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BED96" w14:textId="77777777" w:rsidR="00A97E39" w:rsidRDefault="00A97E39">
      <w:pPr>
        <w:pStyle w:val="BodyText"/>
        <w:spacing w:before="6"/>
        <w:ind w:left="0" w:firstLine="0"/>
        <w:rPr>
          <w:rFonts w:ascii="Times New Roman"/>
          <w:sz w:val="14"/>
        </w:rPr>
      </w:pPr>
    </w:p>
    <w:p w14:paraId="39865BCC" w14:textId="77777777" w:rsidR="00A97E39" w:rsidRDefault="00000000">
      <w:pPr>
        <w:pStyle w:val="Heading1"/>
        <w:spacing w:before="100"/>
      </w:pPr>
      <w:r>
        <w:t>Computer</w:t>
      </w:r>
      <w:r>
        <w:rPr>
          <w:spacing w:val="-5"/>
        </w:rPr>
        <w:t xml:space="preserve"> </w:t>
      </w:r>
      <w:r>
        <w:t>Network</w:t>
      </w:r>
    </w:p>
    <w:p w14:paraId="727C85CF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 w:line="237" w:lineRule="auto"/>
        <w:ind w:right="779"/>
      </w:pPr>
      <w:r>
        <w:t>A</w:t>
      </w:r>
      <w:r>
        <w:rPr>
          <w:spacing w:val="20"/>
        </w:rPr>
        <w:t xml:space="preserve"> </w:t>
      </w:r>
      <w:r>
        <w:t>computer</w:t>
      </w:r>
      <w:r>
        <w:rPr>
          <w:spacing w:val="21"/>
        </w:rPr>
        <w:t xml:space="preserve"> </w:t>
      </w:r>
      <w:r>
        <w:t>network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system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which</w:t>
      </w:r>
      <w:r>
        <w:rPr>
          <w:spacing w:val="19"/>
        </w:rPr>
        <w:t xml:space="preserve"> </w:t>
      </w:r>
      <w:r>
        <w:t>multiple</w:t>
      </w:r>
      <w:r>
        <w:rPr>
          <w:spacing w:val="22"/>
        </w:rPr>
        <w:t xml:space="preserve"> </w:t>
      </w:r>
      <w:r>
        <w:t>computers</w:t>
      </w:r>
      <w:r>
        <w:rPr>
          <w:spacing w:val="21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connected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each</w:t>
      </w:r>
      <w:r>
        <w:rPr>
          <w:spacing w:val="22"/>
        </w:rPr>
        <w:t xml:space="preserve"> </w:t>
      </w:r>
      <w:r>
        <w:t>other</w:t>
      </w:r>
      <w:r>
        <w:rPr>
          <w:spacing w:val="21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share</w:t>
      </w:r>
      <w:r>
        <w:rPr>
          <w:spacing w:val="-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resources.</w:t>
      </w:r>
    </w:p>
    <w:p w14:paraId="2E265B33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/>
        <w:ind w:right="776"/>
      </w:pPr>
      <w:r>
        <w:t>The physical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networked</w:t>
      </w:r>
      <w:r>
        <w:rPr>
          <w:spacing w:val="-2"/>
        </w:rPr>
        <w:t xml:space="preserve"> </w:t>
      </w:r>
      <w:r>
        <w:t>computing devices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established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cable</w:t>
      </w:r>
      <w:r>
        <w:rPr>
          <w:spacing w:val="-47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wireless</w:t>
      </w:r>
      <w:r>
        <w:rPr>
          <w:spacing w:val="-2"/>
        </w:rPr>
        <w:t xml:space="preserve"> </w:t>
      </w:r>
      <w:r>
        <w:t>media.</w:t>
      </w:r>
    </w:p>
    <w:p w14:paraId="108576E4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/>
        <w:ind w:hanging="361"/>
      </w:pPr>
      <w:r>
        <w:t>The</w:t>
      </w:r>
      <w:r>
        <w:rPr>
          <w:spacing w:val="-1"/>
        </w:rPr>
        <w:t xml:space="preserve"> </w:t>
      </w:r>
      <w:r>
        <w:t>best-known computer</w:t>
      </w:r>
      <w:r>
        <w:rPr>
          <w:spacing w:val="-3"/>
        </w:rPr>
        <w:t xml:space="preserve"> </w:t>
      </w:r>
      <w:r>
        <w:t>network is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Internet.</w:t>
      </w:r>
    </w:p>
    <w:p w14:paraId="6B2EC79E" w14:textId="77777777" w:rsidR="00A97E39" w:rsidRDefault="00000000">
      <w:pPr>
        <w:pStyle w:val="BodyText"/>
        <w:spacing w:before="7"/>
        <w:ind w:left="0" w:firstLine="0"/>
        <w:rPr>
          <w:sz w:val="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F905187" wp14:editId="3E948AE0">
            <wp:simplePos x="0" y="0"/>
            <wp:positionH relativeFrom="page">
              <wp:posOffset>2683275</wp:posOffset>
            </wp:positionH>
            <wp:positionV relativeFrom="paragraph">
              <wp:posOffset>99457</wp:posOffset>
            </wp:positionV>
            <wp:extent cx="2975923" cy="2340864"/>
            <wp:effectExtent l="0" t="0" r="0" b="0"/>
            <wp:wrapTopAndBottom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5923" cy="234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CDA7A" w14:textId="77777777" w:rsidR="00A97E39" w:rsidRDefault="00000000">
      <w:pPr>
        <w:pStyle w:val="BodyText"/>
        <w:spacing w:before="238"/>
        <w:ind w:left="566" w:right="405" w:firstLine="0"/>
        <w:jc w:val="center"/>
      </w:pPr>
      <w:r>
        <w:t>Figure 1:</w:t>
      </w:r>
      <w:r>
        <w:rPr>
          <w:spacing w:val="-3"/>
        </w:rPr>
        <w:t xml:space="preserve"> </w:t>
      </w:r>
      <w:r>
        <w:t>Computer</w:t>
      </w:r>
      <w:r>
        <w:rPr>
          <w:spacing w:val="-4"/>
        </w:rPr>
        <w:t xml:space="preserve"> </w:t>
      </w:r>
      <w:r>
        <w:t>Network</w:t>
      </w:r>
    </w:p>
    <w:p w14:paraId="0E4671AF" w14:textId="77777777" w:rsidR="00A97E39" w:rsidRDefault="00000000">
      <w:pPr>
        <w:pStyle w:val="Heading4"/>
        <w:spacing w:before="1"/>
      </w:pPr>
      <w:r>
        <w:t>Advantages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Networks</w:t>
      </w:r>
    </w:p>
    <w:p w14:paraId="3F8407B0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ind w:hanging="361"/>
      </w:pPr>
      <w:r>
        <w:t>File</w:t>
      </w:r>
      <w:r>
        <w:rPr>
          <w:spacing w:val="-2"/>
        </w:rPr>
        <w:t xml:space="preserve"> </w:t>
      </w:r>
      <w:r>
        <w:t>sharing</w:t>
      </w:r>
    </w:p>
    <w:p w14:paraId="4727BEDB" w14:textId="77777777" w:rsidR="00A97E39" w:rsidRDefault="00000000">
      <w:pPr>
        <w:pStyle w:val="BodyText"/>
        <w:ind w:right="777" w:firstLine="0"/>
        <w:jc w:val="both"/>
      </w:pPr>
      <w:r>
        <w:t>The major advantage of a computer network is that allows file sharing and remote file access. A</w:t>
      </w:r>
      <w:r>
        <w:rPr>
          <w:spacing w:val="1"/>
        </w:rPr>
        <w:t xml:space="preserve"> </w:t>
      </w:r>
      <w:r>
        <w:t>person sitting at one workstation that is connected to a network can easily see files present on</w:t>
      </w:r>
      <w:r>
        <w:rPr>
          <w:spacing w:val="1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workstation,</w:t>
      </w:r>
      <w:r>
        <w:rPr>
          <w:spacing w:val="-3"/>
        </w:rPr>
        <w:t xml:space="preserve"> </w:t>
      </w:r>
      <w:r>
        <w:t>provided he is authorized to</w:t>
      </w:r>
      <w:r>
        <w:rPr>
          <w:spacing w:val="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so.</w:t>
      </w:r>
    </w:p>
    <w:p w14:paraId="5AD1C22E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line="279" w:lineRule="exact"/>
        <w:ind w:hanging="361"/>
      </w:pPr>
      <w:r>
        <w:t>Resource</w:t>
      </w:r>
      <w:r>
        <w:rPr>
          <w:spacing w:val="-4"/>
        </w:rPr>
        <w:t xml:space="preserve"> </w:t>
      </w:r>
      <w:r>
        <w:t>sharing</w:t>
      </w:r>
    </w:p>
    <w:p w14:paraId="3C134AC2" w14:textId="77777777" w:rsidR="00A97E39" w:rsidRDefault="00000000">
      <w:pPr>
        <w:pStyle w:val="BodyText"/>
        <w:spacing w:before="1"/>
        <w:ind w:right="779" w:firstLine="0"/>
        <w:jc w:val="both"/>
      </w:pPr>
      <w:r>
        <w:t>All computers in the network can share resources such as printers, fax machines, modems, and</w:t>
      </w:r>
      <w:r>
        <w:rPr>
          <w:spacing w:val="1"/>
        </w:rPr>
        <w:t xml:space="preserve"> </w:t>
      </w:r>
      <w:r>
        <w:t>scanners.</w:t>
      </w:r>
    </w:p>
    <w:p w14:paraId="4B27CB78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ind w:hanging="361"/>
      </w:pPr>
      <w:r>
        <w:t>Better</w:t>
      </w:r>
      <w:r>
        <w:rPr>
          <w:spacing w:val="-5"/>
        </w:rPr>
        <w:t xml:space="preserve"> </w:t>
      </w:r>
      <w:r>
        <w:t>connectivity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communications</w:t>
      </w:r>
    </w:p>
    <w:p w14:paraId="50B59003" w14:textId="77777777" w:rsidR="00A97E39" w:rsidRDefault="00000000">
      <w:pPr>
        <w:pStyle w:val="BodyText"/>
        <w:spacing w:before="1"/>
        <w:ind w:right="776" w:firstLine="0"/>
        <w:jc w:val="both"/>
      </w:pPr>
      <w:r>
        <w:t>It allows users to connect and communicate with each other easily. Various communication</w:t>
      </w:r>
      <w:r>
        <w:rPr>
          <w:spacing w:val="1"/>
        </w:rPr>
        <w:t xml:space="preserve"> </w:t>
      </w:r>
      <w:r>
        <w:t>applications included e-mail and groupware are used. Through e-mail, members of a network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safe</w:t>
      </w:r>
      <w:r>
        <w:rPr>
          <w:spacing w:val="-4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data to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members,</w:t>
      </w:r>
      <w:r>
        <w:rPr>
          <w:spacing w:val="-3"/>
        </w:rPr>
        <w:t xml:space="preserve"> </w:t>
      </w:r>
      <w:r>
        <w:t>even in</w:t>
      </w:r>
      <w:r>
        <w:rPr>
          <w:spacing w:val="-2"/>
        </w:rPr>
        <w:t xml:space="preserve"> </w:t>
      </w:r>
      <w:r>
        <w:t>their absence.</w:t>
      </w:r>
    </w:p>
    <w:p w14:paraId="60629FA0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line="279" w:lineRule="exact"/>
        <w:ind w:hanging="361"/>
      </w:pPr>
      <w:r>
        <w:t>Internet</w:t>
      </w:r>
      <w:r>
        <w:rPr>
          <w:spacing w:val="-2"/>
        </w:rPr>
        <w:t xml:space="preserve"> </w:t>
      </w:r>
      <w:r>
        <w:t>access</w:t>
      </w:r>
    </w:p>
    <w:p w14:paraId="4292A37A" w14:textId="77777777" w:rsidR="00A97E39" w:rsidRDefault="00000000">
      <w:pPr>
        <w:pStyle w:val="BodyText"/>
        <w:ind w:right="774" w:firstLine="0"/>
        <w:jc w:val="both"/>
      </w:pPr>
      <w:r>
        <w:t>Computer networks provide internet service over the entire network. Every single computer</w:t>
      </w:r>
      <w:r>
        <w:rPr>
          <w:spacing w:val="1"/>
        </w:rPr>
        <w:t xml:space="preserve"> </w:t>
      </w:r>
      <w:r>
        <w:t>attached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high-speed</w:t>
      </w:r>
      <w:r>
        <w:rPr>
          <w:spacing w:val="-2"/>
        </w:rPr>
        <w:t xml:space="preserve"> </w:t>
      </w:r>
      <w:r>
        <w:t>internet.</w:t>
      </w:r>
    </w:p>
    <w:p w14:paraId="0E965DCF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1"/>
        <w:ind w:hanging="361"/>
      </w:pPr>
      <w:r>
        <w:t>Entertainment</w:t>
      </w:r>
    </w:p>
    <w:p w14:paraId="3999838D" w14:textId="77777777" w:rsidR="00A97E39" w:rsidRDefault="00000000">
      <w:pPr>
        <w:pStyle w:val="BodyText"/>
        <w:ind w:right="774" w:firstLine="0"/>
        <w:jc w:val="both"/>
      </w:pPr>
      <w:r>
        <w:t>Many</w:t>
      </w:r>
      <w:r>
        <w:rPr>
          <w:spacing w:val="1"/>
        </w:rPr>
        <w:t xml:space="preserve"> </w:t>
      </w:r>
      <w:r>
        <w:t>games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entertainment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internet.</w:t>
      </w:r>
      <w:r>
        <w:rPr>
          <w:spacing w:val="1"/>
        </w:rPr>
        <w:t xml:space="preserve"> </w:t>
      </w:r>
      <w:r>
        <w:t>Furthermore, Local Area Networks (LANs) offers and facilitates other ways of enjoyments, such</w:t>
      </w:r>
      <w:r>
        <w:rPr>
          <w:spacing w:val="1"/>
        </w:rPr>
        <w:t xml:space="preserve"> </w:t>
      </w:r>
      <w:r>
        <w:t>as many players are connected through LAN and play a particular game with each other from a</w:t>
      </w:r>
      <w:r>
        <w:rPr>
          <w:spacing w:val="1"/>
        </w:rPr>
        <w:t xml:space="preserve"> </w:t>
      </w:r>
      <w:r>
        <w:t>remote location.</w:t>
      </w:r>
    </w:p>
    <w:p w14:paraId="51587849" w14:textId="77777777" w:rsidR="00A97E39" w:rsidRDefault="00A97E39">
      <w:pPr>
        <w:jc w:val="both"/>
        <w:sectPr w:rsidR="00A97E39">
          <w:headerReference w:type="default" r:id="rId8"/>
          <w:footerReference w:type="default" r:id="rId9"/>
          <w:type w:val="continuous"/>
          <w:pgSz w:w="12240" w:h="15840"/>
          <w:pgMar w:top="1660" w:right="660" w:bottom="1380" w:left="1220" w:header="720" w:footer="1189" w:gutter="0"/>
          <w:pgNumType w:start="1"/>
          <w:cols w:space="720"/>
        </w:sectPr>
      </w:pPr>
    </w:p>
    <w:p w14:paraId="4A0B6DF9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3386C10D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101"/>
        <w:ind w:hanging="361"/>
      </w:pPr>
      <w:r>
        <w:t>Inexpensive</w:t>
      </w:r>
      <w:r>
        <w:rPr>
          <w:spacing w:val="-5"/>
        </w:rPr>
        <w:t xml:space="preserve"> </w:t>
      </w:r>
      <w:r>
        <w:t>system</w:t>
      </w:r>
    </w:p>
    <w:p w14:paraId="53A8D029" w14:textId="77777777" w:rsidR="00A97E39" w:rsidRDefault="00000000">
      <w:pPr>
        <w:pStyle w:val="BodyText"/>
        <w:ind w:right="776" w:firstLine="0"/>
        <w:jc w:val="both"/>
      </w:pPr>
      <w:r>
        <w:t>Shared resources mean reduction in hardware costs. Shared files mean reduction in memory</w:t>
      </w:r>
      <w:r>
        <w:rPr>
          <w:spacing w:val="1"/>
        </w:rPr>
        <w:t xml:space="preserve"> </w:t>
      </w:r>
      <w:r>
        <w:t>requirement, which indirectly means a reduction in file storage expenses. A particular software</w:t>
      </w:r>
      <w:r>
        <w:rPr>
          <w:spacing w:val="1"/>
        </w:rPr>
        <w:t xml:space="preserve"> </w:t>
      </w:r>
      <w:r>
        <w:t>can be installed only once on the server and made available across all connected computers at</w:t>
      </w:r>
      <w:r>
        <w:rPr>
          <w:spacing w:val="1"/>
        </w:rPr>
        <w:t xml:space="preserve"> </w:t>
      </w:r>
      <w:r>
        <w:t>once. This saves the expense of buying and installing the same software as many times for as</w:t>
      </w:r>
      <w:r>
        <w:rPr>
          <w:spacing w:val="1"/>
        </w:rPr>
        <w:t xml:space="preserve"> </w:t>
      </w:r>
      <w:r>
        <w:t>many users.</w:t>
      </w:r>
    </w:p>
    <w:p w14:paraId="0E4696D4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line="279" w:lineRule="exact"/>
        <w:ind w:hanging="361"/>
      </w:pPr>
      <w:r>
        <w:t>Flexible</w:t>
      </w:r>
      <w:r>
        <w:rPr>
          <w:spacing w:val="-1"/>
        </w:rPr>
        <w:t xml:space="preserve"> </w:t>
      </w:r>
      <w:r>
        <w:t>access</w:t>
      </w:r>
    </w:p>
    <w:p w14:paraId="45150600" w14:textId="77777777" w:rsidR="00A97E39" w:rsidRDefault="00000000">
      <w:pPr>
        <w:pStyle w:val="BodyText"/>
        <w:spacing w:before="1"/>
        <w:ind w:right="779" w:firstLine="0"/>
        <w:jc w:val="both"/>
      </w:pPr>
      <w:r>
        <w:t>A user can log on to a computer anywhere on the network and access his files. This offers</w:t>
      </w:r>
      <w:r>
        <w:rPr>
          <w:spacing w:val="1"/>
        </w:rPr>
        <w:t xml:space="preserve"> </w:t>
      </w:r>
      <w:r>
        <w:t>flexibility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where he should</w:t>
      </w:r>
      <w:r>
        <w:rPr>
          <w:spacing w:val="-1"/>
        </w:rPr>
        <w:t xml:space="preserve"> </w:t>
      </w:r>
      <w:r>
        <w:t>be during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course</w:t>
      </w:r>
      <w:r>
        <w:rPr>
          <w:spacing w:val="-2"/>
        </w:rPr>
        <w:t xml:space="preserve"> </w:t>
      </w:r>
      <w:r>
        <w:t>of his</w:t>
      </w:r>
      <w:r>
        <w:rPr>
          <w:spacing w:val="-3"/>
        </w:rPr>
        <w:t xml:space="preserve"> </w:t>
      </w:r>
      <w:r>
        <w:t>routine.</w:t>
      </w:r>
    </w:p>
    <w:p w14:paraId="529416AD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ind w:hanging="361"/>
      </w:pPr>
      <w:r>
        <w:t>Instant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multiple</w:t>
      </w:r>
      <w:r>
        <w:rPr>
          <w:spacing w:val="-5"/>
        </w:rPr>
        <w:t xml:space="preserve"> </w:t>
      </w:r>
      <w:r>
        <w:t>access</w:t>
      </w:r>
    </w:p>
    <w:p w14:paraId="1636BB2C" w14:textId="77777777" w:rsidR="00A97E39" w:rsidRDefault="00000000">
      <w:pPr>
        <w:pStyle w:val="BodyText"/>
        <w:spacing w:before="1"/>
        <w:ind w:right="776" w:firstLine="0"/>
        <w:jc w:val="both"/>
      </w:pPr>
      <w:r>
        <w:t>Computer networks are multiple processes. Many users can access the same information at the</w:t>
      </w:r>
      <w:r>
        <w:rPr>
          <w:spacing w:val="1"/>
        </w:rPr>
        <w:t xml:space="preserve"> </w:t>
      </w:r>
      <w:r>
        <w:t>same time. Immediate commands such as printing commands can be made with the help of</w:t>
      </w:r>
      <w:r>
        <w:rPr>
          <w:spacing w:val="1"/>
        </w:rPr>
        <w:t xml:space="preserve"> </w:t>
      </w:r>
      <w:r>
        <w:t>computer networks.</w:t>
      </w:r>
    </w:p>
    <w:p w14:paraId="4CB75609" w14:textId="77777777" w:rsidR="00A97E39" w:rsidRDefault="00000000">
      <w:pPr>
        <w:pStyle w:val="Heading4"/>
        <w:spacing w:before="2" w:line="327" w:lineRule="exact"/>
      </w:pPr>
      <w:r>
        <w:t>Disadvantages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Networks</w:t>
      </w:r>
    </w:p>
    <w:p w14:paraId="306C62F3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line="279" w:lineRule="exact"/>
        <w:ind w:hanging="361"/>
      </w:pPr>
      <w:r>
        <w:t>Lack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security and</w:t>
      </w:r>
      <w:r>
        <w:rPr>
          <w:spacing w:val="-2"/>
        </w:rPr>
        <w:t xml:space="preserve"> </w:t>
      </w:r>
      <w:r>
        <w:t>privacy</w:t>
      </w:r>
    </w:p>
    <w:p w14:paraId="491CC949" w14:textId="77777777" w:rsidR="00A97E39" w:rsidRDefault="00000000">
      <w:pPr>
        <w:pStyle w:val="BodyText"/>
        <w:ind w:right="775" w:firstLine="0"/>
        <w:jc w:val="both"/>
      </w:pPr>
      <w:r>
        <w:t>Because there would be a huge number of people who would be using a computer network to</w:t>
      </w:r>
      <w:r>
        <w:rPr>
          <w:spacing w:val="1"/>
        </w:rPr>
        <w:t xml:space="preserve"> </w:t>
      </w:r>
      <w:r>
        <w:t>get and share some of their files and resources, a certain user’s security would be always at risk.</w:t>
      </w:r>
      <w:r>
        <w:rPr>
          <w:spacing w:val="1"/>
        </w:rPr>
        <w:t xml:space="preserve"> </w:t>
      </w:r>
      <w:r>
        <w:t>There might even be illegal activities that would occur, which you need to be careful about and</w:t>
      </w:r>
      <w:r>
        <w:rPr>
          <w:spacing w:val="1"/>
        </w:rPr>
        <w:t xml:space="preserve"> </w:t>
      </w:r>
      <w:r>
        <w:t>aware</w:t>
      </w:r>
      <w:r>
        <w:rPr>
          <w:spacing w:val="-2"/>
        </w:rPr>
        <w:t xml:space="preserve"> </w:t>
      </w:r>
      <w:r>
        <w:t>of.</w:t>
      </w:r>
    </w:p>
    <w:p w14:paraId="7062DA85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1" w:line="279" w:lineRule="exact"/>
        <w:ind w:hanging="361"/>
      </w:pPr>
      <w:r>
        <w:t>Presence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viruses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malware</w:t>
      </w:r>
    </w:p>
    <w:p w14:paraId="1B661AD4" w14:textId="77777777" w:rsidR="00A97E39" w:rsidRDefault="00000000">
      <w:pPr>
        <w:pStyle w:val="BodyText"/>
        <w:ind w:right="773" w:firstLine="0"/>
        <w:jc w:val="both"/>
      </w:pPr>
      <w:r>
        <w:t>If even one computer on a network gets affected by a virus, there is a possible threat for the</w:t>
      </w:r>
      <w:r>
        <w:rPr>
          <w:spacing w:val="1"/>
        </w:rPr>
        <w:t xml:space="preserve"> </w:t>
      </w:r>
      <w:r>
        <w:t>other systems getting affected too. Viruses can spread on a network easily, because of the inter-</w:t>
      </w:r>
      <w:r>
        <w:rPr>
          <w:spacing w:val="-47"/>
        </w:rPr>
        <w:t xml:space="preserve"> </w:t>
      </w:r>
      <w:r>
        <w:t>connectivity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workstations.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perfect</w:t>
      </w:r>
      <w:r>
        <w:rPr>
          <w:spacing w:val="-1"/>
        </w:rPr>
        <w:t xml:space="preserve"> </w:t>
      </w:r>
      <w:r>
        <w:t>breeding</w:t>
      </w:r>
      <w:r>
        <w:rPr>
          <w:spacing w:val="-1"/>
        </w:rPr>
        <w:t xml:space="preserve"> </w:t>
      </w:r>
      <w:r>
        <w:t>ground</w:t>
      </w:r>
      <w:r>
        <w:rPr>
          <w:spacing w:val="-1"/>
        </w:rPr>
        <w:t xml:space="preserve"> </w:t>
      </w:r>
      <w:r>
        <w:t>for viruses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multiply.</w:t>
      </w:r>
    </w:p>
    <w:p w14:paraId="371FE9E5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1"/>
        <w:ind w:hanging="361"/>
      </w:pPr>
      <w:r>
        <w:t>Lack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Independence</w:t>
      </w:r>
    </w:p>
    <w:p w14:paraId="5E5CB67A" w14:textId="77777777" w:rsidR="00A97E39" w:rsidRDefault="00000000">
      <w:pPr>
        <w:pStyle w:val="BodyText"/>
        <w:ind w:right="777" w:firstLine="0"/>
        <w:jc w:val="both"/>
      </w:pPr>
      <w:r>
        <w:t>Since most networks have a centralized server and dependent clients, the client users lack any</w:t>
      </w:r>
      <w:r>
        <w:rPr>
          <w:spacing w:val="1"/>
        </w:rPr>
        <w:t xml:space="preserve"> </w:t>
      </w:r>
      <w:r>
        <w:t>freedom</w:t>
      </w:r>
      <w:r>
        <w:rPr>
          <w:spacing w:val="1"/>
        </w:rPr>
        <w:t xml:space="preserve"> </w:t>
      </w:r>
      <w:r>
        <w:t>whatsoever.</w:t>
      </w:r>
      <w:r>
        <w:rPr>
          <w:spacing w:val="1"/>
        </w:rPr>
        <w:t xml:space="preserve"> </w:t>
      </w:r>
      <w:r>
        <w:t>Centralized</w:t>
      </w:r>
      <w:r>
        <w:rPr>
          <w:spacing w:val="1"/>
        </w:rPr>
        <w:t xml:space="preserve"> </w:t>
      </w:r>
      <w:r>
        <w:t>decision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sometimes</w:t>
      </w:r>
      <w:r>
        <w:rPr>
          <w:spacing w:val="1"/>
        </w:rPr>
        <w:t xml:space="preserve"> </w:t>
      </w:r>
      <w:r>
        <w:t>hinder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client</w:t>
      </w:r>
      <w:r>
        <w:rPr>
          <w:spacing w:val="49"/>
        </w:rPr>
        <w:t xml:space="preserve"> </w:t>
      </w:r>
      <w:r>
        <w:t>user</w:t>
      </w:r>
      <w:r>
        <w:rPr>
          <w:spacing w:val="-47"/>
        </w:rPr>
        <w:t xml:space="preserve"> </w:t>
      </w:r>
      <w:r>
        <w:t>wants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computer.</w:t>
      </w:r>
    </w:p>
    <w:p w14:paraId="25D160AE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1" w:line="279" w:lineRule="exact"/>
        <w:ind w:hanging="361"/>
      </w:pPr>
      <w:r>
        <w:t>Lack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Robustness</w:t>
      </w:r>
    </w:p>
    <w:p w14:paraId="6C76BE70" w14:textId="77777777" w:rsidR="00A97E39" w:rsidRDefault="00000000">
      <w:pPr>
        <w:pStyle w:val="BodyText"/>
        <w:ind w:right="775" w:firstLine="0"/>
        <w:jc w:val="both"/>
      </w:pPr>
      <w:r>
        <w:t>As previously stated, if a computer network’s main server breaks down, the entire system would</w:t>
      </w:r>
      <w:r>
        <w:rPr>
          <w:spacing w:val="-47"/>
        </w:rPr>
        <w:t xml:space="preserve"> </w:t>
      </w:r>
      <w:r>
        <w:t>become useless. Also, if it has a bridging device or a central linking server that fails, the entire</w:t>
      </w:r>
      <w:r>
        <w:rPr>
          <w:spacing w:val="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standstill.</w:t>
      </w:r>
    </w:p>
    <w:p w14:paraId="2274B69D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ind w:hanging="361"/>
      </w:pPr>
      <w:r>
        <w:t>Need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handler</w:t>
      </w:r>
    </w:p>
    <w:p w14:paraId="728E7C79" w14:textId="77777777" w:rsidR="00A97E39" w:rsidRDefault="00000000">
      <w:pPr>
        <w:pStyle w:val="BodyText"/>
        <w:ind w:right="775" w:firstLine="0"/>
        <w:jc w:val="both"/>
      </w:pPr>
      <w:r>
        <w:t>For a computer network to work efficiently and optimally, it requires high technical skills and</w:t>
      </w:r>
      <w:r>
        <w:rPr>
          <w:spacing w:val="1"/>
        </w:rPr>
        <w:t xml:space="preserve"> </w:t>
      </w:r>
      <w:r>
        <w:t>know-how of its operations and administration. A person just having basic skills cannot do this</w:t>
      </w:r>
      <w:r>
        <w:rPr>
          <w:spacing w:val="1"/>
        </w:rPr>
        <w:t xml:space="preserve"> </w:t>
      </w:r>
      <w:r>
        <w:t>job. Take note that the responsibility to handle such a system is high, as allotting permissions</w:t>
      </w:r>
      <w:r>
        <w:rPr>
          <w:spacing w:val="1"/>
        </w:rPr>
        <w:t xml:space="preserve"> </w:t>
      </w:r>
      <w:r>
        <w:t xml:space="preserve">and passwords can be daunting. Similarly, network configuration and connection </w:t>
      </w:r>
      <w:proofErr w:type="gramStart"/>
      <w:r>
        <w:t>is</w:t>
      </w:r>
      <w:proofErr w:type="gramEnd"/>
      <w:r>
        <w:t xml:space="preserve"> very tedious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cannot be</w:t>
      </w:r>
      <w:r>
        <w:rPr>
          <w:spacing w:val="-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technician</w:t>
      </w:r>
      <w:r>
        <w:rPr>
          <w:spacing w:val="-1"/>
        </w:rPr>
        <w:t xml:space="preserve"> </w:t>
      </w:r>
      <w:r>
        <w:t>who does</w:t>
      </w:r>
      <w:r>
        <w:rPr>
          <w:spacing w:val="1"/>
        </w:rPr>
        <w:t xml:space="preserve"> </w:t>
      </w:r>
      <w:r>
        <w:t>not have</w:t>
      </w:r>
      <w:r>
        <w:rPr>
          <w:spacing w:val="1"/>
        </w:rPr>
        <w:t xml:space="preserve"> </w:t>
      </w:r>
      <w:r>
        <w:t>advanced</w:t>
      </w:r>
      <w:r>
        <w:rPr>
          <w:spacing w:val="-2"/>
        </w:rPr>
        <w:t xml:space="preserve"> </w:t>
      </w:r>
      <w:r>
        <w:t>knowledge.</w:t>
      </w:r>
    </w:p>
    <w:p w14:paraId="5F4A2D2F" w14:textId="77777777" w:rsidR="00A97E39" w:rsidRDefault="00000000">
      <w:pPr>
        <w:pStyle w:val="Heading4"/>
        <w:spacing w:before="1"/>
      </w:pPr>
      <w:r>
        <w:t>Use</w:t>
      </w:r>
      <w:r>
        <w:rPr>
          <w:spacing w:val="-2"/>
        </w:rPr>
        <w:t xml:space="preserve"> </w:t>
      </w:r>
      <w:r>
        <w:t>(Applications) of</w:t>
      </w:r>
      <w:r>
        <w:rPr>
          <w:spacing w:val="-6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Networks</w:t>
      </w:r>
    </w:p>
    <w:p w14:paraId="3BB44E66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ind w:hanging="361"/>
      </w:pPr>
      <w:r>
        <w:t>Financial</w:t>
      </w:r>
      <w:r>
        <w:rPr>
          <w:spacing w:val="-4"/>
        </w:rPr>
        <w:t xml:space="preserve"> </w:t>
      </w:r>
      <w:r>
        <w:t>services</w:t>
      </w:r>
    </w:p>
    <w:p w14:paraId="0F306F3B" w14:textId="77777777" w:rsidR="00A97E39" w:rsidRDefault="00000000">
      <w:pPr>
        <w:pStyle w:val="BodyText"/>
        <w:ind w:right="774" w:firstLine="0"/>
        <w:jc w:val="both"/>
      </w:pPr>
      <w:r>
        <w:t>Nowadays,</w:t>
      </w:r>
      <w:r>
        <w:rPr>
          <w:spacing w:val="23"/>
        </w:rPr>
        <w:t xml:space="preserve"> </w:t>
      </w:r>
      <w:r>
        <w:t>almost</w:t>
      </w:r>
      <w:r>
        <w:rPr>
          <w:spacing w:val="24"/>
        </w:rPr>
        <w:t xml:space="preserve"> </w:t>
      </w:r>
      <w:r>
        <w:t>all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financial</w:t>
      </w:r>
      <w:r>
        <w:rPr>
          <w:spacing w:val="22"/>
        </w:rPr>
        <w:t xml:space="preserve"> </w:t>
      </w:r>
      <w:r>
        <w:t>services</w:t>
      </w:r>
      <w:r>
        <w:rPr>
          <w:spacing w:val="24"/>
        </w:rPr>
        <w:t xml:space="preserve"> </w:t>
      </w:r>
      <w:r>
        <w:t>depend</w:t>
      </w:r>
      <w:r>
        <w:rPr>
          <w:spacing w:val="2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computer</w:t>
      </w:r>
      <w:r>
        <w:rPr>
          <w:spacing w:val="23"/>
        </w:rPr>
        <w:t xml:space="preserve"> </w:t>
      </w:r>
      <w:r>
        <w:t>network.</w:t>
      </w:r>
      <w:r>
        <w:rPr>
          <w:spacing w:val="21"/>
        </w:rPr>
        <w:t xml:space="preserve"> </w:t>
      </w:r>
      <w:r>
        <w:t>You</w:t>
      </w:r>
      <w:r>
        <w:rPr>
          <w:spacing w:val="22"/>
        </w:rPr>
        <w:t xml:space="preserve"> </w:t>
      </w:r>
      <w:r>
        <w:t>can</w:t>
      </w:r>
      <w:r>
        <w:rPr>
          <w:spacing w:val="22"/>
        </w:rPr>
        <w:t xml:space="preserve"> </w:t>
      </w:r>
      <w:r>
        <w:t>access</w:t>
      </w:r>
      <w:r>
        <w:rPr>
          <w:spacing w:val="-47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financial</w:t>
      </w:r>
      <w:r>
        <w:rPr>
          <w:spacing w:val="10"/>
        </w:rPr>
        <w:t xml:space="preserve"> </w:t>
      </w:r>
      <w:r>
        <w:t>services</w:t>
      </w:r>
      <w:r>
        <w:rPr>
          <w:spacing w:val="14"/>
        </w:rPr>
        <w:t xml:space="preserve"> </w:t>
      </w:r>
      <w:r>
        <w:t>across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world.</w:t>
      </w:r>
      <w:r>
        <w:rPr>
          <w:spacing w:val="13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user</w:t>
      </w:r>
      <w:r>
        <w:rPr>
          <w:spacing w:val="11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transfer</w:t>
      </w:r>
      <w:r>
        <w:rPr>
          <w:spacing w:val="9"/>
        </w:rPr>
        <w:t xml:space="preserve"> </w:t>
      </w:r>
      <w:r>
        <w:t>money</w:t>
      </w:r>
      <w:r>
        <w:rPr>
          <w:spacing w:val="10"/>
        </w:rPr>
        <w:t xml:space="preserve"> </w:t>
      </w:r>
      <w:r>
        <w:t>from</w:t>
      </w:r>
      <w:r>
        <w:rPr>
          <w:spacing w:val="10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place</w:t>
      </w:r>
      <w:r>
        <w:rPr>
          <w:spacing w:val="-47"/>
        </w:rPr>
        <w:t xml:space="preserve"> </w:t>
      </w:r>
      <w:r>
        <w:t>to another by using the electronic fund transfer feature. You can use networking in various</w:t>
      </w:r>
      <w:r>
        <w:rPr>
          <w:spacing w:val="1"/>
        </w:rPr>
        <w:t xml:space="preserve"> </w:t>
      </w:r>
      <w:r>
        <w:t>financial</w:t>
      </w:r>
      <w:r>
        <w:rPr>
          <w:spacing w:val="-2"/>
        </w:rPr>
        <w:t xml:space="preserve"> </w:t>
      </w:r>
      <w:r>
        <w:t>areas such as</w:t>
      </w:r>
      <w:r>
        <w:rPr>
          <w:spacing w:val="-1"/>
        </w:rPr>
        <w:t xml:space="preserve"> </w:t>
      </w:r>
      <w:r>
        <w:t>ATM, foreign</w:t>
      </w:r>
      <w:r>
        <w:rPr>
          <w:spacing w:val="-1"/>
        </w:rPr>
        <w:t xml:space="preserve"> </w:t>
      </w:r>
      <w:r>
        <w:t>exchange and</w:t>
      </w:r>
      <w:r>
        <w:rPr>
          <w:spacing w:val="-3"/>
        </w:rPr>
        <w:t xml:space="preserve"> </w:t>
      </w:r>
      <w:r>
        <w:t>credit history</w:t>
      </w:r>
      <w:r>
        <w:rPr>
          <w:spacing w:val="-2"/>
        </w:rPr>
        <w:t xml:space="preserve"> </w:t>
      </w:r>
      <w:r>
        <w:t>search.</w:t>
      </w:r>
    </w:p>
    <w:p w14:paraId="5027EB8C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line="279" w:lineRule="exact"/>
        <w:ind w:hanging="361"/>
      </w:pPr>
      <w:r>
        <w:t>Business</w:t>
      </w:r>
    </w:p>
    <w:p w14:paraId="26842DC8" w14:textId="77777777" w:rsidR="00A97E39" w:rsidRDefault="00A97E39">
      <w:pPr>
        <w:spacing w:line="279" w:lineRule="exact"/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37DD15EB" w14:textId="77777777" w:rsidR="00A97E39" w:rsidRDefault="00A97E39">
      <w:pPr>
        <w:pStyle w:val="BodyText"/>
        <w:spacing w:before="2"/>
        <w:ind w:left="0" w:firstLine="0"/>
        <w:rPr>
          <w:b/>
          <w:sz w:val="17"/>
        </w:rPr>
      </w:pPr>
    </w:p>
    <w:p w14:paraId="379E9E0E" w14:textId="77777777" w:rsidR="00A97E39" w:rsidRDefault="00000000">
      <w:pPr>
        <w:pStyle w:val="BodyText"/>
        <w:spacing w:before="56"/>
        <w:ind w:right="776" w:firstLine="0"/>
        <w:jc w:val="both"/>
      </w:pPr>
      <w:r>
        <w:t>Nowadays, most of the works of businesses are done over the computers. To exchange the data</w:t>
      </w:r>
      <w:r>
        <w:rPr>
          <w:spacing w:val="1"/>
        </w:rPr>
        <w:t xml:space="preserve"> </w:t>
      </w:r>
      <w:r>
        <w:t>and ideas, you need effective data and resources sharing features. To do this, you need to</w:t>
      </w:r>
      <w:r>
        <w:rPr>
          <w:spacing w:val="1"/>
        </w:rPr>
        <w:t xml:space="preserve"> </w:t>
      </w:r>
      <w:r>
        <w:t>connect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department of an organization can share or access the electronic data of other departments</w:t>
      </w:r>
      <w:r>
        <w:rPr>
          <w:spacing w:val="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 network.</w:t>
      </w:r>
    </w:p>
    <w:p w14:paraId="5B225614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1" w:line="279" w:lineRule="exact"/>
        <w:ind w:hanging="361"/>
      </w:pPr>
      <w:r>
        <w:t>Email</w:t>
      </w:r>
      <w:r>
        <w:rPr>
          <w:spacing w:val="-3"/>
        </w:rPr>
        <w:t xml:space="preserve"> </w:t>
      </w:r>
      <w:r>
        <w:t>services</w:t>
      </w:r>
    </w:p>
    <w:p w14:paraId="4F4D12AF" w14:textId="77777777" w:rsidR="00A97E39" w:rsidRDefault="00000000">
      <w:pPr>
        <w:pStyle w:val="BodyText"/>
        <w:ind w:right="774" w:firstLine="0"/>
        <w:jc w:val="both"/>
      </w:pPr>
      <w:r>
        <w:t>A computer network provides you the facility to send or receive emails across the globe in few</w:t>
      </w:r>
      <w:r>
        <w:rPr>
          <w:spacing w:val="1"/>
        </w:rPr>
        <w:t xml:space="preserve"> </w:t>
      </w:r>
      <w:r>
        <w:t>seconds.</w:t>
      </w:r>
    </w:p>
    <w:p w14:paraId="5AD2A01C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ind w:hanging="361"/>
      </w:pPr>
      <w:r>
        <w:t>Mobile</w:t>
      </w:r>
      <w:r>
        <w:rPr>
          <w:spacing w:val="-5"/>
        </w:rPr>
        <w:t xml:space="preserve"> </w:t>
      </w:r>
      <w:r>
        <w:t>applications</w:t>
      </w:r>
    </w:p>
    <w:p w14:paraId="5D553886" w14:textId="77777777" w:rsidR="00A97E39" w:rsidRDefault="00000000">
      <w:pPr>
        <w:pStyle w:val="BodyText"/>
        <w:ind w:right="779" w:firstLine="0"/>
        <w:jc w:val="both"/>
      </w:pP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mobile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phones,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communicate</w:t>
      </w:r>
      <w:r>
        <w:rPr>
          <w:spacing w:val="1"/>
        </w:rPr>
        <w:t xml:space="preserve"> </w:t>
      </w:r>
      <w:r>
        <w:t>(exchange</w:t>
      </w:r>
      <w:r>
        <w:rPr>
          <w:spacing w:val="-3"/>
        </w:rPr>
        <w:t xml:space="preserve"> </w:t>
      </w:r>
      <w:r>
        <w:t>your views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ideas)</w:t>
      </w:r>
      <w:r>
        <w:rPr>
          <w:spacing w:val="1"/>
        </w:rPr>
        <w:t xml:space="preserve"> </w:t>
      </w:r>
      <w:r>
        <w:t>with one</w:t>
      </w:r>
      <w:r>
        <w:rPr>
          <w:spacing w:val="-2"/>
        </w:rPr>
        <w:t xml:space="preserve"> </w:t>
      </w:r>
      <w:r>
        <w:t>other.</w:t>
      </w:r>
    </w:p>
    <w:p w14:paraId="29664B2A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2"/>
        <w:ind w:hanging="361"/>
      </w:pPr>
      <w:r>
        <w:t>Directory</w:t>
      </w:r>
      <w:r>
        <w:rPr>
          <w:spacing w:val="-5"/>
        </w:rPr>
        <w:t xml:space="preserve"> </w:t>
      </w:r>
      <w:r>
        <w:t>services</w:t>
      </w:r>
    </w:p>
    <w:p w14:paraId="545E65F8" w14:textId="77777777" w:rsidR="00A97E39" w:rsidRDefault="00000000">
      <w:pPr>
        <w:pStyle w:val="BodyText"/>
        <w:ind w:right="775" w:firstLine="0"/>
        <w:jc w:val="both"/>
      </w:pPr>
      <w:r>
        <w:t>It provides you the facility to store files on a centralized location to increase the speed of search</w:t>
      </w:r>
      <w:r>
        <w:rPr>
          <w:spacing w:val="1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worldwide.</w:t>
      </w:r>
    </w:p>
    <w:p w14:paraId="447AC185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line="279" w:lineRule="exact"/>
        <w:ind w:hanging="361"/>
      </w:pPr>
      <w:r>
        <w:t>Teleconferencing</w:t>
      </w:r>
    </w:p>
    <w:p w14:paraId="345EF0C5" w14:textId="77777777" w:rsidR="00A97E39" w:rsidRDefault="00000000">
      <w:pPr>
        <w:pStyle w:val="BodyText"/>
        <w:spacing w:after="19" w:line="242" w:lineRule="auto"/>
        <w:ind w:right="780" w:firstLine="0"/>
        <w:jc w:val="both"/>
      </w:pPr>
      <w:r>
        <w:t>It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t>conferencing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conferencing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networking.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teleconferencing,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participants need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presented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location.</w:t>
      </w:r>
    </w:p>
    <w:p w14:paraId="39478D29" w14:textId="66E8D085" w:rsidR="00A97E39" w:rsidRDefault="00AB54CF">
      <w:pPr>
        <w:pStyle w:val="BodyText"/>
        <w:spacing w:line="28" w:lineRule="exact"/>
        <w:ind w:left="91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3A07D41" wp14:editId="1A19B2B0">
                <wp:extent cx="5523865" cy="18415"/>
                <wp:effectExtent l="1270" t="0" r="0" b="1270"/>
                <wp:docPr id="451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3865" cy="18415"/>
                          <a:chOff x="0" y="0"/>
                          <a:chExt cx="8699" cy="29"/>
                        </a:xfrm>
                      </wpg:grpSpPr>
                      <wps:wsp>
                        <wps:cNvPr id="452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69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322332" id="Group 274" o:spid="_x0000_s1026" style="width:434.95pt;height:1.45pt;mso-position-horizontal-relative:char;mso-position-vertical-relative:line" coordsize="869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GUKSgIAAAkFAAAOAAAAZHJzL2Uyb0RvYy54bWykVMtu2zAQvBfoPxC817JUO7GFyEHgNEaB&#10;tA2a9gNoinqgEpdd0pbTr++SVBInQS+uDgKX++DMLJcXl4e+Y3uFtgVd8HQy5UxpCWWr64L//HHz&#10;YcGZdUKXogOtCv6gLL9cvX93MZhcZdBAVypkVETbfDAFb5wzeZJY2ahe2AkYpclZAfbCkYl1UqIY&#10;qHrfJdl0epYMgKVBkMpa2r2OTr4K9atKSfetqqxyrCs4YXPhj+G/9f9kdSHyGoVpWjnCECeg6EWr&#10;6dCnUtfCCbbD9k2pvpUIFio3kdAnUFWtVIEDsUmnr9hsEHYmcKnzoTZPMpG0r3Q6uaz8ut+guTd3&#10;GNHT8hbkL0u6JIOp82O/t+sYzLbDFyipn2LnIBA/VNj7EkSJHYK+D0/6qoNjkjbn8+zj4mzOmSRf&#10;upil86i/bKhJb7Jk82nMW5wtlzEpW/qMROTxuABxhORbTnfIPstk/0+m+0YYFdS3XoY7ZG1Z8Nk8&#10;40yLnrh/p9sldN0plp0HJh4ART6qaaOUTMO6oTh1hQhDo0RJwNLA40WCNyw14jRt/6mRyA1at1HQ&#10;M78oOBLs0DKxv7UuyvkY4jtooWvLm7brgoH1dt0h2ws/QOEbO/AirNM+WINPixX9DrUnUoq92UL5&#10;QPQQ4hTSq0GLBvAPZwNNYMHt751AxVn3WZNEy3Q28yMbjNn8PCMDjz3bY4/QkkoV3HEWl2sXx3xn&#10;sK0bOikNpDVc0ZWt2kDc44uoRrB0fcaLT/MWLtr4NviBPrZD1PMLtvoLAAD//wMAUEsDBBQABgAI&#10;AAAAIQAlFRsf2wAAAAMBAAAPAAAAZHJzL2Rvd25yZXYueG1sTI9Ba8JAEIXvhf6HZQre6iaWikmz&#10;EZHWkxSqQultzI5JMDsbsmsS/323vehl4PEe732TLUfTiJ46V1tWEE8jEMSF1TWXCg77j+cFCOeR&#10;NTaWScGVHCzzx4cMU20H/qJ+50sRStilqKDyvk2ldEVFBt3UtsTBO9nOoA+yK6XucAjlppGzKJpL&#10;gzWHhQpbWldUnHcXo2Az4LB6id/77fm0vv7sXz+/tzEpNXkaV28gPI3+FoY//IAOeWA62gtrJxoF&#10;4RH/f4O3mCcJiKOCWQIyz+Q9e/4LAAD//wMAUEsBAi0AFAAGAAgAAAAhALaDOJL+AAAA4QEAABMA&#10;AAAAAAAAAAAAAAAAAAAAAFtDb250ZW50X1R5cGVzXS54bWxQSwECLQAUAAYACAAAACEAOP0h/9YA&#10;AACUAQAACwAAAAAAAAAAAAAAAAAvAQAAX3JlbHMvLnJlbHNQSwECLQAUAAYACAAAACEAT7xlCkoC&#10;AAAJBQAADgAAAAAAAAAAAAAAAAAuAgAAZHJzL2Uyb0RvYy54bWxQSwECLQAUAAYACAAAACEAJRUb&#10;H9sAAAADAQAADwAAAAAAAAAAAAAAAACkBAAAZHJzL2Rvd25yZXYueG1sUEsFBgAAAAAEAAQA8wAA&#10;AKwFAAAAAA==&#10;">
                <v:rect id="Rectangle 275" o:spid="_x0000_s1027" style="position:absolute;width:869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uRYxgAAANwAAAAPAAAAZHJzL2Rvd25yZXYueG1sRI9PawIx&#10;FMTvhX6H8Aq91ayLiq5GUUHopeCfHurtuXnuLm5e1iTVbT+9EQSPw8z8hpnMWlOLCzlfWVbQ7SQg&#10;iHOrKy4UfO9WH0MQPiBrrC2Tgj/yMJu+vkww0/bKG7psQyEihH2GCsoQmkxKn5dk0HdsQxy9o3UG&#10;Q5SukNrhNcJNLdMkGUiDFceFEhtalpSftr9GwWI0XJzXPf763xz2tP85nPqpS5R6f2vnYxCB2vAM&#10;P9qfWkGvn8L9TDwCcnoDAAD//wMAUEsBAi0AFAAGAAgAAAAhANvh9svuAAAAhQEAABMAAAAAAAAA&#10;AAAAAAAAAAAAAFtDb250ZW50X1R5cGVzXS54bWxQSwECLQAUAAYACAAAACEAWvQsW78AAAAVAQAA&#10;CwAAAAAAAAAAAAAAAAAfAQAAX3JlbHMvLnJlbHNQSwECLQAUAAYACAAAACEAse7kWM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08FF1E56" w14:textId="77777777" w:rsidR="00A97E39" w:rsidRDefault="00000000">
      <w:pPr>
        <w:pStyle w:val="Heading1"/>
        <w:spacing w:line="374" w:lineRule="exact"/>
      </w:pPr>
      <w:r>
        <w:t>Types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Networks</w:t>
      </w:r>
    </w:p>
    <w:p w14:paraId="3E3B84D0" w14:textId="77777777" w:rsidR="00A97E39" w:rsidRDefault="00000000">
      <w:pPr>
        <w:pStyle w:val="Heading4"/>
        <w:spacing w:line="328" w:lineRule="exact"/>
      </w:pPr>
      <w:r>
        <w:t>LAN</w:t>
      </w:r>
      <w:r>
        <w:rPr>
          <w:spacing w:val="-2"/>
        </w:rPr>
        <w:t xml:space="preserve"> </w:t>
      </w:r>
      <w:r>
        <w:t>(Local</w:t>
      </w:r>
      <w:r>
        <w:rPr>
          <w:spacing w:val="-2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Network)</w:t>
      </w:r>
    </w:p>
    <w:p w14:paraId="0C62E28D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right="772"/>
      </w:pPr>
      <w:r>
        <w:t>It</w:t>
      </w:r>
      <w:r>
        <w:rPr>
          <w:spacing w:val="21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privately-owned</w:t>
      </w:r>
      <w:r>
        <w:rPr>
          <w:spacing w:val="20"/>
        </w:rPr>
        <w:t xml:space="preserve"> </w:t>
      </w:r>
      <w:r>
        <w:t>networks</w:t>
      </w:r>
      <w:r>
        <w:rPr>
          <w:spacing w:val="19"/>
        </w:rPr>
        <w:t xml:space="preserve"> </w:t>
      </w:r>
      <w:r>
        <w:t>within</w:t>
      </w:r>
      <w:r>
        <w:rPr>
          <w:spacing w:val="17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single</w:t>
      </w:r>
      <w:r>
        <w:rPr>
          <w:spacing w:val="19"/>
        </w:rPr>
        <w:t xml:space="preserve"> </w:t>
      </w:r>
      <w:r>
        <w:t>building</w:t>
      </w:r>
      <w:r>
        <w:rPr>
          <w:spacing w:val="20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campus</w:t>
      </w:r>
      <w:r>
        <w:rPr>
          <w:spacing w:val="18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up</w:t>
      </w:r>
      <w:r>
        <w:rPr>
          <w:spacing w:val="21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few</w:t>
      </w:r>
      <w:r>
        <w:rPr>
          <w:spacing w:val="24"/>
        </w:rPr>
        <w:t xml:space="preserve"> </w:t>
      </w:r>
      <w:r>
        <w:t>kilometers</w:t>
      </w:r>
      <w:r>
        <w:rPr>
          <w:spacing w:val="20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size.</w:t>
      </w:r>
    </w:p>
    <w:p w14:paraId="4899FD89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3" w:line="237" w:lineRule="auto"/>
        <w:ind w:right="779"/>
      </w:pPr>
      <w:r>
        <w:t>They</w:t>
      </w:r>
      <w:r>
        <w:rPr>
          <w:spacing w:val="13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widely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connect</w:t>
      </w:r>
      <w:r>
        <w:rPr>
          <w:spacing w:val="14"/>
        </w:rPr>
        <w:t xml:space="preserve"> </w:t>
      </w:r>
      <w:r>
        <w:t>personal</w:t>
      </w:r>
      <w:r>
        <w:rPr>
          <w:spacing w:val="14"/>
        </w:rPr>
        <w:t xml:space="preserve"> </w:t>
      </w:r>
      <w:r>
        <w:t>computers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workstations</w:t>
      </w:r>
      <w:r>
        <w:rPr>
          <w:spacing w:val="15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company</w:t>
      </w:r>
      <w:r>
        <w:rPr>
          <w:spacing w:val="16"/>
        </w:rPr>
        <w:t xml:space="preserve"> </w:t>
      </w:r>
      <w:r>
        <w:t>offices</w:t>
      </w:r>
      <w:r>
        <w:rPr>
          <w:spacing w:val="13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factories to share</w:t>
      </w:r>
      <w:r>
        <w:rPr>
          <w:spacing w:val="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printers)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exchange information.</w:t>
      </w:r>
    </w:p>
    <w:p w14:paraId="56A04117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/>
        <w:ind w:hanging="361"/>
      </w:pPr>
      <w:r>
        <w:t>LANs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to design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troubleshoot</w:t>
      </w:r>
    </w:p>
    <w:p w14:paraId="5CEE04C4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hanging="361"/>
      </w:pPr>
      <w:r>
        <w:t>In</w:t>
      </w:r>
      <w:r>
        <w:rPr>
          <w:spacing w:val="-2"/>
        </w:rPr>
        <w:t xml:space="preserve"> </w:t>
      </w:r>
      <w:r>
        <w:t>LAN,</w:t>
      </w:r>
      <w:r>
        <w:rPr>
          <w:spacing w:val="-1"/>
        </w:rPr>
        <w:t xml:space="preserve"> </w:t>
      </w:r>
      <w:r>
        <w:t>all the</w:t>
      </w:r>
      <w:r>
        <w:rPr>
          <w:spacing w:val="-4"/>
        </w:rPr>
        <w:t xml:space="preserve"> </w:t>
      </w:r>
      <w:r>
        <w:t>machines are</w:t>
      </w:r>
      <w:r>
        <w:rPr>
          <w:spacing w:val="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 a single</w:t>
      </w:r>
      <w:r>
        <w:rPr>
          <w:spacing w:val="-4"/>
        </w:rPr>
        <w:t xml:space="preserve"> </w:t>
      </w:r>
      <w:r>
        <w:t>cable.</w:t>
      </w:r>
    </w:p>
    <w:p w14:paraId="3239C53F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/>
        <w:ind w:hanging="361"/>
      </w:pP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topologies 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Bus,</w:t>
      </w:r>
      <w:r>
        <w:rPr>
          <w:spacing w:val="-1"/>
        </w:rPr>
        <w:t xml:space="preserve"> </w:t>
      </w:r>
      <w:r>
        <w:t>Ring,</w:t>
      </w:r>
      <w:r>
        <w:rPr>
          <w:spacing w:val="-1"/>
        </w:rPr>
        <w:t xml:space="preserve"> </w:t>
      </w:r>
      <w:r>
        <w:t>Star,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Tree are used.</w:t>
      </w:r>
    </w:p>
    <w:p w14:paraId="6D50C6E5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line="279" w:lineRule="exact"/>
        <w:ind w:hanging="361"/>
      </w:pPr>
      <w:r>
        <w:t>The data</w:t>
      </w:r>
      <w:r>
        <w:rPr>
          <w:spacing w:val="-2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rates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 xml:space="preserve">LAN </w:t>
      </w:r>
      <w:proofErr w:type="gramStart"/>
      <w:r>
        <w:t>is</w:t>
      </w:r>
      <w:proofErr w:type="gramEnd"/>
      <w:r>
        <w:t xml:space="preserve"> up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proofErr w:type="spellStart"/>
      <w:r>
        <w:t>Gbits</w:t>
      </w:r>
      <w:proofErr w:type="spellEnd"/>
      <w:r>
        <w:t>/s.</w:t>
      </w:r>
    </w:p>
    <w:p w14:paraId="4EEB2432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right="776"/>
      </w:pPr>
      <w:r>
        <w:t>They</w:t>
      </w:r>
      <w:r>
        <w:rPr>
          <w:spacing w:val="12"/>
        </w:rPr>
        <w:t xml:space="preserve"> </w:t>
      </w:r>
      <w:r>
        <w:t>transfer</w:t>
      </w:r>
      <w:r>
        <w:rPr>
          <w:spacing w:val="11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high</w:t>
      </w:r>
      <w:r>
        <w:rPr>
          <w:spacing w:val="10"/>
        </w:rPr>
        <w:t xml:space="preserve"> </w:t>
      </w:r>
      <w:r>
        <w:t>speeds.</w:t>
      </w:r>
      <w:r>
        <w:rPr>
          <w:spacing w:val="15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high</w:t>
      </w:r>
      <w:r>
        <w:rPr>
          <w:spacing w:val="13"/>
        </w:rPr>
        <w:t xml:space="preserve"> </w:t>
      </w:r>
      <w:r>
        <w:t>transmission</w:t>
      </w:r>
      <w:r>
        <w:rPr>
          <w:spacing w:val="12"/>
        </w:rPr>
        <w:t xml:space="preserve"> </w:t>
      </w:r>
      <w:r>
        <w:t>rate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possible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LAN</w:t>
      </w:r>
      <w:r>
        <w:rPr>
          <w:spacing w:val="9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short</w:t>
      </w:r>
      <w:r>
        <w:rPr>
          <w:spacing w:val="-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computer networks.</w:t>
      </w:r>
    </w:p>
    <w:p w14:paraId="2DD8664F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hanging="361"/>
      </w:pPr>
      <w:r>
        <w:t>They</w:t>
      </w:r>
      <w:r>
        <w:rPr>
          <w:spacing w:val="-2"/>
        </w:rPr>
        <w:t xml:space="preserve"> </w:t>
      </w:r>
      <w:r>
        <w:t>exist</w:t>
      </w:r>
      <w:r>
        <w:rPr>
          <w:spacing w:val="-2"/>
        </w:rPr>
        <w:t xml:space="preserve"> </w:t>
      </w:r>
      <w:r>
        <w:t>in a limited</w:t>
      </w:r>
      <w:r>
        <w:rPr>
          <w:spacing w:val="-3"/>
        </w:rPr>
        <w:t xml:space="preserve"> </w:t>
      </w:r>
      <w:r>
        <w:t>geographical</w:t>
      </w:r>
      <w:r>
        <w:rPr>
          <w:spacing w:val="-1"/>
        </w:rPr>
        <w:t xml:space="preserve"> </w:t>
      </w:r>
      <w:r>
        <w:t>area.</w:t>
      </w:r>
    </w:p>
    <w:p w14:paraId="61D9BDDD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1"/>
        <w:ind w:hanging="361"/>
      </w:pPr>
      <w:r>
        <w:t>Advantages</w:t>
      </w:r>
    </w:p>
    <w:p w14:paraId="7955A6F7" w14:textId="77777777" w:rsidR="00A97E39" w:rsidRDefault="00000000">
      <w:pPr>
        <w:pStyle w:val="ListParagraph"/>
        <w:numPr>
          <w:ilvl w:val="1"/>
          <w:numId w:val="88"/>
        </w:numPr>
        <w:tabs>
          <w:tab w:val="left" w:pos="2381"/>
        </w:tabs>
        <w:ind w:hanging="361"/>
      </w:pPr>
      <w:r>
        <w:t>LAN</w:t>
      </w:r>
      <w:r>
        <w:rPr>
          <w:spacing w:val="-4"/>
        </w:rPr>
        <w:t xml:space="preserve"> </w:t>
      </w:r>
      <w:r>
        <w:t>transfers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speed.</w:t>
      </w:r>
    </w:p>
    <w:p w14:paraId="65F35035" w14:textId="77777777" w:rsidR="00A97E39" w:rsidRDefault="00000000">
      <w:pPr>
        <w:pStyle w:val="ListParagraph"/>
        <w:numPr>
          <w:ilvl w:val="1"/>
          <w:numId w:val="88"/>
        </w:numPr>
        <w:tabs>
          <w:tab w:val="left" w:pos="2381"/>
        </w:tabs>
        <w:spacing w:before="2"/>
        <w:ind w:hanging="361"/>
      </w:pPr>
      <w:r>
        <w:t>LAN</w:t>
      </w:r>
      <w:r>
        <w:rPr>
          <w:spacing w:val="-4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generally</w:t>
      </w:r>
      <w:r>
        <w:rPr>
          <w:spacing w:val="-1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expensive.</w:t>
      </w:r>
    </w:p>
    <w:p w14:paraId="4258F279" w14:textId="77777777" w:rsidR="00A97E39" w:rsidRDefault="00000000">
      <w:pPr>
        <w:pStyle w:val="BodyText"/>
        <w:spacing w:before="2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597ED59" wp14:editId="70793A7C">
            <wp:simplePos x="0" y="0"/>
            <wp:positionH relativeFrom="page">
              <wp:posOffset>2681832</wp:posOffset>
            </wp:positionH>
            <wp:positionV relativeFrom="paragraph">
              <wp:posOffset>181416</wp:posOffset>
            </wp:positionV>
            <wp:extent cx="2397514" cy="1536192"/>
            <wp:effectExtent l="0" t="0" r="0" b="0"/>
            <wp:wrapTopAndBottom/>
            <wp:docPr id="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514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AD10A" w14:textId="77777777" w:rsidR="00A97E39" w:rsidRDefault="00A97E39">
      <w:pPr>
        <w:pStyle w:val="BodyText"/>
        <w:spacing w:before="9"/>
        <w:ind w:left="0" w:firstLine="0"/>
        <w:rPr>
          <w:sz w:val="17"/>
        </w:rPr>
      </w:pPr>
    </w:p>
    <w:p w14:paraId="5C12589A" w14:textId="77777777" w:rsidR="00A97E39" w:rsidRDefault="00000000">
      <w:pPr>
        <w:ind w:left="566" w:right="1125"/>
        <w:jc w:val="center"/>
        <w:rPr>
          <w:b/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2: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Local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Area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Network</w:t>
      </w:r>
    </w:p>
    <w:p w14:paraId="46DE0255" w14:textId="77777777" w:rsidR="00A97E39" w:rsidRDefault="00A97E39">
      <w:pPr>
        <w:jc w:val="center"/>
        <w:rPr>
          <w:sz w:val="18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4E0C506B" w14:textId="77777777" w:rsidR="00A97E39" w:rsidRDefault="00A97E39">
      <w:pPr>
        <w:pStyle w:val="BodyText"/>
        <w:spacing w:before="7"/>
        <w:ind w:left="0" w:firstLine="0"/>
        <w:rPr>
          <w:b/>
          <w:sz w:val="13"/>
        </w:rPr>
      </w:pPr>
    </w:p>
    <w:p w14:paraId="4975F508" w14:textId="77777777" w:rsidR="00A97E39" w:rsidRDefault="00000000">
      <w:pPr>
        <w:pStyle w:val="Heading4"/>
        <w:spacing w:before="101"/>
      </w:pPr>
      <w:r>
        <w:t>MAN</w:t>
      </w:r>
      <w:r>
        <w:rPr>
          <w:spacing w:val="-2"/>
        </w:rPr>
        <w:t xml:space="preserve"> </w:t>
      </w:r>
      <w:r>
        <w:t>(Metropolitan</w:t>
      </w:r>
      <w:r>
        <w:rPr>
          <w:spacing w:val="-3"/>
        </w:rPr>
        <w:t xml:space="preserve"> </w:t>
      </w:r>
      <w:r>
        <w:t>Area Network)</w:t>
      </w:r>
    </w:p>
    <w:p w14:paraId="4D461DC8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right="777"/>
      </w:pPr>
      <w:r>
        <w:t>MAN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larger</w:t>
      </w:r>
      <w:r>
        <w:rPr>
          <w:spacing w:val="7"/>
        </w:rPr>
        <w:t xml:space="preserve"> </w:t>
      </w:r>
      <w:r>
        <w:t>version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LAN</w:t>
      </w:r>
      <w:r>
        <w:rPr>
          <w:spacing w:val="10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covers</w:t>
      </w:r>
      <w:r>
        <w:rPr>
          <w:spacing w:val="10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area</w:t>
      </w:r>
      <w:r>
        <w:rPr>
          <w:spacing w:val="7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larger</w:t>
      </w:r>
      <w:r>
        <w:rPr>
          <w:spacing w:val="10"/>
        </w:rPr>
        <w:t xml:space="preserve"> </w:t>
      </w:r>
      <w:r>
        <w:t>than</w:t>
      </w:r>
      <w:r>
        <w:rPr>
          <w:spacing w:val="9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covered</w:t>
      </w:r>
      <w:r>
        <w:rPr>
          <w:spacing w:val="12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LAN</w:t>
      </w:r>
      <w:r>
        <w:rPr>
          <w:spacing w:val="10"/>
        </w:rPr>
        <w:t xml:space="preserve"> </w:t>
      </w:r>
      <w:r>
        <w:t>but</w:t>
      </w:r>
      <w:r>
        <w:rPr>
          <w:spacing w:val="-47"/>
        </w:rPr>
        <w:t xml:space="preserve"> </w:t>
      </w:r>
      <w:r>
        <w:t>smaller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covered</w:t>
      </w:r>
      <w:r>
        <w:rPr>
          <w:spacing w:val="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WAN.</w:t>
      </w:r>
    </w:p>
    <w:p w14:paraId="15F14E63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 w:line="237" w:lineRule="auto"/>
        <w:ind w:right="775"/>
      </w:pPr>
      <w:r>
        <w:t>A</w:t>
      </w:r>
      <w:r>
        <w:rPr>
          <w:spacing w:val="21"/>
        </w:rPr>
        <w:t xml:space="preserve"> </w:t>
      </w:r>
      <w:r>
        <w:t>metropolitan</w:t>
      </w:r>
      <w:r>
        <w:rPr>
          <w:spacing w:val="21"/>
        </w:rPr>
        <w:t xml:space="preserve"> </w:t>
      </w:r>
      <w:r>
        <w:t>area</w:t>
      </w:r>
      <w:r>
        <w:rPr>
          <w:spacing w:val="21"/>
        </w:rPr>
        <w:t xml:space="preserve"> </w:t>
      </w:r>
      <w:r>
        <w:t>network</w:t>
      </w:r>
      <w:r>
        <w:rPr>
          <w:spacing w:val="21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MAN</w:t>
      </w:r>
      <w:r>
        <w:rPr>
          <w:spacing w:val="20"/>
        </w:rPr>
        <w:t xml:space="preserve"> </w:t>
      </w:r>
      <w:r>
        <w:t>covers</w:t>
      </w:r>
      <w:r>
        <w:rPr>
          <w:spacing w:val="19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city.</w:t>
      </w:r>
      <w:r>
        <w:rPr>
          <w:spacing w:val="18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best-known</w:t>
      </w:r>
      <w:r>
        <w:rPr>
          <w:spacing w:val="21"/>
        </w:rPr>
        <w:t xml:space="preserve"> </w:t>
      </w:r>
      <w:r>
        <w:t>example</w:t>
      </w:r>
      <w:r>
        <w:rPr>
          <w:spacing w:val="19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MAN</w:t>
      </w:r>
      <w:r>
        <w:rPr>
          <w:spacing w:val="21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cable</w:t>
      </w:r>
      <w:r>
        <w:rPr>
          <w:spacing w:val="-1"/>
        </w:rPr>
        <w:t xml:space="preserve"> </w:t>
      </w:r>
      <w:r>
        <w:t>television</w:t>
      </w:r>
      <w:r>
        <w:rPr>
          <w:spacing w:val="-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available in many cities.</w:t>
      </w:r>
    </w:p>
    <w:p w14:paraId="6558DF70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/>
        <w:ind w:hanging="361"/>
      </w:pPr>
      <w:r>
        <w:t>MAN</w:t>
      </w:r>
      <w:r>
        <w:rPr>
          <w:spacing w:val="-3"/>
        </w:rPr>
        <w:t xml:space="preserve"> </w:t>
      </w:r>
      <w:r>
        <w:t>connects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LANs.</w:t>
      </w:r>
    </w:p>
    <w:p w14:paraId="1D80C3BA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/>
        <w:ind w:right="776"/>
      </w:pPr>
      <w:r>
        <w:t>At</w:t>
      </w:r>
      <w:r>
        <w:rPr>
          <w:spacing w:val="1"/>
        </w:rPr>
        <w:t xml:space="preserve"> </w:t>
      </w:r>
      <w:r>
        <w:t>first,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began</w:t>
      </w:r>
      <w:r>
        <w:rPr>
          <w:spacing w:val="1"/>
        </w:rPr>
        <w:t xml:space="preserve"> </w:t>
      </w:r>
      <w:r>
        <w:t>jumping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business,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contracts</w:t>
      </w:r>
      <w:r>
        <w:rPr>
          <w:spacing w:val="1"/>
        </w:rPr>
        <w:t xml:space="preserve"> </w:t>
      </w:r>
      <w:r>
        <w:t>from</w:t>
      </w:r>
      <w:r>
        <w:rPr>
          <w:spacing w:val="50"/>
        </w:rPr>
        <w:t xml:space="preserve"> </w:t>
      </w:r>
      <w:r>
        <w:t>city</w:t>
      </w:r>
      <w:r>
        <w:rPr>
          <w:spacing w:val="-47"/>
        </w:rPr>
        <w:t xml:space="preserve"> </w:t>
      </w:r>
      <w:r>
        <w:t>governments to</w:t>
      </w:r>
      <w:r>
        <w:rPr>
          <w:spacing w:val="-1"/>
        </w:rPr>
        <w:t xml:space="preserve"> </w:t>
      </w:r>
      <w:r>
        <w:t>wire up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city.</w:t>
      </w:r>
    </w:p>
    <w:p w14:paraId="6FE16998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after="4"/>
        <w:ind w:hanging="361"/>
      </w:pPr>
      <w:r>
        <w:t>The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television</w:t>
      </w:r>
      <w:r>
        <w:rPr>
          <w:spacing w:val="-1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entire</w:t>
      </w:r>
      <w:r>
        <w:rPr>
          <w:spacing w:val="-1"/>
        </w:rPr>
        <w:t xml:space="preserve"> </w:t>
      </w:r>
      <w:r>
        <w:t>channels</w:t>
      </w:r>
      <w:r>
        <w:rPr>
          <w:spacing w:val="-1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cable</w:t>
      </w:r>
      <w:r>
        <w:rPr>
          <w:spacing w:val="-3"/>
        </w:rPr>
        <w:t xml:space="preserve"> </w:t>
      </w:r>
      <w:r>
        <w:t>only.</w:t>
      </w:r>
    </w:p>
    <w:p w14:paraId="359CE0CF" w14:textId="77777777" w:rsidR="00A97E39" w:rsidRDefault="00000000">
      <w:pPr>
        <w:pStyle w:val="BodyText"/>
        <w:ind w:left="2627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75C58800" wp14:editId="35FF6A00">
            <wp:extent cx="2882966" cy="1893570"/>
            <wp:effectExtent l="0" t="0" r="0" b="0"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966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30F3" w14:textId="77777777" w:rsidR="00A97E39" w:rsidRDefault="00A97E39">
      <w:pPr>
        <w:rPr>
          <w:sz w:val="20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0487CC9F" w14:textId="77777777" w:rsidR="00A97E39" w:rsidRDefault="00000000">
      <w:pPr>
        <w:pStyle w:val="Heading4"/>
        <w:spacing w:before="249" w:line="328" w:lineRule="exact"/>
      </w:pPr>
      <w:r>
        <w:t>WAN</w:t>
      </w:r>
      <w:r>
        <w:rPr>
          <w:spacing w:val="-6"/>
        </w:rPr>
        <w:t xml:space="preserve"> </w:t>
      </w:r>
      <w:r>
        <w:t>(Wide</w:t>
      </w:r>
      <w:r>
        <w:rPr>
          <w:spacing w:val="-6"/>
        </w:rPr>
        <w:t xml:space="preserve"> </w:t>
      </w:r>
      <w:r>
        <w:t>Area</w:t>
      </w:r>
      <w:r>
        <w:rPr>
          <w:spacing w:val="-6"/>
        </w:rPr>
        <w:t xml:space="preserve"> </w:t>
      </w:r>
      <w:r>
        <w:t>Network)</w:t>
      </w:r>
    </w:p>
    <w:p w14:paraId="68C1AA47" w14:textId="77777777" w:rsidR="00A97E39" w:rsidRDefault="00000000">
      <w:pPr>
        <w:spacing w:before="30"/>
        <w:ind w:left="89"/>
        <w:rPr>
          <w:b/>
          <w:sz w:val="18"/>
        </w:rPr>
      </w:pPr>
      <w:r>
        <w:br w:type="column"/>
      </w: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3: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Metropolitan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Area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Network</w:t>
      </w:r>
    </w:p>
    <w:p w14:paraId="68AE60AC" w14:textId="77777777" w:rsidR="00A97E39" w:rsidRDefault="00A97E39">
      <w:pPr>
        <w:rPr>
          <w:sz w:val="1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3385" w:space="40"/>
            <w:col w:w="6935"/>
          </w:cols>
        </w:sectPr>
      </w:pPr>
    </w:p>
    <w:p w14:paraId="04BFA27F" w14:textId="77777777" w:rsidR="00A97E39" w:rsidRDefault="00000000">
      <w:pPr>
        <w:pStyle w:val="ListParagraph"/>
        <w:numPr>
          <w:ilvl w:val="0"/>
          <w:numId w:val="87"/>
        </w:numPr>
        <w:tabs>
          <w:tab w:val="left" w:pos="1300"/>
          <w:tab w:val="left" w:pos="1301"/>
        </w:tabs>
        <w:spacing w:before="1"/>
        <w:ind w:hanging="361"/>
      </w:pPr>
      <w:r>
        <w:t>WAN</w:t>
      </w:r>
      <w:r>
        <w:rPr>
          <w:spacing w:val="-2"/>
        </w:rPr>
        <w:t xml:space="preserve"> </w:t>
      </w:r>
      <w:r>
        <w:t>spans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geographical</w:t>
      </w:r>
      <w:r>
        <w:rPr>
          <w:spacing w:val="-2"/>
        </w:rPr>
        <w:t xml:space="preserve"> </w:t>
      </w:r>
      <w:r>
        <w:t>area,</w:t>
      </w:r>
      <w:r>
        <w:rPr>
          <w:spacing w:val="-3"/>
        </w:rPr>
        <w:t xml:space="preserve"> </w:t>
      </w:r>
      <w:r>
        <w:t>often a</w:t>
      </w:r>
      <w:r>
        <w:rPr>
          <w:spacing w:val="-1"/>
        </w:rPr>
        <w:t xml:space="preserve"> </w:t>
      </w:r>
      <w:r>
        <w:t>country</w:t>
      </w:r>
      <w:r>
        <w:rPr>
          <w:spacing w:val="-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region.</w:t>
      </w:r>
    </w:p>
    <w:p w14:paraId="46C986DA" w14:textId="77777777" w:rsidR="00A97E39" w:rsidRDefault="00000000">
      <w:pPr>
        <w:pStyle w:val="ListParagraph"/>
        <w:numPr>
          <w:ilvl w:val="0"/>
          <w:numId w:val="87"/>
        </w:numPr>
        <w:tabs>
          <w:tab w:val="left" w:pos="1300"/>
          <w:tab w:val="left" w:pos="1301"/>
        </w:tabs>
        <w:spacing w:before="3" w:line="237" w:lineRule="auto"/>
        <w:ind w:right="777"/>
      </w:pPr>
      <w:r>
        <w:t>WAN</w:t>
      </w:r>
      <w:r>
        <w:rPr>
          <w:spacing w:val="2"/>
        </w:rPr>
        <w:t xml:space="preserve"> </w:t>
      </w:r>
      <w:r>
        <w:t>links</w:t>
      </w:r>
      <w:r>
        <w:rPr>
          <w:spacing w:val="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metropolitan's</w:t>
      </w:r>
      <w:r>
        <w:rPr>
          <w:spacing w:val="3"/>
        </w:rPr>
        <w:t xml:space="preserve"> </w:t>
      </w:r>
      <w:r>
        <w:t>countries</w:t>
      </w:r>
      <w:r>
        <w:rPr>
          <w:spacing w:val="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national</w:t>
      </w:r>
      <w:r>
        <w:rPr>
          <w:spacing w:val="2"/>
        </w:rPr>
        <w:t xml:space="preserve"> </w:t>
      </w:r>
      <w:r>
        <w:t>boundaries</w:t>
      </w:r>
      <w:r>
        <w:rPr>
          <w:spacing w:val="2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enabling</w:t>
      </w:r>
      <w:r>
        <w:rPr>
          <w:spacing w:val="2"/>
        </w:rPr>
        <w:t xml:space="preserve"> </w:t>
      </w:r>
      <w:r>
        <w:t>easy</w:t>
      </w:r>
      <w:r>
        <w:rPr>
          <w:spacing w:val="-46"/>
        </w:rPr>
        <w:t xml:space="preserve"> </w:t>
      </w:r>
      <w:r>
        <w:t>communication.</w:t>
      </w:r>
    </w:p>
    <w:p w14:paraId="3C47332F" w14:textId="77777777" w:rsidR="00A97E39" w:rsidRDefault="00000000">
      <w:pPr>
        <w:pStyle w:val="ListParagraph"/>
        <w:numPr>
          <w:ilvl w:val="0"/>
          <w:numId w:val="87"/>
        </w:numPr>
        <w:tabs>
          <w:tab w:val="left" w:pos="1300"/>
          <w:tab w:val="left" w:pos="1301"/>
        </w:tabs>
        <w:spacing w:before="2"/>
        <w:ind w:right="778"/>
      </w:pPr>
      <w:r>
        <w:t>It may be located entirely within a state or a country or it may be interconnected around the</w:t>
      </w:r>
      <w:r>
        <w:rPr>
          <w:spacing w:val="-47"/>
        </w:rPr>
        <w:t xml:space="preserve"> </w:t>
      </w:r>
      <w:r>
        <w:t>world.</w:t>
      </w:r>
    </w:p>
    <w:p w14:paraId="128371B0" w14:textId="77777777" w:rsidR="00A97E39" w:rsidRDefault="00000000">
      <w:pPr>
        <w:pStyle w:val="ListParagraph"/>
        <w:numPr>
          <w:ilvl w:val="0"/>
          <w:numId w:val="87"/>
        </w:numPr>
        <w:tabs>
          <w:tab w:val="left" w:pos="1300"/>
          <w:tab w:val="left" w:pos="1301"/>
        </w:tabs>
        <w:ind w:right="780"/>
      </w:pPr>
      <w:r>
        <w:t>It</w:t>
      </w:r>
      <w:r>
        <w:rPr>
          <w:spacing w:val="22"/>
        </w:rPr>
        <w:t xml:space="preserve"> </w:t>
      </w:r>
      <w:r>
        <w:t>contains</w:t>
      </w:r>
      <w:r>
        <w:rPr>
          <w:spacing w:val="23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collection</w:t>
      </w:r>
      <w:r>
        <w:rPr>
          <w:spacing w:val="20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machines</w:t>
      </w:r>
      <w:r>
        <w:rPr>
          <w:spacing w:val="21"/>
        </w:rPr>
        <w:t xml:space="preserve"> </w:t>
      </w:r>
      <w:r>
        <w:t>intended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running</w:t>
      </w:r>
      <w:r>
        <w:rPr>
          <w:spacing w:val="21"/>
        </w:rPr>
        <w:t xml:space="preserve"> </w:t>
      </w:r>
      <w:r>
        <w:t>user</w:t>
      </w:r>
      <w:r>
        <w:rPr>
          <w:spacing w:val="23"/>
        </w:rPr>
        <w:t xml:space="preserve"> </w:t>
      </w:r>
      <w:r>
        <w:t>(i.e.,</w:t>
      </w:r>
      <w:r>
        <w:rPr>
          <w:spacing w:val="20"/>
        </w:rPr>
        <w:t xml:space="preserve"> </w:t>
      </w:r>
      <w:r>
        <w:t>application)</w:t>
      </w:r>
      <w:r>
        <w:rPr>
          <w:spacing w:val="21"/>
        </w:rPr>
        <w:t xml:space="preserve"> </w:t>
      </w:r>
      <w:r>
        <w:t>programs.</w:t>
      </w:r>
      <w:r>
        <w:rPr>
          <w:spacing w:val="-47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 follow</w:t>
      </w:r>
      <w:r>
        <w:rPr>
          <w:spacing w:val="-2"/>
        </w:rPr>
        <w:t xml:space="preserve"> </w:t>
      </w:r>
      <w:r>
        <w:t>traditional usage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call</w:t>
      </w:r>
      <w:r>
        <w:rPr>
          <w:spacing w:val="-3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machines</w:t>
      </w:r>
      <w:r>
        <w:rPr>
          <w:spacing w:val="3"/>
        </w:rPr>
        <w:t xml:space="preserve"> </w:t>
      </w:r>
      <w:r>
        <w:t>hosts.</w:t>
      </w:r>
    </w:p>
    <w:p w14:paraId="57AD17B8" w14:textId="77777777" w:rsidR="00A97E39" w:rsidRDefault="00000000">
      <w:pPr>
        <w:pStyle w:val="ListParagraph"/>
        <w:numPr>
          <w:ilvl w:val="0"/>
          <w:numId w:val="87"/>
        </w:numPr>
        <w:tabs>
          <w:tab w:val="left" w:pos="1300"/>
          <w:tab w:val="left" w:pos="1301"/>
        </w:tabs>
        <w:spacing w:before="3" w:after="4" w:line="237" w:lineRule="auto"/>
        <w:ind w:right="775"/>
      </w:pPr>
      <w:r>
        <w:t>The</w:t>
      </w:r>
      <w:r>
        <w:rPr>
          <w:spacing w:val="15"/>
        </w:rPr>
        <w:t xml:space="preserve"> </w:t>
      </w:r>
      <w:r>
        <w:t>communication</w:t>
      </w:r>
      <w:r>
        <w:rPr>
          <w:spacing w:val="15"/>
        </w:rPr>
        <w:t xml:space="preserve"> </w:t>
      </w:r>
      <w:r>
        <w:t>between</w:t>
      </w:r>
      <w:r>
        <w:rPr>
          <w:spacing w:val="16"/>
        </w:rPr>
        <w:t xml:space="preserve"> </w:t>
      </w:r>
      <w:r>
        <w:t>different</w:t>
      </w:r>
      <w:r>
        <w:rPr>
          <w:spacing w:val="15"/>
        </w:rPr>
        <w:t xml:space="preserve"> </w:t>
      </w:r>
      <w:r>
        <w:t>users</w:t>
      </w:r>
      <w:r>
        <w:rPr>
          <w:spacing w:val="14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WAN</w:t>
      </w:r>
      <w:r>
        <w:rPr>
          <w:spacing w:val="12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established</w:t>
      </w:r>
      <w:r>
        <w:rPr>
          <w:spacing w:val="15"/>
        </w:rPr>
        <w:t xml:space="preserve"> </w:t>
      </w:r>
      <w:r>
        <w:t>using</w:t>
      </w:r>
      <w:r>
        <w:rPr>
          <w:spacing w:val="15"/>
        </w:rPr>
        <w:t xml:space="preserve"> </w:t>
      </w:r>
      <w:r>
        <w:t>leased</w:t>
      </w:r>
      <w:r>
        <w:rPr>
          <w:spacing w:val="15"/>
        </w:rPr>
        <w:t xml:space="preserve"> </w:t>
      </w:r>
      <w:r>
        <w:t>telephone</w:t>
      </w:r>
      <w:r>
        <w:rPr>
          <w:spacing w:val="-47"/>
        </w:rPr>
        <w:t xml:space="preserve"> </w:t>
      </w:r>
      <w:r>
        <w:t>lines or</w:t>
      </w:r>
      <w:r>
        <w:rPr>
          <w:spacing w:val="-3"/>
        </w:rPr>
        <w:t xml:space="preserve"> </w:t>
      </w:r>
      <w:r>
        <w:t>satellite links and</w:t>
      </w:r>
      <w:r>
        <w:rPr>
          <w:spacing w:val="-1"/>
        </w:rPr>
        <w:t xml:space="preserve"> </w:t>
      </w:r>
      <w:r>
        <w:t>similar channels.</w:t>
      </w:r>
    </w:p>
    <w:p w14:paraId="2673E32F" w14:textId="77777777" w:rsidR="00A97E39" w:rsidRDefault="00000000">
      <w:pPr>
        <w:pStyle w:val="BodyText"/>
        <w:ind w:left="2455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2926189" wp14:editId="64B48EF2">
            <wp:extent cx="3100032" cy="2249424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032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46C9" w14:textId="77777777" w:rsidR="00A97E39" w:rsidRDefault="00000000">
      <w:pPr>
        <w:spacing w:after="21"/>
        <w:ind w:left="566" w:right="1125"/>
        <w:jc w:val="center"/>
        <w:rPr>
          <w:b/>
          <w:sz w:val="18"/>
        </w:rPr>
      </w:pPr>
      <w:r>
        <w:rPr>
          <w:b/>
          <w:sz w:val="18"/>
        </w:rPr>
        <w:lastRenderedPageBreak/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4: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Wide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Area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Network</w:t>
      </w:r>
    </w:p>
    <w:p w14:paraId="7EAB5625" w14:textId="683DB901" w:rsidR="00A97E39" w:rsidRDefault="00AB54CF">
      <w:pPr>
        <w:pStyle w:val="BodyText"/>
        <w:spacing w:line="28" w:lineRule="exact"/>
        <w:ind w:left="19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DDCD35F" wp14:editId="5765676E">
                <wp:extent cx="5981065" cy="18415"/>
                <wp:effectExtent l="1270" t="0" r="0" b="0"/>
                <wp:docPr id="449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18415"/>
                          <a:chOff x="0" y="0"/>
                          <a:chExt cx="9419" cy="29"/>
                        </a:xfrm>
                      </wpg:grpSpPr>
                      <wps:wsp>
                        <wps:cNvPr id="450" name="Rectangle 27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BE71A1" id="Group 272" o:spid="_x0000_s1026" style="width:470.95pt;height:1.45pt;mso-position-horizontal-relative:char;mso-position-vertical-relative:line" coordsize="941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7rISwIAAAkFAAAOAAAAZHJzL2Uyb0RvYy54bWykVNtu2zAMfR+wfxD0vjjOkjYx4hRFugYD&#10;uq1Ytw9QZPmC2aJGKXG6rx8luWnaYi+ZHwxRIqlzDkktrw5dy/YKbQM65+lozJnSEopGVzn/+eP2&#10;w5wz64QuRAta5fxRWX61ev9u2ZtMTaCGtlDIKIm2WW9yXjtnsiSxsladsCMwStNhCdgJRyZWSYGi&#10;p+xdm0zG44ukBywMglTW0u5NPOSrkL8slXTfytIqx9qcEzYX/hj+W/9PVkuRVShM3cgBhjgDRSca&#10;TZceU90IJ9gOmzepukYiWCjdSEKXQFk2UgUOxCYdv2KzQdiZwKXK+socZSJpX+l0dlr5db9B82Du&#10;MaKn5R3IX5Z0SXpTZafn3q6iM9v2X6Cgeoqdg0D8UGLnUxAldgj6Ph71VQfHJG3OFvN0fDHjTNJZ&#10;Op+ms6i/rKlIb6Jk/WmIW0zTRQyaLHxEIrJ4XYA4QPIlpx6yzzLZ/5PpoRZGBfWtl+EeWVPkfDqj&#10;NtKiI+7fqbuErlrFJpcfPS4PgDyf1LRRSqZhXZOfukaEvlaiIGBp4PEiwBuWCnGetv/USGQGrdso&#10;6Jhf5BwJdiiZ2N9ZF+V8cvEVtNA2xW3TtsHAartuke2FH6DwDRV44dZq76zBh8WMfofKEylFabZQ&#10;PBI9hDiF9GrQogb8w1lPE5hz+3snUHHWftYk0SKdTv3IBmM6u5yQgacn29MToSWlyrnjLC7XLo75&#10;zmBT1XRTGkhruKaWLZtA3OOLqAaw1D5D49O8hUYb3gY/0Kd28Hp+wVZ/AQAA//8DAFBLAwQUAAYA&#10;CAAAACEAseD1vdwAAAADAQAADwAAAGRycy9kb3ducmV2LnhtbEyPQWvCQBCF74X+h2UKvdVNtJUm&#10;ZiMiticpVIXibcyOSTA7G7JrEv99t720l4HHe7z3TbYcTSN66lxtWUE8iUAQF1bXXCo47N+eXkE4&#10;j6yxsUwKbuRgmd/fZZhqO/An9TtfilDCLkUFlfdtKqUrKjLoJrYlDt7ZdgZ9kF0pdYdDKDeNnEbR&#10;XBqsOSxU2NK6ouKyuxoF7wMOq1m86beX8/p23L98fG1jUurxYVwtQHga/V8YfvADOuSB6WSvrJ1o&#10;FIRH/O8NXvIcJyBOCqYJyDyT/9nzbwAAAP//AwBQSwECLQAUAAYACAAAACEAtoM4kv4AAADhAQAA&#10;EwAAAAAAAAAAAAAAAAAAAAAAW0NvbnRlbnRfVHlwZXNdLnhtbFBLAQItABQABgAIAAAAIQA4/SH/&#10;1gAAAJQBAAALAAAAAAAAAAAAAAAAAC8BAABfcmVscy8ucmVsc1BLAQItABQABgAIAAAAIQCDb7rI&#10;SwIAAAkFAAAOAAAAAAAAAAAAAAAAAC4CAABkcnMvZTJvRG9jLnhtbFBLAQItABQABgAIAAAAIQCx&#10;4PW93AAAAAMBAAAPAAAAAAAAAAAAAAAAAKUEAABkcnMvZG93bnJldi54bWxQSwUGAAAAAAQABADz&#10;AAAArgUAAAAA&#10;">
                <v:rect id="Rectangle 273" o:spid="_x0000_s1027" style="position:absolute;width:941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+0xAAAANwAAAAPAAAAZHJzL2Rvd25yZXYueG1sRE/Pa8Iw&#10;FL4L/g/hCbtpOmmHVqPoYLDLYDoPens2b22xealJ1nb765fDYMeP7/d6O5hGdOR8bVnB4ywBQVxY&#10;XXOp4PTxMl2A8AFZY2OZFHyTh+1mPFpjrm3PB+qOoRQxhH2OCqoQ2lxKX1Rk0M9sSxy5T+sMhghd&#10;KbXDPoabRs6T5EkarDk2VNjSc0XF7fhlFOyXi/39PeW3n8P1Qpfz9ZbNXaLUw2TYrUAEGsK/+M/9&#10;qhWkWZwfz8QjIDe/AAAA//8DAFBLAQItABQABgAIAAAAIQDb4fbL7gAAAIUBAAATAAAAAAAAAAAA&#10;AAAAAAAAAABbQ29udGVudF9UeXBlc10ueG1sUEsBAi0AFAAGAAgAAAAhAFr0LFu/AAAAFQEAAAsA&#10;AAAAAAAAAAAAAAAAHwEAAF9yZWxzLy5yZWxzUEsBAi0AFAAGAAgAAAAhAC5w37T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0E14D470" w14:textId="77777777" w:rsidR="00A97E39" w:rsidRDefault="00A97E39">
      <w:pPr>
        <w:spacing w:line="28" w:lineRule="exact"/>
        <w:rPr>
          <w:sz w:val="2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50267E11" w14:textId="77777777" w:rsidR="00A97E39" w:rsidRDefault="00A97E39">
      <w:pPr>
        <w:pStyle w:val="BodyText"/>
        <w:spacing w:before="9"/>
        <w:ind w:left="0" w:firstLine="0"/>
        <w:rPr>
          <w:b/>
          <w:sz w:val="13"/>
        </w:rPr>
      </w:pPr>
    </w:p>
    <w:p w14:paraId="6FBF208C" w14:textId="77777777" w:rsidR="00A97E39" w:rsidRDefault="00000000">
      <w:pPr>
        <w:pStyle w:val="Heading1"/>
        <w:spacing w:before="99" w:after="4"/>
      </w:pPr>
      <w:r>
        <w:t>Difference</w:t>
      </w:r>
      <w:r>
        <w:rPr>
          <w:spacing w:val="-4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LAN,</w:t>
      </w:r>
      <w:r>
        <w:rPr>
          <w:spacing w:val="-2"/>
        </w:rPr>
        <w:t xml:space="preserve"> </w:t>
      </w:r>
      <w:r>
        <w:t>MAN,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WAN.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6"/>
        <w:gridCol w:w="2394"/>
        <w:gridCol w:w="2396"/>
        <w:gridCol w:w="2394"/>
      </w:tblGrid>
      <w:tr w:rsidR="00A97E39" w14:paraId="6290F839" w14:textId="77777777">
        <w:trPr>
          <w:trHeight w:val="268"/>
        </w:trPr>
        <w:tc>
          <w:tcPr>
            <w:tcW w:w="2396" w:type="dxa"/>
          </w:tcPr>
          <w:p w14:paraId="12509AEA" w14:textId="77777777" w:rsidR="00A97E39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Parameter</w:t>
            </w:r>
          </w:p>
        </w:tc>
        <w:tc>
          <w:tcPr>
            <w:tcW w:w="2394" w:type="dxa"/>
          </w:tcPr>
          <w:p w14:paraId="3953C6D2" w14:textId="77777777" w:rsidR="00A97E39" w:rsidRDefault="00000000">
            <w:pPr>
              <w:pStyle w:val="TableParagraph"/>
              <w:spacing w:line="248" w:lineRule="exact"/>
              <w:ind w:left="105"/>
              <w:rPr>
                <w:b/>
              </w:rPr>
            </w:pPr>
            <w:r>
              <w:rPr>
                <w:b/>
              </w:rPr>
              <w:t>LAN</w:t>
            </w:r>
          </w:p>
        </w:tc>
        <w:tc>
          <w:tcPr>
            <w:tcW w:w="2396" w:type="dxa"/>
          </w:tcPr>
          <w:p w14:paraId="5DFF2886" w14:textId="77777777" w:rsidR="00A97E39" w:rsidRDefault="00000000">
            <w:pPr>
              <w:pStyle w:val="TableParagraph"/>
              <w:spacing w:line="248" w:lineRule="exact"/>
              <w:ind w:left="106"/>
              <w:rPr>
                <w:b/>
              </w:rPr>
            </w:pPr>
            <w:r>
              <w:rPr>
                <w:b/>
              </w:rPr>
              <w:t>MAN</w:t>
            </w:r>
          </w:p>
        </w:tc>
        <w:tc>
          <w:tcPr>
            <w:tcW w:w="2394" w:type="dxa"/>
          </w:tcPr>
          <w:p w14:paraId="20C28C66" w14:textId="77777777" w:rsidR="00A97E39" w:rsidRDefault="00000000">
            <w:pPr>
              <w:pStyle w:val="TableParagraph"/>
              <w:spacing w:line="248" w:lineRule="exact"/>
              <w:ind w:left="104"/>
              <w:rPr>
                <w:b/>
              </w:rPr>
            </w:pPr>
            <w:r>
              <w:rPr>
                <w:b/>
              </w:rPr>
              <w:t>WAN</w:t>
            </w:r>
          </w:p>
        </w:tc>
      </w:tr>
      <w:tr w:rsidR="00A97E39" w14:paraId="358AA309" w14:textId="77777777">
        <w:trPr>
          <w:trHeight w:val="537"/>
        </w:trPr>
        <w:tc>
          <w:tcPr>
            <w:tcW w:w="2396" w:type="dxa"/>
          </w:tcPr>
          <w:p w14:paraId="6E8F945F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Area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covered</w:t>
            </w:r>
          </w:p>
        </w:tc>
        <w:tc>
          <w:tcPr>
            <w:tcW w:w="2394" w:type="dxa"/>
          </w:tcPr>
          <w:p w14:paraId="153BEF69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Covers</w:t>
            </w:r>
            <w:r>
              <w:rPr>
                <w:spacing w:val="19"/>
              </w:rPr>
              <w:t xml:space="preserve"> </w:t>
            </w:r>
            <w:r>
              <w:t>a</w:t>
            </w:r>
            <w:r>
              <w:rPr>
                <w:spacing w:val="15"/>
              </w:rPr>
              <w:t xml:space="preserve"> </w:t>
            </w:r>
            <w:r>
              <w:t>small</w:t>
            </w:r>
            <w:r>
              <w:rPr>
                <w:spacing w:val="18"/>
              </w:rPr>
              <w:t xml:space="preserve"> </w:t>
            </w:r>
            <w:r>
              <w:t>area.</w:t>
            </w:r>
            <w:r>
              <w:rPr>
                <w:spacing w:val="18"/>
              </w:rPr>
              <w:t xml:space="preserve"> </w:t>
            </w:r>
            <w:r>
              <w:t>i.e.</w:t>
            </w:r>
          </w:p>
          <w:p w14:paraId="375C3C07" w14:textId="77777777" w:rsidR="00A97E39" w:rsidRDefault="00000000">
            <w:pPr>
              <w:pStyle w:val="TableParagraph"/>
              <w:spacing w:line="252" w:lineRule="exact"/>
              <w:ind w:left="105"/>
            </w:pPr>
            <w:r>
              <w:t>within</w:t>
            </w:r>
            <w:r>
              <w:rPr>
                <w:spacing w:val="-2"/>
              </w:rPr>
              <w:t xml:space="preserve"> </w:t>
            </w:r>
            <w:r>
              <w:t>building</w:t>
            </w:r>
          </w:p>
        </w:tc>
        <w:tc>
          <w:tcPr>
            <w:tcW w:w="2396" w:type="dxa"/>
          </w:tcPr>
          <w:p w14:paraId="6877AAD0" w14:textId="77777777" w:rsidR="00A97E39" w:rsidRDefault="00000000">
            <w:pPr>
              <w:pStyle w:val="TableParagraph"/>
              <w:spacing w:line="265" w:lineRule="exact"/>
              <w:ind w:left="106"/>
            </w:pPr>
            <w:r>
              <w:t>Covers</w:t>
            </w:r>
            <w:r>
              <w:rPr>
                <w:spacing w:val="43"/>
              </w:rPr>
              <w:t xml:space="preserve"> </w:t>
            </w:r>
            <w:r>
              <w:t>larger</w:t>
            </w:r>
            <w:r>
              <w:rPr>
                <w:spacing w:val="43"/>
              </w:rPr>
              <w:t xml:space="preserve"> </w:t>
            </w:r>
            <w:r>
              <w:t>than</w:t>
            </w:r>
            <w:r>
              <w:rPr>
                <w:spacing w:val="40"/>
              </w:rPr>
              <w:t xml:space="preserve"> </w:t>
            </w:r>
            <w:r>
              <w:t>LAN</w:t>
            </w:r>
          </w:p>
          <w:p w14:paraId="51E0D856" w14:textId="77777777" w:rsidR="00A97E39" w:rsidRDefault="00000000">
            <w:pPr>
              <w:pStyle w:val="TableParagraph"/>
              <w:spacing w:line="252" w:lineRule="exact"/>
              <w:ind w:left="106"/>
            </w:pPr>
            <w:r>
              <w:t>&amp;</w:t>
            </w:r>
            <w:r>
              <w:rPr>
                <w:spacing w:val="1"/>
              </w:rPr>
              <w:t xml:space="preserve"> </w:t>
            </w:r>
            <w:proofErr w:type="gramStart"/>
            <w:r>
              <w:t>smaller</w:t>
            </w:r>
            <w:proofErr w:type="gramEnd"/>
            <w:r>
              <w:rPr>
                <w:spacing w:val="-2"/>
              </w:rPr>
              <w:t xml:space="preserve"> </w:t>
            </w:r>
            <w:r>
              <w:t>than</w:t>
            </w:r>
            <w:r>
              <w:rPr>
                <w:spacing w:val="1"/>
              </w:rPr>
              <w:t xml:space="preserve"> </w:t>
            </w:r>
            <w:r>
              <w:t>WAN</w:t>
            </w:r>
          </w:p>
        </w:tc>
        <w:tc>
          <w:tcPr>
            <w:tcW w:w="2394" w:type="dxa"/>
          </w:tcPr>
          <w:p w14:paraId="39D82EDD" w14:textId="77777777" w:rsidR="00A97E39" w:rsidRDefault="00000000">
            <w:pPr>
              <w:pStyle w:val="TableParagraph"/>
              <w:spacing w:line="265" w:lineRule="exact"/>
              <w:ind w:left="104"/>
            </w:pPr>
            <w:r>
              <w:t>Covers</w:t>
            </w:r>
            <w:r>
              <w:rPr>
                <w:spacing w:val="-1"/>
              </w:rPr>
              <w:t xml:space="preserve"> </w:t>
            </w:r>
            <w:r>
              <w:t>large area</w:t>
            </w:r>
          </w:p>
        </w:tc>
      </w:tr>
      <w:tr w:rsidR="00A97E39" w14:paraId="653FFA79" w14:textId="77777777">
        <w:trPr>
          <w:trHeight w:val="268"/>
        </w:trPr>
        <w:tc>
          <w:tcPr>
            <w:tcW w:w="2396" w:type="dxa"/>
          </w:tcPr>
          <w:p w14:paraId="229D6670" w14:textId="77777777" w:rsidR="00A97E39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Error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rates</w:t>
            </w:r>
          </w:p>
        </w:tc>
        <w:tc>
          <w:tcPr>
            <w:tcW w:w="2394" w:type="dxa"/>
          </w:tcPr>
          <w:p w14:paraId="0B6FAC2F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Lowest</w:t>
            </w:r>
          </w:p>
        </w:tc>
        <w:tc>
          <w:tcPr>
            <w:tcW w:w="2396" w:type="dxa"/>
          </w:tcPr>
          <w:p w14:paraId="562D4437" w14:textId="77777777" w:rsidR="00A97E39" w:rsidRDefault="00000000">
            <w:pPr>
              <w:pStyle w:val="TableParagraph"/>
              <w:spacing w:line="248" w:lineRule="exact"/>
              <w:ind w:left="106"/>
            </w:pPr>
            <w:r>
              <w:t>Moderate</w:t>
            </w:r>
          </w:p>
        </w:tc>
        <w:tc>
          <w:tcPr>
            <w:tcW w:w="2394" w:type="dxa"/>
          </w:tcPr>
          <w:p w14:paraId="219ED437" w14:textId="77777777" w:rsidR="00A97E39" w:rsidRDefault="00000000">
            <w:pPr>
              <w:pStyle w:val="TableParagraph"/>
              <w:spacing w:line="248" w:lineRule="exact"/>
              <w:ind w:left="104"/>
            </w:pPr>
            <w:r>
              <w:t>Highest</w:t>
            </w:r>
          </w:p>
        </w:tc>
      </w:tr>
      <w:tr w:rsidR="00A97E39" w14:paraId="0F1DA135" w14:textId="77777777">
        <w:trPr>
          <w:trHeight w:val="268"/>
        </w:trPr>
        <w:tc>
          <w:tcPr>
            <w:tcW w:w="2396" w:type="dxa"/>
          </w:tcPr>
          <w:p w14:paraId="6278F282" w14:textId="77777777" w:rsidR="00A97E39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Transmission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speed</w:t>
            </w:r>
          </w:p>
        </w:tc>
        <w:tc>
          <w:tcPr>
            <w:tcW w:w="2394" w:type="dxa"/>
          </w:tcPr>
          <w:p w14:paraId="54FC5D69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High</w:t>
            </w:r>
            <w:r>
              <w:rPr>
                <w:spacing w:val="-2"/>
              </w:rPr>
              <w:t xml:space="preserve"> </w:t>
            </w:r>
            <w:r>
              <w:t>speed</w:t>
            </w:r>
          </w:p>
        </w:tc>
        <w:tc>
          <w:tcPr>
            <w:tcW w:w="2396" w:type="dxa"/>
          </w:tcPr>
          <w:p w14:paraId="70986C78" w14:textId="77777777" w:rsidR="00A97E39" w:rsidRDefault="00000000">
            <w:pPr>
              <w:pStyle w:val="TableParagraph"/>
              <w:spacing w:line="248" w:lineRule="exact"/>
              <w:ind w:left="106"/>
            </w:pPr>
            <w:r>
              <w:t>Moderate</w:t>
            </w:r>
            <w:r>
              <w:rPr>
                <w:spacing w:val="-2"/>
              </w:rPr>
              <w:t xml:space="preserve"> </w:t>
            </w:r>
            <w:r>
              <w:t>speed</w:t>
            </w:r>
          </w:p>
        </w:tc>
        <w:tc>
          <w:tcPr>
            <w:tcW w:w="2394" w:type="dxa"/>
          </w:tcPr>
          <w:p w14:paraId="228623F1" w14:textId="77777777" w:rsidR="00A97E39" w:rsidRDefault="00000000">
            <w:pPr>
              <w:pStyle w:val="TableParagraph"/>
              <w:spacing w:line="248" w:lineRule="exact"/>
              <w:ind w:left="104"/>
            </w:pPr>
            <w:r>
              <w:t>Low</w:t>
            </w:r>
            <w:r>
              <w:rPr>
                <w:spacing w:val="-1"/>
              </w:rPr>
              <w:t xml:space="preserve"> </w:t>
            </w:r>
            <w:r>
              <w:t>speed</w:t>
            </w:r>
          </w:p>
        </w:tc>
      </w:tr>
      <w:tr w:rsidR="00A97E39" w14:paraId="3BD841F1" w14:textId="77777777">
        <w:trPr>
          <w:trHeight w:val="268"/>
        </w:trPr>
        <w:tc>
          <w:tcPr>
            <w:tcW w:w="2396" w:type="dxa"/>
          </w:tcPr>
          <w:p w14:paraId="7EBE1AC2" w14:textId="77777777" w:rsidR="00A97E39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Equipment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cost</w:t>
            </w:r>
          </w:p>
        </w:tc>
        <w:tc>
          <w:tcPr>
            <w:tcW w:w="2394" w:type="dxa"/>
          </w:tcPr>
          <w:p w14:paraId="5E1580A2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Inexpensive</w:t>
            </w:r>
          </w:p>
        </w:tc>
        <w:tc>
          <w:tcPr>
            <w:tcW w:w="2396" w:type="dxa"/>
          </w:tcPr>
          <w:p w14:paraId="79F49FF0" w14:textId="77777777" w:rsidR="00A97E39" w:rsidRDefault="00000000">
            <w:pPr>
              <w:pStyle w:val="TableParagraph"/>
              <w:spacing w:line="248" w:lineRule="exact"/>
              <w:ind w:left="106"/>
            </w:pPr>
            <w:r>
              <w:t>Moderate-expensive</w:t>
            </w:r>
          </w:p>
        </w:tc>
        <w:tc>
          <w:tcPr>
            <w:tcW w:w="2394" w:type="dxa"/>
          </w:tcPr>
          <w:p w14:paraId="38A8B944" w14:textId="77777777" w:rsidR="00A97E39" w:rsidRDefault="00000000">
            <w:pPr>
              <w:pStyle w:val="TableParagraph"/>
              <w:spacing w:line="248" w:lineRule="exact"/>
              <w:ind w:left="104"/>
            </w:pPr>
            <w:r>
              <w:t>Most</w:t>
            </w:r>
            <w:r>
              <w:rPr>
                <w:spacing w:val="-3"/>
              </w:rPr>
              <w:t xml:space="preserve"> </w:t>
            </w:r>
            <w:r>
              <w:t>expensive</w:t>
            </w:r>
          </w:p>
        </w:tc>
      </w:tr>
      <w:tr w:rsidR="00A97E39" w14:paraId="09C1A397" w14:textId="77777777">
        <w:trPr>
          <w:trHeight w:val="268"/>
        </w:trPr>
        <w:tc>
          <w:tcPr>
            <w:tcW w:w="2396" w:type="dxa"/>
          </w:tcPr>
          <w:p w14:paraId="72668507" w14:textId="77777777" w:rsidR="00A97E39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Design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&amp;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maintenance</w:t>
            </w:r>
          </w:p>
        </w:tc>
        <w:tc>
          <w:tcPr>
            <w:tcW w:w="2394" w:type="dxa"/>
          </w:tcPr>
          <w:p w14:paraId="620A4C83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Easy</w:t>
            </w:r>
          </w:p>
        </w:tc>
        <w:tc>
          <w:tcPr>
            <w:tcW w:w="2396" w:type="dxa"/>
          </w:tcPr>
          <w:p w14:paraId="402617E1" w14:textId="77777777" w:rsidR="00A97E39" w:rsidRDefault="00000000">
            <w:pPr>
              <w:pStyle w:val="TableParagraph"/>
              <w:spacing w:line="248" w:lineRule="exact"/>
              <w:ind w:left="106"/>
            </w:pPr>
            <w:r>
              <w:t>Moderate</w:t>
            </w:r>
          </w:p>
        </w:tc>
        <w:tc>
          <w:tcPr>
            <w:tcW w:w="2394" w:type="dxa"/>
          </w:tcPr>
          <w:p w14:paraId="106EE7DC" w14:textId="77777777" w:rsidR="00A97E39" w:rsidRDefault="00000000">
            <w:pPr>
              <w:pStyle w:val="TableParagraph"/>
              <w:spacing w:line="248" w:lineRule="exact"/>
              <w:ind w:left="104"/>
            </w:pPr>
            <w:r>
              <w:t>Difficult</w:t>
            </w:r>
          </w:p>
        </w:tc>
      </w:tr>
    </w:tbl>
    <w:p w14:paraId="64AD81F7" w14:textId="4CF2ED23" w:rsidR="00A97E39" w:rsidRDefault="00AB54CF">
      <w:pPr>
        <w:pStyle w:val="BodyText"/>
        <w:spacing w:before="1"/>
        <w:ind w:left="0" w:firstLine="0"/>
        <w:rPr>
          <w:rFonts w:ascii="Cambria"/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42E4BA45" wp14:editId="31C77C29">
                <wp:simplePos x="0" y="0"/>
                <wp:positionH relativeFrom="page">
                  <wp:posOffset>896620</wp:posOffset>
                </wp:positionH>
                <wp:positionV relativeFrom="paragraph">
                  <wp:posOffset>152400</wp:posOffset>
                </wp:positionV>
                <wp:extent cx="5981065" cy="18415"/>
                <wp:effectExtent l="0" t="0" r="0" b="0"/>
                <wp:wrapTopAndBottom/>
                <wp:docPr id="448" name="Rectangle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D4DB47" id="Rectangle 271" o:spid="_x0000_s1026" style="position:absolute;margin-left:70.6pt;margin-top:12pt;width:470.95pt;height:1.4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LZh5QEAALQDAAAOAAAAZHJzL2Uyb0RvYy54bWysU9tu2zAMfR+wfxD0vjgOki414hRFig4D&#10;ugvQ7QMUWbaFyaJGKnGyrx+lpGmwvQ3zgyCK4iHP0fHq7jA4sTdIFnwty8lUCuM1NNZ3tfz+7fHd&#10;UgqKyjfKgTe1PBqSd+u3b1ZjqMwMenCNQcEgnqox1LKPMVRFQbo3g6IJBOM52QIOKnKIXdGgGhl9&#10;cMVsOr0pRsAmIGhDxKcPp6RcZ/y2NTp+aVsyUbha8mwxr5jXbVqL9UpVHarQW30eQ/3DFIOynpte&#10;oB5UVGKH9i+owWoEgjZONAwFtK3VJnNgNuX0DzbPvQomc2FxKFxkov8Hqz/vn8NXTKNTeAL9g4SH&#10;Ta98Z+4RYeyNarhdmYQqxkDVpSAFxKViO36Chp9W7SJkDQ4tDgmQ2YlDlvp4kdocotB8uLhdltOb&#10;hRSac+VyXi5yB1W9FAek+MHAINKmlsgvmcHV/oliGkZVL1fy8OBs82idywF2241DsVfp1fN3Rqfr&#10;a86nyx5S2QkxnWSWiVjyEFVbaI5MEuFkHbY6b3rAX1KMbJta0s+dQiOF++hZqNtyPk8+y8F88X7G&#10;AV5nttcZ5TVD1TJKcdpu4smbu4C267lTmUl7uGdxW5uJv051HpatkfU42zh57zrOt15/tvVvAAAA&#10;//8DAFBLAwQUAAYACAAAACEAmwDzsN8AAAAKAQAADwAAAGRycy9kb3ducmV2LnhtbEyPwU7DMBBE&#10;70j8g7VI3KiTEKo0jVNRJI5ItHCgNyfZJlHjdbDdNvD1bE/lOLNPszPFajKDOKHzvSUF8SwCgVTb&#10;pqdWwefH60MGwgdNjR4soYIf9LAqb28KnTf2TBs8bUMrOIR8rhV0IYy5lL7u0Gg/syMS3/bWGR1Y&#10;ulY2Tp853AwyiaK5NLon/tDpEV86rA/bo1GwXmTr7/eU3n431Q53X9XhKXGRUvd30/MSRMApXGG4&#10;1OfqUHKnyh6p8WJgncYJowqSlDddgCh7jEFU7MwXIMtC/p9Q/gEAAP//AwBQSwECLQAUAAYACAAA&#10;ACEAtoM4kv4AAADhAQAAEwAAAAAAAAAAAAAAAAAAAAAAW0NvbnRlbnRfVHlwZXNdLnhtbFBLAQIt&#10;ABQABgAIAAAAIQA4/SH/1gAAAJQBAAALAAAAAAAAAAAAAAAAAC8BAABfcmVscy8ucmVsc1BLAQIt&#10;ABQABgAIAAAAIQCUXLZh5QEAALQDAAAOAAAAAAAAAAAAAAAAAC4CAABkcnMvZTJvRG9jLnhtbFBL&#10;AQItABQABgAIAAAAIQCbAPOw3wAAAAoBAAAPAAAAAAAAAAAAAAAAAD8EAABkcnMvZG93bnJldi54&#10;bWxQSwUGAAAAAAQABADzAAAASwUAAAAA&#10;" fillcolor="black" stroked="f">
                <w10:wrap type="topAndBottom" anchorx="page"/>
              </v:rect>
            </w:pict>
          </mc:Fallback>
        </mc:AlternateContent>
      </w:r>
    </w:p>
    <w:p w14:paraId="6F5FBDB7" w14:textId="77777777" w:rsidR="00A97E39" w:rsidRDefault="00000000">
      <w:pPr>
        <w:ind w:left="220"/>
        <w:rPr>
          <w:rFonts w:ascii="Cambria"/>
          <w:b/>
          <w:sz w:val="32"/>
        </w:rPr>
      </w:pPr>
      <w:r>
        <w:rPr>
          <w:rFonts w:ascii="Cambria"/>
          <w:b/>
          <w:sz w:val="32"/>
        </w:rPr>
        <w:t>Internet</w:t>
      </w:r>
    </w:p>
    <w:p w14:paraId="46FDFF47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spacing w:line="279" w:lineRule="exact"/>
        <w:ind w:hanging="361"/>
        <w:jc w:val="both"/>
      </w:pPr>
      <w:r>
        <w:t>The</w:t>
      </w:r>
      <w:r>
        <w:rPr>
          <w:spacing w:val="-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world-wide</w:t>
      </w:r>
      <w:r>
        <w:rPr>
          <w:spacing w:val="-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network.</w:t>
      </w:r>
    </w:p>
    <w:p w14:paraId="193732EB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ind w:right="774"/>
        <w:jc w:val="both"/>
      </w:pPr>
      <w:r>
        <w:t>The internet is the collection of infinite numbers of connected computers that are spread across</w:t>
      </w:r>
      <w:r>
        <w:rPr>
          <w:spacing w:val="1"/>
        </w:rPr>
        <w:t xml:space="preserve"> </w:t>
      </w:r>
      <w:r>
        <w:t>the world.</w:t>
      </w:r>
    </w:p>
    <w:p w14:paraId="75A918F7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ind w:right="774"/>
        <w:jc w:val="both"/>
      </w:pPr>
      <w:r>
        <w:t>We can also say that the Internet is a computer network that interconnects hundreds of millions</w:t>
      </w:r>
      <w:r>
        <w:rPr>
          <w:spacing w:val="-4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throughout the</w:t>
      </w:r>
      <w:r>
        <w:rPr>
          <w:spacing w:val="-3"/>
        </w:rPr>
        <w:t xml:space="preserve"> </w:t>
      </w:r>
      <w:r>
        <w:t>world.</w:t>
      </w:r>
    </w:p>
    <w:p w14:paraId="732FB363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ind w:right="777"/>
        <w:jc w:val="both"/>
      </w:pPr>
      <w:r>
        <w:t>It is established as the largest network and sometimes called a network of a network that</w:t>
      </w:r>
      <w:r>
        <w:rPr>
          <w:spacing w:val="1"/>
        </w:rPr>
        <w:t xml:space="preserve"> </w:t>
      </w:r>
      <w:r>
        <w:t>consists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academic,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government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carry</w:t>
      </w:r>
      <w:r>
        <w:rPr>
          <w:spacing w:val="1"/>
        </w:rPr>
        <w:t xml:space="preserve"> </w:t>
      </w:r>
      <w:r>
        <w:t>various</w:t>
      </w:r>
      <w:r>
        <w:rPr>
          <w:spacing w:val="-3"/>
        </w:rPr>
        <w:t xml:space="preserve"> </w:t>
      </w:r>
      <w:r>
        <w:t>information.</w:t>
      </w:r>
    </w:p>
    <w:p w14:paraId="0801E051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ind w:right="775"/>
        <w:jc w:val="both"/>
      </w:pP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variety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</w:t>
      </w:r>
      <w:r>
        <w:rPr>
          <w:spacing w:val="50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facilities,</w:t>
      </w:r>
      <w:r>
        <w:rPr>
          <w:spacing w:val="1"/>
        </w:rPr>
        <w:t xml:space="preserve"> </w:t>
      </w:r>
      <w:r>
        <w:t>consisting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interconnected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standardized</w:t>
      </w:r>
      <w:r>
        <w:rPr>
          <w:spacing w:val="1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protocols.</w:t>
      </w:r>
    </w:p>
    <w:p w14:paraId="4B0746F0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ind w:right="775"/>
        <w:jc w:val="both"/>
      </w:pPr>
      <w:r>
        <w:t>When two computers are connected over the Internet, they can send and receive all kinds of</w:t>
      </w:r>
      <w:r>
        <w:rPr>
          <w:spacing w:val="1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text, graphics,</w:t>
      </w:r>
      <w:r>
        <w:rPr>
          <w:spacing w:val="-1"/>
        </w:rPr>
        <w:t xml:space="preserve"> </w:t>
      </w:r>
      <w:r>
        <w:t>voice,</w:t>
      </w:r>
      <w:r>
        <w:rPr>
          <w:spacing w:val="-2"/>
        </w:rPr>
        <w:t xml:space="preserve"> </w:t>
      </w:r>
      <w:r>
        <w:t>video,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computer programs.</w:t>
      </w:r>
    </w:p>
    <w:p w14:paraId="713931E9" w14:textId="77777777" w:rsidR="00A97E39" w:rsidRDefault="00000000">
      <w:pPr>
        <w:pStyle w:val="BodyText"/>
        <w:spacing w:before="5"/>
        <w:ind w:left="0" w:firstLine="0"/>
        <w:rPr>
          <w:sz w:val="13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BCABBF0" wp14:editId="0B98BBFC">
            <wp:simplePos x="0" y="0"/>
            <wp:positionH relativeFrom="page">
              <wp:posOffset>2547274</wp:posOffset>
            </wp:positionH>
            <wp:positionV relativeFrom="paragraph">
              <wp:posOffset>129206</wp:posOffset>
            </wp:positionV>
            <wp:extent cx="3158416" cy="3218688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41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CB7D9" w14:textId="77777777" w:rsidR="00A97E39" w:rsidRDefault="00000000">
      <w:pPr>
        <w:spacing w:before="169" w:after="21"/>
        <w:ind w:left="566" w:right="1125"/>
        <w:jc w:val="center"/>
        <w:rPr>
          <w:b/>
          <w:sz w:val="18"/>
        </w:rPr>
      </w:pPr>
      <w:r>
        <w:rPr>
          <w:b/>
          <w:sz w:val="18"/>
        </w:rPr>
        <w:t>Figure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5: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Some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pieces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of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the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Internet</w:t>
      </w:r>
    </w:p>
    <w:p w14:paraId="4665D194" w14:textId="47778C66" w:rsidR="00A97E39" w:rsidRDefault="00AB54CF">
      <w:pPr>
        <w:pStyle w:val="BodyText"/>
        <w:spacing w:line="28" w:lineRule="exact"/>
        <w:ind w:left="19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D706532" wp14:editId="71B853E6">
                <wp:extent cx="5981065" cy="18415"/>
                <wp:effectExtent l="1270" t="0" r="0" b="635"/>
                <wp:docPr id="446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18415"/>
                          <a:chOff x="0" y="0"/>
                          <a:chExt cx="9419" cy="29"/>
                        </a:xfrm>
                      </wpg:grpSpPr>
                      <wps:wsp>
                        <wps:cNvPr id="447" name="Rectangle 27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0DC345" id="Group 269" o:spid="_x0000_s1026" style="width:470.95pt;height:1.45pt;mso-position-horizontal-relative:char;mso-position-vertical-relative:line" coordsize="941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H9ZSgIAAAkFAAAOAAAAZHJzL2Uyb0RvYy54bWykVNtu2zAMfR+wfxD0vjgOnLYx6hRFugYD&#10;urVYtw9QZPmC2aJGKXG6rx8luWnaYi+ZHwxRIqlzDkldXu37ju0U2hZ0wdPJlDOlJZStrgv+88ft&#10;pwvOrBO6FB1oVfAnZfnV8uOHy8HkagYNdKVCRkm0zQdT8MY5kyeJlY3qhZ2AUZoOK8BeODKxTkoU&#10;A2Xvu2Q2nZ4lA2BpEKSylnZv4iFfhvxVpaS7ryqrHOsKTthc+GP4b/w/WV6KvEZhmlaOMMQJKHrR&#10;arr0kOpGOMG22L5L1bcSwULlJhL6BKqqlSpwIDbp9A2bNcLWBC51PtTmIBNJ+0ank9PKb7s1mkfz&#10;gBE9Le9A/rKkSzKYOj8+93Ydndlm+Aol1VNsHQTi+wp7n4IosX3Q9+mgr9o7JmlzvrhIp2dzziSd&#10;pRdZOo/6y4aK9C5KNp/HuEWWLmLQbOEjEpHH6wLEEZIvOfWQfZHJ/p9Mj40wKqhvvQwPyNqy4Fl2&#10;zpkWPXH/Tt0ldN0pNjsPneQBkOezmjZKyTSsGvJT14gwNEqUBCwNPF4FeMNSIU7T9p8aidygdWsF&#10;PfOLgiPBDiUTuzvropzPLr6CFrq2vG27LhhYb1Ydsp3wAxS+sQKv3DrtnTX4sJjR71B5IqVYmw2U&#10;T0QPIU4hvRq0aAD/cDbQBBbc/t4KVJx1XzRJtEizzI9sMLL5+YwMPD7ZHJ8ILSlVwR1ncblyccy3&#10;Btu6oZvSQFrDNbVs1QbiHl9ENYKl9hkbn+YtNNr4NviBPraD18sLtvwLAAD//wMAUEsDBBQABgAI&#10;AAAAIQCx4PW93AAAAAMBAAAPAAAAZHJzL2Rvd25yZXYueG1sTI9Ba8JAEIXvhf6HZQq91U20lSZm&#10;IyK2JylUheJtzI5JMDsbsmsS/323vbSXgcd7vPdNthxNI3rqXG1ZQTyJQBAXVtdcKjjs355eQTiP&#10;rLGxTApu5GCZ399lmGo78Cf1O1+KUMIuRQWV920qpSsqMugmtiUO3tl2Bn2QXSl1h0MoN42cRtFc&#10;Gqw5LFTY0rqi4rK7GgXvAw6rWbzpt5fz+nbcv3x8bWNS6vFhXC1AeBr9Xxh+8AM65IHpZK+snWgU&#10;hEf87w1e8hwnIE4KpgnIPJP/2fNvAAAA//8DAFBLAQItABQABgAIAAAAIQC2gziS/gAAAOEBAAAT&#10;AAAAAAAAAAAAAAAAAAAAAABbQ29udGVudF9UeXBlc10ueG1sUEsBAi0AFAAGAAgAAAAhADj9If/W&#10;AAAAlAEAAAsAAAAAAAAAAAAAAAAALwEAAF9yZWxzLy5yZWxzUEsBAi0AFAAGAAgAAAAhAM/8f1lK&#10;AgAACQUAAA4AAAAAAAAAAAAAAAAALgIAAGRycy9lMm9Eb2MueG1sUEsBAi0AFAAGAAgAAAAhALHg&#10;9b3cAAAAAwEAAA8AAAAAAAAAAAAAAAAApAQAAGRycy9kb3ducmV2LnhtbFBLBQYAAAAABAAEAPMA&#10;AACtBQAAAAA=&#10;">
                <v:rect id="Rectangle 270" o:spid="_x0000_s1027" style="position:absolute;width:941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NEdxwAAANwAAAAPAAAAZHJzL2Rvd25yZXYueG1sRI9PawIx&#10;FMTvhX6H8ARvNatsq65GqQXBS6H+OejtuXnuLm5etknUbT99IxQ8DjPzG2Y6b00truR8ZVlBv5eA&#10;IM6trrhQsNsuX0YgfEDWWFsmBT/kYT57fppipu2N13TdhEJECPsMFZQhNJmUPi/JoO/Zhjh6J+sM&#10;hihdIbXDW4SbWg6S5E0arDgulNjQR0n5eXMxChbj0eL7K+XP3/XxQIf98fw6cIlS3U77PgERqA2P&#10;8H97pRWk6RDuZ+IRkLM/AAAA//8DAFBLAQItABQABgAIAAAAIQDb4fbL7gAAAIUBAAATAAAAAAAA&#10;AAAAAAAAAAAAAABbQ29udGVudF9UeXBlc10ueG1sUEsBAi0AFAAGAAgAAAAhAFr0LFu/AAAAFQEA&#10;AAsAAAAAAAAAAAAAAAAAHwEAAF9yZWxzLy5yZWxzUEsBAi0AFAAGAAgAAAAhACRA0R3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4B25FB20" w14:textId="77777777" w:rsidR="00A97E39" w:rsidRDefault="00A97E39">
      <w:pPr>
        <w:spacing w:line="28" w:lineRule="exact"/>
        <w:rPr>
          <w:sz w:val="2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0B1FC4BC" w14:textId="77777777" w:rsidR="00A97E39" w:rsidRDefault="00A97E39">
      <w:pPr>
        <w:pStyle w:val="BodyText"/>
        <w:spacing w:before="9"/>
        <w:ind w:left="0" w:firstLine="0"/>
        <w:rPr>
          <w:b/>
          <w:sz w:val="13"/>
        </w:rPr>
      </w:pPr>
    </w:p>
    <w:p w14:paraId="5CCB060F" w14:textId="77777777" w:rsidR="00A97E39" w:rsidRDefault="00000000">
      <w:pPr>
        <w:pStyle w:val="Heading1"/>
        <w:spacing w:before="99"/>
      </w:pPr>
      <w:r>
        <w:t>Protocol</w:t>
      </w:r>
    </w:p>
    <w:p w14:paraId="73B45C44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 w:line="279" w:lineRule="exact"/>
        <w:ind w:hanging="361"/>
      </w:pPr>
      <w:r>
        <w:t>A</w:t>
      </w:r>
      <w:r>
        <w:rPr>
          <w:spacing w:val="-1"/>
        </w:rPr>
        <w:t xml:space="preserve"> </w:t>
      </w:r>
      <w:r>
        <w:t>protocol 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that govern</w:t>
      </w:r>
      <w:r>
        <w:rPr>
          <w:spacing w:val="-1"/>
        </w:rPr>
        <w:t xml:space="preserve"> </w:t>
      </w:r>
      <w:r>
        <w:t>(manages)</w:t>
      </w:r>
      <w:r>
        <w:rPr>
          <w:spacing w:val="1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communications.</w:t>
      </w:r>
    </w:p>
    <w:p w14:paraId="69448F57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line="279" w:lineRule="exact"/>
        <w:ind w:hanging="361"/>
      </w:pPr>
      <w:r>
        <w:t>Protocols</w:t>
      </w:r>
      <w:r>
        <w:rPr>
          <w:spacing w:val="-4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of communication,</w:t>
      </w:r>
      <w:r>
        <w:rPr>
          <w:spacing w:val="-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communicate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communicate</w:t>
      </w:r>
      <w:r>
        <w:rPr>
          <w:spacing w:val="-3"/>
        </w:rPr>
        <w:t xml:space="preserve"> </w:t>
      </w:r>
      <w:r>
        <w:t>etc.</w:t>
      </w:r>
    </w:p>
    <w:p w14:paraId="063BF984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right="779"/>
      </w:pPr>
      <w:r>
        <w:t>A</w:t>
      </w:r>
      <w:r>
        <w:rPr>
          <w:spacing w:val="24"/>
        </w:rPr>
        <w:t xml:space="preserve"> </w:t>
      </w:r>
      <w:r>
        <w:t>protocol</w:t>
      </w:r>
      <w:r>
        <w:rPr>
          <w:spacing w:val="25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agreement</w:t>
      </w:r>
      <w:r>
        <w:rPr>
          <w:spacing w:val="26"/>
        </w:rPr>
        <w:t xml:space="preserve"> </w:t>
      </w:r>
      <w:r>
        <w:t>between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communicating</w:t>
      </w:r>
      <w:r>
        <w:rPr>
          <w:spacing w:val="25"/>
        </w:rPr>
        <w:t xml:space="preserve"> </w:t>
      </w:r>
      <w:r>
        <w:t>parties</w:t>
      </w:r>
      <w:r>
        <w:rPr>
          <w:spacing w:val="23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how</w:t>
      </w:r>
      <w:r>
        <w:rPr>
          <w:spacing w:val="24"/>
        </w:rPr>
        <w:t xml:space="preserve"> </w:t>
      </w:r>
      <w:r>
        <w:t>communication</w:t>
      </w:r>
      <w:r>
        <w:rPr>
          <w:spacing w:val="24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proceed.</w:t>
      </w:r>
    </w:p>
    <w:p w14:paraId="45DFE890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/>
        <w:ind w:hanging="361"/>
      </w:pPr>
      <w:r>
        <w:t>Important</w:t>
      </w:r>
      <w:r>
        <w:rPr>
          <w:spacing w:val="-1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of protocols</w:t>
      </w:r>
      <w:r>
        <w:rPr>
          <w:spacing w:val="-1"/>
        </w:rPr>
        <w:t xml:space="preserve"> </w:t>
      </w:r>
      <w:r>
        <w:t>are</w:t>
      </w:r>
    </w:p>
    <w:p w14:paraId="39E9AB36" w14:textId="77777777" w:rsidR="00A97E39" w:rsidRDefault="00000000">
      <w:pPr>
        <w:pStyle w:val="BodyText"/>
        <w:tabs>
          <w:tab w:val="left" w:pos="4660"/>
          <w:tab w:val="left" w:pos="8021"/>
        </w:tabs>
        <w:spacing w:line="268" w:lineRule="exact"/>
        <w:ind w:left="1300" w:firstLine="0"/>
      </w:pPr>
      <w:r>
        <w:t xml:space="preserve">1.  </w:t>
      </w:r>
      <w:r>
        <w:rPr>
          <w:spacing w:val="40"/>
        </w:rPr>
        <w:t xml:space="preserve"> </w:t>
      </w:r>
      <w:r>
        <w:t>Syntax</w:t>
      </w:r>
      <w:r>
        <w:tab/>
        <w:t xml:space="preserve">2.  </w:t>
      </w:r>
      <w:r>
        <w:rPr>
          <w:spacing w:val="40"/>
        </w:rPr>
        <w:t xml:space="preserve"> </w:t>
      </w:r>
      <w:r>
        <w:t>Semantics</w:t>
      </w:r>
      <w:r>
        <w:tab/>
        <w:t>3.</w:t>
      </w:r>
      <w:r>
        <w:rPr>
          <w:spacing w:val="95"/>
        </w:rPr>
        <w:t xml:space="preserve"> </w:t>
      </w:r>
      <w:r>
        <w:t>Timing</w:t>
      </w:r>
    </w:p>
    <w:p w14:paraId="545A1AB8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right="775"/>
      </w:pPr>
      <w:proofErr w:type="gramStart"/>
      <w:r>
        <w:rPr>
          <w:b/>
        </w:rPr>
        <w:t>Syntax</w:t>
      </w:r>
      <w:r>
        <w:t>:-</w:t>
      </w:r>
      <w:proofErr w:type="gramEnd"/>
      <w:r>
        <w:rPr>
          <w:spacing w:val="1"/>
        </w:rPr>
        <w:t xml:space="preserve"> </w:t>
      </w:r>
      <w:r>
        <w:t>Syntax means</w:t>
      </w:r>
      <w:r>
        <w:rPr>
          <w:spacing w:val="1"/>
        </w:rPr>
        <w:t xml:space="preserve"> </w:t>
      </w:r>
      <w:r>
        <w:t>format of</w:t>
      </w:r>
      <w:r>
        <w:rPr>
          <w:spacing w:val="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structure</w:t>
      </w:r>
      <w:r>
        <w:rPr>
          <w:spacing w:val="3"/>
        </w:rPr>
        <w:t xml:space="preserve"> </w:t>
      </w:r>
      <w:r>
        <w:t>how</w:t>
      </w:r>
      <w:r>
        <w:rPr>
          <w:spacing w:val="3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presented</w:t>
      </w:r>
      <w:r>
        <w:rPr>
          <w:spacing w:val="1"/>
        </w:rPr>
        <w:t xml:space="preserve"> </w:t>
      </w:r>
      <w:r>
        <w:t>e.g.</w:t>
      </w:r>
      <w:r>
        <w:rPr>
          <w:spacing w:val="2"/>
        </w:rPr>
        <w:t xml:space="preserve"> </w:t>
      </w:r>
      <w:r>
        <w:t>first</w:t>
      </w:r>
      <w:r>
        <w:rPr>
          <w:spacing w:val="3"/>
        </w:rPr>
        <w:t xml:space="preserve"> </w:t>
      </w:r>
      <w:r>
        <w:t>eight</w:t>
      </w:r>
      <w:r>
        <w:rPr>
          <w:spacing w:val="2"/>
        </w:rPr>
        <w:t xml:space="preserve"> </w:t>
      </w:r>
      <w:r>
        <w:t>bits</w:t>
      </w:r>
      <w:r>
        <w:rPr>
          <w:spacing w:val="3"/>
        </w:rPr>
        <w:t xml:space="preserve"> </w:t>
      </w:r>
      <w:r>
        <w:t>are</w:t>
      </w:r>
      <w:r>
        <w:rPr>
          <w:spacing w:val="-4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sender</w:t>
      </w:r>
      <w:r>
        <w:rPr>
          <w:spacing w:val="-1"/>
        </w:rPr>
        <w:t xml:space="preserve"> </w:t>
      </w:r>
      <w:r>
        <w:t>address,</w:t>
      </w:r>
      <w:r>
        <w:rPr>
          <w:spacing w:val="-1"/>
        </w:rPr>
        <w:t xml:space="preserve"> </w:t>
      </w:r>
      <w:r>
        <w:t>next</w:t>
      </w:r>
      <w:r>
        <w:rPr>
          <w:spacing w:val="-1"/>
        </w:rPr>
        <w:t xml:space="preserve"> </w:t>
      </w:r>
      <w:r>
        <w:t>eight</w:t>
      </w:r>
      <w:r>
        <w:rPr>
          <w:spacing w:val="-1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receiver</w:t>
      </w:r>
      <w:r>
        <w:rPr>
          <w:spacing w:val="-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message data.</w:t>
      </w:r>
    </w:p>
    <w:p w14:paraId="1FBFF876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right="773"/>
      </w:pPr>
      <w:proofErr w:type="gramStart"/>
      <w:r>
        <w:rPr>
          <w:b/>
        </w:rPr>
        <w:t>Semantics</w:t>
      </w:r>
      <w:r>
        <w:t>:-</w:t>
      </w:r>
      <w:proofErr w:type="gramEnd"/>
      <w:r>
        <w:rPr>
          <w:spacing w:val="1"/>
        </w:rPr>
        <w:t xml:space="preserve"> </w:t>
      </w:r>
      <w:r>
        <w:t>Semantics 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meaning of each</w:t>
      </w:r>
      <w:r>
        <w:rPr>
          <w:spacing w:val="1"/>
        </w:rPr>
        <w:t xml:space="preserve"> </w:t>
      </w:r>
      <w:r>
        <w:t>section of</w:t>
      </w:r>
      <w:r>
        <w:rPr>
          <w:spacing w:val="1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e.g. the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means</w:t>
      </w:r>
      <w:r>
        <w:rPr>
          <w:spacing w:val="49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final destination</w:t>
      </w:r>
      <w:r>
        <w:rPr>
          <w:spacing w:val="-3"/>
        </w:rPr>
        <w:t xml:space="preserve"> </w:t>
      </w:r>
      <w:r>
        <w:t>of a</w:t>
      </w:r>
      <w:r>
        <w:rPr>
          <w:spacing w:val="-2"/>
        </w:rPr>
        <w:t xml:space="preserve"> </w:t>
      </w:r>
      <w:r>
        <w:t>message.</w:t>
      </w:r>
    </w:p>
    <w:p w14:paraId="22AB84C3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/>
        <w:ind w:hanging="361"/>
      </w:pPr>
      <w:proofErr w:type="gramStart"/>
      <w:r>
        <w:rPr>
          <w:b/>
        </w:rPr>
        <w:t>Timing</w:t>
      </w:r>
      <w:r>
        <w:t>:-</w:t>
      </w:r>
      <w:proofErr w:type="gramEnd"/>
      <w:r>
        <w:rPr>
          <w:spacing w:val="46"/>
        </w:rPr>
        <w:t xml:space="preserve"> </w:t>
      </w:r>
      <w:r>
        <w:t>Timing</w:t>
      </w:r>
      <w:r>
        <w:rPr>
          <w:spacing w:val="-4"/>
        </w:rPr>
        <w:t xml:space="preserve"> </w:t>
      </w:r>
      <w:r>
        <w:t>means, at</w:t>
      </w:r>
      <w:r>
        <w:rPr>
          <w:spacing w:val="-5"/>
        </w:rPr>
        <w:t xml:space="preserve"> </w:t>
      </w:r>
      <w:r>
        <w:t>what time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sent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fast data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sent.</w:t>
      </w:r>
    </w:p>
    <w:p w14:paraId="2910E1AB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3" w:line="237" w:lineRule="auto"/>
        <w:ind w:right="773"/>
      </w:pPr>
      <w:r>
        <w:t>Some</w:t>
      </w:r>
      <w:r>
        <w:rPr>
          <w:spacing w:val="47"/>
        </w:rPr>
        <w:t xml:space="preserve"> </w:t>
      </w:r>
      <w:r>
        <w:t>protocols</w:t>
      </w:r>
      <w:r>
        <w:rPr>
          <w:spacing w:val="44"/>
        </w:rPr>
        <w:t xml:space="preserve"> </w:t>
      </w:r>
      <w:r>
        <w:t>also</w:t>
      </w:r>
      <w:r>
        <w:rPr>
          <w:spacing w:val="47"/>
        </w:rPr>
        <w:t xml:space="preserve"> </w:t>
      </w:r>
      <w:r>
        <w:t>support</w:t>
      </w:r>
      <w:r>
        <w:rPr>
          <w:spacing w:val="44"/>
        </w:rPr>
        <w:t xml:space="preserve"> </w:t>
      </w:r>
      <w:r>
        <w:t>message</w:t>
      </w:r>
      <w:r>
        <w:rPr>
          <w:spacing w:val="47"/>
        </w:rPr>
        <w:t xml:space="preserve"> </w:t>
      </w:r>
      <w:r>
        <w:t>acknowledgment</w:t>
      </w:r>
      <w:r>
        <w:rPr>
          <w:spacing w:val="4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data</w:t>
      </w:r>
      <w:r>
        <w:rPr>
          <w:spacing w:val="46"/>
        </w:rPr>
        <w:t xml:space="preserve"> </w:t>
      </w:r>
      <w:r>
        <w:t>compression</w:t>
      </w:r>
      <w:r>
        <w:rPr>
          <w:spacing w:val="46"/>
        </w:rPr>
        <w:t xml:space="preserve"> </w:t>
      </w:r>
      <w:r>
        <w:t>designed</w:t>
      </w:r>
      <w:r>
        <w:rPr>
          <w:spacing w:val="46"/>
        </w:rPr>
        <w:t xml:space="preserve"> </w:t>
      </w:r>
      <w:r>
        <w:t>for</w:t>
      </w:r>
      <w:r>
        <w:rPr>
          <w:spacing w:val="-47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and/or high-performance</w:t>
      </w:r>
      <w:r>
        <w:rPr>
          <w:spacing w:val="-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communication.</w:t>
      </w:r>
    </w:p>
    <w:p w14:paraId="07AE12C6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 w:after="2"/>
        <w:ind w:hanging="361"/>
      </w:pPr>
      <w:r>
        <w:t>Example:</w:t>
      </w:r>
      <w:r>
        <w:rPr>
          <w:spacing w:val="-2"/>
        </w:rPr>
        <w:t xml:space="preserve"> </w:t>
      </w:r>
      <w:r>
        <w:t>HTTP,</w:t>
      </w:r>
      <w:r>
        <w:rPr>
          <w:spacing w:val="-2"/>
        </w:rPr>
        <w:t xml:space="preserve"> </w:t>
      </w:r>
      <w:r>
        <w:t>IP,</w:t>
      </w:r>
      <w:r>
        <w:rPr>
          <w:spacing w:val="-3"/>
        </w:rPr>
        <w:t xml:space="preserve"> </w:t>
      </w:r>
      <w:r>
        <w:t>FTP</w:t>
      </w:r>
      <w:r>
        <w:rPr>
          <w:spacing w:val="-1"/>
        </w:rPr>
        <w:t xml:space="preserve"> </w:t>
      </w:r>
      <w:proofErr w:type="spellStart"/>
      <w:r>
        <w:t>etc</w:t>
      </w:r>
      <w:proofErr w:type="spellEnd"/>
      <w:r>
        <w:t>…</w:t>
      </w:r>
    </w:p>
    <w:p w14:paraId="3C12EB81" w14:textId="77777777" w:rsidR="00A97E39" w:rsidRDefault="00000000">
      <w:pPr>
        <w:pStyle w:val="BodyText"/>
        <w:ind w:left="1916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DDA88DD" wp14:editId="53C1575B">
            <wp:extent cx="4238595" cy="2907696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595" cy="29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88D5" w14:textId="77777777" w:rsidR="00A97E39" w:rsidRDefault="00A97E39">
      <w:pPr>
        <w:pStyle w:val="BodyText"/>
        <w:spacing w:before="4"/>
        <w:ind w:left="0" w:firstLine="0"/>
        <w:rPr>
          <w:sz w:val="35"/>
        </w:rPr>
      </w:pPr>
    </w:p>
    <w:p w14:paraId="334B2C78" w14:textId="77777777" w:rsidR="00A97E39" w:rsidRDefault="00000000">
      <w:pPr>
        <w:spacing w:before="1" w:after="19"/>
        <w:ind w:left="2598"/>
        <w:rPr>
          <w:b/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6: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A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human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protocol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and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a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computer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network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protocol</w:t>
      </w:r>
    </w:p>
    <w:p w14:paraId="65F5D04F" w14:textId="0CC87F0E" w:rsidR="00A97E39" w:rsidRDefault="00AB54CF">
      <w:pPr>
        <w:pStyle w:val="BodyText"/>
        <w:spacing w:line="28" w:lineRule="exact"/>
        <w:ind w:left="19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B412C6E" wp14:editId="276C9CCF">
                <wp:extent cx="5981065" cy="18415"/>
                <wp:effectExtent l="1270" t="0" r="0" b="3810"/>
                <wp:docPr id="444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18415"/>
                          <a:chOff x="0" y="0"/>
                          <a:chExt cx="9419" cy="29"/>
                        </a:xfrm>
                      </wpg:grpSpPr>
                      <wps:wsp>
                        <wps:cNvPr id="445" name="Rectangle 26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EF147B" id="Group 267" o:spid="_x0000_s1026" style="width:470.95pt;height:1.45pt;mso-position-horizontal-relative:char;mso-position-vertical-relative:line" coordsize="941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fDXSgIAAAkFAAAOAAAAZHJzL2Uyb0RvYy54bWykVMtu2zAQvBfoPxC817IM2bWFyEHgNEGB&#10;tA2a9gNoinqgEpdd0pbTr++SVBwnQS+uDgKX++DMLJcXl4e+Y3uFtgVd8HQy5UxpCWWr64L//HHz&#10;YcmZdUKXogOtCv6oLL9cv393MZhczaCBrlTIqIi2+WAK3jhn8iSxslG9sBMwSpOzAuyFIxPrpEQx&#10;UPW+S2bT6SIZAEuDIJW1tHsdnXwd6leVku5bVVnlWFdwwubCH8N/6//J+kLkNQrTtHKEIc5A0YtW&#10;06HHUtfCCbbD9k2pvpUIFio3kdAnUFWtVIEDsUmnr9jcIuxM4FLnQ22OMpG0r3Q6u6z8ur9F82Du&#10;MaKn5R3IX5Z0SQZT56d+b9cxmG2HL1BSP8XOQSB+qLD3JYgSOwR9H4/6qoNjkjbnq2U6Xcw5k+RL&#10;l1k6j/rLhpr0Jks2n8a8VZauYtJs5TMSkcfjAsQRkm853SH7LJP9P5keGmFUUN96Ge6RtWXBs4zw&#10;a9ET9+90u4SuO8Vmi6XH5QFQ5JOaNkrJNGwailNXiDA0SpQELA08XiR4w1IjztP2nxqJ3KB1twp6&#10;5hcFR4IdWib2d9ZFOZ9CfActdG1503ZdMLDebjpke+EHKHxjB16EddoHa/BpsaLfofZESlGaLZSP&#10;RA8hTiG9GrRoAP9wNtAEFtz+3glUnHWfNUm0SrPMj2wwsvnHGRl46tmeeoSWVKrgjrO43Lg45juD&#10;bd3QSWkgreGKrmzVBuIeX0Q1gqXrM158mrdw0ca3wQ/0qR2inl+w9V8AAAD//wMAUEsDBBQABgAI&#10;AAAAIQCx4PW93AAAAAMBAAAPAAAAZHJzL2Rvd25yZXYueG1sTI9Ba8JAEIXvhf6HZQq91U20lSZm&#10;IyK2JylUheJtzI5JMDsbsmsS/323vbSXgcd7vPdNthxNI3rqXG1ZQTyJQBAXVtdcKjjs355eQTiP&#10;rLGxTApu5GCZ399lmGo78Cf1O1+KUMIuRQWV920qpSsqMugmtiUO3tl2Bn2QXSl1h0MoN42cRtFc&#10;Gqw5LFTY0rqi4rK7GgXvAw6rWbzpt5fz+nbcv3x8bWNS6vFhXC1AeBr9Xxh+8AM65IHpZK+snWgU&#10;hEf87w1e8hwnIE4KpgnIPJP/2fNvAAAA//8DAFBLAQItABQABgAIAAAAIQC2gziS/gAAAOEBAAAT&#10;AAAAAAAAAAAAAAAAAAAAAABbQ29udGVudF9UeXBlc10ueG1sUEsBAi0AFAAGAAgAAAAhADj9If/W&#10;AAAAlAEAAAsAAAAAAAAAAAAAAAAALwEAAF9yZWxzLy5yZWxzUEsBAi0AFAAGAAgAAAAhAILx8NdK&#10;AgAACQUAAA4AAAAAAAAAAAAAAAAALgIAAGRycy9lMm9Eb2MueG1sUEsBAi0AFAAGAAgAAAAhALHg&#10;9b3cAAAAAwEAAA8AAAAAAAAAAAAAAAAApAQAAGRycy9kb3ducmV2LnhtbFBLBQYAAAAABAAEAPMA&#10;AACtBQAAAAA=&#10;">
                <v:rect id="Rectangle 268" o:spid="_x0000_s1027" style="position:absolute;width:941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urxxgAAANwAAAAPAAAAZHJzL2Rvd25yZXYueG1sRI9PawIx&#10;FMTvhX6H8ArealZZRVejaKHQS8E/PdTbc/PcXdy8rEnUbT+9EQSPw8z8hpnOW1OLCzlfWVbQ6yYg&#10;iHOrKy4U/Gw/30cgfEDWWFsmBX/kYT57fZlipu2V13TZhEJECPsMFZQhNJmUPi/JoO/ahjh6B+sM&#10;hihdIbXDa4SbWvaTZCgNVhwXSmzoo6T8uDkbBcvxaHlapfz9v97vaPe7Pw76LlGq89YuJiACteEZ&#10;frS/tII0HcD9TDwCcnYDAAD//wMAUEsBAi0AFAAGAAgAAAAhANvh9svuAAAAhQEAABMAAAAAAAAA&#10;AAAAAAAAAAAAAFtDb250ZW50X1R5cGVzXS54bWxQSwECLQAUAAYACAAAACEAWvQsW78AAAAVAQAA&#10;CwAAAAAAAAAAAAAAAAAfAQAAX3JlbHMvLnJlbHNQSwECLQAUAAYACAAAACEAu97q8c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224542F0" w14:textId="77777777" w:rsidR="00A97E39" w:rsidRDefault="00000000">
      <w:pPr>
        <w:pStyle w:val="Heading1"/>
        <w:spacing w:line="373" w:lineRule="exact"/>
      </w:pP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Edge</w:t>
      </w:r>
    </w:p>
    <w:p w14:paraId="5625BBAA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ind w:right="775"/>
        <w:jc w:val="both"/>
      </w:pPr>
      <w:r>
        <w:t>It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(end)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These</w:t>
      </w:r>
      <w:r>
        <w:rPr>
          <w:spacing w:val="-47"/>
        </w:rPr>
        <w:t xml:space="preserve"> </w:t>
      </w:r>
      <w:r>
        <w:t>computers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known as hosts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system.</w:t>
      </w:r>
    </w:p>
    <w:p w14:paraId="009D57BB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ind w:hanging="361"/>
        <w:jc w:val="both"/>
      </w:pPr>
      <w:r>
        <w:t>A</w:t>
      </w:r>
      <w:r>
        <w:rPr>
          <w:spacing w:val="-1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classified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types:</w:t>
      </w:r>
    </w:p>
    <w:p w14:paraId="2F3B54C9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ind w:left="1660" w:right="777"/>
        <w:jc w:val="both"/>
      </w:pPr>
      <w:r>
        <w:rPr>
          <w:b/>
        </w:rPr>
        <w:t>Clients</w:t>
      </w:r>
      <w:r>
        <w:t>: Refer to the computer systems that request servers for the completion of a task.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clients are</w:t>
      </w:r>
      <w:r>
        <w:rPr>
          <w:spacing w:val="-2"/>
        </w:rPr>
        <w:t xml:space="preserve"> </w:t>
      </w:r>
      <w:r>
        <w:t>generally called desktop</w:t>
      </w:r>
      <w:r>
        <w:rPr>
          <w:spacing w:val="-3"/>
        </w:rPr>
        <w:t xml:space="preserve"> </w:t>
      </w:r>
      <w:r>
        <w:t>PCs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workstations.</w:t>
      </w:r>
    </w:p>
    <w:p w14:paraId="1230712D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ind w:left="1660" w:right="777"/>
        <w:jc w:val="both"/>
      </w:pPr>
      <w:r>
        <w:rPr>
          <w:b/>
        </w:rPr>
        <w:t>Servers</w:t>
      </w:r>
      <w:r>
        <w:t>:</w:t>
      </w:r>
      <w:r>
        <w:rPr>
          <w:spacing w:val="1"/>
        </w:rPr>
        <w:t xml:space="preserve"> </w:t>
      </w:r>
      <w:r>
        <w:t>Refer</w:t>
      </w:r>
      <w:r>
        <w:rPr>
          <w:spacing w:val="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requests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 clients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 them. After the processing is complete, the servers send a reply to the clients</w:t>
      </w:r>
      <w:r>
        <w:rPr>
          <w:spacing w:val="1"/>
        </w:rPr>
        <w:t xml:space="preserve"> </w:t>
      </w:r>
      <w:r>
        <w:t>who sent the</w:t>
      </w:r>
      <w:r>
        <w:rPr>
          <w:spacing w:val="1"/>
        </w:rPr>
        <w:t xml:space="preserve"> </w:t>
      </w:r>
      <w:r>
        <w:t>request.</w:t>
      </w:r>
    </w:p>
    <w:p w14:paraId="67727545" w14:textId="77777777" w:rsidR="00A97E39" w:rsidRDefault="00A97E39">
      <w:pPr>
        <w:jc w:val="both"/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2D09B6D1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68B72A84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90"/>
          <w:tab w:val="left" w:pos="991"/>
        </w:tabs>
        <w:spacing w:before="101"/>
        <w:ind w:right="776"/>
      </w:pPr>
      <w:r>
        <w:tab/>
        <w:t>The</w:t>
      </w:r>
      <w:r>
        <w:rPr>
          <w:spacing w:val="34"/>
        </w:rPr>
        <w:t xml:space="preserve"> </w:t>
      </w:r>
      <w:r>
        <w:t>concept</w:t>
      </w:r>
      <w:r>
        <w:rPr>
          <w:spacing w:val="33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clients</w:t>
      </w:r>
      <w:r>
        <w:rPr>
          <w:spacing w:val="36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servers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essential</w:t>
      </w:r>
      <w:r>
        <w:rPr>
          <w:spacing w:val="34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network</w:t>
      </w:r>
      <w:r>
        <w:rPr>
          <w:spacing w:val="36"/>
        </w:rPr>
        <w:t xml:space="preserve"> </w:t>
      </w:r>
      <w:r>
        <w:t>design.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various</w:t>
      </w:r>
      <w:r>
        <w:rPr>
          <w:spacing w:val="35"/>
        </w:rPr>
        <w:t xml:space="preserve"> </w:t>
      </w:r>
      <w:r>
        <w:t>networks</w:t>
      </w:r>
      <w:r>
        <w:rPr>
          <w:spacing w:val="-47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models are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follows:</w:t>
      </w:r>
    </w:p>
    <w:p w14:paraId="55E70BCE" w14:textId="77777777" w:rsidR="00A97E39" w:rsidRDefault="00000000">
      <w:pPr>
        <w:pStyle w:val="BodyText"/>
        <w:tabs>
          <w:tab w:val="left" w:pos="6341"/>
        </w:tabs>
        <w:spacing w:before="1"/>
        <w:ind w:left="1300" w:firstLine="0"/>
      </w:pPr>
      <w:r>
        <w:t xml:space="preserve">1.  </w:t>
      </w:r>
      <w:r>
        <w:rPr>
          <w:spacing w:val="41"/>
        </w:rPr>
        <w:t xml:space="preserve"> </w:t>
      </w:r>
      <w:r>
        <w:t>Peer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Peer</w:t>
      </w:r>
      <w:r>
        <w:rPr>
          <w:spacing w:val="-3"/>
        </w:rPr>
        <w:t xml:space="preserve"> </w:t>
      </w:r>
      <w:r>
        <w:t>network</w:t>
      </w:r>
      <w:r>
        <w:tab/>
        <w:t>2.</w:t>
      </w:r>
      <w:r>
        <w:rPr>
          <w:spacing w:val="89"/>
        </w:rPr>
        <w:t xml:space="preserve"> </w:t>
      </w:r>
      <w:r>
        <w:t>Client-Server</w:t>
      </w:r>
      <w:r>
        <w:rPr>
          <w:spacing w:val="-1"/>
        </w:rPr>
        <w:t xml:space="preserve"> </w:t>
      </w:r>
      <w:r>
        <w:t>network</w:t>
      </w:r>
    </w:p>
    <w:p w14:paraId="1BBCAF5C" w14:textId="77777777" w:rsidR="00A97E39" w:rsidRDefault="00000000">
      <w:pPr>
        <w:pStyle w:val="Heading4"/>
        <w:spacing w:before="1"/>
      </w:pPr>
      <w:r>
        <w:t>Peer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Peer</w:t>
      </w:r>
      <w:r>
        <w:rPr>
          <w:spacing w:val="-1"/>
        </w:rPr>
        <w:t xml:space="preserve"> </w:t>
      </w:r>
      <w:r>
        <w:t>network</w:t>
      </w:r>
    </w:p>
    <w:p w14:paraId="30A027E0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 w:line="237" w:lineRule="auto"/>
        <w:ind w:right="772"/>
      </w:pPr>
      <w:r>
        <w:t>In</w:t>
      </w:r>
      <w:r>
        <w:rPr>
          <w:spacing w:val="3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network</w:t>
      </w:r>
      <w:r>
        <w:rPr>
          <w:spacing w:val="2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together</w:t>
      </w:r>
      <w:r>
        <w:rPr>
          <w:spacing w:val="4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users</w:t>
      </w:r>
      <w:r>
        <w:rPr>
          <w:spacing w:val="2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share</w:t>
      </w:r>
      <w:r>
        <w:rPr>
          <w:spacing w:val="9"/>
        </w:rPr>
        <w:t xml:space="preserve"> </w:t>
      </w:r>
      <w:r>
        <w:t>resources</w:t>
      </w:r>
      <w:r>
        <w:rPr>
          <w:spacing w:val="4"/>
        </w:rPr>
        <w:t xml:space="preserve"> </w:t>
      </w:r>
      <w:r>
        <w:t>and</w:t>
      </w:r>
      <w:r>
        <w:rPr>
          <w:spacing w:val="-46"/>
        </w:rPr>
        <w:t xml:space="preserve"> </w:t>
      </w:r>
      <w:r>
        <w:t>information.</w:t>
      </w:r>
    </w:p>
    <w:p w14:paraId="0B2692D9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/>
        <w:ind w:right="776"/>
      </w:pPr>
      <w:r>
        <w:t>There</w:t>
      </w:r>
      <w:r>
        <w:rPr>
          <w:spacing w:val="1"/>
        </w:rPr>
        <w:t xml:space="preserve"> </w:t>
      </w:r>
      <w:r>
        <w:t>is no</w:t>
      </w:r>
      <w:r>
        <w:rPr>
          <w:spacing w:val="2"/>
        </w:rPr>
        <w:t xml:space="preserve"> </w:t>
      </w:r>
      <w:r>
        <w:t>central location (server)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authenticating</w:t>
      </w:r>
      <w:r>
        <w:rPr>
          <w:spacing w:val="-3"/>
        </w:rPr>
        <w:t xml:space="preserve"> </w:t>
      </w:r>
      <w:r>
        <w:t>users,</w:t>
      </w:r>
      <w:r>
        <w:rPr>
          <w:spacing w:val="2"/>
        </w:rPr>
        <w:t xml:space="preserve"> </w:t>
      </w:r>
      <w:r>
        <w:t>storing files,</w:t>
      </w:r>
      <w:r>
        <w:rPr>
          <w:spacing w:val="-1"/>
        </w:rPr>
        <w:t xml:space="preserve"> </w:t>
      </w:r>
      <w:r>
        <w:t>or accessing</w:t>
      </w:r>
      <w:r>
        <w:rPr>
          <w:spacing w:val="1"/>
        </w:rPr>
        <w:t xml:space="preserve"> </w:t>
      </w:r>
      <w:r>
        <w:t>resources</w:t>
      </w:r>
      <w:r>
        <w:rPr>
          <w:spacing w:val="-4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 them</w:t>
      </w:r>
      <w:r>
        <w:rPr>
          <w:spacing w:val="-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both client and</w:t>
      </w:r>
      <w:r>
        <w:rPr>
          <w:spacing w:val="-1"/>
        </w:rPr>
        <w:t xml:space="preserve"> </w:t>
      </w:r>
      <w:r>
        <w:t>server.</w:t>
      </w:r>
    </w:p>
    <w:p w14:paraId="61DC3378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/>
        <w:ind w:right="773"/>
      </w:pPr>
      <w:r>
        <w:t>This</w:t>
      </w:r>
      <w:r>
        <w:rPr>
          <w:spacing w:val="39"/>
        </w:rPr>
        <w:t xml:space="preserve"> </w:t>
      </w:r>
      <w:r>
        <w:t>means</w:t>
      </w:r>
      <w:r>
        <w:rPr>
          <w:spacing w:val="37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users</w:t>
      </w:r>
      <w:r>
        <w:rPr>
          <w:spacing w:val="38"/>
        </w:rPr>
        <w:t xml:space="preserve"> </w:t>
      </w:r>
      <w:r>
        <w:t>must</w:t>
      </w:r>
      <w:r>
        <w:rPr>
          <w:spacing w:val="40"/>
        </w:rPr>
        <w:t xml:space="preserve"> </w:t>
      </w:r>
      <w:r>
        <w:t>remember</w:t>
      </w:r>
      <w:r>
        <w:rPr>
          <w:spacing w:val="38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computers</w:t>
      </w:r>
      <w:r>
        <w:rPr>
          <w:spacing w:val="40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workgroup</w:t>
      </w:r>
      <w:r>
        <w:rPr>
          <w:spacing w:val="39"/>
        </w:rPr>
        <w:t xml:space="preserve"> </w:t>
      </w:r>
      <w:r>
        <w:t>have</w:t>
      </w:r>
      <w:r>
        <w:rPr>
          <w:spacing w:val="43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shared</w:t>
      </w:r>
      <w:r>
        <w:rPr>
          <w:spacing w:val="-46"/>
        </w:rPr>
        <w:t xml:space="preserve"> </w:t>
      </w:r>
      <w:r>
        <w:t>resource</w:t>
      </w:r>
      <w:r>
        <w:rPr>
          <w:spacing w:val="-3"/>
        </w:rPr>
        <w:t xml:space="preserve"> </w:t>
      </w:r>
      <w:r>
        <w:t>or information</w:t>
      </w:r>
      <w:r>
        <w:rPr>
          <w:spacing w:val="-3"/>
        </w:rPr>
        <w:t xml:space="preserve"> </w:t>
      </w:r>
      <w:r>
        <w:t>that they want to</w:t>
      </w:r>
      <w:r>
        <w:rPr>
          <w:spacing w:val="1"/>
        </w:rPr>
        <w:t xml:space="preserve"> </w:t>
      </w:r>
      <w:r>
        <w:t>access.</w:t>
      </w:r>
    </w:p>
    <w:p w14:paraId="57AF7BFA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2" w:line="279" w:lineRule="exact"/>
        <w:ind w:hanging="361"/>
        <w:rPr>
          <w:b w:val="0"/>
        </w:rPr>
      </w:pPr>
      <w:r>
        <w:t>Advantage</w:t>
      </w:r>
      <w:r>
        <w:rPr>
          <w:b w:val="0"/>
        </w:rPr>
        <w:t>:</w:t>
      </w:r>
    </w:p>
    <w:p w14:paraId="0234098E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spacing w:line="267" w:lineRule="exact"/>
        <w:ind w:left="1660" w:hanging="361"/>
      </w:pPr>
      <w:r>
        <w:t>It</w:t>
      </w:r>
      <w:r>
        <w:rPr>
          <w:spacing w:val="-1"/>
        </w:rPr>
        <w:t xml:space="preserve"> </w:t>
      </w:r>
      <w:r>
        <w:t>is easy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up.</w:t>
      </w:r>
    </w:p>
    <w:p w14:paraId="215F36FF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ind w:left="1660" w:hanging="361"/>
      </w:pP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committed</w:t>
      </w:r>
      <w:r>
        <w:rPr>
          <w:spacing w:val="-5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peer</w:t>
      </w:r>
      <w:r>
        <w:rPr>
          <w:spacing w:val="-1"/>
        </w:rPr>
        <w:t xml:space="preserve"> </w:t>
      </w:r>
      <w:r>
        <w:t>acts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client.</w:t>
      </w:r>
    </w:p>
    <w:p w14:paraId="5CCDA722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ind w:left="1660" w:hanging="361"/>
      </w:pPr>
      <w:r>
        <w:t>The</w:t>
      </w:r>
      <w:r>
        <w:rPr>
          <w:spacing w:val="-2"/>
        </w:rPr>
        <w:t xml:space="preserve"> </w:t>
      </w:r>
      <w:r>
        <w:t>network implementation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quite</w:t>
      </w:r>
      <w:r>
        <w:rPr>
          <w:spacing w:val="-3"/>
        </w:rPr>
        <w:t xml:space="preserve"> </w:t>
      </w:r>
      <w:r>
        <w:t>cheap.</w:t>
      </w:r>
    </w:p>
    <w:p w14:paraId="5891B3AB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ind w:left="1660" w:hanging="361"/>
      </w:pPr>
      <w:r>
        <w:t>The</w:t>
      </w:r>
      <w:r>
        <w:rPr>
          <w:spacing w:val="-1"/>
        </w:rPr>
        <w:t xml:space="preserve"> </w:t>
      </w:r>
      <w:r>
        <w:t>resources</w:t>
      </w:r>
      <w:r>
        <w:rPr>
          <w:spacing w:val="-1"/>
        </w:rPr>
        <w:t xml:space="preserve"> </w:t>
      </w:r>
      <w:r>
        <w:t>of a peer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shared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peers very</w:t>
      </w:r>
      <w:r>
        <w:rPr>
          <w:spacing w:val="-2"/>
        </w:rPr>
        <w:t xml:space="preserve"> </w:t>
      </w:r>
      <w:r>
        <w:t>easily</w:t>
      </w:r>
      <w:r>
        <w:rPr>
          <w:spacing w:val="-3"/>
        </w:rPr>
        <w:t xml:space="preserve"> </w:t>
      </w:r>
      <w:r>
        <w:t>in the network.</w:t>
      </w:r>
    </w:p>
    <w:p w14:paraId="68A68BAC" w14:textId="77777777" w:rsidR="00A97E39" w:rsidRDefault="00000000">
      <w:pPr>
        <w:pStyle w:val="Heading5"/>
        <w:numPr>
          <w:ilvl w:val="0"/>
          <w:numId w:val="88"/>
        </w:numPr>
        <w:tabs>
          <w:tab w:val="left" w:pos="940"/>
          <w:tab w:val="left" w:pos="941"/>
        </w:tabs>
        <w:spacing w:before="1"/>
        <w:ind w:hanging="361"/>
      </w:pPr>
      <w:r>
        <w:t>Disadvantage:</w:t>
      </w:r>
    </w:p>
    <w:p w14:paraId="58493C8B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ind w:left="1660" w:hanging="361"/>
      </w:pPr>
      <w:r>
        <w:t>The</w:t>
      </w:r>
      <w:r>
        <w:rPr>
          <w:spacing w:val="-1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 network</w:t>
      </w:r>
      <w:r>
        <w:rPr>
          <w:spacing w:val="-6"/>
        </w:rPr>
        <w:t xml:space="preserve"> </w:t>
      </w:r>
      <w:r>
        <w:t>decreases due</w:t>
      </w:r>
      <w:r>
        <w:rPr>
          <w:spacing w:val="-3"/>
        </w:rPr>
        <w:t xml:space="preserve"> </w:t>
      </w:r>
      <w:r>
        <w:t>to heavy</w:t>
      </w:r>
      <w:r>
        <w:rPr>
          <w:spacing w:val="-1"/>
        </w:rPr>
        <w:t xml:space="preserve"> </w:t>
      </w:r>
      <w:r>
        <w:t>usage.</w:t>
      </w:r>
    </w:p>
    <w:p w14:paraId="0CA49264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ind w:left="1660" w:hanging="361"/>
      </w:pPr>
      <w:r>
        <w:t>It</w:t>
      </w:r>
      <w:r>
        <w:rPr>
          <w:spacing w:val="-1"/>
        </w:rPr>
        <w:t xml:space="preserve"> </w:t>
      </w:r>
      <w:r>
        <w:t>is not</w:t>
      </w:r>
      <w:r>
        <w:rPr>
          <w:spacing w:val="-1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of information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each computer.</w:t>
      </w:r>
    </w:p>
    <w:p w14:paraId="2090BD67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spacing w:before="1" w:line="267" w:lineRule="exact"/>
        <w:ind w:left="1660" w:hanging="361"/>
      </w:pP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central</w:t>
      </w:r>
      <w:r>
        <w:rPr>
          <w:spacing w:val="-3"/>
        </w:rPr>
        <w:t xml:space="preserve"> </w:t>
      </w:r>
      <w:r>
        <w:t>backup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folders.</w:t>
      </w:r>
    </w:p>
    <w:p w14:paraId="6BBEDF4C" w14:textId="77777777" w:rsidR="00A97E39" w:rsidRDefault="00000000">
      <w:pPr>
        <w:pStyle w:val="ListParagraph"/>
        <w:numPr>
          <w:ilvl w:val="1"/>
          <w:numId w:val="88"/>
        </w:numPr>
        <w:tabs>
          <w:tab w:val="left" w:pos="1661"/>
        </w:tabs>
        <w:spacing w:line="267" w:lineRule="exact"/>
        <w:ind w:left="1660" w:hanging="361"/>
      </w:pPr>
      <w:r>
        <w:rPr>
          <w:noProof/>
        </w:rPr>
        <w:drawing>
          <wp:anchor distT="0" distB="0" distL="0" distR="0" simplePos="0" relativeHeight="8" behindDoc="0" locked="0" layoutInCell="1" allowOverlap="1" wp14:anchorId="448C7480" wp14:editId="5B5E3AA6">
            <wp:simplePos x="0" y="0"/>
            <wp:positionH relativeFrom="page">
              <wp:posOffset>1807210</wp:posOffset>
            </wp:positionH>
            <wp:positionV relativeFrom="paragraph">
              <wp:posOffset>208340</wp:posOffset>
            </wp:positionV>
            <wp:extent cx="4642580" cy="1921573"/>
            <wp:effectExtent l="0" t="0" r="0" b="0"/>
            <wp:wrapTopAndBottom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580" cy="1921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Network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are weak.</w:t>
      </w:r>
    </w:p>
    <w:p w14:paraId="1489605F" w14:textId="77777777" w:rsidR="00A97E39" w:rsidRDefault="00000000">
      <w:pPr>
        <w:spacing w:before="208" w:line="219" w:lineRule="exact"/>
        <w:ind w:left="2476"/>
        <w:rPr>
          <w:b/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7: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Network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Edge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-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Client/Server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Network</w:t>
      </w:r>
      <w:r>
        <w:rPr>
          <w:b/>
          <w:spacing w:val="-1"/>
          <w:sz w:val="18"/>
        </w:rPr>
        <w:t xml:space="preserve"> </w:t>
      </w:r>
      <w:r>
        <w:rPr>
          <w:b/>
          <w:sz w:val="18"/>
        </w:rPr>
        <w:t>and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to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Peer</w:t>
      </w:r>
    </w:p>
    <w:p w14:paraId="7542D66E" w14:textId="77777777" w:rsidR="00A97E39" w:rsidRDefault="00000000">
      <w:pPr>
        <w:pStyle w:val="Heading4"/>
        <w:spacing w:line="327" w:lineRule="exact"/>
      </w:pPr>
      <w:r>
        <w:t>Client/Server</w:t>
      </w:r>
      <w:r>
        <w:rPr>
          <w:spacing w:val="-3"/>
        </w:rPr>
        <w:t xml:space="preserve"> </w:t>
      </w:r>
      <w:r>
        <w:t>network</w:t>
      </w:r>
    </w:p>
    <w:p w14:paraId="20292376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ind w:right="778"/>
        <w:jc w:val="both"/>
      </w:pPr>
      <w:r>
        <w:t>A client/server network is a system where one or more computers called clients to connect to a</w:t>
      </w:r>
      <w:r>
        <w:rPr>
          <w:spacing w:val="1"/>
        </w:rPr>
        <w:t xml:space="preserve"> </w:t>
      </w:r>
      <w:r>
        <w:t>central</w:t>
      </w:r>
      <w:r>
        <w:rPr>
          <w:spacing w:val="-1"/>
        </w:rPr>
        <w:t xml:space="preserve"> </w:t>
      </w:r>
      <w:r>
        <w:t>computer named as a server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share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use resources.</w:t>
      </w:r>
    </w:p>
    <w:p w14:paraId="6542361D" w14:textId="77777777" w:rsidR="00A97E39" w:rsidRDefault="00000000">
      <w:pPr>
        <w:pStyle w:val="ListParagraph"/>
        <w:numPr>
          <w:ilvl w:val="0"/>
          <w:numId w:val="86"/>
        </w:numPr>
        <w:tabs>
          <w:tab w:val="left" w:pos="1301"/>
        </w:tabs>
        <w:spacing w:before="1"/>
        <w:ind w:right="775"/>
        <w:jc w:val="both"/>
      </w:pPr>
      <w:r>
        <w:t>The</w:t>
      </w:r>
      <w:r>
        <w:rPr>
          <w:spacing w:val="1"/>
        </w:rPr>
        <w:t xml:space="preserve"> </w:t>
      </w:r>
      <w:r>
        <w:t>client requests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which may include</w:t>
      </w:r>
      <w:r>
        <w:rPr>
          <w:spacing w:val="1"/>
        </w:rPr>
        <w:t xml:space="preserve"> </w:t>
      </w:r>
      <w:r>
        <w:t>running an application,</w:t>
      </w:r>
      <w:r>
        <w:rPr>
          <w:spacing w:val="1"/>
        </w:rPr>
        <w:t xml:space="preserve"> </w:t>
      </w:r>
      <w:r>
        <w:t>querying a database, printing a document, performing a backup or recovery procedure. The</w:t>
      </w:r>
      <w:r>
        <w:rPr>
          <w:spacing w:val="1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handled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server.</w:t>
      </w:r>
    </w:p>
    <w:p w14:paraId="3822E4FB" w14:textId="77777777" w:rsidR="00A97E39" w:rsidRDefault="00000000">
      <w:pPr>
        <w:pStyle w:val="ListParagraph"/>
        <w:numPr>
          <w:ilvl w:val="0"/>
          <w:numId w:val="86"/>
        </w:numPr>
        <w:tabs>
          <w:tab w:val="left" w:pos="1301"/>
        </w:tabs>
        <w:ind w:right="774"/>
        <w:jc w:val="both"/>
      </w:pPr>
      <w:r>
        <w:t>A client/server network is that in which the files and resources are centralized. This means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 computers</w:t>
      </w:r>
      <w:r>
        <w:rPr>
          <w:spacing w:val="-1"/>
        </w:rPr>
        <w:t xml:space="preserve"> </w:t>
      </w:r>
      <w:r>
        <w:t>(Client)</w:t>
      </w:r>
      <w:r>
        <w:rPr>
          <w:spacing w:val="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them.</w:t>
      </w:r>
    </w:p>
    <w:p w14:paraId="2DB740FC" w14:textId="77777777" w:rsidR="00A97E39" w:rsidRDefault="00A97E39">
      <w:pPr>
        <w:pStyle w:val="BodyText"/>
        <w:spacing w:before="12"/>
        <w:ind w:left="0" w:firstLine="0"/>
        <w:rPr>
          <w:sz w:val="21"/>
        </w:rPr>
      </w:pPr>
    </w:p>
    <w:p w14:paraId="6A44C82E" w14:textId="77777777" w:rsidR="00A97E39" w:rsidRDefault="00000000">
      <w:pPr>
        <w:pStyle w:val="Heading5"/>
        <w:numPr>
          <w:ilvl w:val="0"/>
          <w:numId w:val="86"/>
        </w:numPr>
        <w:tabs>
          <w:tab w:val="left" w:pos="1350"/>
          <w:tab w:val="left" w:pos="1351"/>
        </w:tabs>
        <w:ind w:left="1350" w:hanging="411"/>
        <w:rPr>
          <w:b w:val="0"/>
        </w:rPr>
      </w:pPr>
      <w:r>
        <w:t>Advantage</w:t>
      </w:r>
      <w:r>
        <w:rPr>
          <w:b w:val="0"/>
        </w:rPr>
        <w:t>:</w:t>
      </w:r>
    </w:p>
    <w:p w14:paraId="6BC0753C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spacing w:line="267" w:lineRule="exact"/>
        <w:ind w:hanging="361"/>
      </w:pPr>
      <w:r>
        <w:t>The</w:t>
      </w:r>
      <w:r>
        <w:rPr>
          <w:spacing w:val="-3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holds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files.</w:t>
      </w:r>
    </w:p>
    <w:p w14:paraId="515E678C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spacing w:line="267" w:lineRule="exact"/>
        <w:ind w:hanging="361"/>
      </w:pP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scheduled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backups</w:t>
      </w:r>
      <w:r>
        <w:rPr>
          <w:spacing w:val="-2"/>
        </w:rPr>
        <w:t xml:space="preserve"> </w:t>
      </w:r>
      <w:r>
        <w:t>automatically.</w:t>
      </w:r>
    </w:p>
    <w:p w14:paraId="2DB73D4D" w14:textId="77777777" w:rsidR="00A97E39" w:rsidRDefault="00A97E39">
      <w:pPr>
        <w:spacing w:line="267" w:lineRule="exact"/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69B78BD6" w14:textId="77777777" w:rsidR="00A97E39" w:rsidRDefault="00A97E39">
      <w:pPr>
        <w:pStyle w:val="BodyText"/>
        <w:spacing w:before="5"/>
        <w:ind w:left="0" w:firstLine="0"/>
        <w:rPr>
          <w:sz w:val="14"/>
        </w:rPr>
      </w:pPr>
    </w:p>
    <w:p w14:paraId="417C7AEA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spacing w:before="90"/>
        <w:ind w:right="780"/>
      </w:pPr>
      <w:r>
        <w:t>Network</w:t>
      </w:r>
      <w:r>
        <w:rPr>
          <w:spacing w:val="30"/>
        </w:rPr>
        <w:t xml:space="preserve"> </w:t>
      </w:r>
      <w:r>
        <w:t>access</w:t>
      </w:r>
      <w:r>
        <w:rPr>
          <w:spacing w:val="30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provided</w:t>
      </w:r>
      <w:r>
        <w:rPr>
          <w:spacing w:val="30"/>
        </w:rPr>
        <w:t xml:space="preserve"> </w:t>
      </w:r>
      <w:r>
        <w:t>only</w:t>
      </w:r>
      <w:r>
        <w:rPr>
          <w:spacing w:val="30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authorized</w:t>
      </w:r>
      <w:r>
        <w:rPr>
          <w:spacing w:val="30"/>
        </w:rPr>
        <w:t xml:space="preserve"> </w:t>
      </w:r>
      <w:r>
        <w:t>users</w:t>
      </w:r>
      <w:r>
        <w:rPr>
          <w:spacing w:val="28"/>
        </w:rPr>
        <w:t xml:space="preserve"> </w:t>
      </w:r>
      <w:r>
        <w:t>through</w:t>
      </w:r>
      <w:r>
        <w:rPr>
          <w:spacing w:val="30"/>
        </w:rPr>
        <w:t xml:space="preserve"> </w:t>
      </w:r>
      <w:r>
        <w:t>user</w:t>
      </w:r>
      <w:r>
        <w:rPr>
          <w:spacing w:val="30"/>
        </w:rPr>
        <w:t xml:space="preserve"> </w:t>
      </w:r>
      <w:r>
        <w:t>security</w:t>
      </w:r>
      <w:r>
        <w:rPr>
          <w:spacing w:val="31"/>
        </w:rPr>
        <w:t xml:space="preserve"> </w:t>
      </w:r>
      <w:r>
        <w:t>at</w:t>
      </w:r>
      <w:r>
        <w:rPr>
          <w:spacing w:val="29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server.</w:t>
      </w:r>
    </w:p>
    <w:p w14:paraId="5F844B9B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ind w:hanging="361"/>
      </w:pP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system 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kind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central</w:t>
      </w:r>
      <w:r>
        <w:rPr>
          <w:spacing w:val="-1"/>
        </w:rPr>
        <w:t xml:space="preserve"> </w:t>
      </w:r>
      <w:r>
        <w:t>repository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sharing</w:t>
      </w:r>
      <w:r>
        <w:rPr>
          <w:spacing w:val="-2"/>
        </w:rPr>
        <w:t xml:space="preserve"> </w:t>
      </w:r>
      <w:r>
        <w:t>a printer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clients.</w:t>
      </w:r>
    </w:p>
    <w:p w14:paraId="71556906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ind w:right="777"/>
      </w:pPr>
      <w:r>
        <w:t>Internet</w:t>
      </w:r>
      <w:r>
        <w:rPr>
          <w:spacing w:val="37"/>
        </w:rPr>
        <w:t xml:space="preserve"> </w:t>
      </w:r>
      <w:r>
        <w:t>access,</w:t>
      </w:r>
      <w:r>
        <w:rPr>
          <w:spacing w:val="38"/>
        </w:rPr>
        <w:t xml:space="preserve"> </w:t>
      </w:r>
      <w:r>
        <w:t>e-mail</w:t>
      </w:r>
      <w:r>
        <w:rPr>
          <w:spacing w:val="36"/>
        </w:rPr>
        <w:t xml:space="preserve"> </w:t>
      </w:r>
      <w:r>
        <w:t>routing,</w:t>
      </w:r>
      <w:r>
        <w:rPr>
          <w:spacing w:val="38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such</w:t>
      </w:r>
      <w:r>
        <w:rPr>
          <w:spacing w:val="36"/>
        </w:rPr>
        <w:t xml:space="preserve"> </w:t>
      </w:r>
      <w:r>
        <w:t>other</w:t>
      </w:r>
      <w:r>
        <w:rPr>
          <w:spacing w:val="37"/>
        </w:rPr>
        <w:t xml:space="preserve"> </w:t>
      </w:r>
      <w:r>
        <w:t>networking</w:t>
      </w:r>
      <w:r>
        <w:rPr>
          <w:spacing w:val="34"/>
        </w:rPr>
        <w:t xml:space="preserve"> </w:t>
      </w:r>
      <w:r>
        <w:t>tasks</w:t>
      </w:r>
      <w:r>
        <w:rPr>
          <w:spacing w:val="35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quite</w:t>
      </w:r>
      <w:r>
        <w:rPr>
          <w:spacing w:val="38"/>
        </w:rPr>
        <w:t xml:space="preserve"> </w:t>
      </w:r>
      <w:r>
        <w:t>easily</w:t>
      </w:r>
      <w:r>
        <w:rPr>
          <w:spacing w:val="-47"/>
        </w:rPr>
        <w:t xml:space="preserve"> </w:t>
      </w:r>
      <w:r>
        <w:t>managed by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server.</w:t>
      </w:r>
    </w:p>
    <w:p w14:paraId="74AB04B6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spacing w:before="1"/>
        <w:ind w:hanging="361"/>
      </w:pPr>
      <w:r>
        <w:t>The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shared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 server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accessible 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clients.</w:t>
      </w:r>
    </w:p>
    <w:p w14:paraId="5FE0ABEF" w14:textId="77777777" w:rsidR="00A97E39" w:rsidRDefault="00000000">
      <w:pPr>
        <w:pStyle w:val="Heading5"/>
        <w:numPr>
          <w:ilvl w:val="0"/>
          <w:numId w:val="86"/>
        </w:numPr>
        <w:tabs>
          <w:tab w:val="left" w:pos="1300"/>
          <w:tab w:val="left" w:pos="1301"/>
        </w:tabs>
        <w:spacing w:line="279" w:lineRule="exact"/>
        <w:ind w:hanging="361"/>
      </w:pPr>
      <w:r>
        <w:t>Disadvantage:</w:t>
      </w:r>
    </w:p>
    <w:p w14:paraId="4930C65E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spacing w:line="267" w:lineRule="exact"/>
        <w:ind w:hanging="361"/>
      </w:pPr>
      <w:r>
        <w:t>The</w:t>
      </w:r>
      <w:r>
        <w:rPr>
          <w:spacing w:val="-1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quite</w:t>
      </w:r>
      <w:r>
        <w:rPr>
          <w:spacing w:val="-2"/>
        </w:rPr>
        <w:t xml:space="preserve"> </w:t>
      </w:r>
      <w:r>
        <w:t>expensive.</w:t>
      </w:r>
    </w:p>
    <w:p w14:paraId="6F36D61E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spacing w:before="1"/>
        <w:ind w:hanging="361"/>
      </w:pPr>
      <w:r>
        <w:t>An</w:t>
      </w:r>
      <w:r>
        <w:rPr>
          <w:spacing w:val="-4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(Network</w:t>
      </w:r>
      <w:r>
        <w:rPr>
          <w:spacing w:val="-1"/>
        </w:rPr>
        <w:t xml:space="preserve"> </w:t>
      </w:r>
      <w:r>
        <w:t>Operating</w:t>
      </w:r>
      <w:r>
        <w:rPr>
          <w:spacing w:val="-3"/>
        </w:rPr>
        <w:t xml:space="preserve"> </w:t>
      </w:r>
      <w:r>
        <w:t>System)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essential.</w:t>
      </w:r>
    </w:p>
    <w:p w14:paraId="25C1322A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ind w:hanging="361"/>
      </w:pPr>
      <w:r>
        <w:t>If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fails,</w:t>
      </w:r>
      <w:r>
        <w:rPr>
          <w:spacing w:val="-1"/>
        </w:rPr>
        <w:t xml:space="preserve"> </w:t>
      </w:r>
      <w:r>
        <w:t>the entire network</w:t>
      </w:r>
      <w:r>
        <w:rPr>
          <w:spacing w:val="-3"/>
        </w:rPr>
        <w:t xml:space="preserve"> </w:t>
      </w:r>
      <w:r>
        <w:t>crashes.</w:t>
      </w:r>
    </w:p>
    <w:p w14:paraId="7FAE3312" w14:textId="77777777" w:rsidR="00A97E39" w:rsidRDefault="00000000">
      <w:pPr>
        <w:pStyle w:val="ListParagraph"/>
        <w:numPr>
          <w:ilvl w:val="1"/>
          <w:numId w:val="86"/>
        </w:numPr>
        <w:tabs>
          <w:tab w:val="left" w:pos="2021"/>
        </w:tabs>
        <w:spacing w:before="1" w:after="19" w:line="242" w:lineRule="auto"/>
        <w:ind w:right="779"/>
      </w:pPr>
      <w:r>
        <w:t>There</w:t>
      </w:r>
      <w:r>
        <w:rPr>
          <w:spacing w:val="6"/>
        </w:rPr>
        <w:t xml:space="preserve"> </w:t>
      </w:r>
      <w:r>
        <w:t>may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congestion</w:t>
      </w:r>
      <w:r>
        <w:rPr>
          <w:spacing w:val="8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than</w:t>
      </w:r>
      <w:r>
        <w:rPr>
          <w:spacing w:val="5"/>
        </w:rPr>
        <w:t xml:space="preserve"> </w:t>
      </w:r>
      <w:r>
        <w:t>one</w:t>
      </w:r>
      <w:r>
        <w:rPr>
          <w:spacing w:val="9"/>
        </w:rPr>
        <w:t xml:space="preserve"> </w:t>
      </w:r>
      <w:r>
        <w:t>client</w:t>
      </w:r>
      <w:r>
        <w:rPr>
          <w:spacing w:val="7"/>
        </w:rPr>
        <w:t xml:space="preserve"> </w:t>
      </w:r>
      <w:r>
        <w:t>requests</w:t>
      </w:r>
      <w:r>
        <w:rPr>
          <w:spacing w:val="9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service</w:t>
      </w:r>
      <w:r>
        <w:rPr>
          <w:spacing w:val="9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same</w:t>
      </w:r>
      <w:r>
        <w:rPr>
          <w:spacing w:val="-47"/>
        </w:rPr>
        <w:t xml:space="preserve"> </w:t>
      </w:r>
      <w:r>
        <w:t>time.</w:t>
      </w:r>
    </w:p>
    <w:p w14:paraId="58EA341F" w14:textId="12DAEB5D" w:rsidR="00A97E39" w:rsidRDefault="00AB54CF">
      <w:pPr>
        <w:pStyle w:val="BodyText"/>
        <w:spacing w:line="28" w:lineRule="exact"/>
        <w:ind w:left="163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8FCDE93" wp14:editId="3947CEF2">
                <wp:extent cx="5066665" cy="18415"/>
                <wp:effectExtent l="1270" t="1270" r="0" b="0"/>
                <wp:docPr id="442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6665" cy="18415"/>
                          <a:chOff x="0" y="0"/>
                          <a:chExt cx="7979" cy="29"/>
                        </a:xfrm>
                      </wpg:grpSpPr>
                      <wps:wsp>
                        <wps:cNvPr id="443" name="Rectangle 2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97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79D4B" id="Group 265" o:spid="_x0000_s1026" style="width:398.95pt;height:1.45pt;mso-position-horizontal-relative:char;mso-position-vertical-relative:line" coordsize="797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NHJSgIAAAkFAAAOAAAAZHJzL2Uyb0RvYy54bWykVMlu2zAQvRfoPxC817JcL7EQOQicxiiQ&#10;tkHTfgBNUQsqcdghbdn9+g5JJXES9OLqIHA4C997w+Hl1aFr2V6hbUDnPB2NOVNaQtHoKuc/f9x+&#10;uODMOqEL0YJWOT8qy69W799d9iZTE6ihLRQyKqJt1puc186ZLEmsrFUn7AiM0uQsATvhyMQqKVD0&#10;VL1rk8l4PE96wMIgSGUt7d5EJ1+F+mWppPtWllY51uacsLnwx/Df+n+yuhRZhcLUjRxgiDNQdKLR&#10;dOhTqRvhBNth86ZU10gEC6UbSegSKMtGqsCB2KTjV2w2CDsTuFRZX5knmUjaVzqdXVZ+3W/QPJh7&#10;jOhpeQfylyVdkt5U2anf21UMZtv+CxTUT7FzEIgfSux8CaLEDkHf45O+6uCYpM3ZeE7fjDNJvvRi&#10;ms6i/rKmJr3JkvWnIW+xXCxj0mTpMxKRxeMCxAGSbzndIfssk/0/mR5qYVRQ33oZ7pE1Rc6n04+c&#10;adER9+90u4SuWsUm87nH5QFQ5KOaNkrJNKxrilPXiNDXShQELA08XiR4w1IjztP2nxqJzKB1GwUd&#10;84ucI8EOLRP7O+uinI8hvoMW2qa4bdo2GFht1y2yvfADFL6hAy/CWu2DNfi0WNHvUHsipSjNFooj&#10;0UOIU0ivBi1qwD+c9TSBObe/dwIVZ+1nTRIt0+nUj2wwprPFhAw89WxPPUJLKpVzx1lcrl0c853B&#10;pqrppDSQ1nBNV7ZsAnGPL6IawNL1GS4+zVu4aMPb4Af61A5Rzy/Y6i8AAAD//wMAUEsDBBQABgAI&#10;AAAAIQDMSdw03AAAAAMBAAAPAAAAZHJzL2Rvd25yZXYueG1sTI/NasMwEITvgb6D2EJvieyUNrVr&#10;OYTQ9hQK+YHS28ba2CbWyliK7bx91V6ay8Iww8y32XI0jeipc7VlBfEsAkFcWF1zqeCwf5++gHAe&#10;WWNjmRRcycEyv5tkmGo78Jb6nS9FKGGXooLK+zaV0hUVGXQz2xIH72Q7gz7IrpS6wyGUm0bOo+hZ&#10;Gqw5LFTY0rqi4ry7GAUfAw6rx/it35xP6+v3/unzaxOTUg/34+oVhKfR/4fhFz+gQx6YjvbC2olG&#10;QXjE/93gLZJFAuKoYJ6AzDN5y57/AAAA//8DAFBLAQItABQABgAIAAAAIQC2gziS/gAAAOEBAAAT&#10;AAAAAAAAAAAAAAAAAAAAAABbQ29udGVudF9UeXBlc10ueG1sUEsBAi0AFAAGAAgAAAAhADj9If/W&#10;AAAAlAEAAAsAAAAAAAAAAAAAAAAALwEAAF9yZWxzLy5yZWxzUEsBAi0AFAAGAAgAAAAhAJXo0clK&#10;AgAACQUAAA4AAAAAAAAAAAAAAAAALgIAAGRycy9lMm9Eb2MueG1sUEsBAi0AFAAGAAgAAAAhAMxJ&#10;3DTcAAAAAwEAAA8AAAAAAAAAAAAAAAAApAQAAGRycy9kb3ducmV2LnhtbFBLBQYAAAAABAAEAPMA&#10;AACtBQAAAAA=&#10;">
                <v:rect id="Rectangle 266" o:spid="_x0000_s1027" style="position:absolute;width:797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9cexwAAANwAAAAPAAAAZHJzL2Rvd25yZXYueG1sRI9PawIx&#10;FMTvBb9DeIK3mlW3oqtRtFDopVD/HPT23Dx3Fzcv2yTVbT99IxQ8DjPzG2a+bE0truR8ZVnBoJ+A&#10;IM6trrhQsN+9PU9A+ICssbZMCn7Iw3LReZpjpu2NN3TdhkJECPsMFZQhNJmUPi/JoO/bhjh6Z+sM&#10;hihdIbXDW4SbWg6TZCwNVhwXSmzotaT8sv02CtbTyfrrM+WP383pSMfD6fIydIlSvW67moEI1IZH&#10;+L/9rhWk6QjuZ+IRkIs/AAAA//8DAFBLAQItABQABgAIAAAAIQDb4fbL7gAAAIUBAAATAAAAAAAA&#10;AAAAAAAAAAAAAABbQ29udGVudF9UeXBlc10ueG1sUEsBAi0AFAAGAAgAAAAhAFr0LFu/AAAAFQEA&#10;AAsAAAAAAAAAAAAAAAAAHwEAAF9yZWxzLy5yZWxzUEsBAi0AFAAGAAgAAAAhAFt71x7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2BDE6965" w14:textId="77777777" w:rsidR="00A97E39" w:rsidRDefault="00000000">
      <w:pPr>
        <w:pStyle w:val="Heading1"/>
        <w:spacing w:line="373" w:lineRule="exact"/>
      </w:pPr>
      <w:r>
        <w:t>Techniques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communications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data</w:t>
      </w:r>
    </w:p>
    <w:p w14:paraId="0E7E2342" w14:textId="77777777" w:rsidR="00A97E39" w:rsidRDefault="00000000">
      <w:pPr>
        <w:pStyle w:val="ListParagraph"/>
        <w:numPr>
          <w:ilvl w:val="0"/>
          <w:numId w:val="85"/>
        </w:numPr>
        <w:tabs>
          <w:tab w:val="left" w:pos="941"/>
          <w:tab w:val="left" w:pos="5621"/>
        </w:tabs>
        <w:spacing w:line="267" w:lineRule="exact"/>
        <w:ind w:hanging="361"/>
        <w:jc w:val="both"/>
      </w:pPr>
      <w:r>
        <w:t>Connection-oriented</w:t>
      </w:r>
      <w:r>
        <w:rPr>
          <w:spacing w:val="-4"/>
        </w:rPr>
        <w:t xml:space="preserve"> </w:t>
      </w:r>
      <w:r>
        <w:t>method</w:t>
      </w:r>
      <w:r>
        <w:tab/>
        <w:t>2.</w:t>
      </w:r>
      <w:r>
        <w:rPr>
          <w:spacing w:val="93"/>
        </w:rPr>
        <w:t xml:space="preserve"> </w:t>
      </w:r>
      <w:r>
        <w:t>Connectionless</w:t>
      </w:r>
      <w:r>
        <w:rPr>
          <w:spacing w:val="-2"/>
        </w:rPr>
        <w:t xml:space="preserve"> </w:t>
      </w:r>
      <w:r>
        <w:t>method</w:t>
      </w:r>
    </w:p>
    <w:p w14:paraId="181B4D1B" w14:textId="77777777" w:rsidR="00A97E39" w:rsidRDefault="00000000">
      <w:pPr>
        <w:pStyle w:val="Heading4"/>
        <w:spacing w:before="1"/>
      </w:pPr>
      <w:r>
        <w:t>Connection-oriented</w:t>
      </w:r>
      <w:r>
        <w:rPr>
          <w:spacing w:val="-8"/>
        </w:rPr>
        <w:t xml:space="preserve"> </w:t>
      </w:r>
      <w:r>
        <w:t>method</w:t>
      </w:r>
    </w:p>
    <w:p w14:paraId="6A69CC23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 w:line="237" w:lineRule="auto"/>
        <w:ind w:right="777"/>
      </w:pPr>
      <w:r>
        <w:t>Connection-oriented</w:t>
      </w:r>
      <w:r>
        <w:rPr>
          <w:spacing w:val="12"/>
        </w:rPr>
        <w:t xml:space="preserve"> </w:t>
      </w:r>
      <w:r>
        <w:t>communication</w:t>
      </w:r>
      <w:r>
        <w:rPr>
          <w:spacing w:val="15"/>
        </w:rPr>
        <w:t xml:space="preserve"> </w:t>
      </w:r>
      <w:r>
        <w:t>includes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steps</w:t>
      </w:r>
      <w:r>
        <w:rPr>
          <w:spacing w:val="1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setting</w:t>
      </w:r>
      <w:r>
        <w:rPr>
          <w:spacing w:val="15"/>
        </w:rPr>
        <w:t xml:space="preserve"> </w:t>
      </w:r>
      <w:r>
        <w:t>up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call</w:t>
      </w:r>
      <w:r>
        <w:rPr>
          <w:spacing w:val="15"/>
        </w:rPr>
        <w:t xml:space="preserve"> </w:t>
      </w:r>
      <w:r>
        <w:t>from</w:t>
      </w:r>
      <w:r>
        <w:rPr>
          <w:spacing w:val="14"/>
        </w:rPr>
        <w:t xml:space="preserve"> </w:t>
      </w:r>
      <w:r>
        <w:t>one</w:t>
      </w:r>
      <w:r>
        <w:rPr>
          <w:spacing w:val="14"/>
        </w:rPr>
        <w:t xml:space="preserve"> </w:t>
      </w:r>
      <w:r>
        <w:t>computer</w:t>
      </w:r>
      <w:r>
        <w:rPr>
          <w:spacing w:val="-47"/>
        </w:rPr>
        <w:t xml:space="preserve"> </w:t>
      </w:r>
      <w:r>
        <w:t>to another,</w:t>
      </w:r>
      <w:r>
        <w:rPr>
          <w:spacing w:val="-4"/>
        </w:rPr>
        <w:t xml:space="preserve"> </w:t>
      </w:r>
      <w:r>
        <w:t>transmitting/receiving</w:t>
      </w:r>
      <w:r>
        <w:rPr>
          <w:spacing w:val="-2"/>
        </w:rPr>
        <w:t xml:space="preserve"> </w:t>
      </w:r>
      <w:r>
        <w:t>data, and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releasing</w:t>
      </w:r>
      <w:r>
        <w:rPr>
          <w:spacing w:val="-1"/>
        </w:rPr>
        <w:t xml:space="preserve"> </w:t>
      </w:r>
      <w:r>
        <w:t>the call,</w:t>
      </w:r>
      <w:r>
        <w:rPr>
          <w:spacing w:val="-4"/>
        </w:rPr>
        <w:t xml:space="preserve"> </w:t>
      </w:r>
      <w:r>
        <w:t>just like a</w:t>
      </w:r>
      <w:r>
        <w:rPr>
          <w:spacing w:val="-3"/>
        </w:rPr>
        <w:t xml:space="preserve"> </w:t>
      </w:r>
      <w:r>
        <w:t>voice phone</w:t>
      </w:r>
      <w:r>
        <w:rPr>
          <w:spacing w:val="-2"/>
        </w:rPr>
        <w:t xml:space="preserve"> </w:t>
      </w:r>
      <w:r>
        <w:t>call.</w:t>
      </w:r>
    </w:p>
    <w:p w14:paraId="77C957EB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/>
        <w:ind w:right="779"/>
      </w:pPr>
      <w:r>
        <w:t>However,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packet</w:t>
      </w:r>
      <w:r>
        <w:rPr>
          <w:spacing w:val="1"/>
        </w:rPr>
        <w:t xml:space="preserve"> </w:t>
      </w:r>
      <w:r>
        <w:t>switched</w:t>
      </w:r>
      <w:r>
        <w:rPr>
          <w:spacing w:val="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unlike</w:t>
      </w:r>
      <w:r>
        <w:rPr>
          <w:spacing w:val="49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phone system's circuit switched</w:t>
      </w:r>
      <w:r>
        <w:rPr>
          <w:spacing w:val="-1"/>
        </w:rPr>
        <w:t xml:space="preserve"> </w:t>
      </w:r>
      <w:r>
        <w:t>network.</w:t>
      </w:r>
    </w:p>
    <w:p w14:paraId="023EC038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right="776"/>
      </w:pPr>
      <w:r>
        <w:t>Connection-oriented</w:t>
      </w:r>
      <w:r>
        <w:rPr>
          <w:spacing w:val="15"/>
        </w:rPr>
        <w:t xml:space="preserve"> </w:t>
      </w:r>
      <w:r>
        <w:t>communication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done</w:t>
      </w:r>
      <w:r>
        <w:rPr>
          <w:spacing w:val="18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one</w:t>
      </w:r>
      <w:r>
        <w:rPr>
          <w:spacing w:val="18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two</w:t>
      </w:r>
      <w:r>
        <w:rPr>
          <w:spacing w:val="16"/>
        </w:rPr>
        <w:t xml:space="preserve"> </w:t>
      </w:r>
      <w:r>
        <w:t>ways</w:t>
      </w:r>
      <w:r>
        <w:rPr>
          <w:spacing w:val="15"/>
        </w:rPr>
        <w:t xml:space="preserve"> </w:t>
      </w:r>
      <w:r>
        <w:t>over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packet</w:t>
      </w:r>
      <w:r>
        <w:rPr>
          <w:spacing w:val="16"/>
        </w:rPr>
        <w:t xml:space="preserve"> </w:t>
      </w:r>
      <w:r>
        <w:t>switched</w:t>
      </w:r>
      <w:r>
        <w:rPr>
          <w:spacing w:val="-47"/>
        </w:rPr>
        <w:t xml:space="preserve"> </w:t>
      </w:r>
      <w:r>
        <w:t>network:</w:t>
      </w:r>
    </w:p>
    <w:p w14:paraId="3C60E2E9" w14:textId="77777777" w:rsidR="00A97E39" w:rsidRDefault="00000000">
      <w:pPr>
        <w:pStyle w:val="ListParagraph"/>
        <w:numPr>
          <w:ilvl w:val="1"/>
          <w:numId w:val="85"/>
        </w:numPr>
        <w:tabs>
          <w:tab w:val="left" w:pos="1661"/>
        </w:tabs>
        <w:spacing w:before="1"/>
        <w:ind w:hanging="361"/>
      </w:pPr>
      <w:r>
        <w:t>Without</w:t>
      </w:r>
      <w:r>
        <w:rPr>
          <w:spacing w:val="-1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circuits</w:t>
      </w:r>
    </w:p>
    <w:p w14:paraId="6BEDD1D2" w14:textId="77777777" w:rsidR="00A97E39" w:rsidRDefault="00000000">
      <w:pPr>
        <w:pStyle w:val="ListParagraph"/>
        <w:numPr>
          <w:ilvl w:val="1"/>
          <w:numId w:val="85"/>
        </w:numPr>
        <w:tabs>
          <w:tab w:val="left" w:pos="1661"/>
        </w:tabs>
        <w:ind w:hanging="361"/>
      </w:pPr>
      <w:r>
        <w:t>With</w:t>
      </w:r>
      <w:r>
        <w:rPr>
          <w:spacing w:val="-2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circuits.</w:t>
      </w:r>
    </w:p>
    <w:p w14:paraId="1D975995" w14:textId="77777777" w:rsidR="00A97E39" w:rsidRDefault="00000000">
      <w:pPr>
        <w:pStyle w:val="Heading5"/>
        <w:spacing w:before="1" w:line="268" w:lineRule="exact"/>
        <w:rPr>
          <w:b w:val="0"/>
        </w:rPr>
      </w:pPr>
      <w:r>
        <w:t>Without</w:t>
      </w:r>
      <w:r>
        <w:rPr>
          <w:spacing w:val="-3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circuits</w:t>
      </w:r>
      <w:r>
        <w:rPr>
          <w:b w:val="0"/>
        </w:rPr>
        <w:t>:</w:t>
      </w:r>
    </w:p>
    <w:p w14:paraId="52545902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spacing w:line="279" w:lineRule="exact"/>
        <w:ind w:hanging="361"/>
        <w:jc w:val="both"/>
      </w:pPr>
      <w:r>
        <w:t>This</w:t>
      </w:r>
      <w:r>
        <w:rPr>
          <w:spacing w:val="-1"/>
        </w:rPr>
        <w:t xml:space="preserve"> </w:t>
      </w:r>
      <w:r>
        <w:t>is what</w:t>
      </w:r>
      <w:r>
        <w:rPr>
          <w:spacing w:val="-1"/>
        </w:rPr>
        <w:t xml:space="preserve"> </w:t>
      </w:r>
      <w:r>
        <w:t>TCP</w:t>
      </w:r>
      <w:r>
        <w:rPr>
          <w:spacing w:val="1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 Internet.</w:t>
      </w:r>
    </w:p>
    <w:p w14:paraId="08E77E31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ind w:right="775"/>
        <w:jc w:val="both"/>
      </w:pPr>
      <w:r>
        <w:t>The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machines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aware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established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computers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endpoints.</w:t>
      </w:r>
    </w:p>
    <w:p w14:paraId="33E0D6D3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spacing w:before="1"/>
        <w:ind w:right="776"/>
        <w:jc w:val="both"/>
      </w:pPr>
      <w:r>
        <w:t>The Internet itself, its routers and links have no information about the presence of a connection</w:t>
      </w:r>
      <w:r>
        <w:rPr>
          <w:spacing w:val="1"/>
        </w:rPr>
        <w:t xml:space="preserve"> </w:t>
      </w:r>
      <w:r>
        <w:t>between the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computers.</w:t>
      </w:r>
    </w:p>
    <w:p w14:paraId="539E18E5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spacing w:before="3" w:line="237" w:lineRule="auto"/>
        <w:ind w:right="780"/>
        <w:jc w:val="both"/>
      </w:pPr>
      <w:r>
        <w:t>This means that all of the packets flowing between the two computers can follow different</w:t>
      </w:r>
      <w:r>
        <w:rPr>
          <w:spacing w:val="1"/>
        </w:rPr>
        <w:t xml:space="preserve"> </w:t>
      </w:r>
      <w:r>
        <w:t>routes.</w:t>
      </w:r>
    </w:p>
    <w:p w14:paraId="732DE487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spacing w:before="2"/>
        <w:ind w:right="774"/>
        <w:jc w:val="both"/>
      </w:pPr>
      <w:r>
        <w:t>One benefit of establishing the connection is that the flow of packets from the source to the</w:t>
      </w:r>
      <w:r>
        <w:rPr>
          <w:spacing w:val="1"/>
        </w:rPr>
        <w:t xml:space="preserve"> </w:t>
      </w:r>
      <w:r>
        <w:t>destination can be slowed down if the Internet is congested and speeded up when congestion</w:t>
      </w:r>
      <w:r>
        <w:rPr>
          <w:spacing w:val="1"/>
        </w:rPr>
        <w:t xml:space="preserve"> </w:t>
      </w:r>
      <w:r>
        <w:t>disappears.</w:t>
      </w:r>
    </w:p>
    <w:p w14:paraId="42A4F8FE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spacing w:before="1"/>
        <w:ind w:right="776"/>
        <w:jc w:val="both"/>
      </w:pPr>
      <w:r>
        <w:t>Another</w:t>
      </w:r>
      <w:r>
        <w:rPr>
          <w:spacing w:val="1"/>
        </w:rPr>
        <w:t xml:space="preserve"> </w:t>
      </w:r>
      <w:r>
        <w:t>benefit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endpoints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anticipate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agree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cooperate</w:t>
      </w:r>
      <w:r>
        <w:rPr>
          <w:spacing w:val="16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ensure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integrity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continuity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data</w:t>
      </w:r>
      <w:r>
        <w:rPr>
          <w:spacing w:val="13"/>
        </w:rPr>
        <w:t xml:space="preserve"> </w:t>
      </w:r>
      <w:r>
        <w:t>transfers.</w:t>
      </w:r>
      <w:r>
        <w:rPr>
          <w:spacing w:val="15"/>
        </w:rPr>
        <w:t xml:space="preserve"> </w:t>
      </w:r>
      <w:r>
        <w:t>This</w:t>
      </w:r>
      <w:r>
        <w:rPr>
          <w:spacing w:val="13"/>
        </w:rPr>
        <w:t xml:space="preserve"> </w:t>
      </w:r>
      <w:r>
        <w:t>allows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</w:t>
      </w:r>
      <w:r>
        <w:rPr>
          <w:spacing w:val="-47"/>
        </w:rPr>
        <w:t xml:space="preserve"> </w:t>
      </w:r>
      <w:r>
        <w:t>to be</w:t>
      </w:r>
      <w:r>
        <w:rPr>
          <w:spacing w:val="-3"/>
        </w:rPr>
        <w:t xml:space="preserve"> </w:t>
      </w:r>
      <w:r>
        <w:t>treated</w:t>
      </w:r>
      <w:r>
        <w:rPr>
          <w:spacing w:val="-1"/>
        </w:rPr>
        <w:t xml:space="preserve"> </w:t>
      </w:r>
      <w:r>
        <w:t>as a "stream"</w:t>
      </w:r>
      <w:r>
        <w:rPr>
          <w:spacing w:val="-3"/>
        </w:rPr>
        <w:t xml:space="preserve"> </w:t>
      </w:r>
      <w:r>
        <w:t>of data.</w:t>
      </w:r>
    </w:p>
    <w:p w14:paraId="4DF0FC1E" w14:textId="77777777" w:rsidR="00A97E39" w:rsidRDefault="00000000">
      <w:pPr>
        <w:pStyle w:val="Heading5"/>
        <w:spacing w:line="267" w:lineRule="exact"/>
        <w:jc w:val="both"/>
        <w:rPr>
          <w:b w:val="0"/>
        </w:rPr>
      </w:pPr>
      <w:r>
        <w:t>With</w:t>
      </w:r>
      <w:r>
        <w:rPr>
          <w:spacing w:val="-3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circuit</w:t>
      </w:r>
      <w:r>
        <w:rPr>
          <w:b w:val="0"/>
        </w:rPr>
        <w:t>:</w:t>
      </w:r>
    </w:p>
    <w:p w14:paraId="3104EE8E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spacing w:before="1"/>
        <w:ind w:right="779"/>
        <w:jc w:val="both"/>
      </w:pPr>
      <w:r>
        <w:t>This is not used on the Internet, but is used in other types of networks (</w:t>
      </w:r>
      <w:proofErr w:type="spellStart"/>
      <w:r>
        <w:t>eg.</w:t>
      </w:r>
      <w:proofErr w:type="spellEnd"/>
      <w:r>
        <w:t xml:space="preserve"> the "X.25" protocol,</w:t>
      </w:r>
      <w:r>
        <w:rPr>
          <w:spacing w:val="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in Europe).</w:t>
      </w:r>
    </w:p>
    <w:p w14:paraId="25408764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1"/>
        </w:tabs>
        <w:spacing w:before="1"/>
        <w:ind w:right="778"/>
        <w:jc w:val="both"/>
      </w:pPr>
      <w:r>
        <w:t>The routers within the network route all packets in one connection over the same route.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advantage is that video and voice traffic is easier to carry because routers can reserve memory</w:t>
      </w:r>
      <w:r>
        <w:rPr>
          <w:spacing w:val="1"/>
        </w:rPr>
        <w:t xml:space="preserve"> </w:t>
      </w:r>
      <w:r>
        <w:t>space to</w:t>
      </w:r>
      <w:r>
        <w:rPr>
          <w:spacing w:val="1"/>
        </w:rPr>
        <w:t xml:space="preserve"> </w:t>
      </w:r>
      <w:r>
        <w:t>buffer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transmission.</w:t>
      </w:r>
    </w:p>
    <w:p w14:paraId="3796DDF2" w14:textId="77777777" w:rsidR="00A97E39" w:rsidRDefault="00A97E39">
      <w:pPr>
        <w:jc w:val="both"/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31CD65DB" w14:textId="77777777" w:rsidR="00A97E39" w:rsidRDefault="00A97E39">
      <w:pPr>
        <w:pStyle w:val="BodyText"/>
        <w:spacing w:before="7"/>
        <w:ind w:left="0" w:firstLine="0"/>
        <w:rPr>
          <w:sz w:val="13"/>
        </w:rPr>
      </w:pPr>
    </w:p>
    <w:p w14:paraId="2FC94D57" w14:textId="77777777" w:rsidR="00A97E39" w:rsidRDefault="00000000">
      <w:pPr>
        <w:pStyle w:val="Heading4"/>
        <w:spacing w:before="101"/>
      </w:pPr>
      <w:r>
        <w:t>Connectionless</w:t>
      </w:r>
      <w:r>
        <w:rPr>
          <w:spacing w:val="-3"/>
        </w:rPr>
        <w:t xml:space="preserve"> </w:t>
      </w:r>
      <w:r>
        <w:t>method</w:t>
      </w:r>
    </w:p>
    <w:p w14:paraId="58A8C0B8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right="777"/>
      </w:pPr>
      <w:r>
        <w:t>Connectionless</w:t>
      </w:r>
      <w:r>
        <w:rPr>
          <w:spacing w:val="3"/>
        </w:rPr>
        <w:t xml:space="preserve"> </w:t>
      </w:r>
      <w:r>
        <w:t>communication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just</w:t>
      </w:r>
      <w:r>
        <w:rPr>
          <w:spacing w:val="6"/>
        </w:rPr>
        <w:t xml:space="preserve"> </w:t>
      </w:r>
      <w:r>
        <w:t>packet</w:t>
      </w:r>
      <w:r>
        <w:rPr>
          <w:spacing w:val="7"/>
        </w:rPr>
        <w:t xml:space="preserve"> </w:t>
      </w:r>
      <w:r>
        <w:t>switching</w:t>
      </w:r>
      <w:r>
        <w:rPr>
          <w:spacing w:val="4"/>
        </w:rPr>
        <w:t xml:space="preserve"> </w:t>
      </w:r>
      <w:r>
        <w:t>where</w:t>
      </w:r>
      <w:r>
        <w:rPr>
          <w:spacing w:val="6"/>
        </w:rPr>
        <w:t xml:space="preserve"> </w:t>
      </w:r>
      <w:r>
        <w:t>no</w:t>
      </w:r>
      <w:r>
        <w:rPr>
          <w:spacing w:val="6"/>
        </w:rPr>
        <w:t xml:space="preserve"> </w:t>
      </w:r>
      <w:r>
        <w:t>call</w:t>
      </w:r>
      <w:r>
        <w:rPr>
          <w:spacing w:val="5"/>
        </w:rPr>
        <w:t xml:space="preserve"> </w:t>
      </w:r>
      <w:r>
        <w:t>establishment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release</w:t>
      </w:r>
      <w:r>
        <w:rPr>
          <w:spacing w:val="-47"/>
        </w:rPr>
        <w:t xml:space="preserve"> </w:t>
      </w:r>
      <w:r>
        <w:t>occur.</w:t>
      </w:r>
    </w:p>
    <w:p w14:paraId="5CF642EF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 w:line="237" w:lineRule="auto"/>
        <w:ind w:right="776"/>
      </w:pPr>
      <w:r>
        <w:t>A</w:t>
      </w:r>
      <w:r>
        <w:rPr>
          <w:spacing w:val="29"/>
        </w:rPr>
        <w:t xml:space="preserve"> </w:t>
      </w:r>
      <w:r>
        <w:t>message</w:t>
      </w:r>
      <w:r>
        <w:rPr>
          <w:spacing w:val="31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broken</w:t>
      </w:r>
      <w:r>
        <w:rPr>
          <w:spacing w:val="30"/>
        </w:rPr>
        <w:t xml:space="preserve"> </w:t>
      </w:r>
      <w:r>
        <w:t>into</w:t>
      </w:r>
      <w:r>
        <w:rPr>
          <w:spacing w:val="28"/>
        </w:rPr>
        <w:t xml:space="preserve"> </w:t>
      </w:r>
      <w:r>
        <w:t>packets,</w:t>
      </w:r>
      <w:r>
        <w:rPr>
          <w:spacing w:val="29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each</w:t>
      </w:r>
      <w:r>
        <w:rPr>
          <w:spacing w:val="30"/>
        </w:rPr>
        <w:t xml:space="preserve"> </w:t>
      </w:r>
      <w:r>
        <w:t>packet</w:t>
      </w:r>
      <w:r>
        <w:rPr>
          <w:spacing w:val="29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transferred</w:t>
      </w:r>
      <w:r>
        <w:rPr>
          <w:spacing w:val="30"/>
        </w:rPr>
        <w:t xml:space="preserve"> </w:t>
      </w:r>
      <w:r>
        <w:t>separately.</w:t>
      </w:r>
      <w:r>
        <w:rPr>
          <w:spacing w:val="8"/>
        </w:rPr>
        <w:t xml:space="preserve"> </w:t>
      </w:r>
      <w:r>
        <w:t>Moreover,</w:t>
      </w:r>
      <w:r>
        <w:rPr>
          <w:spacing w:val="3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travel</w:t>
      </w:r>
      <w:r>
        <w:rPr>
          <w:spacing w:val="-4"/>
        </w:rPr>
        <w:t xml:space="preserve"> </w:t>
      </w:r>
      <w:r>
        <w:t>a different</w:t>
      </w:r>
      <w:r>
        <w:rPr>
          <w:spacing w:val="-1"/>
        </w:rPr>
        <w:t xml:space="preserve"> </w:t>
      </w:r>
      <w:r>
        <w:t>route</w:t>
      </w:r>
      <w:r>
        <w:rPr>
          <w:spacing w:val="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since</w:t>
      </w:r>
      <w:r>
        <w:rPr>
          <w:spacing w:val="4"/>
        </w:rPr>
        <w:t xml:space="preserve"> </w:t>
      </w:r>
      <w:r>
        <w:t>there is no connection.</w:t>
      </w:r>
    </w:p>
    <w:p w14:paraId="6E72C0D5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2" w:after="4"/>
        <w:ind w:right="778"/>
      </w:pPr>
      <w:r>
        <w:t>Connectionless</w:t>
      </w:r>
      <w:r>
        <w:rPr>
          <w:spacing w:val="15"/>
        </w:rPr>
        <w:t xml:space="preserve"> </w:t>
      </w:r>
      <w:r>
        <w:t>service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typically</w:t>
      </w:r>
      <w:r>
        <w:rPr>
          <w:spacing w:val="19"/>
        </w:rPr>
        <w:t xml:space="preserve"> </w:t>
      </w:r>
      <w:r>
        <w:t>provided</w:t>
      </w:r>
      <w:r>
        <w:rPr>
          <w:spacing w:val="17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UDP</w:t>
      </w:r>
      <w:r>
        <w:rPr>
          <w:spacing w:val="16"/>
        </w:rPr>
        <w:t xml:space="preserve"> </w:t>
      </w:r>
      <w:r>
        <w:t>(User</w:t>
      </w:r>
      <w:r>
        <w:rPr>
          <w:spacing w:val="16"/>
        </w:rPr>
        <w:t xml:space="preserve"> </w:t>
      </w:r>
      <w:r>
        <w:t>Datagram</w:t>
      </w:r>
      <w:r>
        <w:rPr>
          <w:spacing w:val="16"/>
        </w:rPr>
        <w:t xml:space="preserve"> </w:t>
      </w:r>
      <w:r>
        <w:t>Protocol).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packets</w:t>
      </w:r>
      <w:r>
        <w:rPr>
          <w:spacing w:val="-47"/>
        </w:rPr>
        <w:t xml:space="preserve"> </w:t>
      </w:r>
      <w:r>
        <w:t>transferred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UDP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also called datagrams.</w:t>
      </w:r>
    </w:p>
    <w:p w14:paraId="435CAECE" w14:textId="77777777" w:rsidR="00A97E39" w:rsidRDefault="00000000">
      <w:pPr>
        <w:pStyle w:val="BodyText"/>
        <w:ind w:left="115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74CE807" wp14:editId="6C6E3233">
            <wp:extent cx="4762500" cy="2019300"/>
            <wp:effectExtent l="0" t="0" r="0" b="0"/>
            <wp:docPr id="1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DF63" w14:textId="77777777" w:rsidR="00A97E39" w:rsidRDefault="00A97E39">
      <w:pPr>
        <w:pStyle w:val="BodyText"/>
        <w:spacing w:before="9"/>
        <w:ind w:left="0" w:firstLine="0"/>
        <w:rPr>
          <w:sz w:val="19"/>
        </w:rPr>
      </w:pPr>
    </w:p>
    <w:tbl>
      <w:tblPr>
        <w:tblW w:w="0" w:type="auto"/>
        <w:tblInd w:w="117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41"/>
        <w:gridCol w:w="2381"/>
        <w:gridCol w:w="3656"/>
      </w:tblGrid>
      <w:tr w:rsidR="00A97E39" w14:paraId="72DD25A9" w14:textId="77777777">
        <w:trPr>
          <w:trHeight w:val="339"/>
        </w:trPr>
        <w:tc>
          <w:tcPr>
            <w:tcW w:w="3541" w:type="dxa"/>
            <w:tcBorders>
              <w:bottom w:val="single" w:sz="12" w:space="0" w:color="666666"/>
            </w:tcBorders>
            <w:shd w:val="clear" w:color="auto" w:fill="000000"/>
          </w:tcPr>
          <w:p w14:paraId="1748CEE8" w14:textId="77777777" w:rsidR="00A97E39" w:rsidRDefault="00000000">
            <w:pPr>
              <w:pStyle w:val="TableParagraph"/>
              <w:spacing w:line="292" w:lineRule="exact"/>
              <w:ind w:left="10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Feature</w:t>
            </w:r>
          </w:p>
        </w:tc>
        <w:tc>
          <w:tcPr>
            <w:tcW w:w="2381" w:type="dxa"/>
            <w:tcBorders>
              <w:bottom w:val="single" w:sz="12" w:space="0" w:color="666666"/>
            </w:tcBorders>
            <w:shd w:val="clear" w:color="auto" w:fill="000000"/>
          </w:tcPr>
          <w:p w14:paraId="5F364A02" w14:textId="77777777" w:rsidR="00A97E39" w:rsidRDefault="00000000">
            <w:pPr>
              <w:pStyle w:val="TableParagraph"/>
              <w:spacing w:line="292" w:lineRule="exact"/>
              <w:ind w:left="107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Connectionless</w:t>
            </w:r>
          </w:p>
        </w:tc>
        <w:tc>
          <w:tcPr>
            <w:tcW w:w="3656" w:type="dxa"/>
            <w:tcBorders>
              <w:bottom w:val="single" w:sz="12" w:space="0" w:color="666666"/>
            </w:tcBorders>
            <w:shd w:val="clear" w:color="auto" w:fill="000000"/>
          </w:tcPr>
          <w:p w14:paraId="40C2239D" w14:textId="77777777" w:rsidR="00A97E39" w:rsidRDefault="00000000">
            <w:pPr>
              <w:pStyle w:val="TableParagraph"/>
              <w:spacing w:line="292" w:lineRule="exact"/>
              <w:ind w:left="10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Connection-oriented</w:t>
            </w:r>
          </w:p>
        </w:tc>
      </w:tr>
      <w:tr w:rsidR="00A97E39" w14:paraId="67978C3F" w14:textId="77777777">
        <w:trPr>
          <w:trHeight w:val="267"/>
        </w:trPr>
        <w:tc>
          <w:tcPr>
            <w:tcW w:w="3541" w:type="dxa"/>
            <w:tcBorders>
              <w:top w:val="single" w:sz="12" w:space="0" w:color="666666"/>
            </w:tcBorders>
          </w:tcPr>
          <w:p w14:paraId="28FAA641" w14:textId="77777777" w:rsidR="00A97E39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How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sent?</w:t>
            </w:r>
          </w:p>
        </w:tc>
        <w:tc>
          <w:tcPr>
            <w:tcW w:w="2381" w:type="dxa"/>
            <w:tcBorders>
              <w:top w:val="single" w:sz="12" w:space="0" w:color="666666"/>
            </w:tcBorders>
          </w:tcPr>
          <w:p w14:paraId="32C8C7C8" w14:textId="77777777" w:rsidR="00A97E39" w:rsidRDefault="00000000">
            <w:pPr>
              <w:pStyle w:val="TableParagraph"/>
              <w:spacing w:line="248" w:lineRule="exact"/>
              <w:ind w:left="107"/>
            </w:pPr>
            <w:r>
              <w:t>One packet at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time</w:t>
            </w:r>
          </w:p>
        </w:tc>
        <w:tc>
          <w:tcPr>
            <w:tcW w:w="3656" w:type="dxa"/>
            <w:tcBorders>
              <w:top w:val="single" w:sz="12" w:space="0" w:color="666666"/>
            </w:tcBorders>
          </w:tcPr>
          <w:p w14:paraId="5BA51806" w14:textId="77777777" w:rsidR="00A97E39" w:rsidRDefault="00000000">
            <w:pPr>
              <w:pStyle w:val="TableParagraph"/>
              <w:spacing w:line="248" w:lineRule="exact"/>
              <w:ind w:left="108"/>
            </w:pPr>
            <w:r>
              <w:t>Continuous</w:t>
            </w:r>
            <w:r>
              <w:rPr>
                <w:spacing w:val="-4"/>
              </w:rPr>
              <w:t xml:space="preserve"> </w:t>
            </w:r>
            <w:r>
              <w:t>stream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packets</w:t>
            </w:r>
          </w:p>
        </w:tc>
      </w:tr>
      <w:tr w:rsidR="00A97E39" w14:paraId="35000E1D" w14:textId="77777777">
        <w:trPr>
          <w:trHeight w:val="537"/>
        </w:trPr>
        <w:tc>
          <w:tcPr>
            <w:tcW w:w="3541" w:type="dxa"/>
          </w:tcPr>
          <w:p w14:paraId="3BEC4692" w14:textId="77777777" w:rsidR="00A97E39" w:rsidRDefault="00000000">
            <w:pPr>
              <w:pStyle w:val="TableParagraph"/>
              <w:spacing w:line="268" w:lineRule="exact"/>
              <w:ind w:left="108"/>
              <w:rPr>
                <w:b/>
              </w:rPr>
            </w:pPr>
            <w:r>
              <w:rPr>
                <w:b/>
              </w:rPr>
              <w:t>Do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packets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follow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same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route?</w:t>
            </w:r>
          </w:p>
        </w:tc>
        <w:tc>
          <w:tcPr>
            <w:tcW w:w="2381" w:type="dxa"/>
          </w:tcPr>
          <w:p w14:paraId="725C2847" w14:textId="77777777" w:rsidR="00A97E39" w:rsidRDefault="00000000">
            <w:pPr>
              <w:pStyle w:val="TableParagraph"/>
              <w:spacing w:line="268" w:lineRule="exact"/>
              <w:ind w:left="107"/>
            </w:pPr>
            <w:r>
              <w:t>No</w:t>
            </w:r>
          </w:p>
        </w:tc>
        <w:tc>
          <w:tcPr>
            <w:tcW w:w="3656" w:type="dxa"/>
          </w:tcPr>
          <w:p w14:paraId="54821272" w14:textId="77777777" w:rsidR="00A97E39" w:rsidRDefault="00000000">
            <w:pPr>
              <w:pStyle w:val="TableParagraph"/>
              <w:spacing w:line="267" w:lineRule="exact"/>
              <w:ind w:left="108"/>
            </w:pPr>
            <w:r>
              <w:t>Virtual circuit:</w:t>
            </w:r>
            <w:r>
              <w:rPr>
                <w:spacing w:val="47"/>
              </w:rPr>
              <w:t xml:space="preserve"> </w:t>
            </w:r>
            <w:r>
              <w:t>yes</w:t>
            </w:r>
          </w:p>
          <w:p w14:paraId="1D0A7390" w14:textId="77777777" w:rsidR="00A97E39" w:rsidRDefault="00000000">
            <w:pPr>
              <w:pStyle w:val="TableParagraph"/>
              <w:spacing w:line="251" w:lineRule="exact"/>
              <w:ind w:left="108"/>
            </w:pPr>
            <w:r>
              <w:t>Without</w:t>
            </w:r>
            <w:r>
              <w:rPr>
                <w:spacing w:val="-3"/>
              </w:rPr>
              <w:t xml:space="preserve"> </w:t>
            </w:r>
            <w:r>
              <w:t>virtual</w:t>
            </w:r>
            <w:r>
              <w:rPr>
                <w:spacing w:val="-4"/>
              </w:rPr>
              <w:t xml:space="preserve"> </w:t>
            </w:r>
            <w:r>
              <w:t>circuit:</w:t>
            </w:r>
            <w:r>
              <w:rPr>
                <w:spacing w:val="1"/>
              </w:rPr>
              <w:t xml:space="preserve"> </w:t>
            </w:r>
            <w:r>
              <w:t>no</w:t>
            </w:r>
          </w:p>
        </w:tc>
      </w:tr>
      <w:tr w:rsidR="00A97E39" w14:paraId="38159853" w14:textId="77777777">
        <w:trPr>
          <w:trHeight w:val="537"/>
        </w:trPr>
        <w:tc>
          <w:tcPr>
            <w:tcW w:w="3541" w:type="dxa"/>
          </w:tcPr>
          <w:p w14:paraId="5E2A4E38" w14:textId="77777777" w:rsidR="00A97E39" w:rsidRDefault="00000000">
            <w:pPr>
              <w:pStyle w:val="TableParagraph"/>
              <w:tabs>
                <w:tab w:val="left" w:pos="643"/>
                <w:tab w:val="left" w:pos="1734"/>
                <w:tab w:val="left" w:pos="2743"/>
                <w:tab w:val="left" w:pos="3127"/>
              </w:tabs>
              <w:spacing w:line="267" w:lineRule="exact"/>
              <w:ind w:left="108"/>
              <w:rPr>
                <w:b/>
              </w:rPr>
            </w:pPr>
            <w:r>
              <w:rPr>
                <w:b/>
              </w:rPr>
              <w:t>Are</w:t>
            </w:r>
            <w:r>
              <w:rPr>
                <w:b/>
              </w:rPr>
              <w:tab/>
              <w:t>resources</w:t>
            </w:r>
            <w:r>
              <w:rPr>
                <w:b/>
              </w:rPr>
              <w:tab/>
              <w:t>reserved</w:t>
            </w:r>
            <w:r>
              <w:rPr>
                <w:b/>
              </w:rPr>
              <w:tab/>
              <w:t>in</w:t>
            </w:r>
            <w:r>
              <w:rPr>
                <w:b/>
              </w:rPr>
              <w:tab/>
              <w:t>the</w:t>
            </w:r>
          </w:p>
          <w:p w14:paraId="18079276" w14:textId="77777777" w:rsidR="00A97E39" w:rsidRDefault="00000000">
            <w:pPr>
              <w:pStyle w:val="TableParagraph"/>
              <w:spacing w:line="251" w:lineRule="exact"/>
              <w:ind w:left="108"/>
              <w:rPr>
                <w:b/>
              </w:rPr>
            </w:pPr>
            <w:r>
              <w:rPr>
                <w:b/>
              </w:rPr>
              <w:t>network?</w:t>
            </w:r>
          </w:p>
        </w:tc>
        <w:tc>
          <w:tcPr>
            <w:tcW w:w="2381" w:type="dxa"/>
          </w:tcPr>
          <w:p w14:paraId="758A83B8" w14:textId="77777777" w:rsidR="00A97E39" w:rsidRDefault="00000000">
            <w:pPr>
              <w:pStyle w:val="TableParagraph"/>
              <w:spacing w:line="268" w:lineRule="exact"/>
              <w:ind w:left="107"/>
            </w:pPr>
            <w:r>
              <w:t>No</w:t>
            </w:r>
          </w:p>
        </w:tc>
        <w:tc>
          <w:tcPr>
            <w:tcW w:w="3656" w:type="dxa"/>
          </w:tcPr>
          <w:p w14:paraId="5DEC154A" w14:textId="77777777" w:rsidR="00A97E39" w:rsidRDefault="00000000">
            <w:pPr>
              <w:pStyle w:val="TableParagraph"/>
              <w:spacing w:line="267" w:lineRule="exact"/>
              <w:ind w:left="108"/>
            </w:pPr>
            <w:r>
              <w:t>Virtual circuit:</w:t>
            </w:r>
            <w:r>
              <w:rPr>
                <w:spacing w:val="47"/>
              </w:rPr>
              <w:t xml:space="preserve"> </w:t>
            </w:r>
            <w:r>
              <w:t>yes</w:t>
            </w:r>
          </w:p>
          <w:p w14:paraId="44F9A401" w14:textId="77777777" w:rsidR="00A97E39" w:rsidRDefault="00000000">
            <w:pPr>
              <w:pStyle w:val="TableParagraph"/>
              <w:spacing w:line="251" w:lineRule="exact"/>
              <w:ind w:left="108"/>
            </w:pPr>
            <w:r>
              <w:t>Without</w:t>
            </w:r>
            <w:r>
              <w:rPr>
                <w:spacing w:val="-3"/>
              </w:rPr>
              <w:t xml:space="preserve"> </w:t>
            </w:r>
            <w:r>
              <w:t>virtual</w:t>
            </w:r>
            <w:r>
              <w:rPr>
                <w:spacing w:val="-4"/>
              </w:rPr>
              <w:t xml:space="preserve"> </w:t>
            </w:r>
            <w:r>
              <w:t>circuit:</w:t>
            </w:r>
            <w:r>
              <w:rPr>
                <w:spacing w:val="1"/>
              </w:rPr>
              <w:t xml:space="preserve"> </w:t>
            </w:r>
            <w:r>
              <w:t>no</w:t>
            </w:r>
          </w:p>
        </w:tc>
      </w:tr>
      <w:tr w:rsidR="00A97E39" w14:paraId="1F7CB900" w14:textId="77777777">
        <w:trPr>
          <w:trHeight w:val="537"/>
        </w:trPr>
        <w:tc>
          <w:tcPr>
            <w:tcW w:w="3541" w:type="dxa"/>
          </w:tcPr>
          <w:p w14:paraId="2F817973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Are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resources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reserved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in</w:t>
            </w:r>
          </w:p>
          <w:p w14:paraId="151D0DB1" w14:textId="77777777" w:rsidR="00A97E39" w:rsidRDefault="00000000">
            <w:pPr>
              <w:pStyle w:val="TableParagraph"/>
              <w:spacing w:line="252" w:lineRule="exact"/>
              <w:ind w:left="108"/>
              <w:rPr>
                <w:b/>
              </w:rPr>
            </w:pPr>
            <w:r>
              <w:rPr>
                <w:b/>
              </w:rPr>
              <w:t>communicating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hosts?</w:t>
            </w:r>
          </w:p>
        </w:tc>
        <w:tc>
          <w:tcPr>
            <w:tcW w:w="2381" w:type="dxa"/>
          </w:tcPr>
          <w:p w14:paraId="16A2FBC5" w14:textId="77777777" w:rsidR="00A97E39" w:rsidRDefault="00000000">
            <w:pPr>
              <w:pStyle w:val="TableParagraph"/>
              <w:spacing w:line="265" w:lineRule="exact"/>
              <w:ind w:left="107"/>
            </w:pPr>
            <w:r>
              <w:t>No</w:t>
            </w:r>
          </w:p>
        </w:tc>
        <w:tc>
          <w:tcPr>
            <w:tcW w:w="3656" w:type="dxa"/>
          </w:tcPr>
          <w:p w14:paraId="05A17E73" w14:textId="77777777" w:rsidR="00A97E39" w:rsidRDefault="00000000">
            <w:pPr>
              <w:pStyle w:val="TableParagraph"/>
              <w:spacing w:line="265" w:lineRule="exact"/>
              <w:ind w:left="108"/>
            </w:pPr>
            <w:r>
              <w:t>Yes</w:t>
            </w:r>
          </w:p>
        </w:tc>
      </w:tr>
      <w:tr w:rsidR="00A97E39" w14:paraId="2E1B8037" w14:textId="77777777">
        <w:trPr>
          <w:trHeight w:val="268"/>
        </w:trPr>
        <w:tc>
          <w:tcPr>
            <w:tcW w:w="3541" w:type="dxa"/>
          </w:tcPr>
          <w:p w14:paraId="0ED209D2" w14:textId="77777777" w:rsidR="00A97E39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Is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connection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establishment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done?</w:t>
            </w:r>
          </w:p>
        </w:tc>
        <w:tc>
          <w:tcPr>
            <w:tcW w:w="2381" w:type="dxa"/>
          </w:tcPr>
          <w:p w14:paraId="2ACF8872" w14:textId="77777777" w:rsidR="00A97E39" w:rsidRDefault="00000000">
            <w:pPr>
              <w:pStyle w:val="TableParagraph"/>
              <w:spacing w:line="248" w:lineRule="exact"/>
              <w:ind w:left="107"/>
            </w:pPr>
            <w:r>
              <w:t>No</w:t>
            </w:r>
          </w:p>
        </w:tc>
        <w:tc>
          <w:tcPr>
            <w:tcW w:w="3656" w:type="dxa"/>
          </w:tcPr>
          <w:p w14:paraId="76B23801" w14:textId="77777777" w:rsidR="00A97E39" w:rsidRDefault="00000000">
            <w:pPr>
              <w:pStyle w:val="TableParagraph"/>
              <w:spacing w:line="248" w:lineRule="exact"/>
              <w:ind w:left="108"/>
            </w:pPr>
            <w:r>
              <w:t>Yes</w:t>
            </w:r>
          </w:p>
        </w:tc>
      </w:tr>
      <w:tr w:rsidR="00A97E39" w14:paraId="2CDBFAB6" w14:textId="77777777">
        <w:trPr>
          <w:trHeight w:val="537"/>
        </w:trPr>
        <w:tc>
          <w:tcPr>
            <w:tcW w:w="3541" w:type="dxa"/>
          </w:tcPr>
          <w:p w14:paraId="70128F93" w14:textId="77777777" w:rsidR="00A97E39" w:rsidRDefault="00000000">
            <w:pPr>
              <w:pStyle w:val="TableParagraph"/>
              <w:tabs>
                <w:tab w:val="left" w:pos="467"/>
                <w:tab w:val="left" w:pos="1141"/>
                <w:tab w:val="left" w:pos="2446"/>
                <w:tab w:val="left" w:pos="3247"/>
              </w:tabs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Is</w:t>
            </w:r>
            <w:r>
              <w:rPr>
                <w:b/>
              </w:rPr>
              <w:tab/>
              <w:t>state</w:t>
            </w:r>
            <w:r>
              <w:rPr>
                <w:b/>
              </w:rPr>
              <w:tab/>
              <w:t>information</w:t>
            </w:r>
            <w:r>
              <w:rPr>
                <w:b/>
              </w:rPr>
              <w:tab/>
              <w:t>stored</w:t>
            </w:r>
            <w:r>
              <w:rPr>
                <w:b/>
              </w:rPr>
              <w:tab/>
              <w:t>at</w:t>
            </w:r>
          </w:p>
          <w:p w14:paraId="131AF331" w14:textId="77777777" w:rsidR="00A97E39" w:rsidRDefault="00000000">
            <w:pPr>
              <w:pStyle w:val="TableParagraph"/>
              <w:spacing w:line="252" w:lineRule="exact"/>
              <w:ind w:left="108"/>
              <w:rPr>
                <w:b/>
              </w:rPr>
            </w:pPr>
            <w:r>
              <w:rPr>
                <w:b/>
              </w:rPr>
              <w:t>network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nodes?</w:t>
            </w:r>
          </w:p>
        </w:tc>
        <w:tc>
          <w:tcPr>
            <w:tcW w:w="2381" w:type="dxa"/>
          </w:tcPr>
          <w:p w14:paraId="0BF04ACA" w14:textId="77777777" w:rsidR="00A97E39" w:rsidRDefault="00000000">
            <w:pPr>
              <w:pStyle w:val="TableParagraph"/>
              <w:spacing w:line="265" w:lineRule="exact"/>
              <w:ind w:left="107"/>
            </w:pPr>
            <w:r>
              <w:t>No</w:t>
            </w:r>
          </w:p>
        </w:tc>
        <w:tc>
          <w:tcPr>
            <w:tcW w:w="3656" w:type="dxa"/>
          </w:tcPr>
          <w:p w14:paraId="1C71CC66" w14:textId="77777777" w:rsidR="00A97E39" w:rsidRDefault="00000000">
            <w:pPr>
              <w:pStyle w:val="TableParagraph"/>
              <w:spacing w:line="265" w:lineRule="exact"/>
              <w:ind w:left="108"/>
            </w:pPr>
            <w:r>
              <w:t>Virtual circuit:</w:t>
            </w:r>
            <w:r>
              <w:rPr>
                <w:spacing w:val="47"/>
              </w:rPr>
              <w:t xml:space="preserve"> </w:t>
            </w:r>
            <w:r>
              <w:t>yes</w:t>
            </w:r>
          </w:p>
          <w:p w14:paraId="54BB348D" w14:textId="77777777" w:rsidR="00A97E39" w:rsidRDefault="00000000">
            <w:pPr>
              <w:pStyle w:val="TableParagraph"/>
              <w:spacing w:line="252" w:lineRule="exact"/>
              <w:ind w:left="108"/>
            </w:pPr>
            <w:r>
              <w:t>Without</w:t>
            </w:r>
            <w:r>
              <w:rPr>
                <w:spacing w:val="-3"/>
              </w:rPr>
              <w:t xml:space="preserve"> </w:t>
            </w:r>
            <w:r>
              <w:t>virtual</w:t>
            </w:r>
            <w:r>
              <w:rPr>
                <w:spacing w:val="-4"/>
              </w:rPr>
              <w:t xml:space="preserve"> </w:t>
            </w:r>
            <w:r>
              <w:t>circuit:</w:t>
            </w:r>
            <w:r>
              <w:rPr>
                <w:spacing w:val="1"/>
              </w:rPr>
              <w:t xml:space="preserve"> </w:t>
            </w:r>
            <w:r>
              <w:t>no</w:t>
            </w:r>
          </w:p>
        </w:tc>
      </w:tr>
      <w:tr w:rsidR="00A97E39" w14:paraId="3EC1C9CE" w14:textId="77777777">
        <w:trPr>
          <w:trHeight w:val="537"/>
        </w:trPr>
        <w:tc>
          <w:tcPr>
            <w:tcW w:w="3541" w:type="dxa"/>
          </w:tcPr>
          <w:p w14:paraId="0E2DEAC4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What</w:t>
            </w:r>
            <w:r>
              <w:rPr>
                <w:b/>
                <w:spacing w:val="29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30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29"/>
              </w:rPr>
              <w:t xml:space="preserve"> </w:t>
            </w:r>
            <w:r>
              <w:rPr>
                <w:b/>
              </w:rPr>
              <w:t>impact</w:t>
            </w:r>
            <w:r>
              <w:rPr>
                <w:b/>
                <w:spacing w:val="30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29"/>
              </w:rPr>
              <w:t xml:space="preserve"> </w:t>
            </w:r>
            <w:r>
              <w:rPr>
                <w:b/>
              </w:rPr>
              <w:t>node/switch</w:t>
            </w:r>
          </w:p>
          <w:p w14:paraId="12942218" w14:textId="77777777" w:rsidR="00A97E39" w:rsidRDefault="00000000">
            <w:pPr>
              <w:pStyle w:val="TableParagraph"/>
              <w:spacing w:line="252" w:lineRule="exact"/>
              <w:ind w:left="108"/>
              <w:rPr>
                <w:b/>
              </w:rPr>
            </w:pPr>
            <w:r>
              <w:rPr>
                <w:b/>
              </w:rPr>
              <w:t>crash?</w:t>
            </w:r>
          </w:p>
        </w:tc>
        <w:tc>
          <w:tcPr>
            <w:tcW w:w="2381" w:type="dxa"/>
          </w:tcPr>
          <w:p w14:paraId="57ECB1BB" w14:textId="77777777" w:rsidR="00A97E39" w:rsidRDefault="00000000">
            <w:pPr>
              <w:pStyle w:val="TableParagraph"/>
              <w:spacing w:line="265" w:lineRule="exact"/>
              <w:ind w:left="107"/>
            </w:pPr>
            <w:r>
              <w:t>Only</w:t>
            </w:r>
            <w:r>
              <w:rPr>
                <w:spacing w:val="31"/>
              </w:rPr>
              <w:t xml:space="preserve"> </w:t>
            </w:r>
            <w:r>
              <w:t>packets</w:t>
            </w:r>
            <w:r>
              <w:rPr>
                <w:spacing w:val="31"/>
              </w:rPr>
              <w:t xml:space="preserve"> </w:t>
            </w:r>
            <w:r>
              <w:t>at</w:t>
            </w:r>
            <w:r>
              <w:rPr>
                <w:spacing w:val="32"/>
              </w:rPr>
              <w:t xml:space="preserve"> </w:t>
            </w:r>
            <w:r>
              <w:t>a</w:t>
            </w:r>
            <w:r>
              <w:rPr>
                <w:spacing w:val="30"/>
              </w:rPr>
              <w:t xml:space="preserve"> </w:t>
            </w:r>
            <w:r>
              <w:t>node</w:t>
            </w:r>
          </w:p>
          <w:p w14:paraId="2E6B49EC" w14:textId="77777777" w:rsidR="00A97E39" w:rsidRDefault="00000000">
            <w:pPr>
              <w:pStyle w:val="TableParagraph"/>
              <w:spacing w:line="252" w:lineRule="exact"/>
              <w:ind w:left="107"/>
            </w:pPr>
            <w:r>
              <w:t>are</w:t>
            </w:r>
            <w:r>
              <w:rPr>
                <w:spacing w:val="-1"/>
              </w:rPr>
              <w:t xml:space="preserve"> </w:t>
            </w:r>
            <w:r>
              <w:t>lost</w:t>
            </w:r>
          </w:p>
        </w:tc>
        <w:tc>
          <w:tcPr>
            <w:tcW w:w="3656" w:type="dxa"/>
          </w:tcPr>
          <w:p w14:paraId="64FFA74B" w14:textId="77777777" w:rsidR="00A97E39" w:rsidRDefault="00000000">
            <w:pPr>
              <w:pStyle w:val="TableParagraph"/>
              <w:spacing w:line="265" w:lineRule="exact"/>
              <w:ind w:left="108"/>
            </w:pPr>
            <w:r>
              <w:t>All</w:t>
            </w:r>
            <w:r>
              <w:rPr>
                <w:spacing w:val="-2"/>
              </w:rPr>
              <w:t xml:space="preserve"> </w:t>
            </w:r>
            <w:r>
              <w:t>virtual circuits</w:t>
            </w:r>
            <w:r>
              <w:rPr>
                <w:spacing w:val="-1"/>
              </w:rPr>
              <w:t xml:space="preserve"> </w:t>
            </w:r>
            <w:r>
              <w:t>through</w:t>
            </w:r>
            <w:r>
              <w:rPr>
                <w:spacing w:val="-3"/>
              </w:rPr>
              <w:t xml:space="preserve"> </w:t>
            </w:r>
            <w:r>
              <w:t>node</w:t>
            </w:r>
            <w:r>
              <w:rPr>
                <w:spacing w:val="1"/>
              </w:rPr>
              <w:t xml:space="preserve"> </w:t>
            </w:r>
            <w:r>
              <w:t>fail</w:t>
            </w:r>
          </w:p>
        </w:tc>
      </w:tr>
      <w:tr w:rsidR="00A97E39" w14:paraId="635DB6BC" w14:textId="77777777">
        <w:trPr>
          <w:trHeight w:val="806"/>
        </w:trPr>
        <w:tc>
          <w:tcPr>
            <w:tcW w:w="3541" w:type="dxa"/>
          </w:tcPr>
          <w:p w14:paraId="2B67AA58" w14:textId="77777777" w:rsidR="00A97E39" w:rsidRDefault="00000000">
            <w:pPr>
              <w:pStyle w:val="TableParagraph"/>
              <w:ind w:left="108" w:right="544"/>
              <w:rPr>
                <w:b/>
              </w:rPr>
            </w:pPr>
            <w:r>
              <w:rPr>
                <w:b/>
              </w:rPr>
              <w:t>What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addressing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information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is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needed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each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packet?</w:t>
            </w:r>
          </w:p>
        </w:tc>
        <w:tc>
          <w:tcPr>
            <w:tcW w:w="2381" w:type="dxa"/>
          </w:tcPr>
          <w:p w14:paraId="42FEC8E3" w14:textId="77777777" w:rsidR="00A97E39" w:rsidRDefault="00000000">
            <w:pPr>
              <w:pStyle w:val="TableParagraph"/>
              <w:ind w:left="107" w:right="499"/>
            </w:pPr>
            <w:r>
              <w:t>Full source and</w:t>
            </w:r>
            <w:r>
              <w:rPr>
                <w:spacing w:val="1"/>
              </w:rPr>
              <w:t xml:space="preserve"> </w:t>
            </w:r>
            <w:r>
              <w:t>destination</w:t>
            </w:r>
            <w:r>
              <w:rPr>
                <w:spacing w:val="-12"/>
              </w:rPr>
              <w:t xml:space="preserve"> </w:t>
            </w:r>
            <w:r>
              <w:t>address</w:t>
            </w:r>
          </w:p>
        </w:tc>
        <w:tc>
          <w:tcPr>
            <w:tcW w:w="3656" w:type="dxa"/>
          </w:tcPr>
          <w:p w14:paraId="436D7AEA" w14:textId="77777777" w:rsidR="00A97E39" w:rsidRDefault="00000000">
            <w:pPr>
              <w:pStyle w:val="TableParagraph"/>
              <w:spacing w:line="265" w:lineRule="exact"/>
              <w:ind w:left="108"/>
            </w:pPr>
            <w:r>
              <w:t>Virtual</w:t>
            </w:r>
            <w:r>
              <w:rPr>
                <w:spacing w:val="-1"/>
              </w:rPr>
              <w:t xml:space="preserve"> </w:t>
            </w:r>
            <w:r>
              <w:t>circuit:</w:t>
            </w:r>
            <w:r>
              <w:rPr>
                <w:spacing w:val="-3"/>
              </w:rPr>
              <w:t xml:space="preserve"> </w:t>
            </w:r>
            <w:r>
              <w:t>virtual</w:t>
            </w:r>
            <w:r>
              <w:rPr>
                <w:spacing w:val="-1"/>
              </w:rPr>
              <w:t xml:space="preserve"> </w:t>
            </w:r>
            <w:r>
              <w:t>circuit</w:t>
            </w:r>
            <w:r>
              <w:rPr>
                <w:spacing w:val="-1"/>
              </w:rPr>
              <w:t xml:space="preserve"> </w:t>
            </w:r>
            <w:r>
              <w:t>number</w:t>
            </w:r>
          </w:p>
          <w:p w14:paraId="5A1143AA" w14:textId="77777777" w:rsidR="00A97E39" w:rsidRDefault="00000000">
            <w:pPr>
              <w:pStyle w:val="TableParagraph"/>
              <w:spacing w:line="270" w:lineRule="atLeast"/>
              <w:ind w:left="108"/>
            </w:pPr>
            <w:r>
              <w:t>Without virtual circuit:</w:t>
            </w:r>
            <w:r>
              <w:rPr>
                <w:spacing w:val="1"/>
              </w:rPr>
              <w:t xml:space="preserve"> </w:t>
            </w:r>
            <w:r>
              <w:t>full source and</w:t>
            </w:r>
            <w:r>
              <w:rPr>
                <w:spacing w:val="-47"/>
              </w:rPr>
              <w:t xml:space="preserve"> </w:t>
            </w:r>
            <w:r>
              <w:t>destination</w:t>
            </w:r>
            <w:r>
              <w:rPr>
                <w:spacing w:val="-4"/>
              </w:rPr>
              <w:t xml:space="preserve"> </w:t>
            </w:r>
            <w:r>
              <w:t>address</w:t>
            </w:r>
          </w:p>
        </w:tc>
      </w:tr>
    </w:tbl>
    <w:p w14:paraId="1D382C4E" w14:textId="77777777" w:rsidR="00A97E39" w:rsidRDefault="00A97E39">
      <w:pPr>
        <w:spacing w:line="270" w:lineRule="atLeast"/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0F08764B" w14:textId="77777777" w:rsidR="00A97E39" w:rsidRDefault="00A97E39">
      <w:pPr>
        <w:pStyle w:val="BodyText"/>
        <w:spacing w:before="9"/>
        <w:ind w:left="0" w:firstLine="0"/>
        <w:rPr>
          <w:sz w:val="13"/>
        </w:rPr>
      </w:pPr>
    </w:p>
    <w:p w14:paraId="52AED970" w14:textId="77777777" w:rsidR="00A97E39" w:rsidRDefault="00000000">
      <w:pPr>
        <w:pStyle w:val="Heading1"/>
        <w:spacing w:before="99"/>
      </w:pPr>
      <w:r>
        <w:t>Transmission</w:t>
      </w:r>
      <w:r>
        <w:rPr>
          <w:spacing w:val="-5"/>
        </w:rPr>
        <w:t xml:space="preserve"> </w:t>
      </w:r>
      <w:r>
        <w:t>Media</w:t>
      </w:r>
    </w:p>
    <w:p w14:paraId="18D86E63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3" w:line="237" w:lineRule="auto"/>
        <w:ind w:right="775"/>
      </w:pPr>
      <w:r>
        <w:t>A</w:t>
      </w:r>
      <w:r>
        <w:rPr>
          <w:spacing w:val="11"/>
        </w:rPr>
        <w:t xml:space="preserve"> </w:t>
      </w:r>
      <w:r>
        <w:t>transmission</w:t>
      </w:r>
      <w:r>
        <w:rPr>
          <w:spacing w:val="9"/>
        </w:rPr>
        <w:t xml:space="preserve"> </w:t>
      </w:r>
      <w:r>
        <w:t>media</w:t>
      </w:r>
      <w:r>
        <w:rPr>
          <w:spacing w:val="13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defined</w:t>
      </w:r>
      <w:r>
        <w:rPr>
          <w:spacing w:val="12"/>
        </w:rPr>
        <w:t xml:space="preserve"> </w:t>
      </w:r>
      <w:r>
        <w:t>as</w:t>
      </w:r>
      <w:r>
        <w:rPr>
          <w:spacing w:val="12"/>
        </w:rPr>
        <w:t xml:space="preserve"> </w:t>
      </w:r>
      <w:r>
        <w:t>anything</w:t>
      </w:r>
      <w:r>
        <w:rPr>
          <w:spacing w:val="11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carry</w:t>
      </w:r>
      <w:r>
        <w:rPr>
          <w:spacing w:val="13"/>
        </w:rPr>
        <w:t xml:space="preserve"> </w:t>
      </w:r>
      <w:r>
        <w:t>information</w:t>
      </w:r>
      <w:r>
        <w:rPr>
          <w:spacing w:val="11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source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</w:t>
      </w:r>
      <w:r>
        <w:rPr>
          <w:spacing w:val="-46"/>
        </w:rPr>
        <w:t xml:space="preserve"> </w:t>
      </w:r>
      <w:r>
        <w:t>destination.</w:t>
      </w:r>
    </w:p>
    <w:p w14:paraId="420F977E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/>
        <w:ind w:right="777"/>
      </w:pPr>
      <w:r>
        <w:t>On</w:t>
      </w:r>
      <w:r>
        <w:rPr>
          <w:spacing w:val="17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basis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transmission</w:t>
      </w:r>
      <w:r>
        <w:rPr>
          <w:spacing w:val="14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data,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transmission</w:t>
      </w:r>
      <w:r>
        <w:rPr>
          <w:spacing w:val="15"/>
        </w:rPr>
        <w:t xml:space="preserve"> </w:t>
      </w:r>
      <w:r>
        <w:t>media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classified</w:t>
      </w:r>
      <w:r>
        <w:rPr>
          <w:spacing w:val="17"/>
        </w:rPr>
        <w:t xml:space="preserve"> </w:t>
      </w:r>
      <w:r>
        <w:t>into</w:t>
      </w:r>
      <w:r>
        <w:rPr>
          <w:spacing w:val="17"/>
        </w:rPr>
        <w:t xml:space="preserve"> </w:t>
      </w:r>
      <w:r>
        <w:t>two</w:t>
      </w:r>
      <w:r>
        <w:rPr>
          <w:spacing w:val="-47"/>
        </w:rPr>
        <w:t xml:space="preserve"> </w:t>
      </w:r>
      <w:r>
        <w:t>categories:</w:t>
      </w:r>
    </w:p>
    <w:p w14:paraId="6B339A35" w14:textId="77777777" w:rsidR="00A97E39" w:rsidRDefault="00000000">
      <w:pPr>
        <w:pStyle w:val="ListParagraph"/>
        <w:numPr>
          <w:ilvl w:val="2"/>
          <w:numId w:val="85"/>
        </w:numPr>
        <w:tabs>
          <w:tab w:val="left" w:pos="2021"/>
        </w:tabs>
        <w:spacing w:before="1"/>
        <w:ind w:hanging="361"/>
      </w:pPr>
      <w:r>
        <w:t>Guided</w:t>
      </w:r>
      <w:r>
        <w:rPr>
          <w:spacing w:val="-3"/>
        </w:rPr>
        <w:t xml:space="preserve"> </w:t>
      </w:r>
      <w:r>
        <w:t>(Physical)</w:t>
      </w:r>
      <w:r>
        <w:rPr>
          <w:spacing w:val="-3"/>
        </w:rPr>
        <w:t xml:space="preserve"> </w:t>
      </w:r>
      <w:r>
        <w:t>transmission</w:t>
      </w:r>
      <w:r>
        <w:rPr>
          <w:spacing w:val="-2"/>
        </w:rPr>
        <w:t xml:space="preserve"> </w:t>
      </w:r>
      <w:r>
        <w:t>media</w:t>
      </w:r>
    </w:p>
    <w:p w14:paraId="35AFD080" w14:textId="6A2DE6AB" w:rsidR="00A97E39" w:rsidRDefault="00AB54CF">
      <w:pPr>
        <w:pStyle w:val="ListParagraph"/>
        <w:numPr>
          <w:ilvl w:val="2"/>
          <w:numId w:val="85"/>
        </w:numPr>
        <w:tabs>
          <w:tab w:val="left" w:pos="2021"/>
        </w:tabs>
        <w:ind w:hanging="3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5296" behindDoc="0" locked="0" layoutInCell="1" allowOverlap="1" wp14:anchorId="5A88D0AD" wp14:editId="2DE2A057">
                <wp:simplePos x="0" y="0"/>
                <wp:positionH relativeFrom="page">
                  <wp:posOffset>2352040</wp:posOffset>
                </wp:positionH>
                <wp:positionV relativeFrom="paragraph">
                  <wp:posOffset>309880</wp:posOffset>
                </wp:positionV>
                <wp:extent cx="2890520" cy="723900"/>
                <wp:effectExtent l="0" t="0" r="0" b="0"/>
                <wp:wrapNone/>
                <wp:docPr id="437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90520" cy="723900"/>
                          <a:chOff x="3704" y="488"/>
                          <a:chExt cx="4552" cy="1140"/>
                        </a:xfrm>
                      </wpg:grpSpPr>
                      <pic:pic xmlns:pic="http://schemas.openxmlformats.org/drawingml/2006/picture">
                        <pic:nvPicPr>
                          <pic:cNvPr id="438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3" y="1350"/>
                            <a:ext cx="17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9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81" y="1335"/>
                            <a:ext cx="175" cy="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0" name="AutoShape 262"/>
                        <wps:cNvSpPr>
                          <a:spLocks/>
                        </wps:cNvSpPr>
                        <wps:spPr bwMode="auto">
                          <a:xfrm>
                            <a:off x="3795" y="945"/>
                            <a:ext cx="4374" cy="405"/>
                          </a:xfrm>
                          <a:custGeom>
                            <a:avLst/>
                            <a:gdLst>
                              <a:gd name="T0" fmla="+- 0 3795 3795"/>
                              <a:gd name="T1" fmla="*/ T0 w 4374"/>
                              <a:gd name="T2" fmla="+- 0 1351 946"/>
                              <a:gd name="T3" fmla="*/ 1351 h 405"/>
                              <a:gd name="T4" fmla="+- 0 8168 3795"/>
                              <a:gd name="T5" fmla="*/ T4 w 4374"/>
                              <a:gd name="T6" fmla="+- 0 1351 946"/>
                              <a:gd name="T7" fmla="*/ 1351 h 405"/>
                              <a:gd name="T8" fmla="+- 0 5943 3795"/>
                              <a:gd name="T9" fmla="*/ T8 w 4374"/>
                              <a:gd name="T10" fmla="+- 0 946 946"/>
                              <a:gd name="T11" fmla="*/ 946 h 405"/>
                              <a:gd name="T12" fmla="+- 0 5943 3795"/>
                              <a:gd name="T13" fmla="*/ T12 w 4374"/>
                              <a:gd name="T14" fmla="+- 0 1351 946"/>
                              <a:gd name="T15" fmla="*/ 1351 h 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374" h="405">
                                <a:moveTo>
                                  <a:pt x="0" y="405"/>
                                </a:moveTo>
                                <a:lnTo>
                                  <a:pt x="4373" y="405"/>
                                </a:lnTo>
                                <a:moveTo>
                                  <a:pt x="2148" y="0"/>
                                </a:moveTo>
                                <a:lnTo>
                                  <a:pt x="2148" y="40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" name="Text Box 261"/>
                        <wps:cNvSpPr txBox="1">
                          <a:spLocks noChangeArrowheads="1"/>
                        </wps:cNvSpPr>
                        <wps:spPr bwMode="auto">
                          <a:xfrm>
                            <a:off x="4860" y="495"/>
                            <a:ext cx="2167" cy="4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F5A1BB0" w14:textId="77777777" w:rsidR="00A97E39" w:rsidRDefault="00000000">
                              <w:pPr>
                                <w:spacing w:before="70"/>
                                <w:ind w:left="180"/>
                              </w:pPr>
                              <w:r>
                                <w:t>Transmission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Media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8D0AD" id="Group 260" o:spid="_x0000_s1026" style="position:absolute;left:0;text-align:left;margin-left:185.2pt;margin-top:24.4pt;width:227.6pt;height:57pt;z-index:15735296;mso-position-horizontal-relative:page" coordorigin="3704,488" coordsize="4552,1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IR26WwUAAHERAAAOAAAAZHJzL2Uyb0RvYy54bWzcWG1vo0YQ/l6p/2HF&#10;x1aJDcavinO6JnfRSdc26rk/YA3YoAOW7q5jp7++z8yCwY6dy6XtSW2kWAs7Ozwz88wLXL3ZFbl4&#10;SLTJVDn3/Mu+J5IyUnFWrufe74v3FxNPGCvLWOaqTObeY2K8N9fff3e1rWZJoFKVx4kWUFKa2baa&#10;e6m11azXM1GaFNJcqiopsblSupAWl3rdi7XcQnuR94J+f9TbKh1XWkWJMbh76za9a9a/WiWR/XW1&#10;MokV+dwDNsu/mn+X9Nu7vpKztZZVmkU1DPkKFIXMSjx0r+pWWik2OnuiqsgirYxa2ctIFT21WmVR&#10;wjbAGr9/ZM2dVpuKbVnPtutq7ya49shPr1Yb/fJwp6tP1b126LH8qKLPBn7pbav1rLtP12snLJbb&#10;n1WMeMqNVWz4bqULUgGTxI79+7j3b7KzIsLNYDLtDwOEIcLeOBhM+3UAohRRomODcT/0BHbDycTF&#10;Jkrf1afD4TBwR30/5IM9OXOPZag1tOurKotm+K/dhdUTd32ZVjhlNzrxaiXFi3QUUn/eVBeIbCVt&#10;tszyzD4yS+EhAlU+3GcReZou4Nl7LbIYtg6QJKUs4E7s02NFMArJ/EbOnZJkFUdHlOomleU6eWsq&#10;UByJBwXNLa3VNk1kbOg2xfFQC18eIFnmWfU+y3MKH61rm5ElRyw74TbH4FsVbYqktC4ldZLDfFWa&#10;NKuMJ/QsKZYJ7NQfYgYkZ0ZHvwE3J5+xOrFRSg9fAUR9H6HdbzDiFiSZY0DYL3IQZBowmfzBsCZa&#10;w0R/PHRUCsbMsz2T4GNt7F2iCkELgAZOJrh8+GgIMUQbEcJcKnIdW5KXBzcgSHcYPeGtl4D/X6To&#10;9ClFB/9Ligau7nwbik76E6Qu6p0/GAzdg09QdMxp3BS7ln//KkW3FTqyaYoBrp6Ug69qOp9SWSVI&#10;JFLbKX0o5HXpe4tOwkIofhyDWrLpTabbmFiH2yGxF5aDKZIevp6GR64OB2N0HWpKYZ+3OuUg2rhy&#10;QKndlAC0+RjFgG6t4xr+AoasihzDw48Xoi8G4+mQf1xQWzGE24n90BOLvtgKfjjXj1YIfa6jC+XL&#10;F9NwdKwKxW2vimVSUePv4oJlHV0TfzQ5iQuu2StbhGdwjRohtvEcrnEjBRPP40LP6+AaTsPBSVyo&#10;Oy2uyRlc/qHz4atT/vK7vieZk/7yD51/Fpjfdf/CD85BO/T/OZ/5Xf8fOg1k3NNNpq4JyVm0K2sK&#10;YiUwC9C0RYyslKFJauHqyoKLNFRAinbPCLvEWDSF5nlhhASpsoA7XTt8Xpr8xOJNZrG4Q1RbQD32&#10;eEDXnsCAvnScxzhFhrN5WIotDU2Us6lLWdoo1EOyUCxi2wm0Teh2Py+7clDkELaijUB7pGKVgR+C&#10;tTCmmT5bgebIkeCxTphNtrgpojGKfNGpMgcTBZnqY2p2sTUqz+JmVDN6vbzJtXiQ9G7Df3VADsRo&#10;WLmVJnVyvOWcipeLMubCQ9Piu3ptZZa7NWDx/NIUWFe7lyp+xOylFWYjZB1e/bBIlf7TE1u8Rs09&#10;88dG0uCcfyjRMqZ+SCXe8kU4HNP0r7s7y+6OLCOomnvWA6NpeWNxhSObSmfrFE/ymeOlom6xynge&#10;I3wOFdxKF+haDus3aF/IMje5L6hv/6R26F6cFwQEfY56lLA7bDTY6z72zLzeOerseFF7CycjOIp6&#10;GNoch7WZJAJ/hJLM7W3Y5GzzutaMsq8ZJYib02Ew5JAccO7vUrPILL4K5Fkx9yZ7YsvZ1/DU7pY7&#10;eKElx4spu6frnqpYOJpi8Q9SlN9a8V7P1aD+BkEfDrrXTOn2S8n1XwAAAP//AwBQSwMECgAAAAAA&#10;AAAhAEXaiCorAwAAKwMAABQAAABkcnMvbWVkaWEvaW1hZ2UxLnBuZ4lQTkcNChoKAAAADUlIRFIA&#10;AAAXAAAAJQgGAAAAqZhyBgAAAAZiS0dEAP8A/wD/oL2nkwAAAAlwSFlzAAAOxAAADsQBlSsOGwAA&#10;AstJREFUSIntls9LG0EUx9/ObhYPLalEQcRgIYalbbb+CaW5JKQnQfHQSy829KCuuWiLCEvR9NJk&#10;24MoOXjx0lJ6i42HLP4JJT8k2IClPyikEkUPJbubeT1FhjXJrlq81IE5vB/fz868Nzu7gIjgNJPJ&#10;5AIAYGuqqrrkRkfgAoPjOHSTdyG42/Gfwa9rfvXw65pfPfxcNTdN01MqlUKU0kvthFJKyuXyPcMw&#10;RAAAout6WJbloizLxfHx8Q+XgU9OTr4LhUIlWZaLuq6HIRAIVIG5q3Vdf+h0ny8vL7+w5+Tz+TCb&#10;MzIy8oX4/f7v7NMVRdGazSZ/nhVbliUoiqKxvqGhoR9E0zSFEEJbzkKhcD+TyUx1g9kbmslkporF&#10;otyyCSFU0zQFEBHi8fgauyWfz3dQr9d7O5VlZWXleStWr9d7fT7fARuPx+NriAiAiFCr1fq9Xu8R&#10;mzA7O6u5gc/MzLxhY16v96hWq/WfwhER0um0wibxPG/t7u7e6QYvl8t3eZ632FgqlZprMU/hhmF4&#10;JEmqsInRaPQTpZSzw5PJ5AKllItEIjnWL0lSpdFoiGe+/h6Px0yn03Nso3K5XHRrayvWrqnZbPbR&#10;9vZ2hPWlUqmEKIrGqcN+XmOxWJZdTTAY3FNVdYn1qaq6FAwG9+y7tLPOwCuViiQIgskKh4eHv7K2&#10;3+//xtqCIJit/nSFIyIkEonXdjFr2yd7shzhh4eHt/r6+n67gdvfCUc4IsL6+vpT9lh2gq+urj7r&#10;xOgItyyLHx0d/QwASAhptgPLslwwTVM4NxwRYWdn5wEAIMdxtB08n8+Hu+kdf4MnJibetwOPjY19&#10;dNI6wvf392/39PT8YcGiKDaq1Wrg0nBEhMXFxZcsfH5+/pUbnSv4ycnJjcHBwZ8AgAMDA7+Oj49v&#10;/jM4IsLm5uZjAMCNjY0nbjWu4ZRSbnp6+m2z2SRuNX8BIfEiUJhbpgkAAAAASUVORK5CYIJQSwME&#10;CgAAAAAAAAAhADMc//RFAwAARQMAABQAAABkcnMvbWVkaWEvaW1hZ2UyLnBuZ4lQTkcNChoKAAAA&#10;DUlIRFIAAAAXAAAAJQgGAAAAqZhyBgAAAAZiS0dEAP8A/wD/oL2nkwAAAAlwSFlzAAAOxAAADsQB&#10;lSsOGwAAAuVJREFUSInt1s9L21AcAPBvkqYTBquLKx4UV6zOuUzW/gM7bGtB6A4KethtMLYiWuIQ&#10;3A+cdfhjMDB2YxQVvHkYAy+VwRo9+A9sdTRzbh10bIdRF1dBGE2TfHeKPGpros4dhg8e5H3f9/tp&#10;8l54KSAiWPWRkZFHAIBmn5iYuGenjoYjbMf4wXGKovDI8IO2/xw/XvN/jx9qzQuFwonV1dVLuq4z&#10;B0HMpus6k0qlfKqqOgEAaEmSAjzPyz6fL9XV1fXqMHhnZ+eC3+9/x/O8LElSABobG78AcVYvLS1d&#10;LT2XR0dHH4LFeS5J0jUyx+v1ZmiPx5Mlf10QhClN0xz7uWNN0xyCIEyRMY/Hk6VFUeynadowg+l0&#10;+uLMzMxtMtFqQ6enp+/IssybY5qmDVEU+wERIRwOx8lH4jhOURSFMx95bGzsQaVlURSF4zhOIed7&#10;enpeICIAIkIul3O7XK48mdDX1/fMDt7b2/ucnKuurv61sbFxZgdHRBBFUSCTGIbRZFm+sBeeTqd5&#10;hmE0ci4Wi0VMcwdXVZVtaWn5SCYGg8E3hmFQ4+Pj90txwzCoQCCQJOOtra0fVFVld339WZYtTk5O&#10;3iU3KplMBhcXF0PlNjGRSFyXJClAxkRR7GdZtrgTKH1f29vbX5N309zc/CkajQ6TsWg0OtzU1PSZ&#10;jIVCoUSptQtfW1s773A4imRhfX39N3Lc0NDwlRyzLKuur6+fs8QREQRBEMni0l66iQMDA0/LOWXx&#10;zc3N0zU1NT/t4G63O5fP5122cUSEeDweroTTNK2b17Ozs7cqGRXxYrHoaGtre18OpyjKAAD0+/1v&#10;NU1j9o0jIiwvL1/Za+1XVlYu71Vv+Te4o6NjoRzc3d390qrWEs9kMl6n01kg4aqqqt/ZbPbsoXFE&#10;hMHBwSckPjQ09NhOnS18a2vrVG1t7Q8AwLq6uu/b29sn/xqOiDA3N3cTAHB+fv6G3RrbuK7rdCQS&#10;iRmGQdmt+QMDXyEuTqungQAAAABJRU5ErkJgglBLAwQUAAYACAAAACEAeku2lOAAAAAKAQAADwAA&#10;AGRycy9kb3ducmV2LnhtbEyPQWuDQBCF74X+h2UKvTWrJrFiXEMIbU+h0KRQcpvoRCXurrgbNf++&#10;01NzHObjve9l60m3YqDeNdYoCGcBCDKFLRtTKfg+vL8kIJxHU2JrDSm4kYN1/viQYVra0XzRsPeV&#10;4BDjUlRQe9+lUrqiJo1uZjsy/DvbXqPns69k2ePI4bqVURDEUmNjuKHGjrY1FZf9VSv4GHHczMO3&#10;YXc5b2/Hw/LzZxeSUs9P02YFwtPk/2H402d1yNnpZK+mdKJVMH8NFowqWCQ8gYEkWsYgTkzGUQIy&#10;z+T9hPwX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5yEdulsFAABxEQAADgAAAAAAAAAAAAAAAAA6AgAAZHJzL2Uyb0RvYy54bWxQSwECLQAKAAAA&#10;AAAAACEARdqIKisDAAArAwAAFAAAAAAAAAAAAAAAAADBBwAAZHJzL21lZGlhL2ltYWdlMS5wbmdQ&#10;SwECLQAKAAAAAAAAACEAMxz/9EUDAABFAwAAFAAAAAAAAAAAAAAAAAAeCwAAZHJzL21lZGlhL2lt&#10;YWdlMi5wbmdQSwECLQAUAAYACAAAACEAeku2lOAAAAAKAQAADwAAAAAAAAAAAAAAAACVDgAAZHJz&#10;L2Rvd25yZXYueG1sUEsBAi0AFAAGAAgAAAAhAC5s8ADFAAAApQEAABkAAAAAAAAAAAAAAAAAog8A&#10;AGRycy9fcmVscy9lMm9Eb2MueG1sLnJlbHNQSwUGAAAAAAcABwC+AQAAnh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4" o:spid="_x0000_s1027" type="#_x0000_t75" style="position:absolute;left:3703;top:1350;width:17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iUwwQAAANwAAAAPAAAAZHJzL2Rvd25yZXYueG1sRE/Pa4Mw&#10;FL4P9j+EN9htxjoZwzYtUlYo3upkvT7MW5SZF2uyVv/75jDY8eP7vdnNdhBXmnzvWMEqSUEQt073&#10;bBQ0n4eXdxA+IGscHJOChTzsto8PGyy0u/GJrnUwIoawL1BBF8JYSOnbjiz6xI3Ekft2k8UQ4WSk&#10;nvAWw+0gszR9kxZ7jg0djrTvqP2pf62C6otWzSUzWd5Xuio/tFmWc6nU89NcrkEEmsO/+M991Ary&#10;17g2nolHQG7vAAAA//8DAFBLAQItABQABgAIAAAAIQDb4fbL7gAAAIUBAAATAAAAAAAAAAAAAAAA&#10;AAAAAABbQ29udGVudF9UeXBlc10ueG1sUEsBAi0AFAAGAAgAAAAhAFr0LFu/AAAAFQEAAAsAAAAA&#10;AAAAAAAAAAAAHwEAAF9yZWxzLy5yZWxzUEsBAi0AFAAGAAgAAAAhAPcyJTDBAAAA3AAAAA8AAAAA&#10;AAAAAAAAAAAABwIAAGRycy9kb3ducmV2LnhtbFBLBQYAAAAAAwADALcAAAD1AgAAAAA=&#10;">
                  <v:imagedata r:id="rId19" o:title=""/>
                </v:shape>
                <v:shape id="Picture 263" o:spid="_x0000_s1028" type="#_x0000_t75" style="position:absolute;left:8081;top:1335;width:175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SzQxQAAANwAAAAPAAAAZHJzL2Rvd25yZXYueG1sRI9Ba8JA&#10;FITvBf/D8oTe6ibWlJpmFSlIQ2+mFTw+sq9JMPs2Zrcx9de7BcHjMDPfMNl6NK0YqHeNZQXxLAJB&#10;XFrdcKXg+2v79ArCeWSNrWVS8EcO1qvJQ4aptmfe0VD4SgQIuxQV1N53qZSurMmgm9mOOHg/tjfo&#10;g+wrqXs8B7hp5TyKXqTBhsNCjR2911Qei1+jIHGn4nMf55ePZEguJ8y3enPYK/U4HTdvIDyN/h6+&#10;tXOtYPG8hP8z4QjI1RUAAP//AwBQSwECLQAUAAYACAAAACEA2+H2y+4AAACFAQAAEwAAAAAAAAAA&#10;AAAAAAAAAAAAW0NvbnRlbnRfVHlwZXNdLnhtbFBLAQItABQABgAIAAAAIQBa9CxbvwAAABUBAAAL&#10;AAAAAAAAAAAAAAAAAB8BAABfcmVscy8ucmVsc1BLAQItABQABgAIAAAAIQAqkSzQxQAAANwAAAAP&#10;AAAAAAAAAAAAAAAAAAcCAABkcnMvZG93bnJldi54bWxQSwUGAAAAAAMAAwC3AAAA+QIAAAAA&#10;">
                  <v:imagedata r:id="rId20" o:title=""/>
                </v:shape>
                <v:shape id="AutoShape 262" o:spid="_x0000_s1029" style="position:absolute;left:3795;top:945;width:4374;height:405;visibility:visible;mso-wrap-style:square;v-text-anchor:top" coordsize="4374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t3VvwAAANwAAAAPAAAAZHJzL2Rvd25yZXYueG1sRE9Ni8Iw&#10;EL0L/ocwgjdNXWSRrlGksiB42qrgcWhmm2IyKUnU+u/NYWGPj/e93g7OigeF2HlWsJgXIIgbrztu&#10;FZxP37MViJiQNVrPpOBFEbab8WiNpfZP/qFHnVqRQziWqMCk1JdSxsaQwzj3PXHmfn1wmDIMrdQB&#10;nzncWflRFJ/SYce5wWBPlaHmVt+dglTZ09XuXtHY+rK/tDrU1+qo1HQy7L5AJBrSv/jPfdAKlss8&#10;P5/JR0Bu3gAAAP//AwBQSwECLQAUAAYACAAAACEA2+H2y+4AAACFAQAAEwAAAAAAAAAAAAAAAAAA&#10;AAAAW0NvbnRlbnRfVHlwZXNdLnhtbFBLAQItABQABgAIAAAAIQBa9CxbvwAAABUBAAALAAAAAAAA&#10;AAAAAAAAAB8BAABfcmVscy8ucmVsc1BLAQItABQABgAIAAAAIQCTFt3VvwAAANwAAAAPAAAAAAAA&#10;AAAAAAAAAAcCAABkcnMvZG93bnJldi54bWxQSwUGAAAAAAMAAwC3AAAA8wIAAAAA&#10;" path="m,405r4373,m2148,r,405e" filled="f" strokeweight="1.5pt">
                  <v:path arrowok="t" o:connecttype="custom" o:connectlocs="0,1351;4373,1351;2148,946;2148,1351" o:connectangles="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1" o:spid="_x0000_s1030" type="#_x0000_t202" style="position:absolute;left:4860;top:495;width:2167;height: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e2xgAAANwAAAAPAAAAZHJzL2Rvd25yZXYueG1sRI9Pa8JA&#10;FMTvQr/D8gpepG4sIiF1lSIVehDxT4s9PrKv2ZDs25BdTfz2riB4HGbmN8x82dtaXKj1pWMFk3EC&#10;gjh3uuRCwc9x/ZaC8AFZY+2YFFzJw3LxMphjpl3He7ocQiEihH2GCkwITSalzw1Z9GPXEEfv37UW&#10;Q5RtIXWLXYTbWr4nyUxaLDkuGGxoZSivDmeroNqa3f60Wf3lI0lV0f0mp/T6pdTwtf/8ABGoD8/w&#10;o/2tFUynE7ifiUdALm4AAAD//wMAUEsBAi0AFAAGAAgAAAAhANvh9svuAAAAhQEAABMAAAAAAAAA&#10;AAAAAAAAAAAAAFtDb250ZW50X1R5cGVzXS54bWxQSwECLQAUAAYACAAAACEAWvQsW78AAAAVAQAA&#10;CwAAAAAAAAAAAAAAAAAfAQAAX3JlbHMvLnJlbHNQSwECLQAUAAYACAAAACEAxPmntsYAAADcAAAA&#10;DwAAAAAAAAAAAAAAAAAHAgAAZHJzL2Rvd25yZXYueG1sUEsFBgAAAAADAAMAtwAAAPoCAAAAAA==&#10;" filled="f">
                  <v:textbox inset="0,0,0,0">
                    <w:txbxContent>
                      <w:p w14:paraId="5F5A1BB0" w14:textId="77777777" w:rsidR="00A97E39" w:rsidRDefault="00000000">
                        <w:pPr>
                          <w:spacing w:before="70"/>
                          <w:ind w:left="180"/>
                        </w:pPr>
                        <w:r>
                          <w:t>Transmission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Media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Unguided</w:t>
      </w:r>
      <w:r w:rsidR="00000000">
        <w:rPr>
          <w:spacing w:val="-3"/>
        </w:rPr>
        <w:t xml:space="preserve"> </w:t>
      </w:r>
      <w:r w:rsidR="00000000">
        <w:t>(Wireless)</w:t>
      </w:r>
      <w:r w:rsidR="00000000">
        <w:rPr>
          <w:spacing w:val="-1"/>
        </w:rPr>
        <w:t xml:space="preserve"> </w:t>
      </w:r>
      <w:r w:rsidR="00000000">
        <w:t>transmission</w:t>
      </w:r>
      <w:r w:rsidR="00000000">
        <w:rPr>
          <w:spacing w:val="-6"/>
        </w:rPr>
        <w:t xml:space="preserve"> </w:t>
      </w:r>
      <w:r w:rsidR="00000000">
        <w:t>media</w:t>
      </w:r>
    </w:p>
    <w:p w14:paraId="34DE920C" w14:textId="77777777" w:rsidR="00A97E39" w:rsidRDefault="00A97E39">
      <w:pPr>
        <w:pStyle w:val="BodyText"/>
        <w:ind w:left="0" w:firstLine="0"/>
        <w:rPr>
          <w:sz w:val="20"/>
        </w:rPr>
      </w:pPr>
    </w:p>
    <w:p w14:paraId="59959E24" w14:textId="77777777" w:rsidR="00A97E39" w:rsidRDefault="00A97E39">
      <w:pPr>
        <w:pStyle w:val="BodyText"/>
        <w:ind w:left="0" w:firstLine="0"/>
        <w:rPr>
          <w:sz w:val="20"/>
        </w:rPr>
      </w:pPr>
    </w:p>
    <w:p w14:paraId="5BE0A55E" w14:textId="77777777" w:rsidR="00A97E39" w:rsidRDefault="00A97E39">
      <w:pPr>
        <w:pStyle w:val="BodyText"/>
        <w:ind w:left="0" w:firstLine="0"/>
        <w:rPr>
          <w:sz w:val="20"/>
        </w:rPr>
      </w:pPr>
    </w:p>
    <w:p w14:paraId="5434DC44" w14:textId="77777777" w:rsidR="00A97E39" w:rsidRDefault="00A97E39">
      <w:pPr>
        <w:pStyle w:val="BodyText"/>
        <w:ind w:left="0" w:firstLine="0"/>
        <w:rPr>
          <w:sz w:val="20"/>
        </w:rPr>
      </w:pPr>
    </w:p>
    <w:p w14:paraId="0AF303BC" w14:textId="57519C17" w:rsidR="00A97E39" w:rsidRDefault="00AB54CF">
      <w:pPr>
        <w:pStyle w:val="BodyText"/>
        <w:spacing w:before="6"/>
        <w:ind w:left="0" w:firstLine="0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4DBA6A51" wp14:editId="25195153">
                <wp:simplePos x="0" y="0"/>
                <wp:positionH relativeFrom="page">
                  <wp:posOffset>1047115</wp:posOffset>
                </wp:positionH>
                <wp:positionV relativeFrom="paragraph">
                  <wp:posOffset>238760</wp:posOffset>
                </wp:positionV>
                <wp:extent cx="2635885" cy="1163955"/>
                <wp:effectExtent l="0" t="0" r="0" b="0"/>
                <wp:wrapTopAndBottom/>
                <wp:docPr id="428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35885" cy="1163955"/>
                          <a:chOff x="1649" y="376"/>
                          <a:chExt cx="4151" cy="1833"/>
                        </a:xfrm>
                      </wpg:grpSpPr>
                      <pic:pic xmlns:pic="http://schemas.openxmlformats.org/drawingml/2006/picture">
                        <pic:nvPicPr>
                          <pic:cNvPr id="429" name="Picture 2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5" y="1169"/>
                            <a:ext cx="17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0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8" y="1169"/>
                            <a:ext cx="17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1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1" y="1175"/>
                            <a:ext cx="175" cy="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2" name="AutoShape 256"/>
                        <wps:cNvSpPr>
                          <a:spLocks/>
                        </wps:cNvSpPr>
                        <wps:spPr bwMode="auto">
                          <a:xfrm>
                            <a:off x="2403" y="835"/>
                            <a:ext cx="2749" cy="405"/>
                          </a:xfrm>
                          <a:custGeom>
                            <a:avLst/>
                            <a:gdLst>
                              <a:gd name="T0" fmla="+- 0 2403 2403"/>
                              <a:gd name="T1" fmla="*/ T0 w 2749"/>
                              <a:gd name="T2" fmla="+- 0 1169 835"/>
                              <a:gd name="T3" fmla="*/ 1169 h 405"/>
                              <a:gd name="T4" fmla="+- 0 5152 2403"/>
                              <a:gd name="T5" fmla="*/ T4 w 2749"/>
                              <a:gd name="T6" fmla="+- 0 1169 835"/>
                              <a:gd name="T7" fmla="*/ 1169 h 405"/>
                              <a:gd name="T8" fmla="+- 0 3840 2403"/>
                              <a:gd name="T9" fmla="*/ T8 w 2749"/>
                              <a:gd name="T10" fmla="+- 0 835 835"/>
                              <a:gd name="T11" fmla="*/ 835 h 405"/>
                              <a:gd name="T12" fmla="+- 0 3840 2403"/>
                              <a:gd name="T13" fmla="*/ T12 w 2749"/>
                              <a:gd name="T14" fmla="+- 0 1240 835"/>
                              <a:gd name="T15" fmla="*/ 1240 h 4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749" h="405">
                                <a:moveTo>
                                  <a:pt x="0" y="334"/>
                                </a:moveTo>
                                <a:lnTo>
                                  <a:pt x="2749" y="334"/>
                                </a:lnTo>
                                <a:moveTo>
                                  <a:pt x="1437" y="0"/>
                                </a:moveTo>
                                <a:lnTo>
                                  <a:pt x="1437" y="40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3" name="Text Box 255"/>
                        <wps:cNvSpPr txBox="1">
                          <a:spLocks noChangeArrowheads="1"/>
                        </wps:cNvSpPr>
                        <wps:spPr bwMode="auto">
                          <a:xfrm>
                            <a:off x="2976" y="383"/>
                            <a:ext cx="1630" cy="4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8BE9037" w14:textId="77777777" w:rsidR="00A97E39" w:rsidRDefault="00000000">
                              <w:pPr>
                                <w:spacing w:before="71"/>
                                <w:ind w:left="175"/>
                              </w:pPr>
                              <w:r>
                                <w:t>Guided Media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4" name="Text Box 254"/>
                        <wps:cNvSpPr txBox="1">
                          <a:spLocks noChangeArrowheads="1"/>
                        </wps:cNvSpPr>
                        <wps:spPr bwMode="auto">
                          <a:xfrm>
                            <a:off x="4479" y="1448"/>
                            <a:ext cx="1314" cy="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33F9D2A" w14:textId="77777777" w:rsidR="00A97E39" w:rsidRDefault="00000000">
                              <w:pPr>
                                <w:spacing w:before="69" w:line="242" w:lineRule="auto"/>
                                <w:ind w:left="400" w:right="140" w:hanging="243"/>
                              </w:pPr>
                              <w:r>
                                <w:t>Fiber Optic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Cable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5" name="Text Box 253"/>
                        <wps:cNvSpPr txBox="1">
                          <a:spLocks noChangeArrowheads="1"/>
                        </wps:cNvSpPr>
                        <wps:spPr bwMode="auto">
                          <a:xfrm>
                            <a:off x="3231" y="1448"/>
                            <a:ext cx="1127" cy="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0A5F803" w14:textId="77777777" w:rsidR="00A97E39" w:rsidRDefault="00000000">
                              <w:pPr>
                                <w:spacing w:before="69" w:line="242" w:lineRule="auto"/>
                                <w:ind w:left="306" w:right="217" w:hanging="72"/>
                              </w:pPr>
                              <w:r>
                                <w:t>Coaxial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Cable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6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1657" y="1448"/>
                            <a:ext cx="1467" cy="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9396134" w14:textId="77777777" w:rsidR="00A97E39" w:rsidRDefault="00000000">
                              <w:pPr>
                                <w:spacing w:before="69" w:line="242" w:lineRule="auto"/>
                                <w:ind w:left="474" w:right="152" w:hanging="308"/>
                              </w:pPr>
                              <w:r>
                                <w:t>Twisted-Pair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Cable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BA6A51" id="Group 251" o:spid="_x0000_s1031" style="position:absolute;margin-left:82.45pt;margin-top:18.8pt;width:207.55pt;height:91.65pt;z-index:-15723520;mso-wrap-distance-left:0;mso-wrap-distance-right:0;mso-position-horizontal-relative:page" coordorigin="1649,376" coordsize="4151,1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A+Vj5gUAAB0cAAAOAAAAZHJzL2Uyb0RvYy54bWzsWdmO2zYUfS/QfyD0&#10;2CKxtXkRxhOkmSQIkLZB434ALcmWEElUKXns6df33Ett3pLJFB00ywBjUOIlde7h0V3sq2f7PBO3&#10;sa5SVSws++nYEnERqigtNgvrz+WrJzNLVLUsIpmpIl5Yd3FlPbv+8YerXRnEjkpUFsVaYJOiCnbl&#10;wkrqugxGoypM4lxWT1UZF5hcK53LGpd6M4q03GH3PBs54/FktFM6KrUK46rC3RszaV3z/ut1HNa/&#10;r9dVXItsYQFbzZ+aP1f0Obq+ksFGyzJJwwaGfACKXKYFHtptdSNrKbY6PdkqT0OtKrWun4YqH6n1&#10;Og1j9gHe2OMjb15rtS3Zl02w25QdTaD2iKcHbxv+dvtal+/Ld9qgx/CtCj9U4GW0KzfBcJ6uN8ZY&#10;rHa/qgjnKbe1Ysf3a53TFnBJ7Jnfu47feF+LEDedievPZr4lQszZ9sSd+745gTDBMdE6e+LNLYFp&#10;dzppp142yz3bt5u1M9el2ZEMzHMZa4Pt+qpMwwD/DV8YnfD1aV1hVb3VsdVskt9rj1zqD9vyCY62&#10;lHW6SrO0vmOZgiICVdy+S0Oimi5A7Tst0mhheQ58LmQOPjFPjxWOPycHWzuzSpJXfDyiUC8SWWzi&#10;51UJjYM3bNDe0lrtklhGFd0mlg534csDJKssLV+lWUbnR+PGZ7wmRzI7Q5uR8I0Kt3lc1Oad1HEG&#10;91VRJWlZWUIHcb6K4ad+EzEgGVQ6/AO4AQ7jWsd1mNBwDRDNfRxtN8GIe5DkTgXFflKE/ngCsRmt&#10;MZ0yaKVoTxsZOtPZgZLAsa7q17HKBQ0AGjhZ4fL2bUWIgaw1IcyFIurYk6w4uAFDusPoCW8zBPwv&#10;UKIuouexRJm5Q3F9BRJ1SA+PJVF36iNDfpfoMMM/NIq6FASPouj0q4yinPweS6KOS8SyRBE0+d04&#10;E0WZ6C4f9yHyP42iuxJVY9XmK1ydZKzPKozeJ7KMEetp20F2dp1WV89R7bAR8jOXJ41lWz9Vw+KJ&#10;9zAzZHavjOV4Y5e5nrlHVDtTKoyocPLGPDXgOtyajEVhq81SKEUj5Cu6tYma12KJGL7OMxS4Pz8R&#10;Y0EP4w9zqL0ZjtuY/TQSy7HYCX44n3xvBFIGe6Gam4sOdG8Fb7qt2CYRDf4hLq+1Yly+7TtncSFl&#10;d5stvQu4Jq0R73UJ17S1gouXcSE0D3x0Z54h7ZgvHEyPa3YBl31IPrg6x5c95J5szvJlH5J/EZg9&#10;pH9pO5egHfJvQxhnsQ35Z6MOHMTYyU0mpk6SQbgvGgliJFCuUkdAiixVRcX+0sSVZVvLw4pmLxib&#10;Um7ZBpqPG5smYgk6IVug+7g18YQ3a2m3bxabm2WNB1QGHjeR2hJoIldGDqj4yXF2D0OxQ7/D72xi&#10;XlmayNVtvFRsUvddkut6Dcp+PiuGdmYjIOxNW4N+Sclb2p4LbcOUe1u40Bu0S44M+3hiDLCGfDGF&#10;busUcTGIMgdFL7lqz8e+OdtKZWnUdhOV3qxeZFrcSuq/+a9x9cCM6ukbWSXGjqcMqWiAi4gDDzU0&#10;L5txLdPMjAGLS+w2wJrYvVLRHdoDrVC+463D1xMYJEr/bYkdWv2FVf21ldTbZW8KpIy57Xkwq/nC&#10;86cOLvRwZjWckUWIrRZWbUHRNHxR4wpLtqVONwmeZLPGC0XZYp1yy0D4DCrQShfIWgbrI6QviNuU&#10;RUvK27+oPbIXC52AIM9RjhL1HhMt9iaPfaSlHCw1ftwvvc3R1ZM43VlTwnSVxIQaDE5vfhsO2q8U&#10;2m7rIaUEaXPuOz4fyYHm/q0087TGN1dZmi+sWSdsGXyOTuv9as9fAHCU6jVyb+V2qu0Ui4FRKwZf&#10;nlKRh06UyrFxILfHUarnTU0KQWzgNnfw1YFrAydJdfoNSpW74+9SRXl+KlUOXI8uVddp+7NTqdoO&#10;ioFvVardcXxmPfC1RVWk3JOo2r3Gj5r/7YlvitMzUdWbfMNS7ZLc/1Wq/AMLfoPirqD5vYx+5Bpe&#10;c2nb/6p3/Q8AAAD//wMAUEsDBAoAAAAAAAAAIQCleOdSJQMAACUDAAAUAAAAZHJzL21lZGlhL2lt&#10;YWdlMS5wbmeJUE5HDQoaCgAAAA1JSERSAAAAGAAAACUIBgAAAFiTKYsAAAAGYktHRAD/AP8A/6C9&#10;p5MAAAAJcEhZcwAADsQAAA7EAZUrDhsAAALFSURBVEiJ7ZZLSxtRFMfPJJnMtJn0seiiTYxaa2qU&#10;uHJti4+Ai0CLLYp+CVvBJwQCfYKvD9HSokEhi4J9oNlnU2kTp9a21tGFC18zMeYmuaeryGU0mVHr&#10;Sg8cmDnn/P8/uAcuFxARjHJjY+MGACCbOzs7V8xoLXDGcU4AHMfhmQJOE+cEcLEDw7g4IsjlcrZ4&#10;PN5ACLGf1jCTyQjxeLwhn89bAQAgFos1+v3+BQBAv9+/kM1mbford3Nz8zqYuK4JIbzP50sAANbX&#10;13+NxWKNUF1d/YMVjo+P95wUMDY29oSd8Xq9MjQ1NX1hi06nc3d9ff3mcQFra2u3nE7nLjvT3Nz8&#10;GRKJhM9ms2XZRnd395vjArq6ut6yfZ7nSTKZrAFEhL6+vtd6g/n5+XsF8dbW1rVSgLm5ufv6/sDA&#10;wEtEBEBEUFVVcrlcCjtQV1f3jRDCGwEIIXxtbe13tud2u1c1TXMcABARJicnH+tNRkdHnxoBRkZG&#10;evW9SCTSXvA9AFBKuZaWlk/soCRJqqIoru3t7atHARRFcUmSpLL1QCAwSynlDgEQEZLJZI1+4Z2d&#10;ne+KATo6Ot6zNbvdnpFl2ct6HnrH9Pf3v9KbTU9PPzRTGx4efqb3OwRQVVVyu92rrLC8vPyP3qyy&#10;svIX++/xeFZSqdRlQwAiwtTU1CO9oT71RzkzM/PgKK8jAZRSrrW19WMpgNVqzRW+29raPrCLNQQg&#10;IiwuLt7leZ4UA1gsljwAoCAI+0tLS3eK+ZR8uA4ODr4oBuA4jgIAhkKhcCmPkgBN0xxlZWV/i0Eq&#10;Kip+7+3tXToxABEhEom0FwNEo9Ggkd4QQCnlAoHArN48GAxGjbSmAIgIsix72YWLopheXl6+/d8A&#10;iAhDQ0PPC4BwOBwyqzMN0DTN4fF4Vqqqqn6m02nRrM4GJsPhcKQmJiZ6BEHIiKK4b1b3D4ZYiNnF&#10;jPxRAAAAAElFTkSuQmCCUEsDBAoAAAAAAAAAIQDn1rDINAMAADQDAAAUAAAAZHJzL21lZGlhL2lt&#10;YWdlMi5wbmeJUE5HDQoaCgAAAA1JSERSAAAAFwAAACUIBgAAAKmYcgYAAAAGYktHRAD/AP8A/6C9&#10;p5MAAAAJcEhZcwAADsQAAA7EAZUrDhsAAALUSURBVEiJ7ZbPSxtBFMff7iZbodBUQupBFgsxVotd&#10;bLwXag8JzUUQPfTWg2Iv2W0u9odYQ6P2krheLDXgzYtQeqk2gi74BzSBBFNrA5baQw0SFYSym919&#10;PSUMceOuWnsoDgzsvHnfz+y8N7wZQESw6tFodAwAsNKnpqae2dHRcIHtEn52OEVReGHws7b/HH4Z&#10;838PP1fMFUW5kslk7uq6zpwFUmmapjnS6bRfVVUWAICWZbmH5/ms3+9PDwwMLJ4H3tfX9767u/sz&#10;z/NZWZZ7wOv1FoCo1bIs36+ty7FY7CVY1PO1tbUe0qe1tfUbzXHcDrm6KIrSacOjaZpDFEWJtHEc&#10;t0NPT08/JROWzWb5ZDI5SDpaJTSZTA7mcrk7lTFN04YkSSIgIgwNDb0jt+R2u/dKpVJjZcsTExMv&#10;6oWlVCo1ut3uPXJ+eHj4LSICICLs7u7ecLlcB6SDIAiSHXg4HJ4h51wu10GxWPRU4YgI8Xg8Qjox&#10;DKPl8/mOk+AbGxu3GYbRyDlJkoQKswpXFIVta2v7SjoGg8FPhmFQk5OTz2vhhmFQgUAgRdrb29u/&#10;qKrqPHb7syyrJhKJCJmoVCoVXF5efmiWxKWlpdDKykqAtCUSiYjT6SxXDeRZNfsbn8+3NT4+/oq0&#10;RaPRMZ/Pt0XaQqHQx9qzf+whk8/nO2rjyHHcD3Lc0tLynRw7HI7y5ubmLUs4IoIgCBIpru21i0ci&#10;kbgZxxRudnbrwT0eT3F/f/+6bTgiwuzs7JN6cJqm9cr33NzcYD1GXXi5XHZ0dnbmzOAURRkAgF1d&#10;XRlN05hTwxERVldXH5wU+/X19Xsn6S2fwb29vR/MwP39/YtWWkt4oVDwsiyrkOCGhobf29vbN88N&#10;R0QYGRl5Q8JHR0df29HZgh8eHl5ramr6BQDY3Nz88+jo6OpfgyMizM/PPwYAXFhYeGRXYxuu6zod&#10;DodnDMOg7Gr+AHBPISgFPiQ/AAAAAElFTkSuQmCCUEsDBAoAAAAAAAAAIQCGyi7Q5QIAAOUCAAAU&#10;AAAAZHJzL21lZGlhL2ltYWdlMy5wbmeJUE5HDQoaCgAAAA1JSERSAAAAFwAAACUIBgAAAKmYcgYA&#10;AAAGYktHRAD/AP8A/6C9p5MAAAAJcEhZcwAADsQAAA7EAZUrDhsAAAKFSURBVEiJ7daxaxpRGADw&#10;r+edCIVq8cQhww2Gaobk9B8o0k3JIkKEboUM4qBeEdIhFmIHCwUfDsVBcXPI0C6lOgX1H2j1hqrU&#10;wUCHosUzIJTe5fw6GR7G6KVpNg/e8L73fb+79+7u3QEiwrp2cnLyGgBw3rLZ7CsjdQzc47HBN/gG&#10;3+D3hquqam6326Ku66a7YLqum1qtllfTNA4AgGk0Gn5RFNter7cViURO74KHw+EPPp/vqyiK7Uaj&#10;4QeXy9UHaq+u1+v+f9nP6/W6n87Z3t7+zgiCcE6fPZFI5G+7PLqumxKJRJ6OCYJwzhBCJIZhZvOg&#10;LMt7pVLp8DZ4qVQ6lGV5b95nGGZGCJEAESEajRboKfE8P1IUxWZkWRRFsfE8P6LHY7HYe0QEQEQY&#10;DocOq9U6oRMkScoZwSVJytFjNptNGY1G/BWOiEAISdJJLMtq3W7XvQrvdDoelmU1eiyfz8fn5hWu&#10;qirndru7dGIwGPy8Cg8EAlU6vrOz801VVe7a15/jOC2Xy72kb1S1Wg3WarXAsptYq9UCi2OEEInj&#10;OO0qsPi8Ll6Nx+PpHB8fv6FjmUwmvTjL/f39T4vWNXzZOm5tbf2g+4IgDOg+x3Fqr9d7shZHREgm&#10;k4QuXtdSqdS7Zc5SfDweP7bb7b+MwA6HYziZTKyGcUSEQqEQNYIXi8XDm4wbcU3T2N3dXXkV7PP5&#10;vlxeXppujSMinJ2dPVuFN5vNp6vq1/4Gh0Khj8vgg4OD03W1a/F+v+8ym81/aNhisfweDAbCnXFE&#10;hKOjo7c0nk6nM0bqDOEXFxePnE7nz/kLNZ1OH/43HBGhXC6/AACsVCrPjdYYxnVdZ+LxeH42mz0w&#10;WvMXPyQddP2szdcAAAAASUVORK5CYIJQSwMEFAAGAAgAAAAhADD8WwDhAAAACgEAAA8AAABkcnMv&#10;ZG93bnJldi54bWxMj0FLw0AQhe+C/2EZwZvdTWpjG7MppainItgK4m2bTJPQ7GzIbpP03zue9PiY&#10;jzffy9aTbcWAvW8caYhmCgRS4cqGKg2fh9eHJQgfDJWmdYQaruhhnd/eZCYt3UgfOOxDJbiEfGo0&#10;1CF0qZS+qNEaP3MdEt9OrrcmcOwrWfZm5HLbylipRFrTEH+oTYfbGovz/mI1vI1m3Myjl2F3Pm2v&#10;34fF+9cuQq3v76bNM4iAU/iD4Vef1SFnp6O7UOlFyzl5XDGqYf6UgGBgsVQ87qghjtUKZJ7J/xPy&#10;H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jgPlY+YFAAAdHAAADgAAAAAAAAAAAAAAAAA6AgAAZHJzL2Uyb0RvYy54bWxQSwECLQAK&#10;AAAAAAAAACEApXjnUiUDAAAlAwAAFAAAAAAAAAAAAAAAAABMCAAAZHJzL21lZGlhL2ltYWdlMS5w&#10;bmdQSwECLQAKAAAAAAAAACEA59awyDQDAAA0AwAAFAAAAAAAAAAAAAAAAACjCwAAZHJzL21lZGlh&#10;L2ltYWdlMi5wbmdQSwECLQAKAAAAAAAAACEAhsou0OUCAADlAgAAFAAAAAAAAAAAAAAAAAAJDwAA&#10;ZHJzL21lZGlhL2ltYWdlMy5wbmdQSwECLQAUAAYACAAAACEAMPxbAOEAAAAKAQAADwAAAAAAAAAA&#10;AAAAAAAgEgAAZHJzL2Rvd25yZXYueG1sUEsBAi0AFAAGAAgAAAAhADcnR2HMAAAAKQIAABkAAAAA&#10;AAAAAAAAAAAALhMAAGRycy9fcmVscy9lMm9Eb2MueG1sLnJlbHNQSwUGAAAAAAgACAAAAgAAMRQA&#10;AAAA&#10;">
                <v:shape id="Picture 259" o:spid="_x0000_s1032" type="#_x0000_t75" style="position:absolute;left:5065;top:1169;width:17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ZB+wgAAANwAAAAPAAAAZHJzL2Rvd25yZXYueG1sRI9Bi8Iw&#10;FITvwv6H8IS92VRZxO0aRUQXb6LV+6N5NsXmpdtkbf33RhA8DjPzDTNf9rYWN2p95VjBOElBEBdO&#10;V1wqOOXb0QyED8gaa8ek4E4elouPwRwz7To+0O0YShEh7DNUYEJoMil9YciiT1xDHL2Lay2GKNtS&#10;6ha7CLe1nKTpVFqsOC4YbGhtqLge/62CzWG398ZNdf2Xn5vfcX6+d3qr1OewX/2ACNSHd/jV3mkF&#10;X5NveJ6JR0AuHgAAAP//AwBQSwECLQAUAAYACAAAACEA2+H2y+4AAACFAQAAEwAAAAAAAAAAAAAA&#10;AAAAAAAAW0NvbnRlbnRfVHlwZXNdLnhtbFBLAQItABQABgAIAAAAIQBa9CxbvwAAABUBAAALAAAA&#10;AAAAAAAAAAAAAB8BAABfcmVscy8ucmVsc1BLAQItABQABgAIAAAAIQAwDZB+wgAAANwAAAAPAAAA&#10;AAAAAAAAAAAAAAcCAABkcnMvZG93bnJldi54bWxQSwUGAAAAAAMAAwC3AAAA9gIAAAAA&#10;">
                  <v:imagedata r:id="rId24" o:title=""/>
                </v:shape>
                <v:shape id="Picture 258" o:spid="_x0000_s1033" type="#_x0000_t75" style="position:absolute;left:3758;top:1169;width:17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XkYxQAAANwAAAAPAAAAZHJzL2Rvd25yZXYueG1sRE/PT8Iw&#10;FL6b8D80j8SbdKACmRRCNCbGizAI4u25PraG9XVZ6zb96+nBhOOX7/di1dtKtNR441jBeJSAIM6d&#10;Nlwo2O9e7+YgfEDWWDkmBb/kYbUc3Cww1a7jLbVZKEQMYZ+igjKEOpXS5yVZ9CNXE0fu5BqLIcKm&#10;kLrBLobbSk6SZCotGo4NJdb0XFJ+zn6sArO2x8fj1997m313m82naV8Osw+lbof9+glEoD5cxf/u&#10;N63g4T7Oj2fiEZDLCwAAAP//AwBQSwECLQAUAAYACAAAACEA2+H2y+4AAACFAQAAEwAAAAAAAAAA&#10;AAAAAAAAAAAAW0NvbnRlbnRfVHlwZXNdLnhtbFBLAQItABQABgAIAAAAIQBa9CxbvwAAABUBAAAL&#10;AAAAAAAAAAAAAAAAAB8BAABfcmVscy8ucmVsc1BLAQItABQABgAIAAAAIQAmAXkYxQAAANwAAAAP&#10;AAAAAAAAAAAAAAAAAAcCAABkcnMvZG93bnJldi54bWxQSwUGAAAAAAMAAwC3AAAA+QIAAAAA&#10;">
                  <v:imagedata r:id="rId25" o:title=""/>
                </v:shape>
                <v:shape id="Picture 257" o:spid="_x0000_s1034" type="#_x0000_t75" style="position:absolute;left:2331;top:1175;width:175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quCxQAAANwAAAAPAAAAZHJzL2Rvd25yZXYueG1sRI9Pi8Iw&#10;FMTvgt8hPGEvoqmuqFSj2AXBiwf/gB6fzbMtNi+1idr99mZhweMwM79h5svGlOJJtSssKxj0IxDE&#10;qdUFZwqOh3VvCsJ5ZI2lZVLwSw6Wi3ZrjrG2L97Rc+8zESDsYlSQe1/FUro0J4Oubyvi4F1tbdAH&#10;WWdS1/gKcFPKYRSNpcGCw0KOFf3klN72D6OgXNtJlewoSban83TcvYyG98wq9dVpVjMQnhr/Cf+3&#10;N1rB6HsAf2fCEZCLNwAAAP//AwBQSwECLQAUAAYACAAAACEA2+H2y+4AAACFAQAAEwAAAAAAAAAA&#10;AAAAAAAAAAAAW0NvbnRlbnRfVHlwZXNdLnhtbFBLAQItABQABgAIAAAAIQBa9CxbvwAAABUBAAAL&#10;AAAAAAAAAAAAAAAAAB8BAABfcmVscy8ucmVsc1BLAQItABQABgAIAAAAIQDp8quCxQAAANwAAAAP&#10;AAAAAAAAAAAAAAAAAAcCAABkcnMvZG93bnJldi54bWxQSwUGAAAAAAMAAwC3AAAA+QIAAAAA&#10;">
                  <v:imagedata r:id="rId26" o:title=""/>
                </v:shape>
                <v:shape id="AutoShape 256" o:spid="_x0000_s1035" style="position:absolute;left:2403;top:835;width:2749;height:405;visibility:visible;mso-wrap-style:square;v-text-anchor:top" coordsize="2749,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rmjxQAAANwAAAAPAAAAZHJzL2Rvd25yZXYueG1sRI/dasJA&#10;FITvhb7DcoTeSN34gy2pqxTBKl4Ipj7AIXu6ScyeDdnVxLfvFgQvh5n5hlmue1uLG7W+dKxgMk5A&#10;EOdOl2wUnH+2bx8gfEDWWDsmBXfysF69DJaYatfxiW5ZMCJC2KeooAihSaX0eUEW/dg1xNH7da3F&#10;EGVrpG6xi3Bby2mSLKTFkuNCgQ1tCsov2dUq0HSuRtV+V5n35tgfZt4c5t+dUq/D/usTRKA+PMOP&#10;9l4rmM+m8H8mHgG5+gMAAP//AwBQSwECLQAUAAYACAAAACEA2+H2y+4AAACFAQAAEwAAAAAAAAAA&#10;AAAAAAAAAAAAW0NvbnRlbnRfVHlwZXNdLnhtbFBLAQItABQABgAIAAAAIQBa9CxbvwAAABUBAAAL&#10;AAAAAAAAAAAAAAAAAB8BAABfcmVscy8ucmVsc1BLAQItABQABgAIAAAAIQDwsrmjxQAAANwAAAAP&#10;AAAAAAAAAAAAAAAAAAcCAABkcnMvZG93bnJldi54bWxQSwUGAAAAAAMAAwC3AAAA+QIAAAAA&#10;" path="m,334r2749,m1437,r,405e" filled="f" strokeweight="1.5pt">
                  <v:path arrowok="t" o:connecttype="custom" o:connectlocs="0,1169;2749,1169;1437,835;1437,1240" o:connectangles="0,0,0,0"/>
                </v:shape>
                <v:shape id="Text Box 255" o:spid="_x0000_s1036" type="#_x0000_t202" style="position:absolute;left:2976;top:383;width:1630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e8nxQAAANwAAAAPAAAAZHJzL2Rvd25yZXYueG1sRI9Pa8JA&#10;FMTvhX6H5RW8FN20FpHoKkVa8CDiX/T4yL5mQ7JvQ3Y18du7QsHjMDO/YabzzlbiSo0vHCv4GCQg&#10;iDOnC84VHPa//TEIH5A1Vo5JwY08zGevL1NMtWt5S9ddyEWEsE9RgQmhTqX0mSGLfuBq4uj9ucZi&#10;iLLJpW6wjXBbyc8kGUmLBccFgzUtDGXl7mIVlGuz2Z5Wi3P2LqnM22NyGt9+lOq9dd8TEIG68Az/&#10;t5dawddwCI8z8QjI2R0AAP//AwBQSwECLQAUAAYACAAAACEA2+H2y+4AAACFAQAAEwAAAAAAAAAA&#10;AAAAAAAAAAAAW0NvbnRlbnRfVHlwZXNdLnhtbFBLAQItABQABgAIAAAAIQBa9CxbvwAAABUBAAAL&#10;AAAAAAAAAAAAAAAAAB8BAABfcmVscy8ucmVsc1BLAQItABQABgAIAAAAIQADYe8nxQAAANwAAAAP&#10;AAAAAAAAAAAAAAAAAAcCAABkcnMvZG93bnJldi54bWxQSwUGAAAAAAMAAwC3AAAA+QIAAAAA&#10;" filled="f">
                  <v:textbox inset="0,0,0,0">
                    <w:txbxContent>
                      <w:p w14:paraId="58BE9037" w14:textId="77777777" w:rsidR="00A97E39" w:rsidRDefault="00000000">
                        <w:pPr>
                          <w:spacing w:before="71"/>
                          <w:ind w:left="175"/>
                        </w:pPr>
                        <w:r>
                          <w:t>Guided Media</w:t>
                        </w:r>
                      </w:p>
                    </w:txbxContent>
                  </v:textbox>
                </v:shape>
                <v:shape id="Text Box 254" o:spid="_x0000_s1037" type="#_x0000_t202" style="position:absolute;left:4479;top:1448;width:1314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HdTxgAAANwAAAAPAAAAZHJzL2Rvd25yZXYueG1sRI/NasMw&#10;EITvhb6D2EIupZHbhhBcy6GEFnIIIX8lPS7W1jK2VsZSYuftq0Agx2FmvmGy+WAbcabOV44VvI4T&#10;EMSF0xWXCg7775cZCB+QNTaOScGFPMzzx4cMU+163tJ5F0oRIexTVGBCaFMpfWHIoh+7ljh6f66z&#10;GKLsSqk77CPcNvItSabSYsVxwWBLC0NFvTtZBfXabLbH1eK3eJZUl/1PcpxdvpQaPQ2fHyACDeEe&#10;vrWXWsHkfQLXM/EIyPwfAAD//wMAUEsBAi0AFAAGAAgAAAAhANvh9svuAAAAhQEAABMAAAAAAAAA&#10;AAAAAAAAAAAAAFtDb250ZW50X1R5cGVzXS54bWxQSwECLQAUAAYACAAAACEAWvQsW78AAAAVAQAA&#10;CwAAAAAAAAAAAAAAAAAfAQAAX3JlbHMvLnJlbHNQSwECLQAUAAYACAAAACEAjIh3U8YAAADcAAAA&#10;DwAAAAAAAAAAAAAAAAAHAgAAZHJzL2Rvd25yZXYueG1sUEsFBgAAAAADAAMAtwAAAPoCAAAAAA==&#10;" filled="f">
                  <v:textbox inset="0,0,0,0">
                    <w:txbxContent>
                      <w:p w14:paraId="633F9D2A" w14:textId="77777777" w:rsidR="00A97E39" w:rsidRDefault="00000000">
                        <w:pPr>
                          <w:spacing w:before="69" w:line="242" w:lineRule="auto"/>
                          <w:ind w:left="400" w:right="140" w:hanging="243"/>
                        </w:pPr>
                        <w:r>
                          <w:t>Fiber Optic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Cable</w:t>
                        </w:r>
                      </w:p>
                    </w:txbxContent>
                  </v:textbox>
                </v:shape>
                <v:shape id="Text Box 253" o:spid="_x0000_s1038" type="#_x0000_t202" style="position:absolute;left:3231;top:1448;width:1127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NLIxgAAANwAAAAPAAAAZHJzL2Rvd25yZXYueG1sRI9Ba8JA&#10;FITvQv/D8gq9SN1YbZHUVYpY8CCiaYs9PrKv2ZDs25DdmvjvXUHwOMzMN8x82dtanKj1pWMF41EC&#10;gjh3uuRCwffX5/MMhA/IGmvHpOBMHpaLh8EcU+06PtApC4WIEPYpKjAhNKmUPjdk0Y9cQxy9P9da&#10;DFG2hdQtdhFua/mSJG/SYslxwWBDK0N5lf1bBdXO7A/H7eo3H0qqiu4nOc7Oa6WeHvuPdxCB+nAP&#10;39obrWA6eYXrmXgE5OICAAD//wMAUEsBAi0AFAAGAAgAAAAhANvh9svuAAAAhQEAABMAAAAAAAAA&#10;AAAAAAAAAAAAAFtDb250ZW50X1R5cGVzXS54bWxQSwECLQAUAAYACAAAACEAWvQsW78AAAAVAQAA&#10;CwAAAAAAAAAAAAAAAAAfAQAAX3JlbHMvLnJlbHNQSwECLQAUAAYACAAAACEA48TSyMYAAADcAAAA&#10;DwAAAAAAAAAAAAAAAAAHAgAAZHJzL2Rvd25yZXYueG1sUEsFBgAAAAADAAMAtwAAAPoCAAAAAA==&#10;" filled="f">
                  <v:textbox inset="0,0,0,0">
                    <w:txbxContent>
                      <w:p w14:paraId="50A5F803" w14:textId="77777777" w:rsidR="00A97E39" w:rsidRDefault="00000000">
                        <w:pPr>
                          <w:spacing w:before="69" w:line="242" w:lineRule="auto"/>
                          <w:ind w:left="306" w:right="217" w:hanging="72"/>
                        </w:pPr>
                        <w:r>
                          <w:t>Coaxial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Cable</w:t>
                        </w:r>
                      </w:p>
                    </w:txbxContent>
                  </v:textbox>
                </v:shape>
                <v:shape id="Text Box 252" o:spid="_x0000_s1039" type="#_x0000_t202" style="position:absolute;left:1657;top:1448;width:1467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ky/xgAAANwAAAAPAAAAZHJzL2Rvd25yZXYueG1sRI/NasMw&#10;EITvhb6D2EIupZHbhhBcy6GEFnIIIX8lPS7W1jK2VsZSYuftq0Agx2FmvmGy+WAbcabOV44VvI4T&#10;EMSF0xWXCg7775cZCB+QNTaOScGFPMzzx4cMU+163tJ5F0oRIexTVGBCaFMpfWHIoh+7ljh6f66z&#10;GKLsSqk77CPcNvItSabSYsVxwWBLC0NFvTtZBfXabLbH1eK3eJZUl/1PcpxdvpQaPQ2fHyACDeEe&#10;vrWXWsHkfQrXM/EIyPwfAAD//wMAUEsBAi0AFAAGAAgAAAAhANvh9svuAAAAhQEAABMAAAAAAAAA&#10;AAAAAAAAAAAAAFtDb250ZW50X1R5cGVzXS54bWxQSwECLQAUAAYACAAAACEAWvQsW78AAAAVAQAA&#10;CwAAAAAAAAAAAAAAAAAfAQAAX3JlbHMvLnJlbHNQSwECLQAUAAYACAAAACEAExZMv8YAAADcAAAA&#10;DwAAAAAAAAAAAAAAAAAHAgAAZHJzL2Rvd25yZXYueG1sUEsFBgAAAAADAAMAtwAAAPoCAAAAAA==&#10;" filled="f">
                  <v:textbox inset="0,0,0,0">
                    <w:txbxContent>
                      <w:p w14:paraId="49396134" w14:textId="77777777" w:rsidR="00A97E39" w:rsidRDefault="00000000">
                        <w:pPr>
                          <w:spacing w:before="69" w:line="242" w:lineRule="auto"/>
                          <w:ind w:left="474" w:right="152" w:hanging="308"/>
                        </w:pPr>
                        <w:r>
                          <w:t>Twisted-Pair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Cable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038D8DBB" wp14:editId="4F20600F">
                <wp:simplePos x="0" y="0"/>
                <wp:positionH relativeFrom="page">
                  <wp:posOffset>4028440</wp:posOffset>
                </wp:positionH>
                <wp:positionV relativeFrom="paragraph">
                  <wp:posOffset>238760</wp:posOffset>
                </wp:positionV>
                <wp:extent cx="2673985" cy="1163955"/>
                <wp:effectExtent l="0" t="0" r="0" b="0"/>
                <wp:wrapTopAndBottom/>
                <wp:docPr id="418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73985" cy="1163955"/>
                          <a:chOff x="6344" y="376"/>
                          <a:chExt cx="4211" cy="1833"/>
                        </a:xfrm>
                      </wpg:grpSpPr>
                      <pic:pic xmlns:pic="http://schemas.openxmlformats.org/drawingml/2006/picture">
                        <pic:nvPicPr>
                          <pic:cNvPr id="419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19" y="1175"/>
                            <a:ext cx="175" cy="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0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2" y="1171"/>
                            <a:ext cx="17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1" name="Line 248"/>
                        <wps:cNvCnPr>
                          <a:cxnSpLocks noChangeShapeType="1"/>
                        </wps:cNvCnPr>
                        <wps:spPr bwMode="auto">
                          <a:xfrm>
                            <a:off x="8389" y="852"/>
                            <a:ext cx="0" cy="405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22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2" y="1169"/>
                            <a:ext cx="175" cy="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3" name="Line 246"/>
                        <wps:cNvCnPr>
                          <a:cxnSpLocks noChangeShapeType="1"/>
                        </wps:cNvCnPr>
                        <wps:spPr bwMode="auto">
                          <a:xfrm>
                            <a:off x="6969" y="1186"/>
                            <a:ext cx="2937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" name="Text Box 245"/>
                        <wps:cNvSpPr txBox="1">
                          <a:spLocks noChangeArrowheads="1"/>
                        </wps:cNvSpPr>
                        <wps:spPr bwMode="auto">
                          <a:xfrm>
                            <a:off x="7270" y="383"/>
                            <a:ext cx="1816" cy="4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CA1C97C" w14:textId="77777777" w:rsidR="00A97E39" w:rsidRDefault="00000000">
                              <w:pPr>
                                <w:spacing w:before="71"/>
                                <w:ind w:left="158"/>
                              </w:pPr>
                              <w:r>
                                <w:t>Unguided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Media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5" name="Text Box 244"/>
                        <wps:cNvSpPr txBox="1">
                          <a:spLocks noChangeArrowheads="1"/>
                        </wps:cNvSpPr>
                        <wps:spPr bwMode="auto">
                          <a:xfrm>
                            <a:off x="9244" y="1448"/>
                            <a:ext cx="1303" cy="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1E9ADB1" w14:textId="77777777" w:rsidR="00A97E39" w:rsidRDefault="00000000">
                              <w:pPr>
                                <w:spacing w:before="69" w:line="242" w:lineRule="auto"/>
                                <w:ind w:left="390" w:right="262" w:hanging="106"/>
                              </w:pPr>
                              <w:r>
                                <w:t>Infrared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Wave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6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7594" y="1446"/>
                            <a:ext cx="1566" cy="4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750BD15" w14:textId="77777777" w:rsidR="00A97E39" w:rsidRDefault="00000000">
                              <w:pPr>
                                <w:spacing w:before="71"/>
                                <w:ind w:left="278"/>
                              </w:pPr>
                              <w:r>
                                <w:t>Microwave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" name="Text Box 242"/>
                        <wps:cNvSpPr txBox="1">
                          <a:spLocks noChangeArrowheads="1"/>
                        </wps:cNvSpPr>
                        <wps:spPr bwMode="auto">
                          <a:xfrm>
                            <a:off x="6351" y="1448"/>
                            <a:ext cx="1153" cy="7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9297E22" w14:textId="77777777" w:rsidR="00A97E39" w:rsidRDefault="00000000">
                              <w:pPr>
                                <w:spacing w:before="69" w:line="242" w:lineRule="auto"/>
                                <w:ind w:left="316" w:right="292"/>
                              </w:pPr>
                              <w:r>
                                <w:t>Radio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Wave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8D8DBB" id="Group 241" o:spid="_x0000_s1040" style="position:absolute;margin-left:317.2pt;margin-top:18.8pt;width:210.55pt;height:91.65pt;z-index:-15723008;mso-wrap-distance-left:0;mso-wrap-distance-right:0;mso-position-horizontal-relative:page" coordorigin="6344,376" coordsize="4211,1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iYpzgQAAFAZAAAOAAAAZHJzL2Uyb0RvYy54bWzkWdtu2zgQfV9g/4HQ&#10;e2NLsmRJiFNkkzYokN0NttkPoCXKIiqRXJKOnH79Di9SfCnQpGjdJgkQgeJlNJw5PDNDn77ddC26&#10;I1JRzhZBeDINEGElryhbLYJ/b9+/yQKkNGYVbjkji+CeqODt2e+/nfaiIBFveFsRiUAIU0UvFkGj&#10;tSgmE1U2pMPqhAvCYLDmssMaXuVqUkncg/SunUTTaTrpuayE5CVRCnov3WBwZuXXNSn133WtiEbt&#10;IgDdtH1K+1ya5+TsFBcriUVDS68G/gYtOkwZfHQUdYk1RmtJD0R1tJRc8VqflLyb8LqmJbF7gN2E&#10;073dXEm+FnYvq6JfidFMYNo9O32z2PKvuyspPoob6bSH5jUvPymwy6QXq2J73Lyv3GS07P/kFfgT&#10;rzW3G9/UsjMiYEtoY+17P9qXbDQqoTNK53GeJQEqYSwM0zhPEueBsgE3mXVpPJsFCIbjeToMvfPL&#10;Z1EY+rVZHJvRCS7cd62uXrezU0HLAv69vaB1YK+v4wpW6bUkgRfSPUpGh+WntXgDrhVY0yVtqb63&#10;MAUTGaXY3Q0tjanNC5j2RiJaLYJZmAeI4Q7sCePmsyhKLDaHeW4VNruy7kGMXzSYrci5EoBxsCYI&#10;GLqk5H1DcKVMt7HSrhT7uqPJsqXiPW1b4z/T9nuGY7IHsy+YzUH4kpfrjjDtzqQkLWyfM9VQoQIk&#10;C9ItCexTfqisQrhQsvwH9LanT2lJdNmYj9eghO8H144DVuMHJc12FCD2qyDMM2NYi7W5B9oAxRA6&#10;LAyj+XwHSWBjqfQV4R0yDVAa9LQIx3fXymgMmg1TjM6MG9PZnbRspwMmmh6rvdHXN0H9ZwjRCNhz&#10;D6Kz3FhuF1wvAKKR2dWxIJrF02iAqD8bX4Bo9jMg2gsIyWogA3g7oIMnRZ2PDRYEDpIRu0V9kWEu&#10;S33XlAHvzexe/aQL5uJSuWE+Lo0sZ8Xd3gvgTEdyO0vMy6MoIoszRxFZ4v0+mB/wbsLUbGqZY4w0&#10;D4ff80MLaj+aH1AP6uZTIHcLMd7SaiBeJVfLi1aiO2xSFfvnva62pxnqucSqcfPskMMr5Aqsssg1&#10;3P/OtzWmrWsPbDSYxnliyav7GwnLIIJadz9HaoITtE9NltRfHDXZpOdY1JRm2UBNqWV6XAxnYyt6&#10;vmRqigdceWqyGekOz+Dix1FTmoPZXfaS+Vx4sH+Ux3NHTzZLfEXk5FlqLIV+UFCCGsQxyq0x+R98&#10;A4HJxgHvfVMwIb2BARN+LJe7ummMT+cHWfjWUse9jwpQ82gOkcgURJk//QMIwixMfYxKdquhgxj1&#10;pBzWxKg8iZLvH6I6qqHYb2m3CLIxwOHiKfFKb5YbWzON3nARDEkOuTpYCu4ioNFw+TlAPdT1i0D9&#10;t8amkGs/MEALTNFDQw6N5dDArISli0AHyDUvtLssWAtJVw1Idt5m/BwK35raesA41mmxHUaPhFQo&#10;Yw6QOjMZwRbcjoPUPPKlezhzSdxWvIinwKUmnZq/QqiOYeOVQxXY6gCqlriODtV5krtbJoDqXmgN&#10;k3Rg1e96M/A8WNWmzQ989mpZFbKrA6ja+vDoUE3jBCpkc4d1yKohkOmrZdXxnuBXZVV7Jw3X9pAU&#10;7PwusP1uE4aHH0LO/gcAAP//AwBQSwMECgAAAAAAAAAhAIbKLtDlAgAA5QIAABQAAABkcnMvbWVk&#10;aWEvaW1hZ2UxLnBuZ4lQTkcNChoKAAAADUlIRFIAAAAXAAAAJQgGAAAAqZhyBgAAAAZiS0dEAP8A&#10;/wD/oL2nkwAAAAlwSFlzAAAOxAAADsQBlSsOGwAAAoVJREFUSInt1rFrGlEYAPCv550IhWrxxCHD&#10;DYZqhuT0HyjSTckiQoRuhQzioF4R0iEWYgcLBR8OxUFxc8jQLqU6BfUfaPWGqtTBQIeixTMglN7l&#10;/DoZHsbopWk2D97wvvd9v7v37u7dASLCunZycvIaAHDestnsKyN1DNzjscE3+Abf4PeGq6pqbrfb&#10;oq7rprtguq6bWq2WV9M0DgCAaTQaflEU216vtxWJRE7vgofD4Q8+n++rKIrtRqPhB5fL1Qdqr67X&#10;6/5/2c/r9bqfztne3v7OCIJwTp89kUjkb7s8uq6bEolEno4JgnDOEEIkhmFm86Asy3ulUunwNnip&#10;VDqUZXlv3mcYZkYIkQARIRqNFugp8Tw/UhTFZmRZFEWx8Tw/osdjsdh7RARARBgOhw6r1TqhEyRJ&#10;yhnBJUnK0WM2m00ZjUb8FY6IQAhJ0kksy2rdbte9Cu90Oh6WZTV6LJ/Px+fmFa6qKud2u7t0YjAY&#10;/LwKDwQCVTq+s7PzTVVV7trXn+M4LZfLvaRvVLVaDdZqtcCym1ir1QKLY4QQieM47Sqw+LwuXo3H&#10;4+kcHx+/oWOZTCa9OMv9/f1Pi9Y1fNk6bm1t/aD7giAM6D7HcWqv13uyFkdESCaThC5e11Kp1Ltl&#10;zlJ8PB4/ttvtv4zADodjOJlMrIZxRIRCoRA1gheLxcObjBtxTdPY3d1deRXs8/m+XF5emm6NIyKc&#10;nZ09W4U3m82nq+rX/gaHQqGPy+CDg4PTdbVr8X6/7zKbzX9o2GKx/B4MBsKdcUSEo6OjtzSeTqcz&#10;RuoM4RcXF4+cTufP+Qs1nU4f/jccEaFcLr8AAKxUKs+N1hjGdV1n4vF4fjabPTBa8xc/JB10/azN&#10;1wAAAABJRU5ErkJgglBLAwQKAAAAAAAAACEA59awyDQDAAA0AwAAFAAAAGRycy9tZWRpYS9pbWFn&#10;ZTIucG5niVBORw0KGgoAAAANSUhEUgAAABcAAAAlCAYAAACpmHIGAAAABmJLR0QA/wD/AP+gvaeT&#10;AAAACXBIWXMAAA7EAAAOxAGVKw4bAAAC1ElEQVRIie2Wz0sbQRTH3+4mW6HQVELqQRYLMVaLXWy8&#10;F2oPCc1FED301oNiL9ltLvaHWEOj9pK4Xiw14M2LUHqpNoIu+Ac0gQRTawOW2kMNEhWEspvdfT0l&#10;DHHjrlp7KA4M7Lx538/svDe8GUBEsOrRaHQMALDSp6amntnR0XCB7RJ+djhFUXhh8LO2/xx+GfN/&#10;Dz9XzBVFuZLJZO7qus6cBVJpmqY50um0X1VVFgCAlmW5h+f5rN/vTw8MDCyeB97X1/e+u7v7M8/z&#10;WVmWe8Dr9RaAqNWyLN+vrcuxWOwlWNTztbW1HtKntbX1G81x3A65uiiK0mnDo2maQxRFibRxHLdD&#10;T09PPyUTls1m+WQyOUg6WiU0mUwO5nK5O5UxTdOGJEkiICIMDQ29I7fkdrv3SqVSY2XLExMTL+qF&#10;pVQqNbrd7j1yfnh4+C0iAiAi7O7u3nC5XAekgyAIkh14OByeIedcLtdBsVj0VOGICPF4PEI6MQyj&#10;5fP5jpPgGxsbtxmG0cg5SZKECrMKVxSFbWtr+0o6BoPBT4ZhUJOTk89r4YZhUIFAIEXa29vbv6iq&#10;6jx2+7MsqyYSiQiZqFQqFVxeXn5olsSlpaXQyspKgLQlEomI0+ksVw3kWTX7G5/PtzU+Pv6KtEWj&#10;0TGfz7dF2kKh0Mfas3/sIZPP5ztq48hx3A9y3NLS8p0cOxyO8ubm5i1LOCKCIAgSKa7ttYtHIpG4&#10;GccUbnZ268E9Hk9xf3//um04IsLs7OyTenCapvXK99zc3GA9Rl14uVx2dHZ25szgFEUZAIBdXV0Z&#10;TdOYU8MREVZXVx+cFPv19fV7J+ktn8G9vb0fzMD9/f2LVlpLeKFQ8LIsq5DghoaG39vb2zfPDUdE&#10;GBkZeUPCR0dHX9vR2YIfHh5ea2pq+gUA2Nzc/PPo6OjqX4MjIszPzz8GAFxYWHhkV2Mbrus6HQ6H&#10;ZwzDoOxq/gBwTyEoBT4kPwAAAABJRU5ErkJgglBLAwQKAAAAAAAAACEAfOSJIfgCAAD4AgAAFAAA&#10;AGRycy9tZWRpYS9pbWFnZTMucG5niVBORw0KGgoAAAANSUhEUgAAABcAAAAlCAYAAACpmHIGAAAA&#10;BmJLR0QA/wD/AP+gvaeTAAAACXBIWXMAAA7EAAAOxAGVKw4bAAACmElEQVRIie3WwWvaUBgA8M9E&#10;s8JgroiTIoGBtWuhC53eB3MHpV4EaQ+77aB0lybz0kFLQTboLtrs0rEK3rwUxi7DKWjAP2AKCq7r&#10;hMI6xirFtlAYiTHfTpbHGjXO9WbgO7zvve+X5L1H8gARYVDE4/FNAMBubG1tvTBSR8E1XmN8jI/x&#10;MX5tuCzLNyqVyoNOp0OPgqmqai6Xyx5FURgAAEqSJB/HcVWPx1NeXl7eGwUPh8PvvV7vZ47jqpIk&#10;+cDlcjWA+FZLkvToX77nxWLRR46Znp7+RrEse0TeXRAEcdjpUVXVLAiCSOZYlj2itre3n5tMJuwm&#10;q9Uql0qlIsPgqVQqUqvV7nfbFEVpoigKgIgQjUbfka9ks9lOWq3WpJFpabVakzab7YTsX1lZeYuI&#10;AIgIx8fHd6xW6xk5gOd50QjO87xI9lmt1rNms2m/xBEREolEjBxE07Rar9fn+uH1en2OpmmV7BNF&#10;ke+al7gsy8zMzMxXcmAgEPikaZpJD9c0zeT3+3NkfnZ29ouiKJYrf3+GYZRkMhkjFyqXywWy2eyi&#10;3iJms9nFfD7vJ3PJZDJmsVjalwlyr+o9jdvtPlhfX39F5uLx+Kbb7T4gc8Fg8OPfe//KQUZvHqem&#10;pn6SbZZlv5Nts9nc3t/fvzcQ19sBgyIWiyX0HF1cb+/2Crvd3jw9Pb1tGEdE2NnZeWYE393djfQy&#10;euLtdts8Pz9f6wcvLCxUVFWlh8YREQqFwuN+eKlUetivfuAxOBQKfdCDl5aW9gbVDsQbjYaLYRiZ&#10;hCcmJn4fHh7eHRlHRFhbW3tN4hsbGy+N1BnCz8/Pbzkcjl8AgE6n88fFxcXN/4YjIqTT6acAgJlM&#10;5onRGsN4p9OhVldX32iaZjJa8wfqUBzWkhu7vgAAAABJRU5ErkJgglBLAwQUAAYACAAAACEAV8Qd&#10;TuIAAAALAQAADwAAAGRycy9kb3ducmV2LnhtbEyPwU7DMBBE70j8g7VI3KidpAkQsqmqCjhVSLRI&#10;iJsbb5OosR3FbpL+Pe4Jjqt5mnlbrGbdsZEG11qDEC0EMDKVVa2pEb72bw9PwJyXRsnOGkK4kINV&#10;eXtTyFzZyXzSuPM1CyXG5RKh8b7POXdVQ1q6he3JhOxoBy19OIeaq0FOoVx3PBYi41q2Jiw0sqdN&#10;Q9Vpd9YI75Oc1kn0Om5Px83lZ59+fG8jQry/m9cvwDzN/g+Gq35QhzI4HezZKMc6hCxZLgOKkDxm&#10;wK6ASNMU2AEhjsUz8LLg/38ofwE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YYYmKc4EAABQGQAADgAAAAAAAAAAAAAAAAA6AgAAZHJz&#10;L2Uyb0RvYy54bWxQSwECLQAKAAAAAAAAACEAhsou0OUCAADlAgAAFAAAAAAAAAAAAAAAAAA0BwAA&#10;ZHJzL21lZGlhL2ltYWdlMS5wbmdQSwECLQAKAAAAAAAAACEA59awyDQDAAA0AwAAFAAAAAAAAAAA&#10;AAAAAABLCgAAZHJzL21lZGlhL2ltYWdlMi5wbmdQSwECLQAKAAAAAAAAACEAfOSJIfgCAAD4AgAA&#10;FAAAAAAAAAAAAAAAAACxDQAAZHJzL21lZGlhL2ltYWdlMy5wbmdQSwECLQAUAAYACAAAACEAV8Qd&#10;TuIAAAALAQAADwAAAAAAAAAAAAAAAADbEAAAZHJzL2Rvd25yZXYueG1sUEsBAi0AFAAGAAgAAAAh&#10;ADcnR2HMAAAAKQIAABkAAAAAAAAAAAAAAAAA6hEAAGRycy9fcmVscy9lMm9Eb2MueG1sLnJlbHNQ&#10;SwUGAAAAAAgACAAAAgAA7RIAAAAA&#10;">
                <v:shape id="Picture 250" o:spid="_x0000_s1041" type="#_x0000_t75" style="position:absolute;left:9819;top:1175;width:175;height: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fvkxgAAANwAAAAPAAAAZHJzL2Rvd25yZXYueG1sRI9Ba8JA&#10;FITvBf/D8gq9lGajBE2jqxgh0IsHtdAeX7PPJDT7Nma3Jv33bqHgcZiZb5jVZjStuFLvGssKplEM&#10;gri0uuFKwfupeElBOI+ssbVMCn7JwWY9eVhhpu3AB7oefSUChF2GCmrvu0xKV9Zk0EW2Iw7e2fYG&#10;fZB9JXWPQ4CbVs7ieC4NNhwWauxoV1P5ffwxCtrCLrr8QHm+//hM589fyexSWaWeHsftEoSn0d/D&#10;/+03rSCZvsLfmXAE5PoGAAD//wMAUEsBAi0AFAAGAAgAAAAhANvh9svuAAAAhQEAABMAAAAAAAAA&#10;AAAAAAAAAAAAAFtDb250ZW50X1R5cGVzXS54bWxQSwECLQAUAAYACAAAACEAWvQsW78AAAAVAQAA&#10;CwAAAAAAAAAAAAAAAAAfAQAAX3JlbHMvLnJlbHNQSwECLQAUAAYACAAAACEAXDH75MYAAADcAAAA&#10;DwAAAAAAAAAAAAAAAAAHAgAAZHJzL2Rvd25yZXYueG1sUEsFBgAAAAADAAMAtwAAAPoCAAAAAA==&#10;">
                  <v:imagedata r:id="rId26" o:title=""/>
                </v:shape>
                <v:shape id="Picture 249" o:spid="_x0000_s1042" type="#_x0000_t75" style="position:absolute;left:8302;top:1171;width:17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O/FxAAAANwAAAAPAAAAZHJzL2Rvd25yZXYueG1sRE/Pa8Iw&#10;FL4L+x/CG+ymqbI5qUaRiSC7TLvh3O3ZPNuw5qU0se321y8HYceP7/di1dtKtNR441jBeJSAIM6d&#10;Nlwo+HjfDmcgfEDWWDkmBT/kYbW8Gyww1a7jA7VZKEQMYZ+igjKEOpXS5yVZ9CNXE0fu4hqLIcKm&#10;kLrBLobbSk6SZCotGo4NJdb0UlL+nV2tArO2p6fT1+9rm527/f7TtJvj85tSD/f9eg4iUB/+xTf3&#10;Tit4nMT58Uw8AnL5BwAA//8DAFBLAQItABQABgAIAAAAIQDb4fbL7gAAAIUBAAATAAAAAAAAAAAA&#10;AAAAAAAAAABbQ29udGVudF9UeXBlc10ueG1sUEsBAi0AFAAGAAgAAAAhAFr0LFu/AAAAFQEAAAsA&#10;AAAAAAAAAAAAAAAAHwEAAF9yZWxzLy5yZWxzUEsBAi0AFAAGAAgAAAAhAKPY78XEAAAA3AAAAA8A&#10;AAAAAAAAAAAAAAAABwIAAGRycy9kb3ducmV2LnhtbFBLBQYAAAAAAwADALcAAAD4AgAAAAA=&#10;">
                  <v:imagedata r:id="rId25" o:title=""/>
                </v:shape>
                <v:line id="Line 248" o:spid="_x0000_s1043" style="position:absolute;visibility:visible;mso-wrap-style:square" from="8389,852" to="8389,1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rcaxQAAANwAAAAPAAAAZHJzL2Rvd25yZXYueG1sRI9Pa8JA&#10;FMTvgt9heYK3uvEPpaSuIoK1eGsUobdH9pmkyb5NdzeafvuuIHgcZuY3zHLdm0ZcyfnKsoLpJAFB&#10;nFtdcaHgdNy9vIHwAVljY5kU/JGH9Wo4WGKq7Y2/6JqFQkQI+xQVlCG0qZQ+L8mgn9iWOHoX6wyG&#10;KF0htcNbhJtGzpLkVRqsOC6U2NK2pLzOOqPg3GX8/VPvXIPdx35/Of/Wfn5QajzqN+8gAvXhGX60&#10;P7WCxWwK9zPxCMjVPwAAAP//AwBQSwECLQAUAAYACAAAACEA2+H2y+4AAACFAQAAEwAAAAAAAAAA&#10;AAAAAAAAAAAAW0NvbnRlbnRfVHlwZXNdLnhtbFBLAQItABQABgAIAAAAIQBa9CxbvwAAABUBAAAL&#10;AAAAAAAAAAAAAAAAAB8BAABfcmVscy8ucmVsc1BLAQItABQABgAIAAAAIQDYNrcaxQAAANwAAAAP&#10;AAAAAAAAAAAAAAAAAAcCAABkcnMvZG93bnJldi54bWxQSwUGAAAAAAMAAwC3AAAA+QIAAAAA&#10;" strokeweight="1.5pt"/>
                <v:shape id="Picture 247" o:spid="_x0000_s1044" type="#_x0000_t75" style="position:absolute;left:6882;top:1169;width:175;height: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IVYxAAAANwAAAAPAAAAZHJzL2Rvd25yZXYueG1sRI9Ba4NA&#10;FITvgf6H5RV6i2ukNK1xDSFg6aEUYnrp7cV9UdF9K+7GmH+fLRR6HGbmGybbzqYXE42utaxgFcUg&#10;iCurW64VfB+L5SsI55E19pZJwY0cbPOHRYaptlc+0FT6WgQIuxQVNN4PqZSuasigi+xAHLyzHQ36&#10;IMda6hGvAW56mcTxizTYclhocKB9Q1VXXoyCs977GvmNOzx1lHx9nor3n7VST4/zbgPC0+z/w3/t&#10;D63gOUng90w4AjK/AwAA//8DAFBLAQItABQABgAIAAAAIQDb4fbL7gAAAIUBAAATAAAAAAAAAAAA&#10;AAAAAAAAAABbQ29udGVudF9UeXBlc10ueG1sUEsBAi0AFAAGAAgAAAAhAFr0LFu/AAAAFQEAAAsA&#10;AAAAAAAAAAAAAAAAHwEAAF9yZWxzLy5yZWxzUEsBAi0AFAAGAAgAAAAhAEKshVjEAAAA3AAAAA8A&#10;AAAAAAAAAAAAAAAABwIAAGRycy9kb3ducmV2LnhtbFBLBQYAAAAAAwADALcAAAD4AgAAAAA=&#10;">
                  <v:imagedata r:id="rId28" o:title=""/>
                </v:shape>
                <v:line id="Line 246" o:spid="_x0000_s1045" style="position:absolute;visibility:visible;mso-wrap-style:square" from="6969,1186" to="9906,1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Iz2xQAAANwAAAAPAAAAZHJzL2Rvd25yZXYueG1sRI9Pa8JA&#10;FMTvBb/D8gRvdaOWItFVRPAPvTUtgrdH9pnEZN/G3Y3Gb98tFHocZuY3zHLdm0bcyfnKsoLJOAFB&#10;nFtdcaHg+2v3OgfhA7LGxjIpeJKH9WrwssRU2wd/0j0LhYgQ9ikqKENoUyl9XpJBP7YtcfQu1hkM&#10;UbpCaoePCDeNnCbJuzRYcVwosaVtSXmddUbBqcv4fK13rsFufzhcTrfazz6UGg37zQJEoD78h//a&#10;R63gbTqD3zPxCMjVDwAAAP//AwBQSwECLQAUAAYACAAAACEA2+H2y+4AAACFAQAAEwAAAAAAAAAA&#10;AAAAAAAAAAAAW0NvbnRlbnRfVHlwZXNdLnhtbFBLAQItABQABgAIAAAAIQBa9CxbvwAAABUBAAAL&#10;AAAAAAAAAAAAAAAAAB8BAABfcmVscy8ucmVsc1BLAQItABQABgAIAAAAIQBHqIz2xQAAANwAAAAP&#10;AAAAAAAAAAAAAAAAAAcCAABkcnMvZG93bnJldi54bWxQSwUGAAAAAAMAAwC3AAAA+QIAAAAA&#10;" strokeweight="1.5pt"/>
                <v:shape id="Text Box 245" o:spid="_x0000_s1046" type="#_x0000_t202" style="position:absolute;left:7270;top:383;width:1816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eGOxgAAANwAAAAPAAAAZHJzL2Rvd25yZXYueG1sRI9Pa8JA&#10;FMTvQr/D8gpepG4UkZC6SpEKPYj4p8UeH9nXbEj2bchuTfz2riB4HGbmN8xi1dtaXKj1pWMFk3EC&#10;gjh3uuRCwfdp85aC8AFZY+2YFFzJw2r5Mlhgpl3HB7ocQyEihH2GCkwITSalzw1Z9GPXEEfvz7UW&#10;Q5RtIXWLXYTbWk6TZC4tlhwXDDa0NpRXx3+roNqZ/eG8Xf/mI0lV0f0k5/T6qdTwtf94BxGoD8/w&#10;o/2lFcymM7ifiUdALm8AAAD//wMAUEsBAi0AFAAGAAgAAAAhANvh9svuAAAAhQEAABMAAAAAAAAA&#10;AAAAAAAAAAAAAFtDb250ZW50X1R5cGVzXS54bWxQSwECLQAUAAYACAAAACEAWvQsW78AAAAVAQAA&#10;CwAAAAAAAAAAAAAAAAAfAQAAX3JlbHMvLnJlbHNQSwECLQAUAAYACAAAACEACVHhjsYAAADcAAAA&#10;DwAAAAAAAAAAAAAAAAAHAgAAZHJzL2Rvd25yZXYueG1sUEsFBgAAAAADAAMAtwAAAPoCAAAAAA==&#10;" filled="f">
                  <v:textbox inset="0,0,0,0">
                    <w:txbxContent>
                      <w:p w14:paraId="3CA1C97C" w14:textId="77777777" w:rsidR="00A97E39" w:rsidRDefault="00000000">
                        <w:pPr>
                          <w:spacing w:before="71"/>
                          <w:ind w:left="158"/>
                        </w:pPr>
                        <w:r>
                          <w:t>Unguided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Media</w:t>
                        </w:r>
                      </w:p>
                    </w:txbxContent>
                  </v:textbox>
                </v:shape>
                <v:shape id="Text Box 244" o:spid="_x0000_s1047" type="#_x0000_t202" style="position:absolute;left:9244;top:1448;width:1303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UQVxwAAANwAAAAPAAAAZHJzL2Rvd25yZXYueG1sRI9Pa8JA&#10;FMTvBb/D8oReSt0otkiajYhY6EGk/in2+Mg+syHZtyG7NfHbu4VCj8PM/IbJloNtxJU6XzlWMJ0k&#10;IIgLpysuFZyO788LED4ga2wck4IbeVjmo4cMU+163tP1EEoRIexTVGBCaFMpfWHIop+4ljh6F9dZ&#10;DFF2pdQd9hFuGzlLkldpseK4YLCltaGiPvxYBfXOfO7P2/V38SSpLvuv5Ly4bZR6HA+rNxCBhvAf&#10;/mt/aAXz2Qv8nolHQOZ3AAAA//8DAFBLAQItABQABgAIAAAAIQDb4fbL7gAAAIUBAAATAAAAAAAA&#10;AAAAAAAAAAAAAABbQ29udGVudF9UeXBlc10ueG1sUEsBAi0AFAAGAAgAAAAhAFr0LFu/AAAAFQEA&#10;AAsAAAAAAAAAAAAAAAAAHwEAAF9yZWxzLy5yZWxzUEsBAi0AFAAGAAgAAAAhAGYdRBXHAAAA3AAA&#10;AA8AAAAAAAAAAAAAAAAABwIAAGRycy9kb3ducmV2LnhtbFBLBQYAAAAAAwADALcAAAD7AgAAAAA=&#10;" filled="f">
                  <v:textbox inset="0,0,0,0">
                    <w:txbxContent>
                      <w:p w14:paraId="21E9ADB1" w14:textId="77777777" w:rsidR="00A97E39" w:rsidRDefault="00000000">
                        <w:pPr>
                          <w:spacing w:before="69" w:line="242" w:lineRule="auto"/>
                          <w:ind w:left="390" w:right="262" w:hanging="106"/>
                        </w:pPr>
                        <w:r>
                          <w:t>Infrared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Wave</w:t>
                        </w:r>
                      </w:p>
                    </w:txbxContent>
                  </v:textbox>
                </v:shape>
                <v:shape id="Text Box 243" o:spid="_x0000_s1048" type="#_x0000_t202" style="position:absolute;left:7594;top:1446;width:1566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9pixgAAANwAAAAPAAAAZHJzL2Rvd25yZXYueG1sRI9Pa8JA&#10;FMTvQr/D8gpepG4UkZC6SpEKPYj4p8UeH9nXbEj2bchuTfz2riB4HGbmN8xi1dtaXKj1pWMFk3EC&#10;gjh3uuRCwfdp85aC8AFZY+2YFFzJw2r5Mlhgpl3HB7ocQyEihH2GCkwITSalzw1Z9GPXEEfvz7UW&#10;Q5RtIXWLXYTbWk6TZC4tlhwXDDa0NpRXx3+roNqZ/eG8Xf/mI0lV0f0k5/T6qdTwtf94BxGoD8/w&#10;o/2lFcymc7ifiUdALm8AAAD//wMAUEsBAi0AFAAGAAgAAAAhANvh9svuAAAAhQEAABMAAAAAAAAA&#10;AAAAAAAAAAAAAFtDb250ZW50X1R5cGVzXS54bWxQSwECLQAUAAYACAAAACEAWvQsW78AAAAVAQAA&#10;CwAAAAAAAAAAAAAAAAAfAQAAX3JlbHMvLnJlbHNQSwECLQAUAAYACAAAACEAls/aYsYAAADcAAAA&#10;DwAAAAAAAAAAAAAAAAAHAgAAZHJzL2Rvd25yZXYueG1sUEsFBgAAAAADAAMAtwAAAPoCAAAAAA==&#10;" filled="f">
                  <v:textbox inset="0,0,0,0">
                    <w:txbxContent>
                      <w:p w14:paraId="0750BD15" w14:textId="77777777" w:rsidR="00A97E39" w:rsidRDefault="00000000">
                        <w:pPr>
                          <w:spacing w:before="71"/>
                          <w:ind w:left="278"/>
                        </w:pPr>
                        <w:r>
                          <w:t>Microwave</w:t>
                        </w:r>
                      </w:p>
                    </w:txbxContent>
                  </v:textbox>
                </v:shape>
                <v:shape id="Text Box 242" o:spid="_x0000_s1049" type="#_x0000_t202" style="position:absolute;left:6351;top:1448;width:1153;height: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3/5xwAAANwAAAAPAAAAZHJzL2Rvd25yZXYueG1sRI9Pa8JA&#10;FMTvBb/D8oReSt0o0kqajYhY6EGk/in2+Mg+syHZtyG7NfHbu4VCj8PM/IbJloNtxJU6XzlWMJ0k&#10;IIgLpysuFZyO788LED4ga2wck4IbeVjmo4cMU+163tP1EEoRIexTVGBCaFMpfWHIop+4ljh6F9dZ&#10;DFF2pdQd9hFuGzlLkhdpseK4YLCltaGiPvxYBfXOfO7P2/V38SSpLvuv5Ly4bZR6HA+rNxCBhvAf&#10;/mt/aAXz2Sv8nolHQOZ3AAAA//8DAFBLAQItABQABgAIAAAAIQDb4fbL7gAAAIUBAAATAAAAAAAA&#10;AAAAAAAAAAAAAABbQ29udGVudF9UeXBlc10ueG1sUEsBAi0AFAAGAAgAAAAhAFr0LFu/AAAAFQEA&#10;AAsAAAAAAAAAAAAAAAAAHwEAAF9yZWxzLy5yZWxzUEsBAi0AFAAGAAgAAAAhAPmDf/nHAAAA3AAA&#10;AA8AAAAAAAAAAAAAAAAABwIAAGRycy9kb3ducmV2LnhtbFBLBQYAAAAAAwADALcAAAD7AgAAAAA=&#10;" filled="f">
                  <v:textbox inset="0,0,0,0">
                    <w:txbxContent>
                      <w:p w14:paraId="29297E22" w14:textId="77777777" w:rsidR="00A97E39" w:rsidRDefault="00000000">
                        <w:pPr>
                          <w:spacing w:before="69" w:line="242" w:lineRule="auto"/>
                          <w:ind w:left="316" w:right="292"/>
                        </w:pPr>
                        <w:r>
                          <w:t>Radio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Wave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E2ED69" w14:textId="77777777" w:rsidR="00A97E39" w:rsidRDefault="00A97E39">
      <w:pPr>
        <w:pStyle w:val="BodyText"/>
        <w:spacing w:before="8"/>
        <w:ind w:left="0" w:firstLine="0"/>
        <w:rPr>
          <w:sz w:val="31"/>
        </w:rPr>
      </w:pPr>
    </w:p>
    <w:p w14:paraId="47BA8BC4" w14:textId="77777777" w:rsidR="00A97E39" w:rsidRDefault="00000000">
      <w:pPr>
        <w:ind w:left="3295"/>
        <w:rPr>
          <w:b/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8: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Classification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Transmission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Media</w:t>
      </w:r>
    </w:p>
    <w:p w14:paraId="5A90C800" w14:textId="77777777" w:rsidR="00A97E39" w:rsidRDefault="00A97E39">
      <w:pPr>
        <w:pStyle w:val="BodyText"/>
        <w:spacing w:before="4"/>
        <w:ind w:left="0" w:firstLine="0"/>
        <w:rPr>
          <w:b/>
          <w:sz w:val="16"/>
        </w:rPr>
      </w:pPr>
    </w:p>
    <w:p w14:paraId="7F55941E" w14:textId="77777777" w:rsidR="00A97E39" w:rsidRDefault="00000000">
      <w:pPr>
        <w:pStyle w:val="Heading4"/>
      </w:pPr>
      <w:r>
        <w:t>Guided</w:t>
      </w:r>
      <w:r>
        <w:rPr>
          <w:spacing w:val="-1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Media</w:t>
      </w:r>
    </w:p>
    <w:p w14:paraId="1120473A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ind w:hanging="361"/>
      </w:pPr>
      <w:r>
        <w:t>Guided</w:t>
      </w:r>
      <w:r>
        <w:rPr>
          <w:spacing w:val="-1"/>
        </w:rPr>
        <w:t xml:space="preserve"> </w:t>
      </w:r>
      <w:r>
        <w:t>media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those that</w:t>
      </w:r>
      <w:r>
        <w:rPr>
          <w:spacing w:val="-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one device</w:t>
      </w:r>
      <w:r>
        <w:rPr>
          <w:spacing w:val="1"/>
        </w:rPr>
        <w:t xml:space="preserve"> </w:t>
      </w:r>
      <w:r>
        <w:t>to another.</w:t>
      </w:r>
    </w:p>
    <w:p w14:paraId="1E592728" w14:textId="77777777" w:rsidR="00A97E39" w:rsidRDefault="00000000">
      <w:pPr>
        <w:pStyle w:val="ListParagraph"/>
        <w:numPr>
          <w:ilvl w:val="0"/>
          <w:numId w:val="88"/>
        </w:numPr>
        <w:tabs>
          <w:tab w:val="left" w:pos="940"/>
          <w:tab w:val="left" w:pos="941"/>
        </w:tabs>
        <w:spacing w:before="1" w:line="279" w:lineRule="exact"/>
        <w:ind w:hanging="361"/>
      </w:pPr>
      <w:r>
        <w:t>The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Guided</w:t>
      </w:r>
      <w:r>
        <w:rPr>
          <w:spacing w:val="-5"/>
        </w:rPr>
        <w:t xml:space="preserve"> </w:t>
      </w:r>
      <w:r>
        <w:t>(Physical) media</w:t>
      </w:r>
      <w:r>
        <w:rPr>
          <w:spacing w:val="-2"/>
        </w:rPr>
        <w:t xml:space="preserve"> </w:t>
      </w:r>
      <w:r>
        <w:t>commonly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transmission</w:t>
      </w:r>
      <w:r>
        <w:rPr>
          <w:spacing w:val="-2"/>
        </w:rPr>
        <w:t xml:space="preserve"> </w:t>
      </w:r>
      <w:r>
        <w:t>are:</w:t>
      </w:r>
    </w:p>
    <w:p w14:paraId="5D3FEE04" w14:textId="77777777" w:rsidR="00A97E39" w:rsidRDefault="00000000">
      <w:pPr>
        <w:pStyle w:val="BodyText"/>
        <w:tabs>
          <w:tab w:val="left" w:pos="4660"/>
          <w:tab w:val="left" w:pos="8021"/>
        </w:tabs>
        <w:spacing w:line="267" w:lineRule="exact"/>
        <w:ind w:left="1300" w:firstLine="0"/>
      </w:pPr>
      <w:r>
        <w:t xml:space="preserve">1.  </w:t>
      </w:r>
      <w:r>
        <w:rPr>
          <w:spacing w:val="40"/>
        </w:rPr>
        <w:t xml:space="preserve"> </w:t>
      </w:r>
      <w:r>
        <w:t>Twisted-Pair</w:t>
      </w:r>
      <w:r>
        <w:tab/>
        <w:t xml:space="preserve">2.  </w:t>
      </w:r>
      <w:r>
        <w:rPr>
          <w:spacing w:val="43"/>
        </w:rPr>
        <w:t xml:space="preserve"> </w:t>
      </w:r>
      <w:r>
        <w:t>Coaxial</w:t>
      </w:r>
      <w:r>
        <w:tab/>
        <w:t>3.</w:t>
      </w:r>
      <w:r>
        <w:rPr>
          <w:spacing w:val="90"/>
        </w:rPr>
        <w:t xml:space="preserve"> </w:t>
      </w:r>
      <w:r>
        <w:t>Fiber Optics</w:t>
      </w:r>
    </w:p>
    <w:p w14:paraId="789AEA0A" w14:textId="77777777" w:rsidR="00A97E39" w:rsidRDefault="00000000">
      <w:pPr>
        <w:pStyle w:val="Heading5"/>
        <w:numPr>
          <w:ilvl w:val="0"/>
          <w:numId w:val="84"/>
        </w:numPr>
        <w:tabs>
          <w:tab w:val="left" w:pos="564"/>
        </w:tabs>
        <w:ind w:hanging="361"/>
      </w:pPr>
      <w:r>
        <w:t>Twisted</w:t>
      </w:r>
      <w:r>
        <w:rPr>
          <w:spacing w:val="-5"/>
        </w:rPr>
        <w:t xml:space="preserve"> </w:t>
      </w:r>
      <w:r>
        <w:t>Pair</w:t>
      </w:r>
    </w:p>
    <w:p w14:paraId="6A11729F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ind w:hanging="361"/>
      </w:pPr>
      <w:r>
        <w:t>A</w:t>
      </w:r>
      <w:r>
        <w:rPr>
          <w:spacing w:val="-1"/>
        </w:rPr>
        <w:t xml:space="preserve"> </w:t>
      </w:r>
      <w:r>
        <w:t>twisted pair</w:t>
      </w:r>
      <w:r>
        <w:rPr>
          <w:spacing w:val="-1"/>
        </w:rPr>
        <w:t xml:space="preserve"> </w:t>
      </w:r>
      <w:r>
        <w:t>consists of</w:t>
      </w:r>
      <w:r>
        <w:rPr>
          <w:spacing w:val="-3"/>
        </w:rPr>
        <w:t xml:space="preserve"> </w:t>
      </w:r>
      <w:r>
        <w:t>two insulated</w:t>
      </w:r>
      <w:r>
        <w:rPr>
          <w:spacing w:val="-1"/>
        </w:rPr>
        <w:t xml:space="preserve"> </w:t>
      </w:r>
      <w:r>
        <w:t>copper</w:t>
      </w:r>
      <w:r>
        <w:rPr>
          <w:spacing w:val="-2"/>
        </w:rPr>
        <w:t xml:space="preserve"> </w:t>
      </w:r>
      <w:r>
        <w:t>wires,</w:t>
      </w:r>
      <w:r>
        <w:rPr>
          <w:spacing w:val="-5"/>
        </w:rPr>
        <w:t xml:space="preserve"> </w:t>
      </w:r>
      <w:r>
        <w:t>typically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mm</w:t>
      </w:r>
      <w:r>
        <w:rPr>
          <w:spacing w:val="-1"/>
        </w:rPr>
        <w:t xml:space="preserve"> </w:t>
      </w:r>
      <w:r>
        <w:t>thick.</w:t>
      </w:r>
    </w:p>
    <w:p w14:paraId="3A673AAB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before="1"/>
        <w:ind w:hanging="361"/>
      </w:pPr>
      <w:r>
        <w:t>The</w:t>
      </w:r>
      <w:r>
        <w:rPr>
          <w:spacing w:val="-1"/>
        </w:rPr>
        <w:t xml:space="preserve"> </w:t>
      </w:r>
      <w:r>
        <w:t>wires are</w:t>
      </w:r>
      <w:r>
        <w:rPr>
          <w:spacing w:val="1"/>
        </w:rPr>
        <w:t xml:space="preserve"> </w:t>
      </w:r>
      <w:r>
        <w:t>twisted</w:t>
      </w:r>
      <w:r>
        <w:rPr>
          <w:spacing w:val="-5"/>
        </w:rPr>
        <w:t xml:space="preserve"> </w:t>
      </w:r>
      <w:r>
        <w:t>together in</w:t>
      </w:r>
      <w:r>
        <w:rPr>
          <w:spacing w:val="-2"/>
        </w:rPr>
        <w:t xml:space="preserve"> </w:t>
      </w:r>
      <w:r>
        <w:t>a helical</w:t>
      </w:r>
      <w:r>
        <w:rPr>
          <w:spacing w:val="-4"/>
        </w:rPr>
        <w:t xml:space="preserve"> </w:t>
      </w:r>
      <w:r>
        <w:t>form,</w:t>
      </w:r>
      <w:r>
        <w:rPr>
          <w:spacing w:val="-3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like a</w:t>
      </w:r>
      <w:r>
        <w:rPr>
          <w:spacing w:val="-3"/>
        </w:rPr>
        <w:t xml:space="preserve"> </w:t>
      </w:r>
      <w:r>
        <w:t>DNA</w:t>
      </w:r>
      <w:r>
        <w:rPr>
          <w:spacing w:val="-3"/>
        </w:rPr>
        <w:t xml:space="preserve"> </w:t>
      </w:r>
      <w:r>
        <w:t>molecule.</w:t>
      </w:r>
    </w:p>
    <w:p w14:paraId="25428418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ind w:hanging="361"/>
      </w:pPr>
      <w:r>
        <w:t>Twisting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done because</w:t>
      </w:r>
      <w:r>
        <w:rPr>
          <w:spacing w:val="-3"/>
        </w:rPr>
        <w:t xml:space="preserve"> </w:t>
      </w:r>
      <w:r>
        <w:t>two parallel</w:t>
      </w:r>
      <w:r>
        <w:rPr>
          <w:spacing w:val="-1"/>
        </w:rPr>
        <w:t xml:space="preserve"> </w:t>
      </w:r>
      <w:r>
        <w:t>wires</w:t>
      </w:r>
      <w:r>
        <w:rPr>
          <w:spacing w:val="-3"/>
        </w:rPr>
        <w:t xml:space="preserve"> </w:t>
      </w:r>
      <w:r>
        <w:t>constitute a</w:t>
      </w:r>
      <w:r>
        <w:rPr>
          <w:spacing w:val="-1"/>
        </w:rPr>
        <w:t xml:space="preserve"> </w:t>
      </w:r>
      <w:r>
        <w:t>fine</w:t>
      </w:r>
      <w:r>
        <w:rPr>
          <w:spacing w:val="-3"/>
        </w:rPr>
        <w:t xml:space="preserve"> </w:t>
      </w:r>
      <w:r>
        <w:t>antenna.</w:t>
      </w:r>
    </w:p>
    <w:p w14:paraId="03D25B9F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before="3" w:line="237" w:lineRule="auto"/>
        <w:ind w:right="775"/>
      </w:pP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wires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twisted,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waves</w:t>
      </w:r>
      <w:r>
        <w:rPr>
          <w:spacing w:val="3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twists</w:t>
      </w:r>
      <w:r>
        <w:rPr>
          <w:spacing w:val="2"/>
        </w:rPr>
        <w:t xml:space="preserve"> </w:t>
      </w:r>
      <w:r>
        <w:t>cancel out,</w:t>
      </w:r>
      <w:r>
        <w:rPr>
          <w:spacing w:val="-1"/>
        </w:rPr>
        <w:t xml:space="preserve"> </w:t>
      </w:r>
      <w:r>
        <w:t>so the wire</w:t>
      </w:r>
      <w:r>
        <w:rPr>
          <w:spacing w:val="1"/>
        </w:rPr>
        <w:t xml:space="preserve"> </w:t>
      </w:r>
      <w:r>
        <w:t>radiates</w:t>
      </w:r>
      <w:r>
        <w:rPr>
          <w:spacing w:val="1"/>
        </w:rPr>
        <w:t xml:space="preserve"> </w:t>
      </w:r>
      <w:r>
        <w:t>less</w:t>
      </w:r>
      <w:r>
        <w:rPr>
          <w:spacing w:val="-46"/>
        </w:rPr>
        <w:t xml:space="preserve"> </w:t>
      </w:r>
      <w:r>
        <w:t>effectively.</w:t>
      </w:r>
    </w:p>
    <w:p w14:paraId="3811A081" w14:textId="77777777" w:rsidR="00A97E39" w:rsidRDefault="00000000">
      <w:pPr>
        <w:pStyle w:val="BodyText"/>
        <w:spacing w:before="1"/>
        <w:ind w:left="0" w:firstLine="0"/>
        <w:rPr>
          <w:sz w:val="19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882EC6A" wp14:editId="01B4822B">
            <wp:simplePos x="0" y="0"/>
            <wp:positionH relativeFrom="page">
              <wp:posOffset>1150619</wp:posOffset>
            </wp:positionH>
            <wp:positionV relativeFrom="paragraph">
              <wp:posOffset>173082</wp:posOffset>
            </wp:positionV>
            <wp:extent cx="5940605" cy="755904"/>
            <wp:effectExtent l="0" t="0" r="0" b="0"/>
            <wp:wrapTopAndBottom/>
            <wp:docPr id="1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605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7421E" w14:textId="77777777" w:rsidR="00A97E39" w:rsidRDefault="00A97E39">
      <w:pPr>
        <w:pStyle w:val="BodyText"/>
        <w:spacing w:before="11"/>
        <w:ind w:left="0" w:firstLine="0"/>
        <w:rPr>
          <w:sz w:val="8"/>
        </w:rPr>
      </w:pPr>
    </w:p>
    <w:p w14:paraId="23C036CB" w14:textId="77777777" w:rsidR="00A97E39" w:rsidRDefault="00A97E39">
      <w:pPr>
        <w:rPr>
          <w:sz w:val="8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2002BE93" w14:textId="77777777" w:rsidR="00A97E39" w:rsidRDefault="00A97E39">
      <w:pPr>
        <w:pStyle w:val="BodyText"/>
        <w:spacing w:before="2"/>
        <w:ind w:left="0" w:firstLine="0"/>
        <w:rPr>
          <w:sz w:val="23"/>
        </w:rPr>
      </w:pPr>
    </w:p>
    <w:p w14:paraId="2455C30E" w14:textId="77777777" w:rsidR="00A97E39" w:rsidRDefault="00000000">
      <w:pPr>
        <w:pStyle w:val="Heading5"/>
        <w:spacing w:before="1" w:line="256" w:lineRule="exact"/>
        <w:rPr>
          <w:rFonts w:ascii="Cambria"/>
        </w:rPr>
      </w:pPr>
      <w:r>
        <w:rPr>
          <w:rFonts w:ascii="Cambria"/>
        </w:rPr>
        <w:t>Why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cable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is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twisted?</w:t>
      </w:r>
    </w:p>
    <w:p w14:paraId="0928A5AA" w14:textId="77777777" w:rsidR="00A97E39" w:rsidRDefault="00000000">
      <w:pPr>
        <w:spacing w:before="64"/>
        <w:ind w:left="220"/>
        <w:rPr>
          <w:b/>
          <w:sz w:val="18"/>
        </w:rPr>
      </w:pPr>
      <w:r>
        <w:br w:type="column"/>
      </w:r>
      <w:r>
        <w:rPr>
          <w:b/>
          <w:sz w:val="18"/>
        </w:rPr>
        <w:t>Figure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9: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Twisted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Pair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Cable</w:t>
      </w:r>
    </w:p>
    <w:p w14:paraId="7768195C" w14:textId="77777777" w:rsidR="00A97E39" w:rsidRDefault="00A97E39">
      <w:pPr>
        <w:rPr>
          <w:sz w:val="1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2427" w:space="1222"/>
            <w:col w:w="6711"/>
          </w:cols>
        </w:sectPr>
      </w:pPr>
    </w:p>
    <w:p w14:paraId="6FA1DDDF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ind w:right="773"/>
      </w:pPr>
      <w:r>
        <w:t>If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two</w:t>
      </w:r>
      <w:r>
        <w:rPr>
          <w:spacing w:val="10"/>
        </w:rPr>
        <w:t xml:space="preserve"> </w:t>
      </w:r>
      <w:r>
        <w:t>wires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parallel,</w:t>
      </w:r>
      <w:r>
        <w:rPr>
          <w:spacing w:val="1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effect</w:t>
      </w:r>
      <w:r>
        <w:rPr>
          <w:spacing w:val="10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these</w:t>
      </w:r>
      <w:r>
        <w:rPr>
          <w:spacing w:val="13"/>
        </w:rPr>
        <w:t xml:space="preserve"> </w:t>
      </w:r>
      <w:r>
        <w:t>unwanted</w:t>
      </w:r>
      <w:r>
        <w:rPr>
          <w:spacing w:val="10"/>
        </w:rPr>
        <w:t xml:space="preserve"> </w:t>
      </w:r>
      <w:r>
        <w:t>signals</w:t>
      </w:r>
      <w:r>
        <w:rPr>
          <w:spacing w:val="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same</w:t>
      </w:r>
      <w:r>
        <w:rPr>
          <w:spacing w:val="9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both</w:t>
      </w:r>
      <w:r>
        <w:rPr>
          <w:spacing w:val="8"/>
        </w:rPr>
        <w:t xml:space="preserve"> </w:t>
      </w:r>
      <w:r>
        <w:t>wires</w:t>
      </w:r>
      <w:r>
        <w:rPr>
          <w:spacing w:val="-47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are at different</w:t>
      </w:r>
      <w:r>
        <w:rPr>
          <w:spacing w:val="-1"/>
        </w:rPr>
        <w:t xml:space="preserve"> </w:t>
      </w:r>
      <w:r>
        <w:t>locations</w:t>
      </w:r>
      <w:r>
        <w:rPr>
          <w:spacing w:val="-3"/>
        </w:rPr>
        <w:t xml:space="preserve"> </w:t>
      </w:r>
      <w:r>
        <w:t>relatives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noise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crosstalk</w:t>
      </w:r>
      <w:r>
        <w:rPr>
          <w:spacing w:val="-2"/>
        </w:rPr>
        <w:t xml:space="preserve"> </w:t>
      </w:r>
      <w:r>
        <w:t>sources.</w:t>
      </w:r>
    </w:p>
    <w:p w14:paraId="2FC9B32B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line="279" w:lineRule="exact"/>
        <w:ind w:hanging="361"/>
      </w:pPr>
      <w:r>
        <w:t>This</w:t>
      </w:r>
      <w:r>
        <w:rPr>
          <w:spacing w:val="-1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in a</w:t>
      </w:r>
      <w:r>
        <w:rPr>
          <w:spacing w:val="-1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 receiver.</w:t>
      </w:r>
    </w:p>
    <w:p w14:paraId="67EB3589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before="1"/>
        <w:ind w:hanging="361"/>
      </w:pPr>
      <w:r>
        <w:t>By twisting</w:t>
      </w:r>
      <w:r>
        <w:rPr>
          <w:spacing w:val="-2"/>
        </w:rPr>
        <w:t xml:space="preserve"> </w:t>
      </w:r>
      <w:r>
        <w:t>the pair, a</w:t>
      </w:r>
      <w:r>
        <w:rPr>
          <w:spacing w:val="-1"/>
        </w:rPr>
        <w:t xml:space="preserve"> </w:t>
      </w:r>
      <w:r>
        <w:t>balance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maintained.</w:t>
      </w:r>
    </w:p>
    <w:p w14:paraId="4571BC75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3757BFBA" w14:textId="77777777" w:rsidR="00A97E39" w:rsidRDefault="00A97E39">
      <w:pPr>
        <w:pStyle w:val="BodyText"/>
        <w:spacing w:before="9"/>
        <w:ind w:left="0" w:firstLine="0"/>
        <w:rPr>
          <w:sz w:val="13"/>
        </w:rPr>
      </w:pPr>
    </w:p>
    <w:p w14:paraId="3C6319A3" w14:textId="77777777" w:rsidR="00A97E39" w:rsidRDefault="00000000">
      <w:pPr>
        <w:pStyle w:val="Heading5"/>
        <w:spacing w:before="101" w:line="257" w:lineRule="exact"/>
        <w:ind w:left="460"/>
        <w:rPr>
          <w:rFonts w:ascii="Cambria"/>
        </w:rPr>
      </w:pPr>
      <w:r>
        <w:rPr>
          <w:rFonts w:ascii="Cambria"/>
        </w:rPr>
        <w:t>Types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Twisted-Pair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Cable</w:t>
      </w:r>
    </w:p>
    <w:p w14:paraId="40DB5E9A" w14:textId="77777777" w:rsidR="00A97E39" w:rsidRDefault="00000000">
      <w:pPr>
        <w:pStyle w:val="ListParagraph"/>
        <w:numPr>
          <w:ilvl w:val="0"/>
          <w:numId w:val="83"/>
        </w:numPr>
        <w:tabs>
          <w:tab w:val="left" w:pos="862"/>
        </w:tabs>
        <w:spacing w:line="268" w:lineRule="exact"/>
        <w:ind w:hanging="361"/>
        <w:rPr>
          <w:b/>
        </w:rPr>
      </w:pPr>
      <w:r>
        <w:rPr>
          <w:b/>
        </w:rPr>
        <w:t>Unshielded</w:t>
      </w:r>
      <w:r>
        <w:rPr>
          <w:b/>
          <w:spacing w:val="-4"/>
        </w:rPr>
        <w:t xml:space="preserve"> </w:t>
      </w:r>
      <w:r>
        <w:rPr>
          <w:b/>
        </w:rPr>
        <w:t>twisted-pair</w:t>
      </w:r>
      <w:r>
        <w:rPr>
          <w:b/>
          <w:spacing w:val="-5"/>
        </w:rPr>
        <w:t xml:space="preserve"> </w:t>
      </w:r>
      <w:r>
        <w:rPr>
          <w:b/>
        </w:rPr>
        <w:t>(UTP)</w:t>
      </w:r>
    </w:p>
    <w:p w14:paraId="3AC9125D" w14:textId="77777777" w:rsidR="00A97E39" w:rsidRDefault="00000000">
      <w:pPr>
        <w:pStyle w:val="ListParagraph"/>
        <w:numPr>
          <w:ilvl w:val="0"/>
          <w:numId w:val="82"/>
        </w:numPr>
        <w:tabs>
          <w:tab w:val="left" w:pos="940"/>
          <w:tab w:val="left" w:pos="941"/>
        </w:tabs>
        <w:spacing w:before="2" w:line="237" w:lineRule="auto"/>
        <w:ind w:right="779"/>
      </w:pPr>
      <w:r>
        <w:t>Twisted</w:t>
      </w:r>
      <w:r>
        <w:rPr>
          <w:spacing w:val="4"/>
        </w:rPr>
        <w:t xml:space="preserve"> </w:t>
      </w:r>
      <w:r>
        <w:t>pair</w:t>
      </w:r>
      <w:r>
        <w:rPr>
          <w:spacing w:val="3"/>
        </w:rPr>
        <w:t xml:space="preserve"> </w:t>
      </w:r>
      <w:r>
        <w:t>cabling</w:t>
      </w:r>
      <w:r>
        <w:rPr>
          <w:spacing w:val="4"/>
        </w:rPr>
        <w:t xml:space="preserve"> </w:t>
      </w:r>
      <w:r>
        <w:t>comes</w:t>
      </w:r>
      <w:r>
        <w:rPr>
          <w:spacing w:val="5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several</w:t>
      </w:r>
      <w:r>
        <w:rPr>
          <w:spacing w:val="2"/>
        </w:rPr>
        <w:t xml:space="preserve"> </w:t>
      </w:r>
      <w:r>
        <w:t>varieties,</w:t>
      </w:r>
      <w:r>
        <w:rPr>
          <w:spacing w:val="5"/>
        </w:rPr>
        <w:t xml:space="preserve"> </w:t>
      </w:r>
      <w:r>
        <w:t>two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important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computer</w:t>
      </w:r>
      <w:r>
        <w:rPr>
          <w:spacing w:val="-47"/>
        </w:rPr>
        <w:t xml:space="preserve"> </w:t>
      </w:r>
      <w:r>
        <w:t>networks.</w:t>
      </w:r>
    </w:p>
    <w:p w14:paraId="4ED23A26" w14:textId="77777777" w:rsidR="00A97E39" w:rsidRDefault="00000000">
      <w:pPr>
        <w:pStyle w:val="ListParagraph"/>
        <w:numPr>
          <w:ilvl w:val="0"/>
          <w:numId w:val="82"/>
        </w:numPr>
        <w:tabs>
          <w:tab w:val="left" w:pos="940"/>
          <w:tab w:val="left" w:pos="941"/>
        </w:tabs>
        <w:spacing w:before="2"/>
        <w:ind w:hanging="361"/>
      </w:pPr>
      <w:r>
        <w:rPr>
          <w:b/>
        </w:rPr>
        <w:t>Category</w:t>
      </w:r>
      <w:r>
        <w:rPr>
          <w:b/>
          <w:spacing w:val="-1"/>
        </w:rPr>
        <w:t xml:space="preserve"> </w:t>
      </w:r>
      <w:r>
        <w:rPr>
          <w:b/>
        </w:rPr>
        <w:t>3</w:t>
      </w:r>
      <w:r>
        <w:rPr>
          <w:b/>
          <w:spacing w:val="-2"/>
        </w:rPr>
        <w:t xml:space="preserve"> </w:t>
      </w:r>
      <w:r>
        <w:t>twisted</w:t>
      </w:r>
      <w:r>
        <w:rPr>
          <w:spacing w:val="-2"/>
        </w:rPr>
        <w:t xml:space="preserve"> </w:t>
      </w:r>
      <w:r>
        <w:t>pairs</w:t>
      </w:r>
      <w:r>
        <w:rPr>
          <w:spacing w:val="-4"/>
        </w:rPr>
        <w:t xml:space="preserve"> </w:t>
      </w:r>
      <w:r>
        <w:t>consist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two insulated</w:t>
      </w:r>
      <w:r>
        <w:rPr>
          <w:spacing w:val="-1"/>
        </w:rPr>
        <w:t xml:space="preserve"> </w:t>
      </w:r>
      <w:r>
        <w:t>wires</w:t>
      </w:r>
      <w:r>
        <w:rPr>
          <w:spacing w:val="-3"/>
        </w:rPr>
        <w:t xml:space="preserve"> </w:t>
      </w:r>
      <w:r>
        <w:t>gently</w:t>
      </w:r>
      <w:r>
        <w:rPr>
          <w:spacing w:val="-2"/>
        </w:rPr>
        <w:t xml:space="preserve"> </w:t>
      </w:r>
      <w:r>
        <w:t>twisted</w:t>
      </w:r>
      <w:r>
        <w:rPr>
          <w:spacing w:val="-2"/>
        </w:rPr>
        <w:t xml:space="preserve"> </w:t>
      </w:r>
      <w:r>
        <w:t>together.</w:t>
      </w:r>
    </w:p>
    <w:p w14:paraId="720D9EC4" w14:textId="77777777" w:rsidR="00A97E39" w:rsidRDefault="00000000">
      <w:pPr>
        <w:pStyle w:val="ListParagraph"/>
        <w:numPr>
          <w:ilvl w:val="0"/>
          <w:numId w:val="82"/>
        </w:numPr>
        <w:tabs>
          <w:tab w:val="left" w:pos="940"/>
          <w:tab w:val="left" w:pos="941"/>
        </w:tabs>
        <w:ind w:right="774"/>
      </w:pPr>
      <w:r>
        <w:t>Most office buildings had one category 3 cable running from a central wiring closet on each floor</w:t>
      </w:r>
      <w:r>
        <w:rPr>
          <w:spacing w:val="-47"/>
        </w:rPr>
        <w:t xml:space="preserve"> </w:t>
      </w:r>
      <w:r>
        <w:t>into each office.</w:t>
      </w:r>
    </w:p>
    <w:p w14:paraId="0F90B2AD" w14:textId="77777777" w:rsidR="00A97E39" w:rsidRDefault="00000000">
      <w:pPr>
        <w:pStyle w:val="ListParagraph"/>
        <w:numPr>
          <w:ilvl w:val="0"/>
          <w:numId w:val="82"/>
        </w:numPr>
        <w:tabs>
          <w:tab w:val="left" w:pos="940"/>
          <w:tab w:val="left" w:pos="941"/>
        </w:tabs>
        <w:spacing w:before="1" w:line="279" w:lineRule="exact"/>
        <w:ind w:hanging="361"/>
      </w:pPr>
      <w:r>
        <w:rPr>
          <w:b/>
        </w:rPr>
        <w:t>Category</w:t>
      </w:r>
      <w:r>
        <w:rPr>
          <w:b/>
          <w:spacing w:val="-1"/>
        </w:rPr>
        <w:t xml:space="preserve"> </w:t>
      </w:r>
      <w:r>
        <w:rPr>
          <w:b/>
        </w:rPr>
        <w:t>5</w:t>
      </w:r>
      <w:r>
        <w:rPr>
          <w:b/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more advanced</w:t>
      </w:r>
      <w:r>
        <w:rPr>
          <w:spacing w:val="-1"/>
        </w:rPr>
        <w:t xml:space="preserve"> </w:t>
      </w:r>
      <w:r>
        <w:t>twisted</w:t>
      </w:r>
      <w:r>
        <w:rPr>
          <w:spacing w:val="-2"/>
        </w:rPr>
        <w:t xml:space="preserve"> </w:t>
      </w:r>
      <w:r>
        <w:t>pairs</w:t>
      </w:r>
      <w:r>
        <w:rPr>
          <w:spacing w:val="-4"/>
        </w:rPr>
        <w:t xml:space="preserve"> </w:t>
      </w:r>
      <w:r>
        <w:t>were introduced.</w:t>
      </w:r>
    </w:p>
    <w:p w14:paraId="3D2358DC" w14:textId="77777777" w:rsidR="00A97E39" w:rsidRDefault="00000000">
      <w:pPr>
        <w:pStyle w:val="ListParagraph"/>
        <w:numPr>
          <w:ilvl w:val="0"/>
          <w:numId w:val="82"/>
        </w:numPr>
        <w:tabs>
          <w:tab w:val="left" w:pos="941"/>
        </w:tabs>
        <w:ind w:right="773"/>
        <w:jc w:val="both"/>
      </w:pPr>
      <w:r>
        <w:t>They are similar to category 3 pairs, but with more twists per centimeter, which results in less</w:t>
      </w:r>
      <w:r>
        <w:rPr>
          <w:spacing w:val="1"/>
        </w:rPr>
        <w:t xml:space="preserve"> </w:t>
      </w:r>
      <w:r>
        <w:t>crosstalk and a better-quality signal over longer distances, making them more suitable for high-</w:t>
      </w:r>
      <w:r>
        <w:rPr>
          <w:spacing w:val="1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computer communication.</w:t>
      </w:r>
    </w:p>
    <w:p w14:paraId="1014CABD" w14:textId="77777777" w:rsidR="00A97E39" w:rsidRDefault="00000000">
      <w:pPr>
        <w:pStyle w:val="ListParagraph"/>
        <w:numPr>
          <w:ilvl w:val="0"/>
          <w:numId w:val="82"/>
        </w:numPr>
        <w:tabs>
          <w:tab w:val="left" w:pos="941"/>
        </w:tabs>
        <w:spacing w:before="1"/>
        <w:ind w:right="774"/>
        <w:jc w:val="both"/>
      </w:pPr>
      <w:r>
        <w:rPr>
          <w:noProof/>
        </w:rPr>
        <w:drawing>
          <wp:anchor distT="0" distB="0" distL="0" distR="0" simplePos="0" relativeHeight="14" behindDoc="0" locked="0" layoutInCell="1" allowOverlap="1" wp14:anchorId="04F24F11" wp14:editId="5ECFEF6E">
            <wp:simplePos x="0" y="0"/>
            <wp:positionH relativeFrom="page">
              <wp:posOffset>1542796</wp:posOffset>
            </wp:positionH>
            <wp:positionV relativeFrom="paragraph">
              <wp:posOffset>570109</wp:posOffset>
            </wp:positionV>
            <wp:extent cx="4888996" cy="585215"/>
            <wp:effectExtent l="0" t="0" r="0" b="0"/>
            <wp:wrapTopAndBottom/>
            <wp:docPr id="1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996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Up-and-coming categories are 6 and 7, which are capable of handling signals with bandwidths of</w:t>
      </w:r>
      <w:r>
        <w:rPr>
          <w:spacing w:val="-47"/>
        </w:rPr>
        <w:t xml:space="preserve"> </w:t>
      </w:r>
      <w:r>
        <w:t>250 MHz and 600 MHz, respectively (versus a mere 16 MHz and 100 MHz for categories 3 and 5</w:t>
      </w:r>
      <w:r>
        <w:rPr>
          <w:spacing w:val="1"/>
        </w:rPr>
        <w:t xml:space="preserve"> </w:t>
      </w:r>
      <w:r>
        <w:t>respectively).</w:t>
      </w:r>
    </w:p>
    <w:p w14:paraId="08B26DD6" w14:textId="77777777" w:rsidR="00A97E39" w:rsidRDefault="00A97E39">
      <w:pPr>
        <w:pStyle w:val="BodyText"/>
        <w:ind w:left="0" w:firstLine="0"/>
        <w:rPr>
          <w:sz w:val="20"/>
        </w:rPr>
      </w:pPr>
    </w:p>
    <w:p w14:paraId="402C4E8F" w14:textId="77777777" w:rsidR="00A97E39" w:rsidRDefault="00A97E39">
      <w:pPr>
        <w:pStyle w:val="BodyText"/>
        <w:spacing w:before="11"/>
        <w:ind w:left="0" w:firstLine="0"/>
        <w:rPr>
          <w:sz w:val="24"/>
        </w:rPr>
      </w:pPr>
    </w:p>
    <w:p w14:paraId="7ECE970B" w14:textId="77777777" w:rsidR="00A97E39" w:rsidRDefault="00A97E39">
      <w:pPr>
        <w:rPr>
          <w:sz w:val="24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56856BB1" w14:textId="77777777" w:rsidR="00A97E39" w:rsidRDefault="00A97E39">
      <w:pPr>
        <w:pStyle w:val="BodyText"/>
        <w:spacing w:before="1"/>
        <w:ind w:left="0" w:firstLine="0"/>
        <w:rPr>
          <w:sz w:val="23"/>
        </w:rPr>
      </w:pPr>
    </w:p>
    <w:p w14:paraId="57815851" w14:textId="77777777" w:rsidR="00A97E39" w:rsidRDefault="00000000">
      <w:pPr>
        <w:pStyle w:val="Heading5"/>
        <w:numPr>
          <w:ilvl w:val="0"/>
          <w:numId w:val="83"/>
        </w:numPr>
        <w:tabs>
          <w:tab w:val="left" w:pos="862"/>
        </w:tabs>
        <w:spacing w:before="1" w:line="266" w:lineRule="exact"/>
        <w:ind w:hanging="361"/>
      </w:pPr>
      <w:r>
        <w:t>Shielded</w:t>
      </w:r>
      <w:r>
        <w:rPr>
          <w:spacing w:val="-5"/>
        </w:rPr>
        <w:t xml:space="preserve"> </w:t>
      </w:r>
      <w:r>
        <w:t>twisted-pair</w:t>
      </w:r>
      <w:r>
        <w:rPr>
          <w:spacing w:val="-5"/>
        </w:rPr>
        <w:t xml:space="preserve"> </w:t>
      </w:r>
      <w:r>
        <w:t>(STP).</w:t>
      </w:r>
    </w:p>
    <w:p w14:paraId="1825EE4D" w14:textId="77777777" w:rsidR="00A97E39" w:rsidRDefault="00000000">
      <w:pPr>
        <w:spacing w:before="64"/>
        <w:ind w:left="184"/>
        <w:rPr>
          <w:b/>
          <w:sz w:val="18"/>
        </w:rPr>
      </w:pPr>
      <w:r>
        <w:br w:type="column"/>
      </w:r>
      <w:r>
        <w:rPr>
          <w:b/>
          <w:sz w:val="18"/>
        </w:rPr>
        <w:t>Figure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10: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Unshielded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twisted-pair</w:t>
      </w:r>
    </w:p>
    <w:p w14:paraId="0233AF68" w14:textId="77777777" w:rsidR="00A97E39" w:rsidRDefault="00A97E39">
      <w:pPr>
        <w:rPr>
          <w:sz w:val="1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3391" w:space="40"/>
            <w:col w:w="6929"/>
          </w:cols>
        </w:sectPr>
      </w:pPr>
    </w:p>
    <w:p w14:paraId="13DCDB70" w14:textId="77777777" w:rsidR="00A97E39" w:rsidRDefault="00000000">
      <w:pPr>
        <w:pStyle w:val="ListParagraph"/>
        <w:numPr>
          <w:ilvl w:val="0"/>
          <w:numId w:val="81"/>
        </w:numPr>
        <w:tabs>
          <w:tab w:val="left" w:pos="940"/>
          <w:tab w:val="left" w:pos="941"/>
        </w:tabs>
        <w:ind w:right="779"/>
      </w:pPr>
      <w:r>
        <w:t>STP</w:t>
      </w:r>
      <w:r>
        <w:rPr>
          <w:spacing w:val="11"/>
        </w:rPr>
        <w:t xml:space="preserve"> </w:t>
      </w:r>
      <w:r>
        <w:t>cable</w:t>
      </w:r>
      <w:r>
        <w:rPr>
          <w:spacing w:val="11"/>
        </w:rPr>
        <w:t xml:space="preserve"> </w:t>
      </w:r>
      <w:r>
        <w:t>has</w:t>
      </w:r>
      <w:r>
        <w:rPr>
          <w:spacing w:val="10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metal</w:t>
      </w:r>
      <w:r>
        <w:rPr>
          <w:spacing w:val="10"/>
        </w:rPr>
        <w:t xml:space="preserve"> </w:t>
      </w:r>
      <w:r>
        <w:t>foil</w:t>
      </w:r>
      <w:r>
        <w:rPr>
          <w:spacing w:val="10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braided</w:t>
      </w:r>
      <w:r>
        <w:rPr>
          <w:spacing w:val="8"/>
        </w:rPr>
        <w:t xml:space="preserve"> </w:t>
      </w:r>
      <w:r>
        <w:t>mesh</w:t>
      </w:r>
      <w:r>
        <w:rPr>
          <w:spacing w:val="8"/>
        </w:rPr>
        <w:t xml:space="preserve"> </w:t>
      </w:r>
      <w:r>
        <w:t>covering</w:t>
      </w:r>
      <w:r>
        <w:rPr>
          <w:spacing w:val="9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encases</w:t>
      </w:r>
      <w:r>
        <w:rPr>
          <w:spacing w:val="11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pair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insulated</w:t>
      </w:r>
      <w:r>
        <w:rPr>
          <w:spacing w:val="-47"/>
        </w:rPr>
        <w:t xml:space="preserve"> </w:t>
      </w:r>
      <w:r>
        <w:t>conductors.</w:t>
      </w:r>
    </w:p>
    <w:p w14:paraId="1ADB0313" w14:textId="77777777" w:rsidR="00A97E39" w:rsidRDefault="00000000">
      <w:pPr>
        <w:pStyle w:val="ListParagraph"/>
        <w:numPr>
          <w:ilvl w:val="0"/>
          <w:numId w:val="81"/>
        </w:numPr>
        <w:tabs>
          <w:tab w:val="left" w:pos="940"/>
          <w:tab w:val="left" w:pos="941"/>
        </w:tabs>
        <w:spacing w:before="1"/>
        <w:ind w:hanging="361"/>
      </w:pPr>
      <w:r>
        <w:t>Metal</w:t>
      </w:r>
      <w:r>
        <w:rPr>
          <w:spacing w:val="-4"/>
        </w:rPr>
        <w:t xml:space="preserve"> </w:t>
      </w:r>
      <w:r>
        <w:t>casing</w:t>
      </w:r>
      <w:r>
        <w:rPr>
          <w:spacing w:val="-1"/>
        </w:rPr>
        <w:t xml:space="preserve"> </w:t>
      </w:r>
      <w:r>
        <w:t>improves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quality of</w:t>
      </w:r>
      <w:r>
        <w:rPr>
          <w:spacing w:val="-4"/>
        </w:rPr>
        <w:t xml:space="preserve"> </w:t>
      </w:r>
      <w:r>
        <w:t>cable by</w:t>
      </w:r>
      <w:r>
        <w:rPr>
          <w:spacing w:val="-1"/>
        </w:rPr>
        <w:t xml:space="preserve"> </w:t>
      </w:r>
      <w:r>
        <w:t>preventing</w:t>
      </w:r>
      <w:r>
        <w:rPr>
          <w:spacing w:val="-1"/>
        </w:rPr>
        <w:t xml:space="preserve"> </w:t>
      </w:r>
      <w:r>
        <w:t>the penetration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noise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crosstalk.</w:t>
      </w:r>
    </w:p>
    <w:p w14:paraId="5F11C0E6" w14:textId="77777777" w:rsidR="00A97E39" w:rsidRDefault="00000000">
      <w:pPr>
        <w:pStyle w:val="ListParagraph"/>
        <w:numPr>
          <w:ilvl w:val="0"/>
          <w:numId w:val="81"/>
        </w:numPr>
        <w:tabs>
          <w:tab w:val="left" w:pos="940"/>
          <w:tab w:val="left" w:pos="941"/>
        </w:tabs>
        <w:spacing w:before="1"/>
        <w:ind w:hanging="361"/>
      </w:pPr>
      <w:r>
        <w:t>It</w:t>
      </w:r>
      <w:r>
        <w:rPr>
          <w:spacing w:val="-1"/>
        </w:rPr>
        <w:t xml:space="preserve"> </w:t>
      </w:r>
      <w:r>
        <w:t>is bulkier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expensive.</w:t>
      </w:r>
    </w:p>
    <w:p w14:paraId="47221EF5" w14:textId="77777777" w:rsidR="00A97E39" w:rsidRDefault="00000000">
      <w:pPr>
        <w:pStyle w:val="Heading5"/>
        <w:numPr>
          <w:ilvl w:val="0"/>
          <w:numId w:val="81"/>
        </w:numPr>
        <w:tabs>
          <w:tab w:val="left" w:pos="940"/>
          <w:tab w:val="left" w:pos="941"/>
        </w:tabs>
        <w:spacing w:line="279" w:lineRule="exact"/>
        <w:ind w:hanging="361"/>
      </w:pPr>
      <w:r>
        <w:t>Applications:</w:t>
      </w:r>
    </w:p>
    <w:p w14:paraId="030A69F6" w14:textId="77777777" w:rsidR="00A97E39" w:rsidRDefault="00000000">
      <w:pPr>
        <w:pStyle w:val="ListParagraph"/>
        <w:numPr>
          <w:ilvl w:val="1"/>
          <w:numId w:val="81"/>
        </w:numPr>
        <w:tabs>
          <w:tab w:val="left" w:pos="1661"/>
        </w:tabs>
        <w:spacing w:line="267" w:lineRule="exact"/>
        <w:ind w:hanging="361"/>
      </w:pPr>
      <w:r>
        <w:t>Used in telephone</w:t>
      </w:r>
      <w:r>
        <w:rPr>
          <w:spacing w:val="-2"/>
        </w:rPr>
        <w:t xml:space="preserve"> </w:t>
      </w:r>
      <w:r>
        <w:t>lines to</w:t>
      </w:r>
      <w:r>
        <w:rPr>
          <w:spacing w:val="-3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voice</w:t>
      </w:r>
      <w:r>
        <w:rPr>
          <w:spacing w:val="-2"/>
        </w:rPr>
        <w:t xml:space="preserve"> </w:t>
      </w:r>
      <w:r>
        <w:t>and data</w:t>
      </w:r>
      <w:r>
        <w:rPr>
          <w:spacing w:val="-2"/>
        </w:rPr>
        <w:t xml:space="preserve"> </w:t>
      </w:r>
      <w:r>
        <w:t>channels.</w:t>
      </w:r>
    </w:p>
    <w:p w14:paraId="418FA463" w14:textId="77777777" w:rsidR="00A97E39" w:rsidRDefault="00000000">
      <w:pPr>
        <w:pStyle w:val="ListParagraph"/>
        <w:numPr>
          <w:ilvl w:val="1"/>
          <w:numId w:val="81"/>
        </w:numPr>
        <w:tabs>
          <w:tab w:val="left" w:pos="1661"/>
        </w:tabs>
        <w:ind w:right="775"/>
      </w:pPr>
      <w:r>
        <w:t>The</w:t>
      </w:r>
      <w:r>
        <w:rPr>
          <w:spacing w:val="32"/>
        </w:rPr>
        <w:t xml:space="preserve"> </w:t>
      </w:r>
      <w:r>
        <w:t>DSL</w:t>
      </w:r>
      <w:r>
        <w:rPr>
          <w:spacing w:val="33"/>
        </w:rPr>
        <w:t xml:space="preserve"> </w:t>
      </w:r>
      <w:r>
        <w:t>lines</w:t>
      </w:r>
      <w:r>
        <w:rPr>
          <w:spacing w:val="33"/>
        </w:rPr>
        <w:t xml:space="preserve"> </w:t>
      </w:r>
      <w:r>
        <w:t>use</w:t>
      </w:r>
      <w:r>
        <w:rPr>
          <w:spacing w:val="33"/>
        </w:rPr>
        <w:t xml:space="preserve"> </w:t>
      </w:r>
      <w:r>
        <w:t>by</w:t>
      </w:r>
      <w:r>
        <w:rPr>
          <w:spacing w:val="33"/>
        </w:rPr>
        <w:t xml:space="preserve"> </w:t>
      </w:r>
      <w:r>
        <w:t>telephone</w:t>
      </w:r>
      <w:r>
        <w:rPr>
          <w:spacing w:val="32"/>
        </w:rPr>
        <w:t xml:space="preserve"> </w:t>
      </w:r>
      <w:r>
        <w:t>companies</w:t>
      </w:r>
      <w:r>
        <w:rPr>
          <w:spacing w:val="33"/>
        </w:rPr>
        <w:t xml:space="preserve"> </w:t>
      </w:r>
      <w:r>
        <w:t>use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high-bandwidth</w:t>
      </w:r>
      <w:r>
        <w:rPr>
          <w:spacing w:val="32"/>
        </w:rPr>
        <w:t xml:space="preserve"> </w:t>
      </w:r>
      <w:r>
        <w:t>capability</w:t>
      </w:r>
      <w:r>
        <w:rPr>
          <w:spacing w:val="3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UTP</w:t>
      </w:r>
      <w:r>
        <w:rPr>
          <w:spacing w:val="-47"/>
        </w:rPr>
        <w:t xml:space="preserve"> </w:t>
      </w:r>
      <w:r>
        <w:t>cables.</w:t>
      </w:r>
    </w:p>
    <w:p w14:paraId="3EA22F47" w14:textId="77777777" w:rsidR="00A97E39" w:rsidRDefault="00000000">
      <w:pPr>
        <w:pStyle w:val="ListParagraph"/>
        <w:numPr>
          <w:ilvl w:val="1"/>
          <w:numId w:val="81"/>
        </w:numPr>
        <w:tabs>
          <w:tab w:val="left" w:pos="1661"/>
        </w:tabs>
        <w:spacing w:before="1"/>
        <w:ind w:hanging="361"/>
      </w:pPr>
      <w:r>
        <w:t>LANs,</w:t>
      </w:r>
      <w:r>
        <w:rPr>
          <w:spacing w:val="-1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10Base-T,</w:t>
      </w:r>
      <w:r>
        <w:rPr>
          <w:spacing w:val="-3"/>
        </w:rPr>
        <w:t xml:space="preserve"> </w:t>
      </w:r>
      <w:r>
        <w:t>100Base-T</w:t>
      </w:r>
      <w:r>
        <w:rPr>
          <w:spacing w:val="-1"/>
        </w:rPr>
        <w:t xml:space="preserve"> </w:t>
      </w:r>
      <w:r>
        <w:t>also uses</w:t>
      </w:r>
      <w:r>
        <w:rPr>
          <w:spacing w:val="-3"/>
        </w:rPr>
        <w:t xml:space="preserve"> </w:t>
      </w:r>
      <w:r>
        <w:t>twisted-pair</w:t>
      </w:r>
      <w:r>
        <w:rPr>
          <w:spacing w:val="-2"/>
        </w:rPr>
        <w:t xml:space="preserve"> </w:t>
      </w:r>
      <w:r>
        <w:t>cables.</w:t>
      </w:r>
    </w:p>
    <w:p w14:paraId="6EFC81F2" w14:textId="77777777" w:rsidR="00A97E39" w:rsidRDefault="00000000">
      <w:pPr>
        <w:pStyle w:val="Heading5"/>
        <w:numPr>
          <w:ilvl w:val="0"/>
          <w:numId w:val="84"/>
        </w:numPr>
        <w:tabs>
          <w:tab w:val="left" w:pos="581"/>
        </w:tabs>
        <w:ind w:left="580" w:hanging="361"/>
      </w:pPr>
      <w:r>
        <w:t>Coaxial</w:t>
      </w:r>
      <w:r>
        <w:rPr>
          <w:spacing w:val="-2"/>
        </w:rPr>
        <w:t xml:space="preserve"> </w:t>
      </w:r>
      <w:r>
        <w:t>Cable</w:t>
      </w:r>
    </w:p>
    <w:p w14:paraId="681201DF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before="1"/>
        <w:ind w:hanging="361"/>
      </w:pPr>
      <w:r>
        <w:t>It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better</w:t>
      </w:r>
      <w:r>
        <w:rPr>
          <w:spacing w:val="-1"/>
        </w:rPr>
        <w:t xml:space="preserve"> </w:t>
      </w:r>
      <w:r>
        <w:t>shielding</w:t>
      </w:r>
      <w:r>
        <w:rPr>
          <w:spacing w:val="-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twisted</w:t>
      </w:r>
      <w:r>
        <w:rPr>
          <w:spacing w:val="-1"/>
        </w:rPr>
        <w:t xml:space="preserve"> </w:t>
      </w:r>
      <w:r>
        <w:t>pairs,</w:t>
      </w:r>
      <w:r>
        <w:rPr>
          <w:spacing w:val="-2"/>
        </w:rPr>
        <w:t xml:space="preserve"> </w:t>
      </w:r>
      <w:r>
        <w:t>so it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span</w:t>
      </w:r>
      <w:r>
        <w:rPr>
          <w:spacing w:val="-2"/>
        </w:rPr>
        <w:t xml:space="preserve"> </w:t>
      </w:r>
      <w:r>
        <w:t>longer</w:t>
      </w:r>
      <w:r>
        <w:rPr>
          <w:spacing w:val="-1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speeds.</w:t>
      </w:r>
    </w:p>
    <w:p w14:paraId="15DEA3A7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ind w:right="774"/>
      </w:pPr>
      <w:r>
        <w:t>Two</w:t>
      </w:r>
      <w:r>
        <w:rPr>
          <w:spacing w:val="12"/>
        </w:rPr>
        <w:t xml:space="preserve"> </w:t>
      </w:r>
      <w:r>
        <w:t>kinds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coaxial</w:t>
      </w:r>
      <w:r>
        <w:rPr>
          <w:spacing w:val="14"/>
        </w:rPr>
        <w:t xml:space="preserve"> </w:t>
      </w:r>
      <w:r>
        <w:t>cable</w:t>
      </w:r>
      <w:r>
        <w:rPr>
          <w:spacing w:val="14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widely</w:t>
      </w:r>
      <w:r>
        <w:rPr>
          <w:spacing w:val="14"/>
        </w:rPr>
        <w:t xml:space="preserve"> </w:t>
      </w:r>
      <w:r>
        <w:t>used.</w:t>
      </w:r>
      <w:r>
        <w:rPr>
          <w:spacing w:val="11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kind</w:t>
      </w:r>
      <w:r>
        <w:rPr>
          <w:spacing w:val="17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50-ohm</w:t>
      </w:r>
      <w:r>
        <w:rPr>
          <w:spacing w:val="15"/>
        </w:rPr>
        <w:t xml:space="preserve"> </w:t>
      </w:r>
      <w:r>
        <w:t>cable</w:t>
      </w:r>
      <w:r>
        <w:rPr>
          <w:spacing w:val="12"/>
        </w:rPr>
        <w:t xml:space="preserve"> </w:t>
      </w:r>
      <w:r>
        <w:t>which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commonly</w:t>
      </w:r>
      <w:r>
        <w:rPr>
          <w:spacing w:val="-4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when it is intended for</w:t>
      </w:r>
      <w:r>
        <w:rPr>
          <w:spacing w:val="-1"/>
        </w:rPr>
        <w:t xml:space="preserve"> </w:t>
      </w:r>
      <w:r>
        <w:t>digital transmission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start.</w:t>
      </w:r>
    </w:p>
    <w:p w14:paraId="1938F6C4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ind w:right="776"/>
      </w:pPr>
      <w:r>
        <w:t>The</w:t>
      </w:r>
      <w:r>
        <w:rPr>
          <w:spacing w:val="27"/>
        </w:rPr>
        <w:t xml:space="preserve"> </w:t>
      </w:r>
      <w:r>
        <w:t>other</w:t>
      </w:r>
      <w:r>
        <w:rPr>
          <w:spacing w:val="25"/>
        </w:rPr>
        <w:t xml:space="preserve"> </w:t>
      </w:r>
      <w:r>
        <w:t>kind</w:t>
      </w:r>
      <w:r>
        <w:rPr>
          <w:spacing w:val="27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75-ohm</w:t>
      </w:r>
      <w:r>
        <w:rPr>
          <w:spacing w:val="28"/>
        </w:rPr>
        <w:t xml:space="preserve"> </w:t>
      </w:r>
      <w:r>
        <w:t>cable</w:t>
      </w:r>
      <w:r>
        <w:rPr>
          <w:spacing w:val="29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commonly</w:t>
      </w:r>
      <w:r>
        <w:rPr>
          <w:spacing w:val="29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analog</w:t>
      </w:r>
      <w:r>
        <w:rPr>
          <w:spacing w:val="27"/>
        </w:rPr>
        <w:t xml:space="preserve"> </w:t>
      </w:r>
      <w:r>
        <w:t>transmission</w:t>
      </w:r>
      <w:r>
        <w:rPr>
          <w:spacing w:val="27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cable</w:t>
      </w:r>
      <w:r>
        <w:rPr>
          <w:spacing w:val="-47"/>
        </w:rPr>
        <w:t xml:space="preserve"> </w:t>
      </w:r>
      <w:r>
        <w:t>television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becoming</w:t>
      </w:r>
      <w:r>
        <w:rPr>
          <w:spacing w:val="-3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with the</w:t>
      </w:r>
      <w:r>
        <w:rPr>
          <w:spacing w:val="1"/>
        </w:rPr>
        <w:t xml:space="preserve"> </w:t>
      </w:r>
      <w:r>
        <w:t>advent</w:t>
      </w:r>
      <w:r>
        <w:rPr>
          <w:spacing w:val="-3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cable.</w:t>
      </w:r>
    </w:p>
    <w:p w14:paraId="395F806A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ind w:hanging="361"/>
      </w:pPr>
      <w:r>
        <w:t>A</w:t>
      </w:r>
      <w:r>
        <w:rPr>
          <w:spacing w:val="-1"/>
        </w:rPr>
        <w:t xml:space="preserve"> </w:t>
      </w:r>
      <w:r>
        <w:t>coaxial</w:t>
      </w:r>
      <w:r>
        <w:rPr>
          <w:spacing w:val="-1"/>
        </w:rPr>
        <w:t xml:space="preserve"> </w:t>
      </w:r>
      <w:r>
        <w:t>cable</w:t>
      </w:r>
      <w:r>
        <w:rPr>
          <w:spacing w:val="-4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stiff</w:t>
      </w:r>
      <w:r>
        <w:rPr>
          <w:spacing w:val="-1"/>
        </w:rPr>
        <w:t xml:space="preserve"> </w:t>
      </w:r>
      <w:r>
        <w:t>copper</w:t>
      </w:r>
      <w:r>
        <w:rPr>
          <w:spacing w:val="-1"/>
        </w:rPr>
        <w:t xml:space="preserve"> </w:t>
      </w:r>
      <w:r>
        <w:t>wire as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core</w:t>
      </w:r>
      <w:r>
        <w:rPr>
          <w:spacing w:val="-3"/>
        </w:rPr>
        <w:t xml:space="preserve"> </w:t>
      </w:r>
      <w:r>
        <w:t>surrounded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insulating</w:t>
      </w:r>
      <w:r>
        <w:rPr>
          <w:spacing w:val="-2"/>
        </w:rPr>
        <w:t xml:space="preserve"> </w:t>
      </w:r>
      <w:r>
        <w:t>material.</w:t>
      </w:r>
    </w:p>
    <w:p w14:paraId="1FCE39BA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before="1"/>
        <w:ind w:hanging="361"/>
      </w:pPr>
      <w:r>
        <w:t>The</w:t>
      </w:r>
      <w:r>
        <w:rPr>
          <w:spacing w:val="-1"/>
        </w:rPr>
        <w:t xml:space="preserve"> </w:t>
      </w:r>
      <w:r>
        <w:t>insulator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encased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 cylindrical</w:t>
      </w:r>
      <w:r>
        <w:rPr>
          <w:spacing w:val="-5"/>
        </w:rPr>
        <w:t xml:space="preserve"> </w:t>
      </w:r>
      <w:r>
        <w:t>conductor,</w:t>
      </w:r>
      <w:r>
        <w:rPr>
          <w:spacing w:val="-4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closely-woven</w:t>
      </w:r>
      <w:r>
        <w:rPr>
          <w:spacing w:val="-2"/>
        </w:rPr>
        <w:t xml:space="preserve"> </w:t>
      </w:r>
      <w:r>
        <w:t>braided</w:t>
      </w:r>
      <w:r>
        <w:rPr>
          <w:spacing w:val="-1"/>
        </w:rPr>
        <w:t xml:space="preserve"> </w:t>
      </w:r>
      <w:r>
        <w:t>mesh.</w:t>
      </w:r>
    </w:p>
    <w:p w14:paraId="45895888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line="279" w:lineRule="exact"/>
        <w:ind w:hanging="361"/>
      </w:pPr>
      <w:r>
        <w:t>The</w:t>
      </w:r>
      <w:r>
        <w:rPr>
          <w:spacing w:val="-2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conductor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covered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protective plastic</w:t>
      </w:r>
      <w:r>
        <w:rPr>
          <w:spacing w:val="-3"/>
        </w:rPr>
        <w:t xml:space="preserve"> </w:t>
      </w:r>
      <w:r>
        <w:t>sheath.</w:t>
      </w:r>
    </w:p>
    <w:p w14:paraId="41162994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ind w:right="777"/>
      </w:pPr>
      <w:r>
        <w:t>The construction and shielding of the coaxial cable give it a good combination of high bandwidth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excellent noise immunity.</w:t>
      </w:r>
    </w:p>
    <w:p w14:paraId="0A45FA3F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ind w:right="775"/>
      </w:pPr>
      <w:r>
        <w:t>The</w:t>
      </w:r>
      <w:r>
        <w:rPr>
          <w:spacing w:val="26"/>
        </w:rPr>
        <w:t xml:space="preserve"> </w:t>
      </w:r>
      <w:r>
        <w:t>bandwidth</w:t>
      </w:r>
      <w:r>
        <w:rPr>
          <w:spacing w:val="25"/>
        </w:rPr>
        <w:t xml:space="preserve"> </w:t>
      </w:r>
      <w:r>
        <w:t>possible</w:t>
      </w:r>
      <w:r>
        <w:rPr>
          <w:spacing w:val="26"/>
        </w:rPr>
        <w:t xml:space="preserve"> </w:t>
      </w:r>
      <w:r>
        <w:t>depends</w:t>
      </w:r>
      <w:r>
        <w:rPr>
          <w:spacing w:val="26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cable</w:t>
      </w:r>
      <w:r>
        <w:rPr>
          <w:spacing w:val="26"/>
        </w:rPr>
        <w:t xml:space="preserve"> </w:t>
      </w:r>
      <w:r>
        <w:t>quality,</w:t>
      </w:r>
      <w:r>
        <w:rPr>
          <w:spacing w:val="26"/>
        </w:rPr>
        <w:t xml:space="preserve"> </w:t>
      </w:r>
      <w:r>
        <w:t>length,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signal-to-noise</w:t>
      </w:r>
      <w:r>
        <w:rPr>
          <w:spacing w:val="26"/>
        </w:rPr>
        <w:t xml:space="preserve"> </w:t>
      </w:r>
      <w:r>
        <w:t>ratio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data signal.</w:t>
      </w:r>
      <w:r>
        <w:rPr>
          <w:spacing w:val="-2"/>
        </w:rPr>
        <w:t xml:space="preserve"> </w:t>
      </w:r>
      <w:r>
        <w:t>Modern cables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bandwidth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close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 GHz.</w:t>
      </w:r>
    </w:p>
    <w:p w14:paraId="399DF072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7B1E09AC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4A65F788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before="101" w:after="3"/>
        <w:ind w:right="776"/>
      </w:pPr>
      <w:r>
        <w:t>Coaxial</w:t>
      </w:r>
      <w:r>
        <w:rPr>
          <w:spacing w:val="7"/>
        </w:rPr>
        <w:t xml:space="preserve"> </w:t>
      </w:r>
      <w:r>
        <w:t>cables</w:t>
      </w:r>
      <w:r>
        <w:rPr>
          <w:spacing w:val="10"/>
        </w:rPr>
        <w:t xml:space="preserve"> </w:t>
      </w:r>
      <w:r>
        <w:t>used</w:t>
      </w:r>
      <w:r>
        <w:rPr>
          <w:spacing w:val="10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widely</w:t>
      </w:r>
      <w:r>
        <w:rPr>
          <w:spacing w:val="10"/>
        </w:rPr>
        <w:t xml:space="preserve"> </w:t>
      </w:r>
      <w:r>
        <w:t>used</w:t>
      </w:r>
      <w:r>
        <w:rPr>
          <w:spacing w:val="8"/>
        </w:rPr>
        <w:t xml:space="preserve"> </w:t>
      </w:r>
      <w:r>
        <w:t>within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telephone</w:t>
      </w:r>
      <w:r>
        <w:rPr>
          <w:spacing w:val="11"/>
        </w:rPr>
        <w:t xml:space="preserve"> </w:t>
      </w:r>
      <w:r>
        <w:t>system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long-distance</w:t>
      </w:r>
      <w:r>
        <w:rPr>
          <w:spacing w:val="11"/>
        </w:rPr>
        <w:t xml:space="preserve"> </w:t>
      </w:r>
      <w:r>
        <w:t>lines</w:t>
      </w:r>
      <w:r>
        <w:rPr>
          <w:spacing w:val="9"/>
        </w:rPr>
        <w:t xml:space="preserve"> </w:t>
      </w:r>
      <w:r>
        <w:t>but</w:t>
      </w:r>
      <w:r>
        <w:rPr>
          <w:spacing w:val="8"/>
        </w:rPr>
        <w:t xml:space="preserve"> </w:t>
      </w:r>
      <w:r>
        <w:t>have</w:t>
      </w:r>
      <w:r>
        <w:rPr>
          <w:spacing w:val="-47"/>
        </w:rPr>
        <w:t xml:space="preserve"> </w:t>
      </w:r>
      <w:r>
        <w:t>now largely been</w:t>
      </w:r>
      <w:r>
        <w:rPr>
          <w:spacing w:val="-1"/>
        </w:rPr>
        <w:t xml:space="preserve"> </w:t>
      </w:r>
      <w:r>
        <w:t>replaced</w:t>
      </w:r>
      <w:r>
        <w:rPr>
          <w:spacing w:val="-2"/>
        </w:rPr>
        <w:t xml:space="preserve"> </w:t>
      </w:r>
      <w:r>
        <w:t>by fiber</w:t>
      </w:r>
      <w:r>
        <w:rPr>
          <w:spacing w:val="-2"/>
        </w:rPr>
        <w:t xml:space="preserve"> </w:t>
      </w:r>
      <w:r>
        <w:t>optics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long-haul routes.</w:t>
      </w:r>
    </w:p>
    <w:p w14:paraId="44D5F38C" w14:textId="77777777" w:rsidR="00A97E39" w:rsidRDefault="00000000">
      <w:pPr>
        <w:pStyle w:val="BodyText"/>
        <w:ind w:left="562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A213EE4" wp14:editId="1876AFFC">
            <wp:extent cx="5950794" cy="1365503"/>
            <wp:effectExtent l="0" t="0" r="0" b="0"/>
            <wp:docPr id="2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794" cy="136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2536" w14:textId="77777777" w:rsidR="00A97E39" w:rsidRDefault="00A97E39">
      <w:pPr>
        <w:pStyle w:val="BodyText"/>
        <w:spacing w:before="10"/>
        <w:ind w:left="0" w:firstLine="0"/>
        <w:rPr>
          <w:sz w:val="11"/>
        </w:rPr>
      </w:pPr>
    </w:p>
    <w:p w14:paraId="4AB98346" w14:textId="77777777" w:rsidR="00A97E39" w:rsidRDefault="00A97E39">
      <w:pPr>
        <w:rPr>
          <w:sz w:val="11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49EDFB88" w14:textId="77777777" w:rsidR="00A97E39" w:rsidRDefault="00A97E39">
      <w:pPr>
        <w:pStyle w:val="BodyText"/>
        <w:spacing w:before="1"/>
        <w:ind w:left="0" w:firstLine="0"/>
        <w:rPr>
          <w:sz w:val="23"/>
        </w:rPr>
      </w:pPr>
    </w:p>
    <w:p w14:paraId="49D767D9" w14:textId="77777777" w:rsidR="00A97E39" w:rsidRDefault="00000000">
      <w:pPr>
        <w:pStyle w:val="Heading5"/>
        <w:numPr>
          <w:ilvl w:val="0"/>
          <w:numId w:val="84"/>
        </w:numPr>
        <w:tabs>
          <w:tab w:val="left" w:pos="581"/>
        </w:tabs>
        <w:spacing w:before="1" w:line="268" w:lineRule="exact"/>
        <w:ind w:left="580" w:hanging="361"/>
      </w:pPr>
      <w:r>
        <w:t>Fiber</w:t>
      </w:r>
      <w:r>
        <w:rPr>
          <w:spacing w:val="-1"/>
        </w:rPr>
        <w:t xml:space="preserve"> </w:t>
      </w:r>
      <w:r>
        <w:t>Optics</w:t>
      </w:r>
    </w:p>
    <w:p w14:paraId="67B7C8B2" w14:textId="77777777" w:rsidR="00A97E39" w:rsidRDefault="00000000">
      <w:pPr>
        <w:spacing w:before="64"/>
        <w:ind w:left="220"/>
        <w:rPr>
          <w:b/>
          <w:sz w:val="18"/>
        </w:rPr>
      </w:pPr>
      <w:r>
        <w:br w:type="column"/>
      </w:r>
      <w:r>
        <w:rPr>
          <w:b/>
          <w:sz w:val="18"/>
        </w:rPr>
        <w:t>Figure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11: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Coaxial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Cable</w:t>
      </w:r>
    </w:p>
    <w:p w14:paraId="109B3ED7" w14:textId="77777777" w:rsidR="00A97E39" w:rsidRDefault="00A97E39">
      <w:pPr>
        <w:rPr>
          <w:sz w:val="1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1712" w:space="2081"/>
            <w:col w:w="6567"/>
          </w:cols>
        </w:sectPr>
      </w:pPr>
    </w:p>
    <w:p w14:paraId="2EC68058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line="279" w:lineRule="exact"/>
        <w:ind w:hanging="361"/>
      </w:pPr>
      <w:r>
        <w:t>A</w:t>
      </w:r>
      <w:r>
        <w:rPr>
          <w:spacing w:val="-1"/>
        </w:rPr>
        <w:t xml:space="preserve"> </w:t>
      </w:r>
      <w:r>
        <w:t>fiber-optic</w:t>
      </w:r>
      <w:r>
        <w:rPr>
          <w:spacing w:val="-3"/>
        </w:rPr>
        <w:t xml:space="preserve"> </w:t>
      </w:r>
      <w:r>
        <w:t>cable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glass</w:t>
      </w:r>
      <w:r>
        <w:rPr>
          <w:spacing w:val="-2"/>
        </w:rPr>
        <w:t xml:space="preserve"> </w:t>
      </w:r>
      <w:r>
        <w:t>or plastic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transmits</w:t>
      </w:r>
      <w:r>
        <w:rPr>
          <w:spacing w:val="-2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of light.</w:t>
      </w:r>
    </w:p>
    <w:p w14:paraId="10367954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line="279" w:lineRule="exact"/>
        <w:ind w:hanging="361"/>
      </w:pPr>
      <w:r>
        <w:t>Optical</w:t>
      </w:r>
      <w:r>
        <w:rPr>
          <w:spacing w:val="-3"/>
        </w:rPr>
        <w:t xml:space="preserve"> </w:t>
      </w:r>
      <w:r>
        <w:t>fibers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reflection</w:t>
      </w:r>
      <w:r>
        <w:rPr>
          <w:spacing w:val="-3"/>
        </w:rPr>
        <w:t xml:space="preserve"> </w:t>
      </w:r>
      <w:r>
        <w:t>to guide</w:t>
      </w:r>
      <w:r>
        <w:rPr>
          <w:spacing w:val="-1"/>
        </w:rPr>
        <w:t xml:space="preserve"> </w:t>
      </w:r>
      <w:r>
        <w:t>light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channel.</w:t>
      </w:r>
    </w:p>
    <w:p w14:paraId="14D93853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spacing w:before="1"/>
        <w:ind w:hanging="361"/>
      </w:pPr>
      <w:r>
        <w:t>A</w:t>
      </w:r>
      <w:r>
        <w:rPr>
          <w:spacing w:val="-1"/>
        </w:rPr>
        <w:t xml:space="preserve"> </w:t>
      </w:r>
      <w:r>
        <w:t>glass or</w:t>
      </w:r>
      <w:r>
        <w:rPr>
          <w:spacing w:val="-4"/>
        </w:rPr>
        <w:t xml:space="preserve"> </w:t>
      </w:r>
      <w:r>
        <w:t>plastic</w:t>
      </w:r>
      <w:r>
        <w:rPr>
          <w:spacing w:val="-2"/>
        </w:rPr>
        <w:t xml:space="preserve"> </w:t>
      </w:r>
      <w:r>
        <w:t>core is</w:t>
      </w:r>
      <w:r>
        <w:rPr>
          <w:spacing w:val="-2"/>
        </w:rPr>
        <w:t xml:space="preserve"> </w:t>
      </w:r>
      <w:r>
        <w:t>surrounded</w:t>
      </w:r>
      <w:r>
        <w:rPr>
          <w:spacing w:val="-1"/>
        </w:rPr>
        <w:t xml:space="preserve"> </w:t>
      </w:r>
      <w:r>
        <w:t>by a</w:t>
      </w:r>
      <w:r>
        <w:rPr>
          <w:spacing w:val="-3"/>
        </w:rPr>
        <w:t xml:space="preserve"> </w:t>
      </w:r>
      <w:r>
        <w:t>cladding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less</w:t>
      </w:r>
      <w:r>
        <w:rPr>
          <w:spacing w:val="-1"/>
        </w:rPr>
        <w:t xml:space="preserve"> </w:t>
      </w:r>
      <w:r>
        <w:t>dense glass</w:t>
      </w:r>
      <w:r>
        <w:rPr>
          <w:spacing w:val="-3"/>
        </w:rPr>
        <w:t xml:space="preserve"> </w:t>
      </w:r>
      <w:r>
        <w:t>or plastic.</w:t>
      </w:r>
    </w:p>
    <w:p w14:paraId="6C529374" w14:textId="77777777" w:rsidR="00A97E39" w:rsidRDefault="00000000">
      <w:pPr>
        <w:pStyle w:val="ListParagraph"/>
        <w:numPr>
          <w:ilvl w:val="1"/>
          <w:numId w:val="84"/>
        </w:numPr>
        <w:tabs>
          <w:tab w:val="left" w:pos="940"/>
          <w:tab w:val="left" w:pos="941"/>
        </w:tabs>
        <w:ind w:right="777"/>
      </w:pPr>
      <w:r>
        <w:t>The</w:t>
      </w:r>
      <w:r>
        <w:rPr>
          <w:spacing w:val="1"/>
        </w:rPr>
        <w:t xml:space="preserve"> </w:t>
      </w:r>
      <w:r>
        <w:t>difference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density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two materials must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beam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light moving</w:t>
      </w:r>
      <w:r>
        <w:rPr>
          <w:spacing w:val="1"/>
        </w:rPr>
        <w:t xml:space="preserve"> </w:t>
      </w:r>
      <w:r>
        <w:t>through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core</w:t>
      </w:r>
      <w:r>
        <w:rPr>
          <w:spacing w:val="1"/>
        </w:rPr>
        <w:t xml:space="preserve"> </w:t>
      </w:r>
      <w:r>
        <w:t>is reflected</w:t>
      </w:r>
      <w:r>
        <w:rPr>
          <w:spacing w:val="-3"/>
        </w:rPr>
        <w:t xml:space="preserve"> </w:t>
      </w:r>
      <w:r>
        <w:t>off the</w:t>
      </w:r>
      <w:r>
        <w:rPr>
          <w:spacing w:val="1"/>
        </w:rPr>
        <w:t xml:space="preserve"> </w:t>
      </w:r>
      <w:r>
        <w:t>cladding</w:t>
      </w:r>
      <w:r>
        <w:rPr>
          <w:spacing w:val="-1"/>
        </w:rPr>
        <w:t xml:space="preserve"> </w:t>
      </w:r>
      <w:r>
        <w:t>instead of being</w:t>
      </w:r>
      <w:r>
        <w:rPr>
          <w:spacing w:val="-1"/>
        </w:rPr>
        <w:t xml:space="preserve"> </w:t>
      </w:r>
      <w:r>
        <w:t>refracted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it.</w:t>
      </w:r>
    </w:p>
    <w:p w14:paraId="36EFB809" w14:textId="77777777" w:rsidR="00A97E39" w:rsidRDefault="00000000">
      <w:pPr>
        <w:pStyle w:val="BodyText"/>
        <w:ind w:left="0" w:firstLine="0"/>
        <w:rPr>
          <w:sz w:val="19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C4A1364" wp14:editId="60D6A9AF">
            <wp:simplePos x="0" y="0"/>
            <wp:positionH relativeFrom="page">
              <wp:posOffset>1321435</wp:posOffset>
            </wp:positionH>
            <wp:positionV relativeFrom="paragraph">
              <wp:posOffset>172293</wp:posOffset>
            </wp:positionV>
            <wp:extent cx="5474321" cy="1633727"/>
            <wp:effectExtent l="0" t="0" r="0" b="0"/>
            <wp:wrapTopAndBottom/>
            <wp:docPr id="2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321" cy="163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40484" w14:textId="77777777" w:rsidR="00A97E39" w:rsidRDefault="00000000">
      <w:pPr>
        <w:ind w:left="566" w:right="488"/>
        <w:jc w:val="center"/>
        <w:rPr>
          <w:b/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12: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Fiber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Optic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Cable</w:t>
      </w:r>
    </w:p>
    <w:p w14:paraId="6EDE0E39" w14:textId="77777777" w:rsidR="00A97E39" w:rsidRDefault="00A97E39">
      <w:pPr>
        <w:pStyle w:val="BodyText"/>
        <w:spacing w:before="7"/>
        <w:ind w:left="0" w:firstLine="0"/>
        <w:rPr>
          <w:b/>
          <w:sz w:val="14"/>
        </w:rPr>
      </w:pPr>
    </w:p>
    <w:p w14:paraId="57D48B7B" w14:textId="77777777" w:rsidR="00A97E39" w:rsidRDefault="00000000">
      <w:pPr>
        <w:pStyle w:val="ListParagraph"/>
        <w:numPr>
          <w:ilvl w:val="0"/>
          <w:numId w:val="80"/>
        </w:numPr>
        <w:tabs>
          <w:tab w:val="left" w:pos="861"/>
          <w:tab w:val="left" w:pos="862"/>
        </w:tabs>
        <w:spacing w:line="279" w:lineRule="exact"/>
        <w:ind w:hanging="361"/>
        <w:rPr>
          <w:rFonts w:ascii="Symbol" w:hAnsi="Symbol"/>
        </w:rPr>
      </w:pPr>
      <w:r>
        <w:t>Fiber</w:t>
      </w:r>
      <w:r>
        <w:rPr>
          <w:spacing w:val="-1"/>
        </w:rPr>
        <w:t xml:space="preserve"> </w:t>
      </w:r>
      <w:r>
        <w:t>optic</w:t>
      </w:r>
      <w:r>
        <w:rPr>
          <w:spacing w:val="-4"/>
        </w:rPr>
        <w:t xml:space="preserve"> </w:t>
      </w:r>
      <w:r>
        <w:t>cables</w:t>
      </w:r>
      <w:r>
        <w:rPr>
          <w:spacing w:val="-2"/>
        </w:rPr>
        <w:t xml:space="preserve"> </w:t>
      </w:r>
      <w:r>
        <w:t>are similar to</w:t>
      </w:r>
      <w:r>
        <w:rPr>
          <w:spacing w:val="-1"/>
        </w:rPr>
        <w:t xml:space="preserve"> </w:t>
      </w:r>
      <w:r>
        <w:t>coax,</w:t>
      </w:r>
      <w:r>
        <w:rPr>
          <w:spacing w:val="-2"/>
        </w:rPr>
        <w:t xml:space="preserve"> </w:t>
      </w:r>
      <w:r>
        <w:t>except</w:t>
      </w:r>
      <w:r>
        <w:rPr>
          <w:spacing w:val="-1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braid.</w:t>
      </w:r>
    </w:p>
    <w:p w14:paraId="0FF7C162" w14:textId="77777777" w:rsidR="00A97E39" w:rsidRDefault="00000000">
      <w:pPr>
        <w:pStyle w:val="ListParagraph"/>
        <w:numPr>
          <w:ilvl w:val="0"/>
          <w:numId w:val="80"/>
        </w:numPr>
        <w:tabs>
          <w:tab w:val="left" w:pos="861"/>
          <w:tab w:val="left" w:pos="862"/>
        </w:tabs>
        <w:ind w:right="778"/>
        <w:rPr>
          <w:rFonts w:ascii="Symbol" w:hAnsi="Symbol"/>
        </w:rPr>
      </w:pPr>
      <w:r>
        <w:t>The</w:t>
      </w:r>
      <w:r>
        <w:rPr>
          <w:spacing w:val="32"/>
        </w:rPr>
        <w:t xml:space="preserve"> </w:t>
      </w:r>
      <w:r>
        <w:t>figure</w:t>
      </w:r>
      <w:r>
        <w:rPr>
          <w:spacing w:val="30"/>
        </w:rPr>
        <w:t xml:space="preserve"> </w:t>
      </w:r>
      <w:r>
        <w:t>shows</w:t>
      </w:r>
      <w:r>
        <w:rPr>
          <w:spacing w:val="33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single</w:t>
      </w:r>
      <w:r>
        <w:rPr>
          <w:spacing w:val="31"/>
        </w:rPr>
        <w:t xml:space="preserve"> </w:t>
      </w:r>
      <w:r>
        <w:t>fiber</w:t>
      </w:r>
      <w:r>
        <w:rPr>
          <w:spacing w:val="32"/>
        </w:rPr>
        <w:t xml:space="preserve"> </w:t>
      </w:r>
      <w:r>
        <w:t>viewed</w:t>
      </w:r>
      <w:r>
        <w:rPr>
          <w:spacing w:val="30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side.</w:t>
      </w:r>
      <w:r>
        <w:rPr>
          <w:spacing w:val="32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center</w:t>
      </w:r>
      <w:r>
        <w:rPr>
          <w:spacing w:val="30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glass</w:t>
      </w:r>
      <w:r>
        <w:rPr>
          <w:spacing w:val="33"/>
        </w:rPr>
        <w:t xml:space="preserve"> </w:t>
      </w:r>
      <w:r>
        <w:t>core</w:t>
      </w:r>
      <w:r>
        <w:rPr>
          <w:spacing w:val="30"/>
        </w:rPr>
        <w:t xml:space="preserve"> </w:t>
      </w:r>
      <w:r>
        <w:t>through</w:t>
      </w:r>
      <w:r>
        <w:rPr>
          <w:spacing w:val="-47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t>propagates.</w:t>
      </w:r>
    </w:p>
    <w:p w14:paraId="2EC27BF5" w14:textId="77777777" w:rsidR="00A97E39" w:rsidRDefault="00000000">
      <w:pPr>
        <w:pStyle w:val="ListParagraph"/>
        <w:numPr>
          <w:ilvl w:val="0"/>
          <w:numId w:val="80"/>
        </w:numPr>
        <w:tabs>
          <w:tab w:val="left" w:pos="861"/>
          <w:tab w:val="left" w:pos="862"/>
        </w:tabs>
        <w:spacing w:before="1"/>
        <w:ind w:right="774"/>
        <w:rPr>
          <w:rFonts w:ascii="Symbol" w:hAnsi="Symbol"/>
          <w:sz w:val="24"/>
        </w:rPr>
      </w:pPr>
      <w:r>
        <w:t>The</w:t>
      </w:r>
      <w:r>
        <w:rPr>
          <w:spacing w:val="1"/>
        </w:rPr>
        <w:t xml:space="preserve"> </w:t>
      </w:r>
      <w:r>
        <w:t>core</w:t>
      </w:r>
      <w:r>
        <w:rPr>
          <w:spacing w:val="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surrounded</w:t>
      </w:r>
      <w:r>
        <w:rPr>
          <w:spacing w:val="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glass</w:t>
      </w:r>
      <w:r>
        <w:rPr>
          <w:spacing w:val="2"/>
        </w:rPr>
        <w:t xml:space="preserve"> </w:t>
      </w:r>
      <w:r>
        <w:t>cladding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lower</w:t>
      </w:r>
      <w:r>
        <w:rPr>
          <w:spacing w:val="4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refraction</w:t>
      </w:r>
      <w:r>
        <w:rPr>
          <w:spacing w:val="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core,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keep</w:t>
      </w:r>
      <w:r>
        <w:rPr>
          <w:spacing w:val="-47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light in</w:t>
      </w:r>
      <w:r>
        <w:rPr>
          <w:spacing w:val="-3"/>
        </w:rPr>
        <w:t xml:space="preserve"> </w:t>
      </w:r>
      <w:r>
        <w:t>the core.</w:t>
      </w:r>
    </w:p>
    <w:p w14:paraId="761A380C" w14:textId="77777777" w:rsidR="00A97E39" w:rsidRDefault="00000000">
      <w:pPr>
        <w:pStyle w:val="ListParagraph"/>
        <w:numPr>
          <w:ilvl w:val="0"/>
          <w:numId w:val="80"/>
        </w:numPr>
        <w:tabs>
          <w:tab w:val="left" w:pos="868"/>
          <w:tab w:val="left" w:pos="869"/>
        </w:tabs>
        <w:spacing w:before="3" w:line="237" w:lineRule="auto"/>
        <w:ind w:left="868" w:right="778"/>
        <w:rPr>
          <w:rFonts w:ascii="Symbol" w:hAnsi="Symbol"/>
          <w:sz w:val="24"/>
        </w:rPr>
      </w:pPr>
      <w:r>
        <w:t>Next</w:t>
      </w:r>
      <w:r>
        <w:rPr>
          <w:spacing w:val="11"/>
        </w:rPr>
        <w:t xml:space="preserve"> </w:t>
      </w:r>
      <w:r>
        <w:t>comes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thin</w:t>
      </w:r>
      <w:r>
        <w:rPr>
          <w:spacing w:val="11"/>
        </w:rPr>
        <w:t xml:space="preserve"> </w:t>
      </w:r>
      <w:r>
        <w:t>plastic</w:t>
      </w:r>
      <w:r>
        <w:rPr>
          <w:spacing w:val="11"/>
        </w:rPr>
        <w:t xml:space="preserve"> </w:t>
      </w:r>
      <w:r>
        <w:t>jacket</w:t>
      </w:r>
      <w:r>
        <w:rPr>
          <w:spacing w:val="9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protect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cladding.</w:t>
      </w:r>
      <w:r>
        <w:rPr>
          <w:spacing w:val="11"/>
        </w:rPr>
        <w:t xml:space="preserve"> </w:t>
      </w:r>
      <w:r>
        <w:t>Fibers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typically</w:t>
      </w:r>
      <w:r>
        <w:rPr>
          <w:spacing w:val="11"/>
        </w:rPr>
        <w:t xml:space="preserve"> </w:t>
      </w:r>
      <w:r>
        <w:t>grouped</w:t>
      </w:r>
      <w:r>
        <w:rPr>
          <w:spacing w:val="12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bundles,</w:t>
      </w:r>
      <w:r>
        <w:rPr>
          <w:spacing w:val="-47"/>
        </w:rPr>
        <w:t xml:space="preserve"> </w:t>
      </w:r>
      <w:r>
        <w:t>protected</w:t>
      </w:r>
      <w:r>
        <w:rPr>
          <w:spacing w:val="-2"/>
        </w:rPr>
        <w:t xml:space="preserve"> </w:t>
      </w:r>
      <w:r>
        <w:t>by an</w:t>
      </w:r>
      <w:r>
        <w:rPr>
          <w:spacing w:val="-3"/>
        </w:rPr>
        <w:t xml:space="preserve"> </w:t>
      </w:r>
      <w:r>
        <w:t>outer</w:t>
      </w:r>
      <w:r>
        <w:rPr>
          <w:spacing w:val="-3"/>
        </w:rPr>
        <w:t xml:space="preserve"> </w:t>
      </w:r>
      <w:r>
        <w:t>sheath.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shows a sheath with</w:t>
      </w:r>
      <w:r>
        <w:rPr>
          <w:spacing w:val="-3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fibers.</w:t>
      </w:r>
    </w:p>
    <w:p w14:paraId="66E52097" w14:textId="77777777" w:rsidR="00A97E39" w:rsidRDefault="00000000">
      <w:pPr>
        <w:pStyle w:val="Heading4"/>
        <w:spacing w:before="2"/>
      </w:pPr>
      <w:r>
        <w:t>Unguided</w:t>
      </w:r>
      <w:r>
        <w:rPr>
          <w:spacing w:val="-3"/>
        </w:rPr>
        <w:t xml:space="preserve"> </w:t>
      </w:r>
      <w:r>
        <w:t>(Wireless)</w:t>
      </w:r>
      <w:r>
        <w:rPr>
          <w:spacing w:val="-2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media</w:t>
      </w:r>
    </w:p>
    <w:p w14:paraId="7F2020FC" w14:textId="77777777" w:rsidR="00A97E39" w:rsidRDefault="00000000">
      <w:pPr>
        <w:pStyle w:val="ListParagraph"/>
        <w:numPr>
          <w:ilvl w:val="0"/>
          <w:numId w:val="80"/>
        </w:numPr>
        <w:tabs>
          <w:tab w:val="left" w:pos="868"/>
          <w:tab w:val="left" w:pos="869"/>
        </w:tabs>
        <w:ind w:left="868" w:right="778"/>
        <w:rPr>
          <w:rFonts w:ascii="Symbol" w:hAnsi="Symbol"/>
        </w:rPr>
      </w:pPr>
      <w:r>
        <w:t>Unguided</w:t>
      </w:r>
      <w:r>
        <w:rPr>
          <w:spacing w:val="12"/>
        </w:rPr>
        <w:t xml:space="preserve"> </w:t>
      </w:r>
      <w:r>
        <w:t>media</w:t>
      </w:r>
      <w:r>
        <w:rPr>
          <w:spacing w:val="13"/>
        </w:rPr>
        <w:t xml:space="preserve"> </w:t>
      </w:r>
      <w:r>
        <w:t>transport</w:t>
      </w:r>
      <w:r>
        <w:rPr>
          <w:spacing w:val="11"/>
        </w:rPr>
        <w:t xml:space="preserve"> </w:t>
      </w:r>
      <w:r>
        <w:t>electromagnetic</w:t>
      </w:r>
      <w:r>
        <w:rPr>
          <w:spacing w:val="10"/>
        </w:rPr>
        <w:t xml:space="preserve"> </w:t>
      </w:r>
      <w:r>
        <w:t>waves</w:t>
      </w:r>
      <w:r>
        <w:rPr>
          <w:spacing w:val="12"/>
        </w:rPr>
        <w:t xml:space="preserve"> </w:t>
      </w:r>
      <w:r>
        <w:t>without</w:t>
      </w:r>
      <w:r>
        <w:rPr>
          <w:spacing w:val="14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physical</w:t>
      </w:r>
      <w:r>
        <w:rPr>
          <w:spacing w:val="10"/>
        </w:rPr>
        <w:t xml:space="preserve"> </w:t>
      </w:r>
      <w:r>
        <w:t>conductor.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type</w:t>
      </w:r>
      <w:r>
        <w:rPr>
          <w:spacing w:val="-4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communication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referred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wireless communication.</w:t>
      </w:r>
    </w:p>
    <w:p w14:paraId="0E9E657A" w14:textId="77777777" w:rsidR="00A97E39" w:rsidRDefault="00A97E39">
      <w:pPr>
        <w:rPr>
          <w:rFonts w:ascii="Symbol" w:hAnsi="Symbol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6DA7AB98" w14:textId="77777777" w:rsidR="00A97E39" w:rsidRDefault="00000000">
      <w:pPr>
        <w:pStyle w:val="ListParagraph"/>
        <w:numPr>
          <w:ilvl w:val="0"/>
          <w:numId w:val="79"/>
        </w:numPr>
        <w:tabs>
          <w:tab w:val="left" w:pos="1661"/>
        </w:tabs>
        <w:spacing w:before="1"/>
        <w:ind w:hanging="361"/>
      </w:pPr>
      <w:r>
        <w:t>Radio</w:t>
      </w:r>
      <w:r>
        <w:rPr>
          <w:spacing w:val="-1"/>
        </w:rPr>
        <w:t xml:space="preserve"> </w:t>
      </w:r>
      <w:r>
        <w:t>Transmission</w:t>
      </w:r>
    </w:p>
    <w:p w14:paraId="546EE1D9" w14:textId="77777777" w:rsidR="00A97E39" w:rsidRDefault="00000000">
      <w:pPr>
        <w:pStyle w:val="ListParagraph"/>
        <w:numPr>
          <w:ilvl w:val="0"/>
          <w:numId w:val="79"/>
        </w:numPr>
        <w:tabs>
          <w:tab w:val="left" w:pos="1661"/>
        </w:tabs>
        <w:spacing w:before="38"/>
        <w:ind w:hanging="361"/>
      </w:pPr>
      <w:r>
        <w:t>Microwave</w:t>
      </w:r>
      <w:r>
        <w:rPr>
          <w:spacing w:val="-4"/>
        </w:rPr>
        <w:t xml:space="preserve"> </w:t>
      </w:r>
      <w:r>
        <w:t>Transmission</w:t>
      </w:r>
    </w:p>
    <w:p w14:paraId="3CDB36F2" w14:textId="77777777" w:rsidR="00A97E39" w:rsidRDefault="00000000">
      <w:pPr>
        <w:pStyle w:val="ListParagraph"/>
        <w:numPr>
          <w:ilvl w:val="0"/>
          <w:numId w:val="79"/>
        </w:numPr>
        <w:tabs>
          <w:tab w:val="left" w:pos="1661"/>
        </w:tabs>
        <w:spacing w:before="1"/>
        <w:ind w:hanging="361"/>
      </w:pPr>
      <w:r>
        <w:br w:type="column"/>
      </w:r>
      <w:r>
        <w:t>Infrared</w:t>
      </w:r>
    </w:p>
    <w:p w14:paraId="40D7B815" w14:textId="77777777" w:rsidR="00A97E39" w:rsidRDefault="00000000">
      <w:pPr>
        <w:pStyle w:val="ListParagraph"/>
        <w:numPr>
          <w:ilvl w:val="0"/>
          <w:numId w:val="79"/>
        </w:numPr>
        <w:tabs>
          <w:tab w:val="left" w:pos="1661"/>
        </w:tabs>
        <w:spacing w:before="41"/>
        <w:ind w:hanging="361"/>
      </w:pPr>
      <w:r>
        <w:t>Lightwave</w:t>
      </w:r>
      <w:r>
        <w:rPr>
          <w:spacing w:val="-4"/>
        </w:rPr>
        <w:t xml:space="preserve"> </w:t>
      </w:r>
      <w:r>
        <w:t>Transmission</w:t>
      </w:r>
    </w:p>
    <w:p w14:paraId="2EBDD320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3921" w:space="1120"/>
            <w:col w:w="5319"/>
          </w:cols>
        </w:sectPr>
      </w:pPr>
    </w:p>
    <w:p w14:paraId="43592FC4" w14:textId="77777777" w:rsidR="00A97E39" w:rsidRDefault="00A97E39">
      <w:pPr>
        <w:pStyle w:val="BodyText"/>
        <w:spacing w:before="4"/>
        <w:ind w:left="0" w:firstLine="0"/>
        <w:rPr>
          <w:sz w:val="17"/>
        </w:rPr>
      </w:pPr>
    </w:p>
    <w:p w14:paraId="4F8A546F" w14:textId="77777777" w:rsidR="00A97E39" w:rsidRDefault="00000000">
      <w:pPr>
        <w:pStyle w:val="Heading5"/>
        <w:numPr>
          <w:ilvl w:val="0"/>
          <w:numId w:val="78"/>
        </w:numPr>
        <w:tabs>
          <w:tab w:val="left" w:pos="564"/>
        </w:tabs>
        <w:spacing w:before="56"/>
        <w:ind w:hanging="361"/>
      </w:pPr>
      <w:r>
        <w:t>Radio</w:t>
      </w:r>
      <w:r>
        <w:rPr>
          <w:spacing w:val="-4"/>
        </w:rPr>
        <w:t xml:space="preserve"> </w:t>
      </w:r>
      <w:r>
        <w:t>Transmission</w:t>
      </w:r>
    </w:p>
    <w:p w14:paraId="08D6053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spacing w:before="1"/>
        <w:ind w:right="775"/>
        <w:rPr>
          <w:rFonts w:ascii="Symbol" w:hAnsi="Symbol"/>
        </w:rPr>
      </w:pPr>
      <w:r>
        <w:t>Radio</w:t>
      </w:r>
      <w:r>
        <w:rPr>
          <w:spacing w:val="8"/>
        </w:rPr>
        <w:t xml:space="preserve"> </w:t>
      </w:r>
      <w:r>
        <w:t>waves</w:t>
      </w:r>
      <w:r>
        <w:rPr>
          <w:spacing w:val="9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easy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generate,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travel</w:t>
      </w:r>
      <w:r>
        <w:rPr>
          <w:spacing w:val="11"/>
        </w:rPr>
        <w:t xml:space="preserve"> </w:t>
      </w:r>
      <w:r>
        <w:t>long</w:t>
      </w:r>
      <w:r>
        <w:rPr>
          <w:spacing w:val="9"/>
        </w:rPr>
        <w:t xml:space="preserve"> </w:t>
      </w:r>
      <w:r>
        <w:t>distances,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penetrate</w:t>
      </w:r>
      <w:r>
        <w:rPr>
          <w:spacing w:val="9"/>
        </w:rPr>
        <w:t xml:space="preserve"> </w:t>
      </w:r>
      <w:r>
        <w:t>buildings</w:t>
      </w:r>
      <w:r>
        <w:rPr>
          <w:spacing w:val="11"/>
        </w:rPr>
        <w:t xml:space="preserve"> </w:t>
      </w:r>
      <w:r>
        <w:t>easily,</w:t>
      </w:r>
      <w:r>
        <w:rPr>
          <w:spacing w:val="-47"/>
        </w:rPr>
        <w:t xml:space="preserve"> </w:t>
      </w:r>
      <w:r>
        <w:t>so they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widely</w:t>
      </w:r>
      <w:r>
        <w:rPr>
          <w:spacing w:val="-2"/>
        </w:rPr>
        <w:t xml:space="preserve"> </w:t>
      </w:r>
      <w:r>
        <w:t>used for</w:t>
      </w:r>
      <w:r>
        <w:rPr>
          <w:spacing w:val="-3"/>
        </w:rPr>
        <w:t xml:space="preserve"> </w:t>
      </w:r>
      <w:r>
        <w:t>communication, both</w:t>
      </w:r>
      <w:r>
        <w:rPr>
          <w:spacing w:val="-1"/>
        </w:rPr>
        <w:t xml:space="preserve"> </w:t>
      </w:r>
      <w:r>
        <w:t>indoors and</w:t>
      </w:r>
      <w:r>
        <w:rPr>
          <w:spacing w:val="-4"/>
        </w:rPr>
        <w:t xml:space="preserve"> </w:t>
      </w:r>
      <w:r>
        <w:t>outdoors.</w:t>
      </w:r>
    </w:p>
    <w:p w14:paraId="1591B44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ind w:right="776"/>
        <w:rPr>
          <w:rFonts w:ascii="Symbol" w:hAnsi="Symbol"/>
        </w:rPr>
      </w:pPr>
      <w:r>
        <w:t>Radio</w:t>
      </w:r>
      <w:r>
        <w:rPr>
          <w:spacing w:val="5"/>
        </w:rPr>
        <w:t xml:space="preserve"> </w:t>
      </w:r>
      <w:r>
        <w:t>waves</w:t>
      </w:r>
      <w:r>
        <w:rPr>
          <w:spacing w:val="3"/>
        </w:rPr>
        <w:t xml:space="preserve"> </w:t>
      </w:r>
      <w:r>
        <w:t>also</w:t>
      </w:r>
      <w:r>
        <w:rPr>
          <w:spacing w:val="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omnidirectional,</w:t>
      </w:r>
      <w:r>
        <w:rPr>
          <w:spacing w:val="1"/>
        </w:rPr>
        <w:t xml:space="preserve"> </w:t>
      </w:r>
      <w:r>
        <w:t>meaning</w:t>
      </w:r>
      <w:r>
        <w:rPr>
          <w:spacing w:val="7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travel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directions</w:t>
      </w:r>
      <w:r>
        <w:rPr>
          <w:spacing w:val="5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source,</w:t>
      </w:r>
      <w:r>
        <w:rPr>
          <w:spacing w:val="-46"/>
        </w:rPr>
        <w:t xml:space="preserve"> </w:t>
      </w:r>
      <w:r>
        <w:t>so the transmitter and</w:t>
      </w:r>
      <w:r>
        <w:rPr>
          <w:spacing w:val="-3"/>
        </w:rPr>
        <w:t xml:space="preserve"> </w:t>
      </w:r>
      <w:r>
        <w:t>receiver do not have</w:t>
      </w:r>
      <w:r>
        <w:rPr>
          <w:spacing w:val="-3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carefully</w:t>
      </w:r>
      <w:r>
        <w:rPr>
          <w:spacing w:val="-1"/>
        </w:rPr>
        <w:t xml:space="preserve"> </w:t>
      </w:r>
      <w:r>
        <w:t>aligned physically.</w:t>
      </w:r>
    </w:p>
    <w:p w14:paraId="11BD668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ind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radio</w:t>
      </w:r>
      <w:r>
        <w:rPr>
          <w:spacing w:val="-2"/>
        </w:rPr>
        <w:t xml:space="preserve"> </w:t>
      </w:r>
      <w:r>
        <w:t>waves are</w:t>
      </w:r>
      <w:r>
        <w:rPr>
          <w:spacing w:val="-1"/>
        </w:rPr>
        <w:t xml:space="preserve"> </w:t>
      </w:r>
      <w:r>
        <w:t>frequency</w:t>
      </w:r>
      <w:r>
        <w:rPr>
          <w:spacing w:val="-4"/>
        </w:rPr>
        <w:t xml:space="preserve"> </w:t>
      </w:r>
      <w:r>
        <w:t>dependent.</w:t>
      </w:r>
    </w:p>
    <w:p w14:paraId="2A130A0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ind w:right="774"/>
        <w:rPr>
          <w:rFonts w:ascii="Symbol" w:hAnsi="Symbol"/>
        </w:rPr>
      </w:pPr>
      <w:r>
        <w:t>At</w:t>
      </w:r>
      <w:r>
        <w:rPr>
          <w:spacing w:val="3"/>
        </w:rPr>
        <w:t xml:space="preserve"> </w:t>
      </w:r>
      <w:r>
        <w:t>low</w:t>
      </w:r>
      <w:r>
        <w:rPr>
          <w:spacing w:val="2"/>
        </w:rPr>
        <w:t xml:space="preserve"> </w:t>
      </w:r>
      <w:r>
        <w:t>frequencies,</w:t>
      </w:r>
      <w:r>
        <w:rPr>
          <w:spacing w:val="4"/>
        </w:rPr>
        <w:t xml:space="preserve"> </w:t>
      </w:r>
      <w:r>
        <w:t>radio</w:t>
      </w:r>
      <w:r>
        <w:rPr>
          <w:spacing w:val="-1"/>
        </w:rPr>
        <w:t xml:space="preserve"> </w:t>
      </w:r>
      <w:r>
        <w:t>waves</w:t>
      </w:r>
      <w:r>
        <w:rPr>
          <w:spacing w:val="4"/>
        </w:rPr>
        <w:t xml:space="preserve"> </w:t>
      </w:r>
      <w:r>
        <w:t>pass</w:t>
      </w:r>
      <w:r>
        <w:rPr>
          <w:spacing w:val="4"/>
        </w:rPr>
        <w:t xml:space="preserve"> </w:t>
      </w:r>
      <w:r>
        <w:t>through obstacles</w:t>
      </w:r>
      <w:r>
        <w:rPr>
          <w:spacing w:val="2"/>
        </w:rPr>
        <w:t xml:space="preserve"> </w:t>
      </w:r>
      <w:r>
        <w:t>well,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power</w:t>
      </w:r>
      <w:r>
        <w:rPr>
          <w:spacing w:val="4"/>
        </w:rPr>
        <w:t xml:space="preserve"> </w:t>
      </w:r>
      <w:r>
        <w:t>falls</w:t>
      </w:r>
      <w:r>
        <w:rPr>
          <w:spacing w:val="3"/>
        </w:rPr>
        <w:t xml:space="preserve"> </w:t>
      </w:r>
      <w:r>
        <w:t>off</w:t>
      </w:r>
      <w:r>
        <w:rPr>
          <w:spacing w:val="1"/>
        </w:rPr>
        <w:t xml:space="preserve"> </w:t>
      </w:r>
      <w:r>
        <w:t>sharply</w:t>
      </w:r>
      <w:r>
        <w:rPr>
          <w:spacing w:val="2"/>
        </w:rPr>
        <w:t xml:space="preserve"> </w:t>
      </w:r>
      <w:r>
        <w:t>with</w:t>
      </w:r>
      <w:r>
        <w:rPr>
          <w:spacing w:val="-47"/>
        </w:rPr>
        <w:t xml:space="preserve"> </w:t>
      </w:r>
      <w:r>
        <w:t>distance from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source,</w:t>
      </w:r>
      <w:r>
        <w:rPr>
          <w:spacing w:val="1"/>
        </w:rPr>
        <w:t xml:space="preserve"> </w:t>
      </w:r>
      <w:r>
        <w:t>roughly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1/r</w:t>
      </w:r>
      <w:r>
        <w:rPr>
          <w:vertAlign w:val="superscript"/>
        </w:rPr>
        <w:t>2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air.</w:t>
      </w:r>
    </w:p>
    <w:p w14:paraId="3773B4B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spacing w:before="2" w:line="237" w:lineRule="auto"/>
        <w:ind w:right="777"/>
        <w:rPr>
          <w:rFonts w:ascii="Symbol" w:hAnsi="Symbol"/>
        </w:rPr>
      </w:pPr>
      <w:r>
        <w:t>At</w:t>
      </w:r>
      <w:r>
        <w:rPr>
          <w:spacing w:val="15"/>
        </w:rPr>
        <w:t xml:space="preserve"> </w:t>
      </w:r>
      <w:r>
        <w:t>high</w:t>
      </w:r>
      <w:r>
        <w:rPr>
          <w:spacing w:val="15"/>
        </w:rPr>
        <w:t xml:space="preserve"> </w:t>
      </w:r>
      <w:r>
        <w:t>frequencies,</w:t>
      </w:r>
      <w:r>
        <w:rPr>
          <w:spacing w:val="14"/>
        </w:rPr>
        <w:t xml:space="preserve"> </w:t>
      </w:r>
      <w:r>
        <w:t>radio</w:t>
      </w:r>
      <w:r>
        <w:rPr>
          <w:spacing w:val="12"/>
        </w:rPr>
        <w:t xml:space="preserve"> </w:t>
      </w:r>
      <w:r>
        <w:t>waves</w:t>
      </w:r>
      <w:r>
        <w:rPr>
          <w:spacing w:val="16"/>
        </w:rPr>
        <w:t xml:space="preserve"> </w:t>
      </w:r>
      <w:r>
        <w:t>tend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travel</w:t>
      </w:r>
      <w:r>
        <w:rPr>
          <w:spacing w:val="16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straight</w:t>
      </w:r>
      <w:r>
        <w:rPr>
          <w:spacing w:val="16"/>
        </w:rPr>
        <w:t xml:space="preserve"> </w:t>
      </w:r>
      <w:r>
        <w:t>lines</w:t>
      </w:r>
      <w:r>
        <w:rPr>
          <w:spacing w:val="17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bounce</w:t>
      </w:r>
      <w:r>
        <w:rPr>
          <w:spacing w:val="11"/>
        </w:rPr>
        <w:t xml:space="preserve"> </w:t>
      </w:r>
      <w:r>
        <w:t>off</w:t>
      </w:r>
      <w:r>
        <w:rPr>
          <w:spacing w:val="13"/>
        </w:rPr>
        <w:t xml:space="preserve"> </w:t>
      </w:r>
      <w:r>
        <w:t>obstacles.</w:t>
      </w:r>
      <w:r>
        <w:rPr>
          <w:spacing w:val="16"/>
        </w:rPr>
        <w:t xml:space="preserve"> </w:t>
      </w:r>
      <w:r>
        <w:t>They</w:t>
      </w:r>
      <w:r>
        <w:rPr>
          <w:spacing w:val="-47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absorbed by</w:t>
      </w:r>
      <w:r>
        <w:rPr>
          <w:spacing w:val="-3"/>
        </w:rPr>
        <w:t xml:space="preserve"> </w:t>
      </w:r>
      <w:r>
        <w:t>rain.</w:t>
      </w:r>
    </w:p>
    <w:p w14:paraId="6CE8769E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spacing w:before="3" w:after="3"/>
        <w:ind w:right="775"/>
        <w:rPr>
          <w:rFonts w:ascii="Symbol" w:hAnsi="Symbol"/>
        </w:rPr>
      </w:pPr>
      <w:r>
        <w:t>At</w:t>
      </w:r>
      <w:r>
        <w:rPr>
          <w:spacing w:val="39"/>
        </w:rPr>
        <w:t xml:space="preserve"> </w:t>
      </w:r>
      <w:r>
        <w:t>all</w:t>
      </w:r>
      <w:r>
        <w:rPr>
          <w:spacing w:val="39"/>
        </w:rPr>
        <w:t xml:space="preserve"> </w:t>
      </w:r>
      <w:r>
        <w:t>frequencies,</w:t>
      </w:r>
      <w:r>
        <w:rPr>
          <w:spacing w:val="38"/>
        </w:rPr>
        <w:t xml:space="preserve"> </w:t>
      </w:r>
      <w:r>
        <w:t>radio</w:t>
      </w:r>
      <w:r>
        <w:rPr>
          <w:spacing w:val="35"/>
        </w:rPr>
        <w:t xml:space="preserve"> </w:t>
      </w:r>
      <w:r>
        <w:t>waves</w:t>
      </w:r>
      <w:r>
        <w:rPr>
          <w:spacing w:val="41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subject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interference</w:t>
      </w:r>
      <w:r>
        <w:rPr>
          <w:spacing w:val="38"/>
        </w:rPr>
        <w:t xml:space="preserve"> </w:t>
      </w:r>
      <w:r>
        <w:t>from</w:t>
      </w:r>
      <w:r>
        <w:rPr>
          <w:spacing w:val="39"/>
        </w:rPr>
        <w:t xml:space="preserve"> </w:t>
      </w:r>
      <w:r>
        <w:t>motors</w:t>
      </w:r>
      <w:r>
        <w:rPr>
          <w:spacing w:val="36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other</w:t>
      </w:r>
      <w:r>
        <w:rPr>
          <w:spacing w:val="40"/>
        </w:rPr>
        <w:t xml:space="preserve"> </w:t>
      </w:r>
      <w:r>
        <w:t>electrical</w:t>
      </w:r>
      <w:r>
        <w:rPr>
          <w:spacing w:val="-47"/>
        </w:rPr>
        <w:t xml:space="preserve"> </w:t>
      </w:r>
      <w:r>
        <w:t>equipment.</w:t>
      </w:r>
    </w:p>
    <w:p w14:paraId="2D1B76B2" w14:textId="77777777" w:rsidR="00A97E39" w:rsidRDefault="00000000">
      <w:pPr>
        <w:ind w:left="734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 wp14:anchorId="26388DEB" wp14:editId="62A94710">
            <wp:extent cx="2534494" cy="1105566"/>
            <wp:effectExtent l="0" t="0" r="0" b="0"/>
            <wp:docPr id="2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494" cy="11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position w:val="2"/>
          <w:sz w:val="20"/>
        </w:rPr>
        <w:t xml:space="preserve"> </w:t>
      </w:r>
      <w:r>
        <w:rPr>
          <w:noProof/>
          <w:spacing w:val="49"/>
          <w:sz w:val="20"/>
        </w:rPr>
        <w:drawing>
          <wp:inline distT="0" distB="0" distL="0" distR="0" wp14:anchorId="131810B9" wp14:editId="1D464FDE">
            <wp:extent cx="2897849" cy="1362075"/>
            <wp:effectExtent l="0" t="0" r="0" b="0"/>
            <wp:docPr id="2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849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68B4" w14:textId="77777777" w:rsidR="00A97E39" w:rsidRDefault="00000000">
      <w:pPr>
        <w:spacing w:line="217" w:lineRule="exact"/>
        <w:ind w:left="566" w:right="156"/>
        <w:jc w:val="center"/>
        <w:rPr>
          <w:b/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13: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Ground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wave</w:t>
      </w:r>
    </w:p>
    <w:p w14:paraId="11AE734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spacing w:line="280" w:lineRule="exact"/>
        <w:ind w:hanging="361"/>
        <w:rPr>
          <w:rFonts w:ascii="Symbol" w:hAnsi="Symbol"/>
        </w:rPr>
      </w:pP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VLF,</w:t>
      </w:r>
      <w:r>
        <w:rPr>
          <w:spacing w:val="-3"/>
        </w:rPr>
        <w:t xml:space="preserve"> </w:t>
      </w:r>
      <w:r>
        <w:t>LF,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MF</w:t>
      </w:r>
      <w:r>
        <w:rPr>
          <w:spacing w:val="-2"/>
        </w:rPr>
        <w:t xml:space="preserve"> </w:t>
      </w:r>
      <w:r>
        <w:t>bands, radio</w:t>
      </w:r>
      <w:r>
        <w:rPr>
          <w:spacing w:val="-1"/>
        </w:rPr>
        <w:t xml:space="preserve"> </w:t>
      </w:r>
      <w:r>
        <w:t>waves</w:t>
      </w:r>
      <w:r>
        <w:rPr>
          <w:spacing w:val="1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curvature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earth.</w:t>
      </w:r>
    </w:p>
    <w:p w14:paraId="6C89DD0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spacing w:before="1" w:line="279" w:lineRule="exact"/>
        <w:ind w:hanging="361"/>
        <w:rPr>
          <w:rFonts w:ascii="Symbol" w:hAnsi="Symbol"/>
        </w:rPr>
      </w:pPr>
      <w:r>
        <w:t>In</w:t>
      </w:r>
      <w:r>
        <w:rPr>
          <w:spacing w:val="-2"/>
        </w:rPr>
        <w:t xml:space="preserve"> </w:t>
      </w:r>
      <w:r>
        <w:t>the HF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bounce</w:t>
      </w:r>
      <w:r>
        <w:rPr>
          <w:spacing w:val="-3"/>
        </w:rPr>
        <w:t xml:space="preserve"> </w:t>
      </w:r>
      <w:r>
        <w:t>off the ionosphere.</w:t>
      </w:r>
    </w:p>
    <w:p w14:paraId="7FF18579" w14:textId="77777777" w:rsidR="00A97E39" w:rsidRDefault="00000000">
      <w:pPr>
        <w:pStyle w:val="Heading5"/>
        <w:numPr>
          <w:ilvl w:val="0"/>
          <w:numId w:val="78"/>
        </w:numPr>
        <w:tabs>
          <w:tab w:val="left" w:pos="564"/>
        </w:tabs>
        <w:spacing w:line="267" w:lineRule="exact"/>
        <w:ind w:hanging="361"/>
        <w:jc w:val="both"/>
      </w:pPr>
      <w:r>
        <w:t>Microwave</w:t>
      </w:r>
      <w:r>
        <w:rPr>
          <w:spacing w:val="-7"/>
        </w:rPr>
        <w:t xml:space="preserve"> </w:t>
      </w:r>
      <w:r>
        <w:t>Transmission</w:t>
      </w:r>
    </w:p>
    <w:p w14:paraId="6F9A5FA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4"/>
        </w:tabs>
        <w:ind w:right="777"/>
        <w:jc w:val="both"/>
        <w:rPr>
          <w:rFonts w:ascii="Symbol" w:hAnsi="Symbol"/>
        </w:rPr>
      </w:pPr>
      <w:r>
        <w:t>Since the microwaves travel in a straight line, if the towers are too far apart, the earth will get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way. Consequently, repeaters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needed periodically.</w:t>
      </w:r>
    </w:p>
    <w:p w14:paraId="10555F4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4"/>
        </w:tabs>
        <w:spacing w:before="1"/>
        <w:ind w:right="777"/>
        <w:jc w:val="both"/>
        <w:rPr>
          <w:rFonts w:ascii="Symbol" w:hAnsi="Symbol"/>
        </w:rPr>
      </w:pPr>
      <w:r>
        <w:t>Unlike radio waves at lower frequencies, microwaves do not pass through buildings well. In</w:t>
      </w:r>
      <w:r>
        <w:rPr>
          <w:spacing w:val="1"/>
        </w:rPr>
        <w:t xml:space="preserve"> </w:t>
      </w:r>
      <w:r>
        <w:t>addition, even though the beam may be well focused at the transmitter, there is still some</w:t>
      </w:r>
      <w:r>
        <w:rPr>
          <w:spacing w:val="1"/>
        </w:rPr>
        <w:t xml:space="preserve"> </w:t>
      </w:r>
      <w:r>
        <w:t>divergence in</w:t>
      </w:r>
      <w:r>
        <w:rPr>
          <w:spacing w:val="-1"/>
        </w:rPr>
        <w:t xml:space="preserve"> </w:t>
      </w:r>
      <w:r>
        <w:t>space.</w:t>
      </w:r>
    </w:p>
    <w:p w14:paraId="3634917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4"/>
        <w:jc w:val="both"/>
        <w:rPr>
          <w:rFonts w:ascii="Symbol" w:hAnsi="Symbol"/>
        </w:rPr>
      </w:pPr>
      <w:r>
        <w:t xml:space="preserve">Above 100 MHz, the waves </w:t>
      </w:r>
      <w:r>
        <w:rPr>
          <w:b/>
        </w:rPr>
        <w:t xml:space="preserve">travel in straight lines </w:t>
      </w:r>
      <w:r>
        <w:t>and can, therefore, be narrowly focused.</w:t>
      </w:r>
      <w:r>
        <w:rPr>
          <w:spacing w:val="1"/>
        </w:rPr>
        <w:t xml:space="preserve"> </w:t>
      </w:r>
      <w:r>
        <w:t xml:space="preserve">Concentrating all the energy into a small beam using a </w:t>
      </w:r>
      <w:r>
        <w:rPr>
          <w:b/>
        </w:rPr>
        <w:t xml:space="preserve">parabolic antenna </w:t>
      </w:r>
      <w:r>
        <w:t>gives a much higher</w:t>
      </w:r>
      <w:r>
        <w:rPr>
          <w:spacing w:val="1"/>
        </w:rPr>
        <w:t xml:space="preserve"> </w:t>
      </w:r>
      <w:r>
        <w:t>signal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noise</w:t>
      </w:r>
      <w:r>
        <w:rPr>
          <w:spacing w:val="-2"/>
        </w:rPr>
        <w:t xml:space="preserve"> </w:t>
      </w:r>
      <w:r>
        <w:t>ratio.</w:t>
      </w:r>
    </w:p>
    <w:p w14:paraId="19BC5872" w14:textId="77777777" w:rsidR="00A97E39" w:rsidRDefault="00000000">
      <w:pPr>
        <w:pStyle w:val="Heading5"/>
        <w:numPr>
          <w:ilvl w:val="1"/>
          <w:numId w:val="78"/>
        </w:numPr>
        <w:tabs>
          <w:tab w:val="left" w:pos="941"/>
        </w:tabs>
        <w:ind w:left="940" w:hanging="361"/>
        <w:jc w:val="both"/>
        <w:rPr>
          <w:rFonts w:ascii="Symbol" w:hAnsi="Symbol"/>
        </w:rPr>
      </w:pPr>
      <w:r>
        <w:t>Advantages:</w:t>
      </w:r>
    </w:p>
    <w:p w14:paraId="6999D053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ind w:hanging="361"/>
      </w:pPr>
      <w:r>
        <w:t>No right</w:t>
      </w:r>
      <w:r>
        <w:rPr>
          <w:spacing w:val="-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(compared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wired</w:t>
      </w:r>
      <w:r>
        <w:rPr>
          <w:spacing w:val="-2"/>
        </w:rPr>
        <w:t xml:space="preserve"> </w:t>
      </w:r>
      <w:r>
        <w:t>media).</w:t>
      </w:r>
    </w:p>
    <w:p w14:paraId="4CD9E1DC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spacing w:before="1"/>
        <w:ind w:hanging="361"/>
      </w:pPr>
      <w:r>
        <w:t>Relatively</w:t>
      </w:r>
      <w:r>
        <w:rPr>
          <w:spacing w:val="-3"/>
        </w:rPr>
        <w:t xml:space="preserve"> </w:t>
      </w:r>
      <w:r>
        <w:t>inexpensive.</w:t>
      </w:r>
    </w:p>
    <w:p w14:paraId="5DBA895D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ind w:hanging="361"/>
      </w:pPr>
      <w:r>
        <w:t>Simple</w:t>
      </w:r>
      <w:r>
        <w:rPr>
          <w:spacing w:val="-1"/>
        </w:rPr>
        <w:t xml:space="preserve"> </w:t>
      </w:r>
      <w:r>
        <w:t>to install.</w:t>
      </w:r>
    </w:p>
    <w:p w14:paraId="5834A9D2" w14:textId="77777777" w:rsidR="00A97E39" w:rsidRDefault="00000000">
      <w:pPr>
        <w:pStyle w:val="Heading5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Disadvantages:</w:t>
      </w:r>
    </w:p>
    <w:p w14:paraId="7763D2D9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spacing w:line="267" w:lineRule="exact"/>
        <w:ind w:hanging="361"/>
      </w:pP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pass through</w:t>
      </w:r>
      <w:r>
        <w:rPr>
          <w:spacing w:val="-2"/>
        </w:rPr>
        <w:t xml:space="preserve"> </w:t>
      </w:r>
      <w:r>
        <w:t>buildings well.</w:t>
      </w:r>
    </w:p>
    <w:p w14:paraId="4B9CCECF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spacing w:before="1"/>
        <w:ind w:hanging="361"/>
      </w:pPr>
      <w:r>
        <w:t>Multipath</w:t>
      </w:r>
      <w:r>
        <w:rPr>
          <w:spacing w:val="-2"/>
        </w:rPr>
        <w:t xml:space="preserve"> </w:t>
      </w:r>
      <w:r>
        <w:t>fading</w:t>
      </w:r>
      <w:r>
        <w:rPr>
          <w:spacing w:val="-3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(the</w:t>
      </w:r>
      <w:r>
        <w:rPr>
          <w:spacing w:val="-2"/>
        </w:rPr>
        <w:t xml:space="preserve"> </w:t>
      </w:r>
      <w:r>
        <w:t>delayed</w:t>
      </w:r>
      <w:r>
        <w:rPr>
          <w:spacing w:val="-3"/>
        </w:rPr>
        <w:t xml:space="preserve"> </w:t>
      </w:r>
      <w:r>
        <w:t>waves cancel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signal).</w:t>
      </w:r>
    </w:p>
    <w:p w14:paraId="59B6BE54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ind w:hanging="361"/>
      </w:pPr>
      <w:r>
        <w:t>Absorption</w:t>
      </w:r>
      <w:r>
        <w:rPr>
          <w:spacing w:val="-2"/>
        </w:rPr>
        <w:t xml:space="preserve"> </w:t>
      </w:r>
      <w:r>
        <w:t>by rain</w:t>
      </w:r>
      <w:r>
        <w:rPr>
          <w:spacing w:val="-1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GHz.</w:t>
      </w:r>
    </w:p>
    <w:p w14:paraId="52B08244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ind w:hanging="361"/>
      </w:pPr>
      <w:r>
        <w:t>A</w:t>
      </w:r>
      <w:r>
        <w:rPr>
          <w:spacing w:val="-2"/>
        </w:rPr>
        <w:t xml:space="preserve"> </w:t>
      </w:r>
      <w:r>
        <w:t>severe</w:t>
      </w:r>
      <w:r>
        <w:rPr>
          <w:spacing w:val="-2"/>
        </w:rPr>
        <w:t xml:space="preserve"> </w:t>
      </w:r>
      <w:r>
        <w:t>shortage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spectrum.</w:t>
      </w:r>
    </w:p>
    <w:p w14:paraId="58825E2B" w14:textId="77777777" w:rsidR="00A97E39" w:rsidRDefault="00000000">
      <w:pPr>
        <w:pStyle w:val="Heading5"/>
        <w:numPr>
          <w:ilvl w:val="0"/>
          <w:numId w:val="78"/>
        </w:numPr>
        <w:tabs>
          <w:tab w:val="left" w:pos="564"/>
        </w:tabs>
        <w:ind w:hanging="361"/>
      </w:pPr>
      <w:r>
        <w:t>Infrared</w:t>
      </w:r>
    </w:p>
    <w:p w14:paraId="1C636DF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4"/>
        </w:tabs>
        <w:spacing w:before="1"/>
        <w:ind w:hanging="361"/>
        <w:jc w:val="both"/>
        <w:rPr>
          <w:rFonts w:ascii="Symbol" w:hAnsi="Symbol"/>
        </w:rPr>
      </w:pPr>
      <w:r>
        <w:t>Unguided</w:t>
      </w:r>
      <w:r>
        <w:rPr>
          <w:spacing w:val="-2"/>
        </w:rPr>
        <w:t xml:space="preserve"> </w:t>
      </w:r>
      <w:r>
        <w:t>infrared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millimetre</w:t>
      </w:r>
      <w:proofErr w:type="spellEnd"/>
      <w:r>
        <w:rPr>
          <w:spacing w:val="-3"/>
        </w:rPr>
        <w:t xml:space="preserve"> </w:t>
      </w:r>
      <w:r>
        <w:t>waves</w:t>
      </w:r>
      <w:r>
        <w:rPr>
          <w:spacing w:val="-1"/>
        </w:rPr>
        <w:t xml:space="preserve"> </w:t>
      </w:r>
      <w:r>
        <w:t>are widely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short-range</w:t>
      </w:r>
      <w:r>
        <w:rPr>
          <w:spacing w:val="-1"/>
        </w:rPr>
        <w:t xml:space="preserve"> </w:t>
      </w:r>
      <w:r>
        <w:t>communication.</w:t>
      </w:r>
    </w:p>
    <w:p w14:paraId="2D7D739E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spacing w:before="1"/>
        <w:ind w:hanging="361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controls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televisions,</w:t>
      </w:r>
      <w:r>
        <w:rPr>
          <w:spacing w:val="-1"/>
        </w:rPr>
        <w:t xml:space="preserve"> </w:t>
      </w:r>
      <w:r>
        <w:t>VCRs, and</w:t>
      </w:r>
      <w:r>
        <w:rPr>
          <w:spacing w:val="-4"/>
        </w:rPr>
        <w:t xml:space="preserve"> </w:t>
      </w:r>
      <w:r>
        <w:t>stereos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use infrared</w:t>
      </w:r>
      <w:r>
        <w:rPr>
          <w:spacing w:val="-4"/>
        </w:rPr>
        <w:t xml:space="preserve"> </w:t>
      </w:r>
      <w:r>
        <w:t>communication.</w:t>
      </w:r>
    </w:p>
    <w:p w14:paraId="40C94FA9" w14:textId="77777777" w:rsidR="00A97E39" w:rsidRDefault="00A97E39">
      <w:pPr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0601E961" w14:textId="77777777" w:rsidR="00A97E39" w:rsidRDefault="00A97E39">
      <w:pPr>
        <w:pStyle w:val="BodyText"/>
        <w:ind w:left="0" w:firstLine="0"/>
        <w:rPr>
          <w:sz w:val="20"/>
        </w:rPr>
      </w:pPr>
    </w:p>
    <w:p w14:paraId="1262DFB2" w14:textId="77777777" w:rsidR="00A97E39" w:rsidRDefault="00A97E39">
      <w:pPr>
        <w:pStyle w:val="BodyText"/>
        <w:spacing w:before="1"/>
        <w:ind w:left="0" w:firstLine="0"/>
        <w:rPr>
          <w:sz w:val="12"/>
        </w:rPr>
      </w:pPr>
    </w:p>
    <w:p w14:paraId="762C5EA4" w14:textId="77777777" w:rsidR="00A97E39" w:rsidRDefault="00000000">
      <w:pPr>
        <w:pStyle w:val="BodyText"/>
        <w:ind w:left="3956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D72B624" wp14:editId="24C2494A">
            <wp:extent cx="1608692" cy="1452752"/>
            <wp:effectExtent l="0" t="0" r="0" b="0"/>
            <wp:docPr id="2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8692" cy="14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B583" w14:textId="77777777" w:rsidR="00A97E39" w:rsidRDefault="00A97E39">
      <w:pPr>
        <w:pStyle w:val="BodyText"/>
        <w:spacing w:before="3"/>
        <w:ind w:left="0" w:firstLine="0"/>
        <w:rPr>
          <w:sz w:val="9"/>
        </w:rPr>
      </w:pPr>
    </w:p>
    <w:p w14:paraId="373B26DA" w14:textId="77777777" w:rsidR="00A97E39" w:rsidRDefault="00000000">
      <w:pPr>
        <w:spacing w:before="64"/>
        <w:ind w:left="566" w:right="489"/>
        <w:jc w:val="center"/>
        <w:rPr>
          <w:b/>
          <w:sz w:val="18"/>
        </w:rPr>
      </w:pPr>
      <w:r>
        <w:rPr>
          <w:b/>
          <w:sz w:val="18"/>
        </w:rPr>
        <w:t>Figure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14: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Infrared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wave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connection</w:t>
      </w:r>
    </w:p>
    <w:p w14:paraId="734E3EE0" w14:textId="77777777" w:rsidR="00A97E39" w:rsidRDefault="00A97E39">
      <w:pPr>
        <w:pStyle w:val="BodyText"/>
        <w:spacing w:before="1"/>
        <w:ind w:left="0" w:firstLine="0"/>
        <w:rPr>
          <w:b/>
          <w:sz w:val="16"/>
        </w:rPr>
      </w:pPr>
    </w:p>
    <w:p w14:paraId="1BCF14B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4"/>
        </w:tabs>
        <w:ind w:right="777"/>
        <w:jc w:val="both"/>
        <w:rPr>
          <w:rFonts w:ascii="Symbol" w:hAnsi="Symbol"/>
        </w:rPr>
      </w:pPr>
      <w:r>
        <w:t>They are relatively directional, cheap, and easy to build but have a major drawback: they do not</w:t>
      </w:r>
      <w:r>
        <w:rPr>
          <w:spacing w:val="1"/>
        </w:rPr>
        <w:t xml:space="preserve"> </w:t>
      </w:r>
      <w:r>
        <w:t>pass</w:t>
      </w:r>
      <w:r>
        <w:rPr>
          <w:spacing w:val="1"/>
        </w:rPr>
        <w:t xml:space="preserve"> </w:t>
      </w:r>
      <w:r>
        <w:t>through solid objects (try standing between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 your</w:t>
      </w:r>
      <w:r>
        <w:rPr>
          <w:spacing w:val="49"/>
        </w:rPr>
        <w:t xml:space="preserve"> </w:t>
      </w:r>
      <w:r>
        <w:t>television and</w:t>
      </w:r>
      <w:r>
        <w:rPr>
          <w:spacing w:val="-47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if it still</w:t>
      </w:r>
      <w:r>
        <w:rPr>
          <w:spacing w:val="-3"/>
        </w:rPr>
        <w:t xml:space="preserve"> </w:t>
      </w:r>
      <w:r>
        <w:t>works).</w:t>
      </w:r>
    </w:p>
    <w:p w14:paraId="725B1F6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4"/>
        </w:tabs>
        <w:spacing w:before="1"/>
        <w:ind w:right="775"/>
        <w:jc w:val="both"/>
        <w:rPr>
          <w:rFonts w:ascii="Symbol" w:hAnsi="Symbol"/>
        </w:rPr>
      </w:pPr>
      <w:r>
        <w:t>In general, as we go from long-wave radio toward visible light, the waves behave more and more</w:t>
      </w:r>
      <w:r>
        <w:rPr>
          <w:spacing w:val="-47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light and</w:t>
      </w:r>
      <w:r>
        <w:rPr>
          <w:spacing w:val="-1"/>
        </w:rPr>
        <w:t xml:space="preserve"> </w:t>
      </w:r>
      <w:r>
        <w:t>less and</w:t>
      </w:r>
      <w:r>
        <w:rPr>
          <w:spacing w:val="-1"/>
        </w:rPr>
        <w:t xml:space="preserve"> </w:t>
      </w:r>
      <w:r>
        <w:t>less like a radio.</w:t>
      </w:r>
    </w:p>
    <w:p w14:paraId="2CD17C1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4"/>
        </w:tabs>
        <w:spacing w:before="3" w:line="237" w:lineRule="auto"/>
        <w:ind w:right="777"/>
        <w:jc w:val="both"/>
        <w:rPr>
          <w:rFonts w:ascii="Symbol" w:hAnsi="Symbol"/>
        </w:rPr>
      </w:pPr>
      <w:r>
        <w:t>On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other</w:t>
      </w:r>
      <w:r>
        <w:rPr>
          <w:spacing w:val="24"/>
        </w:rPr>
        <w:t xml:space="preserve"> </w:t>
      </w:r>
      <w:r>
        <w:t>hand,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fact</w:t>
      </w:r>
      <w:r>
        <w:rPr>
          <w:spacing w:val="25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infrared</w:t>
      </w:r>
      <w:r>
        <w:rPr>
          <w:spacing w:val="23"/>
        </w:rPr>
        <w:t xml:space="preserve"> </w:t>
      </w:r>
      <w:r>
        <w:t>waves</w:t>
      </w:r>
      <w:r>
        <w:rPr>
          <w:spacing w:val="24"/>
        </w:rPr>
        <w:t xml:space="preserve"> </w:t>
      </w:r>
      <w:r>
        <w:t>do</w:t>
      </w:r>
      <w:r>
        <w:rPr>
          <w:spacing w:val="23"/>
        </w:rPr>
        <w:t xml:space="preserve"> </w:t>
      </w:r>
      <w:r>
        <w:t>not</w:t>
      </w:r>
      <w:r>
        <w:rPr>
          <w:spacing w:val="24"/>
        </w:rPr>
        <w:t xml:space="preserve"> </w:t>
      </w:r>
      <w:r>
        <w:t>pass</w:t>
      </w:r>
      <w:r>
        <w:rPr>
          <w:spacing w:val="23"/>
        </w:rPr>
        <w:t xml:space="preserve"> </w:t>
      </w:r>
      <w:r>
        <w:t>through</w:t>
      </w:r>
      <w:r>
        <w:rPr>
          <w:spacing w:val="23"/>
        </w:rPr>
        <w:t xml:space="preserve"> </w:t>
      </w:r>
      <w:r>
        <w:t>solid</w:t>
      </w:r>
      <w:r>
        <w:rPr>
          <w:spacing w:val="20"/>
        </w:rPr>
        <w:t xml:space="preserve"> </w:t>
      </w:r>
      <w:r>
        <w:t>walls</w:t>
      </w:r>
      <w:r>
        <w:rPr>
          <w:spacing w:val="23"/>
        </w:rPr>
        <w:t xml:space="preserve"> </w:t>
      </w:r>
      <w:r>
        <w:t>well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also</w:t>
      </w:r>
      <w:r>
        <w:rPr>
          <w:spacing w:val="24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plus.</w:t>
      </w:r>
    </w:p>
    <w:p w14:paraId="7B92D3A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spacing w:before="2"/>
        <w:ind w:right="775"/>
        <w:rPr>
          <w:rFonts w:ascii="Symbol" w:hAnsi="Symbol"/>
        </w:rPr>
      </w:pPr>
      <w:r>
        <w:t>It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that an</w:t>
      </w:r>
      <w:r>
        <w:rPr>
          <w:spacing w:val="1"/>
        </w:rPr>
        <w:t xml:space="preserve"> </w:t>
      </w:r>
      <w:r>
        <w:t>infrared system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room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 building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interfere</w:t>
      </w:r>
      <w:r>
        <w:rPr>
          <w:spacing w:val="1"/>
        </w:rPr>
        <w:t xml:space="preserve"> </w:t>
      </w:r>
      <w:r>
        <w:t>with</w:t>
      </w:r>
      <w:r>
        <w:rPr>
          <w:spacing w:val="49"/>
        </w:rPr>
        <w:t xml:space="preserve"> </w:t>
      </w:r>
      <w:r>
        <w:t>a similar</w:t>
      </w:r>
      <w:r>
        <w:rPr>
          <w:spacing w:val="-47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in adjacent</w:t>
      </w:r>
      <w:r>
        <w:rPr>
          <w:spacing w:val="-3"/>
        </w:rPr>
        <w:t xml:space="preserve"> </w:t>
      </w:r>
      <w:r>
        <w:t>rooms</w:t>
      </w:r>
      <w:r>
        <w:rPr>
          <w:spacing w:val="-2"/>
        </w:rPr>
        <w:t xml:space="preserve"> </w:t>
      </w:r>
      <w:r>
        <w:t>or buildings.</w:t>
      </w:r>
    </w:p>
    <w:p w14:paraId="4ACF72B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spacing w:before="1"/>
        <w:ind w:right="780"/>
        <w:rPr>
          <w:rFonts w:ascii="Symbol" w:hAnsi="Symbol"/>
        </w:rPr>
      </w:pPr>
      <w:r>
        <w:t>Furthermore,</w:t>
      </w:r>
      <w:r>
        <w:rPr>
          <w:spacing w:val="34"/>
        </w:rPr>
        <w:t xml:space="preserve"> </w:t>
      </w:r>
      <w:r>
        <w:t>security</w:t>
      </w:r>
      <w:r>
        <w:rPr>
          <w:spacing w:val="35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infrared</w:t>
      </w:r>
      <w:r>
        <w:rPr>
          <w:spacing w:val="37"/>
        </w:rPr>
        <w:t xml:space="preserve"> </w:t>
      </w:r>
      <w:r>
        <w:t>systems</w:t>
      </w:r>
      <w:r>
        <w:rPr>
          <w:spacing w:val="37"/>
        </w:rPr>
        <w:t xml:space="preserve"> </w:t>
      </w:r>
      <w:r>
        <w:t>against</w:t>
      </w:r>
      <w:r>
        <w:rPr>
          <w:spacing w:val="36"/>
        </w:rPr>
        <w:t xml:space="preserve"> </w:t>
      </w:r>
      <w:r>
        <w:t>eavesdropping</w:t>
      </w:r>
      <w:r>
        <w:rPr>
          <w:spacing w:val="37"/>
        </w:rPr>
        <w:t xml:space="preserve"> </w:t>
      </w:r>
      <w:r>
        <w:t>is</w:t>
      </w:r>
      <w:r>
        <w:rPr>
          <w:spacing w:val="36"/>
        </w:rPr>
        <w:t xml:space="preserve"> </w:t>
      </w:r>
      <w:r>
        <w:t>better</w:t>
      </w:r>
      <w:r>
        <w:rPr>
          <w:spacing w:val="35"/>
        </w:rPr>
        <w:t xml:space="preserve"> </w:t>
      </w:r>
      <w:r>
        <w:t>than</w:t>
      </w:r>
      <w:r>
        <w:rPr>
          <w:spacing w:val="36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radio</w:t>
      </w:r>
      <w:r>
        <w:rPr>
          <w:spacing w:val="-47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precisely for</w:t>
      </w:r>
      <w:r>
        <w:rPr>
          <w:spacing w:val="-2"/>
        </w:rPr>
        <w:t xml:space="preserve"> </w:t>
      </w:r>
      <w:r>
        <w:t>this reason.</w:t>
      </w:r>
    </w:p>
    <w:p w14:paraId="13706219" w14:textId="24ACB6B8" w:rsidR="00A97E39" w:rsidRDefault="00AB54CF">
      <w:pPr>
        <w:pStyle w:val="ListParagraph"/>
        <w:numPr>
          <w:ilvl w:val="1"/>
          <w:numId w:val="78"/>
        </w:numPr>
        <w:tabs>
          <w:tab w:val="left" w:pos="923"/>
          <w:tab w:val="left" w:pos="924"/>
        </w:tabs>
        <w:spacing w:before="2"/>
        <w:ind w:right="778"/>
        <w:rPr>
          <w:rFonts w:ascii="Symbol" w:hAnsi="Symbol"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4C8256ED" wp14:editId="06311985">
                <wp:simplePos x="0" y="0"/>
                <wp:positionH relativeFrom="page">
                  <wp:posOffset>1114425</wp:posOffset>
                </wp:positionH>
                <wp:positionV relativeFrom="paragraph">
                  <wp:posOffset>377190</wp:posOffset>
                </wp:positionV>
                <wp:extent cx="5763260" cy="18415"/>
                <wp:effectExtent l="0" t="0" r="0" b="0"/>
                <wp:wrapTopAndBottom/>
                <wp:docPr id="417" name="Rectangl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326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9A95F8" id="Rectangle 240" o:spid="_x0000_s1026" style="position:absolute;margin-left:87.75pt;margin-top:29.7pt;width:453.8pt;height:1.45pt;z-index:-15720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Qav5QEAALQDAAAOAAAAZHJzL2Uyb0RvYy54bWysU8Fu2zAMvQ/YPwi6L46zJO2MOEWRosOA&#10;bh3Q7QMYWbaFyaJGKXG6rx+lpGmw3Yb5IIgi9cT3+Ly6OQxW7DUFg66W5WQqhXYKG+O6Wn7/dv/u&#10;WooQwTVg0elaPusgb9Zv36xGX+kZ9mgbTYJBXKhGX8s+Rl8VRVC9HiBM0GvHyRZpgMghdUVDMDL6&#10;YIvZdLosRqTGEyodAp/eHZNynfHbVqv42LZBR2Fryb3FvFJet2kt1iuoOgLfG3VqA/6hiwGM40fP&#10;UHcQQezI/AU1GEUYsI0ThUOBbWuUzhyYTTn9g81TD15nLixO8GeZwv+DVV/2T/4rpdaDf0D1IwiH&#10;mx5cp2+JcOw1NPxcmYQqRh+q84UUBL4qtuNnbHi0sIuYNTi0NCRAZicOWerns9T6EIXiw8XV8v1s&#10;yRNRnCuv5+UivwDVy2VPIX7UOIi0qSXxJDM47B9CTM1A9VKSm0drmntjbQ6o224siT2kqefvhB4u&#10;y6xLxQ7TtSNiOsksE7HkoVBtsXlmkoRH67DVedMj/ZJiZNvUMvzcAWkp7CfHQn0o5/PksxzMF1cz&#10;Dugys73MgFMMVcsoxXG7iUdv7jyZrueXykza4S2L25pM/LWrU7NsjazHycbJe5dxrnr92da/AQAA&#10;//8DAFBLAwQUAAYACAAAACEAV8zq7+AAAAAKAQAADwAAAGRycy9kb3ducmV2LnhtbEyPwU7DMBBE&#10;70j8g7VI3KjdtGnTEKeiSByRaOHQ3px4SaLG62C7beDrcU9wHO3TzNtiPZqendH5zpKE6UQAQ6qt&#10;7qiR8PH+8pAB80GRVr0llPCNHtbl7U2hcm0vtMXzLjQslpDPlYQ2hCHn3NctGuUndkCKt0/rjAox&#10;uoZrpy6x3PQ8EWLBjeooLrRqwOcW6+PuZCRsVtnm621Orz/b6oCHfXVMEyekvL8bnx6BBRzDHwxX&#10;/agOZXSq7Im0Z33MyzSNqIR0NQd2BUQ2mwKrJCySGfCy4P9fKH8BAAD//wMAUEsBAi0AFAAGAAgA&#10;AAAhALaDOJL+AAAA4QEAABMAAAAAAAAAAAAAAAAAAAAAAFtDb250ZW50X1R5cGVzXS54bWxQSwEC&#10;LQAUAAYACAAAACEAOP0h/9YAAACUAQAACwAAAAAAAAAAAAAAAAAvAQAAX3JlbHMvLnJlbHNQSwEC&#10;LQAUAAYACAAAACEAoeEGr+UBAAC0AwAADgAAAAAAAAAAAAAAAAAuAgAAZHJzL2Uyb0RvYy54bWxQ&#10;SwECLQAUAAYACAAAACEAV8zq7+AAAAAKAQAADwAAAAAAAAAAAAAAAAA/BAAAZHJzL2Rvd25yZXYu&#10;eG1sUEsFBgAAAAAEAAQA8wAAAEwFAAAAAA==&#10;" fillcolor="black" stroked="f">
                <w10:wrap type="topAndBottom" anchorx="page"/>
              </v:rect>
            </w:pict>
          </mc:Fallback>
        </mc:AlternateContent>
      </w:r>
      <w:r w:rsidR="00000000">
        <w:t>Therefore,</w:t>
      </w:r>
      <w:r w:rsidR="00000000">
        <w:rPr>
          <w:spacing w:val="10"/>
        </w:rPr>
        <w:t xml:space="preserve"> </w:t>
      </w:r>
      <w:r w:rsidR="00000000">
        <w:t>no</w:t>
      </w:r>
      <w:r w:rsidR="00000000">
        <w:rPr>
          <w:spacing w:val="12"/>
        </w:rPr>
        <w:t xml:space="preserve"> </w:t>
      </w:r>
      <w:r w:rsidR="00000000">
        <w:t>government</w:t>
      </w:r>
      <w:r w:rsidR="00000000">
        <w:rPr>
          <w:spacing w:val="11"/>
        </w:rPr>
        <w:t xml:space="preserve"> </w:t>
      </w:r>
      <w:r w:rsidR="00000000">
        <w:t>license</w:t>
      </w:r>
      <w:r w:rsidR="00000000">
        <w:rPr>
          <w:spacing w:val="13"/>
        </w:rPr>
        <w:t xml:space="preserve"> </w:t>
      </w:r>
      <w:r w:rsidR="00000000">
        <w:t>is</w:t>
      </w:r>
      <w:r w:rsidR="00000000">
        <w:rPr>
          <w:spacing w:val="11"/>
        </w:rPr>
        <w:t xml:space="preserve"> </w:t>
      </w:r>
      <w:r w:rsidR="00000000">
        <w:t>needed</w:t>
      </w:r>
      <w:r w:rsidR="00000000">
        <w:rPr>
          <w:spacing w:val="10"/>
        </w:rPr>
        <w:t xml:space="preserve"> </w:t>
      </w:r>
      <w:r w:rsidR="00000000">
        <w:t>to</w:t>
      </w:r>
      <w:r w:rsidR="00000000">
        <w:rPr>
          <w:spacing w:val="11"/>
        </w:rPr>
        <w:t xml:space="preserve"> </w:t>
      </w:r>
      <w:r w:rsidR="00000000">
        <w:t>operate</w:t>
      </w:r>
      <w:r w:rsidR="00000000">
        <w:rPr>
          <w:spacing w:val="14"/>
        </w:rPr>
        <w:t xml:space="preserve"> </w:t>
      </w:r>
      <w:r w:rsidR="00000000">
        <w:t>an</w:t>
      </w:r>
      <w:r w:rsidR="00000000">
        <w:rPr>
          <w:spacing w:val="10"/>
        </w:rPr>
        <w:t xml:space="preserve"> </w:t>
      </w:r>
      <w:r w:rsidR="00000000">
        <w:t>infrared</w:t>
      </w:r>
      <w:r w:rsidR="00000000">
        <w:rPr>
          <w:spacing w:val="11"/>
        </w:rPr>
        <w:t xml:space="preserve"> </w:t>
      </w:r>
      <w:r w:rsidR="00000000">
        <w:t>system,</w:t>
      </w:r>
      <w:r w:rsidR="00000000">
        <w:rPr>
          <w:spacing w:val="10"/>
        </w:rPr>
        <w:t xml:space="preserve"> </w:t>
      </w:r>
      <w:r w:rsidR="00000000">
        <w:t>in</w:t>
      </w:r>
      <w:r w:rsidR="00000000">
        <w:rPr>
          <w:spacing w:val="10"/>
        </w:rPr>
        <w:t xml:space="preserve"> </w:t>
      </w:r>
      <w:r w:rsidR="00000000">
        <w:t>contrast</w:t>
      </w:r>
      <w:r w:rsidR="00000000">
        <w:rPr>
          <w:spacing w:val="11"/>
        </w:rPr>
        <w:t xml:space="preserve"> </w:t>
      </w:r>
      <w:r w:rsidR="00000000">
        <w:t>to</w:t>
      </w:r>
      <w:r w:rsidR="00000000">
        <w:rPr>
          <w:spacing w:val="11"/>
        </w:rPr>
        <w:t xml:space="preserve"> </w:t>
      </w:r>
      <w:r w:rsidR="00000000">
        <w:t>radio</w:t>
      </w:r>
      <w:r w:rsidR="00000000">
        <w:rPr>
          <w:spacing w:val="-46"/>
        </w:rPr>
        <w:t xml:space="preserve"> </w:t>
      </w:r>
      <w:r w:rsidR="00000000">
        <w:t>systems,</w:t>
      </w:r>
      <w:r w:rsidR="00000000">
        <w:rPr>
          <w:spacing w:val="-1"/>
        </w:rPr>
        <w:t xml:space="preserve"> </w:t>
      </w:r>
      <w:r w:rsidR="00000000">
        <w:t>which</w:t>
      </w:r>
      <w:r w:rsidR="00000000">
        <w:rPr>
          <w:spacing w:val="-3"/>
        </w:rPr>
        <w:t xml:space="preserve"> </w:t>
      </w:r>
      <w:r w:rsidR="00000000">
        <w:t>must</w:t>
      </w:r>
      <w:r w:rsidR="00000000">
        <w:rPr>
          <w:spacing w:val="-2"/>
        </w:rPr>
        <w:t xml:space="preserve"> </w:t>
      </w:r>
      <w:r w:rsidR="00000000">
        <w:t>be licensed</w:t>
      </w:r>
      <w:r w:rsidR="00000000">
        <w:rPr>
          <w:spacing w:val="-3"/>
        </w:rPr>
        <w:t xml:space="preserve"> </w:t>
      </w:r>
      <w:r w:rsidR="00000000">
        <w:t>outside</w:t>
      </w:r>
      <w:r w:rsidR="00000000">
        <w:rPr>
          <w:spacing w:val="-2"/>
        </w:rPr>
        <w:t xml:space="preserve"> </w:t>
      </w:r>
      <w:r w:rsidR="00000000">
        <w:t>the ISM</w:t>
      </w:r>
      <w:r w:rsidR="00000000">
        <w:rPr>
          <w:spacing w:val="-2"/>
        </w:rPr>
        <w:t xml:space="preserve"> </w:t>
      </w:r>
      <w:r w:rsidR="00000000">
        <w:t>bands.</w:t>
      </w:r>
    </w:p>
    <w:p w14:paraId="5970127A" w14:textId="77777777" w:rsidR="00A97E39" w:rsidRDefault="00000000">
      <w:pPr>
        <w:spacing w:line="295" w:lineRule="exact"/>
        <w:ind w:left="220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Topologies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(Network</w:t>
      </w:r>
      <w:r>
        <w:rPr>
          <w:rFonts w:ascii="Cambria"/>
          <w:b/>
          <w:spacing w:val="-6"/>
          <w:sz w:val="28"/>
        </w:rPr>
        <w:t xml:space="preserve"> </w:t>
      </w:r>
      <w:r>
        <w:rPr>
          <w:rFonts w:ascii="Cambria"/>
          <w:b/>
          <w:sz w:val="28"/>
        </w:rPr>
        <w:t>Topologies)</w:t>
      </w:r>
    </w:p>
    <w:p w14:paraId="3B81B16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80"/>
        <w:rPr>
          <w:rFonts w:ascii="Symbol" w:hAnsi="Symbol"/>
        </w:rPr>
      </w:pPr>
      <w:r>
        <w:t>Network Topology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schematic</w:t>
      </w:r>
      <w:r>
        <w:rPr>
          <w:spacing w:val="1"/>
        </w:rPr>
        <w:t xml:space="preserve"> </w:t>
      </w:r>
      <w:r>
        <w:t>description of</w:t>
      </w:r>
      <w:r>
        <w:rPr>
          <w:spacing w:val="1"/>
        </w:rPr>
        <w:t xml:space="preserve"> </w:t>
      </w:r>
      <w:r>
        <w:t>a network arrangement, connecting various</w:t>
      </w:r>
      <w:r>
        <w:rPr>
          <w:spacing w:val="-47"/>
        </w:rPr>
        <w:t xml:space="preserve"> </w:t>
      </w:r>
      <w:r>
        <w:t>nodes (sender and</w:t>
      </w:r>
      <w:r>
        <w:rPr>
          <w:spacing w:val="-1"/>
        </w:rPr>
        <w:t xml:space="preserve"> </w:t>
      </w:r>
      <w:r>
        <w:t>receiver) through</w:t>
      </w:r>
      <w:r>
        <w:rPr>
          <w:spacing w:val="-1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connection.</w:t>
      </w:r>
    </w:p>
    <w:p w14:paraId="797FA98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9"/>
        <w:rPr>
          <w:rFonts w:ascii="Symbol" w:hAnsi="Symbol"/>
        </w:rPr>
      </w:pPr>
      <w:r>
        <w:t>A</w:t>
      </w:r>
      <w:r>
        <w:rPr>
          <w:spacing w:val="18"/>
        </w:rPr>
        <w:t xml:space="preserve"> </w:t>
      </w:r>
      <w:r>
        <w:t>Network</w:t>
      </w:r>
      <w:r>
        <w:rPr>
          <w:spacing w:val="16"/>
        </w:rPr>
        <w:t xml:space="preserve"> </w:t>
      </w:r>
      <w:r>
        <w:t>Topology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arrangement</w:t>
      </w:r>
      <w:r>
        <w:rPr>
          <w:spacing w:val="16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computer</w:t>
      </w:r>
      <w:r>
        <w:rPr>
          <w:spacing w:val="16"/>
        </w:rPr>
        <w:t xml:space="preserve"> </w:t>
      </w:r>
      <w:r>
        <w:t>systems</w:t>
      </w:r>
      <w:r>
        <w:rPr>
          <w:spacing w:val="17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network</w:t>
      </w:r>
      <w:r>
        <w:rPr>
          <w:spacing w:val="19"/>
        </w:rPr>
        <w:t xml:space="preserve"> </w:t>
      </w:r>
      <w:r>
        <w:t>devices</w:t>
      </w:r>
      <w:r>
        <w:rPr>
          <w:spacing w:val="19"/>
        </w:rPr>
        <w:t xml:space="preserve"> </w:t>
      </w:r>
      <w:r>
        <w:t>are</w:t>
      </w:r>
      <w:r>
        <w:rPr>
          <w:spacing w:val="-47"/>
        </w:rPr>
        <w:t xml:space="preserve"> </w:t>
      </w:r>
      <w:r>
        <w:t>connected to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other.</w:t>
      </w:r>
    </w:p>
    <w:p w14:paraId="3196F26A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Types</w:t>
      </w:r>
      <w:r>
        <w:rPr>
          <w:spacing w:val="-2"/>
        </w:rPr>
        <w:t xml:space="preserve"> </w:t>
      </w:r>
      <w:r>
        <w:t>of network</w:t>
      </w:r>
      <w:r>
        <w:rPr>
          <w:spacing w:val="-4"/>
        </w:rPr>
        <w:t xml:space="preserve"> </w:t>
      </w:r>
      <w:proofErr w:type="gramStart"/>
      <w:r>
        <w:t>topologies</w:t>
      </w:r>
      <w:r>
        <w:rPr>
          <w:spacing w:val="2"/>
        </w:rPr>
        <w:t xml:space="preserve"> </w:t>
      </w:r>
      <w:r>
        <w:t>:</w:t>
      </w:r>
      <w:proofErr w:type="gramEnd"/>
    </w:p>
    <w:p w14:paraId="06DE8EAC" w14:textId="77777777" w:rsidR="00A97E39" w:rsidRDefault="00A97E39">
      <w:pPr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23141EDF" w14:textId="77777777" w:rsidR="00A97E39" w:rsidRDefault="00000000">
      <w:pPr>
        <w:pStyle w:val="ListParagraph"/>
        <w:numPr>
          <w:ilvl w:val="0"/>
          <w:numId w:val="77"/>
        </w:numPr>
        <w:tabs>
          <w:tab w:val="left" w:pos="1661"/>
        </w:tabs>
        <w:spacing w:before="39"/>
        <w:ind w:hanging="361"/>
        <w:jc w:val="left"/>
      </w:pPr>
      <w:r>
        <w:t>Bus</w:t>
      </w:r>
    </w:p>
    <w:p w14:paraId="55F1284D" w14:textId="77777777" w:rsidR="00A97E39" w:rsidRDefault="00000000">
      <w:pPr>
        <w:pStyle w:val="ListParagraph"/>
        <w:numPr>
          <w:ilvl w:val="0"/>
          <w:numId w:val="77"/>
        </w:numPr>
        <w:tabs>
          <w:tab w:val="left" w:pos="1661"/>
        </w:tabs>
        <w:spacing w:before="41"/>
        <w:ind w:hanging="361"/>
        <w:jc w:val="left"/>
      </w:pPr>
      <w:r>
        <w:t>Ring</w:t>
      </w:r>
    </w:p>
    <w:p w14:paraId="1FA40344" w14:textId="77777777" w:rsidR="00A97E39" w:rsidRDefault="00000000">
      <w:pPr>
        <w:pStyle w:val="Heading4"/>
        <w:spacing w:before="107" w:line="327" w:lineRule="exact"/>
      </w:pPr>
      <w:r>
        <w:t>Bus</w:t>
      </w:r>
      <w:r>
        <w:rPr>
          <w:spacing w:val="-2"/>
        </w:rPr>
        <w:t xml:space="preserve"> </w:t>
      </w:r>
      <w:r>
        <w:t>Topology</w:t>
      </w:r>
    </w:p>
    <w:p w14:paraId="721E13C1" w14:textId="77777777" w:rsidR="00A97E39" w:rsidRDefault="00000000">
      <w:pPr>
        <w:pStyle w:val="ListParagraph"/>
        <w:numPr>
          <w:ilvl w:val="0"/>
          <w:numId w:val="77"/>
        </w:numPr>
        <w:tabs>
          <w:tab w:val="left" w:pos="581"/>
        </w:tabs>
        <w:spacing w:before="39"/>
        <w:ind w:left="580" w:hanging="361"/>
        <w:jc w:val="left"/>
      </w:pPr>
      <w:r>
        <w:rPr>
          <w:spacing w:val="-1"/>
        </w:rPr>
        <w:br w:type="column"/>
      </w:r>
      <w:r>
        <w:t>Star</w:t>
      </w:r>
    </w:p>
    <w:p w14:paraId="06E8BAF8" w14:textId="77777777" w:rsidR="00A97E39" w:rsidRDefault="00000000">
      <w:pPr>
        <w:pStyle w:val="ListParagraph"/>
        <w:numPr>
          <w:ilvl w:val="0"/>
          <w:numId w:val="77"/>
        </w:numPr>
        <w:tabs>
          <w:tab w:val="left" w:pos="581"/>
        </w:tabs>
        <w:spacing w:before="41"/>
        <w:ind w:left="580" w:hanging="361"/>
        <w:jc w:val="left"/>
      </w:pPr>
      <w:r>
        <w:t>Mesh</w:t>
      </w:r>
    </w:p>
    <w:p w14:paraId="29596648" w14:textId="77777777" w:rsidR="00A97E39" w:rsidRDefault="00000000">
      <w:pPr>
        <w:pStyle w:val="ListParagraph"/>
        <w:numPr>
          <w:ilvl w:val="0"/>
          <w:numId w:val="77"/>
        </w:numPr>
        <w:tabs>
          <w:tab w:val="left" w:pos="582"/>
        </w:tabs>
        <w:spacing w:before="39"/>
        <w:ind w:left="581" w:hanging="362"/>
        <w:jc w:val="left"/>
      </w:pPr>
      <w:r>
        <w:rPr>
          <w:spacing w:val="-1"/>
        </w:rPr>
        <w:br w:type="column"/>
      </w:r>
      <w:r>
        <w:t>Tree</w:t>
      </w:r>
    </w:p>
    <w:p w14:paraId="65B595BF" w14:textId="77777777" w:rsidR="00A97E39" w:rsidRDefault="00000000">
      <w:pPr>
        <w:pStyle w:val="ListParagraph"/>
        <w:numPr>
          <w:ilvl w:val="0"/>
          <w:numId w:val="77"/>
        </w:numPr>
        <w:tabs>
          <w:tab w:val="left" w:pos="582"/>
        </w:tabs>
        <w:spacing w:before="43"/>
        <w:ind w:left="581" w:hanging="362"/>
        <w:jc w:val="left"/>
      </w:pPr>
      <w:r>
        <w:t>Hybrid</w:t>
      </w:r>
    </w:p>
    <w:p w14:paraId="023EA612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num="3" w:space="720" w:equalWidth="0">
            <w:col w:w="2090" w:space="2350"/>
            <w:col w:w="1123" w:space="2238"/>
            <w:col w:w="2559"/>
          </w:cols>
        </w:sectPr>
      </w:pPr>
    </w:p>
    <w:p w14:paraId="3875A04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 w:line="276" w:lineRule="auto"/>
        <w:ind w:left="940" w:right="776"/>
        <w:rPr>
          <w:rFonts w:ascii="Symbol" w:hAnsi="Symbol"/>
        </w:rPr>
      </w:pPr>
      <w:r>
        <w:t>Bus</w:t>
      </w:r>
      <w:r>
        <w:rPr>
          <w:spacing w:val="13"/>
        </w:rPr>
        <w:t xml:space="preserve"> </w:t>
      </w:r>
      <w:r>
        <w:t>topology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network</w:t>
      </w:r>
      <w:r>
        <w:rPr>
          <w:spacing w:val="12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computer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device</w:t>
      </w:r>
      <w:r>
        <w:rPr>
          <w:spacing w:val="14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connected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</w:t>
      </w:r>
      <w:r>
        <w:rPr>
          <w:spacing w:val="-46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cable.</w:t>
      </w:r>
    </w:p>
    <w:p w14:paraId="1393D125" w14:textId="77777777" w:rsidR="00A97E39" w:rsidRDefault="00000000">
      <w:pPr>
        <w:pStyle w:val="BodyText"/>
        <w:spacing w:before="11"/>
        <w:ind w:left="0" w:firstLine="0"/>
        <w:rPr>
          <w:sz w:val="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F4DA108" wp14:editId="20278F11">
            <wp:simplePos x="0" y="0"/>
            <wp:positionH relativeFrom="page">
              <wp:posOffset>1917385</wp:posOffset>
            </wp:positionH>
            <wp:positionV relativeFrom="paragraph">
              <wp:posOffset>93761</wp:posOffset>
            </wp:positionV>
            <wp:extent cx="4393847" cy="1263015"/>
            <wp:effectExtent l="0" t="0" r="0" b="0"/>
            <wp:wrapTopAndBottom/>
            <wp:docPr id="3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847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B25C6" w14:textId="77777777" w:rsidR="00A97E39" w:rsidRDefault="00A97E39">
      <w:pPr>
        <w:rPr>
          <w:sz w:val="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1474F2A7" w14:textId="77777777" w:rsidR="00A97E39" w:rsidRDefault="00A97E39">
      <w:pPr>
        <w:pStyle w:val="BodyText"/>
        <w:spacing w:before="2"/>
        <w:ind w:left="0" w:firstLine="0"/>
        <w:rPr>
          <w:sz w:val="17"/>
        </w:rPr>
      </w:pPr>
    </w:p>
    <w:p w14:paraId="658D9C59" w14:textId="77777777" w:rsidR="00A97E39" w:rsidRDefault="00000000">
      <w:pPr>
        <w:pStyle w:val="Heading5"/>
        <w:spacing w:before="56"/>
      </w:pPr>
      <w:r>
        <w:t>Features:</w:t>
      </w:r>
    </w:p>
    <w:p w14:paraId="04B3FE9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transmits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only in</w:t>
      </w:r>
      <w:r>
        <w:rPr>
          <w:spacing w:val="-4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direction.</w:t>
      </w:r>
    </w:p>
    <w:p w14:paraId="0839BA4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Every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cable.</w:t>
      </w:r>
    </w:p>
    <w:p w14:paraId="29ACC33D" w14:textId="77777777" w:rsidR="00A97E39" w:rsidRDefault="00000000">
      <w:pPr>
        <w:pStyle w:val="Heading5"/>
      </w:pPr>
      <w:r>
        <w:t>Advantages:</w:t>
      </w:r>
    </w:p>
    <w:p w14:paraId="63CAB58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 w:line="279" w:lineRule="exact"/>
        <w:ind w:left="940" w:hanging="361"/>
        <w:rPr>
          <w:rFonts w:ascii="Symbol" w:hAnsi="Symbol"/>
        </w:rPr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(cheaper).</w:t>
      </w:r>
    </w:p>
    <w:p w14:paraId="72A2E8F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Cable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least compared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proofErr w:type="gramStart"/>
      <w:r>
        <w:t>other</w:t>
      </w:r>
      <w:proofErr w:type="gramEnd"/>
      <w:r>
        <w:t xml:space="preserve"> network</w:t>
      </w:r>
      <w:r>
        <w:rPr>
          <w:spacing w:val="-2"/>
        </w:rPr>
        <w:t xml:space="preserve"> </w:t>
      </w:r>
      <w:r>
        <w:t>topology.</w:t>
      </w:r>
    </w:p>
    <w:p w14:paraId="6ED10FC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Used in</w:t>
      </w:r>
      <w:r>
        <w:rPr>
          <w:spacing w:val="-1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networks.</w:t>
      </w:r>
    </w:p>
    <w:p w14:paraId="6557CF8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easy</w:t>
      </w:r>
      <w:r>
        <w:rPr>
          <w:spacing w:val="-4"/>
        </w:rPr>
        <w:t xml:space="preserve"> </w:t>
      </w:r>
      <w:r>
        <w:t>to understand.</w:t>
      </w:r>
    </w:p>
    <w:p w14:paraId="74C0BCAA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Easy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expand</w:t>
      </w:r>
      <w:r>
        <w:rPr>
          <w:spacing w:val="-1"/>
        </w:rPr>
        <w:t xml:space="preserve"> </w:t>
      </w:r>
      <w:r>
        <w:t>joining</w:t>
      </w:r>
      <w:r>
        <w:rPr>
          <w:spacing w:val="-2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cables</w:t>
      </w:r>
      <w:r>
        <w:rPr>
          <w:spacing w:val="-1"/>
        </w:rPr>
        <w:t xml:space="preserve"> </w:t>
      </w:r>
      <w:r>
        <w:t>together.</w:t>
      </w:r>
    </w:p>
    <w:p w14:paraId="2112AB10" w14:textId="77777777" w:rsidR="00A97E39" w:rsidRDefault="00000000">
      <w:pPr>
        <w:pStyle w:val="Heading5"/>
        <w:spacing w:line="267" w:lineRule="exact"/>
        <w:rPr>
          <w:b w:val="0"/>
        </w:rPr>
      </w:pPr>
      <w:r>
        <w:t>Disadvantages</w:t>
      </w:r>
      <w:r>
        <w:rPr>
          <w:b w:val="0"/>
        </w:rPr>
        <w:t>:</w:t>
      </w:r>
    </w:p>
    <w:p w14:paraId="64394E7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2"/>
        <w:ind w:left="940" w:hanging="361"/>
        <w:rPr>
          <w:rFonts w:ascii="Symbol" w:hAnsi="Symbol"/>
        </w:rPr>
      </w:pPr>
      <w:r>
        <w:t>Cables</w:t>
      </w:r>
      <w:r>
        <w:rPr>
          <w:spacing w:val="-2"/>
        </w:rPr>
        <w:t xml:space="preserve"> </w:t>
      </w:r>
      <w:r>
        <w:t>fail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whole</w:t>
      </w:r>
      <w:r>
        <w:rPr>
          <w:spacing w:val="-3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fails.</w:t>
      </w:r>
    </w:p>
    <w:p w14:paraId="05841A4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If</w:t>
      </w:r>
      <w:r>
        <w:rPr>
          <w:spacing w:val="-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traffic is</w:t>
      </w:r>
      <w:r>
        <w:rPr>
          <w:spacing w:val="-1"/>
        </w:rPr>
        <w:t xml:space="preserve"> </w:t>
      </w:r>
      <w:r>
        <w:t>heavy</w:t>
      </w:r>
      <w:r>
        <w:rPr>
          <w:spacing w:val="-2"/>
        </w:rPr>
        <w:t xml:space="preserve"> </w:t>
      </w:r>
      <w:r>
        <w:t>or nodes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decreases.</w:t>
      </w:r>
    </w:p>
    <w:p w14:paraId="37F0D09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Cable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limited</w:t>
      </w:r>
      <w:r>
        <w:rPr>
          <w:spacing w:val="-1"/>
        </w:rPr>
        <w:t xml:space="preserve"> </w:t>
      </w:r>
      <w:r>
        <w:t>length.</w:t>
      </w:r>
    </w:p>
    <w:p w14:paraId="2C7FE111" w14:textId="77777777" w:rsidR="00A97E39" w:rsidRDefault="00000000">
      <w:pPr>
        <w:pStyle w:val="Heading4"/>
        <w:spacing w:before="1" w:line="327" w:lineRule="exact"/>
      </w:pPr>
      <w:r>
        <w:t>Ring</w:t>
      </w:r>
      <w:r>
        <w:rPr>
          <w:spacing w:val="-3"/>
        </w:rPr>
        <w:t xml:space="preserve"> </w:t>
      </w:r>
      <w:r>
        <w:t>Topology</w:t>
      </w:r>
    </w:p>
    <w:p w14:paraId="40EA0E5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after="2" w:line="276" w:lineRule="auto"/>
        <w:ind w:left="940" w:right="778"/>
        <w:rPr>
          <w:rFonts w:ascii="Symbol" w:hAnsi="Symbol"/>
        </w:rPr>
      </w:pPr>
      <w:r>
        <w:t>It</w:t>
      </w:r>
      <w:r>
        <w:rPr>
          <w:spacing w:val="37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called</w:t>
      </w:r>
      <w:r>
        <w:rPr>
          <w:spacing w:val="38"/>
        </w:rPr>
        <w:t xml:space="preserve"> </w:t>
      </w:r>
      <w:r>
        <w:t>ring</w:t>
      </w:r>
      <w:r>
        <w:rPr>
          <w:spacing w:val="37"/>
        </w:rPr>
        <w:t xml:space="preserve"> </w:t>
      </w:r>
      <w:r>
        <w:t>topology</w:t>
      </w:r>
      <w:r>
        <w:rPr>
          <w:spacing w:val="36"/>
        </w:rPr>
        <w:t xml:space="preserve"> </w:t>
      </w:r>
      <w:r>
        <w:t>because</w:t>
      </w:r>
      <w:r>
        <w:rPr>
          <w:spacing w:val="37"/>
        </w:rPr>
        <w:t xml:space="preserve"> </w:t>
      </w:r>
      <w:r>
        <w:t>it</w:t>
      </w:r>
      <w:r>
        <w:rPr>
          <w:spacing w:val="35"/>
        </w:rPr>
        <w:t xml:space="preserve"> </w:t>
      </w:r>
      <w:r>
        <w:t>forms</w:t>
      </w:r>
      <w:r>
        <w:rPr>
          <w:spacing w:val="35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ring</w:t>
      </w:r>
      <w:r>
        <w:rPr>
          <w:spacing w:val="37"/>
        </w:rPr>
        <w:t xml:space="preserve"> </w:t>
      </w:r>
      <w:r>
        <w:t>as</w:t>
      </w:r>
      <w:r>
        <w:rPr>
          <w:spacing w:val="38"/>
        </w:rPr>
        <w:t xml:space="preserve"> </w:t>
      </w:r>
      <w:r>
        <w:t>each</w:t>
      </w:r>
      <w:r>
        <w:rPr>
          <w:spacing w:val="38"/>
        </w:rPr>
        <w:t xml:space="preserve"> </w:t>
      </w:r>
      <w:r>
        <w:t>computer</w:t>
      </w:r>
      <w:r>
        <w:rPr>
          <w:spacing w:val="34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connected</w:t>
      </w:r>
      <w:r>
        <w:rPr>
          <w:spacing w:val="37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another</w:t>
      </w:r>
      <w:r>
        <w:rPr>
          <w:spacing w:val="-47"/>
        </w:rPr>
        <w:t xml:space="preserve"> </w:t>
      </w:r>
      <w:r>
        <w:t>computer,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one connected</w:t>
      </w:r>
      <w:r>
        <w:rPr>
          <w:spacing w:val="-1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first. Exactly</w:t>
      </w:r>
      <w:r>
        <w:rPr>
          <w:spacing w:val="-3"/>
        </w:rPr>
        <w:t xml:space="preserve"> </w:t>
      </w:r>
      <w:r>
        <w:t>two neighbors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device.</w:t>
      </w:r>
    </w:p>
    <w:p w14:paraId="6E34C5D1" w14:textId="77777777" w:rsidR="00A97E39" w:rsidRDefault="00000000">
      <w:pPr>
        <w:pStyle w:val="BodyText"/>
        <w:ind w:left="2591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8A84CE1" wp14:editId="5B9A1513">
            <wp:extent cx="3320211" cy="2054352"/>
            <wp:effectExtent l="0" t="0" r="0" b="0"/>
            <wp:docPr id="3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0211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D530" w14:textId="77777777" w:rsidR="00A97E39" w:rsidRDefault="00A97E39">
      <w:pPr>
        <w:pStyle w:val="BodyText"/>
        <w:ind w:left="0" w:firstLine="0"/>
        <w:rPr>
          <w:sz w:val="32"/>
        </w:rPr>
      </w:pPr>
    </w:p>
    <w:p w14:paraId="042092CB" w14:textId="77777777" w:rsidR="00A97E39" w:rsidRDefault="00000000">
      <w:pPr>
        <w:pStyle w:val="Heading5"/>
        <w:rPr>
          <w:b w:val="0"/>
        </w:rPr>
      </w:pPr>
      <w:r>
        <w:t>Features</w:t>
      </w:r>
      <w:r>
        <w:rPr>
          <w:b w:val="0"/>
        </w:rPr>
        <w:t>:</w:t>
      </w:r>
    </w:p>
    <w:p w14:paraId="70AC2F1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A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 repeaters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unidirectional.</w:t>
      </w:r>
    </w:p>
    <w:p w14:paraId="1896774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A</w:t>
      </w:r>
      <w:r>
        <w:rPr>
          <w:spacing w:val="-1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transferred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sequential</w:t>
      </w:r>
      <w:r>
        <w:rPr>
          <w:spacing w:val="-2"/>
        </w:rPr>
        <w:t xml:space="preserve"> </w:t>
      </w:r>
      <w:r>
        <w:t>manner</w:t>
      </w:r>
      <w:r>
        <w:rPr>
          <w:spacing w:val="-3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bitten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bit.</w:t>
      </w:r>
    </w:p>
    <w:p w14:paraId="5F6B4319" w14:textId="77777777" w:rsidR="00A97E39" w:rsidRDefault="00000000">
      <w:pPr>
        <w:pStyle w:val="Heading5"/>
        <w:spacing w:before="1"/>
        <w:rPr>
          <w:b w:val="0"/>
        </w:rPr>
      </w:pPr>
      <w:r>
        <w:t>Advantages</w:t>
      </w:r>
      <w:r>
        <w:rPr>
          <w:b w:val="0"/>
        </w:rPr>
        <w:t>:</w:t>
      </w:r>
    </w:p>
    <w:p w14:paraId="30FA018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3" w:line="237" w:lineRule="auto"/>
        <w:ind w:left="940" w:right="778"/>
        <w:rPr>
          <w:rFonts w:ascii="Symbol" w:hAnsi="Symbol"/>
        </w:rPr>
      </w:pPr>
      <w:r>
        <w:t>Transmitting</w:t>
      </w:r>
      <w:r>
        <w:rPr>
          <w:spacing w:val="8"/>
        </w:rPr>
        <w:t xml:space="preserve"> </w:t>
      </w:r>
      <w:r>
        <w:t>network</w:t>
      </w:r>
      <w:r>
        <w:rPr>
          <w:spacing w:val="6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not</w:t>
      </w:r>
      <w:r>
        <w:rPr>
          <w:spacing w:val="10"/>
        </w:rPr>
        <w:t xml:space="preserve"> </w:t>
      </w:r>
      <w:r>
        <w:t>affected</w:t>
      </w:r>
      <w:r>
        <w:rPr>
          <w:spacing w:val="5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high</w:t>
      </w:r>
      <w:r>
        <w:rPr>
          <w:spacing w:val="9"/>
        </w:rPr>
        <w:t xml:space="preserve"> </w:t>
      </w:r>
      <w:r>
        <w:t>traffic</w:t>
      </w:r>
      <w:r>
        <w:rPr>
          <w:spacing w:val="6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adding</w:t>
      </w:r>
      <w:r>
        <w:rPr>
          <w:spacing w:val="8"/>
        </w:rPr>
        <w:t xml:space="preserve"> </w:t>
      </w:r>
      <w:r>
        <w:t>more</w:t>
      </w:r>
      <w:r>
        <w:rPr>
          <w:spacing w:val="7"/>
        </w:rPr>
        <w:t xml:space="preserve"> </w:t>
      </w:r>
      <w:r>
        <w:t>nodes,</w:t>
      </w:r>
      <w:r>
        <w:rPr>
          <w:spacing w:val="7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only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nodes</w:t>
      </w:r>
      <w:r>
        <w:rPr>
          <w:spacing w:val="-47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tokens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transmit</w:t>
      </w:r>
      <w:r>
        <w:rPr>
          <w:spacing w:val="-3"/>
        </w:rPr>
        <w:t xml:space="preserve"> </w:t>
      </w:r>
      <w:r>
        <w:t>data.</w:t>
      </w:r>
    </w:p>
    <w:p w14:paraId="0219840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Cheap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expand.</w:t>
      </w:r>
    </w:p>
    <w:p w14:paraId="27EA5D7A" w14:textId="77777777" w:rsidR="00A97E39" w:rsidRDefault="00000000">
      <w:pPr>
        <w:pStyle w:val="Heading5"/>
        <w:spacing w:before="1"/>
        <w:rPr>
          <w:b w:val="0"/>
        </w:rPr>
      </w:pPr>
      <w:r>
        <w:t>Disadvantages</w:t>
      </w:r>
      <w:r>
        <w:rPr>
          <w:b w:val="0"/>
        </w:rPr>
        <w:t>:</w:t>
      </w:r>
    </w:p>
    <w:p w14:paraId="6510EAD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Troubleshooting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ring</w:t>
      </w:r>
      <w:r>
        <w:rPr>
          <w:spacing w:val="-2"/>
        </w:rPr>
        <w:t xml:space="preserve"> </w:t>
      </w:r>
      <w:r>
        <w:t>topology.</w:t>
      </w:r>
    </w:p>
    <w:p w14:paraId="550EED1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Adding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deleting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computers</w:t>
      </w:r>
      <w:r>
        <w:rPr>
          <w:spacing w:val="-3"/>
        </w:rPr>
        <w:t xml:space="preserve"> </w:t>
      </w:r>
      <w:r>
        <w:t>disturbs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activity.</w:t>
      </w:r>
    </w:p>
    <w:p w14:paraId="38AA45C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80" w:lineRule="exact"/>
        <w:ind w:left="940" w:hanging="361"/>
        <w:rPr>
          <w:rFonts w:ascii="Symbol" w:hAnsi="Symbol"/>
        </w:rPr>
      </w:pPr>
      <w:r>
        <w:t>Failure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disturbs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network.</w:t>
      </w:r>
    </w:p>
    <w:p w14:paraId="77449705" w14:textId="77777777" w:rsidR="00A97E39" w:rsidRDefault="00000000">
      <w:pPr>
        <w:pStyle w:val="Heading4"/>
        <w:spacing w:line="328" w:lineRule="exact"/>
      </w:pPr>
      <w:r>
        <w:t>Star</w:t>
      </w:r>
      <w:r>
        <w:rPr>
          <w:spacing w:val="-1"/>
        </w:rPr>
        <w:t xml:space="preserve"> </w:t>
      </w:r>
      <w:r>
        <w:t>Topology</w:t>
      </w:r>
    </w:p>
    <w:p w14:paraId="1D629AF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6" w:lineRule="auto"/>
        <w:ind w:left="940" w:right="780"/>
        <w:rPr>
          <w:rFonts w:ascii="Symbol" w:hAnsi="Symbol"/>
        </w:rPr>
      </w:pPr>
      <w:r>
        <w:t>In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type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topology,</w:t>
      </w:r>
      <w:r>
        <w:rPr>
          <w:spacing w:val="16"/>
        </w:rPr>
        <w:t xml:space="preserve"> </w:t>
      </w:r>
      <w:r>
        <w:t>all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computers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connected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single</w:t>
      </w:r>
      <w:r>
        <w:rPr>
          <w:spacing w:val="17"/>
        </w:rPr>
        <w:t xml:space="preserve"> </w:t>
      </w:r>
      <w:r>
        <w:t>hub</w:t>
      </w:r>
      <w:r>
        <w:rPr>
          <w:spacing w:val="15"/>
        </w:rPr>
        <w:t xml:space="preserve"> </w:t>
      </w:r>
      <w:r>
        <w:t>through</w:t>
      </w:r>
      <w:r>
        <w:rPr>
          <w:spacing w:val="15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cable.</w:t>
      </w:r>
      <w:r>
        <w:rPr>
          <w:spacing w:val="16"/>
        </w:rPr>
        <w:t xml:space="preserve"> </w:t>
      </w:r>
      <w:r>
        <w:t>This</w:t>
      </w:r>
      <w:r>
        <w:rPr>
          <w:spacing w:val="-47"/>
        </w:rPr>
        <w:t xml:space="preserve"> </w:t>
      </w:r>
      <w:r>
        <w:t>hub</w:t>
      </w:r>
      <w:r>
        <w:rPr>
          <w:spacing w:val="-2"/>
        </w:rPr>
        <w:t xml:space="preserve"> </w:t>
      </w:r>
      <w:r>
        <w:t>is the central node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others nodes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central node.</w:t>
      </w:r>
    </w:p>
    <w:p w14:paraId="6ADF00C4" w14:textId="77777777" w:rsidR="00A97E39" w:rsidRDefault="00A97E39">
      <w:pPr>
        <w:spacing w:line="276" w:lineRule="auto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082D4AA7" w14:textId="77777777" w:rsidR="00A97E39" w:rsidRDefault="00A97E39">
      <w:pPr>
        <w:pStyle w:val="BodyText"/>
        <w:ind w:left="0" w:firstLine="0"/>
      </w:pPr>
    </w:p>
    <w:p w14:paraId="4C95AE6D" w14:textId="77777777" w:rsidR="00A97E39" w:rsidRDefault="00000000">
      <w:pPr>
        <w:pStyle w:val="BodyText"/>
        <w:ind w:left="3641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12762BA" wp14:editId="1F0357D5">
            <wp:extent cx="2146044" cy="1469135"/>
            <wp:effectExtent l="0" t="0" r="0" b="0"/>
            <wp:docPr id="3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044" cy="14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698F" w14:textId="77777777" w:rsidR="00A97E39" w:rsidRDefault="00A97E39">
      <w:pPr>
        <w:pStyle w:val="BodyText"/>
        <w:spacing w:before="5"/>
        <w:ind w:left="0" w:firstLine="0"/>
        <w:rPr>
          <w:sz w:val="24"/>
        </w:rPr>
      </w:pPr>
    </w:p>
    <w:p w14:paraId="3F4B643F" w14:textId="77777777" w:rsidR="00A97E39" w:rsidRDefault="00000000">
      <w:pPr>
        <w:pStyle w:val="Heading5"/>
        <w:spacing w:before="56"/>
        <w:rPr>
          <w:b w:val="0"/>
        </w:rPr>
      </w:pPr>
      <w:r>
        <w:t>Features</w:t>
      </w:r>
      <w:r>
        <w:rPr>
          <w:b w:val="0"/>
        </w:rPr>
        <w:t>:</w:t>
      </w:r>
    </w:p>
    <w:p w14:paraId="4A51A1C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Every</w:t>
      </w:r>
      <w:r>
        <w:rPr>
          <w:spacing w:val="-1"/>
        </w:rPr>
        <w:t xml:space="preserve"> </w:t>
      </w:r>
      <w:r>
        <w:t>node has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1"/>
        </w:rPr>
        <w:t xml:space="preserve"> </w:t>
      </w:r>
      <w:r>
        <w:t>dedicated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hub.</w:t>
      </w:r>
    </w:p>
    <w:p w14:paraId="38B8F1F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Acts 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repeater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flow.</w:t>
      </w:r>
    </w:p>
    <w:p w14:paraId="2A26746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twisted</w:t>
      </w:r>
      <w:r>
        <w:rPr>
          <w:spacing w:val="-1"/>
        </w:rPr>
        <w:t xml:space="preserve"> </w:t>
      </w:r>
      <w:r>
        <w:t>pair, Optical</w:t>
      </w:r>
      <w:r>
        <w:rPr>
          <w:spacing w:val="-1"/>
        </w:rPr>
        <w:t xml:space="preserve"> </w:t>
      </w:r>
      <w:proofErr w:type="spellStart"/>
      <w:r>
        <w:t>Fibre</w:t>
      </w:r>
      <w:proofErr w:type="spellEnd"/>
      <w:r>
        <w:t xml:space="preserve"> or coaxial</w:t>
      </w:r>
      <w:r>
        <w:rPr>
          <w:spacing w:val="-4"/>
        </w:rPr>
        <w:t xml:space="preserve"> </w:t>
      </w:r>
      <w:r>
        <w:t>cable.</w:t>
      </w:r>
    </w:p>
    <w:p w14:paraId="204D7D8C" w14:textId="77777777" w:rsidR="00A97E39" w:rsidRDefault="00000000">
      <w:pPr>
        <w:pStyle w:val="Heading5"/>
        <w:spacing w:before="1"/>
        <w:rPr>
          <w:b w:val="0"/>
        </w:rPr>
      </w:pPr>
      <w:r>
        <w:t>Advantages</w:t>
      </w:r>
      <w:r>
        <w:rPr>
          <w:b w:val="0"/>
        </w:rPr>
        <w:t>:</w:t>
      </w:r>
    </w:p>
    <w:p w14:paraId="57D638A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Fast</w:t>
      </w:r>
      <w:r>
        <w:rPr>
          <w:spacing w:val="-1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network traffic.</w:t>
      </w:r>
    </w:p>
    <w:p w14:paraId="5049365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Hub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 upgraded</w:t>
      </w:r>
      <w:r>
        <w:rPr>
          <w:spacing w:val="-1"/>
        </w:rPr>
        <w:t xml:space="preserve"> </w:t>
      </w:r>
      <w:r>
        <w:t>easily.</w:t>
      </w:r>
    </w:p>
    <w:p w14:paraId="23B76EB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Easy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troubleshoot.</w:t>
      </w:r>
    </w:p>
    <w:p w14:paraId="4F204A8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Easy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modify.</w:t>
      </w:r>
    </w:p>
    <w:p w14:paraId="24D7551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Only that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is affected</w:t>
      </w:r>
      <w:r>
        <w:rPr>
          <w:spacing w:val="-5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has failed</w:t>
      </w:r>
      <w:r>
        <w:rPr>
          <w:spacing w:val="-2"/>
        </w:rPr>
        <w:t xml:space="preserve"> </w:t>
      </w:r>
      <w:r>
        <w:t>rest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can work</w:t>
      </w:r>
      <w:r>
        <w:rPr>
          <w:spacing w:val="-3"/>
        </w:rPr>
        <w:t xml:space="preserve"> </w:t>
      </w:r>
      <w:r>
        <w:t>smoothly.</w:t>
      </w:r>
    </w:p>
    <w:p w14:paraId="73E904FC" w14:textId="77777777" w:rsidR="00A97E39" w:rsidRDefault="00000000">
      <w:pPr>
        <w:pStyle w:val="Heading5"/>
        <w:rPr>
          <w:b w:val="0"/>
        </w:rPr>
      </w:pPr>
      <w:r>
        <w:t>Disadvantages</w:t>
      </w:r>
      <w:r>
        <w:rPr>
          <w:b w:val="0"/>
        </w:rPr>
        <w:t>:</w:t>
      </w:r>
    </w:p>
    <w:p w14:paraId="4D71346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Cost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high.</w:t>
      </w:r>
    </w:p>
    <w:p w14:paraId="0AF3386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Expensive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use.</w:t>
      </w:r>
    </w:p>
    <w:p w14:paraId="2FC7354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7"/>
        <w:rPr>
          <w:rFonts w:ascii="Symbol" w:hAnsi="Symbol"/>
        </w:rPr>
      </w:pPr>
      <w:r>
        <w:t>If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hub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affected</w:t>
      </w:r>
      <w:r>
        <w:rPr>
          <w:spacing w:val="17"/>
        </w:rPr>
        <w:t xml:space="preserve"> </w:t>
      </w:r>
      <w:r>
        <w:t>then</w:t>
      </w:r>
      <w:r>
        <w:rPr>
          <w:spacing w:val="1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whole</w:t>
      </w:r>
      <w:r>
        <w:rPr>
          <w:spacing w:val="14"/>
        </w:rPr>
        <w:t xml:space="preserve"> </w:t>
      </w:r>
      <w:r>
        <w:t>network</w:t>
      </w:r>
      <w:r>
        <w:rPr>
          <w:spacing w:val="17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stopped</w:t>
      </w:r>
      <w:r>
        <w:rPr>
          <w:spacing w:val="17"/>
        </w:rPr>
        <w:t xml:space="preserve"> </w:t>
      </w:r>
      <w:r>
        <w:t>because</w:t>
      </w:r>
      <w:r>
        <w:rPr>
          <w:spacing w:val="15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nodes</w:t>
      </w:r>
      <w:r>
        <w:rPr>
          <w:spacing w:val="12"/>
        </w:rPr>
        <w:t xml:space="preserve"> </w:t>
      </w:r>
      <w:r>
        <w:t>depend</w:t>
      </w:r>
      <w:r>
        <w:rPr>
          <w:spacing w:val="15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hub.</w:t>
      </w:r>
    </w:p>
    <w:p w14:paraId="08540D0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Performance is</w:t>
      </w:r>
      <w:r>
        <w:rPr>
          <w:spacing w:val="-3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the.</w:t>
      </w:r>
    </w:p>
    <w:p w14:paraId="1B83D740" w14:textId="77777777" w:rsidR="00A97E39" w:rsidRDefault="00000000">
      <w:pPr>
        <w:pStyle w:val="Heading4"/>
        <w:spacing w:before="2"/>
      </w:pPr>
      <w:r>
        <w:t>Mesh</w:t>
      </w:r>
      <w:r>
        <w:rPr>
          <w:spacing w:val="-2"/>
        </w:rPr>
        <w:t xml:space="preserve"> </w:t>
      </w:r>
      <w:r>
        <w:t>Topology</w:t>
      </w:r>
    </w:p>
    <w:p w14:paraId="2BE57DB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is a point-to-point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 nodes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devices.</w:t>
      </w:r>
    </w:p>
    <w:p w14:paraId="1E1438D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Traffic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carried</w:t>
      </w:r>
      <w:r>
        <w:rPr>
          <w:spacing w:val="-2"/>
        </w:rPr>
        <w:t xml:space="preserve"> </w:t>
      </w:r>
      <w:r>
        <w:t>only between</w:t>
      </w:r>
      <w:r>
        <w:rPr>
          <w:spacing w:val="-1"/>
        </w:rPr>
        <w:t xml:space="preserve"> </w:t>
      </w:r>
      <w:r>
        <w:t>two devices</w:t>
      </w:r>
      <w:r>
        <w:rPr>
          <w:spacing w:val="-3"/>
        </w:rPr>
        <w:t xml:space="preserve"> </w:t>
      </w:r>
      <w:r>
        <w:t>or nodes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connected.</w:t>
      </w:r>
    </w:p>
    <w:p w14:paraId="08D61AEE" w14:textId="77777777" w:rsidR="00A97E39" w:rsidRDefault="00000000">
      <w:pPr>
        <w:pStyle w:val="BodyText"/>
        <w:spacing w:before="9"/>
        <w:ind w:left="0" w:firstLine="0"/>
        <w:rPr>
          <w:sz w:val="8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5E4D4D2F" wp14:editId="5696F6DD">
            <wp:simplePos x="0" y="0"/>
            <wp:positionH relativeFrom="page">
              <wp:posOffset>2702723</wp:posOffset>
            </wp:positionH>
            <wp:positionV relativeFrom="paragraph">
              <wp:posOffset>92560</wp:posOffset>
            </wp:positionV>
            <wp:extent cx="2882543" cy="1853183"/>
            <wp:effectExtent l="0" t="0" r="0" b="0"/>
            <wp:wrapTopAndBottom/>
            <wp:docPr id="3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543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3C91F" w14:textId="77777777" w:rsidR="00A97E39" w:rsidRDefault="00000000">
      <w:pPr>
        <w:pStyle w:val="Heading5"/>
        <w:rPr>
          <w:b w:val="0"/>
        </w:rPr>
      </w:pPr>
      <w:r>
        <w:t>Features</w:t>
      </w:r>
      <w:r>
        <w:rPr>
          <w:b w:val="0"/>
        </w:rPr>
        <w:t>:</w:t>
      </w:r>
    </w:p>
    <w:p w14:paraId="0FD767A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Fully</w:t>
      </w:r>
      <w:r>
        <w:rPr>
          <w:spacing w:val="-2"/>
        </w:rPr>
        <w:t xml:space="preserve"> </w:t>
      </w:r>
      <w:r>
        <w:t>connected.</w:t>
      </w:r>
    </w:p>
    <w:p w14:paraId="55AF5C4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Robust.</w:t>
      </w:r>
    </w:p>
    <w:p w14:paraId="437348D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Not</w:t>
      </w:r>
      <w:r>
        <w:rPr>
          <w:spacing w:val="-2"/>
        </w:rPr>
        <w:t xml:space="preserve"> </w:t>
      </w:r>
      <w:r>
        <w:t>flexible.</w:t>
      </w:r>
    </w:p>
    <w:p w14:paraId="38BE130F" w14:textId="77777777" w:rsidR="00A97E39" w:rsidRDefault="00A97E39">
      <w:pPr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6EEDEDB4" w14:textId="77777777" w:rsidR="00A97E39" w:rsidRDefault="00A97E39">
      <w:pPr>
        <w:pStyle w:val="BodyText"/>
        <w:spacing w:before="2"/>
        <w:ind w:left="0" w:firstLine="0"/>
        <w:rPr>
          <w:sz w:val="17"/>
        </w:rPr>
      </w:pPr>
    </w:p>
    <w:p w14:paraId="38C508A1" w14:textId="77777777" w:rsidR="00A97E39" w:rsidRDefault="00000000">
      <w:pPr>
        <w:pStyle w:val="Heading5"/>
        <w:spacing w:before="56"/>
        <w:rPr>
          <w:b w:val="0"/>
        </w:rPr>
      </w:pPr>
      <w:r>
        <w:t>Advantages</w:t>
      </w:r>
      <w:r>
        <w:rPr>
          <w:b w:val="0"/>
        </w:rPr>
        <w:t>:</w:t>
      </w:r>
    </w:p>
    <w:p w14:paraId="79E8D43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Each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carry its own data</w:t>
      </w:r>
      <w:r>
        <w:rPr>
          <w:spacing w:val="-4"/>
        </w:rPr>
        <w:t xml:space="preserve"> </w:t>
      </w:r>
      <w:r>
        <w:t>load.</w:t>
      </w:r>
    </w:p>
    <w:p w14:paraId="74231A7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It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robust.</w:t>
      </w:r>
    </w:p>
    <w:p w14:paraId="01BC818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 w:line="279" w:lineRule="exact"/>
        <w:ind w:left="940" w:hanging="361"/>
        <w:rPr>
          <w:rFonts w:ascii="Symbol" w:hAnsi="Symbol"/>
        </w:rPr>
      </w:pPr>
      <w:r>
        <w:t>A</w:t>
      </w:r>
      <w:r>
        <w:rPr>
          <w:spacing w:val="-2"/>
        </w:rPr>
        <w:t xml:space="preserve"> </w:t>
      </w:r>
      <w:r>
        <w:t>fault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diagnosed</w:t>
      </w:r>
      <w:r>
        <w:rPr>
          <w:spacing w:val="-1"/>
        </w:rPr>
        <w:t xml:space="preserve"> </w:t>
      </w:r>
      <w:r>
        <w:t>easily.</w:t>
      </w:r>
    </w:p>
    <w:p w14:paraId="37C220F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Provides</w:t>
      </w:r>
      <w:r>
        <w:rPr>
          <w:spacing w:val="-4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privacy.</w:t>
      </w:r>
    </w:p>
    <w:p w14:paraId="2D766B90" w14:textId="77777777" w:rsidR="00A97E39" w:rsidRDefault="00000000">
      <w:pPr>
        <w:pStyle w:val="Heading5"/>
        <w:rPr>
          <w:b w:val="0"/>
        </w:rPr>
      </w:pPr>
      <w:r>
        <w:t>Disadvantages</w:t>
      </w:r>
      <w:r>
        <w:rPr>
          <w:b w:val="0"/>
        </w:rPr>
        <w:t>:</w:t>
      </w:r>
    </w:p>
    <w:p w14:paraId="33092BA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Installation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difficult.</w:t>
      </w:r>
    </w:p>
    <w:p w14:paraId="01DCBCA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Cabling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more.</w:t>
      </w:r>
    </w:p>
    <w:p w14:paraId="0C3E065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80" w:lineRule="exact"/>
        <w:ind w:left="940" w:hanging="361"/>
        <w:rPr>
          <w:rFonts w:ascii="Symbol" w:hAnsi="Symbol"/>
        </w:rPr>
      </w:pPr>
      <w:r>
        <w:t>Bulk</w:t>
      </w:r>
      <w:r>
        <w:rPr>
          <w:spacing w:val="-1"/>
        </w:rPr>
        <w:t xml:space="preserve"> </w:t>
      </w:r>
      <w:r>
        <w:t>wiring</w:t>
      </w:r>
      <w:r>
        <w:rPr>
          <w:spacing w:val="-1"/>
        </w:rPr>
        <w:t xml:space="preserve"> </w:t>
      </w:r>
      <w:r>
        <w:t>is required.</w:t>
      </w:r>
    </w:p>
    <w:p w14:paraId="42872ABA" w14:textId="77777777" w:rsidR="00A97E39" w:rsidRDefault="00000000">
      <w:pPr>
        <w:pStyle w:val="Heading4"/>
        <w:spacing w:line="328" w:lineRule="exact"/>
      </w:pPr>
      <w:r>
        <w:t>Tree</w:t>
      </w:r>
      <w:r>
        <w:rPr>
          <w:spacing w:val="-2"/>
        </w:rPr>
        <w:t xml:space="preserve"> </w:t>
      </w:r>
      <w:r>
        <w:t>Topology</w:t>
      </w:r>
    </w:p>
    <w:p w14:paraId="567F059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root</w:t>
      </w:r>
      <w:r>
        <w:rPr>
          <w:spacing w:val="-1"/>
        </w:rPr>
        <w:t xml:space="preserve"> </w:t>
      </w:r>
      <w:r>
        <w:t>node and</w:t>
      </w:r>
      <w:r>
        <w:rPr>
          <w:spacing w:val="-2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other nodes are</w:t>
      </w:r>
      <w:r>
        <w:rPr>
          <w:spacing w:val="-4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 it forming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hierarchy.</w:t>
      </w:r>
    </w:p>
    <w:p w14:paraId="62064F3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41"/>
        <w:ind w:left="940" w:hanging="361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is also</w:t>
      </w:r>
      <w:r>
        <w:rPr>
          <w:spacing w:val="1"/>
        </w:rPr>
        <w:t xml:space="preserve"> </w:t>
      </w:r>
      <w:r>
        <w:t>called hierarchical</w:t>
      </w:r>
      <w:r>
        <w:rPr>
          <w:spacing w:val="-5"/>
        </w:rPr>
        <w:t xml:space="preserve"> </w:t>
      </w:r>
      <w:r>
        <w:t>topology.</w:t>
      </w:r>
    </w:p>
    <w:p w14:paraId="2719D74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39"/>
        <w:ind w:left="940" w:hanging="361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least</w:t>
      </w:r>
      <w:r>
        <w:rPr>
          <w:spacing w:val="-1"/>
        </w:rPr>
        <w:t xml:space="preserve"> </w:t>
      </w:r>
      <w:r>
        <w:t>have three</w:t>
      </w:r>
      <w:r>
        <w:rPr>
          <w:spacing w:val="1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hierarchy.</w:t>
      </w:r>
    </w:p>
    <w:p w14:paraId="2563D67F" w14:textId="77777777" w:rsidR="00A97E39" w:rsidRDefault="00000000">
      <w:pPr>
        <w:pStyle w:val="BodyText"/>
        <w:spacing w:before="8"/>
        <w:ind w:left="0" w:firstLine="0"/>
        <w:rPr>
          <w:sz w:val="16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889609C" wp14:editId="494C4931">
            <wp:simplePos x="0" y="0"/>
            <wp:positionH relativeFrom="page">
              <wp:posOffset>1787399</wp:posOffset>
            </wp:positionH>
            <wp:positionV relativeFrom="paragraph">
              <wp:posOffset>154477</wp:posOffset>
            </wp:positionV>
            <wp:extent cx="4238627" cy="1706879"/>
            <wp:effectExtent l="0" t="0" r="0" b="0"/>
            <wp:wrapTopAndBottom/>
            <wp:docPr id="3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627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87F9C" w14:textId="77777777" w:rsidR="00A97E39" w:rsidRDefault="00A97E39">
      <w:pPr>
        <w:pStyle w:val="BodyText"/>
        <w:spacing w:before="12"/>
        <w:ind w:left="0" w:firstLine="0"/>
      </w:pPr>
    </w:p>
    <w:p w14:paraId="66B4435C" w14:textId="77777777" w:rsidR="00A97E39" w:rsidRDefault="00000000">
      <w:pPr>
        <w:pStyle w:val="Heading5"/>
        <w:rPr>
          <w:b w:val="0"/>
        </w:rPr>
      </w:pPr>
      <w:r>
        <w:t>Features</w:t>
      </w:r>
      <w:r>
        <w:rPr>
          <w:b w:val="0"/>
        </w:rPr>
        <w:t>:</w:t>
      </w:r>
    </w:p>
    <w:p w14:paraId="2C89096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Ideal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workstations are</w:t>
      </w:r>
      <w:r>
        <w:rPr>
          <w:spacing w:val="-3"/>
        </w:rPr>
        <w:t xml:space="preserve"> </w:t>
      </w:r>
      <w:r>
        <w:t>located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groups.</w:t>
      </w:r>
    </w:p>
    <w:p w14:paraId="203A6AE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Network.</w:t>
      </w:r>
    </w:p>
    <w:p w14:paraId="7C2388B0" w14:textId="77777777" w:rsidR="00A97E39" w:rsidRDefault="00000000">
      <w:pPr>
        <w:pStyle w:val="Heading5"/>
        <w:rPr>
          <w:b w:val="0"/>
        </w:rPr>
      </w:pPr>
      <w:r>
        <w:t>Advantages</w:t>
      </w:r>
      <w:r>
        <w:rPr>
          <w:b w:val="0"/>
        </w:rPr>
        <w:t>:</w:t>
      </w:r>
    </w:p>
    <w:p w14:paraId="7A3FBC4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Extension</w:t>
      </w:r>
      <w:r>
        <w:rPr>
          <w:spacing w:val="-4"/>
        </w:rPr>
        <w:t xml:space="preserve"> </w:t>
      </w:r>
      <w:r>
        <w:t>of bus and</w:t>
      </w:r>
      <w:r>
        <w:rPr>
          <w:spacing w:val="-2"/>
        </w:rPr>
        <w:t xml:space="preserve"> </w:t>
      </w:r>
      <w:r>
        <w:t>star topologies.</w:t>
      </w:r>
    </w:p>
    <w:p w14:paraId="7A27B34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Expansion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nodes is</w:t>
      </w:r>
      <w:r>
        <w:rPr>
          <w:spacing w:val="-4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easy.</w:t>
      </w:r>
    </w:p>
    <w:p w14:paraId="6014CA5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Easily</w:t>
      </w:r>
      <w:r>
        <w:rPr>
          <w:spacing w:val="-3"/>
        </w:rPr>
        <w:t xml:space="preserve"> </w:t>
      </w:r>
      <w:r>
        <w:t>managed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maintained.</w:t>
      </w:r>
    </w:p>
    <w:p w14:paraId="18A40E1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Error</w:t>
      </w:r>
      <w:r>
        <w:rPr>
          <w:spacing w:val="-3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easily</w:t>
      </w:r>
      <w:r>
        <w:rPr>
          <w:spacing w:val="-2"/>
        </w:rPr>
        <w:t xml:space="preserve"> </w:t>
      </w:r>
      <w:r>
        <w:t>done.</w:t>
      </w:r>
    </w:p>
    <w:p w14:paraId="68BDDDC0" w14:textId="77777777" w:rsidR="00A97E39" w:rsidRDefault="00000000">
      <w:pPr>
        <w:pStyle w:val="Heading5"/>
        <w:spacing w:before="1"/>
        <w:rPr>
          <w:b w:val="0"/>
        </w:rPr>
      </w:pPr>
      <w:r>
        <w:t>Disadvantages</w:t>
      </w:r>
      <w:r>
        <w:rPr>
          <w:b w:val="0"/>
        </w:rPr>
        <w:t>:</w:t>
      </w:r>
    </w:p>
    <w:p w14:paraId="56F0F49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Heavily</w:t>
      </w:r>
      <w:r>
        <w:rPr>
          <w:spacing w:val="-2"/>
        </w:rPr>
        <w:t xml:space="preserve"> </w:t>
      </w:r>
      <w:r>
        <w:t>cabled.</w:t>
      </w:r>
    </w:p>
    <w:p w14:paraId="74E3A5D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 w:line="279" w:lineRule="exact"/>
        <w:ind w:left="940" w:hanging="361"/>
        <w:rPr>
          <w:rFonts w:ascii="Symbol" w:hAnsi="Symbol"/>
        </w:rPr>
      </w:pPr>
      <w:r>
        <w:t>Costly.</w:t>
      </w:r>
    </w:p>
    <w:p w14:paraId="5C5DD4F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If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difficult.</w:t>
      </w:r>
    </w:p>
    <w:p w14:paraId="16BEDF1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Central</w:t>
      </w:r>
      <w:r>
        <w:rPr>
          <w:spacing w:val="-3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fails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fails.</w:t>
      </w:r>
    </w:p>
    <w:p w14:paraId="33806DE3" w14:textId="77777777" w:rsidR="00A97E39" w:rsidRDefault="00000000">
      <w:pPr>
        <w:pStyle w:val="Heading4"/>
        <w:spacing w:before="2"/>
      </w:pPr>
      <w:r>
        <w:t>Hybrid</w:t>
      </w:r>
      <w:r>
        <w:rPr>
          <w:spacing w:val="-2"/>
        </w:rPr>
        <w:t xml:space="preserve"> </w:t>
      </w:r>
      <w:r>
        <w:t>Topology</w:t>
      </w:r>
    </w:p>
    <w:p w14:paraId="610467B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3" w:lineRule="auto"/>
        <w:ind w:left="940" w:right="775"/>
        <w:rPr>
          <w:rFonts w:ascii="Symbol" w:hAnsi="Symbol"/>
        </w:rPr>
      </w:pPr>
      <w:r>
        <w:t>A</w:t>
      </w:r>
      <w:r>
        <w:rPr>
          <w:spacing w:val="8"/>
        </w:rPr>
        <w:t xml:space="preserve"> </w:t>
      </w:r>
      <w:r>
        <w:t>network</w:t>
      </w:r>
      <w:r>
        <w:rPr>
          <w:spacing w:val="6"/>
        </w:rPr>
        <w:t xml:space="preserve"> </w:t>
      </w:r>
      <w:r>
        <w:t>structure</w:t>
      </w:r>
      <w:r>
        <w:rPr>
          <w:spacing w:val="8"/>
        </w:rPr>
        <w:t xml:space="preserve"> </w:t>
      </w:r>
      <w:r>
        <w:t>whose</w:t>
      </w:r>
      <w:r>
        <w:rPr>
          <w:spacing w:val="9"/>
        </w:rPr>
        <w:t xml:space="preserve"> </w:t>
      </w:r>
      <w:r>
        <w:t>design</w:t>
      </w:r>
      <w:r>
        <w:rPr>
          <w:spacing w:val="7"/>
        </w:rPr>
        <w:t xml:space="preserve"> </w:t>
      </w:r>
      <w:r>
        <w:t>contains</w:t>
      </w:r>
      <w:r>
        <w:rPr>
          <w:spacing w:val="4"/>
        </w:rPr>
        <w:t xml:space="preserve"> </w:t>
      </w:r>
      <w:r>
        <w:t>more</w:t>
      </w:r>
      <w:r>
        <w:rPr>
          <w:spacing w:val="6"/>
        </w:rPr>
        <w:t xml:space="preserve"> </w:t>
      </w:r>
      <w:r>
        <w:t>than</w:t>
      </w:r>
      <w:r>
        <w:rPr>
          <w:spacing w:val="7"/>
        </w:rPr>
        <w:t xml:space="preserve"> </w:t>
      </w:r>
      <w:r>
        <w:t>one</w:t>
      </w:r>
      <w:r>
        <w:rPr>
          <w:spacing w:val="6"/>
        </w:rPr>
        <w:t xml:space="preserve"> </w:t>
      </w:r>
      <w:r>
        <w:t>topology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said</w:t>
      </w:r>
      <w:r>
        <w:rPr>
          <w:spacing w:val="7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hybrid</w:t>
      </w:r>
      <w:r>
        <w:rPr>
          <w:spacing w:val="-47"/>
        </w:rPr>
        <w:t xml:space="preserve"> </w:t>
      </w:r>
      <w:r>
        <w:t>topology.</w:t>
      </w:r>
    </w:p>
    <w:p w14:paraId="010BD7E9" w14:textId="77777777" w:rsidR="00A97E39" w:rsidRDefault="00A97E39">
      <w:pPr>
        <w:spacing w:line="273" w:lineRule="auto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3E66C5DC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07C155F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91"/>
        </w:tabs>
        <w:spacing w:before="101" w:after="3" w:line="276" w:lineRule="auto"/>
        <w:ind w:left="940" w:right="775"/>
        <w:jc w:val="both"/>
        <w:rPr>
          <w:rFonts w:ascii="Symbol" w:hAnsi="Symbol"/>
        </w:rPr>
      </w:pPr>
      <w:r>
        <w:tab/>
        <w:t>For</w:t>
      </w:r>
      <w:r>
        <w:rPr>
          <w:spacing w:val="47"/>
        </w:rPr>
        <w:t xml:space="preserve"> </w:t>
      </w:r>
      <w:r>
        <w:t>example,</w:t>
      </w:r>
      <w:r>
        <w:rPr>
          <w:spacing w:val="49"/>
        </w:rPr>
        <w:t xml:space="preserve"> </w:t>
      </w:r>
      <w:r>
        <w:t>if</w:t>
      </w:r>
      <w:r>
        <w:rPr>
          <w:spacing w:val="47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an</w:t>
      </w:r>
      <w:r>
        <w:rPr>
          <w:spacing w:val="46"/>
        </w:rPr>
        <w:t xml:space="preserve"> </w:t>
      </w:r>
      <w:r>
        <w:t>office</w:t>
      </w:r>
      <w:r>
        <w:rPr>
          <w:spacing w:val="49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one</w:t>
      </w:r>
      <w:r>
        <w:rPr>
          <w:spacing w:val="49"/>
        </w:rPr>
        <w:t xml:space="preserve"> </w:t>
      </w:r>
      <w:r>
        <w:t>department</w:t>
      </w:r>
      <w:r>
        <w:rPr>
          <w:spacing w:val="47"/>
        </w:rPr>
        <w:t xml:space="preserve"> </w:t>
      </w:r>
      <w:r>
        <w:t>ring</w:t>
      </w:r>
      <w:r>
        <w:rPr>
          <w:spacing w:val="47"/>
        </w:rPr>
        <w:t xml:space="preserve"> </w:t>
      </w:r>
      <w:r>
        <w:t>topology</w:t>
      </w:r>
      <w:r>
        <w:rPr>
          <w:spacing w:val="48"/>
        </w:rPr>
        <w:t xml:space="preserve"> </w:t>
      </w:r>
      <w:r>
        <w:t>is</w:t>
      </w:r>
      <w:r>
        <w:rPr>
          <w:spacing w:val="48"/>
        </w:rPr>
        <w:t xml:space="preserve"> </w:t>
      </w:r>
      <w:r>
        <w:t>used</w:t>
      </w:r>
      <w:r>
        <w:rPr>
          <w:spacing w:val="47"/>
        </w:rPr>
        <w:t xml:space="preserve"> </w:t>
      </w:r>
      <w:proofErr w:type="gramStart"/>
      <w:r>
        <w:t>and</w:t>
      </w:r>
      <w:r>
        <w:rPr>
          <w:spacing w:val="48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another</w:t>
      </w:r>
      <w:r>
        <w:rPr>
          <w:spacing w:val="48"/>
        </w:rPr>
        <w:t xml:space="preserve"> </w:t>
      </w:r>
      <w:r>
        <w:t>star,</w:t>
      </w:r>
      <w:proofErr w:type="gramEnd"/>
      <w:r>
        <w:rPr>
          <w:spacing w:val="-47"/>
        </w:rPr>
        <w:t xml:space="preserve"> </w:t>
      </w:r>
      <w:r>
        <w:t>topology is used, connecting these topologies will result in Hybrid Topology (ring topology and</w:t>
      </w:r>
      <w:r>
        <w:rPr>
          <w:spacing w:val="1"/>
        </w:rPr>
        <w:t xml:space="preserve"> </w:t>
      </w:r>
      <w:r>
        <w:t>star</w:t>
      </w:r>
      <w:r>
        <w:rPr>
          <w:spacing w:val="-1"/>
        </w:rPr>
        <w:t xml:space="preserve"> </w:t>
      </w:r>
      <w:r>
        <w:t>topology).</w:t>
      </w:r>
    </w:p>
    <w:p w14:paraId="1F0B2618" w14:textId="77777777" w:rsidR="00A97E39" w:rsidRDefault="00000000">
      <w:pPr>
        <w:pStyle w:val="BodyText"/>
        <w:ind w:left="106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EA0B4D8" wp14:editId="4646865B">
            <wp:extent cx="5334000" cy="3848100"/>
            <wp:effectExtent l="0" t="0" r="0" b="0"/>
            <wp:docPr id="4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1FE5" w14:textId="77777777" w:rsidR="00A97E39" w:rsidRDefault="00A97E39">
      <w:pPr>
        <w:pStyle w:val="BodyText"/>
        <w:spacing w:before="6"/>
        <w:ind w:left="0" w:firstLine="0"/>
        <w:rPr>
          <w:sz w:val="19"/>
        </w:rPr>
      </w:pPr>
    </w:p>
    <w:p w14:paraId="50F13802" w14:textId="77777777" w:rsidR="00A97E39" w:rsidRDefault="00000000">
      <w:pPr>
        <w:pStyle w:val="Heading5"/>
        <w:rPr>
          <w:b w:val="0"/>
        </w:rPr>
      </w:pPr>
      <w:r>
        <w:t>Features</w:t>
      </w:r>
      <w:r>
        <w:rPr>
          <w:b w:val="0"/>
        </w:rPr>
        <w:t>:</w:t>
      </w:r>
    </w:p>
    <w:p w14:paraId="50FE77D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combination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or more</w:t>
      </w:r>
      <w:r>
        <w:rPr>
          <w:spacing w:val="-3"/>
        </w:rPr>
        <w:t xml:space="preserve"> </w:t>
      </w:r>
      <w:r>
        <w:t>topologies</w:t>
      </w:r>
    </w:p>
    <w:p w14:paraId="4D479DF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Inherits the</w:t>
      </w:r>
      <w:r>
        <w:rPr>
          <w:spacing w:val="-3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disadvantages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topologies</w:t>
      </w:r>
      <w:r>
        <w:rPr>
          <w:spacing w:val="-1"/>
        </w:rPr>
        <w:t xml:space="preserve"> </w:t>
      </w:r>
      <w:r>
        <w:t>included</w:t>
      </w:r>
    </w:p>
    <w:p w14:paraId="4F84BF90" w14:textId="77777777" w:rsidR="00A97E39" w:rsidRDefault="00000000">
      <w:pPr>
        <w:pStyle w:val="Heading5"/>
        <w:rPr>
          <w:b w:val="0"/>
        </w:rPr>
      </w:pPr>
      <w:r>
        <w:t>Advantages</w:t>
      </w:r>
      <w:r>
        <w:rPr>
          <w:b w:val="0"/>
        </w:rPr>
        <w:t>:</w:t>
      </w:r>
    </w:p>
    <w:p w14:paraId="32B5CA2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 w:line="279" w:lineRule="exact"/>
        <w:ind w:left="940" w:hanging="361"/>
        <w:rPr>
          <w:rFonts w:ascii="Symbol" w:hAnsi="Symbol"/>
        </w:rPr>
      </w:pPr>
      <w:r>
        <w:t>Reliable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error detecting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troubleshooting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easy.</w:t>
      </w:r>
    </w:p>
    <w:p w14:paraId="031A42D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Scalable</w:t>
      </w:r>
      <w:r>
        <w:rPr>
          <w:spacing w:val="-1"/>
        </w:rPr>
        <w:t xml:space="preserve"> </w:t>
      </w:r>
      <w:r>
        <w:t>as size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increased</w:t>
      </w:r>
      <w:r>
        <w:rPr>
          <w:spacing w:val="-3"/>
        </w:rPr>
        <w:t xml:space="preserve"> </w:t>
      </w:r>
      <w:r>
        <w:t>easily.</w:t>
      </w:r>
    </w:p>
    <w:p w14:paraId="218417AA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Flexible.</w:t>
      </w:r>
    </w:p>
    <w:p w14:paraId="638CA681" w14:textId="77777777" w:rsidR="00A97E39" w:rsidRDefault="00000000">
      <w:pPr>
        <w:pStyle w:val="Heading5"/>
        <w:spacing w:before="1"/>
        <w:rPr>
          <w:b w:val="0"/>
        </w:rPr>
      </w:pPr>
      <w:r>
        <w:t>Disadvantages</w:t>
      </w:r>
      <w:r>
        <w:rPr>
          <w:b w:val="0"/>
        </w:rPr>
        <w:t>:</w:t>
      </w:r>
    </w:p>
    <w:p w14:paraId="25DC9A3A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Complex in</w:t>
      </w:r>
      <w:r>
        <w:rPr>
          <w:spacing w:val="-2"/>
        </w:rPr>
        <w:t xml:space="preserve"> </w:t>
      </w:r>
      <w:r>
        <w:t>design.</w:t>
      </w:r>
    </w:p>
    <w:p w14:paraId="1B15641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3" w:after="19"/>
        <w:ind w:left="940" w:hanging="361"/>
        <w:rPr>
          <w:rFonts w:ascii="Symbol" w:hAnsi="Symbol"/>
        </w:rPr>
      </w:pPr>
      <w:r>
        <w:t>Costly.</w:t>
      </w:r>
    </w:p>
    <w:p w14:paraId="1EAE5320" w14:textId="0B51034D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A9D1A44" wp14:editId="5A6261DB">
                <wp:extent cx="5752465" cy="18415"/>
                <wp:effectExtent l="1270" t="0" r="0" b="1270"/>
                <wp:docPr id="415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416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48AED9" id="Group 238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+17SgIAAAkFAAAOAAAAZHJzL2Uyb0RvYy54bWykVMtu2zAQvBfoPxC817Jc24kFy0HgNEaB&#10;tA2a9gNoinqgEpdd0pbTr++SVBwnQS+uDgKX++DMLJfLq0PXsr1C24DOeToac6a0hKLRVc5//rj9&#10;cMmZdUIXogWtcv6oLL9avX+37E2mJlBDWyhkVETbrDc5r50zWZJYWatO2BEYpclZAnbCkYlVUqDo&#10;qXrXJpPxeJ70gIVBkMpa2r2JTr4K9ctSSfetLK1yrM05YXPhj+G/9f9ktRRZhcLUjRxgiDNQdKLR&#10;dOix1I1wgu2weVOqaySChdKNJHQJlGUjVeBAbNLxKzYbhJ0JXKqsr8xRJpL2lU5nl5Vf9xs0D+Ye&#10;I3pa3oH8ZUmXpDdVdur3dhWD2bb/AgX1U+wcBOKHEjtfgiixQ9D38aivOjgmaXN2MZtM5zPOJPnS&#10;y2k6i/rLmpr0JkvWn4a8xXi2iEmThc9IRBaPCxAHSL7ldIfss0z2/2R6qIVRQX3rZbhH1hQ5n6Zz&#10;zrToiPt3ul1CV61ik48BlwdAkU9q2igl07CuKU5dI0JfK1EQsDTweJHgDUuNOE/bf2okMoPWbRR0&#10;zC9yjgQ7tEzs76yLcj6F+A5aaJvitmnbYGC1XbfI9sIPUPiGDrwIa7UP1uDTYkW/Q+2JlGJvtlA8&#10;Ej2EOIX0atCiBvzDWU8TmHP7eydQcdZ+1iTRIp1O/cgGYzq7mJCBp57tqUdoSaVy7jiLy7WLY74z&#10;2FQ1nZQG0hqu6cqWTSDu8UVUA1i6PsPFp3kLF214G/xAn9oh6vkFW/0FAAD//wMAUEsDBBQABgAI&#10;AAAAIQCAf2Pa2wAAAAMBAAAPAAAAZHJzL2Rvd25yZXYueG1sTI9Ba8JAEIXvhf6HZQq91U0sliZm&#10;IyLqSQrVQvE2ZsckmJ0N2TWJ/95tL+1l4PEe732TLUbTiJ46V1tWEE8iEMSF1TWXCr4Om5d3EM4j&#10;a2wsk4IbOVjkjw8ZptoO/En93pcilLBLUUHlfZtK6YqKDLqJbYmDd7adQR9kV0rd4RDKTSOnUfQm&#10;DdYcFipsaVVRcdlfjYLtgMPyNV73u8t5dTseZh/fu5iUen4al3MQnkb/F4Yf/IAOeWA62StrJxoF&#10;4RH/e4OXRLMExEnBNAGZZ/I/e34HAAD//wMAUEsBAi0AFAAGAAgAAAAhALaDOJL+AAAA4QEAABMA&#10;AAAAAAAAAAAAAAAAAAAAAFtDb250ZW50X1R5cGVzXS54bWxQSwECLQAUAAYACAAAACEAOP0h/9YA&#10;AACUAQAACwAAAAAAAAAAAAAAAAAvAQAAX3JlbHMvLnJlbHNQSwECLQAUAAYACAAAACEATVvte0oC&#10;AAAJBQAADgAAAAAAAAAAAAAAAAAuAgAAZHJzL2Uyb0RvYy54bWxQSwECLQAUAAYACAAAACEAgH9j&#10;2tsAAAADAQAADwAAAAAAAAAAAAAAAACkBAAAZHJzL2Rvd25yZXYueG1sUEsFBgAAAAAEAAQA8wAA&#10;AKwFAAAAAA==&#10;">
                <v:rect id="Rectangle 239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1ubxgAAANwAAAAPAAAAZHJzL2Rvd25yZXYueG1sRI9Ba8JA&#10;FITvQv/D8gredKOo2DQbqYLgRVDbQ709s69JMPs23V019te7hUKPw8x8w2SLzjTiSs7XlhWMhgkI&#10;4sLqmksFH+/rwRyED8gaG8uk4E4eFvlTL8NU2xvv6XoIpYgQ9ikqqEJoUyl9UZFBP7QtcfS+rDMY&#10;onSl1A5vEW4aOU6SmTRYc1yosKVVRcX5cDEKli/z5fduwtuf/elIx8/TeTp2iVL95+7tFUSgLvyH&#10;/9obrWAymsHvmXgEZP4AAAD//wMAUEsBAi0AFAAGAAgAAAAhANvh9svuAAAAhQEAABMAAAAAAAAA&#10;AAAAAAAAAAAAAFtDb250ZW50X1R5cGVzXS54bWxQSwECLQAUAAYACAAAACEAWvQsW78AAAAVAQAA&#10;CwAAAAAAAAAAAAAAAAAfAQAAX3JlbHMvLnJlbHNQSwECLQAUAAYACAAAACEAWL9bm8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20B7BB02" w14:textId="77777777" w:rsidR="00A97E39" w:rsidRDefault="00000000">
      <w:pPr>
        <w:pStyle w:val="Heading2"/>
        <w:ind w:left="220"/>
      </w:pP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Core</w:t>
      </w:r>
    </w:p>
    <w:p w14:paraId="438E010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7"/>
        <w:rPr>
          <w:rFonts w:ascii="Symbol" w:hAnsi="Symbol"/>
        </w:rPr>
      </w:pPr>
      <w:r>
        <w:t>Network core defines the connection of different network segments together and the process to</w:t>
      </w:r>
      <w:r>
        <w:rPr>
          <w:spacing w:val="-47"/>
        </w:rPr>
        <w:t xml:space="preserve"> </w:t>
      </w:r>
      <w:r>
        <w:t>transmit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 packets</w:t>
      </w:r>
      <w:r>
        <w:rPr>
          <w:spacing w:val="-3"/>
        </w:rPr>
        <w:t xml:space="preserve"> </w:t>
      </w:r>
      <w:r>
        <w:t>across</w:t>
      </w:r>
      <w:r>
        <w:rPr>
          <w:spacing w:val="-2"/>
        </w:rPr>
        <w:t xml:space="preserve"> </w:t>
      </w:r>
      <w:r>
        <w:t>the network.</w:t>
      </w:r>
    </w:p>
    <w:p w14:paraId="39CA90C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network core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 of</w:t>
      </w:r>
      <w:r>
        <w:rPr>
          <w:spacing w:val="-4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techniques.</w:t>
      </w:r>
    </w:p>
    <w:p w14:paraId="2B2132AE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network is</w:t>
      </w:r>
      <w:r>
        <w:rPr>
          <w:spacing w:val="-4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below:</w:t>
      </w:r>
    </w:p>
    <w:p w14:paraId="33A217E0" w14:textId="77777777" w:rsidR="00A97E39" w:rsidRDefault="00A97E39">
      <w:pPr>
        <w:spacing w:line="279" w:lineRule="exact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6C7ABDF8" w14:textId="77777777" w:rsidR="00A97E39" w:rsidRDefault="00A97E39">
      <w:pPr>
        <w:pStyle w:val="BodyText"/>
        <w:ind w:left="0" w:firstLine="0"/>
        <w:rPr>
          <w:sz w:val="20"/>
        </w:rPr>
      </w:pPr>
    </w:p>
    <w:p w14:paraId="3BD6CBE1" w14:textId="77777777" w:rsidR="00A97E39" w:rsidRDefault="00A97E39">
      <w:pPr>
        <w:pStyle w:val="BodyText"/>
        <w:spacing w:before="6"/>
        <w:ind w:left="0" w:firstLine="0"/>
        <w:rPr>
          <w:sz w:val="15"/>
        </w:rPr>
      </w:pPr>
    </w:p>
    <w:p w14:paraId="3A584916" w14:textId="71B7E074" w:rsidR="00A97E39" w:rsidRDefault="00AB54CF">
      <w:pPr>
        <w:pStyle w:val="BodyText"/>
        <w:ind w:left="1373" w:firstLine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27135BC" wp14:editId="084F9FF3">
                <wp:extent cx="4972050" cy="2066925"/>
                <wp:effectExtent l="6985" t="635" r="2540" b="0"/>
                <wp:docPr id="407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2050" cy="2066925"/>
                          <a:chOff x="0" y="0"/>
                          <a:chExt cx="7830" cy="3255"/>
                        </a:xfrm>
                      </wpg:grpSpPr>
                      <wps:wsp>
                        <wps:cNvPr id="408" name="AutoShape 237"/>
                        <wps:cNvSpPr>
                          <a:spLocks/>
                        </wps:cNvSpPr>
                        <wps:spPr bwMode="auto">
                          <a:xfrm>
                            <a:off x="1103" y="752"/>
                            <a:ext cx="5653" cy="1750"/>
                          </a:xfrm>
                          <a:custGeom>
                            <a:avLst/>
                            <a:gdLst>
                              <a:gd name="T0" fmla="+- 0 2897 1103"/>
                              <a:gd name="T1" fmla="*/ T0 w 5653"/>
                              <a:gd name="T2" fmla="+- 0 1935 752"/>
                              <a:gd name="T3" fmla="*/ 1935 h 1750"/>
                              <a:gd name="T4" fmla="+- 0 4697 1103"/>
                              <a:gd name="T5" fmla="*/ T4 w 5653"/>
                              <a:gd name="T6" fmla="+- 0 1935 752"/>
                              <a:gd name="T7" fmla="*/ 1935 h 1750"/>
                              <a:gd name="T8" fmla="+- 0 4697 1103"/>
                              <a:gd name="T9" fmla="*/ T8 w 5653"/>
                              <a:gd name="T10" fmla="+- 0 1198 752"/>
                              <a:gd name="T11" fmla="*/ 1198 h 1750"/>
                              <a:gd name="T12" fmla="+- 0 2897 1103"/>
                              <a:gd name="T13" fmla="*/ T12 w 5653"/>
                              <a:gd name="T14" fmla="+- 0 1198 752"/>
                              <a:gd name="T15" fmla="*/ 1198 h 1750"/>
                              <a:gd name="T16" fmla="+- 0 2897 1103"/>
                              <a:gd name="T17" fmla="*/ T16 w 5653"/>
                              <a:gd name="T18" fmla="+- 0 1935 752"/>
                              <a:gd name="T19" fmla="*/ 1935 h 1750"/>
                              <a:gd name="T20" fmla="+- 0 3797 1103"/>
                              <a:gd name="T21" fmla="*/ T20 w 5653"/>
                              <a:gd name="T22" fmla="+- 0 752 752"/>
                              <a:gd name="T23" fmla="*/ 752 h 1750"/>
                              <a:gd name="T24" fmla="+- 0 3797 1103"/>
                              <a:gd name="T25" fmla="*/ T24 w 5653"/>
                              <a:gd name="T26" fmla="+- 0 1198 752"/>
                              <a:gd name="T27" fmla="*/ 1198 h 1750"/>
                              <a:gd name="T28" fmla="+- 0 3797 1103"/>
                              <a:gd name="T29" fmla="*/ T28 w 5653"/>
                              <a:gd name="T30" fmla="+- 0 945 752"/>
                              <a:gd name="T31" fmla="*/ 945 h 1750"/>
                              <a:gd name="T32" fmla="+- 0 6756 1103"/>
                              <a:gd name="T33" fmla="*/ T32 w 5653"/>
                              <a:gd name="T34" fmla="+- 0 945 752"/>
                              <a:gd name="T35" fmla="*/ 945 h 1750"/>
                              <a:gd name="T36" fmla="+- 0 1103 1103"/>
                              <a:gd name="T37" fmla="*/ T36 w 5653"/>
                              <a:gd name="T38" fmla="+- 0 945 752"/>
                              <a:gd name="T39" fmla="*/ 945 h 1750"/>
                              <a:gd name="T40" fmla="+- 0 3797 1103"/>
                              <a:gd name="T41" fmla="*/ T40 w 5653"/>
                              <a:gd name="T42" fmla="+- 0 943 752"/>
                              <a:gd name="T43" fmla="*/ 943 h 1750"/>
                              <a:gd name="T44" fmla="+- 0 1103 1103"/>
                              <a:gd name="T45" fmla="*/ T44 w 5653"/>
                              <a:gd name="T46" fmla="+- 0 1198 752"/>
                              <a:gd name="T47" fmla="*/ 1198 h 1750"/>
                              <a:gd name="T48" fmla="+- 0 1103 1103"/>
                              <a:gd name="T49" fmla="*/ T48 w 5653"/>
                              <a:gd name="T50" fmla="+- 0 945 752"/>
                              <a:gd name="T51" fmla="*/ 945 h 1750"/>
                              <a:gd name="T52" fmla="+- 0 6756 1103"/>
                              <a:gd name="T53" fmla="*/ T52 w 5653"/>
                              <a:gd name="T54" fmla="+- 0 1198 752"/>
                              <a:gd name="T55" fmla="*/ 1198 h 1750"/>
                              <a:gd name="T56" fmla="+- 0 6756 1103"/>
                              <a:gd name="T57" fmla="*/ T56 w 5653"/>
                              <a:gd name="T58" fmla="+- 0 945 752"/>
                              <a:gd name="T59" fmla="*/ 945 h 1750"/>
                              <a:gd name="T60" fmla="+- 0 3795 1103"/>
                              <a:gd name="T61" fmla="*/ T60 w 5653"/>
                              <a:gd name="T62" fmla="+- 0 1888 752"/>
                              <a:gd name="T63" fmla="*/ 1888 h 1750"/>
                              <a:gd name="T64" fmla="+- 0 3797 1103"/>
                              <a:gd name="T65" fmla="*/ T64 w 5653"/>
                              <a:gd name="T66" fmla="+- 0 2249 752"/>
                              <a:gd name="T67" fmla="*/ 2249 h 1750"/>
                              <a:gd name="T68" fmla="+- 0 2595 1103"/>
                              <a:gd name="T69" fmla="*/ T68 w 5653"/>
                              <a:gd name="T70" fmla="+- 0 2233 752"/>
                              <a:gd name="T71" fmla="*/ 2233 h 1750"/>
                              <a:gd name="T72" fmla="+- 0 5162 1103"/>
                              <a:gd name="T73" fmla="*/ T72 w 5653"/>
                              <a:gd name="T74" fmla="+- 0 2235 752"/>
                              <a:gd name="T75" fmla="*/ 2235 h 1750"/>
                              <a:gd name="T76" fmla="+- 0 5162 1103"/>
                              <a:gd name="T77" fmla="*/ T76 w 5653"/>
                              <a:gd name="T78" fmla="+- 0 2502 752"/>
                              <a:gd name="T79" fmla="*/ 2502 h 1750"/>
                              <a:gd name="T80" fmla="+- 0 5162 1103"/>
                              <a:gd name="T81" fmla="*/ T80 w 5653"/>
                              <a:gd name="T82" fmla="+- 0 2249 752"/>
                              <a:gd name="T83" fmla="*/ 2249 h 1750"/>
                              <a:gd name="T84" fmla="+- 0 2595 1103"/>
                              <a:gd name="T85" fmla="*/ T84 w 5653"/>
                              <a:gd name="T86" fmla="+- 0 2502 752"/>
                              <a:gd name="T87" fmla="*/ 2502 h 1750"/>
                              <a:gd name="T88" fmla="+- 0 2595 1103"/>
                              <a:gd name="T89" fmla="*/ T88 w 5653"/>
                              <a:gd name="T90" fmla="+- 0 2249 752"/>
                              <a:gd name="T91" fmla="*/ 2249 h 17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5653" h="1750">
                                <a:moveTo>
                                  <a:pt x="1794" y="1183"/>
                                </a:moveTo>
                                <a:lnTo>
                                  <a:pt x="3594" y="1183"/>
                                </a:lnTo>
                                <a:lnTo>
                                  <a:pt x="3594" y="446"/>
                                </a:lnTo>
                                <a:lnTo>
                                  <a:pt x="1794" y="446"/>
                                </a:lnTo>
                                <a:lnTo>
                                  <a:pt x="1794" y="1183"/>
                                </a:lnTo>
                                <a:close/>
                                <a:moveTo>
                                  <a:pt x="2694" y="0"/>
                                </a:moveTo>
                                <a:lnTo>
                                  <a:pt x="2694" y="446"/>
                                </a:lnTo>
                                <a:moveTo>
                                  <a:pt x="2694" y="193"/>
                                </a:moveTo>
                                <a:lnTo>
                                  <a:pt x="5653" y="193"/>
                                </a:lnTo>
                                <a:moveTo>
                                  <a:pt x="0" y="193"/>
                                </a:moveTo>
                                <a:lnTo>
                                  <a:pt x="2694" y="191"/>
                                </a:lnTo>
                                <a:moveTo>
                                  <a:pt x="0" y="446"/>
                                </a:moveTo>
                                <a:lnTo>
                                  <a:pt x="0" y="193"/>
                                </a:lnTo>
                                <a:moveTo>
                                  <a:pt x="5653" y="446"/>
                                </a:moveTo>
                                <a:lnTo>
                                  <a:pt x="5653" y="193"/>
                                </a:lnTo>
                                <a:moveTo>
                                  <a:pt x="2692" y="1136"/>
                                </a:moveTo>
                                <a:lnTo>
                                  <a:pt x="2694" y="1497"/>
                                </a:lnTo>
                                <a:moveTo>
                                  <a:pt x="1492" y="1481"/>
                                </a:moveTo>
                                <a:lnTo>
                                  <a:pt x="4059" y="1483"/>
                                </a:lnTo>
                                <a:moveTo>
                                  <a:pt x="4059" y="1750"/>
                                </a:moveTo>
                                <a:lnTo>
                                  <a:pt x="4059" y="1497"/>
                                </a:lnTo>
                                <a:moveTo>
                                  <a:pt x="1492" y="1750"/>
                                </a:moveTo>
                                <a:lnTo>
                                  <a:pt x="1492" y="1497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4125" y="2502"/>
                            <a:ext cx="1800" cy="7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FBD45DF" w14:textId="77777777" w:rsidR="00A97E39" w:rsidRDefault="00000000">
                              <w:pPr>
                                <w:spacing w:before="70" w:line="276" w:lineRule="auto"/>
                                <w:ind w:left="453" w:right="245" w:hanging="190"/>
                              </w:pPr>
                              <w:r>
                                <w:t>Virtual-Circuit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Networks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0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1844" y="2502"/>
                            <a:ext cx="1800" cy="7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98F75A9" w14:textId="77777777" w:rsidR="00A97E39" w:rsidRDefault="00000000">
                              <w:pPr>
                                <w:spacing w:before="70" w:line="276" w:lineRule="auto"/>
                                <w:ind w:left="453" w:right="425" w:hanging="10"/>
                              </w:pPr>
                              <w:r>
                                <w:t>Datagram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Networks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5656" y="1190"/>
                            <a:ext cx="2159" cy="7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D01534A" w14:textId="77777777" w:rsidR="00A97E39" w:rsidRDefault="00000000">
                              <w:pPr>
                                <w:spacing w:before="46" w:line="276" w:lineRule="auto"/>
                                <w:ind w:left="635" w:right="208" w:hanging="406"/>
                              </w:pPr>
                              <w:r>
                                <w:t>Message-Switched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Networks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2" name="Text Box 233"/>
                        <wps:cNvSpPr txBox="1">
                          <a:spLocks noChangeArrowheads="1"/>
                        </wps:cNvSpPr>
                        <wps:spPr bwMode="auto">
                          <a:xfrm>
                            <a:off x="2896" y="1190"/>
                            <a:ext cx="1800" cy="7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F921172" w14:textId="77777777" w:rsidR="00A97E39" w:rsidRDefault="00000000">
                              <w:pPr>
                                <w:spacing w:before="78" w:line="273" w:lineRule="auto"/>
                                <w:ind w:left="455" w:right="124" w:hanging="308"/>
                              </w:pPr>
                              <w:r>
                                <w:t>Packet-Switched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Networks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3" name="Text Box 232"/>
                        <wps:cNvSpPr txBox="1">
                          <a:spLocks noChangeArrowheads="1"/>
                        </wps:cNvSpPr>
                        <wps:spPr bwMode="auto">
                          <a:xfrm>
                            <a:off x="15" y="1190"/>
                            <a:ext cx="2177" cy="7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5C3BA40" w14:textId="77777777" w:rsidR="00A97E39" w:rsidRDefault="00000000">
                              <w:pPr>
                                <w:spacing w:before="78" w:line="273" w:lineRule="auto"/>
                                <w:ind w:left="643" w:right="323" w:hanging="300"/>
                              </w:pPr>
                              <w:r>
                                <w:t>Circuit-Switched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Networks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4" name="Text Box 231"/>
                        <wps:cNvSpPr txBox="1">
                          <a:spLocks noChangeArrowheads="1"/>
                        </wps:cNvSpPr>
                        <wps:spPr bwMode="auto">
                          <a:xfrm>
                            <a:off x="2896" y="15"/>
                            <a:ext cx="1800" cy="73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4BA127D" w14:textId="77777777" w:rsidR="00A97E39" w:rsidRDefault="00000000">
                              <w:pPr>
                                <w:spacing w:before="70" w:line="244" w:lineRule="auto"/>
                                <w:ind w:left="455" w:right="433" w:firstLine="24"/>
                              </w:pPr>
                              <w:r>
                                <w:t>Switched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Networks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7135BC" id="Group 230" o:spid="_x0000_s1050" style="width:391.5pt;height:162.75pt;mso-position-horizontal-relative:char;mso-position-vertical-relative:line" coordsize="7830,3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4c+8wcAAPgrAAAOAAAAZHJzL2Uyb0RvYy54bWzsWm2Pm0YQ/l6p/2HFx1aJYXm34kRp3lQp&#10;bSOF/gAOY2MVsxS4s9Nf35ldFnYx6yOpdG11dx/u8PEwzMwzMzu74xevzseS3OVNe2DVxnKe2xbJ&#10;q4xtD9V+Y/2evH8WWaTt0mqblqzKN9aXvLVevfz+uxenep1TVrBymzcEhFTt+lRvrKLr6vVq1WZF&#10;fkzb56zOK7i5Y80x7eBjs19tm/QE0o/litp2sDqxZls3LMvbFv77Vty0XnL5u12edb/tdm3ekXJj&#10;gW4d/93w3zf4e/XyRbreN2ldHLJejfQbtDimhwpeOoh6m3YpuW0OF6KOh6xhLdt1zzN2XLHd7pDl&#10;3AawxrEn1nxo2G3NbdmvT/t6cBO4duKnbxab/Xr3oak/158aoT1cfmTZHy34ZXWq92v1Pn7eCzC5&#10;Of3CtsBnetsxbvh51xxRBJhEzty/Xwb/5ueOZPBPLw6p7QMNGdyjdhDE1BcMZAXQdPFcVrzrnwwj&#10;t3/MpT5/ZpWuxSu5mr1aSDvEUTu6qv1nrvpcpHXOGWjRFZ8actiCHTZEdZUewf7XYD8HEeqGaAsq&#10;AEjp0VZ1p3IHYS14/V5HOo7tWgT8FfpU+Ep60w98uIOudEJwKjImfZKus9u2+5AzTkl697HtRKBv&#10;4YoTve31T8Ctu2MJMf/jM2ITGsUh4a/s8RLmSNgPK5LY5ET42ycgKkFclhO7Phm03g9vBKXFG0EU&#10;xxREGgD5M8A8CePCvMCgmC9hqJhnUCyQoKuKhRJ1XTHgXvGYUbFYwlCxyKCYo7vfceJozmWO6n4O&#10;mveZozNgZlPlIHGoSTudA6N2KgfXtNNpMGunEpE4gUk7nQhTuDkqEVfijepUuKEh4KjKRUKNuaBT&#10;AXkwRyxViUDMPK9UJ8Ksm8pEQk3pQHUiTLxSlYcrvFKdCLN2KhMJNeUEVnolwWJvvoqoNCBm3nOu&#10;TkMQ+sFsfXNVIhLXlBGuToRJN5WGK7pNabDded1UHhLXlA+uToNJN5UEs26eToKRU0+lIfFM2eDp&#10;NMSeO5cNnkoCYuY59XQScLma9Zun0pB4pmzwpjTM12BPZeFKNng6DWbtVCISz5QN2C7dnw2+SoOZ&#10;VWghVGHGbMDGYlijEyhL8+u9PyVi3nPQsI3SrnjO14kwa6cykUBCG7TTiTDkg6/SYPZcoNMA+eDP&#10;xlygEpEEpnwIdCKcKJpd9wOVBw6az4hAJ8KYrYHKRBKYMiLQiaDUi+fSNVB54CCDdjoR1Df5TqUi&#10;CUwZEepUUOrOFpNQZYKD5rULdSp8J6CzzIYqF0loyolQpwJePLt8hSoTHGTQTqfCrJ3KRRKaciKc&#10;UmHPtiWhygT1ATSvXaRTYdQuUrlIIlNWRDoVpriLVCauxF00ocIUd5HKRRKZsiLSqeBumdneRCoT&#10;13w3pcKQFZHKRQJ1Yr7axToVJt/FKhMT38H2cS83iGkh94zZueo3jXBFUjzXsfmOv2Yt7tgTkAh7&#10;0MTtd6CAwh2mAQyuRjDfKsP7roPBcgTD7kdsbq+jHQgLDpfnA/fAgScOjxdJx7Yf4dCxL1EGDjYE&#10;fJmltDfVXWYqdquojLvMVDiZEPBlpmJPh9KhHVtiKrZZHL7MVK83FVqWJdKxFUHpw6nPdVb93lRY&#10;1pdIx+UapcNCuwjemwor3yJ4byosRUvguMKgMrA2LIL3pkKxXgLHGozSoXougvemQjlbBO9Nhfqi&#10;wEWG9+WjgcPY6TFsYxE4hr3BZ9J1nXZYdeQlOW0sccZV9EdceOfI7vKEcUyH5ccJYyjzYJjjDJaN&#10;mLJSsa5/iZUI+bfmUgekB7sDYZAEyL8COLx+MVDRU4rKStbm3AWj5kI8DXqN5fneCJAPT4CXeoyP&#10;TKBwGNLbNkJ0qcL96NwBKgHjI0IqLD8abrwvn7h4uwwVCRgfUUWOBo335RMq7n4VB2vuFzlA75cK&#10;FEHbwgPQlbFi0nSg04Gj8Elcjc8IqwDSy/UgdUUMjhjdA56N2xjUwRuSQCLGZ4TcETueGo8Y+dQU&#10;+zX63i9XsW3iB6gYWAb4WfZQD7CMKOfZFXt/KEueL2WFVcKJcaqANaFl5WGLd/mHZn/zpmzIXYrD&#10;H/7T+1GD1U3bvU3bQuD4LYSla5i+VFt+VeTp9l1/3aWHUlyDWiX0OjCAEGf54vD/hm2/wLl+w8Ss&#10;CWZjcFGw5i+LnGDOtLHaP2/TJrdI+XMF04nY8fCspeMfPB8GJBZp1Ds36p20ykDUxuos6MTw8k0n&#10;hlm3dXPYF/Amh/uhYjiY2B3w2J/rJ7TqP8CA5MEmJRCXYlKS4NziJ3aGQQlPE2VQQroz3JC69yMT&#10;UrE3BbSb+eumYSdkALwlEkF5VNixaJLiOX1Thk25YFiOUpzIBrfjKCUUUxygVg60MDxwkkLwYmPh&#10;KsZdLKcqGLE9BIPmoYLzeOhgcFoejhsLlIcfYdHXRGp3vjnzeRZvINCpXxm7Q9wOMQsXIl7h4n8X&#10;qziMuYhV3ospAfcwsepEeMgJ8fgUqyLDh1gFkqCmPQUrjgQvgtWTvukn0A8TrNAswdEI74DgFIIv&#10;mLKwUgcbk0dbWMXJxVOw4lz6Ilj55uPBKytMnU3B+si7ACDpqbLCl3vwHPEiWAffPGhldcQhDMzM&#10;LupqCKc/j7euDrXjkXes0CRehCrfI/2LdZV3zOlatgCPvaoOPdl/NVT5Fyjh66X8zKX/Kix+f1X9&#10;zA8Oxi/svvwbAAD//wMAUEsDBBQABgAIAAAAIQAKPG5I3AAAAAUBAAAPAAAAZHJzL2Rvd25yZXYu&#10;eG1sTI9BS8NAEIXvgv9hmYI3u0lDtKTZlFLUUxFsBfG2zU6T0OxsyG6T9N87erGXB483vPdNvp5s&#10;KwbsfeNIQTyPQCCVzjRUKfg8vD4uQfigyejWESq4ood1cX+X68y4kT5w2IdKcAn5TCuoQ+gyKX1Z&#10;o9V+7jokzk6utzqw7Stpej1yuW3lIoqepNUN8UKtO9zWWJ73F6vgbdTjJolfht35tL1+H9L3r12M&#10;Sj3Mps0KRMAp/B/DLz6jQ8FMR3ch40WrgB8Jf8rZ8zJhe1SQLNIUZJHLW/riBwAA//8DAFBLAQIt&#10;ABQABgAIAAAAIQC2gziS/gAAAOEBAAATAAAAAAAAAAAAAAAAAAAAAABbQ29udGVudF9UeXBlc10u&#10;eG1sUEsBAi0AFAAGAAgAAAAhADj9If/WAAAAlAEAAAsAAAAAAAAAAAAAAAAALwEAAF9yZWxzLy5y&#10;ZWxzUEsBAi0AFAAGAAgAAAAhALovhz7zBwAA+CsAAA4AAAAAAAAAAAAAAAAALgIAAGRycy9lMm9E&#10;b2MueG1sUEsBAi0AFAAGAAgAAAAhAAo8bkjcAAAABQEAAA8AAAAAAAAAAAAAAAAATQoAAGRycy9k&#10;b3ducmV2LnhtbFBLBQYAAAAABAAEAPMAAABWCwAAAAA=&#10;">
                <v:shape id="AutoShape 237" o:spid="_x0000_s1051" style="position:absolute;left:1103;top:752;width:5653;height:1750;visibility:visible;mso-wrap-style:square;v-text-anchor:top" coordsize="5653,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cnXwAAAANwAAAAPAAAAZHJzL2Rvd25yZXYueG1sRE/LisIw&#10;FN0L/kO4A27EpoqIdIxSBfGx0uoHXJo7bcfmpjRR69+bheDycN6LVWdq8aDWVZYVjKMYBHFudcWF&#10;gutlO5qDcB5ZY22ZFLzIwWrZ7y0w0fbJZ3pkvhAhhF2CCkrvm0RKl5dk0EW2IQ7cn20N+gDbQuoW&#10;nyHc1HISxzNpsOLQUGJDm5LyW3Y3Co7Dm9sdMj5NxptD+j80xfp4T5Ua/HTpLwhPnf+KP+69VjCN&#10;w9pwJhwBuXwDAAD//wMAUEsBAi0AFAAGAAgAAAAhANvh9svuAAAAhQEAABMAAAAAAAAAAAAAAAAA&#10;AAAAAFtDb250ZW50X1R5cGVzXS54bWxQSwECLQAUAAYACAAAACEAWvQsW78AAAAVAQAACwAAAAAA&#10;AAAAAAAAAAAfAQAAX3JlbHMvLnJlbHNQSwECLQAUAAYACAAAACEA4a3J18AAAADcAAAADwAAAAAA&#10;AAAAAAAAAAAHAgAAZHJzL2Rvd25yZXYueG1sUEsFBgAAAAADAAMAtwAAAPQCAAAAAA==&#10;" path="m1794,1183r1800,l3594,446r-1800,l1794,1183xm2694,r,446m2694,193r2959,m,193r2694,-2m,446l,193m5653,446r,-253m2692,1136r2,361m1492,1481r2567,2m4059,1750r,-253m1492,1750r,-253e" filled="f" strokeweight="1.5pt">
                  <v:path arrowok="t" o:connecttype="custom" o:connectlocs="1794,1935;3594,1935;3594,1198;1794,1198;1794,1935;2694,752;2694,1198;2694,945;5653,945;0,945;2694,943;0,1198;0,945;5653,1198;5653,945;2692,1888;2694,2249;1492,2233;4059,2235;4059,2502;4059,2249;1492,2502;1492,2249" o:connectangles="0,0,0,0,0,0,0,0,0,0,0,0,0,0,0,0,0,0,0,0,0,0,0"/>
                </v:shape>
                <v:shape id="Text Box 236" o:spid="_x0000_s1052" type="#_x0000_t202" style="position:absolute;left:4125;top:2502;width:1800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bPMxQAAANwAAAAPAAAAZHJzL2Rvd25yZXYueG1sRI/BbsIw&#10;EETvlfgHa5G4FZsmrUqKQahSqlw4hPYDlnhJQuN1FBuS/n1dCanH0cy80Wx2k+3EjQbfOtawWioQ&#10;xJUzLdcavj7zx1cQPiAb7ByThh/ysNvOHjaYGTdySbdjqEWEsM9QQxNCn0npq4Ys+qXriaN3doPF&#10;EOVQSzPgGOG2k09KvUiLLceFBnt6b6j6Pl6tho/LqVRtkqbrvEqe7eGSGpMXWi/m0/4NRKAp/Ifv&#10;7cJoSNUa/s7EIyC3vwAAAP//AwBQSwECLQAUAAYACAAAACEA2+H2y+4AAACFAQAAEwAAAAAAAAAA&#10;AAAAAAAAAAAAW0NvbnRlbnRfVHlwZXNdLnhtbFBLAQItABQABgAIAAAAIQBa9CxbvwAAABUBAAAL&#10;AAAAAAAAAAAAAAAAAB8BAABfcmVscy8ucmVsc1BLAQItABQABgAIAAAAIQCNQbPMxQAAANwAAAAP&#10;AAAAAAAAAAAAAAAAAAcCAABkcnMvZG93bnJldi54bWxQSwUGAAAAAAMAAwC3AAAA+QIAAAAA&#10;" filled="f" strokeweight="1.5pt">
                  <v:textbox inset="0,0,0,0">
                    <w:txbxContent>
                      <w:p w14:paraId="0FBD45DF" w14:textId="77777777" w:rsidR="00A97E39" w:rsidRDefault="00000000">
                        <w:pPr>
                          <w:spacing w:before="70" w:line="276" w:lineRule="auto"/>
                          <w:ind w:left="453" w:right="245" w:hanging="190"/>
                        </w:pPr>
                        <w:r>
                          <w:t>Virtual-Circuit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Networks</w:t>
                        </w:r>
                      </w:p>
                    </w:txbxContent>
                  </v:textbox>
                </v:shape>
                <v:shape id="Text Box 235" o:spid="_x0000_s1053" type="#_x0000_t202" style="position:absolute;left:1844;top:2502;width:1800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oyMwgAAANwAAAAPAAAAZHJzL2Rvd25yZXYueG1sRE/JboMw&#10;EL1Xyj9YE6m3Ymho1FCcqIpExaWHLB8wxROW4jHCTiB/Hx8q9fj09nw3m17caHStZQVJFIMgrqxu&#10;uVZwPhUv7yCcR9bYWyYFd3Kw2y6ecsy0nfhAt6OvRQhhl6GCxvshk9JVDRl0kR2IA3exo0Ef4FhL&#10;PeIUwk0vX+N4LQ22HBoaHGjfUPV7vBoFX93PIW5XabopqtWb+e5SrYtSqefl/PkBwtPs/8V/7lIr&#10;SJMwP5wJR0BuHwAAAP//AwBQSwECLQAUAAYACAAAACEA2+H2y+4AAACFAQAAEwAAAAAAAAAAAAAA&#10;AAAAAAAAW0NvbnRlbnRfVHlwZXNdLnhtbFBLAQItABQABgAIAAAAIQBa9CxbvwAAABUBAAALAAAA&#10;AAAAAAAAAAAAAB8BAABfcmVscy8ucmVsc1BLAQItABQABgAIAAAAIQCZooyMwgAAANwAAAAPAAAA&#10;AAAAAAAAAAAAAAcCAABkcnMvZG93bnJldi54bWxQSwUGAAAAAAMAAwC3AAAA9gIAAAAA&#10;" filled="f" strokeweight="1.5pt">
                  <v:textbox inset="0,0,0,0">
                    <w:txbxContent>
                      <w:p w14:paraId="698F75A9" w14:textId="77777777" w:rsidR="00A97E39" w:rsidRDefault="00000000">
                        <w:pPr>
                          <w:spacing w:before="70" w:line="276" w:lineRule="auto"/>
                          <w:ind w:left="453" w:right="425" w:hanging="10"/>
                        </w:pPr>
                        <w:r>
                          <w:t>Datagram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Networks</w:t>
                        </w:r>
                      </w:p>
                    </w:txbxContent>
                  </v:textbox>
                </v:shape>
                <v:shape id="Text Box 234" o:spid="_x0000_s1054" type="#_x0000_t202" style="position:absolute;left:5656;top:1190;width:2159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ikXxQAAANwAAAAPAAAAZHJzL2Rvd25yZXYueG1sRI9Ba8JA&#10;FITvQv/D8oTezCY1Fk2zSimk5OIh1h/wzL4m0ezbkN1q+u+7BcHjMDPfMPluMr240ug6ywqSKAZB&#10;XFvdcaPg+FUs1iCcR9bYWyYFv+Rgt32a5Zhpe+OKrgffiABhl6GC1vshk9LVLRl0kR2Ig/dtR4M+&#10;yLGResRbgJtevsTxqzTYcVhocaCPlurL4cco+DyfqrhbpummqJcrsz+nWhelUs/z6f0NhKfJP8L3&#10;dqkVpEkC/2fCEZDbPwAAAP//AwBQSwECLQAUAAYACAAAACEA2+H2y+4AAACFAQAAEwAAAAAAAAAA&#10;AAAAAAAAAAAAW0NvbnRlbnRfVHlwZXNdLnhtbFBLAQItABQABgAIAAAAIQBa9CxbvwAAABUBAAAL&#10;AAAAAAAAAAAAAAAAAB8BAABfcmVscy8ucmVsc1BLAQItABQABgAIAAAAIQD27ikXxQAAANwAAAAP&#10;AAAAAAAAAAAAAAAAAAcCAABkcnMvZG93bnJldi54bWxQSwUGAAAAAAMAAwC3AAAA+QIAAAAA&#10;" filled="f" strokeweight="1.5pt">
                  <v:textbox inset="0,0,0,0">
                    <w:txbxContent>
                      <w:p w14:paraId="3D01534A" w14:textId="77777777" w:rsidR="00A97E39" w:rsidRDefault="00000000">
                        <w:pPr>
                          <w:spacing w:before="46" w:line="276" w:lineRule="auto"/>
                          <w:ind w:left="635" w:right="208" w:hanging="406"/>
                        </w:pPr>
                        <w:r>
                          <w:t>Message-Switched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Networks</w:t>
                        </w:r>
                      </w:p>
                    </w:txbxContent>
                  </v:textbox>
                </v:shape>
                <v:shape id="Text Box 233" o:spid="_x0000_s1055" type="#_x0000_t202" style="position:absolute;left:2896;top:1190;width:1800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LdgxQAAANwAAAAPAAAAZHJzL2Rvd25yZXYueG1sRI/NbsIw&#10;EITvlXgHa5G4FQeSojZgEEIKyqUHfh5gG2+TQLyOYpOEt68rVepxNDPfaDa70TSip87VlhUs5hEI&#10;4sLqmksF10v2+g7CeWSNjWVS8CQHu+3kZYOptgOfqD/7UgQIuxQVVN63qZSuqMigm9uWOHjftjPo&#10;g+xKqTscAtw0chlFK2mw5rBQYUuHior7+WEUHG9fp6iOk+QjK+I383lLtM5ypWbTcb8G4Wn0/+G/&#10;dq4VJIsl/J4JR0BufwAAAP//AwBQSwECLQAUAAYACAAAACEA2+H2y+4AAACFAQAAEwAAAAAAAAAA&#10;AAAAAAAAAAAAW0NvbnRlbnRfVHlwZXNdLnhtbFBLAQItABQABgAIAAAAIQBa9CxbvwAAABUBAAAL&#10;AAAAAAAAAAAAAAAAAB8BAABfcmVscy8ucmVsc1BLAQItABQABgAIAAAAIQAGPLdgxQAAANwAAAAP&#10;AAAAAAAAAAAAAAAAAAcCAABkcnMvZG93bnJldi54bWxQSwUGAAAAAAMAAwC3AAAA+QIAAAAA&#10;" filled="f" strokeweight="1.5pt">
                  <v:textbox inset="0,0,0,0">
                    <w:txbxContent>
                      <w:p w14:paraId="4F921172" w14:textId="77777777" w:rsidR="00A97E39" w:rsidRDefault="00000000">
                        <w:pPr>
                          <w:spacing w:before="78" w:line="273" w:lineRule="auto"/>
                          <w:ind w:left="455" w:right="124" w:hanging="308"/>
                        </w:pPr>
                        <w:r>
                          <w:t>Packet-Switched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Networks</w:t>
                        </w:r>
                      </w:p>
                    </w:txbxContent>
                  </v:textbox>
                </v:shape>
                <v:shape id="Text Box 232" o:spid="_x0000_s1056" type="#_x0000_t202" style="position:absolute;left:15;top:1190;width:2177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BL7wwAAANwAAAAPAAAAZHJzL2Rvd25yZXYueG1sRI/NisJA&#10;EITvC77D0IK3daLJikZHESHixYM/D9Bm2iSa6QmZUePb7ywIeyyq6itqsepMLZ7UusqygtEwAkGc&#10;W11xoeB8yr6nIJxH1lhbJgVvcrBa9r4WmGr74gM9j74QAcIuRQWl900qpctLMuiGtiEO3tW2Bn2Q&#10;bSF1i68AN7UcR9FEGqw4LJTY0Kak/H58GAXb2+UQVXGSzLI8/jH7W6J1tlNq0O/WcxCeOv8f/rR3&#10;WkEyiuHvTDgCcvkLAAD//wMAUEsBAi0AFAAGAAgAAAAhANvh9svuAAAAhQEAABMAAAAAAAAAAAAA&#10;AAAAAAAAAFtDb250ZW50X1R5cGVzXS54bWxQSwECLQAUAAYACAAAACEAWvQsW78AAAAVAQAACwAA&#10;AAAAAAAAAAAAAAAfAQAAX3JlbHMvLnJlbHNQSwECLQAUAAYACAAAACEAaXAS+8MAAADcAAAADwAA&#10;AAAAAAAAAAAAAAAHAgAAZHJzL2Rvd25yZXYueG1sUEsFBgAAAAADAAMAtwAAAPcCAAAAAA==&#10;" filled="f" strokeweight="1.5pt">
                  <v:textbox inset="0,0,0,0">
                    <w:txbxContent>
                      <w:p w14:paraId="65C3BA40" w14:textId="77777777" w:rsidR="00A97E39" w:rsidRDefault="00000000">
                        <w:pPr>
                          <w:spacing w:before="78" w:line="273" w:lineRule="auto"/>
                          <w:ind w:left="643" w:right="323" w:hanging="300"/>
                        </w:pPr>
                        <w:r>
                          <w:t>Circuit-Switched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Networks</w:t>
                        </w:r>
                      </w:p>
                    </w:txbxContent>
                  </v:textbox>
                </v:shape>
                <v:shape id="Text Box 231" o:spid="_x0000_s1057" type="#_x0000_t202" style="position:absolute;left:2896;top:15;width:1800;height: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qPwwAAANwAAAAPAAAAZHJzL2Rvd25yZXYueG1sRI9Bi8Iw&#10;FITvwv6H8Ba8aapGWbtGWYSKFw/q/oBn87at27yUJmr990YQPA4z8w2zWHW2FldqfeVYw2iYgCDO&#10;nam40PB7zAZfIHxANlg7Jg138rBafvQWmBp34z1dD6EQEcI+RQ1lCE0qpc9LsuiHriGO3p9rLYYo&#10;20KaFm8Rbms5TpKZtFhxXCixoXVJ+f/hYjVszqd9Uk2Ummf5ZGp3Z2VMttW6/9n9fIMI1IV3+NXe&#10;Gg1qpOB5Jh4BuXwAAAD//wMAUEsBAi0AFAAGAAgAAAAhANvh9svuAAAAhQEAABMAAAAAAAAAAAAA&#10;AAAAAAAAAFtDb250ZW50X1R5cGVzXS54bWxQSwECLQAUAAYACAAAACEAWvQsW78AAAAVAQAACwAA&#10;AAAAAAAAAAAAAAAfAQAAX3JlbHMvLnJlbHNQSwECLQAUAAYACAAAACEA5pmKj8MAAADcAAAADwAA&#10;AAAAAAAAAAAAAAAHAgAAZHJzL2Rvd25yZXYueG1sUEsFBgAAAAADAAMAtwAAAPcCAAAAAA==&#10;" filled="f" strokeweight="1.5pt">
                  <v:textbox inset="0,0,0,0">
                    <w:txbxContent>
                      <w:p w14:paraId="74BA127D" w14:textId="77777777" w:rsidR="00A97E39" w:rsidRDefault="00000000">
                        <w:pPr>
                          <w:spacing w:before="70" w:line="244" w:lineRule="auto"/>
                          <w:ind w:left="455" w:right="433" w:firstLine="24"/>
                        </w:pPr>
                        <w:r>
                          <w:t>Switched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Networks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F89C5E" w14:textId="77777777" w:rsidR="00A97E39" w:rsidRDefault="00A97E39">
      <w:pPr>
        <w:pStyle w:val="BodyText"/>
        <w:spacing w:before="10"/>
        <w:ind w:left="0" w:firstLine="0"/>
        <w:rPr>
          <w:sz w:val="19"/>
        </w:rPr>
      </w:pPr>
    </w:p>
    <w:p w14:paraId="4793B803" w14:textId="77777777" w:rsidR="00A97E39" w:rsidRDefault="00000000">
      <w:pPr>
        <w:pStyle w:val="Heading4"/>
        <w:spacing w:before="101"/>
      </w:pPr>
      <w:r>
        <w:t>Circuit</w:t>
      </w:r>
      <w:r>
        <w:rPr>
          <w:spacing w:val="-2"/>
        </w:rPr>
        <w:t xml:space="preserve"> </w:t>
      </w:r>
      <w:r>
        <w:t>Switching</w:t>
      </w:r>
    </w:p>
    <w:p w14:paraId="09071A3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7"/>
        <w:rPr>
          <w:rFonts w:ascii="Symbol" w:hAnsi="Symbol"/>
        </w:rPr>
      </w:pPr>
      <w:r>
        <w:t>Circuit</w:t>
      </w:r>
      <w:r>
        <w:rPr>
          <w:spacing w:val="6"/>
        </w:rPr>
        <w:t xml:space="preserve"> </w:t>
      </w:r>
      <w:r>
        <w:t>switching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used</w:t>
      </w:r>
      <w:r>
        <w:rPr>
          <w:spacing w:val="6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public</w:t>
      </w:r>
      <w:r>
        <w:rPr>
          <w:spacing w:val="6"/>
        </w:rPr>
        <w:t xml:space="preserve"> </w:t>
      </w:r>
      <w:r>
        <w:t>telephone</w:t>
      </w:r>
      <w:r>
        <w:rPr>
          <w:spacing w:val="7"/>
        </w:rPr>
        <w:t xml:space="preserve"> </w:t>
      </w:r>
      <w:r>
        <w:t>networks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basis</w:t>
      </w:r>
      <w:r>
        <w:rPr>
          <w:spacing w:val="6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private</w:t>
      </w:r>
      <w:r>
        <w:rPr>
          <w:spacing w:val="4"/>
        </w:rPr>
        <w:t xml:space="preserve"> </w:t>
      </w:r>
      <w:r>
        <w:t>networks</w:t>
      </w:r>
      <w:r>
        <w:rPr>
          <w:spacing w:val="5"/>
        </w:rPr>
        <w:t xml:space="preserve"> </w:t>
      </w:r>
      <w:r>
        <w:t>built</w:t>
      </w:r>
      <w:r>
        <w:rPr>
          <w:spacing w:val="-4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leased-lines.</w:t>
      </w:r>
    </w:p>
    <w:p w14:paraId="708582A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Circuit</w:t>
      </w:r>
      <w:r>
        <w:rPr>
          <w:spacing w:val="-2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to handle</w:t>
      </w:r>
      <w:r>
        <w:rPr>
          <w:spacing w:val="-4"/>
        </w:rPr>
        <w:t xml:space="preserve"> </w:t>
      </w:r>
      <w:r>
        <w:t>voice</w:t>
      </w:r>
      <w:r>
        <w:rPr>
          <w:spacing w:val="-3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also digital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(although</w:t>
      </w:r>
      <w:r>
        <w:rPr>
          <w:spacing w:val="-2"/>
        </w:rPr>
        <w:t xml:space="preserve"> </w:t>
      </w:r>
      <w:r>
        <w:t>inefficient)</w:t>
      </w:r>
    </w:p>
    <w:p w14:paraId="4CF11B6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With</w:t>
      </w:r>
      <w:r>
        <w:rPr>
          <w:spacing w:val="-2"/>
        </w:rPr>
        <w:t xml:space="preserve"> </w:t>
      </w:r>
      <w:r>
        <w:t>circuit</w:t>
      </w:r>
      <w:r>
        <w:rPr>
          <w:spacing w:val="-4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a dedicated</w:t>
      </w:r>
      <w:r>
        <w:rPr>
          <w:spacing w:val="-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established</w:t>
      </w:r>
      <w:r>
        <w:rPr>
          <w:spacing w:val="-4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stations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communication.</w:t>
      </w:r>
    </w:p>
    <w:p w14:paraId="58B41767" w14:textId="77777777" w:rsidR="00A97E39" w:rsidRDefault="00000000">
      <w:pPr>
        <w:pStyle w:val="BodyText"/>
        <w:ind w:left="275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372C1A8E" wp14:editId="32038EC8">
            <wp:extent cx="3188967" cy="1680210"/>
            <wp:effectExtent l="0" t="0" r="0" b="0"/>
            <wp:docPr id="4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967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A8F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9"/>
        <w:rPr>
          <w:rFonts w:ascii="Symbol" w:hAnsi="Symbol"/>
        </w:rPr>
      </w:pPr>
      <w:r>
        <w:t>Switching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transmission</w:t>
      </w:r>
      <w:r>
        <w:rPr>
          <w:spacing w:val="17"/>
        </w:rPr>
        <w:t xml:space="preserve"> </w:t>
      </w:r>
      <w:r>
        <w:t>resources</w:t>
      </w:r>
      <w:r>
        <w:rPr>
          <w:spacing w:val="15"/>
        </w:rPr>
        <w:t xml:space="preserve"> </w:t>
      </w:r>
      <w:r>
        <w:t>within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network</w:t>
      </w:r>
      <w:r>
        <w:rPr>
          <w:spacing w:val="15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reserved</w:t>
      </w:r>
      <w:r>
        <w:rPr>
          <w:spacing w:val="18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exclusive</w:t>
      </w:r>
      <w:r>
        <w:rPr>
          <w:spacing w:val="19"/>
        </w:rPr>
        <w:t xml:space="preserve"> </w:t>
      </w:r>
      <w:r>
        <w:t>use</w:t>
      </w:r>
      <w:r>
        <w:rPr>
          <w:spacing w:val="15"/>
        </w:rPr>
        <w:t xml:space="preserve"> </w:t>
      </w:r>
      <w:r>
        <w:t>of</w:t>
      </w:r>
      <w:r>
        <w:rPr>
          <w:spacing w:val="-46"/>
        </w:rPr>
        <w:t xml:space="preserve"> </w:t>
      </w:r>
      <w:r>
        <w:t>the circuit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duration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connection.</w:t>
      </w:r>
    </w:p>
    <w:p w14:paraId="6B49618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37" w:lineRule="auto"/>
        <w:ind w:left="940" w:right="776"/>
        <w:rPr>
          <w:rFonts w:ascii="Symbol" w:hAnsi="Symbol"/>
        </w:rPr>
      </w:pPr>
      <w:r>
        <w:t>The</w:t>
      </w:r>
      <w:r>
        <w:rPr>
          <w:spacing w:val="32"/>
        </w:rPr>
        <w:t xml:space="preserve"> </w:t>
      </w:r>
      <w:r>
        <w:t>connection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transparent:</w:t>
      </w:r>
      <w:r>
        <w:rPr>
          <w:spacing w:val="33"/>
        </w:rPr>
        <w:t xml:space="preserve"> </w:t>
      </w:r>
      <w:r>
        <w:t>once</w:t>
      </w:r>
      <w:r>
        <w:rPr>
          <w:spacing w:val="34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established,</w:t>
      </w:r>
      <w:r>
        <w:rPr>
          <w:spacing w:val="33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t>appears</w:t>
      </w:r>
      <w:r>
        <w:rPr>
          <w:spacing w:val="30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attach</w:t>
      </w:r>
      <w:r>
        <w:rPr>
          <w:spacing w:val="32"/>
        </w:rPr>
        <w:t xml:space="preserve"> </w:t>
      </w:r>
      <w:r>
        <w:t>devices</w:t>
      </w:r>
      <w:r>
        <w:rPr>
          <w:spacing w:val="31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there</w:t>
      </w:r>
      <w:r>
        <w:rPr>
          <w:spacing w:val="-47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a direct connection.</w:t>
      </w:r>
    </w:p>
    <w:p w14:paraId="792E4DCE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Communication</w:t>
      </w:r>
      <w:r>
        <w:rPr>
          <w:spacing w:val="-4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phases:</w:t>
      </w:r>
    </w:p>
    <w:p w14:paraId="006BBDAB" w14:textId="77777777" w:rsidR="00A97E39" w:rsidRDefault="00000000">
      <w:pPr>
        <w:pStyle w:val="ListParagraph"/>
        <w:numPr>
          <w:ilvl w:val="1"/>
          <w:numId w:val="77"/>
        </w:numPr>
        <w:tabs>
          <w:tab w:val="left" w:pos="1661"/>
        </w:tabs>
        <w:spacing w:before="1"/>
        <w:ind w:hanging="361"/>
      </w:pPr>
      <w:r>
        <w:t>Circuit</w:t>
      </w:r>
      <w:r>
        <w:rPr>
          <w:spacing w:val="-4"/>
        </w:rPr>
        <w:t xml:space="preserve"> </w:t>
      </w:r>
      <w:r>
        <w:t>Establishment</w:t>
      </w:r>
    </w:p>
    <w:p w14:paraId="4057F6E7" w14:textId="77777777" w:rsidR="00A97E39" w:rsidRDefault="00000000">
      <w:pPr>
        <w:pStyle w:val="ListParagraph"/>
        <w:numPr>
          <w:ilvl w:val="1"/>
          <w:numId w:val="77"/>
        </w:numPr>
        <w:tabs>
          <w:tab w:val="left" w:pos="1661"/>
        </w:tabs>
        <w:ind w:hanging="361"/>
      </w:pPr>
      <w:r>
        <w:t>Data</w:t>
      </w:r>
      <w:r>
        <w:rPr>
          <w:spacing w:val="-4"/>
        </w:rPr>
        <w:t xml:space="preserve"> </w:t>
      </w:r>
      <w:r>
        <w:t>Transfer</w:t>
      </w:r>
    </w:p>
    <w:p w14:paraId="09A7D516" w14:textId="77777777" w:rsidR="00A97E39" w:rsidRDefault="00000000">
      <w:pPr>
        <w:pStyle w:val="ListParagraph"/>
        <w:numPr>
          <w:ilvl w:val="1"/>
          <w:numId w:val="77"/>
        </w:numPr>
        <w:tabs>
          <w:tab w:val="left" w:pos="1661"/>
        </w:tabs>
        <w:ind w:hanging="361"/>
      </w:pPr>
      <w:r>
        <w:t>Circuit</w:t>
      </w:r>
      <w:r>
        <w:rPr>
          <w:spacing w:val="-2"/>
        </w:rPr>
        <w:t xml:space="preserve"> </w:t>
      </w:r>
      <w:r>
        <w:t>Disconnect</w:t>
      </w:r>
    </w:p>
    <w:p w14:paraId="06A671C8" w14:textId="77777777" w:rsidR="00A97E39" w:rsidRDefault="00000000">
      <w:pPr>
        <w:pStyle w:val="BodyText"/>
        <w:ind w:left="3242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D89564A" wp14:editId="28C0213D">
            <wp:extent cx="3012297" cy="1458468"/>
            <wp:effectExtent l="0" t="0" r="0" b="0"/>
            <wp:docPr id="4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297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AF64" w14:textId="77777777" w:rsidR="00A97E39" w:rsidRDefault="00A97E39">
      <w:pPr>
        <w:rPr>
          <w:sz w:val="20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36C06FD6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0F8F3CC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01"/>
        <w:ind w:left="940" w:right="778"/>
        <w:jc w:val="both"/>
        <w:rPr>
          <w:rFonts w:ascii="Symbol" w:hAnsi="Symbol"/>
        </w:rPr>
      </w:pPr>
      <w:r>
        <w:t>Connection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established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begins.</w:t>
      </w:r>
      <w:r>
        <w:rPr>
          <w:spacing w:val="1"/>
        </w:rPr>
        <w:t xml:space="preserve"> </w:t>
      </w:r>
      <w:r>
        <w:t>Nodes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channel capacity to establish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connection.</w:t>
      </w:r>
    </w:p>
    <w:p w14:paraId="051BAEE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Circuit</w:t>
      </w:r>
      <w:r>
        <w:rPr>
          <w:spacing w:val="-3"/>
        </w:rPr>
        <w:t xml:space="preserve"> </w:t>
      </w:r>
      <w:r>
        <w:t>switching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inefficient</w:t>
      </w:r>
    </w:p>
    <w:p w14:paraId="1211C37D" w14:textId="77777777" w:rsidR="00A97E39" w:rsidRDefault="00000000">
      <w:pPr>
        <w:pStyle w:val="ListParagraph"/>
        <w:numPr>
          <w:ilvl w:val="0"/>
          <w:numId w:val="76"/>
        </w:numPr>
        <w:tabs>
          <w:tab w:val="left" w:pos="1661"/>
        </w:tabs>
        <w:ind w:hanging="361"/>
      </w:pPr>
      <w:r>
        <w:t>Channel</w:t>
      </w:r>
      <w:r>
        <w:rPr>
          <w:spacing w:val="-1"/>
        </w:rPr>
        <w:t xml:space="preserve"> </w:t>
      </w:r>
      <w:r>
        <w:t>capacity dedicated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duration</w:t>
      </w:r>
      <w:r>
        <w:rPr>
          <w:spacing w:val="-3"/>
        </w:rPr>
        <w:t xml:space="preserve"> </w:t>
      </w:r>
      <w:r>
        <w:t>of a</w:t>
      </w:r>
      <w:r>
        <w:rPr>
          <w:spacing w:val="-4"/>
        </w:rPr>
        <w:t xml:space="preserve"> </w:t>
      </w:r>
      <w:r>
        <w:t>connection</w:t>
      </w:r>
    </w:p>
    <w:p w14:paraId="4E8557A5" w14:textId="77777777" w:rsidR="00A97E39" w:rsidRDefault="00000000">
      <w:pPr>
        <w:pStyle w:val="ListParagraph"/>
        <w:numPr>
          <w:ilvl w:val="0"/>
          <w:numId w:val="76"/>
        </w:numPr>
        <w:tabs>
          <w:tab w:val="left" w:pos="1661"/>
        </w:tabs>
        <w:spacing w:line="268" w:lineRule="exact"/>
        <w:ind w:hanging="361"/>
      </w:pPr>
      <w:r>
        <w:t>If</w:t>
      </w:r>
      <w:r>
        <w:rPr>
          <w:spacing w:val="-1"/>
        </w:rPr>
        <w:t xml:space="preserve"> </w:t>
      </w:r>
      <w:r>
        <w:t>no data,</w:t>
      </w:r>
      <w:r>
        <w:rPr>
          <w:spacing w:val="-3"/>
        </w:rPr>
        <w:t xml:space="preserve"> </w:t>
      </w:r>
      <w:r>
        <w:t>capacity</w:t>
      </w:r>
      <w:r>
        <w:rPr>
          <w:spacing w:val="-3"/>
        </w:rPr>
        <w:t xml:space="preserve"> </w:t>
      </w:r>
      <w:r>
        <w:t>wasted</w:t>
      </w:r>
    </w:p>
    <w:p w14:paraId="6C80287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line="279" w:lineRule="exact"/>
        <w:ind w:left="940" w:hanging="361"/>
        <w:jc w:val="both"/>
        <w:rPr>
          <w:rFonts w:ascii="Symbol" w:hAnsi="Symbol"/>
        </w:rPr>
      </w:pPr>
      <w:r>
        <w:t>Set</w:t>
      </w:r>
      <w:r>
        <w:rPr>
          <w:spacing w:val="-2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(connection)</w:t>
      </w:r>
      <w:r>
        <w:rPr>
          <w:spacing w:val="-3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time</w:t>
      </w:r>
    </w:p>
    <w:p w14:paraId="0B9E0B3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Once</w:t>
      </w:r>
      <w:r>
        <w:rPr>
          <w:spacing w:val="-2"/>
        </w:rPr>
        <w:t xml:space="preserve"> </w:t>
      </w:r>
      <w:r>
        <w:t>connected,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transfer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transparent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users</w:t>
      </w:r>
    </w:p>
    <w:p w14:paraId="4920313D" w14:textId="77777777" w:rsidR="00A97E39" w:rsidRDefault="00000000">
      <w:pPr>
        <w:pStyle w:val="BodyText"/>
        <w:ind w:left="1300" w:firstLine="0"/>
      </w:pPr>
      <w:r>
        <w:t>1.</w:t>
      </w:r>
      <w:r>
        <w:rPr>
          <w:spacing w:val="89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transmitted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fixed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delay</w:t>
      </w:r>
      <w:r>
        <w:rPr>
          <w:spacing w:val="-3"/>
        </w:rPr>
        <w:t xml:space="preserve"> </w:t>
      </w:r>
      <w:r>
        <w:t>(except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propagation</w:t>
      </w:r>
      <w:r>
        <w:rPr>
          <w:spacing w:val="-2"/>
        </w:rPr>
        <w:t xml:space="preserve"> </w:t>
      </w:r>
      <w:r>
        <w:t>delay)</w:t>
      </w:r>
    </w:p>
    <w:p w14:paraId="730DD43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Developed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voice traffic</w:t>
      </w:r>
      <w:r>
        <w:rPr>
          <w:spacing w:val="-3"/>
        </w:rPr>
        <w:t xml:space="preserve"> </w:t>
      </w:r>
      <w:r>
        <w:t>(phone)</w:t>
      </w:r>
    </w:p>
    <w:p w14:paraId="749320C3" w14:textId="77777777" w:rsidR="00A97E39" w:rsidRDefault="00000000">
      <w:pPr>
        <w:pStyle w:val="BodyText"/>
        <w:ind w:left="1300" w:firstLine="0"/>
      </w:pPr>
      <w:r>
        <w:t>1.</w:t>
      </w:r>
      <w:r>
        <w:rPr>
          <w:spacing w:val="9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 used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data traffic via</w:t>
      </w:r>
      <w:r>
        <w:rPr>
          <w:spacing w:val="-3"/>
        </w:rPr>
        <w:t xml:space="preserve"> </w:t>
      </w:r>
      <w:r>
        <w:t>modem</w:t>
      </w:r>
    </w:p>
    <w:p w14:paraId="4B5CD08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 w:line="279" w:lineRule="exact"/>
        <w:ind w:left="940" w:hanging="361"/>
        <w:jc w:val="both"/>
        <w:rPr>
          <w:rFonts w:ascii="Symbol" w:hAnsi="Symbol"/>
        </w:rPr>
      </w:pPr>
      <w:r>
        <w:t>Interconnection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telephones within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office.</w:t>
      </w:r>
    </w:p>
    <w:p w14:paraId="42B79B7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3"/>
        <w:jc w:val="both"/>
        <w:rPr>
          <w:rFonts w:ascii="Symbol" w:hAnsi="Symbol"/>
        </w:rPr>
      </w:pPr>
      <w:r>
        <w:t>In circuit</w:t>
      </w:r>
      <w:r>
        <w:rPr>
          <w:spacing w:val="1"/>
        </w:rPr>
        <w:t xml:space="preserve"> </w:t>
      </w:r>
      <w:r>
        <w:t>switching, a direct</w:t>
      </w:r>
      <w:r>
        <w:rPr>
          <w:spacing w:val="1"/>
        </w:rPr>
        <w:t xml:space="preserve"> </w:t>
      </w:r>
      <w:r>
        <w:t>physical connection between two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is created by</w:t>
      </w:r>
      <w:r>
        <w:rPr>
          <w:spacing w:val="1"/>
        </w:rPr>
        <w:t xml:space="preserve"> </w:t>
      </w:r>
      <w:r>
        <w:t>space-</w:t>
      </w:r>
      <w:r>
        <w:rPr>
          <w:spacing w:val="1"/>
        </w:rPr>
        <w:t xml:space="preserve"> </w:t>
      </w:r>
      <w:r>
        <w:t>division switches, time-division switches, or both OR Circuit switching use any of below two</w:t>
      </w:r>
      <w:r>
        <w:rPr>
          <w:spacing w:val="1"/>
        </w:rPr>
        <w:t xml:space="preserve"> </w:t>
      </w:r>
      <w:r>
        <w:t>technologies:</w:t>
      </w:r>
    </w:p>
    <w:p w14:paraId="18D4CDD9" w14:textId="77777777" w:rsidR="00A97E39" w:rsidRDefault="00000000">
      <w:pPr>
        <w:pStyle w:val="Heading5"/>
        <w:spacing w:before="3" w:line="256" w:lineRule="exact"/>
        <w:rPr>
          <w:rFonts w:ascii="Cambria"/>
        </w:rPr>
      </w:pPr>
      <w:r>
        <w:rPr>
          <w:rFonts w:ascii="Cambria"/>
        </w:rPr>
        <w:t>Space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Division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Switching</w:t>
      </w:r>
    </w:p>
    <w:p w14:paraId="36E9C39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9"/>
        <w:rPr>
          <w:rFonts w:ascii="Symbol" w:hAnsi="Symbol"/>
        </w:rPr>
      </w:pP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space-division</w:t>
      </w:r>
      <w:r>
        <w:rPr>
          <w:spacing w:val="8"/>
        </w:rPr>
        <w:t xml:space="preserve"> </w:t>
      </w:r>
      <w:r>
        <w:t>switch,</w:t>
      </w:r>
      <w:r>
        <w:rPr>
          <w:spacing w:val="5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path</w:t>
      </w:r>
      <w:r>
        <w:rPr>
          <w:spacing w:val="11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one</w:t>
      </w:r>
      <w:r>
        <w:rPr>
          <w:spacing w:val="11"/>
        </w:rPr>
        <w:t xml:space="preserve"> </w:t>
      </w:r>
      <w:r>
        <w:t>device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another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spatially</w:t>
      </w:r>
      <w:r>
        <w:rPr>
          <w:spacing w:val="11"/>
        </w:rPr>
        <w:t xml:space="preserve"> </w:t>
      </w:r>
      <w:r>
        <w:t>separate</w:t>
      </w:r>
      <w:r>
        <w:rPr>
          <w:spacing w:val="10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other</w:t>
      </w:r>
      <w:r>
        <w:rPr>
          <w:spacing w:val="-46"/>
        </w:rPr>
        <w:t xml:space="preserve"> </w:t>
      </w:r>
      <w:r>
        <w:t>paths.</w:t>
      </w:r>
    </w:p>
    <w:p w14:paraId="410155D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Developed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analogue environment.</w:t>
      </w:r>
    </w:p>
    <w:p w14:paraId="6B46043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6"/>
        <w:rPr>
          <w:rFonts w:ascii="Symbol" w:hAnsi="Symbol"/>
        </w:rPr>
      </w:pPr>
      <w:r>
        <w:t>A</w:t>
      </w:r>
      <w:r>
        <w:rPr>
          <w:spacing w:val="11"/>
        </w:rPr>
        <w:t xml:space="preserve"> </w:t>
      </w:r>
      <w:r>
        <w:t>crossbar</w:t>
      </w:r>
      <w:r>
        <w:rPr>
          <w:spacing w:val="11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most</w:t>
      </w:r>
      <w:r>
        <w:rPr>
          <w:spacing w:val="12"/>
        </w:rPr>
        <w:t xml:space="preserve"> </w:t>
      </w:r>
      <w:r>
        <w:t>common</w:t>
      </w:r>
      <w:r>
        <w:rPr>
          <w:spacing w:val="8"/>
        </w:rPr>
        <w:t xml:space="preserve"> </w:t>
      </w:r>
      <w:r>
        <w:t>space-division</w:t>
      </w:r>
      <w:r>
        <w:rPr>
          <w:spacing w:val="8"/>
        </w:rPr>
        <w:t xml:space="preserve"> </w:t>
      </w:r>
      <w:r>
        <w:t>switch.</w:t>
      </w:r>
      <w:r>
        <w:rPr>
          <w:spacing w:val="10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connects</w:t>
      </w:r>
      <w:r>
        <w:rPr>
          <w:spacing w:val="11"/>
        </w:rPr>
        <w:t xml:space="preserve"> </w:t>
      </w:r>
      <w:r>
        <w:t>n</w:t>
      </w:r>
      <w:r>
        <w:rPr>
          <w:spacing w:val="10"/>
        </w:rPr>
        <w:t xml:space="preserve"> </w:t>
      </w:r>
      <w:r>
        <w:t>inputs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m</w:t>
      </w:r>
      <w:r>
        <w:rPr>
          <w:spacing w:val="10"/>
        </w:rPr>
        <w:t xml:space="preserve"> </w:t>
      </w:r>
      <w:r>
        <w:t>outputs</w:t>
      </w:r>
      <w:r>
        <w:rPr>
          <w:spacing w:val="9"/>
        </w:rPr>
        <w:t xml:space="preserve"> </w:t>
      </w:r>
      <w:r>
        <w:t>via</w:t>
      </w:r>
      <w:r>
        <w:rPr>
          <w:spacing w:val="8"/>
        </w:rPr>
        <w:t xml:space="preserve"> </w:t>
      </w:r>
      <w:r>
        <w:t>n</w:t>
      </w:r>
      <w:r>
        <w:rPr>
          <w:spacing w:val="9"/>
        </w:rPr>
        <w:t xml:space="preserve"> </w:t>
      </w:r>
      <w:r>
        <w:t>×</w:t>
      </w:r>
      <w:r>
        <w:rPr>
          <w:spacing w:val="-47"/>
        </w:rPr>
        <w:t xml:space="preserve"> </w:t>
      </w:r>
      <w:r>
        <w:t>m</w:t>
      </w:r>
      <w:r>
        <w:rPr>
          <w:spacing w:val="1"/>
        </w:rPr>
        <w:t xml:space="preserve"> </w:t>
      </w:r>
      <w:r>
        <w:t>cross</w:t>
      </w:r>
      <w:r>
        <w:rPr>
          <w:spacing w:val="-3"/>
        </w:rPr>
        <w:t xml:space="preserve"> </w:t>
      </w:r>
      <w:r>
        <w:t>points.</w:t>
      </w:r>
    </w:p>
    <w:p w14:paraId="781CDB9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Crossbar</w:t>
      </w:r>
      <w:r>
        <w:rPr>
          <w:spacing w:val="-2"/>
        </w:rPr>
        <w:t xml:space="preserve"> </w:t>
      </w:r>
      <w:r>
        <w:t>switch.</w:t>
      </w:r>
    </w:p>
    <w:p w14:paraId="06221F3C" w14:textId="77777777" w:rsidR="00A97E39" w:rsidRDefault="00000000">
      <w:pPr>
        <w:pStyle w:val="BodyText"/>
        <w:ind w:left="3235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DC7D828" wp14:editId="26BC5CCF">
            <wp:extent cx="2570273" cy="1524000"/>
            <wp:effectExtent l="0" t="0" r="0" b="0"/>
            <wp:docPr id="4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273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E463" w14:textId="77777777" w:rsidR="00A97E39" w:rsidRDefault="00A97E39">
      <w:pPr>
        <w:pStyle w:val="BodyText"/>
        <w:spacing w:before="3"/>
        <w:ind w:left="0" w:firstLine="0"/>
        <w:rPr>
          <w:sz w:val="11"/>
        </w:rPr>
      </w:pPr>
    </w:p>
    <w:p w14:paraId="4A8A8E85" w14:textId="77777777" w:rsidR="00A97E39" w:rsidRDefault="00A97E39">
      <w:pPr>
        <w:rPr>
          <w:sz w:val="11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408A5504" w14:textId="77777777" w:rsidR="00A97E39" w:rsidRDefault="00A97E39">
      <w:pPr>
        <w:pStyle w:val="BodyText"/>
        <w:ind w:left="0" w:firstLine="0"/>
        <w:rPr>
          <w:sz w:val="26"/>
        </w:rPr>
      </w:pPr>
    </w:p>
    <w:p w14:paraId="15EC45FC" w14:textId="77777777" w:rsidR="00A97E39" w:rsidRDefault="00000000">
      <w:pPr>
        <w:pStyle w:val="Heading5"/>
        <w:spacing w:before="167" w:line="253" w:lineRule="exact"/>
        <w:rPr>
          <w:rFonts w:ascii="Cambria"/>
        </w:rPr>
      </w:pPr>
      <w:r>
        <w:rPr>
          <w:rFonts w:ascii="Cambria"/>
        </w:rPr>
        <w:t>Time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Division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Switching</w:t>
      </w:r>
    </w:p>
    <w:p w14:paraId="24458B9F" w14:textId="77777777" w:rsidR="00A97E39" w:rsidRDefault="00000000">
      <w:pPr>
        <w:spacing w:before="64"/>
        <w:ind w:left="578"/>
        <w:rPr>
          <w:b/>
          <w:sz w:val="18"/>
        </w:rPr>
      </w:pPr>
      <w:r>
        <w:br w:type="column"/>
      </w:r>
      <w:r>
        <w:rPr>
          <w:b/>
          <w:sz w:val="18"/>
        </w:rPr>
        <w:t>Figure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15: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Space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Division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Switching</w:t>
      </w:r>
    </w:p>
    <w:p w14:paraId="1B0A19A5" w14:textId="77777777" w:rsidR="00A97E39" w:rsidRDefault="00A97E39">
      <w:pPr>
        <w:rPr>
          <w:sz w:val="1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2707" w:space="307"/>
            <w:col w:w="7346"/>
          </w:cols>
        </w:sectPr>
      </w:pPr>
    </w:p>
    <w:p w14:paraId="6D86A25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right="778"/>
        <w:rPr>
          <w:rFonts w:ascii="Symbol" w:hAnsi="Symbol"/>
        </w:rPr>
      </w:pPr>
      <w:r>
        <w:t>In</w:t>
      </w:r>
      <w:r>
        <w:rPr>
          <w:spacing w:val="26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time-division</w:t>
      </w:r>
      <w:r>
        <w:rPr>
          <w:spacing w:val="24"/>
        </w:rPr>
        <w:t xml:space="preserve"> </w:t>
      </w:r>
      <w:r>
        <w:t>switch,</w:t>
      </w:r>
      <w:r>
        <w:rPr>
          <w:spacing w:val="2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inputs</w:t>
      </w:r>
      <w:r>
        <w:rPr>
          <w:spacing w:val="29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divided</w:t>
      </w:r>
      <w:r>
        <w:rPr>
          <w:spacing w:val="27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time,</w:t>
      </w:r>
      <w:r>
        <w:rPr>
          <w:spacing w:val="26"/>
        </w:rPr>
        <w:t xml:space="preserve"> </w:t>
      </w:r>
      <w:r>
        <w:t>using</w:t>
      </w:r>
      <w:r>
        <w:rPr>
          <w:spacing w:val="26"/>
        </w:rPr>
        <w:t xml:space="preserve"> </w:t>
      </w:r>
      <w:r>
        <w:t>TDM.</w:t>
      </w:r>
      <w:r>
        <w:rPr>
          <w:spacing w:val="27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control</w:t>
      </w:r>
      <w:r>
        <w:rPr>
          <w:spacing w:val="23"/>
        </w:rPr>
        <w:t xml:space="preserve"> </w:t>
      </w:r>
      <w:r>
        <w:t>unit</w:t>
      </w:r>
      <w:r>
        <w:rPr>
          <w:spacing w:val="27"/>
        </w:rPr>
        <w:t xml:space="preserve"> </w:t>
      </w:r>
      <w:r>
        <w:t>sends</w:t>
      </w:r>
      <w:r>
        <w:rPr>
          <w:spacing w:val="26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correct</w:t>
      </w:r>
      <w:r>
        <w:rPr>
          <w:spacing w:val="-2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device.</w:t>
      </w:r>
    </w:p>
    <w:p w14:paraId="610E9D7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4"/>
        <w:ind w:left="940" w:hanging="361"/>
        <w:rPr>
          <w:rFonts w:ascii="Symbol" w:hAnsi="Symbol"/>
        </w:rPr>
      </w:pPr>
      <w:r>
        <w:t>Use digital</w:t>
      </w:r>
      <w:r>
        <w:rPr>
          <w:spacing w:val="-3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division</w:t>
      </w:r>
      <w:r>
        <w:rPr>
          <w:spacing w:val="-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 up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circuits.</w:t>
      </w:r>
    </w:p>
    <w:p w14:paraId="08BB2750" w14:textId="77777777" w:rsidR="00A97E39" w:rsidRDefault="00A97E39">
      <w:pPr>
        <w:rPr>
          <w:rFonts w:ascii="Symbol" w:hAnsi="Symbol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0EDFD612" w14:textId="77777777" w:rsidR="00A97E39" w:rsidRDefault="00A97E39">
      <w:pPr>
        <w:pStyle w:val="BodyText"/>
        <w:ind w:left="0" w:firstLine="0"/>
      </w:pPr>
    </w:p>
    <w:p w14:paraId="3C24383F" w14:textId="77777777" w:rsidR="00A97E39" w:rsidRDefault="00000000">
      <w:pPr>
        <w:pStyle w:val="BodyText"/>
        <w:ind w:left="1059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34148CB" wp14:editId="1A925430">
            <wp:extent cx="5103595" cy="2859024"/>
            <wp:effectExtent l="0" t="0" r="0" b="0"/>
            <wp:docPr id="4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595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9C35" w14:textId="77777777" w:rsidR="00A97E39" w:rsidRDefault="00A97E39">
      <w:pPr>
        <w:pStyle w:val="BodyText"/>
        <w:spacing w:before="4"/>
        <w:ind w:left="0" w:firstLine="0"/>
        <w:rPr>
          <w:sz w:val="11"/>
        </w:rPr>
      </w:pPr>
    </w:p>
    <w:p w14:paraId="7E0B767D" w14:textId="77777777" w:rsidR="00A97E39" w:rsidRDefault="00A97E39">
      <w:pPr>
        <w:rPr>
          <w:sz w:val="11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18CDA66E" w14:textId="77777777" w:rsidR="00A97E39" w:rsidRDefault="00A97E39">
      <w:pPr>
        <w:pStyle w:val="BodyText"/>
        <w:spacing w:before="7"/>
        <w:ind w:left="0" w:firstLine="0"/>
        <w:rPr>
          <w:sz w:val="39"/>
        </w:rPr>
      </w:pPr>
    </w:p>
    <w:p w14:paraId="247677BE" w14:textId="77777777" w:rsidR="00A97E39" w:rsidRDefault="00000000">
      <w:pPr>
        <w:pStyle w:val="Heading4"/>
        <w:spacing w:line="325" w:lineRule="exact"/>
      </w:pPr>
      <w:r>
        <w:t>Packet</w:t>
      </w:r>
      <w:r>
        <w:rPr>
          <w:spacing w:val="-7"/>
        </w:rPr>
        <w:t xml:space="preserve"> </w:t>
      </w:r>
      <w:r>
        <w:t>Switching</w:t>
      </w:r>
    </w:p>
    <w:p w14:paraId="6FDC8D2F" w14:textId="77777777" w:rsidR="00A97E39" w:rsidRDefault="00000000">
      <w:pPr>
        <w:spacing w:before="64"/>
        <w:ind w:left="220"/>
        <w:rPr>
          <w:b/>
          <w:sz w:val="18"/>
        </w:rPr>
      </w:pPr>
      <w:r>
        <w:br w:type="column"/>
      </w:r>
      <w:r>
        <w:rPr>
          <w:b/>
          <w:sz w:val="18"/>
        </w:rPr>
        <w:t>Figure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16: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Time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Division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Switching</w:t>
      </w:r>
    </w:p>
    <w:p w14:paraId="7B214A1E" w14:textId="77777777" w:rsidR="00A97E39" w:rsidRDefault="00A97E39">
      <w:pPr>
        <w:rPr>
          <w:sz w:val="1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2264" w:space="1142"/>
            <w:col w:w="6954"/>
          </w:cols>
        </w:sectPr>
      </w:pPr>
    </w:p>
    <w:p w14:paraId="47255F7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right="773"/>
        <w:rPr>
          <w:rFonts w:ascii="Symbol" w:hAnsi="Symbol"/>
        </w:rPr>
      </w:pPr>
      <w:r>
        <w:t>Packet switching was designed to provide a more efficient facility than circuit-switching for burst</w:t>
      </w:r>
      <w:r>
        <w:rPr>
          <w:spacing w:val="-47"/>
        </w:rPr>
        <w:t xml:space="preserve"> </w:t>
      </w:r>
      <w:r>
        <w:t>data traffic.</w:t>
      </w:r>
    </w:p>
    <w:p w14:paraId="7FCBB70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With</w:t>
      </w:r>
      <w:r>
        <w:rPr>
          <w:spacing w:val="-2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switching,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station</w:t>
      </w:r>
      <w:r>
        <w:rPr>
          <w:spacing w:val="-2"/>
        </w:rPr>
        <w:t xml:space="preserve"> </w:t>
      </w:r>
      <w:r>
        <w:t>transmits data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small</w:t>
      </w:r>
      <w:r>
        <w:rPr>
          <w:spacing w:val="-2"/>
        </w:rPr>
        <w:t xml:space="preserve"> </w:t>
      </w:r>
      <w:r>
        <w:t>blocks,</w:t>
      </w:r>
      <w:r>
        <w:rPr>
          <w:spacing w:val="-3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packets.</w:t>
      </w:r>
    </w:p>
    <w:p w14:paraId="4539C29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At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node,</w:t>
      </w:r>
      <w:r>
        <w:rPr>
          <w:spacing w:val="-1"/>
        </w:rPr>
        <w:t xml:space="preserve"> </w:t>
      </w:r>
      <w:r>
        <w:t>packets are received,</w:t>
      </w:r>
      <w:r>
        <w:rPr>
          <w:spacing w:val="-2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briefly</w:t>
      </w:r>
      <w:r>
        <w:rPr>
          <w:spacing w:val="-1"/>
        </w:rPr>
        <w:t xml:space="preserve"> </w:t>
      </w:r>
      <w:r>
        <w:t>(buffered)</w:t>
      </w:r>
      <w:r>
        <w:rPr>
          <w:spacing w:val="-2"/>
        </w:rPr>
        <w:t xml:space="preserve"> </w:t>
      </w:r>
      <w:r>
        <w:t>and passed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node.</w:t>
      </w:r>
    </w:p>
    <w:p w14:paraId="53E9F689" w14:textId="77777777" w:rsidR="00A97E39" w:rsidRDefault="00000000">
      <w:pPr>
        <w:pStyle w:val="BodyText"/>
        <w:spacing w:line="268" w:lineRule="exact"/>
        <w:ind w:left="1300" w:firstLine="0"/>
      </w:pPr>
      <w:r>
        <w:t>1.</w:t>
      </w:r>
      <w:r>
        <w:rPr>
          <w:spacing w:val="92"/>
        </w:rPr>
        <w:t xml:space="preserve"> </w:t>
      </w:r>
      <w:r>
        <w:t>Store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forward</w:t>
      </w:r>
      <w:r>
        <w:rPr>
          <w:spacing w:val="-3"/>
        </w:rPr>
        <w:t xml:space="preserve"> </w:t>
      </w:r>
      <w:r>
        <w:t>mechanism</w:t>
      </w:r>
    </w:p>
    <w:p w14:paraId="51A3D90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4"/>
        <w:rPr>
          <w:rFonts w:ascii="Symbol" w:hAnsi="Symbol"/>
        </w:rPr>
      </w:pPr>
      <w:r>
        <w:t>Each</w:t>
      </w:r>
      <w:r>
        <w:rPr>
          <w:spacing w:val="10"/>
        </w:rPr>
        <w:t xml:space="preserve"> </w:t>
      </w:r>
      <w:r>
        <w:t>packet</w:t>
      </w:r>
      <w:r>
        <w:rPr>
          <w:spacing w:val="11"/>
        </w:rPr>
        <w:t xml:space="preserve"> </w:t>
      </w:r>
      <w:r>
        <w:t>contains</w:t>
      </w:r>
      <w:r>
        <w:rPr>
          <w:spacing w:val="10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portion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plus</w:t>
      </w:r>
      <w:r>
        <w:rPr>
          <w:spacing w:val="10"/>
        </w:rPr>
        <w:t xml:space="preserve"> </w:t>
      </w:r>
      <w:r>
        <w:t>control</w:t>
      </w:r>
      <w:r>
        <w:rPr>
          <w:spacing w:val="14"/>
        </w:rPr>
        <w:t xml:space="preserve"> </w:t>
      </w:r>
      <w:r>
        <w:t>info</w:t>
      </w:r>
      <w:r>
        <w:rPr>
          <w:spacing w:val="11"/>
        </w:rPr>
        <w:t xml:space="preserve"> </w:t>
      </w:r>
      <w:r>
        <w:t>needed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proper</w:t>
      </w:r>
      <w:r>
        <w:rPr>
          <w:spacing w:val="-47"/>
        </w:rPr>
        <w:t xml:space="preserve"> </w:t>
      </w:r>
      <w:r>
        <w:t>functioning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network.</w:t>
      </w:r>
    </w:p>
    <w:p w14:paraId="15C9098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5"/>
        <w:rPr>
          <w:rFonts w:ascii="Symbol" w:hAnsi="Symbol"/>
        </w:rPr>
      </w:pPr>
      <w:r>
        <w:t>A</w:t>
      </w:r>
      <w:r>
        <w:rPr>
          <w:spacing w:val="23"/>
        </w:rPr>
        <w:t xml:space="preserve"> </w:t>
      </w:r>
      <w:r>
        <w:t>key</w:t>
      </w:r>
      <w:r>
        <w:rPr>
          <w:spacing w:val="24"/>
        </w:rPr>
        <w:t xml:space="preserve"> </w:t>
      </w:r>
      <w:r>
        <w:t>element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packet-switching</w:t>
      </w:r>
      <w:r>
        <w:rPr>
          <w:spacing w:val="23"/>
        </w:rPr>
        <w:t xml:space="preserve"> </w:t>
      </w:r>
      <w:r>
        <w:t>networks</w:t>
      </w:r>
      <w:r>
        <w:rPr>
          <w:spacing w:val="24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whether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internal</w:t>
      </w:r>
      <w:r>
        <w:rPr>
          <w:spacing w:val="23"/>
        </w:rPr>
        <w:t xml:space="preserve"> </w:t>
      </w:r>
      <w:r>
        <w:t>operation</w:t>
      </w:r>
      <w:r>
        <w:rPr>
          <w:spacing w:val="21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datagram</w:t>
      </w:r>
      <w:r>
        <w:rPr>
          <w:spacing w:val="24"/>
        </w:rPr>
        <w:t xml:space="preserve"> </w:t>
      </w:r>
      <w:r>
        <w:t>or</w:t>
      </w:r>
      <w:r>
        <w:rPr>
          <w:spacing w:val="-46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circuit (VC).</w:t>
      </w:r>
    </w:p>
    <w:p w14:paraId="5C7E634B" w14:textId="77777777" w:rsidR="00A97E39" w:rsidRDefault="00000000">
      <w:pPr>
        <w:pStyle w:val="ListParagraph"/>
        <w:numPr>
          <w:ilvl w:val="0"/>
          <w:numId w:val="75"/>
        </w:numPr>
        <w:tabs>
          <w:tab w:val="left" w:pos="1661"/>
        </w:tabs>
        <w:ind w:right="779"/>
      </w:pPr>
      <w:r>
        <w:t>With</w:t>
      </w:r>
      <w:r>
        <w:rPr>
          <w:spacing w:val="6"/>
        </w:rPr>
        <w:t xml:space="preserve"> </w:t>
      </w:r>
      <w:r>
        <w:t>internal</w:t>
      </w:r>
      <w:r>
        <w:rPr>
          <w:spacing w:val="6"/>
        </w:rPr>
        <w:t xml:space="preserve"> </w:t>
      </w:r>
      <w:r>
        <w:t>VCs,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route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defined</w:t>
      </w:r>
      <w:r>
        <w:rPr>
          <w:spacing w:val="6"/>
        </w:rPr>
        <w:t xml:space="preserve"> </w:t>
      </w:r>
      <w:r>
        <w:t>between</w:t>
      </w:r>
      <w:r>
        <w:rPr>
          <w:spacing w:val="7"/>
        </w:rPr>
        <w:t xml:space="preserve"> </w:t>
      </w:r>
      <w:r>
        <w:t>two</w:t>
      </w:r>
      <w:r>
        <w:rPr>
          <w:spacing w:val="5"/>
        </w:rPr>
        <w:t xml:space="preserve"> </w:t>
      </w:r>
      <w:r>
        <w:t>endpoints</w:t>
      </w:r>
      <w:r>
        <w:rPr>
          <w:spacing w:val="7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all</w:t>
      </w:r>
      <w:r>
        <w:rPr>
          <w:spacing w:val="6"/>
        </w:rPr>
        <w:t xml:space="preserve"> </w:t>
      </w:r>
      <w:r>
        <w:t>packets</w:t>
      </w:r>
      <w:r>
        <w:rPr>
          <w:spacing w:val="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VC</w:t>
      </w:r>
      <w:r>
        <w:rPr>
          <w:spacing w:val="-47"/>
        </w:rPr>
        <w:t xml:space="preserve"> </w:t>
      </w:r>
      <w:r>
        <w:t>follow 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route.</w:t>
      </w:r>
    </w:p>
    <w:p w14:paraId="77B40E62" w14:textId="77777777" w:rsidR="00A97E39" w:rsidRDefault="00000000">
      <w:pPr>
        <w:pStyle w:val="ListParagraph"/>
        <w:numPr>
          <w:ilvl w:val="0"/>
          <w:numId w:val="75"/>
        </w:numPr>
        <w:tabs>
          <w:tab w:val="left" w:pos="1661"/>
        </w:tabs>
        <w:spacing w:before="3" w:line="237" w:lineRule="auto"/>
        <w:ind w:right="775"/>
      </w:pPr>
      <w:r>
        <w:t>With</w:t>
      </w:r>
      <w:r>
        <w:rPr>
          <w:spacing w:val="8"/>
        </w:rPr>
        <w:t xml:space="preserve"> </w:t>
      </w:r>
      <w:r>
        <w:t>internal</w:t>
      </w:r>
      <w:r>
        <w:rPr>
          <w:spacing w:val="8"/>
        </w:rPr>
        <w:t xml:space="preserve"> </w:t>
      </w:r>
      <w:r>
        <w:t>diagrams,</w:t>
      </w:r>
      <w:r>
        <w:rPr>
          <w:spacing w:val="7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t>packet</w:t>
      </w:r>
      <w:r>
        <w:rPr>
          <w:spacing w:val="7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treated</w:t>
      </w:r>
      <w:r>
        <w:rPr>
          <w:spacing w:val="8"/>
        </w:rPr>
        <w:t xml:space="preserve"> </w:t>
      </w:r>
      <w:r>
        <w:t>independently,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packets</w:t>
      </w:r>
      <w:r>
        <w:rPr>
          <w:spacing w:val="9"/>
        </w:rPr>
        <w:t xml:space="preserve"> </w:t>
      </w:r>
      <w:r>
        <w:t>intended</w:t>
      </w:r>
      <w:r>
        <w:rPr>
          <w:spacing w:val="8"/>
        </w:rPr>
        <w:t xml:space="preserve"> </w:t>
      </w:r>
      <w:r>
        <w:t>for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different routes.</w:t>
      </w:r>
    </w:p>
    <w:p w14:paraId="5198B32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Examples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switching</w:t>
      </w:r>
      <w:r>
        <w:rPr>
          <w:spacing w:val="-3"/>
        </w:rPr>
        <w:t xml:space="preserve"> </w:t>
      </w:r>
      <w:r>
        <w:t>networks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X.25,</w:t>
      </w:r>
      <w:r>
        <w:rPr>
          <w:spacing w:val="-2"/>
        </w:rPr>
        <w:t xml:space="preserve"> </w:t>
      </w:r>
      <w:r>
        <w:t>Frame</w:t>
      </w:r>
      <w:r>
        <w:rPr>
          <w:spacing w:val="-1"/>
        </w:rPr>
        <w:t xml:space="preserve"> </w:t>
      </w:r>
      <w:r>
        <w:t>Relay,</w:t>
      </w:r>
      <w:r>
        <w:rPr>
          <w:spacing w:val="-2"/>
        </w:rPr>
        <w:t xml:space="preserve"> </w:t>
      </w:r>
      <w:r>
        <w:t>ATM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IP.</w:t>
      </w:r>
    </w:p>
    <w:p w14:paraId="6A1D81D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2"/>
        <w:ind w:left="940" w:hanging="361"/>
        <w:rPr>
          <w:rFonts w:ascii="Symbol" w:hAnsi="Symbol"/>
        </w:rPr>
      </w:pPr>
      <w:r>
        <w:t>Station</w:t>
      </w:r>
      <w:r>
        <w:rPr>
          <w:spacing w:val="-3"/>
        </w:rPr>
        <w:t xml:space="preserve"> </w:t>
      </w:r>
      <w:r>
        <w:t>breaks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message into</w:t>
      </w:r>
      <w:r>
        <w:rPr>
          <w:spacing w:val="-2"/>
        </w:rPr>
        <w:t xml:space="preserve"> </w:t>
      </w:r>
      <w:r>
        <w:t>packets.</w:t>
      </w:r>
      <w:r>
        <w:rPr>
          <w:spacing w:val="-3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one at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network.</w:t>
      </w:r>
    </w:p>
    <w:p w14:paraId="090BB29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Packets</w:t>
      </w:r>
      <w:r>
        <w:rPr>
          <w:spacing w:val="-1"/>
        </w:rPr>
        <w:t xml:space="preserve"> </w:t>
      </w:r>
      <w:r>
        <w:t>handled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ways:</w:t>
      </w:r>
    </w:p>
    <w:p w14:paraId="20CED9EB" w14:textId="77777777" w:rsidR="00A97E39" w:rsidRDefault="00000000">
      <w:pPr>
        <w:pStyle w:val="Heading5"/>
        <w:numPr>
          <w:ilvl w:val="0"/>
          <w:numId w:val="74"/>
        </w:numPr>
        <w:tabs>
          <w:tab w:val="left" w:pos="1661"/>
        </w:tabs>
        <w:ind w:hanging="361"/>
      </w:pPr>
      <w:r>
        <w:t>Datagram</w:t>
      </w:r>
    </w:p>
    <w:p w14:paraId="3A8AD367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spacing w:before="1"/>
        <w:ind w:hanging="361"/>
      </w:pPr>
      <w:r>
        <w:t>Each</w:t>
      </w:r>
      <w:r>
        <w:rPr>
          <w:spacing w:val="-2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treated</w:t>
      </w:r>
      <w:r>
        <w:rPr>
          <w:spacing w:val="-2"/>
        </w:rPr>
        <w:t xml:space="preserve"> </w:t>
      </w:r>
      <w:r>
        <w:t>independently</w:t>
      </w:r>
    </w:p>
    <w:p w14:paraId="7ADCF7BF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spacing w:line="267" w:lineRule="exact"/>
        <w:ind w:hanging="361"/>
      </w:pPr>
      <w:r>
        <w:t>Packets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practical</w:t>
      </w:r>
      <w:r>
        <w:rPr>
          <w:spacing w:val="-1"/>
        </w:rPr>
        <w:t xml:space="preserve"> </w:t>
      </w:r>
      <w:r>
        <w:t>route</w:t>
      </w:r>
    </w:p>
    <w:p w14:paraId="0A1958B8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spacing w:line="267" w:lineRule="exact"/>
        <w:ind w:hanging="361"/>
      </w:pPr>
      <w:r>
        <w:t>Packets</w:t>
      </w:r>
      <w:r>
        <w:rPr>
          <w:spacing w:val="-3"/>
        </w:rPr>
        <w:t xml:space="preserve"> </w:t>
      </w:r>
      <w:r>
        <w:t>may arrive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order</w:t>
      </w:r>
    </w:p>
    <w:p w14:paraId="096D47EA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ind w:hanging="361"/>
      </w:pPr>
      <w:r>
        <w:t>Packets</w:t>
      </w:r>
      <w:r>
        <w:rPr>
          <w:spacing w:val="-3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missing</w:t>
      </w:r>
    </w:p>
    <w:p w14:paraId="406C90E8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ind w:hanging="361"/>
      </w:pPr>
      <w:r>
        <w:t>Up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receiver</w:t>
      </w:r>
      <w:r>
        <w:rPr>
          <w:spacing w:val="-1"/>
        </w:rPr>
        <w:t xml:space="preserve"> </w:t>
      </w:r>
      <w:r>
        <w:t>to re-order</w:t>
      </w:r>
      <w:r>
        <w:rPr>
          <w:spacing w:val="-4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recover from</w:t>
      </w:r>
      <w:r>
        <w:rPr>
          <w:spacing w:val="-2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packets</w:t>
      </w:r>
    </w:p>
    <w:p w14:paraId="1FFFF744" w14:textId="77777777" w:rsidR="00A97E39" w:rsidRDefault="00000000">
      <w:pPr>
        <w:pStyle w:val="Heading5"/>
        <w:numPr>
          <w:ilvl w:val="0"/>
          <w:numId w:val="74"/>
        </w:numPr>
        <w:tabs>
          <w:tab w:val="left" w:pos="1661"/>
        </w:tabs>
        <w:spacing w:before="1"/>
        <w:ind w:hanging="361"/>
      </w:pPr>
      <w:r>
        <w:t>Virtual</w:t>
      </w:r>
      <w:r>
        <w:rPr>
          <w:spacing w:val="-4"/>
        </w:rPr>
        <w:t xml:space="preserve"> </w:t>
      </w:r>
      <w:r>
        <w:t>Circuit</w:t>
      </w:r>
    </w:p>
    <w:p w14:paraId="39BD9D28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ind w:hanging="361"/>
      </w:pPr>
      <w:r>
        <w:t>Pre-planned</w:t>
      </w:r>
      <w:r>
        <w:rPr>
          <w:spacing w:val="-3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established</w:t>
      </w:r>
      <w:r>
        <w:rPr>
          <w:spacing w:val="-3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sent.</w:t>
      </w:r>
    </w:p>
    <w:p w14:paraId="3A42DCE0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322052F2" w14:textId="77777777" w:rsidR="00A97E39" w:rsidRDefault="00A97E39">
      <w:pPr>
        <w:pStyle w:val="BodyText"/>
        <w:spacing w:before="5"/>
        <w:ind w:left="0" w:firstLine="0"/>
        <w:rPr>
          <w:sz w:val="14"/>
        </w:rPr>
      </w:pPr>
    </w:p>
    <w:p w14:paraId="1D1AD207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spacing w:before="90"/>
        <w:ind w:right="779"/>
      </w:pPr>
      <w:r>
        <w:t>Once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route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established,</w:t>
      </w:r>
      <w:r>
        <w:rPr>
          <w:spacing w:val="15"/>
        </w:rPr>
        <w:t xml:space="preserve"> </w:t>
      </w: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packets</w:t>
      </w:r>
      <w:r>
        <w:rPr>
          <w:spacing w:val="13"/>
        </w:rPr>
        <w:t xml:space="preserve"> </w:t>
      </w:r>
      <w:r>
        <w:t>between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two</w:t>
      </w:r>
      <w:r>
        <w:rPr>
          <w:spacing w:val="16"/>
        </w:rPr>
        <w:t xml:space="preserve"> </w:t>
      </w:r>
      <w:r>
        <w:t>communicating</w:t>
      </w:r>
      <w:r>
        <w:rPr>
          <w:spacing w:val="-47"/>
        </w:rPr>
        <w:t xml:space="preserve"> </w:t>
      </w:r>
      <w:r>
        <w:t>parties</w:t>
      </w:r>
      <w:r>
        <w:rPr>
          <w:spacing w:val="-1"/>
        </w:rPr>
        <w:t xml:space="preserve"> </w:t>
      </w:r>
      <w:r>
        <w:t>follow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route through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</w:p>
    <w:p w14:paraId="28F80E4B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ind w:hanging="361"/>
      </w:pPr>
      <w:r>
        <w:t>Call</w:t>
      </w:r>
      <w:r>
        <w:rPr>
          <w:spacing w:val="-3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accept</w:t>
      </w:r>
      <w:r>
        <w:rPr>
          <w:spacing w:val="-3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to establish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(handshake)</w:t>
      </w:r>
    </w:p>
    <w:p w14:paraId="4F490C1E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ind w:right="777"/>
      </w:pPr>
      <w:r>
        <w:t>Each</w:t>
      </w:r>
      <w:r>
        <w:rPr>
          <w:spacing w:val="33"/>
        </w:rPr>
        <w:t xml:space="preserve"> </w:t>
      </w:r>
      <w:r>
        <w:t>packet</w:t>
      </w:r>
      <w:r>
        <w:rPr>
          <w:spacing w:val="32"/>
        </w:rPr>
        <w:t xml:space="preserve"> </w:t>
      </w:r>
      <w:r>
        <w:t>contains</w:t>
      </w:r>
      <w:r>
        <w:rPr>
          <w:spacing w:val="32"/>
        </w:rPr>
        <w:t xml:space="preserve"> </w:t>
      </w:r>
      <w:r>
        <w:t>a</w:t>
      </w:r>
      <w:r>
        <w:rPr>
          <w:spacing w:val="34"/>
        </w:rPr>
        <w:t xml:space="preserve"> </w:t>
      </w:r>
      <w:r>
        <w:t>Virtual</w:t>
      </w:r>
      <w:r>
        <w:rPr>
          <w:spacing w:val="34"/>
        </w:rPr>
        <w:t xml:space="preserve"> </w:t>
      </w:r>
      <w:r>
        <w:t>Circuit</w:t>
      </w:r>
      <w:r>
        <w:rPr>
          <w:spacing w:val="32"/>
        </w:rPr>
        <w:t xml:space="preserve"> </w:t>
      </w:r>
      <w:r>
        <w:t>Identifier</w:t>
      </w:r>
      <w:r>
        <w:rPr>
          <w:spacing w:val="34"/>
        </w:rPr>
        <w:t xml:space="preserve"> </w:t>
      </w:r>
      <w:r>
        <w:t>(VCI)</w:t>
      </w:r>
      <w:r>
        <w:rPr>
          <w:spacing w:val="34"/>
        </w:rPr>
        <w:t xml:space="preserve"> </w:t>
      </w:r>
      <w:r>
        <w:t>instead</w:t>
      </w:r>
      <w:r>
        <w:rPr>
          <w:spacing w:val="31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destination</w:t>
      </w:r>
      <w:r>
        <w:rPr>
          <w:spacing w:val="-47"/>
        </w:rPr>
        <w:t xml:space="preserve"> </w:t>
      </w:r>
      <w:r>
        <w:t>address</w:t>
      </w:r>
    </w:p>
    <w:p w14:paraId="4062AF91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spacing w:before="1"/>
        <w:ind w:hanging="361"/>
      </w:pPr>
      <w:r>
        <w:t>No</w:t>
      </w:r>
      <w:r>
        <w:rPr>
          <w:spacing w:val="-1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decisions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packet</w:t>
      </w:r>
    </w:p>
    <w:p w14:paraId="24F63142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ind w:hanging="361"/>
      </w:pPr>
      <w:r>
        <w:t>Clear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to drop</w:t>
      </w:r>
      <w:r>
        <w:rPr>
          <w:spacing w:val="-3"/>
        </w:rPr>
        <w:t xml:space="preserve"> </w:t>
      </w:r>
      <w:r>
        <w:t>circuit</w:t>
      </w:r>
    </w:p>
    <w:p w14:paraId="13CC73D1" w14:textId="77777777" w:rsidR="00A97E39" w:rsidRDefault="00000000">
      <w:pPr>
        <w:pStyle w:val="ListParagraph"/>
        <w:numPr>
          <w:ilvl w:val="1"/>
          <w:numId w:val="74"/>
        </w:numPr>
        <w:tabs>
          <w:tab w:val="left" w:pos="2380"/>
          <w:tab w:val="left" w:pos="2381"/>
        </w:tabs>
        <w:spacing w:line="268" w:lineRule="exact"/>
        <w:ind w:hanging="361"/>
      </w:pPr>
      <w:r>
        <w:t>Not</w:t>
      </w:r>
      <w:r>
        <w:rPr>
          <w:spacing w:val="-1"/>
        </w:rPr>
        <w:t xml:space="preserve"> </w:t>
      </w:r>
      <w:r>
        <w:t>a dedicated</w:t>
      </w:r>
      <w:r>
        <w:rPr>
          <w:spacing w:val="-5"/>
        </w:rPr>
        <w:t xml:space="preserve"> </w:t>
      </w:r>
      <w:r>
        <w:t>path</w:t>
      </w:r>
    </w:p>
    <w:p w14:paraId="2583CD4D" w14:textId="77777777" w:rsidR="00A97E39" w:rsidRDefault="00000000">
      <w:pPr>
        <w:pStyle w:val="Heading4"/>
        <w:spacing w:line="328" w:lineRule="exact"/>
      </w:pPr>
      <w:r>
        <w:t>Message</w:t>
      </w:r>
      <w:r>
        <w:rPr>
          <w:spacing w:val="-2"/>
        </w:rPr>
        <w:t xml:space="preserve"> </w:t>
      </w:r>
      <w:r>
        <w:t>Switching</w:t>
      </w:r>
    </w:p>
    <w:p w14:paraId="4C67DB8A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This</w:t>
      </w:r>
      <w:r>
        <w:rPr>
          <w:spacing w:val="-2"/>
        </w:rPr>
        <w:t xml:space="preserve"> </w:t>
      </w:r>
      <w:r>
        <w:t>technique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somewhere 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middle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circuit</w:t>
      </w:r>
      <w:r>
        <w:rPr>
          <w:spacing w:val="-1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switching.</w:t>
      </w:r>
    </w:p>
    <w:p w14:paraId="475E0B6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right="777"/>
        <w:rPr>
          <w:rFonts w:ascii="Symbol" w:hAnsi="Symbol"/>
        </w:rPr>
      </w:pPr>
      <w:r>
        <w:t>In</w:t>
      </w:r>
      <w:r>
        <w:rPr>
          <w:spacing w:val="39"/>
        </w:rPr>
        <w:t xml:space="preserve"> </w:t>
      </w:r>
      <w:r>
        <w:t>message</w:t>
      </w:r>
      <w:r>
        <w:rPr>
          <w:spacing w:val="41"/>
        </w:rPr>
        <w:t xml:space="preserve"> </w:t>
      </w:r>
      <w:r>
        <w:t>switching,</w:t>
      </w:r>
      <w:r>
        <w:rPr>
          <w:spacing w:val="40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whole</w:t>
      </w:r>
      <w:r>
        <w:rPr>
          <w:spacing w:val="38"/>
        </w:rPr>
        <w:t xml:space="preserve"> </w:t>
      </w:r>
      <w:r>
        <w:t>message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treated</w:t>
      </w:r>
      <w:r>
        <w:rPr>
          <w:spacing w:val="39"/>
        </w:rPr>
        <w:t xml:space="preserve"> </w:t>
      </w:r>
      <w:r>
        <w:t>as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data</w:t>
      </w:r>
      <w:r>
        <w:rPr>
          <w:spacing w:val="40"/>
        </w:rPr>
        <w:t xml:space="preserve"> </w:t>
      </w:r>
      <w:r>
        <w:t>unit</w:t>
      </w:r>
      <w:r>
        <w:rPr>
          <w:spacing w:val="40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transferred</w:t>
      </w:r>
      <w:r>
        <w:rPr>
          <w:spacing w:val="40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its</w:t>
      </w:r>
      <w:r>
        <w:rPr>
          <w:spacing w:val="-47"/>
        </w:rPr>
        <w:t xml:space="preserve"> </w:t>
      </w:r>
      <w:r>
        <w:t>entirety.</w:t>
      </w:r>
    </w:p>
    <w:p w14:paraId="7DE9740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3" w:line="237" w:lineRule="auto"/>
        <w:ind w:left="940" w:right="776"/>
        <w:rPr>
          <w:rFonts w:ascii="Symbol" w:hAnsi="Symbol"/>
        </w:rPr>
      </w:pPr>
      <w:r>
        <w:t>A</w:t>
      </w:r>
      <w:r>
        <w:rPr>
          <w:spacing w:val="30"/>
        </w:rPr>
        <w:t xml:space="preserve"> </w:t>
      </w:r>
      <w:r>
        <w:t>switch</w:t>
      </w:r>
      <w:r>
        <w:rPr>
          <w:spacing w:val="30"/>
        </w:rPr>
        <w:t xml:space="preserve"> </w:t>
      </w:r>
      <w:r>
        <w:t>working</w:t>
      </w:r>
      <w:r>
        <w:rPr>
          <w:spacing w:val="30"/>
        </w:rPr>
        <w:t xml:space="preserve"> </w:t>
      </w:r>
      <w:r>
        <w:t>on</w:t>
      </w:r>
      <w:r>
        <w:rPr>
          <w:spacing w:val="27"/>
        </w:rPr>
        <w:t xml:space="preserve"> </w:t>
      </w:r>
      <w:r>
        <w:t>message</w:t>
      </w:r>
      <w:r>
        <w:rPr>
          <w:spacing w:val="32"/>
        </w:rPr>
        <w:t xml:space="preserve"> </w:t>
      </w:r>
      <w:r>
        <w:t>switching</w:t>
      </w:r>
      <w:r>
        <w:rPr>
          <w:spacing w:val="30"/>
        </w:rPr>
        <w:t xml:space="preserve"> </w:t>
      </w:r>
      <w:r>
        <w:t>first</w:t>
      </w:r>
      <w:r>
        <w:rPr>
          <w:spacing w:val="31"/>
        </w:rPr>
        <w:t xml:space="preserve"> </w:t>
      </w:r>
      <w:r>
        <w:t>receives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whole</w:t>
      </w:r>
      <w:r>
        <w:rPr>
          <w:spacing w:val="32"/>
        </w:rPr>
        <w:t xml:space="preserve"> </w:t>
      </w:r>
      <w:r>
        <w:t>message</w:t>
      </w:r>
      <w:r>
        <w:rPr>
          <w:spacing w:val="31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buffers</w:t>
      </w:r>
      <w:r>
        <w:rPr>
          <w:spacing w:val="30"/>
        </w:rPr>
        <w:t xml:space="preserve"> </w:t>
      </w:r>
      <w:r>
        <w:t>it</w:t>
      </w:r>
      <w:r>
        <w:rPr>
          <w:spacing w:val="31"/>
        </w:rPr>
        <w:t xml:space="preserve"> </w:t>
      </w:r>
      <w:r>
        <w:t>until</w:t>
      </w:r>
      <w:r>
        <w:rPr>
          <w:spacing w:val="-46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available to</w:t>
      </w:r>
      <w:r>
        <w:rPr>
          <w:spacing w:val="1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hop.</w:t>
      </w:r>
    </w:p>
    <w:p w14:paraId="0015B83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2" w:after="19" w:line="242" w:lineRule="auto"/>
        <w:ind w:left="940" w:right="778"/>
        <w:rPr>
          <w:rFonts w:ascii="Symbol" w:hAnsi="Symbol"/>
        </w:rPr>
      </w:pP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hop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having</w:t>
      </w:r>
      <w:r>
        <w:rPr>
          <w:spacing w:val="4"/>
        </w:rPr>
        <w:t xml:space="preserve"> </w:t>
      </w:r>
      <w:r>
        <w:t>enough</w:t>
      </w:r>
      <w:r>
        <w:rPr>
          <w:spacing w:val="3"/>
        </w:rPr>
        <w:t xml:space="preserve"> </w:t>
      </w:r>
      <w:r>
        <w:t>resource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accommodate</w:t>
      </w:r>
      <w:r>
        <w:rPr>
          <w:spacing w:val="4"/>
        </w:rPr>
        <w:t xml:space="preserve"> </w:t>
      </w:r>
      <w:r>
        <w:t>large</w:t>
      </w:r>
      <w:r>
        <w:rPr>
          <w:spacing w:val="5"/>
        </w:rPr>
        <w:t xml:space="preserve"> </w:t>
      </w:r>
      <w:r>
        <w:t>size</w:t>
      </w:r>
      <w:r>
        <w:rPr>
          <w:spacing w:val="2"/>
        </w:rPr>
        <w:t xml:space="preserve"> </w:t>
      </w:r>
      <w:r>
        <w:t>message,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message</w:t>
      </w:r>
      <w:r>
        <w:rPr>
          <w:spacing w:val="-47"/>
        </w:rPr>
        <w:t xml:space="preserve"> </w:t>
      </w:r>
      <w:r>
        <w:t>is stored and</w:t>
      </w:r>
      <w:r>
        <w:rPr>
          <w:spacing w:val="-1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waits.</w:t>
      </w:r>
    </w:p>
    <w:p w14:paraId="5C48F750" w14:textId="3D049ACD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AB47101" wp14:editId="1F2A8387">
                <wp:extent cx="5752465" cy="18415"/>
                <wp:effectExtent l="1270" t="0" r="0" b="635"/>
                <wp:docPr id="405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406" name="Rectangle 2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33BE5B" id="Group 228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oC6SQIAAAkFAAAOAAAAZHJzL2Uyb0RvYy54bWykVMtu2zAQvBfoPxC817IM24kFy0HgNEaB&#10;tAma9gNoinqgEpdd0pbTr++SVBwnQS+uDgKX++DMLJfLq0PXsr1C24DOeToac6a0hKLRVc5//rj9&#10;dMmZdUIXogWtcv6kLL9affyw7E2mJlBDWyhkVETbrDc5r50zWZJYWatO2BEYpclZAnbCkYlVUqDo&#10;qXrXJpPxeJ70gIVBkMpa2r2JTr4K9ctSSXdfllY51uacsLnwx/Df+n+yWoqsQmHqRg4wxBkoOtFo&#10;OvRY6kY4wXbYvCvVNRLBQulGEroEyrKRKnAgNun4DZsNws4ELlXWV+YoE0n7Rqezy8pv+w2aR/OA&#10;ET0t70D+sqRL0psqO/V7u4rBbNt/hYL6KXYOAvFDiZ0vQZTYIej7dNRXHRyTtDm7mE2m8xlnknzp&#10;5TSdRf1lTU16lyXrz0PeYjxbxKTJwmckIovHBYgDJN9yukP2RSb7fzI91sKooL71Mjwga4qcT8dz&#10;zrToiPt3ul1CV61ik4jLA6DIZzVtlJJpWNcUp64Roa+VKAhYGni8SvCGpUacp+0/NRKZQes2Cjrm&#10;FzlHgh1aJvZ31kU5n0N8By20TXHbtG0wsNquW2R74QcofEMHXoW12gdr8Gmxot+h9kRKsTdbKJ6I&#10;HkKcQno1aFED/uGspwnMuf29E6g4a79okmiRTqd+ZIMxnV1MyMBTz/bUI7SkUjl3nMXl2sUx3xls&#10;qppOSgNpDdd0ZcsmEPf4IqoBLF2f4eLTvIWLNrwNfqBP7RD18oKt/gIAAP//AwBQSwMEFAAGAAgA&#10;AAAhAIB/Y9rbAAAAAwEAAA8AAABkcnMvZG93bnJldi54bWxMj0FrwkAQhe+F/odlCr3VTSyWJmYj&#10;IupJCtVC8TZmxySYnQ3ZNYn/3m0v7WXg8R7vfZMtRtOInjpXW1YQTyIQxIXVNZcKvg6bl3cQziNr&#10;bCyTghs5WOSPDxmm2g78Sf3elyKUsEtRQeV9m0rpiooMuoltiYN3tp1BH2RXSt3hEMpNI6dR9CYN&#10;1hwWKmxpVVFx2V+Ngu2Aw/I1Xve7y3l1Ox5mH9+7mJR6fhqXcxCeRv8Xhh/8gA55YDrZK2snGgXh&#10;Ef97g5dEswTEScE0AZln8j97fgcAAP//AwBQSwECLQAUAAYACAAAACEAtoM4kv4AAADhAQAAEwAA&#10;AAAAAAAAAAAAAAAAAAAAW0NvbnRlbnRfVHlwZXNdLnhtbFBLAQItABQABgAIAAAAIQA4/SH/1gAA&#10;AJQBAAALAAAAAAAAAAAAAAAAAC8BAABfcmVscy8ucmVsc1BLAQItABQABgAIAAAAIQA6aoC6SQIA&#10;AAkFAAAOAAAAAAAAAAAAAAAAAC4CAABkcnMvZTJvRG9jLnhtbFBLAQItABQABgAIAAAAIQCAf2Pa&#10;2wAAAAMBAAAPAAAAAAAAAAAAAAAAAKMEAABkcnMvZG93bnJldi54bWxQSwUGAAAAAAQABADzAAAA&#10;qwUAAAAA&#10;">
                <v:rect id="Rectangle 229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s1GxgAAANwAAAAPAAAAZHJzL2Rvd25yZXYueG1sRI9PawIx&#10;FMTvQr9DeAVvmlSs2K1RqiB4EfzTQ709N6+7i5uXbRJ1209vCoLHYWZ+w0xmra3FhXyoHGt46SsQ&#10;xLkzFRcaPvfL3hhEiMgGa8ek4ZcCzKZPnQlmxl15S5ddLESCcMhQQxljk0kZ8pIshr5riJP37bzF&#10;mKQvpPF4TXBby4FSI2mx4rRQYkOLkvLT7mw1zN/G85/NkNd/2+OBDl/H0+vAK627z+3HO4hIbXyE&#10;7+2V0TBUI/g/k46AnN4AAAD//wMAUEsBAi0AFAAGAAgAAAAhANvh9svuAAAAhQEAABMAAAAAAAAA&#10;AAAAAAAAAAAAAFtDb250ZW50X1R5cGVzXS54bWxQSwECLQAUAAYACAAAACEAWvQsW78AAAAVAQAA&#10;CwAAAAAAAAAAAAAAAAAfAQAAX3JlbHMvLnJlbHNQSwECLQAUAAYACAAAACEA3WbNRs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76449007" w14:textId="77777777" w:rsidR="00A97E39" w:rsidRDefault="00000000">
      <w:pPr>
        <w:pStyle w:val="Heading2"/>
        <w:ind w:left="220"/>
      </w:pPr>
      <w:r>
        <w:t>Protocols</w:t>
      </w:r>
      <w:r>
        <w:rPr>
          <w:spacing w:val="-3"/>
        </w:rPr>
        <w:t xml:space="preserve"> </w:t>
      </w:r>
      <w:r>
        <w:t>layers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model</w:t>
      </w:r>
    </w:p>
    <w:p w14:paraId="3F564D76" w14:textId="77777777" w:rsidR="00A97E39" w:rsidRDefault="00000000">
      <w:pPr>
        <w:pStyle w:val="Heading4"/>
        <w:spacing w:line="327" w:lineRule="exact"/>
      </w:pPr>
      <w:r>
        <w:t>OSI</w:t>
      </w:r>
      <w:r>
        <w:rPr>
          <w:spacing w:val="-3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Architecture</w:t>
      </w:r>
    </w:p>
    <w:p w14:paraId="6CE6778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6"/>
        <w:jc w:val="both"/>
        <w:rPr>
          <w:rFonts w:ascii="Symbol" w:hAnsi="Symbol"/>
        </w:rPr>
      </w:pPr>
      <w:r>
        <w:t>OSI model is based on a proposal developed by the International Standards Organization (ISO) as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toward</w:t>
      </w:r>
      <w:r>
        <w:rPr>
          <w:spacing w:val="-1"/>
        </w:rPr>
        <w:t xml:space="preserve"> </w:t>
      </w:r>
      <w:r>
        <w:t>international standardization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protocols used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various layers.</w:t>
      </w:r>
    </w:p>
    <w:p w14:paraId="6083E00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hanging="361"/>
        <w:jc w:val="both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was revised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1995.</w:t>
      </w:r>
    </w:p>
    <w:p w14:paraId="3E35C40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5"/>
        <w:jc w:val="both"/>
        <w:rPr>
          <w:rFonts w:ascii="Symbol" w:hAnsi="Symbol"/>
        </w:rPr>
      </w:pPr>
      <w:r>
        <w:t>The model is called the OSI (Open Systems Interconnection) Reference Model because it deals</w:t>
      </w:r>
      <w:r>
        <w:rPr>
          <w:spacing w:val="1"/>
        </w:rPr>
        <w:t xml:space="preserve"> </w:t>
      </w:r>
      <w:r>
        <w:t>with connecting open systems—that is, systems that are open for communication with other</w:t>
      </w:r>
      <w:r>
        <w:rPr>
          <w:spacing w:val="1"/>
        </w:rPr>
        <w:t xml:space="preserve"> </w:t>
      </w:r>
      <w:r>
        <w:t>systems.</w:t>
      </w:r>
    </w:p>
    <w:p w14:paraId="2FAD504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line="279" w:lineRule="exact"/>
        <w:ind w:left="940" w:hanging="361"/>
        <w:jc w:val="both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OSI</w:t>
      </w:r>
      <w:r>
        <w:rPr>
          <w:spacing w:val="-4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seven</w:t>
      </w:r>
      <w:r>
        <w:rPr>
          <w:spacing w:val="-1"/>
        </w:rPr>
        <w:t xml:space="preserve"> </w:t>
      </w:r>
      <w:r>
        <w:t>layers.</w:t>
      </w:r>
    </w:p>
    <w:p w14:paraId="26EE7011" w14:textId="77777777" w:rsidR="00A97E39" w:rsidRDefault="00000000">
      <w:pPr>
        <w:pStyle w:val="ListParagraph"/>
        <w:numPr>
          <w:ilvl w:val="0"/>
          <w:numId w:val="73"/>
        </w:numPr>
        <w:tabs>
          <w:tab w:val="left" w:pos="1661"/>
        </w:tabs>
        <w:ind w:hanging="361"/>
      </w:pPr>
      <w:r>
        <w:t>Physical</w:t>
      </w:r>
      <w:r>
        <w:rPr>
          <w:spacing w:val="-5"/>
        </w:rPr>
        <w:t xml:space="preserve"> </w:t>
      </w:r>
      <w:r>
        <w:t>Layer</w:t>
      </w:r>
    </w:p>
    <w:p w14:paraId="244E0AB4" w14:textId="77777777" w:rsidR="00A97E39" w:rsidRDefault="00000000">
      <w:pPr>
        <w:pStyle w:val="ListParagraph"/>
        <w:numPr>
          <w:ilvl w:val="0"/>
          <w:numId w:val="73"/>
        </w:numPr>
        <w:tabs>
          <w:tab w:val="left" w:pos="1661"/>
        </w:tabs>
        <w:ind w:hanging="361"/>
      </w:pPr>
      <w:r>
        <w:t>Data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Layer</w:t>
      </w:r>
    </w:p>
    <w:p w14:paraId="60FD5CA7" w14:textId="77777777" w:rsidR="00A97E39" w:rsidRDefault="00000000">
      <w:pPr>
        <w:pStyle w:val="ListParagraph"/>
        <w:numPr>
          <w:ilvl w:val="0"/>
          <w:numId w:val="73"/>
        </w:numPr>
        <w:tabs>
          <w:tab w:val="left" w:pos="1661"/>
        </w:tabs>
        <w:ind w:hanging="361"/>
      </w:pPr>
      <w:r>
        <w:t>Network</w:t>
      </w:r>
      <w:r>
        <w:rPr>
          <w:spacing w:val="-2"/>
        </w:rPr>
        <w:t xml:space="preserve"> </w:t>
      </w:r>
      <w:r>
        <w:t>Layer</w:t>
      </w:r>
    </w:p>
    <w:p w14:paraId="72D85486" w14:textId="77777777" w:rsidR="00A97E39" w:rsidRDefault="00000000">
      <w:pPr>
        <w:pStyle w:val="ListParagraph"/>
        <w:numPr>
          <w:ilvl w:val="0"/>
          <w:numId w:val="73"/>
        </w:numPr>
        <w:tabs>
          <w:tab w:val="left" w:pos="1661"/>
        </w:tabs>
        <w:ind w:hanging="361"/>
      </w:pPr>
      <w:r>
        <w:t>Transport</w:t>
      </w:r>
      <w:r>
        <w:rPr>
          <w:spacing w:val="-4"/>
        </w:rPr>
        <w:t xml:space="preserve"> </w:t>
      </w:r>
      <w:r>
        <w:t>Layer</w:t>
      </w:r>
    </w:p>
    <w:p w14:paraId="702F7B0F" w14:textId="77777777" w:rsidR="00A97E39" w:rsidRDefault="00000000">
      <w:pPr>
        <w:pStyle w:val="ListParagraph"/>
        <w:numPr>
          <w:ilvl w:val="0"/>
          <w:numId w:val="73"/>
        </w:numPr>
        <w:tabs>
          <w:tab w:val="left" w:pos="1661"/>
        </w:tabs>
        <w:spacing w:before="1"/>
        <w:ind w:hanging="361"/>
      </w:pPr>
      <w:r>
        <w:t>Session</w:t>
      </w:r>
      <w:r>
        <w:rPr>
          <w:spacing w:val="-5"/>
        </w:rPr>
        <w:t xml:space="preserve"> </w:t>
      </w:r>
      <w:r>
        <w:t>Layer</w:t>
      </w:r>
    </w:p>
    <w:p w14:paraId="6890DB51" w14:textId="77777777" w:rsidR="00A97E39" w:rsidRDefault="00000000">
      <w:pPr>
        <w:pStyle w:val="ListParagraph"/>
        <w:numPr>
          <w:ilvl w:val="0"/>
          <w:numId w:val="73"/>
        </w:numPr>
        <w:tabs>
          <w:tab w:val="left" w:pos="1661"/>
        </w:tabs>
        <w:ind w:hanging="361"/>
      </w:pPr>
      <w:r>
        <w:t>Presentation</w:t>
      </w:r>
      <w:r>
        <w:rPr>
          <w:spacing w:val="-2"/>
        </w:rPr>
        <w:t xml:space="preserve"> </w:t>
      </w:r>
      <w:r>
        <w:t>Layer</w:t>
      </w:r>
    </w:p>
    <w:p w14:paraId="183AAFC9" w14:textId="77777777" w:rsidR="00A97E39" w:rsidRDefault="00000000">
      <w:pPr>
        <w:pStyle w:val="ListParagraph"/>
        <w:numPr>
          <w:ilvl w:val="0"/>
          <w:numId w:val="73"/>
        </w:numPr>
        <w:tabs>
          <w:tab w:val="left" w:pos="1661"/>
        </w:tabs>
        <w:ind w:hanging="361"/>
      </w:pPr>
      <w:r>
        <w:t>Application</w:t>
      </w:r>
      <w:r>
        <w:rPr>
          <w:spacing w:val="-1"/>
        </w:rPr>
        <w:t xml:space="preserve"> </w:t>
      </w:r>
      <w:r>
        <w:t>Layer</w:t>
      </w:r>
    </w:p>
    <w:p w14:paraId="1E766114" w14:textId="77777777" w:rsidR="00A97E39" w:rsidRDefault="00A97E39">
      <w:p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3E76F270" w14:textId="77777777" w:rsidR="00A97E39" w:rsidRDefault="00A97E39">
      <w:pPr>
        <w:pStyle w:val="BodyText"/>
        <w:ind w:left="0" w:firstLine="0"/>
      </w:pPr>
    </w:p>
    <w:p w14:paraId="743F9909" w14:textId="77777777" w:rsidR="00A97E39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3D3A5AF1" wp14:editId="02BFADE4">
            <wp:extent cx="5655357" cy="4639056"/>
            <wp:effectExtent l="0" t="0" r="0" b="0"/>
            <wp:docPr id="5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357" cy="46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F31E" w14:textId="77777777" w:rsidR="00A97E39" w:rsidRDefault="00A97E39">
      <w:pPr>
        <w:pStyle w:val="BodyText"/>
        <w:spacing w:before="5"/>
        <w:ind w:left="0" w:firstLine="0"/>
        <w:rPr>
          <w:sz w:val="12"/>
        </w:rPr>
      </w:pPr>
    </w:p>
    <w:p w14:paraId="7221A1AF" w14:textId="77777777" w:rsidR="00A97E39" w:rsidRDefault="00A97E39">
      <w:pPr>
        <w:rPr>
          <w:sz w:val="12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0F44A3F9" w14:textId="77777777" w:rsidR="00A97E39" w:rsidRDefault="00A97E39">
      <w:pPr>
        <w:pStyle w:val="BodyText"/>
        <w:ind w:left="0" w:firstLine="0"/>
        <w:rPr>
          <w:sz w:val="26"/>
        </w:rPr>
      </w:pPr>
    </w:p>
    <w:p w14:paraId="5753426D" w14:textId="77777777" w:rsidR="00A97E39" w:rsidRDefault="00000000">
      <w:pPr>
        <w:pStyle w:val="Heading5"/>
        <w:spacing w:before="165" w:line="256" w:lineRule="exact"/>
        <w:rPr>
          <w:rFonts w:ascii="Cambria"/>
        </w:rPr>
      </w:pPr>
      <w:r>
        <w:rPr>
          <w:rFonts w:ascii="Cambria"/>
        </w:rPr>
        <w:t>Physical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Layer</w:t>
      </w:r>
    </w:p>
    <w:p w14:paraId="30282791" w14:textId="77777777" w:rsidR="00A97E39" w:rsidRDefault="00000000">
      <w:pPr>
        <w:spacing w:before="64"/>
        <w:ind w:left="220"/>
        <w:rPr>
          <w:b/>
          <w:sz w:val="18"/>
        </w:rPr>
      </w:pPr>
      <w:r>
        <w:br w:type="column"/>
      </w: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17: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OSI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Reference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Model</w:t>
      </w:r>
    </w:p>
    <w:p w14:paraId="0F82A299" w14:textId="77777777" w:rsidR="00A97E39" w:rsidRDefault="00A97E39">
      <w:pPr>
        <w:rPr>
          <w:sz w:val="1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1728" w:space="1774"/>
            <w:col w:w="6858"/>
          </w:cols>
        </w:sectPr>
      </w:pPr>
    </w:p>
    <w:p w14:paraId="21A46E8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6"/>
        <w:jc w:val="both"/>
        <w:rPr>
          <w:rFonts w:ascii="Symbol" w:hAnsi="Symbol"/>
        </w:rPr>
      </w:pPr>
      <w:r>
        <w:t>The physical layer, the lowest layer of the OSI model, is concerned with the transmission and</w:t>
      </w:r>
      <w:r>
        <w:rPr>
          <w:spacing w:val="1"/>
        </w:rPr>
        <w:t xml:space="preserve"> </w:t>
      </w:r>
      <w:r>
        <w:t>reception</w:t>
      </w:r>
      <w:r>
        <w:rPr>
          <w:spacing w:val="-4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unstructured raw</w:t>
      </w:r>
      <w:r>
        <w:rPr>
          <w:spacing w:val="-1"/>
        </w:rPr>
        <w:t xml:space="preserve"> </w:t>
      </w:r>
      <w:r>
        <w:t>bit</w:t>
      </w:r>
      <w:r>
        <w:rPr>
          <w:spacing w:val="-3"/>
        </w:rPr>
        <w:t xml:space="preserve"> </w:t>
      </w:r>
      <w:r>
        <w:t>stream</w:t>
      </w:r>
      <w:r>
        <w:rPr>
          <w:spacing w:val="-1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medium.</w:t>
      </w:r>
    </w:p>
    <w:p w14:paraId="3C31B5B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3" w:line="237" w:lineRule="auto"/>
        <w:ind w:left="940" w:right="777"/>
        <w:jc w:val="both"/>
        <w:rPr>
          <w:rFonts w:ascii="Symbol" w:hAnsi="Symbol"/>
        </w:rPr>
      </w:pPr>
      <w:r>
        <w:t>It describes the electrical/optical, mechanical, and functional interfaces to the physical medium,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carries the</w:t>
      </w:r>
      <w:r>
        <w:rPr>
          <w:spacing w:val="1"/>
        </w:rPr>
        <w:t xml:space="preserve"> </w:t>
      </w:r>
      <w:r>
        <w:t>signals for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higher</w:t>
      </w:r>
      <w:r>
        <w:rPr>
          <w:spacing w:val="-1"/>
        </w:rPr>
        <w:t xml:space="preserve"> </w:t>
      </w:r>
      <w:r>
        <w:t>layers. It provides:</w:t>
      </w:r>
    </w:p>
    <w:p w14:paraId="5A152AE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3"/>
        <w:ind w:left="940" w:right="778"/>
        <w:jc w:val="both"/>
        <w:rPr>
          <w:rFonts w:ascii="Symbol" w:hAnsi="Symbol"/>
        </w:rPr>
      </w:pPr>
      <w:r>
        <w:rPr>
          <w:b/>
        </w:rPr>
        <w:t>Data encoding</w:t>
      </w:r>
      <w:r>
        <w:t>: modifies the simple digital signal pattern (1s and 0s) used by the PC to better</w:t>
      </w:r>
      <w:r>
        <w:rPr>
          <w:spacing w:val="1"/>
        </w:rPr>
        <w:t xml:space="preserve"> </w:t>
      </w:r>
      <w:r>
        <w:t>accommodate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medium,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aid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synchronization.</w:t>
      </w:r>
    </w:p>
    <w:p w14:paraId="791C090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right="774"/>
        <w:jc w:val="both"/>
        <w:rPr>
          <w:rFonts w:ascii="Symbol" w:hAnsi="Symbol"/>
        </w:rPr>
      </w:pPr>
      <w:r>
        <w:rPr>
          <w:b/>
        </w:rPr>
        <w:t>Transmission technique</w:t>
      </w:r>
      <w:r>
        <w:t>: determines whether the encoded bits will be transmitted by baseband</w:t>
      </w:r>
      <w:r>
        <w:rPr>
          <w:spacing w:val="1"/>
        </w:rPr>
        <w:t xml:space="preserve"> </w:t>
      </w:r>
      <w:r>
        <w:t>(digital)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broadband</w:t>
      </w:r>
      <w:r>
        <w:rPr>
          <w:spacing w:val="-1"/>
        </w:rPr>
        <w:t xml:space="preserve"> </w:t>
      </w:r>
      <w:r>
        <w:t>(analog)</w:t>
      </w:r>
      <w:r>
        <w:rPr>
          <w:spacing w:val="1"/>
        </w:rPr>
        <w:t xml:space="preserve"> </w:t>
      </w:r>
      <w:proofErr w:type="spellStart"/>
      <w:r>
        <w:t>signalling</w:t>
      </w:r>
      <w:proofErr w:type="spellEnd"/>
      <w:r>
        <w:t>.</w:t>
      </w:r>
    </w:p>
    <w:p w14:paraId="4393505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7"/>
        <w:jc w:val="both"/>
        <w:rPr>
          <w:rFonts w:ascii="Symbol" w:hAnsi="Symbol"/>
        </w:rPr>
      </w:pPr>
      <w:r>
        <w:rPr>
          <w:b/>
        </w:rPr>
        <w:t>Physical medium transmission</w:t>
      </w:r>
      <w:r>
        <w:t>: transmits bits as electrical or optical signals appropriate for the</w:t>
      </w:r>
      <w:r>
        <w:rPr>
          <w:spacing w:val="1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medium.</w:t>
      </w:r>
    </w:p>
    <w:p w14:paraId="057D4085" w14:textId="77777777" w:rsidR="00A97E39" w:rsidRDefault="00A97E39">
      <w:pPr>
        <w:jc w:val="both"/>
        <w:rPr>
          <w:rFonts w:ascii="Symbol" w:hAnsi="Symbol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3120E2EB" w14:textId="77777777" w:rsidR="00A97E39" w:rsidRDefault="00A97E39">
      <w:pPr>
        <w:pStyle w:val="BodyText"/>
        <w:spacing w:before="9"/>
        <w:ind w:left="0" w:firstLine="0"/>
        <w:rPr>
          <w:sz w:val="13"/>
        </w:rPr>
      </w:pPr>
    </w:p>
    <w:p w14:paraId="55AE187A" w14:textId="77777777" w:rsidR="00A97E39" w:rsidRDefault="00000000">
      <w:pPr>
        <w:pStyle w:val="Heading5"/>
        <w:spacing w:before="101" w:line="257" w:lineRule="exact"/>
        <w:rPr>
          <w:rFonts w:ascii="Cambria"/>
        </w:rPr>
      </w:pPr>
      <w:r>
        <w:rPr>
          <w:rFonts w:ascii="Cambria"/>
        </w:rPr>
        <w:t>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link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Layer</w:t>
      </w:r>
    </w:p>
    <w:p w14:paraId="12EDE8A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5"/>
        <w:jc w:val="both"/>
        <w:rPr>
          <w:rFonts w:ascii="Symbol" w:hAnsi="Symbol"/>
        </w:rPr>
      </w:pPr>
      <w:r>
        <w:t>The data link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provides error-free</w:t>
      </w:r>
      <w:r>
        <w:rPr>
          <w:spacing w:val="1"/>
        </w:rPr>
        <w:t xml:space="preserve"> </w:t>
      </w:r>
      <w:r>
        <w:t>transfer of data frames from one</w:t>
      </w:r>
      <w:r>
        <w:rPr>
          <w:spacing w:val="1"/>
        </w:rPr>
        <w:t xml:space="preserve"> </w:t>
      </w:r>
      <w:r>
        <w:t>node</w:t>
      </w:r>
      <w:r>
        <w:rPr>
          <w:spacing w:val="1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another over</w:t>
      </w:r>
      <w:r>
        <w:rPr>
          <w:spacing w:val="-47"/>
        </w:rPr>
        <w:t xml:space="preserve"> </w:t>
      </w:r>
      <w:r>
        <w:t>the physical layer, allowing layers above it to assume virtually error-free transmission over the</w:t>
      </w:r>
      <w:r>
        <w:rPr>
          <w:spacing w:val="1"/>
        </w:rPr>
        <w:t xml:space="preserve"> </w:t>
      </w:r>
      <w:r>
        <w:t>link.</w:t>
      </w:r>
    </w:p>
    <w:p w14:paraId="4C01EF9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line="279" w:lineRule="exact"/>
        <w:ind w:left="940" w:hanging="361"/>
        <w:jc w:val="both"/>
        <w:rPr>
          <w:rFonts w:ascii="Symbol" w:hAnsi="Symbol"/>
        </w:rPr>
      </w:pPr>
      <w:r>
        <w:t>To</w:t>
      </w:r>
      <w:r>
        <w:rPr>
          <w:spacing w:val="-1"/>
        </w:rPr>
        <w:t xml:space="preserve"> </w:t>
      </w:r>
      <w:r>
        <w:t>do this,</w:t>
      </w:r>
      <w:r>
        <w:rPr>
          <w:spacing w:val="-5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provides:</w:t>
      </w:r>
    </w:p>
    <w:p w14:paraId="0151F0F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9"/>
        <w:jc w:val="both"/>
        <w:rPr>
          <w:rFonts w:ascii="Symbol" w:hAnsi="Symbol"/>
        </w:rPr>
      </w:pPr>
      <w:r>
        <w:rPr>
          <w:b/>
        </w:rPr>
        <w:t>Link establishment and termination</w:t>
      </w:r>
      <w:r>
        <w:t>: establishes and terminates the logical link between two</w:t>
      </w:r>
      <w:r>
        <w:rPr>
          <w:spacing w:val="1"/>
        </w:rPr>
        <w:t xml:space="preserve"> </w:t>
      </w:r>
      <w:r>
        <w:t>nodes.</w:t>
      </w:r>
    </w:p>
    <w:p w14:paraId="3F95FD8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2" w:line="237" w:lineRule="auto"/>
        <w:ind w:left="940" w:right="775"/>
        <w:jc w:val="both"/>
        <w:rPr>
          <w:rFonts w:ascii="Symbol" w:hAnsi="Symbol"/>
        </w:rPr>
      </w:pPr>
      <w:r>
        <w:rPr>
          <w:b/>
        </w:rPr>
        <w:t>Frame traffic control</w:t>
      </w:r>
      <w:r>
        <w:t>: tells the transmitting node to "back-off" (stop) when no frame buffers are</w:t>
      </w:r>
      <w:r>
        <w:rPr>
          <w:spacing w:val="1"/>
        </w:rPr>
        <w:t xml:space="preserve"> </w:t>
      </w:r>
      <w:r>
        <w:t>available.</w:t>
      </w:r>
    </w:p>
    <w:p w14:paraId="782C476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2"/>
        <w:ind w:left="940" w:hanging="361"/>
        <w:jc w:val="both"/>
        <w:rPr>
          <w:rFonts w:ascii="Symbol" w:hAnsi="Symbol"/>
        </w:rPr>
      </w:pPr>
      <w:r>
        <w:rPr>
          <w:b/>
        </w:rPr>
        <w:t>Frame</w:t>
      </w:r>
      <w:r>
        <w:rPr>
          <w:b/>
          <w:spacing w:val="-4"/>
        </w:rPr>
        <w:t xml:space="preserve"> </w:t>
      </w:r>
      <w:r>
        <w:rPr>
          <w:b/>
        </w:rPr>
        <w:t>sequencing</w:t>
      </w:r>
      <w:r>
        <w:t>:</w:t>
      </w:r>
      <w:r>
        <w:rPr>
          <w:spacing w:val="-5"/>
        </w:rPr>
        <w:t xml:space="preserve"> </w:t>
      </w:r>
      <w:r>
        <w:t>transmits/receives</w:t>
      </w:r>
      <w:r>
        <w:rPr>
          <w:spacing w:val="-2"/>
        </w:rPr>
        <w:t xml:space="preserve"> </w:t>
      </w:r>
      <w:r>
        <w:t>frames</w:t>
      </w:r>
      <w:r>
        <w:rPr>
          <w:spacing w:val="-2"/>
        </w:rPr>
        <w:t xml:space="preserve"> </w:t>
      </w:r>
      <w:r>
        <w:t>sequentially.</w:t>
      </w:r>
    </w:p>
    <w:p w14:paraId="55BB855E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right="773"/>
        <w:jc w:val="both"/>
        <w:rPr>
          <w:rFonts w:ascii="Symbol" w:hAnsi="Symbol"/>
        </w:rPr>
      </w:pPr>
      <w:r>
        <w:rPr>
          <w:b/>
        </w:rPr>
        <w:t>Frame acknowledgment</w:t>
      </w:r>
      <w:r>
        <w:t>: provides/expects frame acknowledgments. Detects and recovers from</w:t>
      </w:r>
      <w:r>
        <w:rPr>
          <w:spacing w:val="1"/>
        </w:rPr>
        <w:t xml:space="preserve"> </w:t>
      </w:r>
      <w:r>
        <w:t>errors that occur in the physical layer by retransmitting non-acknowledged frames and handling</w:t>
      </w:r>
      <w:r>
        <w:rPr>
          <w:spacing w:val="1"/>
        </w:rPr>
        <w:t xml:space="preserve"> </w:t>
      </w:r>
      <w:r>
        <w:t>duplicate</w:t>
      </w:r>
      <w:r>
        <w:rPr>
          <w:spacing w:val="-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receipt.</w:t>
      </w:r>
    </w:p>
    <w:p w14:paraId="15F8504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hanging="361"/>
        <w:jc w:val="both"/>
        <w:rPr>
          <w:rFonts w:ascii="Symbol" w:hAnsi="Symbol"/>
        </w:rPr>
      </w:pPr>
      <w:r>
        <w:rPr>
          <w:b/>
        </w:rPr>
        <w:t>Frame</w:t>
      </w:r>
      <w:r>
        <w:rPr>
          <w:b/>
          <w:spacing w:val="-3"/>
        </w:rPr>
        <w:t xml:space="preserve"> </w:t>
      </w:r>
      <w:r>
        <w:rPr>
          <w:b/>
        </w:rPr>
        <w:t>delimiting</w:t>
      </w:r>
      <w:r>
        <w:t>:</w:t>
      </w:r>
      <w:r>
        <w:rPr>
          <w:spacing w:val="-2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recognizes</w:t>
      </w:r>
      <w:r>
        <w:rPr>
          <w:spacing w:val="-4"/>
        </w:rPr>
        <w:t xml:space="preserve"> </w:t>
      </w:r>
      <w:r>
        <w:t>frame boundaries.</w:t>
      </w:r>
    </w:p>
    <w:p w14:paraId="722C613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 w:line="279" w:lineRule="exact"/>
        <w:ind w:left="940" w:hanging="361"/>
        <w:jc w:val="both"/>
        <w:rPr>
          <w:rFonts w:ascii="Symbol" w:hAnsi="Symbol"/>
        </w:rPr>
      </w:pPr>
      <w:r>
        <w:rPr>
          <w:b/>
        </w:rPr>
        <w:t>Frame</w:t>
      </w:r>
      <w:r>
        <w:rPr>
          <w:b/>
          <w:spacing w:val="-2"/>
        </w:rPr>
        <w:t xml:space="preserve"> </w:t>
      </w:r>
      <w:r>
        <w:rPr>
          <w:b/>
        </w:rPr>
        <w:t>error</w:t>
      </w:r>
      <w:r>
        <w:rPr>
          <w:b/>
          <w:spacing w:val="-3"/>
        </w:rPr>
        <w:t xml:space="preserve"> </w:t>
      </w:r>
      <w:r>
        <w:rPr>
          <w:b/>
        </w:rPr>
        <w:t>checking</w:t>
      </w:r>
      <w:r>
        <w:t>:</w:t>
      </w:r>
      <w:r>
        <w:rPr>
          <w:spacing w:val="-1"/>
        </w:rPr>
        <w:t xml:space="preserve"> </w:t>
      </w:r>
      <w:r>
        <w:t>checks received</w:t>
      </w:r>
      <w:r>
        <w:rPr>
          <w:spacing w:val="-1"/>
        </w:rPr>
        <w:t xml:space="preserve"> </w:t>
      </w:r>
      <w:r>
        <w:t>frames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integrity.</w:t>
      </w:r>
    </w:p>
    <w:p w14:paraId="2B99BE3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6"/>
        <w:jc w:val="both"/>
        <w:rPr>
          <w:rFonts w:ascii="Symbol" w:hAnsi="Symbol"/>
        </w:rPr>
      </w:pPr>
      <w:r>
        <w:rPr>
          <w:b/>
        </w:rPr>
        <w:t>Media access management</w:t>
      </w:r>
      <w:r>
        <w:t>: determines when the node "has the right" to use the physical</w:t>
      </w:r>
      <w:r>
        <w:rPr>
          <w:spacing w:val="1"/>
        </w:rPr>
        <w:t xml:space="preserve"> </w:t>
      </w:r>
      <w:r>
        <w:t>medium.</w:t>
      </w:r>
    </w:p>
    <w:p w14:paraId="442311FB" w14:textId="77777777" w:rsidR="00A97E39" w:rsidRDefault="00000000">
      <w:pPr>
        <w:pStyle w:val="Heading5"/>
        <w:spacing w:before="2" w:line="256" w:lineRule="exact"/>
        <w:rPr>
          <w:rFonts w:ascii="Cambria"/>
        </w:rPr>
      </w:pPr>
      <w:r>
        <w:rPr>
          <w:rFonts w:ascii="Cambria"/>
        </w:rPr>
        <w:t>Network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Layer</w:t>
      </w:r>
    </w:p>
    <w:p w14:paraId="1075A76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3"/>
        <w:rPr>
          <w:rFonts w:ascii="Symbol" w:hAnsi="Symbol"/>
        </w:rPr>
      </w:pPr>
      <w:r>
        <w:t>The</w:t>
      </w:r>
      <w:r>
        <w:rPr>
          <w:spacing w:val="18"/>
        </w:rPr>
        <w:t xml:space="preserve"> </w:t>
      </w:r>
      <w:r>
        <w:t>network</w:t>
      </w:r>
      <w:r>
        <w:rPr>
          <w:spacing w:val="17"/>
        </w:rPr>
        <w:t xml:space="preserve"> </w:t>
      </w:r>
      <w:r>
        <w:t>layer</w:t>
      </w:r>
      <w:r>
        <w:rPr>
          <w:spacing w:val="16"/>
        </w:rPr>
        <w:t xml:space="preserve"> </w:t>
      </w:r>
      <w:r>
        <w:t>controls</w:t>
      </w:r>
      <w:r>
        <w:rPr>
          <w:spacing w:val="17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operation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subnet,</w:t>
      </w:r>
      <w:r>
        <w:rPr>
          <w:spacing w:val="16"/>
        </w:rPr>
        <w:t xml:space="preserve"> </w:t>
      </w:r>
      <w:r>
        <w:t>deciding</w:t>
      </w:r>
      <w:r>
        <w:rPr>
          <w:spacing w:val="16"/>
        </w:rPr>
        <w:t xml:space="preserve"> </w:t>
      </w:r>
      <w:r>
        <w:t>which</w:t>
      </w:r>
      <w:r>
        <w:rPr>
          <w:spacing w:val="17"/>
        </w:rPr>
        <w:t xml:space="preserve"> </w:t>
      </w:r>
      <w:r>
        <w:t>physical</w:t>
      </w:r>
      <w:r>
        <w:rPr>
          <w:spacing w:val="16"/>
        </w:rPr>
        <w:t xml:space="preserve"> </w:t>
      </w:r>
      <w:r>
        <w:t>path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data</w:t>
      </w:r>
      <w:r>
        <w:rPr>
          <w:spacing w:val="-47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conditions, a priority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service,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factors.</w:t>
      </w:r>
    </w:p>
    <w:p w14:paraId="0CA3A60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To</w:t>
      </w:r>
      <w:r>
        <w:rPr>
          <w:spacing w:val="-1"/>
        </w:rPr>
        <w:t xml:space="preserve"> </w:t>
      </w:r>
      <w:r>
        <w:t>do this,</w:t>
      </w:r>
      <w:r>
        <w:rPr>
          <w:spacing w:val="-5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provides:</w:t>
      </w:r>
    </w:p>
    <w:p w14:paraId="7D2560A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rPr>
          <w:b/>
        </w:rPr>
        <w:t>Routing</w:t>
      </w:r>
      <w:r>
        <w:t>:</w:t>
      </w:r>
      <w:r>
        <w:rPr>
          <w:spacing w:val="-4"/>
        </w:rPr>
        <w:t xml:space="preserve"> </w:t>
      </w:r>
      <w:r>
        <w:t>routes</w:t>
      </w:r>
      <w:r>
        <w:rPr>
          <w:spacing w:val="-3"/>
        </w:rPr>
        <w:t xml:space="preserve"> </w:t>
      </w:r>
      <w:r>
        <w:t>frames</w:t>
      </w:r>
      <w:r>
        <w:rPr>
          <w:spacing w:val="-1"/>
        </w:rPr>
        <w:t xml:space="preserve"> </w:t>
      </w:r>
      <w:r>
        <w:t>among</w:t>
      </w:r>
      <w:r>
        <w:rPr>
          <w:spacing w:val="-3"/>
        </w:rPr>
        <w:t xml:space="preserve"> </w:t>
      </w:r>
      <w:r>
        <w:t>networks.</w:t>
      </w:r>
    </w:p>
    <w:p w14:paraId="1DFA38D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3" w:line="237" w:lineRule="auto"/>
        <w:ind w:left="940" w:right="772"/>
        <w:jc w:val="both"/>
        <w:rPr>
          <w:rFonts w:ascii="Symbol" w:hAnsi="Symbol"/>
        </w:rPr>
      </w:pPr>
      <w:r>
        <w:rPr>
          <w:b/>
        </w:rPr>
        <w:t>Subnet</w:t>
      </w:r>
      <w:r>
        <w:rPr>
          <w:b/>
          <w:spacing w:val="1"/>
        </w:rPr>
        <w:t xml:space="preserve"> </w:t>
      </w:r>
      <w:r>
        <w:rPr>
          <w:b/>
        </w:rPr>
        <w:t>traffic</w:t>
      </w:r>
      <w:r>
        <w:rPr>
          <w:b/>
          <w:spacing w:val="1"/>
        </w:rPr>
        <w:t xml:space="preserve"> </w:t>
      </w:r>
      <w:r>
        <w:rPr>
          <w:b/>
        </w:rPr>
        <w:t>control</w:t>
      </w:r>
      <w:r>
        <w:t>: routers (network layer intermediate systems) can instruct a sending</w:t>
      </w:r>
      <w:r>
        <w:rPr>
          <w:spacing w:val="1"/>
        </w:rPr>
        <w:t xml:space="preserve"> </w:t>
      </w:r>
      <w:r>
        <w:t>station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"throttle back"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the router's</w:t>
      </w:r>
      <w:r>
        <w:rPr>
          <w:spacing w:val="-1"/>
        </w:rPr>
        <w:t xml:space="preserve"> </w:t>
      </w:r>
      <w:r>
        <w:t>buffer</w:t>
      </w:r>
      <w:r>
        <w:rPr>
          <w:spacing w:val="-3"/>
        </w:rPr>
        <w:t xml:space="preserve"> </w:t>
      </w:r>
      <w:r>
        <w:t>fills</w:t>
      </w:r>
      <w:r>
        <w:rPr>
          <w:spacing w:val="-1"/>
        </w:rPr>
        <w:t xml:space="preserve"> </w:t>
      </w:r>
      <w:r>
        <w:t>up.</w:t>
      </w:r>
    </w:p>
    <w:p w14:paraId="23637D4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right="773"/>
        <w:jc w:val="both"/>
        <w:rPr>
          <w:rFonts w:ascii="Symbol" w:hAnsi="Symbol"/>
        </w:rPr>
      </w:pPr>
      <w:r>
        <w:rPr>
          <w:b/>
        </w:rPr>
        <w:t>Frame fragmentation</w:t>
      </w:r>
      <w:r>
        <w:t>: if it determines that a downstream router's maximum transmission unit</w:t>
      </w:r>
      <w:r>
        <w:rPr>
          <w:spacing w:val="1"/>
        </w:rPr>
        <w:t xml:space="preserve"> </w:t>
      </w:r>
      <w:r>
        <w:t>(MTU) size is less than the frame size, a router can fragment a frame for transmission and re-</w:t>
      </w:r>
      <w:r>
        <w:rPr>
          <w:spacing w:val="1"/>
        </w:rPr>
        <w:t xml:space="preserve"> </w:t>
      </w:r>
      <w:r>
        <w:t>assembly at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station.</w:t>
      </w:r>
    </w:p>
    <w:p w14:paraId="3AC9D93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hanging="361"/>
        <w:jc w:val="both"/>
        <w:rPr>
          <w:rFonts w:ascii="Symbol" w:hAnsi="Symbol"/>
        </w:rPr>
      </w:pPr>
      <w:r>
        <w:rPr>
          <w:b/>
        </w:rPr>
        <w:t>Logical-physical</w:t>
      </w:r>
      <w:r>
        <w:rPr>
          <w:b/>
          <w:spacing w:val="-3"/>
        </w:rPr>
        <w:t xml:space="preserve"> </w:t>
      </w:r>
      <w:r>
        <w:rPr>
          <w:b/>
        </w:rPr>
        <w:t>address</w:t>
      </w:r>
      <w:r>
        <w:rPr>
          <w:b/>
          <w:spacing w:val="-4"/>
        </w:rPr>
        <w:t xml:space="preserve"> </w:t>
      </w:r>
      <w:r>
        <w:rPr>
          <w:b/>
        </w:rPr>
        <w:t xml:space="preserve">mapping </w:t>
      </w:r>
      <w:r>
        <w:t>translates</w:t>
      </w:r>
      <w:r>
        <w:rPr>
          <w:spacing w:val="-1"/>
        </w:rPr>
        <w:t xml:space="preserve"> </w:t>
      </w:r>
      <w:r>
        <w:t>logical</w:t>
      </w:r>
      <w:r>
        <w:rPr>
          <w:spacing w:val="-4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names,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addresses.</w:t>
      </w:r>
    </w:p>
    <w:p w14:paraId="6C9F1DA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3" w:line="237" w:lineRule="auto"/>
        <w:ind w:left="940" w:right="779"/>
        <w:jc w:val="both"/>
        <w:rPr>
          <w:rFonts w:ascii="Symbol" w:hAnsi="Symbol"/>
        </w:rPr>
      </w:pPr>
      <w:r>
        <w:rPr>
          <w:b/>
        </w:rPr>
        <w:t>Subnet</w:t>
      </w:r>
      <w:r>
        <w:rPr>
          <w:b/>
          <w:spacing w:val="1"/>
        </w:rPr>
        <w:t xml:space="preserve"> </w:t>
      </w:r>
      <w:r>
        <w:rPr>
          <w:b/>
        </w:rPr>
        <w:t>usage</w:t>
      </w:r>
      <w:r>
        <w:rPr>
          <w:b/>
          <w:spacing w:val="1"/>
        </w:rPr>
        <w:t xml:space="preserve"> </w:t>
      </w:r>
      <w:r>
        <w:rPr>
          <w:b/>
        </w:rPr>
        <w:t>accounting</w:t>
      </w:r>
      <w:r>
        <w:t>: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accounting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track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forwarded</w:t>
      </w:r>
      <w:r>
        <w:rPr>
          <w:spacing w:val="49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subnet</w:t>
      </w:r>
      <w:r>
        <w:rPr>
          <w:spacing w:val="-1"/>
        </w:rPr>
        <w:t xml:space="preserve"> </w:t>
      </w:r>
      <w:r>
        <w:t>intermediate</w:t>
      </w:r>
      <w:r>
        <w:rPr>
          <w:spacing w:val="1"/>
        </w:rPr>
        <w:t xml:space="preserve"> </w:t>
      </w:r>
      <w:r>
        <w:t>systems,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produce</w:t>
      </w:r>
      <w:r>
        <w:rPr>
          <w:spacing w:val="-2"/>
        </w:rPr>
        <w:t xml:space="preserve"> </w:t>
      </w:r>
      <w:r>
        <w:t>billing</w:t>
      </w:r>
      <w:r>
        <w:rPr>
          <w:spacing w:val="-1"/>
        </w:rPr>
        <w:t xml:space="preserve"> </w:t>
      </w:r>
      <w:r>
        <w:t>information.</w:t>
      </w:r>
    </w:p>
    <w:p w14:paraId="2F4231A4" w14:textId="77777777" w:rsidR="00A97E39" w:rsidRDefault="00000000">
      <w:pPr>
        <w:pStyle w:val="Heading5"/>
        <w:spacing w:before="4" w:line="257" w:lineRule="exact"/>
        <w:rPr>
          <w:rFonts w:ascii="Cambria"/>
        </w:rPr>
      </w:pPr>
      <w:r>
        <w:rPr>
          <w:rFonts w:ascii="Cambria"/>
        </w:rPr>
        <w:t>Transport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Layer</w:t>
      </w:r>
    </w:p>
    <w:p w14:paraId="1977389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5"/>
        <w:jc w:val="both"/>
        <w:rPr>
          <w:rFonts w:ascii="Symbol" w:hAnsi="Symbol"/>
        </w:rPr>
      </w:pPr>
      <w:r>
        <w:t>The transport layer ensures that messages are delivered error-free, in sequence, and with no</w:t>
      </w:r>
      <w:r>
        <w:rPr>
          <w:spacing w:val="1"/>
        </w:rPr>
        <w:t xml:space="preserve"> </w:t>
      </w:r>
      <w:r>
        <w:t>losses or duplications. It relieves (release) the higher layer protocols from any concern with the</w:t>
      </w:r>
      <w:r>
        <w:rPr>
          <w:spacing w:val="1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of data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 peers.</w:t>
      </w:r>
    </w:p>
    <w:p w14:paraId="0DC3EFA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5"/>
        <w:jc w:val="both"/>
        <w:rPr>
          <w:rFonts w:ascii="Symbol" w:hAnsi="Symbol"/>
        </w:rPr>
      </w:pPr>
      <w:r>
        <w:t>The size and complexity of a transport protocol depend on the type of service it can get from the</w:t>
      </w:r>
      <w:r>
        <w:rPr>
          <w:spacing w:val="-47"/>
        </w:rPr>
        <w:t xml:space="preserve"> </w:t>
      </w:r>
      <w:r>
        <w:t>network layer. For a reliable network layer with virtual circuit capability, a minimal transport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unreliable</w:t>
      </w:r>
      <w:r>
        <w:rPr>
          <w:spacing w:val="1"/>
        </w:rPr>
        <w:t xml:space="preserve"> </w:t>
      </w:r>
      <w:r>
        <w:t>and/or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datagrams,</w:t>
      </w:r>
      <w:r>
        <w:rPr>
          <w:spacing w:val="4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protocol should</w:t>
      </w:r>
      <w:r>
        <w:rPr>
          <w:spacing w:val="-2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extensive</w:t>
      </w:r>
      <w:r>
        <w:rPr>
          <w:spacing w:val="1"/>
        </w:rPr>
        <w:t xml:space="preserve"> </w:t>
      </w:r>
      <w:r>
        <w:t>error</w:t>
      </w:r>
      <w:r>
        <w:rPr>
          <w:spacing w:val="-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recovery.</w:t>
      </w:r>
    </w:p>
    <w:p w14:paraId="30CD7C8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hanging="361"/>
        <w:jc w:val="both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provides:</w:t>
      </w:r>
    </w:p>
    <w:p w14:paraId="562E72D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right="778"/>
        <w:jc w:val="both"/>
        <w:rPr>
          <w:rFonts w:ascii="Symbol" w:hAnsi="Symbol"/>
        </w:rPr>
      </w:pPr>
      <w:r>
        <w:rPr>
          <w:b/>
        </w:rPr>
        <w:t>Message segmentation</w:t>
      </w:r>
      <w:r>
        <w:t>: accepts a message from the (session) layer above it, splits the message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units (if</w:t>
      </w:r>
      <w:r>
        <w:rPr>
          <w:spacing w:val="1"/>
        </w:rPr>
        <w:t xml:space="preserve"> </w:t>
      </w:r>
      <w:r>
        <w:t>not already small enough),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passes the smaller</w:t>
      </w:r>
      <w:r>
        <w:rPr>
          <w:spacing w:val="1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layer.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transport layer at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destination</w:t>
      </w:r>
      <w:r>
        <w:rPr>
          <w:spacing w:val="-2"/>
        </w:rPr>
        <w:t xml:space="preserve"> </w:t>
      </w:r>
      <w:r>
        <w:t>station</w:t>
      </w:r>
      <w:r>
        <w:rPr>
          <w:spacing w:val="-1"/>
        </w:rPr>
        <w:t xml:space="preserve"> </w:t>
      </w:r>
      <w:r>
        <w:t>reassembles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message.</w:t>
      </w:r>
    </w:p>
    <w:p w14:paraId="4EF7DC3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7"/>
        <w:jc w:val="both"/>
        <w:rPr>
          <w:rFonts w:ascii="Symbol" w:hAnsi="Symbol"/>
        </w:rPr>
      </w:pPr>
      <w:r>
        <w:rPr>
          <w:b/>
        </w:rPr>
        <w:t>Message</w:t>
      </w:r>
      <w:r>
        <w:rPr>
          <w:b/>
          <w:spacing w:val="1"/>
        </w:rPr>
        <w:t xml:space="preserve"> </w:t>
      </w:r>
      <w:r>
        <w:rPr>
          <w:b/>
        </w:rPr>
        <w:t>acknowledgment</w:t>
      </w:r>
      <w:r>
        <w:t>: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end-to-end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acknowledgments.</w:t>
      </w:r>
    </w:p>
    <w:p w14:paraId="15C75850" w14:textId="77777777" w:rsidR="00A97E39" w:rsidRDefault="00A97E39">
      <w:pPr>
        <w:jc w:val="both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1B93A8FE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0AC6C70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01"/>
        <w:ind w:left="940" w:right="775"/>
        <w:jc w:val="both"/>
        <w:rPr>
          <w:rFonts w:ascii="Symbol" w:hAnsi="Symbol"/>
        </w:rPr>
      </w:pPr>
      <w:r>
        <w:rPr>
          <w:b/>
        </w:rPr>
        <w:t>Message traffic control</w:t>
      </w:r>
      <w:r>
        <w:t>: tells the transmitting station to "back-off" when no message buffers are</w:t>
      </w:r>
      <w:r>
        <w:rPr>
          <w:spacing w:val="-47"/>
        </w:rPr>
        <w:t xml:space="preserve"> </w:t>
      </w:r>
      <w:r>
        <w:t>available.</w:t>
      </w:r>
    </w:p>
    <w:p w14:paraId="06CE3E9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right="777"/>
        <w:jc w:val="both"/>
        <w:rPr>
          <w:rFonts w:ascii="Symbol" w:hAnsi="Symbol"/>
        </w:rPr>
      </w:pPr>
      <w:r>
        <w:t>Typically, the transport layer can accept relatively large messages, but there are strict message</w:t>
      </w:r>
      <w:r>
        <w:rPr>
          <w:spacing w:val="1"/>
        </w:rPr>
        <w:t xml:space="preserve"> </w:t>
      </w:r>
      <w:r>
        <w:t>size limits imposed by the network (or lower) layer. Consequently, the transport layer must</w:t>
      </w:r>
      <w:r>
        <w:rPr>
          <w:spacing w:val="1"/>
        </w:rPr>
        <w:t xml:space="preserve"> </w:t>
      </w:r>
      <w:r>
        <w:t>break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smaller units,</w:t>
      </w:r>
      <w:r>
        <w:rPr>
          <w:spacing w:val="-3"/>
        </w:rPr>
        <w:t xml:space="preserve"> </w:t>
      </w:r>
      <w:r>
        <w:t>or frames, prepending</w:t>
      </w:r>
      <w:r>
        <w:rPr>
          <w:spacing w:val="-1"/>
        </w:rPr>
        <w:t xml:space="preserve"> </w:t>
      </w:r>
      <w:r>
        <w:t>a header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frame.</w:t>
      </w:r>
    </w:p>
    <w:p w14:paraId="3143378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6"/>
        <w:jc w:val="both"/>
        <w:rPr>
          <w:rFonts w:ascii="Symbol" w:hAnsi="Symbol"/>
        </w:rPr>
      </w:pPr>
      <w:r>
        <w:t>The transport layer header information must then include control information, such as message</w:t>
      </w:r>
      <w:r>
        <w:rPr>
          <w:spacing w:val="1"/>
        </w:rPr>
        <w:t xml:space="preserve"> </w:t>
      </w:r>
      <w:r>
        <w:t>start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flags,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enable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recognize</w:t>
      </w:r>
      <w:r>
        <w:rPr>
          <w:spacing w:val="-47"/>
        </w:rPr>
        <w:t xml:space="preserve"> </w:t>
      </w:r>
      <w:r>
        <w:t>message boundaries.</w:t>
      </w:r>
    </w:p>
    <w:p w14:paraId="7AB5799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3"/>
        <w:jc w:val="both"/>
        <w:rPr>
          <w:rFonts w:ascii="Symbol" w:hAnsi="Symbol"/>
        </w:rPr>
      </w:pPr>
      <w:r>
        <w:t>In addition, if the lower layers do not maintain sequence, the transport header must contain</w:t>
      </w:r>
      <w:r>
        <w:rPr>
          <w:spacing w:val="1"/>
        </w:rPr>
        <w:t xml:space="preserve"> </w:t>
      </w:r>
      <w:r>
        <w:t>sequence information to enable the transport layer on the receiving end to get the pieces back</w:t>
      </w:r>
      <w:r>
        <w:rPr>
          <w:spacing w:val="1"/>
        </w:rPr>
        <w:t xml:space="preserve"> </w:t>
      </w:r>
      <w:r>
        <w:t>together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right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handing</w:t>
      </w:r>
      <w:r>
        <w:rPr>
          <w:spacing w:val="-1"/>
        </w:rPr>
        <w:t xml:space="preserve"> </w:t>
      </w:r>
      <w:r>
        <w:t>the received</w:t>
      </w:r>
      <w:r>
        <w:rPr>
          <w:spacing w:val="-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layer</w:t>
      </w:r>
      <w:r>
        <w:rPr>
          <w:spacing w:val="-3"/>
        </w:rPr>
        <w:t xml:space="preserve"> </w:t>
      </w:r>
      <w:r>
        <w:t>above.</w:t>
      </w:r>
    </w:p>
    <w:p w14:paraId="1F05E634" w14:textId="77777777" w:rsidR="00A97E39" w:rsidRDefault="00000000">
      <w:pPr>
        <w:pStyle w:val="Heading5"/>
        <w:spacing w:before="4" w:line="256" w:lineRule="exact"/>
        <w:rPr>
          <w:rFonts w:ascii="Cambria"/>
        </w:rPr>
      </w:pPr>
      <w:r>
        <w:rPr>
          <w:rFonts w:ascii="Cambria"/>
        </w:rPr>
        <w:t>Session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Layer</w:t>
      </w:r>
    </w:p>
    <w:p w14:paraId="405D1EA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5"/>
        <w:rPr>
          <w:rFonts w:ascii="Symbol" w:hAnsi="Symbol"/>
        </w:rPr>
      </w:pPr>
      <w:r>
        <w:t>The</w:t>
      </w:r>
      <w:r>
        <w:rPr>
          <w:spacing w:val="2"/>
        </w:rPr>
        <w:t xml:space="preserve"> </w:t>
      </w:r>
      <w:r>
        <w:t>session</w:t>
      </w:r>
      <w:r>
        <w:rPr>
          <w:spacing w:val="2"/>
        </w:rPr>
        <w:t xml:space="preserve"> </w:t>
      </w:r>
      <w:r>
        <w:t>layer allows</w:t>
      </w:r>
      <w:r>
        <w:rPr>
          <w:spacing w:val="3"/>
        </w:rPr>
        <w:t xml:space="preserve"> </w:t>
      </w:r>
      <w:r>
        <w:t>session establishment between</w:t>
      </w:r>
      <w:r>
        <w:rPr>
          <w:spacing w:val="3"/>
        </w:rPr>
        <w:t xml:space="preserve"> </w:t>
      </w:r>
      <w:r>
        <w:t>processes</w:t>
      </w:r>
      <w:r>
        <w:rPr>
          <w:spacing w:val="2"/>
        </w:rPr>
        <w:t xml:space="preserve"> </w:t>
      </w:r>
      <w:r>
        <w:t>running on</w:t>
      </w:r>
      <w:r>
        <w:rPr>
          <w:spacing w:val="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stations.</w:t>
      </w:r>
      <w:r>
        <w:rPr>
          <w:spacing w:val="-46"/>
        </w:rPr>
        <w:t xml:space="preserve"> </w:t>
      </w:r>
      <w:r>
        <w:t>It provides:</w:t>
      </w:r>
    </w:p>
    <w:p w14:paraId="4F6DA44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4"/>
        <w:rPr>
          <w:rFonts w:ascii="Symbol" w:hAnsi="Symbol"/>
        </w:rPr>
      </w:pPr>
      <w:r>
        <w:rPr>
          <w:b/>
        </w:rPr>
        <w:t>Session</w:t>
      </w:r>
      <w:r>
        <w:rPr>
          <w:b/>
          <w:spacing w:val="41"/>
        </w:rPr>
        <w:t xml:space="preserve"> </w:t>
      </w:r>
      <w:r>
        <w:rPr>
          <w:b/>
        </w:rPr>
        <w:t>establishment,</w:t>
      </w:r>
      <w:r>
        <w:rPr>
          <w:b/>
          <w:spacing w:val="44"/>
        </w:rPr>
        <w:t xml:space="preserve"> </w:t>
      </w:r>
      <w:r>
        <w:rPr>
          <w:b/>
        </w:rPr>
        <w:t>maintenance,</w:t>
      </w:r>
      <w:r>
        <w:rPr>
          <w:b/>
          <w:spacing w:val="44"/>
        </w:rPr>
        <w:t xml:space="preserve"> </w:t>
      </w:r>
      <w:r>
        <w:rPr>
          <w:b/>
        </w:rPr>
        <w:t>and</w:t>
      </w:r>
      <w:r>
        <w:rPr>
          <w:b/>
          <w:spacing w:val="42"/>
        </w:rPr>
        <w:t xml:space="preserve"> </w:t>
      </w:r>
      <w:r>
        <w:rPr>
          <w:b/>
        </w:rPr>
        <w:t>termination</w:t>
      </w:r>
      <w:r>
        <w:t>:</w:t>
      </w:r>
      <w:r>
        <w:rPr>
          <w:spacing w:val="41"/>
        </w:rPr>
        <w:t xml:space="preserve"> </w:t>
      </w:r>
      <w:r>
        <w:t>allows</w:t>
      </w:r>
      <w:r>
        <w:rPr>
          <w:spacing w:val="39"/>
        </w:rPr>
        <w:t xml:space="preserve"> </w:t>
      </w:r>
      <w:r>
        <w:t>two</w:t>
      </w:r>
      <w:r>
        <w:rPr>
          <w:spacing w:val="40"/>
        </w:rPr>
        <w:t xml:space="preserve"> </w:t>
      </w:r>
      <w:r>
        <w:t>application</w:t>
      </w:r>
      <w:r>
        <w:rPr>
          <w:spacing w:val="40"/>
        </w:rPr>
        <w:t xml:space="preserve"> </w:t>
      </w:r>
      <w:r>
        <w:t>processes</w:t>
      </w:r>
      <w:r>
        <w:rPr>
          <w:spacing w:val="37"/>
        </w:rPr>
        <w:t xml:space="preserve"> </w:t>
      </w:r>
      <w:r>
        <w:t>on</w:t>
      </w:r>
      <w:r>
        <w:rPr>
          <w:spacing w:val="-47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machines</w:t>
      </w:r>
      <w:r>
        <w:rPr>
          <w:spacing w:val="-2"/>
        </w:rPr>
        <w:t xml:space="preserve"> </w:t>
      </w:r>
      <w:r>
        <w:t>to establish, use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terminate</w:t>
      </w:r>
      <w:r>
        <w:rPr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connection,</w:t>
      </w:r>
      <w:r>
        <w:rPr>
          <w:spacing w:val="-2"/>
        </w:rPr>
        <w:t xml:space="preserve"> </w:t>
      </w:r>
      <w:r>
        <w:t>called a</w:t>
      </w:r>
      <w:r>
        <w:rPr>
          <w:spacing w:val="-3"/>
        </w:rPr>
        <w:t xml:space="preserve"> </w:t>
      </w:r>
      <w:r>
        <w:t>session.</w:t>
      </w:r>
    </w:p>
    <w:p w14:paraId="3C43960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7"/>
        <w:rPr>
          <w:rFonts w:ascii="Symbol" w:hAnsi="Symbol"/>
        </w:rPr>
      </w:pPr>
      <w:r>
        <w:rPr>
          <w:b/>
        </w:rPr>
        <w:t>Session</w:t>
      </w:r>
      <w:r>
        <w:rPr>
          <w:b/>
          <w:spacing w:val="26"/>
        </w:rPr>
        <w:t xml:space="preserve"> </w:t>
      </w:r>
      <w:r>
        <w:rPr>
          <w:b/>
        </w:rPr>
        <w:t>support</w:t>
      </w:r>
      <w:r>
        <w:t>:</w:t>
      </w:r>
      <w:r>
        <w:rPr>
          <w:spacing w:val="23"/>
        </w:rPr>
        <w:t xml:space="preserve"> </w:t>
      </w:r>
      <w:r>
        <w:t>performs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functions</w:t>
      </w:r>
      <w:r>
        <w:rPr>
          <w:spacing w:val="19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allow</w:t>
      </w:r>
      <w:r>
        <w:rPr>
          <w:spacing w:val="23"/>
        </w:rPr>
        <w:t xml:space="preserve"> </w:t>
      </w:r>
      <w:r>
        <w:t>these</w:t>
      </w:r>
      <w:r>
        <w:rPr>
          <w:spacing w:val="24"/>
        </w:rPr>
        <w:t xml:space="preserve"> </w:t>
      </w:r>
      <w:r>
        <w:t>processes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communicate</w:t>
      </w:r>
      <w:r>
        <w:rPr>
          <w:spacing w:val="24"/>
        </w:rPr>
        <w:t xml:space="preserve"> </w:t>
      </w:r>
      <w:r>
        <w:t>over</w:t>
      </w:r>
      <w:r>
        <w:rPr>
          <w:spacing w:val="20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network,</w:t>
      </w:r>
      <w:r>
        <w:rPr>
          <w:spacing w:val="-1"/>
        </w:rPr>
        <w:t xml:space="preserve"> </w:t>
      </w:r>
      <w:r>
        <w:t>performing</w:t>
      </w:r>
      <w:r>
        <w:rPr>
          <w:spacing w:val="-1"/>
        </w:rPr>
        <w:t xml:space="preserve"> </w:t>
      </w:r>
      <w:r>
        <w:t>security, name</w:t>
      </w:r>
      <w:r>
        <w:rPr>
          <w:spacing w:val="-2"/>
        </w:rPr>
        <w:t xml:space="preserve"> </w:t>
      </w:r>
      <w:r>
        <w:t>recognition,</w:t>
      </w:r>
      <w:r>
        <w:rPr>
          <w:spacing w:val="-3"/>
        </w:rPr>
        <w:t xml:space="preserve"> </w:t>
      </w:r>
      <w:r>
        <w:t>logging, and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14:paraId="07DE5AEA" w14:textId="77777777" w:rsidR="00A97E39" w:rsidRDefault="00000000">
      <w:pPr>
        <w:pStyle w:val="Heading5"/>
        <w:spacing w:line="257" w:lineRule="exact"/>
        <w:rPr>
          <w:rFonts w:ascii="Cambria"/>
        </w:rPr>
      </w:pPr>
      <w:r>
        <w:rPr>
          <w:rFonts w:ascii="Cambria"/>
        </w:rPr>
        <w:t>Presentation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Layer</w:t>
      </w:r>
    </w:p>
    <w:p w14:paraId="78527F7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4"/>
        <w:jc w:val="both"/>
        <w:rPr>
          <w:rFonts w:ascii="Symbol" w:hAnsi="Symbol"/>
        </w:rPr>
      </w:pPr>
      <w:r>
        <w:t>The presentation layer formats the data to be presented to the application layer. It can be</w:t>
      </w:r>
      <w:r>
        <w:rPr>
          <w:spacing w:val="1"/>
        </w:rPr>
        <w:t xml:space="preserve"> </w:t>
      </w:r>
      <w:r>
        <w:t>viewed</w:t>
      </w:r>
      <w:r>
        <w:rPr>
          <w:spacing w:val="17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translator</w:t>
      </w:r>
      <w:r>
        <w:rPr>
          <w:spacing w:val="18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network.</w:t>
      </w:r>
      <w:r>
        <w:rPr>
          <w:spacing w:val="15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layer</w:t>
      </w:r>
      <w:r>
        <w:rPr>
          <w:spacing w:val="15"/>
        </w:rPr>
        <w:t xml:space="preserve"> </w:t>
      </w:r>
      <w:r>
        <w:t>may</w:t>
      </w:r>
      <w:r>
        <w:rPr>
          <w:spacing w:val="16"/>
        </w:rPr>
        <w:t xml:space="preserve"> </w:t>
      </w:r>
      <w:r>
        <w:t>translate</w:t>
      </w:r>
      <w:r>
        <w:rPr>
          <w:spacing w:val="17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from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format</w:t>
      </w:r>
      <w:r>
        <w:rPr>
          <w:spacing w:val="16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by</w:t>
      </w:r>
      <w:r>
        <w:rPr>
          <w:spacing w:val="-48"/>
        </w:rPr>
        <w:t xml:space="preserve"> </w:t>
      </w:r>
      <w:r>
        <w:t>the application layer into a common format at the sending station, then translate the common</w:t>
      </w:r>
      <w:r>
        <w:rPr>
          <w:spacing w:val="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format known</w:t>
      </w:r>
      <w:r>
        <w:rPr>
          <w:spacing w:val="-2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layer at</w:t>
      </w:r>
      <w:r>
        <w:rPr>
          <w:spacing w:val="-3"/>
        </w:rPr>
        <w:t xml:space="preserve"> </w:t>
      </w:r>
      <w:r>
        <w:t>the receiving</w:t>
      </w:r>
      <w:r>
        <w:rPr>
          <w:spacing w:val="-1"/>
        </w:rPr>
        <w:t xml:space="preserve"> </w:t>
      </w:r>
      <w:r>
        <w:t>station.</w:t>
      </w:r>
    </w:p>
    <w:p w14:paraId="0FF1353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line="280" w:lineRule="exact"/>
        <w:ind w:left="940" w:hanging="361"/>
        <w:jc w:val="both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presentation</w:t>
      </w:r>
      <w:r>
        <w:rPr>
          <w:spacing w:val="-3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provides:</w:t>
      </w:r>
    </w:p>
    <w:p w14:paraId="3392C34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hanging="361"/>
        <w:jc w:val="both"/>
        <w:rPr>
          <w:rFonts w:ascii="Symbol" w:hAnsi="Symbol"/>
        </w:rPr>
      </w:pPr>
      <w:r>
        <w:rPr>
          <w:b/>
        </w:rPr>
        <w:t>Character</w:t>
      </w:r>
      <w:r>
        <w:rPr>
          <w:b/>
          <w:spacing w:val="-4"/>
        </w:rPr>
        <w:t xml:space="preserve"> </w:t>
      </w:r>
      <w:r>
        <w:rPr>
          <w:b/>
        </w:rPr>
        <w:t>code</w:t>
      </w:r>
      <w:r>
        <w:rPr>
          <w:b/>
          <w:spacing w:val="-4"/>
        </w:rPr>
        <w:t xml:space="preserve"> </w:t>
      </w:r>
      <w:r>
        <w:rPr>
          <w:b/>
        </w:rPr>
        <w:t>translation</w:t>
      </w:r>
      <w:r>
        <w:t>: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ASCII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EBCDIC.</w:t>
      </w:r>
    </w:p>
    <w:p w14:paraId="2059C41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 w:line="279" w:lineRule="exact"/>
        <w:ind w:left="940" w:hanging="361"/>
        <w:jc w:val="both"/>
        <w:rPr>
          <w:rFonts w:ascii="Symbol" w:hAnsi="Symbol"/>
        </w:rPr>
      </w:pPr>
      <w:r>
        <w:rPr>
          <w:b/>
        </w:rPr>
        <w:t>Data</w:t>
      </w:r>
      <w:r>
        <w:rPr>
          <w:b/>
          <w:spacing w:val="-3"/>
        </w:rPr>
        <w:t xml:space="preserve"> </w:t>
      </w:r>
      <w:r>
        <w:rPr>
          <w:b/>
        </w:rPr>
        <w:t>conversion</w:t>
      </w:r>
      <w:r>
        <w:t>:</w:t>
      </w:r>
      <w:r>
        <w:rPr>
          <w:spacing w:val="-1"/>
        </w:rPr>
        <w:t xml:space="preserve"> </w:t>
      </w:r>
      <w:r>
        <w:t>bit</w:t>
      </w:r>
      <w:r>
        <w:rPr>
          <w:spacing w:val="-2"/>
        </w:rPr>
        <w:t xml:space="preserve"> </w:t>
      </w:r>
      <w:r>
        <w:t>order,</w:t>
      </w:r>
      <w:r>
        <w:rPr>
          <w:spacing w:val="-3"/>
        </w:rPr>
        <w:t xml:space="preserve"> </w:t>
      </w:r>
      <w:r>
        <w:t>CR-CR/LF,</w:t>
      </w:r>
      <w:r>
        <w:rPr>
          <w:spacing w:val="-2"/>
        </w:rPr>
        <w:t xml:space="preserve"> </w:t>
      </w:r>
      <w:r>
        <w:t>integer-floating</w:t>
      </w:r>
      <w:r>
        <w:rPr>
          <w:spacing w:val="-5"/>
        </w:rPr>
        <w:t xml:space="preserve"> </w:t>
      </w:r>
      <w:r>
        <w:t>point,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on.</w:t>
      </w:r>
    </w:p>
    <w:p w14:paraId="2EC4B5F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line="279" w:lineRule="exact"/>
        <w:ind w:left="940" w:hanging="361"/>
        <w:jc w:val="both"/>
        <w:rPr>
          <w:rFonts w:ascii="Symbol" w:hAnsi="Symbol"/>
        </w:rPr>
      </w:pPr>
      <w:r>
        <w:rPr>
          <w:b/>
        </w:rPr>
        <w:t>Data</w:t>
      </w:r>
      <w:r>
        <w:rPr>
          <w:b/>
          <w:spacing w:val="-2"/>
        </w:rPr>
        <w:t xml:space="preserve"> </w:t>
      </w:r>
      <w:r>
        <w:rPr>
          <w:b/>
        </w:rPr>
        <w:t>compression</w:t>
      </w:r>
      <w:r>
        <w:rPr>
          <w:b/>
          <w:spacing w:val="-1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bits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need 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transmitted</w:t>
      </w:r>
      <w:r>
        <w:rPr>
          <w:spacing w:val="-3"/>
        </w:rPr>
        <w:t xml:space="preserve"> </w:t>
      </w:r>
      <w:r>
        <w:t>on the</w:t>
      </w:r>
      <w:r>
        <w:rPr>
          <w:spacing w:val="1"/>
        </w:rPr>
        <w:t xml:space="preserve"> </w:t>
      </w:r>
      <w:r>
        <w:t>network.</w:t>
      </w:r>
    </w:p>
    <w:p w14:paraId="4B86B2F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hanging="361"/>
        <w:jc w:val="both"/>
        <w:rPr>
          <w:rFonts w:ascii="Symbol" w:hAnsi="Symbol"/>
        </w:rPr>
      </w:pPr>
      <w:r>
        <w:rPr>
          <w:b/>
        </w:rPr>
        <w:t>Data</w:t>
      </w:r>
      <w:r>
        <w:rPr>
          <w:b/>
          <w:spacing w:val="-3"/>
        </w:rPr>
        <w:t xml:space="preserve"> </w:t>
      </w:r>
      <w:r>
        <w:rPr>
          <w:b/>
        </w:rPr>
        <w:t>encryption</w:t>
      </w:r>
      <w:r>
        <w:t>:</w:t>
      </w:r>
      <w:r>
        <w:rPr>
          <w:spacing w:val="-3"/>
        </w:rPr>
        <w:t xml:space="preserve"> </w:t>
      </w:r>
      <w:r>
        <w:t>encrypt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purposes.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2"/>
        </w:rPr>
        <w:t xml:space="preserve"> </w:t>
      </w:r>
      <w:r>
        <w:t>password</w:t>
      </w:r>
      <w:r>
        <w:rPr>
          <w:spacing w:val="-5"/>
        </w:rPr>
        <w:t xml:space="preserve"> </w:t>
      </w:r>
      <w:r>
        <w:t>encryption.</w:t>
      </w:r>
    </w:p>
    <w:p w14:paraId="098D1BA2" w14:textId="77777777" w:rsidR="00A97E39" w:rsidRDefault="00000000">
      <w:pPr>
        <w:pStyle w:val="Heading5"/>
        <w:spacing w:before="3" w:line="256" w:lineRule="exact"/>
        <w:rPr>
          <w:rFonts w:ascii="Cambria"/>
        </w:rPr>
      </w:pPr>
      <w:r>
        <w:rPr>
          <w:rFonts w:ascii="Cambria"/>
        </w:rPr>
        <w:t>Application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Layer</w:t>
      </w:r>
    </w:p>
    <w:p w14:paraId="0569BE2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8"/>
        <w:rPr>
          <w:rFonts w:ascii="Symbol" w:hAnsi="Symbol"/>
        </w:rPr>
      </w:pPr>
      <w:r>
        <w:t>The</w:t>
      </w:r>
      <w:r>
        <w:rPr>
          <w:spacing w:val="8"/>
        </w:rPr>
        <w:t xml:space="preserve"> </w:t>
      </w:r>
      <w:r>
        <w:t>application</w:t>
      </w:r>
      <w:r>
        <w:rPr>
          <w:spacing w:val="7"/>
        </w:rPr>
        <w:t xml:space="preserve"> </w:t>
      </w:r>
      <w:r>
        <w:t>layer</w:t>
      </w:r>
      <w:r>
        <w:rPr>
          <w:spacing w:val="5"/>
        </w:rPr>
        <w:t xml:space="preserve"> </w:t>
      </w:r>
      <w:r>
        <w:t>serves</w:t>
      </w:r>
      <w:r>
        <w:rPr>
          <w:spacing w:val="8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window</w:t>
      </w:r>
      <w:r>
        <w:rPr>
          <w:spacing w:val="9"/>
        </w:rPr>
        <w:t xml:space="preserve"> </w:t>
      </w:r>
      <w:r>
        <w:t>for</w:t>
      </w:r>
      <w:r>
        <w:rPr>
          <w:spacing w:val="8"/>
        </w:rPr>
        <w:t xml:space="preserve"> </w:t>
      </w:r>
      <w:r>
        <w:t>users</w:t>
      </w:r>
      <w:r>
        <w:rPr>
          <w:spacing w:val="8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application</w:t>
      </w:r>
      <w:r>
        <w:rPr>
          <w:spacing w:val="7"/>
        </w:rPr>
        <w:t xml:space="preserve"> </w:t>
      </w:r>
      <w:r>
        <w:t>processes</w:t>
      </w:r>
      <w:r>
        <w:rPr>
          <w:spacing w:val="6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access</w:t>
      </w:r>
      <w:r>
        <w:rPr>
          <w:spacing w:val="-47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services.</w:t>
      </w:r>
    </w:p>
    <w:p w14:paraId="44B1207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hanging="361"/>
        <w:jc w:val="both"/>
        <w:rPr>
          <w:rFonts w:ascii="Symbol" w:hAnsi="Symbol"/>
        </w:rPr>
      </w:pPr>
      <w:r>
        <w:t>This</w:t>
      </w:r>
      <w:r>
        <w:rPr>
          <w:spacing w:val="-2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variety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commonly</w:t>
      </w:r>
      <w:r>
        <w:rPr>
          <w:spacing w:val="-1"/>
        </w:rPr>
        <w:t xml:space="preserve"> </w:t>
      </w:r>
      <w:r>
        <w:t>needed</w:t>
      </w:r>
      <w:r>
        <w:rPr>
          <w:spacing w:val="-1"/>
        </w:rPr>
        <w:t xml:space="preserve"> </w:t>
      </w:r>
      <w:r>
        <w:t>functions:</w:t>
      </w:r>
    </w:p>
    <w:p w14:paraId="5A37021E" w14:textId="77777777" w:rsidR="00A97E39" w:rsidRDefault="00000000">
      <w:pPr>
        <w:pStyle w:val="ListParagraph"/>
        <w:numPr>
          <w:ilvl w:val="0"/>
          <w:numId w:val="72"/>
        </w:numPr>
        <w:tabs>
          <w:tab w:val="left" w:pos="1861"/>
          <w:tab w:val="left" w:pos="1862"/>
        </w:tabs>
      </w:pPr>
      <w:r>
        <w:t>Resource</w:t>
      </w:r>
      <w:r>
        <w:rPr>
          <w:spacing w:val="-2"/>
        </w:rPr>
        <w:t xml:space="preserve"> </w:t>
      </w:r>
      <w:r>
        <w:t>sharing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redirection</w:t>
      </w:r>
    </w:p>
    <w:p w14:paraId="0B591C08" w14:textId="77777777" w:rsidR="00A97E39" w:rsidRDefault="00000000">
      <w:pPr>
        <w:pStyle w:val="ListParagraph"/>
        <w:numPr>
          <w:ilvl w:val="0"/>
          <w:numId w:val="72"/>
        </w:numPr>
        <w:tabs>
          <w:tab w:val="left" w:pos="1861"/>
          <w:tab w:val="left" w:pos="1862"/>
        </w:tabs>
      </w:pPr>
      <w:r>
        <w:t>Remote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access</w:t>
      </w:r>
    </w:p>
    <w:p w14:paraId="74951E4B" w14:textId="77777777" w:rsidR="00A97E39" w:rsidRDefault="00000000">
      <w:pPr>
        <w:pStyle w:val="ListParagraph"/>
        <w:numPr>
          <w:ilvl w:val="0"/>
          <w:numId w:val="72"/>
        </w:numPr>
        <w:tabs>
          <w:tab w:val="left" w:pos="1861"/>
          <w:tab w:val="left" w:pos="1862"/>
        </w:tabs>
        <w:spacing w:before="1"/>
      </w:pPr>
      <w:r>
        <w:t>Remote printer</w:t>
      </w:r>
      <w:r>
        <w:rPr>
          <w:spacing w:val="-4"/>
        </w:rPr>
        <w:t xml:space="preserve"> </w:t>
      </w:r>
      <w:r>
        <w:t>access</w:t>
      </w:r>
    </w:p>
    <w:p w14:paraId="17B816B7" w14:textId="77777777" w:rsidR="00A97E39" w:rsidRDefault="00000000">
      <w:pPr>
        <w:pStyle w:val="ListParagraph"/>
        <w:numPr>
          <w:ilvl w:val="0"/>
          <w:numId w:val="72"/>
        </w:numPr>
        <w:tabs>
          <w:tab w:val="left" w:pos="1861"/>
          <w:tab w:val="left" w:pos="1862"/>
        </w:tabs>
        <w:spacing w:line="267" w:lineRule="exact"/>
      </w:pPr>
      <w:r>
        <w:t>Inter-process</w:t>
      </w:r>
      <w:r>
        <w:rPr>
          <w:spacing w:val="-4"/>
        </w:rPr>
        <w:t xml:space="preserve"> </w:t>
      </w:r>
      <w:r>
        <w:t>communication</w:t>
      </w:r>
    </w:p>
    <w:p w14:paraId="0C4C1A83" w14:textId="77777777" w:rsidR="00A97E39" w:rsidRDefault="00000000">
      <w:pPr>
        <w:pStyle w:val="ListParagraph"/>
        <w:numPr>
          <w:ilvl w:val="0"/>
          <w:numId w:val="72"/>
        </w:numPr>
        <w:tabs>
          <w:tab w:val="left" w:pos="1861"/>
          <w:tab w:val="left" w:pos="1862"/>
        </w:tabs>
        <w:spacing w:line="267" w:lineRule="exact"/>
      </w:pPr>
      <w:r>
        <w:t>Network</w:t>
      </w:r>
      <w:r>
        <w:rPr>
          <w:spacing w:val="-4"/>
        </w:rPr>
        <w:t xml:space="preserve"> </w:t>
      </w:r>
      <w:r>
        <w:t>management</w:t>
      </w:r>
    </w:p>
    <w:p w14:paraId="5EA1D7A0" w14:textId="77777777" w:rsidR="00A97E39" w:rsidRDefault="00000000">
      <w:pPr>
        <w:pStyle w:val="ListParagraph"/>
        <w:numPr>
          <w:ilvl w:val="0"/>
          <w:numId w:val="72"/>
        </w:numPr>
        <w:tabs>
          <w:tab w:val="left" w:pos="1859"/>
          <w:tab w:val="left" w:pos="1860"/>
        </w:tabs>
        <w:ind w:left="1859" w:hanging="560"/>
      </w:pPr>
      <w:r>
        <w:t>Directory</w:t>
      </w:r>
      <w:r>
        <w:rPr>
          <w:spacing w:val="-2"/>
        </w:rPr>
        <w:t xml:space="preserve"> </w:t>
      </w:r>
      <w:r>
        <w:t>services</w:t>
      </w:r>
    </w:p>
    <w:p w14:paraId="01D9EC45" w14:textId="77777777" w:rsidR="00A97E39" w:rsidRDefault="00000000">
      <w:pPr>
        <w:pStyle w:val="ListParagraph"/>
        <w:numPr>
          <w:ilvl w:val="0"/>
          <w:numId w:val="72"/>
        </w:numPr>
        <w:tabs>
          <w:tab w:val="left" w:pos="1861"/>
          <w:tab w:val="left" w:pos="1862"/>
        </w:tabs>
      </w:pPr>
      <w:r>
        <w:t>Electronic</w:t>
      </w:r>
      <w:r>
        <w:rPr>
          <w:spacing w:val="-4"/>
        </w:rPr>
        <w:t xml:space="preserve"> </w:t>
      </w:r>
      <w:r>
        <w:t>messaging</w:t>
      </w:r>
      <w:r>
        <w:rPr>
          <w:spacing w:val="-3"/>
        </w:rPr>
        <w:t xml:space="preserve"> </w:t>
      </w:r>
      <w:r>
        <w:t>(such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mail)</w:t>
      </w:r>
    </w:p>
    <w:p w14:paraId="2049D00F" w14:textId="77777777" w:rsidR="00A97E39" w:rsidRDefault="00000000">
      <w:pPr>
        <w:pStyle w:val="ListParagraph"/>
        <w:numPr>
          <w:ilvl w:val="0"/>
          <w:numId w:val="72"/>
        </w:numPr>
        <w:tabs>
          <w:tab w:val="left" w:pos="1861"/>
          <w:tab w:val="left" w:pos="1862"/>
        </w:tabs>
        <w:spacing w:before="1"/>
      </w:pPr>
      <w:r>
        <w:t>Network</w:t>
      </w:r>
      <w:r>
        <w:rPr>
          <w:spacing w:val="-4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terminals</w:t>
      </w:r>
    </w:p>
    <w:p w14:paraId="4ABFA3BF" w14:textId="77777777" w:rsidR="00A97E39" w:rsidRDefault="00000000">
      <w:pPr>
        <w:pStyle w:val="Heading4"/>
        <w:spacing w:before="1"/>
      </w:pPr>
      <w:r>
        <w:t>TCP/IP</w:t>
      </w:r>
      <w:r>
        <w:rPr>
          <w:spacing w:val="-3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(Internet</w:t>
      </w:r>
      <w:r>
        <w:rPr>
          <w:spacing w:val="-4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Stack</w:t>
      </w:r>
      <w:r>
        <w:rPr>
          <w:spacing w:val="-2"/>
        </w:rPr>
        <w:t xml:space="preserve"> </w:t>
      </w:r>
      <w:r>
        <w:t>layers)</w:t>
      </w:r>
    </w:p>
    <w:p w14:paraId="34F9AE2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80"/>
        <w:rPr>
          <w:rFonts w:ascii="Symbol" w:hAnsi="Symbol"/>
        </w:rPr>
      </w:pPr>
      <w:r>
        <w:t>Transmission</w:t>
      </w:r>
      <w:r>
        <w:rPr>
          <w:spacing w:val="33"/>
        </w:rPr>
        <w:t xml:space="preserve"> </w:t>
      </w:r>
      <w:r>
        <w:t>Control</w:t>
      </w:r>
      <w:r>
        <w:rPr>
          <w:spacing w:val="34"/>
        </w:rPr>
        <w:t xml:space="preserve"> </w:t>
      </w:r>
      <w:r>
        <w:t>Protocol/Internet</w:t>
      </w:r>
      <w:r>
        <w:rPr>
          <w:spacing w:val="35"/>
        </w:rPr>
        <w:t xml:space="preserve"> </w:t>
      </w:r>
      <w:r>
        <w:t>Protocol</w:t>
      </w:r>
      <w:r>
        <w:rPr>
          <w:spacing w:val="34"/>
        </w:rPr>
        <w:t xml:space="preserve"> </w:t>
      </w:r>
      <w:r>
        <w:t>(TCP/IP)</w:t>
      </w:r>
      <w:r>
        <w:rPr>
          <w:spacing w:val="34"/>
        </w:rPr>
        <w:t xml:space="preserve"> </w:t>
      </w:r>
      <w:r>
        <w:t>protocol</w:t>
      </w:r>
      <w:r>
        <w:rPr>
          <w:spacing w:val="34"/>
        </w:rPr>
        <w:t xml:space="preserve"> </w:t>
      </w:r>
      <w:r>
        <w:t>suite</w:t>
      </w:r>
      <w:r>
        <w:rPr>
          <w:spacing w:val="36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engine</w:t>
      </w:r>
      <w:r>
        <w:rPr>
          <w:spacing w:val="37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networks</w:t>
      </w:r>
      <w:r>
        <w:rPr>
          <w:spacing w:val="-2"/>
        </w:rPr>
        <w:t xml:space="preserve"> </w:t>
      </w:r>
      <w:r>
        <w:t>worldwide.</w:t>
      </w:r>
    </w:p>
    <w:p w14:paraId="6999F65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line="279" w:lineRule="exact"/>
        <w:ind w:left="940" w:hanging="361"/>
        <w:jc w:val="both"/>
        <w:rPr>
          <w:rFonts w:ascii="Symbol" w:hAnsi="Symbol"/>
        </w:rPr>
      </w:pPr>
      <w:r>
        <w:t>TCP/IP</w:t>
      </w:r>
      <w:r>
        <w:rPr>
          <w:spacing w:val="-3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combines several</w:t>
      </w:r>
      <w:r>
        <w:rPr>
          <w:spacing w:val="-1"/>
        </w:rPr>
        <w:t xml:space="preserve"> </w:t>
      </w:r>
      <w:r>
        <w:t>OSI layers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 single</w:t>
      </w:r>
      <w:r>
        <w:rPr>
          <w:spacing w:val="-2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or does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use certain</w:t>
      </w:r>
      <w:r>
        <w:rPr>
          <w:spacing w:val="-1"/>
        </w:rPr>
        <w:t xml:space="preserve"> </w:t>
      </w:r>
      <w:r>
        <w:t>layers</w:t>
      </w:r>
      <w:r>
        <w:rPr>
          <w:spacing w:val="-3"/>
        </w:rPr>
        <w:t xml:space="preserve"> </w:t>
      </w:r>
      <w:r>
        <w:t>at all.</w:t>
      </w:r>
    </w:p>
    <w:p w14:paraId="528D2779" w14:textId="77777777" w:rsidR="00A97E39" w:rsidRDefault="00A97E39">
      <w:pPr>
        <w:spacing w:line="279" w:lineRule="exact"/>
        <w:jc w:val="both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0C30370F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30BCF5B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01"/>
        <w:ind w:left="940" w:right="779"/>
        <w:jc w:val="both"/>
        <w:rPr>
          <w:rFonts w:ascii="Symbol" w:hAnsi="Symbol"/>
        </w:rPr>
      </w:pPr>
      <w:r>
        <w:t>TCP/IP is a set of protocols developed to allow cooperating computers to share resources across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network.</w:t>
      </w:r>
    </w:p>
    <w:p w14:paraId="5C2B615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hanging="361"/>
        <w:jc w:val="both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TCP/IP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five</w:t>
      </w:r>
      <w:r>
        <w:rPr>
          <w:spacing w:val="-1"/>
        </w:rPr>
        <w:t xml:space="preserve"> </w:t>
      </w:r>
      <w:r>
        <w:t>layers.</w:t>
      </w:r>
    </w:p>
    <w:p w14:paraId="07415997" w14:textId="77777777" w:rsidR="00A97E39" w:rsidRDefault="00000000">
      <w:pPr>
        <w:pStyle w:val="ListParagraph"/>
        <w:numPr>
          <w:ilvl w:val="0"/>
          <w:numId w:val="71"/>
        </w:numPr>
        <w:tabs>
          <w:tab w:val="left" w:pos="1661"/>
        </w:tabs>
        <w:ind w:hanging="361"/>
      </w:pPr>
      <w:r>
        <w:t>Application</w:t>
      </w:r>
      <w:r>
        <w:rPr>
          <w:spacing w:val="-1"/>
        </w:rPr>
        <w:t xml:space="preserve"> </w:t>
      </w:r>
      <w:r>
        <w:t>Layer</w:t>
      </w:r>
    </w:p>
    <w:p w14:paraId="71169E50" w14:textId="77777777" w:rsidR="00A97E39" w:rsidRDefault="00000000">
      <w:pPr>
        <w:pStyle w:val="ListParagraph"/>
        <w:numPr>
          <w:ilvl w:val="0"/>
          <w:numId w:val="71"/>
        </w:numPr>
        <w:tabs>
          <w:tab w:val="left" w:pos="1661"/>
        </w:tabs>
        <w:spacing w:line="267" w:lineRule="exact"/>
        <w:ind w:hanging="361"/>
      </w:pPr>
      <w:r>
        <w:t>Transport</w:t>
      </w:r>
      <w:r>
        <w:rPr>
          <w:spacing w:val="-4"/>
        </w:rPr>
        <w:t xml:space="preserve"> </w:t>
      </w:r>
      <w:r>
        <w:t>Layer</w:t>
      </w:r>
    </w:p>
    <w:p w14:paraId="0BC46691" w14:textId="77777777" w:rsidR="00A97E39" w:rsidRDefault="00000000">
      <w:pPr>
        <w:pStyle w:val="ListParagraph"/>
        <w:numPr>
          <w:ilvl w:val="0"/>
          <w:numId w:val="71"/>
        </w:numPr>
        <w:tabs>
          <w:tab w:val="left" w:pos="1661"/>
        </w:tabs>
        <w:spacing w:line="267" w:lineRule="exact"/>
        <w:ind w:hanging="361"/>
      </w:pPr>
      <w:r>
        <w:t>Internet</w:t>
      </w:r>
      <w:r>
        <w:rPr>
          <w:spacing w:val="-3"/>
        </w:rPr>
        <w:t xml:space="preserve"> </w:t>
      </w:r>
      <w:r>
        <w:t>Layer</w:t>
      </w:r>
    </w:p>
    <w:p w14:paraId="089F73C3" w14:textId="77777777" w:rsidR="00A97E39" w:rsidRDefault="00000000">
      <w:pPr>
        <w:pStyle w:val="ListParagraph"/>
        <w:numPr>
          <w:ilvl w:val="0"/>
          <w:numId w:val="71"/>
        </w:numPr>
        <w:tabs>
          <w:tab w:val="left" w:pos="1661"/>
        </w:tabs>
        <w:spacing w:before="1"/>
        <w:ind w:hanging="361"/>
      </w:pPr>
      <w:r>
        <w:t>Data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Layer</w:t>
      </w:r>
    </w:p>
    <w:p w14:paraId="6828C452" w14:textId="77777777" w:rsidR="00A97E39" w:rsidRDefault="00000000">
      <w:pPr>
        <w:pStyle w:val="ListParagraph"/>
        <w:numPr>
          <w:ilvl w:val="0"/>
          <w:numId w:val="71"/>
        </w:numPr>
        <w:tabs>
          <w:tab w:val="left" w:pos="1661"/>
        </w:tabs>
        <w:spacing w:before="2"/>
        <w:ind w:hanging="361"/>
      </w:pPr>
      <w:r>
        <w:t>Physical</w:t>
      </w:r>
      <w:r>
        <w:rPr>
          <w:spacing w:val="-5"/>
        </w:rPr>
        <w:t xml:space="preserve"> </w:t>
      </w:r>
      <w:r>
        <w:t>Network</w:t>
      </w:r>
    </w:p>
    <w:p w14:paraId="7F007EBD" w14:textId="77777777" w:rsidR="00A97E39" w:rsidRDefault="00000000">
      <w:pPr>
        <w:pStyle w:val="BodyText"/>
        <w:spacing w:before="11"/>
        <w:ind w:left="0" w:firstLine="0"/>
        <w:rPr>
          <w:sz w:val="29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0E7EAB3E" wp14:editId="2C7C31D5">
            <wp:simplePos x="0" y="0"/>
            <wp:positionH relativeFrom="page">
              <wp:posOffset>1339008</wp:posOffset>
            </wp:positionH>
            <wp:positionV relativeFrom="paragraph">
              <wp:posOffset>256988</wp:posOffset>
            </wp:positionV>
            <wp:extent cx="5057923" cy="2816352"/>
            <wp:effectExtent l="0" t="0" r="0" b="0"/>
            <wp:wrapTopAndBottom/>
            <wp:docPr id="5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923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B09A7" w14:textId="77777777" w:rsidR="00A97E39" w:rsidRDefault="00A97E39">
      <w:pPr>
        <w:pStyle w:val="BodyText"/>
        <w:ind w:left="0" w:firstLine="0"/>
        <w:rPr>
          <w:sz w:val="19"/>
        </w:rPr>
      </w:pPr>
    </w:p>
    <w:p w14:paraId="2F7E2236" w14:textId="77777777" w:rsidR="00A97E39" w:rsidRDefault="00000000">
      <w:pPr>
        <w:ind w:left="566" w:right="1122"/>
        <w:jc w:val="center"/>
        <w:rPr>
          <w:b/>
          <w:sz w:val="18"/>
        </w:rPr>
      </w:pP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18: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TCP/IP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Reference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Model</w:t>
      </w:r>
    </w:p>
    <w:p w14:paraId="14F34397" w14:textId="77777777" w:rsidR="00A97E39" w:rsidRDefault="00A97E39">
      <w:pPr>
        <w:pStyle w:val="BodyText"/>
        <w:spacing w:before="3"/>
        <w:ind w:left="0" w:firstLine="0"/>
        <w:rPr>
          <w:b/>
          <w:sz w:val="16"/>
        </w:rPr>
      </w:pPr>
    </w:p>
    <w:p w14:paraId="5374C6C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5"/>
        <w:jc w:val="both"/>
        <w:rPr>
          <w:rFonts w:ascii="Symbol" w:hAnsi="Symbol"/>
        </w:rPr>
      </w:pPr>
      <w:r>
        <w:t>As we can see from the above figure, the presentation and session layers are not there in the</w:t>
      </w:r>
      <w:r>
        <w:rPr>
          <w:spacing w:val="1"/>
        </w:rPr>
        <w:t xml:space="preserve"> </w:t>
      </w:r>
      <w:r>
        <w:t>TCP/IP model. Also, note that the Network Access Layer in the TCP/IP model combines the</w:t>
      </w:r>
      <w:r>
        <w:rPr>
          <w:spacing w:val="1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 link</w:t>
      </w:r>
      <w:r>
        <w:rPr>
          <w:spacing w:val="-2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Physical Layer.</w:t>
      </w:r>
    </w:p>
    <w:p w14:paraId="41F9BE38" w14:textId="77777777" w:rsidR="00A97E39" w:rsidRDefault="00000000">
      <w:pPr>
        <w:pStyle w:val="Heading5"/>
        <w:spacing w:before="4" w:line="256" w:lineRule="exact"/>
        <w:rPr>
          <w:rFonts w:ascii="Cambria"/>
        </w:rPr>
      </w:pPr>
      <w:r>
        <w:rPr>
          <w:rFonts w:ascii="Cambria"/>
        </w:rPr>
        <w:t>Application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Layer</w:t>
      </w:r>
    </w:p>
    <w:p w14:paraId="25033799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line="278" w:lineRule="exact"/>
        <w:ind w:left="940" w:hanging="361"/>
        <w:jc w:val="both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layer 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topmost</w:t>
      </w:r>
      <w:r>
        <w:rPr>
          <w:spacing w:val="-1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of the four-layer</w:t>
      </w:r>
      <w:r>
        <w:rPr>
          <w:spacing w:val="-2"/>
        </w:rPr>
        <w:t xml:space="preserve"> </w:t>
      </w:r>
      <w:r>
        <w:t>TCP/IP</w:t>
      </w:r>
      <w:r>
        <w:rPr>
          <w:spacing w:val="-2"/>
        </w:rPr>
        <w:t xml:space="preserve"> </w:t>
      </w:r>
      <w:r>
        <w:t>model.</w:t>
      </w:r>
    </w:p>
    <w:p w14:paraId="0778A67A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hanging="361"/>
        <w:jc w:val="both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present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layer.</w:t>
      </w:r>
    </w:p>
    <w:p w14:paraId="3A974B2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3" w:line="237" w:lineRule="auto"/>
        <w:ind w:left="940" w:right="778"/>
        <w:jc w:val="both"/>
        <w:rPr>
          <w:rFonts w:ascii="Symbol" w:hAnsi="Symbol"/>
        </w:rPr>
      </w:pPr>
      <w:r>
        <w:t>Application layer defines TCP/IP application protocols and how host programs interface with</w:t>
      </w:r>
      <w:r>
        <w:rPr>
          <w:spacing w:val="1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layer services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 network.</w:t>
      </w:r>
    </w:p>
    <w:p w14:paraId="592AA67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right="777"/>
        <w:jc w:val="both"/>
        <w:rPr>
          <w:rFonts w:ascii="Symbol" w:hAnsi="Symbol"/>
        </w:rPr>
      </w:pPr>
      <w:r>
        <w:t>Application layer includes all the higher-level protocols like DNS (Domain Naming System), HTTP</w:t>
      </w:r>
      <w:r>
        <w:rPr>
          <w:spacing w:val="1"/>
        </w:rPr>
        <w:t xml:space="preserve"> </w:t>
      </w:r>
      <w:r>
        <w:t>(Hypertext Transfer Protocol), Telnet, SSH, FTP (File Transfer Protocol), TFTP (Trivial File Transfer</w:t>
      </w:r>
      <w:r>
        <w:rPr>
          <w:spacing w:val="-47"/>
        </w:rPr>
        <w:t xml:space="preserve"> </w:t>
      </w:r>
      <w:r>
        <w:t>Protocol), SNMP (Simple Network Management Protocol), SMTP (Simple Mail Transfer Protocol),</w:t>
      </w:r>
      <w:r>
        <w:rPr>
          <w:spacing w:val="-47"/>
        </w:rPr>
        <w:t xml:space="preserve"> </w:t>
      </w:r>
      <w:r>
        <w:t>DHCP</w:t>
      </w:r>
      <w:r>
        <w:rPr>
          <w:spacing w:val="-3"/>
        </w:rPr>
        <w:t xml:space="preserve"> </w:t>
      </w:r>
      <w:r>
        <w:t>(Dynamic</w:t>
      </w:r>
      <w:r>
        <w:rPr>
          <w:spacing w:val="-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Protocol),</w:t>
      </w:r>
      <w:r>
        <w:rPr>
          <w:spacing w:val="-4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Windows,</w:t>
      </w:r>
      <w:r>
        <w:rPr>
          <w:spacing w:val="-3"/>
        </w:rPr>
        <w:t xml:space="preserve"> </w:t>
      </w:r>
      <w:r>
        <w:t>RDP</w:t>
      </w:r>
      <w:r>
        <w:rPr>
          <w:spacing w:val="-2"/>
        </w:rPr>
        <w:t xml:space="preserve"> </w:t>
      </w:r>
      <w:r>
        <w:t>(Remote</w:t>
      </w:r>
      <w:r>
        <w:rPr>
          <w:spacing w:val="-2"/>
        </w:rPr>
        <w:t xml:space="preserve"> </w:t>
      </w:r>
      <w:r>
        <w:t>Desktop</w:t>
      </w:r>
      <w:r>
        <w:rPr>
          <w:spacing w:val="-5"/>
        </w:rPr>
        <w:t xml:space="preserve"> </w:t>
      </w:r>
      <w:r>
        <w:t>Protocol)</w:t>
      </w:r>
      <w:r>
        <w:rPr>
          <w:spacing w:val="-1"/>
        </w:rPr>
        <w:t xml:space="preserve"> </w:t>
      </w:r>
      <w:r>
        <w:t>etc.</w:t>
      </w:r>
    </w:p>
    <w:p w14:paraId="54408C14" w14:textId="77777777" w:rsidR="00A97E39" w:rsidRDefault="00A97E39">
      <w:pPr>
        <w:pStyle w:val="BodyText"/>
        <w:spacing w:before="4"/>
        <w:ind w:left="0" w:firstLine="0"/>
      </w:pPr>
    </w:p>
    <w:p w14:paraId="4B4AB03C" w14:textId="77777777" w:rsidR="00A97E39" w:rsidRDefault="00000000">
      <w:pPr>
        <w:pStyle w:val="Heading5"/>
        <w:spacing w:before="1" w:line="256" w:lineRule="exact"/>
        <w:rPr>
          <w:rFonts w:ascii="Cambria"/>
        </w:rPr>
      </w:pPr>
      <w:r>
        <w:rPr>
          <w:rFonts w:ascii="Cambria"/>
        </w:rPr>
        <w:t>Transport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Layer</w:t>
      </w:r>
    </w:p>
    <w:p w14:paraId="0B57C6E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80"/>
        <w:jc w:val="both"/>
        <w:rPr>
          <w:rFonts w:ascii="Symbol" w:hAnsi="Symbol"/>
        </w:rPr>
      </w:pPr>
      <w:r>
        <w:t>The purpose of the Transport layer is to permit devices on the source and destination hosts to</w:t>
      </w:r>
      <w:r>
        <w:rPr>
          <w:spacing w:val="1"/>
        </w:rPr>
        <w:t xml:space="preserve"> </w:t>
      </w:r>
      <w:r>
        <w:t>carry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conversation.</w:t>
      </w:r>
    </w:p>
    <w:p w14:paraId="4175CB2E" w14:textId="77777777" w:rsidR="00A97E39" w:rsidRDefault="00A97E39">
      <w:pPr>
        <w:jc w:val="both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5F007FF2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313957C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01"/>
        <w:ind w:left="940" w:right="777"/>
        <w:rPr>
          <w:rFonts w:ascii="Symbol" w:hAnsi="Symbol"/>
        </w:rPr>
      </w:pPr>
      <w:r>
        <w:t>Transport</w:t>
      </w:r>
      <w:r>
        <w:rPr>
          <w:spacing w:val="1"/>
        </w:rPr>
        <w:t xml:space="preserve"> </w:t>
      </w:r>
      <w:r>
        <w:t>layer</w:t>
      </w:r>
      <w:r>
        <w:rPr>
          <w:spacing w:val="4"/>
        </w:rPr>
        <w:t xml:space="preserve"> </w:t>
      </w:r>
      <w:r>
        <w:t>defines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level</w:t>
      </w:r>
      <w:r>
        <w:rPr>
          <w:spacing w:val="2"/>
        </w:rPr>
        <w:t xml:space="preserve"> </w:t>
      </w:r>
      <w:r>
        <w:t>of service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when</w:t>
      </w:r>
      <w:r>
        <w:rPr>
          <w:spacing w:val="4"/>
        </w:rPr>
        <w:t xml:space="preserve"> </w:t>
      </w:r>
      <w:r>
        <w:t>transporting</w:t>
      </w:r>
      <w:r>
        <w:rPr>
          <w:spacing w:val="-47"/>
        </w:rPr>
        <w:t xml:space="preserve"> </w:t>
      </w:r>
      <w:r>
        <w:t>data.</w:t>
      </w:r>
    </w:p>
    <w:p w14:paraId="7FE8761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right="775"/>
        <w:rPr>
          <w:rFonts w:ascii="Symbol" w:hAnsi="Symbol"/>
        </w:rPr>
      </w:pPr>
      <w:r>
        <w:t>The</w:t>
      </w:r>
      <w:r>
        <w:rPr>
          <w:spacing w:val="2"/>
        </w:rPr>
        <w:t xml:space="preserve"> </w:t>
      </w:r>
      <w:r>
        <w:t>transport</w:t>
      </w:r>
      <w:r>
        <w:rPr>
          <w:spacing w:val="2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provides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end-to-end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transfer</w:t>
      </w:r>
      <w:r>
        <w:rPr>
          <w:spacing w:val="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delivering</w:t>
      </w:r>
      <w:r>
        <w:rPr>
          <w:spacing w:val="2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application</w:t>
      </w:r>
      <w:r>
        <w:rPr>
          <w:spacing w:val="-47"/>
        </w:rPr>
        <w:t xml:space="preserve"> </w:t>
      </w:r>
      <w:r>
        <w:t>to its remote</w:t>
      </w:r>
      <w:r>
        <w:rPr>
          <w:spacing w:val="-2"/>
        </w:rPr>
        <w:t xml:space="preserve"> </w:t>
      </w:r>
      <w:r>
        <w:t>peer.</w:t>
      </w:r>
    </w:p>
    <w:p w14:paraId="1406DDD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3" w:line="237" w:lineRule="auto"/>
        <w:ind w:left="940" w:right="777"/>
        <w:rPr>
          <w:rFonts w:ascii="Symbol" w:hAnsi="Symbol"/>
        </w:rPr>
      </w:pPr>
      <w:r>
        <w:t>The</w:t>
      </w:r>
      <w:r>
        <w:rPr>
          <w:spacing w:val="12"/>
        </w:rPr>
        <w:t xml:space="preserve"> </w:t>
      </w:r>
      <w:r>
        <w:t>most-used</w:t>
      </w:r>
      <w:r>
        <w:rPr>
          <w:spacing w:val="11"/>
        </w:rPr>
        <w:t xml:space="preserve"> </w:t>
      </w:r>
      <w:r>
        <w:t>transport</w:t>
      </w:r>
      <w:r>
        <w:rPr>
          <w:spacing w:val="10"/>
        </w:rPr>
        <w:t xml:space="preserve"> </w:t>
      </w:r>
      <w:r>
        <w:t>layer</w:t>
      </w:r>
      <w:r>
        <w:rPr>
          <w:spacing w:val="12"/>
        </w:rPr>
        <w:t xml:space="preserve"> </w:t>
      </w:r>
      <w:r>
        <w:t>protocol</w:t>
      </w:r>
      <w:r>
        <w:rPr>
          <w:spacing w:val="9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Transmission</w:t>
      </w:r>
      <w:r>
        <w:rPr>
          <w:spacing w:val="11"/>
        </w:rPr>
        <w:t xml:space="preserve"> </w:t>
      </w:r>
      <w:r>
        <w:t>Control</w:t>
      </w:r>
      <w:r>
        <w:rPr>
          <w:spacing w:val="9"/>
        </w:rPr>
        <w:t xml:space="preserve"> </w:t>
      </w:r>
      <w:r>
        <w:t>Protocol</w:t>
      </w:r>
      <w:r>
        <w:rPr>
          <w:spacing w:val="11"/>
        </w:rPr>
        <w:t xml:space="preserve"> </w:t>
      </w:r>
      <w:r>
        <w:t>(TCP),</w:t>
      </w:r>
      <w:r>
        <w:rPr>
          <w:spacing w:val="9"/>
        </w:rPr>
        <w:t xml:space="preserve"> </w:t>
      </w:r>
      <w:r>
        <w:t>which</w:t>
      </w:r>
      <w:r>
        <w:rPr>
          <w:spacing w:val="-47"/>
        </w:rPr>
        <w:t xml:space="preserve"> </w:t>
      </w:r>
      <w:r>
        <w:t>provides:</w:t>
      </w:r>
    </w:p>
    <w:p w14:paraId="6679759E" w14:textId="77777777" w:rsidR="00A97E39" w:rsidRDefault="00A97E39">
      <w:pPr>
        <w:spacing w:line="237" w:lineRule="auto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5CA2198B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spacing w:before="1"/>
        <w:ind w:hanging="361"/>
      </w:pPr>
      <w:r>
        <w:t>Reliable</w:t>
      </w:r>
      <w:r>
        <w:rPr>
          <w:spacing w:val="48"/>
        </w:rPr>
        <w:t xml:space="preserve"> </w:t>
      </w:r>
      <w:r>
        <w:t>delivery</w:t>
      </w:r>
      <w:r>
        <w:rPr>
          <w:spacing w:val="1"/>
        </w:rPr>
        <w:t xml:space="preserve"> </w:t>
      </w:r>
      <w:r>
        <w:t>data</w:t>
      </w:r>
    </w:p>
    <w:p w14:paraId="51BADFF5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spacing w:line="268" w:lineRule="exact"/>
        <w:ind w:hanging="361"/>
      </w:pPr>
      <w:r>
        <w:t>Duplicate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suppression</w:t>
      </w:r>
    </w:p>
    <w:p w14:paraId="092E9A84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spacing w:before="1"/>
        <w:ind w:hanging="361"/>
      </w:pPr>
      <w:r>
        <w:rPr>
          <w:spacing w:val="-1"/>
        </w:rPr>
        <w:br w:type="column"/>
      </w:r>
      <w:r>
        <w:t>Congestion</w:t>
      </w:r>
      <w:r>
        <w:rPr>
          <w:spacing w:val="-2"/>
        </w:rPr>
        <w:t xml:space="preserve"> </w:t>
      </w:r>
      <w:r>
        <w:t>control</w:t>
      </w:r>
    </w:p>
    <w:p w14:paraId="5BEA6BA1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spacing w:line="268" w:lineRule="exact"/>
        <w:ind w:hanging="361"/>
      </w:pPr>
      <w:r>
        <w:t>Flow control</w:t>
      </w:r>
    </w:p>
    <w:p w14:paraId="4B2FE9BC" w14:textId="77777777" w:rsidR="00A97E39" w:rsidRDefault="00A97E39">
      <w:pPr>
        <w:spacing w:line="268" w:lineRule="exact"/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4125" w:space="916"/>
            <w:col w:w="5319"/>
          </w:cols>
        </w:sectPr>
      </w:pPr>
    </w:p>
    <w:p w14:paraId="0826C0DE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Another</w:t>
      </w:r>
      <w:r>
        <w:rPr>
          <w:spacing w:val="-4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 User</w:t>
      </w:r>
      <w:r>
        <w:rPr>
          <w:spacing w:val="-3"/>
        </w:rPr>
        <w:t xml:space="preserve"> </w:t>
      </w:r>
      <w:r>
        <w:t>Datagram</w:t>
      </w:r>
      <w:r>
        <w:rPr>
          <w:spacing w:val="-2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(UDP),</w:t>
      </w:r>
      <w:r>
        <w:rPr>
          <w:spacing w:val="-5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provides:</w:t>
      </w:r>
    </w:p>
    <w:p w14:paraId="51C1C9E2" w14:textId="77777777" w:rsidR="00A97E39" w:rsidRDefault="00A97E39">
      <w:pPr>
        <w:rPr>
          <w:rFonts w:ascii="Symbol" w:hAnsi="Symbol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126AB6A6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ind w:hanging="361"/>
      </w:pPr>
      <w:r>
        <w:t>Connectionless</w:t>
      </w:r>
    </w:p>
    <w:p w14:paraId="22EDC617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spacing w:before="1" w:line="268" w:lineRule="exact"/>
        <w:ind w:hanging="361"/>
      </w:pPr>
      <w:r>
        <w:t>Unreliable</w:t>
      </w:r>
    </w:p>
    <w:p w14:paraId="16D51449" w14:textId="77777777" w:rsidR="00A97E39" w:rsidRDefault="00000000">
      <w:pPr>
        <w:pStyle w:val="ListParagraph"/>
        <w:numPr>
          <w:ilvl w:val="2"/>
          <w:numId w:val="78"/>
        </w:numPr>
        <w:tabs>
          <w:tab w:val="left" w:pos="1661"/>
        </w:tabs>
        <w:spacing w:before="3"/>
        <w:ind w:hanging="361"/>
      </w:pPr>
      <w:r>
        <w:br w:type="column"/>
      </w:r>
      <w:r>
        <w:t>Best-effort</w:t>
      </w:r>
      <w:r>
        <w:rPr>
          <w:spacing w:val="-3"/>
        </w:rPr>
        <w:t xml:space="preserve"> </w:t>
      </w:r>
      <w:r>
        <w:t>service</w:t>
      </w:r>
    </w:p>
    <w:p w14:paraId="0777E347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3059" w:space="1982"/>
            <w:col w:w="5319"/>
          </w:cols>
        </w:sectPr>
      </w:pPr>
    </w:p>
    <w:p w14:paraId="1D56DB7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3" w:line="237" w:lineRule="auto"/>
        <w:ind w:left="940" w:right="775"/>
        <w:jc w:val="both"/>
        <w:rPr>
          <w:rFonts w:ascii="Symbol" w:hAnsi="Symbol"/>
        </w:rPr>
      </w:pPr>
      <w:r>
        <w:t>UDP is used by applications that need a fast transport mechanism and can tolerate the loss of</w:t>
      </w:r>
      <w:r>
        <w:rPr>
          <w:spacing w:val="1"/>
        </w:rPr>
        <w:t xml:space="preserve"> </w:t>
      </w:r>
      <w:r>
        <w:t>some data.</w:t>
      </w:r>
    </w:p>
    <w:p w14:paraId="282DE7FB" w14:textId="77777777" w:rsidR="00A97E39" w:rsidRDefault="00000000">
      <w:pPr>
        <w:pStyle w:val="Heading5"/>
        <w:spacing w:before="4" w:line="257" w:lineRule="exact"/>
        <w:rPr>
          <w:rFonts w:ascii="Cambria"/>
        </w:rPr>
      </w:pPr>
      <w:r>
        <w:rPr>
          <w:rFonts w:ascii="Cambria"/>
        </w:rPr>
        <w:t>Network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Layer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(Internet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Layer)</w:t>
      </w:r>
    </w:p>
    <w:p w14:paraId="04293ECF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line="280" w:lineRule="exact"/>
        <w:ind w:left="940" w:hanging="361"/>
        <w:jc w:val="both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layer.</w:t>
      </w:r>
    </w:p>
    <w:p w14:paraId="3D5B4EA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right="775"/>
        <w:jc w:val="both"/>
        <w:rPr>
          <w:rFonts w:ascii="Symbol" w:hAnsi="Symbol"/>
        </w:rPr>
      </w:pPr>
      <w:r>
        <w:t>Internet layer pack data into data packets known as IP datagrams, which contain source and</w:t>
      </w:r>
      <w:r>
        <w:rPr>
          <w:spacing w:val="1"/>
        </w:rPr>
        <w:t xml:space="preserve"> </w:t>
      </w:r>
      <w:r>
        <w:t>destination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(logical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address)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 to</w:t>
      </w:r>
      <w:r>
        <w:rPr>
          <w:spacing w:val="1"/>
        </w:rPr>
        <w:t xml:space="preserve"> </w:t>
      </w:r>
      <w:r>
        <w:t>forward the</w:t>
      </w:r>
      <w:r>
        <w:rPr>
          <w:spacing w:val="1"/>
        </w:rPr>
        <w:t xml:space="preserve"> </w:t>
      </w:r>
      <w:r>
        <w:t>datagrams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hosts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networks.</w:t>
      </w:r>
    </w:p>
    <w:p w14:paraId="72E488F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line="279" w:lineRule="exact"/>
        <w:ind w:left="940" w:hanging="361"/>
        <w:jc w:val="both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responsible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IP datagrams.</w:t>
      </w:r>
    </w:p>
    <w:p w14:paraId="4467966B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hanging="361"/>
        <w:jc w:val="both"/>
        <w:rPr>
          <w:rFonts w:ascii="Symbol" w:hAnsi="Symbol"/>
        </w:rPr>
      </w:pPr>
      <w:r>
        <w:t>Internet</w:t>
      </w:r>
      <w:r>
        <w:rPr>
          <w:spacing w:val="-3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(IP) 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layer.</w:t>
      </w:r>
    </w:p>
    <w:p w14:paraId="5502585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3" w:line="237" w:lineRule="auto"/>
        <w:ind w:left="940" w:right="776"/>
        <w:rPr>
          <w:rFonts w:ascii="Symbol" w:hAnsi="Symbol"/>
        </w:rPr>
      </w:pPr>
      <w:r>
        <w:t>It</w:t>
      </w:r>
      <w:r>
        <w:rPr>
          <w:spacing w:val="25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connectionless</w:t>
      </w:r>
      <w:r>
        <w:rPr>
          <w:spacing w:val="25"/>
        </w:rPr>
        <w:t xml:space="preserve"> </w:t>
      </w:r>
      <w:r>
        <w:t>protocol</w:t>
      </w:r>
      <w:r>
        <w:rPr>
          <w:spacing w:val="24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does</w:t>
      </w:r>
      <w:r>
        <w:rPr>
          <w:spacing w:val="25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assume</w:t>
      </w:r>
      <w:r>
        <w:rPr>
          <w:spacing w:val="25"/>
        </w:rPr>
        <w:t xml:space="preserve"> </w:t>
      </w:r>
      <w:r>
        <w:t>reliability</w:t>
      </w:r>
      <w:r>
        <w:rPr>
          <w:spacing w:val="25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lower</w:t>
      </w:r>
      <w:r>
        <w:rPr>
          <w:spacing w:val="23"/>
        </w:rPr>
        <w:t xml:space="preserve"> </w:t>
      </w:r>
      <w:r>
        <w:t>layers.</w:t>
      </w:r>
      <w:r>
        <w:rPr>
          <w:spacing w:val="25"/>
        </w:rPr>
        <w:t xml:space="preserve"> </w:t>
      </w:r>
      <w:r>
        <w:t>IP</w:t>
      </w:r>
      <w:r>
        <w:rPr>
          <w:spacing w:val="23"/>
        </w:rPr>
        <w:t xml:space="preserve"> </w:t>
      </w:r>
      <w:r>
        <w:t>does</w:t>
      </w:r>
      <w:r>
        <w:rPr>
          <w:spacing w:val="25"/>
        </w:rPr>
        <w:t xml:space="preserve"> </w:t>
      </w:r>
      <w:r>
        <w:t>not</w:t>
      </w:r>
      <w:r>
        <w:rPr>
          <w:spacing w:val="-46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reliability, flow</w:t>
      </w:r>
      <w:r>
        <w:rPr>
          <w:spacing w:val="-2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recovery.</w:t>
      </w:r>
    </w:p>
    <w:p w14:paraId="5603064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2"/>
        <w:ind w:left="940" w:right="778"/>
        <w:rPr>
          <w:rFonts w:ascii="Symbol" w:hAnsi="Symbol"/>
        </w:rPr>
      </w:pPr>
      <w:r>
        <w:t>IP</w:t>
      </w:r>
      <w:r>
        <w:rPr>
          <w:spacing w:val="41"/>
        </w:rPr>
        <w:t xml:space="preserve"> </w:t>
      </w:r>
      <w:r>
        <w:t>provides</w:t>
      </w:r>
      <w:r>
        <w:rPr>
          <w:spacing w:val="41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routing</w:t>
      </w:r>
      <w:r>
        <w:rPr>
          <w:spacing w:val="40"/>
        </w:rPr>
        <w:t xml:space="preserve"> </w:t>
      </w:r>
      <w:r>
        <w:t>function</w:t>
      </w:r>
      <w:r>
        <w:rPr>
          <w:spacing w:val="37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attempts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deliver</w:t>
      </w:r>
      <w:r>
        <w:rPr>
          <w:spacing w:val="39"/>
        </w:rPr>
        <w:t xml:space="preserve"> </w:t>
      </w:r>
      <w:r>
        <w:t>transmitted</w:t>
      </w:r>
      <w:r>
        <w:rPr>
          <w:spacing w:val="38"/>
        </w:rPr>
        <w:t xml:space="preserve"> </w:t>
      </w:r>
      <w:r>
        <w:t>messages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their</w:t>
      </w:r>
      <w:r>
        <w:rPr>
          <w:spacing w:val="-47"/>
        </w:rPr>
        <w:t xml:space="preserve"> </w:t>
      </w:r>
      <w:r>
        <w:t>destination.</w:t>
      </w:r>
    </w:p>
    <w:p w14:paraId="4D14860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These</w:t>
      </w:r>
      <w:r>
        <w:rPr>
          <w:spacing w:val="-3"/>
        </w:rPr>
        <w:t xml:space="preserve"> </w:t>
      </w:r>
      <w:r>
        <w:t>message units</w:t>
      </w:r>
      <w:r>
        <w:rPr>
          <w:spacing w:val="-3"/>
        </w:rPr>
        <w:t xml:space="preserve"> </w:t>
      </w:r>
      <w:r>
        <w:t>in an</w:t>
      </w:r>
      <w:r>
        <w:rPr>
          <w:spacing w:val="-2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an IP</w:t>
      </w:r>
      <w:r>
        <w:rPr>
          <w:spacing w:val="-5"/>
        </w:rPr>
        <w:t xml:space="preserve"> </w:t>
      </w:r>
      <w:r>
        <w:t>datagram.</w:t>
      </w:r>
    </w:p>
    <w:p w14:paraId="2766387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Example:</w:t>
      </w:r>
      <w:r>
        <w:rPr>
          <w:spacing w:val="-1"/>
        </w:rPr>
        <w:t xml:space="preserve"> </w:t>
      </w:r>
      <w:r>
        <w:t>IP,</w:t>
      </w:r>
      <w:r>
        <w:rPr>
          <w:spacing w:val="-1"/>
        </w:rPr>
        <w:t xml:space="preserve"> </w:t>
      </w:r>
      <w:r>
        <w:t>ICMP,</w:t>
      </w:r>
      <w:r>
        <w:rPr>
          <w:spacing w:val="-1"/>
        </w:rPr>
        <w:t xml:space="preserve"> </w:t>
      </w:r>
      <w:r>
        <w:t>IGMP,</w:t>
      </w:r>
      <w:r>
        <w:rPr>
          <w:spacing w:val="-4"/>
        </w:rPr>
        <w:t xml:space="preserve"> </w:t>
      </w:r>
      <w:r>
        <w:t>ARP,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RARP.</w:t>
      </w:r>
    </w:p>
    <w:p w14:paraId="179043F6" w14:textId="77777777" w:rsidR="00A97E39" w:rsidRDefault="00000000">
      <w:pPr>
        <w:pStyle w:val="Heading5"/>
        <w:spacing w:before="3" w:line="256" w:lineRule="exact"/>
        <w:rPr>
          <w:rFonts w:ascii="Cambria"/>
        </w:rPr>
      </w:pPr>
      <w:r>
        <w:rPr>
          <w:rFonts w:ascii="Cambria"/>
        </w:rPr>
        <w:t>Network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Interface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Layer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(Network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Access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Layer)</w:t>
      </w:r>
    </w:p>
    <w:p w14:paraId="148BDFFA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ind w:left="940" w:right="775"/>
        <w:jc w:val="both"/>
        <w:rPr>
          <w:rFonts w:ascii="Symbol" w:hAnsi="Symbol"/>
        </w:rPr>
      </w:pPr>
      <w:r>
        <w:t>Network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defines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physically</w:t>
      </w:r>
      <w:r>
        <w:rPr>
          <w:spacing w:val="1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bits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electrically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optically</w:t>
      </w:r>
      <w:r>
        <w:rPr>
          <w:spacing w:val="1"/>
        </w:rPr>
        <w:t xml:space="preserve"> </w:t>
      </w:r>
      <w:proofErr w:type="spellStart"/>
      <w:r>
        <w:t>signalled</w:t>
      </w:r>
      <w:proofErr w:type="spellEnd"/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interface</w:t>
      </w:r>
      <w:r>
        <w:rPr>
          <w:spacing w:val="-47"/>
        </w:rPr>
        <w:t xml:space="preserve"> </w:t>
      </w:r>
      <w:r>
        <w:t>directly</w:t>
      </w:r>
      <w:r>
        <w:rPr>
          <w:spacing w:val="-3"/>
        </w:rPr>
        <w:t xml:space="preserve"> </w:t>
      </w:r>
      <w:r>
        <w:t>with a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medium, such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coaxial</w:t>
      </w:r>
      <w:r>
        <w:rPr>
          <w:spacing w:val="-1"/>
        </w:rPr>
        <w:t xml:space="preserve"> </w:t>
      </w:r>
      <w:r>
        <w:t>cable, optical</w:t>
      </w:r>
      <w:r>
        <w:rPr>
          <w:spacing w:val="-3"/>
        </w:rPr>
        <w:t xml:space="preserve"> </w:t>
      </w:r>
      <w:r>
        <w:t>fiber,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twisted pair</w:t>
      </w:r>
      <w:r>
        <w:rPr>
          <w:spacing w:val="-1"/>
        </w:rPr>
        <w:t xml:space="preserve"> </w:t>
      </w:r>
      <w:r>
        <w:t>copper</w:t>
      </w:r>
      <w:r>
        <w:rPr>
          <w:spacing w:val="-2"/>
        </w:rPr>
        <w:t xml:space="preserve"> </w:t>
      </w:r>
      <w:r>
        <w:t>wire.</w:t>
      </w:r>
    </w:p>
    <w:p w14:paraId="551C48B8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after="17" w:line="242" w:lineRule="auto"/>
        <w:ind w:left="940" w:right="777"/>
        <w:jc w:val="both"/>
        <w:rPr>
          <w:rFonts w:ascii="Symbol" w:hAnsi="Symbol"/>
        </w:rPr>
      </w:pPr>
      <w:r>
        <w:t>The protocols included in Network Access Layer are Ethernet, Token Ring, FDDI, X.25, Frame</w:t>
      </w:r>
      <w:r>
        <w:rPr>
          <w:spacing w:val="1"/>
        </w:rPr>
        <w:t xml:space="preserve"> </w:t>
      </w:r>
      <w:r>
        <w:t>Relay</w:t>
      </w:r>
      <w:r>
        <w:rPr>
          <w:spacing w:val="-2"/>
        </w:rPr>
        <w:t xml:space="preserve"> </w:t>
      </w:r>
      <w:r>
        <w:t>etc.</w:t>
      </w:r>
    </w:p>
    <w:p w14:paraId="391E9EF3" w14:textId="2E39DBCC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3908DB9" wp14:editId="4C8BE76B">
                <wp:extent cx="5752465" cy="18415"/>
                <wp:effectExtent l="1270" t="0" r="0" b="2540"/>
                <wp:docPr id="403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404" name="Rectangle 2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A2EDA3" id="Group 226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4RgSgIAAAkFAAAOAAAAZHJzL2Uyb0RvYy54bWykVNtO3DAQfa/Uf7D83s0mygIbkUVoKagS&#10;Lai0H+B1nIuaeNyxd7P06zu2AyygvmzzEHk8F59zxuPzi/3Qs51C24EueTqbc6a0hKrTTcl//rj+&#10;dMaZdUJXogetSv6oLL9YffxwPppCZdBCXylkVETbYjQlb50zRZJY2apB2BkYpclZAw7CkYlNUqEY&#10;qfrQJ9l8fpKMgJVBkMpa2r2KTr4K9etaSXdX11Y51pecsLnwx/Df+H+yOhdFg8K0nZxgiCNQDKLT&#10;dOhzqSvhBNti967U0EkEC7WbSRgSqOtOqsCB2KTzN2xuELYmcGmKsTHPMpG0b3Q6uqz8trtB82Du&#10;MaKn5S3IX5Z0SUbTFId+bzcxmG3Gr1BRP8XWQSC+r3HwJYgS2wd9H5/1VXvHJG0uThdZfrLgTJIv&#10;PcvTRdRfttSkd1my/TzlLeeLZUzKlj4jEUU8LkCcIPmW0x2yLzLZ/5PpoRVGBfWtl+EeWVeVPJ/n&#10;nGkxEPfvdLuEbnrFsuzU4/IAKPJJTRulZBrWLcWpS0QYWyUqApYGHq8SvGGpEcdp+0+NRGHQuhsF&#10;A/OLkiPBDi0Tu1vropxPIb6DFvquuu76PhjYbNY9sp3wAxS+qQOvwnrtgzX4tFjR71B7IqUozQaq&#10;R6KHEKeQXg1atIB/OBtpAktuf28FKs76L5okWqZ57kc2GPniNCMDDz2bQ4/QkkqV3HEWl2sXx3xr&#10;sGtaOikNpDVc0pWtu0Dc44uoJrB0faaLT/MWLtr0NviBPrRD1MsLtvoLAAD//wMAUEsDBBQABgAI&#10;AAAAIQCAf2Pa2wAAAAMBAAAPAAAAZHJzL2Rvd25yZXYueG1sTI9Ba8JAEIXvhf6HZQq91U0sliZm&#10;IyLqSQrVQvE2ZsckmJ0N2TWJ/95tL+1l4PEe732TLUbTiJ46V1tWEE8iEMSF1TWXCr4Om5d3EM4j&#10;a2wsk4IbOVjkjw8ZptoO/En93pcilLBLUUHlfZtK6YqKDLqJbYmDd7adQR9kV0rd4RDKTSOnUfQm&#10;DdYcFipsaVVRcdlfjYLtgMPyNV73u8t5dTseZh/fu5iUen4al3MQnkb/F4Yf/IAOeWA62StrJxoF&#10;4RH/e4OXRLMExEnBNAGZZ/I/e34HAAD//wMAUEsBAi0AFAAGAAgAAAAhALaDOJL+AAAA4QEAABMA&#10;AAAAAAAAAAAAAAAAAAAAAFtDb250ZW50X1R5cGVzXS54bWxQSwECLQAUAAYACAAAACEAOP0h/9YA&#10;AACUAQAACwAAAAAAAAAAAAAAAAAvAQAAX3JlbHMvLnJlbHNQSwECLQAUAAYACAAAACEApmeEYEoC&#10;AAAJBQAADgAAAAAAAAAAAAAAAAAuAgAAZHJzL2Uyb0RvYy54bWxQSwECLQAUAAYACAAAACEAgH9j&#10;2tsAAAADAQAADwAAAAAAAAAAAAAAAACkBAAAZHJzL2Rvd25yZXYueG1sUEsFBgAAAAAEAAQA8wAA&#10;AKwFAAAAAA==&#10;">
                <v:rect id="Rectangle 227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PaqxgAAANwAAAAPAAAAZHJzL2Rvd25yZXYueG1sRI9BawIx&#10;FITvBf9DeIXealLZFl2NokKhl4LaHvT23Dx3Fzcva5Lq6q9vhEKPw8x8w0xmnW3EmXyoHWt46SsQ&#10;xIUzNZcavr/en4cgQkQ22DgmDVcKMJv2HiaYG3fhNZ03sRQJwiFHDVWMbS5lKCqyGPquJU7ewXmL&#10;MUlfSuPxkuC2kQOl3qTFmtNChS0tKyqOmx+rYTEaLk6rjD9v6/2Odtv98XXgldZPj918DCJSF//D&#10;f+0PoyFTGdzPpCMgp78AAAD//wMAUEsBAi0AFAAGAAgAAAAhANvh9svuAAAAhQEAABMAAAAAAAAA&#10;AAAAAAAAAAAAAFtDb250ZW50X1R5cGVzXS54bWxQSwECLQAUAAYACAAAACEAWvQsW78AAAAVAQAA&#10;CwAAAAAAAAAAAAAAAAAfAQAAX3JlbHMvLnJlbHNQSwECLQAUAAYACAAAACEAQvj2qs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66C49D87" w14:textId="77777777" w:rsidR="00A97E39" w:rsidRDefault="00A97E39">
      <w:pPr>
        <w:pStyle w:val="BodyText"/>
        <w:spacing w:before="4"/>
        <w:ind w:left="0" w:firstLine="0"/>
        <w:rPr>
          <w:sz w:val="16"/>
        </w:rPr>
      </w:pPr>
    </w:p>
    <w:tbl>
      <w:tblPr>
        <w:tblW w:w="0" w:type="auto"/>
        <w:tblInd w:w="1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87"/>
        <w:gridCol w:w="4540"/>
      </w:tblGrid>
      <w:tr w:rsidR="00A97E39" w14:paraId="71915C1E" w14:textId="77777777">
        <w:trPr>
          <w:trHeight w:val="622"/>
        </w:trPr>
        <w:tc>
          <w:tcPr>
            <w:tcW w:w="478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1FDC284D" w14:textId="77777777" w:rsidR="00A97E39" w:rsidRDefault="00000000">
            <w:pPr>
              <w:pStyle w:val="TableParagraph"/>
              <w:spacing w:before="175"/>
              <w:ind w:left="790"/>
              <w:rPr>
                <w:b/>
              </w:rPr>
            </w:pPr>
            <w:r>
              <w:rPr>
                <w:b/>
                <w:color w:val="FFFFFF"/>
              </w:rPr>
              <w:t>OSI</w:t>
            </w:r>
            <w:r>
              <w:rPr>
                <w:b/>
                <w:color w:val="FFFFFF"/>
                <w:spacing w:val="-1"/>
              </w:rPr>
              <w:t xml:space="preserve"> </w:t>
            </w:r>
            <w:r>
              <w:rPr>
                <w:b/>
                <w:color w:val="FFFFFF"/>
              </w:rPr>
              <w:t>(Open</w:t>
            </w:r>
            <w:r>
              <w:rPr>
                <w:b/>
                <w:color w:val="FFFFFF"/>
                <w:spacing w:val="-2"/>
              </w:rPr>
              <w:t xml:space="preserve"> </w:t>
            </w:r>
            <w:r>
              <w:rPr>
                <w:b/>
                <w:color w:val="FFFFFF"/>
              </w:rPr>
              <w:t>System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Interconnection)</w:t>
            </w:r>
          </w:p>
        </w:tc>
        <w:tc>
          <w:tcPr>
            <w:tcW w:w="4540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C02C6CC" w14:textId="77777777" w:rsidR="00A97E39" w:rsidRDefault="00000000">
            <w:pPr>
              <w:pStyle w:val="TableParagraph"/>
              <w:spacing w:before="40"/>
              <w:ind w:left="1454" w:right="435" w:hanging="997"/>
              <w:rPr>
                <w:b/>
              </w:rPr>
            </w:pPr>
            <w:r>
              <w:rPr>
                <w:b/>
                <w:color w:val="FFFFFF"/>
              </w:rPr>
              <w:t>TCP/IP (Transmission Control Protocol /</w:t>
            </w:r>
            <w:r>
              <w:rPr>
                <w:b/>
                <w:color w:val="FFFFFF"/>
                <w:spacing w:val="-47"/>
              </w:rPr>
              <w:t xml:space="preserve"> </w:t>
            </w:r>
            <w:r>
              <w:rPr>
                <w:b/>
                <w:color w:val="FFFFFF"/>
              </w:rPr>
              <w:t>Internet</w:t>
            </w:r>
            <w:r>
              <w:rPr>
                <w:b/>
                <w:color w:val="FFFFFF"/>
                <w:spacing w:val="-1"/>
              </w:rPr>
              <w:t xml:space="preserve"> </w:t>
            </w:r>
            <w:r>
              <w:rPr>
                <w:b/>
                <w:color w:val="FFFFFF"/>
              </w:rPr>
              <w:t>Protocol)</w:t>
            </w:r>
          </w:p>
        </w:tc>
      </w:tr>
      <w:tr w:rsidR="00A97E39" w14:paraId="033ACB2D" w14:textId="77777777">
        <w:trPr>
          <w:trHeight w:val="280"/>
        </w:trPr>
        <w:tc>
          <w:tcPr>
            <w:tcW w:w="4787" w:type="dxa"/>
            <w:tcBorders>
              <w:top w:val="nil"/>
            </w:tcBorders>
          </w:tcPr>
          <w:p w14:paraId="7087ED32" w14:textId="77777777" w:rsidR="00A97E39" w:rsidRDefault="00000000">
            <w:pPr>
              <w:pStyle w:val="TableParagraph"/>
              <w:numPr>
                <w:ilvl w:val="0"/>
                <w:numId w:val="70"/>
              </w:numPr>
              <w:tabs>
                <w:tab w:val="left" w:pos="430"/>
              </w:tabs>
              <w:spacing w:line="261" w:lineRule="exact"/>
            </w:pPr>
            <w:r>
              <w:t>It</w:t>
            </w:r>
            <w:r>
              <w:rPr>
                <w:spacing w:val="-1"/>
              </w:rPr>
              <w:t xml:space="preserve"> </w:t>
            </w:r>
            <w:r>
              <w:t>has 7</w:t>
            </w:r>
            <w:r>
              <w:rPr>
                <w:spacing w:val="-2"/>
              </w:rPr>
              <w:t xml:space="preserve"> </w:t>
            </w:r>
            <w:r>
              <w:t>layers</w:t>
            </w:r>
          </w:p>
        </w:tc>
        <w:tc>
          <w:tcPr>
            <w:tcW w:w="4540" w:type="dxa"/>
            <w:tcBorders>
              <w:top w:val="nil"/>
            </w:tcBorders>
          </w:tcPr>
          <w:p w14:paraId="29A39293" w14:textId="77777777" w:rsidR="00A97E39" w:rsidRDefault="00000000">
            <w:pPr>
              <w:pStyle w:val="TableParagraph"/>
              <w:numPr>
                <w:ilvl w:val="0"/>
                <w:numId w:val="69"/>
              </w:numPr>
              <w:tabs>
                <w:tab w:val="left" w:pos="429"/>
              </w:tabs>
              <w:spacing w:line="261" w:lineRule="exact"/>
            </w:pPr>
            <w:r>
              <w:t>It</w:t>
            </w:r>
            <w:r>
              <w:rPr>
                <w:spacing w:val="-1"/>
              </w:rPr>
              <w:t xml:space="preserve"> </w:t>
            </w:r>
            <w:r>
              <w:t>has 4</w:t>
            </w:r>
            <w:r>
              <w:rPr>
                <w:spacing w:val="-2"/>
              </w:rPr>
              <w:t xml:space="preserve"> </w:t>
            </w:r>
            <w:r>
              <w:t>layers</w:t>
            </w:r>
          </w:p>
        </w:tc>
      </w:tr>
      <w:tr w:rsidR="00A97E39" w14:paraId="3D5E7B36" w14:textId="77777777">
        <w:trPr>
          <w:trHeight w:val="815"/>
        </w:trPr>
        <w:tc>
          <w:tcPr>
            <w:tcW w:w="4787" w:type="dxa"/>
          </w:tcPr>
          <w:p w14:paraId="0191328D" w14:textId="77777777" w:rsidR="00A97E39" w:rsidRDefault="00000000">
            <w:pPr>
              <w:pStyle w:val="TableParagraph"/>
              <w:numPr>
                <w:ilvl w:val="0"/>
                <w:numId w:val="68"/>
              </w:numPr>
              <w:tabs>
                <w:tab w:val="left" w:pos="430"/>
              </w:tabs>
              <w:ind w:right="167"/>
            </w:pPr>
            <w:r>
              <w:t>OSI provides layer functioning and also defines</w:t>
            </w:r>
            <w:r>
              <w:rPr>
                <w:spacing w:val="-47"/>
              </w:rPr>
              <w:t xml:space="preserve"> </w:t>
            </w:r>
            <w:r>
              <w:t>functions</w:t>
            </w:r>
            <w:r>
              <w:rPr>
                <w:spacing w:val="-2"/>
              </w:rPr>
              <w:t xml:space="preserve"> </w:t>
            </w:r>
            <w:r>
              <w:t>of all</w:t>
            </w:r>
            <w:r>
              <w:rPr>
                <w:spacing w:val="-3"/>
              </w:rPr>
              <w:t xml:space="preserve"> </w:t>
            </w:r>
            <w:r>
              <w:t>the layers.</w:t>
            </w:r>
          </w:p>
        </w:tc>
        <w:tc>
          <w:tcPr>
            <w:tcW w:w="4540" w:type="dxa"/>
          </w:tcPr>
          <w:p w14:paraId="3A4CFD5A" w14:textId="77777777" w:rsidR="00A97E39" w:rsidRDefault="00000000">
            <w:pPr>
              <w:pStyle w:val="TableParagraph"/>
              <w:numPr>
                <w:ilvl w:val="0"/>
                <w:numId w:val="67"/>
              </w:numPr>
              <w:tabs>
                <w:tab w:val="left" w:pos="429"/>
              </w:tabs>
              <w:ind w:right="415"/>
            </w:pPr>
            <w:r>
              <w:t>TCP/IP model is more based on protocols</w:t>
            </w:r>
            <w:r>
              <w:rPr>
                <w:spacing w:val="-47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protocols</w:t>
            </w:r>
            <w:r>
              <w:rPr>
                <w:spacing w:val="-1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1"/>
              </w:rPr>
              <w:t xml:space="preserve"> </w:t>
            </w:r>
            <w:r>
              <w:t>flexible</w:t>
            </w:r>
            <w:r>
              <w:rPr>
                <w:spacing w:val="-1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other</w:t>
            </w:r>
          </w:p>
          <w:p w14:paraId="36A04406" w14:textId="77777777" w:rsidR="00A97E39" w:rsidRDefault="00000000">
            <w:pPr>
              <w:pStyle w:val="TableParagraph"/>
              <w:spacing w:line="250" w:lineRule="exact"/>
              <w:ind w:left="429"/>
            </w:pPr>
            <w:r>
              <w:t>layers.</w:t>
            </w:r>
          </w:p>
        </w:tc>
      </w:tr>
      <w:tr w:rsidR="00A97E39" w14:paraId="6C667B3C" w14:textId="77777777">
        <w:trPr>
          <w:trHeight w:val="549"/>
        </w:trPr>
        <w:tc>
          <w:tcPr>
            <w:tcW w:w="4787" w:type="dxa"/>
          </w:tcPr>
          <w:p w14:paraId="6CA9A912" w14:textId="77777777" w:rsidR="00A97E39" w:rsidRDefault="00000000">
            <w:pPr>
              <w:pStyle w:val="TableParagraph"/>
              <w:numPr>
                <w:ilvl w:val="0"/>
                <w:numId w:val="66"/>
              </w:numPr>
              <w:tabs>
                <w:tab w:val="left" w:pos="430"/>
              </w:tabs>
              <w:spacing w:line="268" w:lineRule="exact"/>
              <w:ind w:right="1069"/>
            </w:pPr>
            <w:r>
              <w:t>In the OSI model, the transport layer</w:t>
            </w:r>
            <w:r>
              <w:rPr>
                <w:spacing w:val="-47"/>
              </w:rPr>
              <w:t xml:space="preserve"> </w:t>
            </w:r>
            <w:r>
              <w:t>guarantees</w:t>
            </w:r>
            <w:r>
              <w:rPr>
                <w:spacing w:val="-2"/>
              </w:rPr>
              <w:t xml:space="preserve"> </w:t>
            </w:r>
            <w:r>
              <w:t>the delivery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packets</w:t>
            </w:r>
          </w:p>
        </w:tc>
        <w:tc>
          <w:tcPr>
            <w:tcW w:w="4540" w:type="dxa"/>
          </w:tcPr>
          <w:p w14:paraId="43C80B4E" w14:textId="77777777" w:rsidR="00A97E39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429"/>
              </w:tabs>
              <w:spacing w:line="268" w:lineRule="exact"/>
              <w:ind w:right="533"/>
            </w:pPr>
            <w:r>
              <w:t>In the TCP/IP model, the transport layer</w:t>
            </w:r>
            <w:r>
              <w:rPr>
                <w:spacing w:val="-47"/>
              </w:rPr>
              <w:t xml:space="preserve"> </w:t>
            </w:r>
            <w:r>
              <w:t>does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guarantee</w:t>
            </w:r>
            <w:r>
              <w:rPr>
                <w:spacing w:val="-2"/>
              </w:rPr>
              <w:t xml:space="preserve"> </w:t>
            </w:r>
            <w:r>
              <w:t>delivery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packets.</w:t>
            </w:r>
          </w:p>
        </w:tc>
      </w:tr>
      <w:tr w:rsidR="00A97E39" w14:paraId="55FDCBC3" w14:textId="77777777">
        <w:trPr>
          <w:trHeight w:val="280"/>
        </w:trPr>
        <w:tc>
          <w:tcPr>
            <w:tcW w:w="4787" w:type="dxa"/>
          </w:tcPr>
          <w:p w14:paraId="3292AD13" w14:textId="77777777" w:rsidR="00A97E39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430"/>
              </w:tabs>
              <w:spacing w:line="260" w:lineRule="exact"/>
            </w:pPr>
            <w:r>
              <w:t>Follows</w:t>
            </w:r>
            <w:r>
              <w:rPr>
                <w:spacing w:val="-2"/>
              </w:rPr>
              <w:t xml:space="preserve"> </w:t>
            </w:r>
            <w:r>
              <w:t>horizontal</w:t>
            </w:r>
            <w:r>
              <w:rPr>
                <w:spacing w:val="-2"/>
              </w:rPr>
              <w:t xml:space="preserve"> </w:t>
            </w:r>
            <w:r>
              <w:t>approach</w:t>
            </w:r>
          </w:p>
        </w:tc>
        <w:tc>
          <w:tcPr>
            <w:tcW w:w="4540" w:type="dxa"/>
          </w:tcPr>
          <w:p w14:paraId="40068A8B" w14:textId="77777777" w:rsidR="00A97E39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429"/>
              </w:tabs>
              <w:spacing w:line="260" w:lineRule="exact"/>
            </w:pPr>
            <w:r>
              <w:t>Follows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vertical</w:t>
            </w:r>
            <w:r>
              <w:rPr>
                <w:spacing w:val="-2"/>
              </w:rPr>
              <w:t xml:space="preserve"> </w:t>
            </w:r>
            <w:r>
              <w:t>approach.</w:t>
            </w:r>
          </w:p>
        </w:tc>
      </w:tr>
      <w:tr w:rsidR="00A97E39" w14:paraId="449860E9" w14:textId="77777777">
        <w:trPr>
          <w:trHeight w:val="549"/>
        </w:trPr>
        <w:tc>
          <w:tcPr>
            <w:tcW w:w="4787" w:type="dxa"/>
          </w:tcPr>
          <w:p w14:paraId="047EECCF" w14:textId="77777777" w:rsidR="00A97E39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430"/>
              </w:tabs>
              <w:spacing w:line="277" w:lineRule="exact"/>
            </w:pPr>
            <w:r>
              <w:lastRenderedPageBreak/>
              <w:t>OSI</w:t>
            </w:r>
            <w:r>
              <w:rPr>
                <w:spacing w:val="-2"/>
              </w:rPr>
              <w:t xml:space="preserve"> </w:t>
            </w:r>
            <w:r>
              <w:t>model</w:t>
            </w:r>
            <w:r>
              <w:rPr>
                <w:spacing w:val="-1"/>
              </w:rPr>
              <w:t xml:space="preserve"> </w:t>
            </w:r>
            <w:r>
              <w:t>has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separate presentation</w:t>
            </w:r>
            <w:r>
              <w:rPr>
                <w:spacing w:val="-2"/>
              </w:rPr>
              <w:t xml:space="preserve"> </w:t>
            </w:r>
            <w:r>
              <w:t>layer</w:t>
            </w:r>
          </w:p>
        </w:tc>
        <w:tc>
          <w:tcPr>
            <w:tcW w:w="4540" w:type="dxa"/>
          </w:tcPr>
          <w:p w14:paraId="144F6312" w14:textId="77777777" w:rsidR="00A97E39" w:rsidRDefault="00000000">
            <w:pPr>
              <w:pStyle w:val="TableParagraph"/>
              <w:numPr>
                <w:ilvl w:val="0"/>
                <w:numId w:val="61"/>
              </w:numPr>
              <w:tabs>
                <w:tab w:val="left" w:pos="429"/>
              </w:tabs>
              <w:spacing w:line="268" w:lineRule="exact"/>
              <w:ind w:right="118"/>
            </w:pPr>
            <w:r>
              <w:t>TCP/IP doesn’t have a separate presentation</w:t>
            </w:r>
            <w:r>
              <w:rPr>
                <w:spacing w:val="-47"/>
              </w:rPr>
              <w:t xml:space="preserve"> </w:t>
            </w:r>
            <w:r>
              <w:t>layer</w:t>
            </w:r>
          </w:p>
        </w:tc>
      </w:tr>
    </w:tbl>
    <w:p w14:paraId="24CAAD67" w14:textId="77777777" w:rsidR="00A97E39" w:rsidRDefault="00A97E39">
      <w:pPr>
        <w:spacing w:line="268" w:lineRule="exact"/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0E6B0B55" w14:textId="77777777" w:rsidR="00A97E39" w:rsidRDefault="00A97E39">
      <w:pPr>
        <w:pStyle w:val="BodyText"/>
        <w:ind w:left="0" w:firstLine="0"/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87"/>
        <w:gridCol w:w="4540"/>
      </w:tblGrid>
      <w:tr w:rsidR="00A97E39" w14:paraId="343698D8" w14:textId="77777777">
        <w:trPr>
          <w:trHeight w:val="549"/>
        </w:trPr>
        <w:tc>
          <w:tcPr>
            <w:tcW w:w="4787" w:type="dxa"/>
          </w:tcPr>
          <w:p w14:paraId="3B9E7739" w14:textId="77777777" w:rsidR="00A97E39" w:rsidRDefault="00000000">
            <w:pPr>
              <w:pStyle w:val="TableParagraph"/>
              <w:numPr>
                <w:ilvl w:val="0"/>
                <w:numId w:val="60"/>
              </w:numPr>
              <w:tabs>
                <w:tab w:val="left" w:pos="430"/>
              </w:tabs>
              <w:spacing w:line="277" w:lineRule="exact"/>
            </w:pPr>
            <w:r>
              <w:t>OSI</w:t>
            </w:r>
            <w:r>
              <w:rPr>
                <w:spacing w:val="-2"/>
              </w:rPr>
              <w:t xml:space="preserve"> </w:t>
            </w:r>
            <w:r>
              <w:t>is a</w:t>
            </w:r>
            <w:r>
              <w:rPr>
                <w:spacing w:val="-1"/>
              </w:rPr>
              <w:t xml:space="preserve"> </w:t>
            </w:r>
            <w:r>
              <w:t>general</w:t>
            </w:r>
            <w:r>
              <w:rPr>
                <w:spacing w:val="-2"/>
              </w:rPr>
              <w:t xml:space="preserve"> </w:t>
            </w:r>
            <w:r>
              <w:t>model.</w:t>
            </w:r>
          </w:p>
        </w:tc>
        <w:tc>
          <w:tcPr>
            <w:tcW w:w="4540" w:type="dxa"/>
          </w:tcPr>
          <w:p w14:paraId="49509A27" w14:textId="77777777" w:rsidR="00A97E39" w:rsidRDefault="00000000">
            <w:pPr>
              <w:pStyle w:val="TableParagraph"/>
              <w:numPr>
                <w:ilvl w:val="0"/>
                <w:numId w:val="59"/>
              </w:numPr>
              <w:tabs>
                <w:tab w:val="left" w:pos="429"/>
              </w:tabs>
              <w:spacing w:line="268" w:lineRule="exact"/>
              <w:ind w:right="338"/>
            </w:pPr>
            <w:r>
              <w:t>TCP/IP model cannot be used in any other</w:t>
            </w:r>
            <w:r>
              <w:rPr>
                <w:spacing w:val="-47"/>
              </w:rPr>
              <w:t xml:space="preserve"> </w:t>
            </w:r>
            <w:r>
              <w:t>application.</w:t>
            </w:r>
          </w:p>
        </w:tc>
      </w:tr>
      <w:tr w:rsidR="00A97E39" w14:paraId="659B516D" w14:textId="77777777">
        <w:trPr>
          <w:trHeight w:val="817"/>
        </w:trPr>
        <w:tc>
          <w:tcPr>
            <w:tcW w:w="4787" w:type="dxa"/>
          </w:tcPr>
          <w:p w14:paraId="2D9265AB" w14:textId="77777777" w:rsidR="00A97E39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430"/>
              </w:tabs>
              <w:spacing w:line="268" w:lineRule="exact"/>
              <w:ind w:right="271"/>
            </w:pPr>
            <w:r>
              <w:t>The network layer of the OSI model provides</w:t>
            </w:r>
            <w:r>
              <w:rPr>
                <w:spacing w:val="1"/>
              </w:rPr>
              <w:t xml:space="preserve"> </w:t>
            </w:r>
            <w:r>
              <w:t>both connection-oriented and connectionless</w:t>
            </w:r>
            <w:r>
              <w:rPr>
                <w:spacing w:val="-47"/>
              </w:rPr>
              <w:t xml:space="preserve"> </w:t>
            </w:r>
            <w:r>
              <w:t>service.</w:t>
            </w:r>
          </w:p>
        </w:tc>
        <w:tc>
          <w:tcPr>
            <w:tcW w:w="4540" w:type="dxa"/>
          </w:tcPr>
          <w:p w14:paraId="64532ABC" w14:textId="77777777" w:rsidR="00A97E39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429"/>
              </w:tabs>
              <w:ind w:right="627"/>
            </w:pPr>
            <w:r>
              <w:t>The Network layer in the TCP/IP model</w:t>
            </w:r>
            <w:r>
              <w:rPr>
                <w:spacing w:val="-48"/>
              </w:rPr>
              <w:t xml:space="preserve"> </w:t>
            </w:r>
            <w:r>
              <w:t>provides</w:t>
            </w:r>
            <w:r>
              <w:rPr>
                <w:spacing w:val="-3"/>
              </w:rPr>
              <w:t xml:space="preserve"> </w:t>
            </w:r>
            <w:r>
              <w:t>connectionless</w:t>
            </w:r>
            <w:r>
              <w:rPr>
                <w:spacing w:val="-2"/>
              </w:rPr>
              <w:t xml:space="preserve"> </w:t>
            </w:r>
            <w:r>
              <w:t>service.</w:t>
            </w:r>
          </w:p>
        </w:tc>
      </w:tr>
      <w:tr w:rsidR="00A97E39" w14:paraId="5460D56D" w14:textId="77777777">
        <w:trPr>
          <w:trHeight w:val="549"/>
        </w:trPr>
        <w:tc>
          <w:tcPr>
            <w:tcW w:w="4787" w:type="dxa"/>
          </w:tcPr>
          <w:p w14:paraId="128FA85A" w14:textId="77777777" w:rsidR="00A97E39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430"/>
              </w:tabs>
              <w:spacing w:line="268" w:lineRule="exact"/>
              <w:ind w:right="936"/>
            </w:pPr>
            <w:r>
              <w:t>OSI model has a problem of fitting the</w:t>
            </w:r>
            <w:r>
              <w:rPr>
                <w:spacing w:val="-47"/>
              </w:rPr>
              <w:t xml:space="preserve"> </w:t>
            </w:r>
            <w:r>
              <w:t>protocols</w:t>
            </w:r>
            <w:r>
              <w:rPr>
                <w:spacing w:val="-3"/>
              </w:rPr>
              <w:t xml:space="preserve"> </w:t>
            </w:r>
            <w:r>
              <w:t>in the</w:t>
            </w:r>
            <w:r>
              <w:rPr>
                <w:spacing w:val="-3"/>
              </w:rPr>
              <w:t xml:space="preserve"> </w:t>
            </w:r>
            <w:r>
              <w:t>model</w:t>
            </w:r>
          </w:p>
        </w:tc>
        <w:tc>
          <w:tcPr>
            <w:tcW w:w="4540" w:type="dxa"/>
          </w:tcPr>
          <w:p w14:paraId="2C3A51CC" w14:textId="77777777" w:rsidR="00A97E39" w:rsidRDefault="00000000">
            <w:pPr>
              <w:pStyle w:val="TableParagraph"/>
              <w:numPr>
                <w:ilvl w:val="0"/>
                <w:numId w:val="55"/>
              </w:numPr>
              <w:tabs>
                <w:tab w:val="left" w:pos="429"/>
              </w:tabs>
              <w:spacing w:line="277" w:lineRule="exact"/>
            </w:pPr>
            <w:r>
              <w:t>TCP/IP</w:t>
            </w:r>
            <w:r>
              <w:rPr>
                <w:spacing w:val="-3"/>
              </w:rPr>
              <w:t xml:space="preserve"> </w:t>
            </w:r>
            <w:r>
              <w:t>model</w:t>
            </w:r>
            <w:r>
              <w:rPr>
                <w:spacing w:val="-1"/>
              </w:rPr>
              <w:t xml:space="preserve"> </w:t>
            </w:r>
            <w:r>
              <w:t>does</w:t>
            </w:r>
            <w:r>
              <w:rPr>
                <w:spacing w:val="-3"/>
              </w:rPr>
              <w:t xml:space="preserve"> </w:t>
            </w:r>
            <w:r>
              <w:t>not</w:t>
            </w:r>
            <w:r>
              <w:rPr>
                <w:spacing w:val="-3"/>
              </w:rPr>
              <w:t xml:space="preserve"> </w:t>
            </w:r>
            <w:r>
              <w:t>fit</w:t>
            </w:r>
            <w:r>
              <w:rPr>
                <w:spacing w:val="-1"/>
              </w:rPr>
              <w:t xml:space="preserve"> </w:t>
            </w:r>
            <w:r>
              <w:t>any</w:t>
            </w:r>
            <w:r>
              <w:rPr>
                <w:spacing w:val="-1"/>
              </w:rPr>
              <w:t xml:space="preserve"> </w:t>
            </w:r>
            <w:r>
              <w:t>protocol</w:t>
            </w:r>
          </w:p>
        </w:tc>
      </w:tr>
      <w:tr w:rsidR="00A97E39" w14:paraId="3ED596D1" w14:textId="77777777">
        <w:trPr>
          <w:trHeight w:val="546"/>
        </w:trPr>
        <w:tc>
          <w:tcPr>
            <w:tcW w:w="4787" w:type="dxa"/>
          </w:tcPr>
          <w:p w14:paraId="21E89A08" w14:textId="77777777" w:rsidR="00A97E39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430"/>
              </w:tabs>
              <w:spacing w:line="268" w:lineRule="exact"/>
              <w:ind w:right="226"/>
            </w:pPr>
            <w:r>
              <w:t>Protocols are hidden in the OSI model and are</w:t>
            </w:r>
            <w:r>
              <w:rPr>
                <w:spacing w:val="-47"/>
              </w:rPr>
              <w:t xml:space="preserve"> </w:t>
            </w:r>
            <w:r>
              <w:t>easily replaced as the</w:t>
            </w:r>
            <w:r>
              <w:rPr>
                <w:spacing w:val="-2"/>
              </w:rPr>
              <w:t xml:space="preserve"> </w:t>
            </w:r>
            <w:r>
              <w:t>technology</w:t>
            </w:r>
            <w:r>
              <w:rPr>
                <w:spacing w:val="-1"/>
              </w:rPr>
              <w:t xml:space="preserve"> </w:t>
            </w:r>
            <w:r>
              <w:t>changes.</w:t>
            </w:r>
          </w:p>
        </w:tc>
        <w:tc>
          <w:tcPr>
            <w:tcW w:w="4540" w:type="dxa"/>
          </w:tcPr>
          <w:p w14:paraId="7369D9CE" w14:textId="77777777" w:rsidR="00A97E39" w:rsidRDefault="00000000">
            <w:pPr>
              <w:pStyle w:val="TableParagraph"/>
              <w:numPr>
                <w:ilvl w:val="0"/>
                <w:numId w:val="53"/>
              </w:numPr>
              <w:tabs>
                <w:tab w:val="left" w:pos="429"/>
              </w:tabs>
              <w:spacing w:line="277" w:lineRule="exact"/>
            </w:pPr>
            <w:r>
              <w:t>In</w:t>
            </w:r>
            <w:r>
              <w:rPr>
                <w:spacing w:val="-2"/>
              </w:rPr>
              <w:t xml:space="preserve"> </w:t>
            </w:r>
            <w:r>
              <w:t>TCP/IP</w:t>
            </w:r>
            <w:r>
              <w:rPr>
                <w:spacing w:val="-2"/>
              </w:rPr>
              <w:t xml:space="preserve"> </w:t>
            </w:r>
            <w:r>
              <w:t>replacing</w:t>
            </w:r>
            <w:r>
              <w:rPr>
                <w:spacing w:val="-2"/>
              </w:rPr>
              <w:t xml:space="preserve"> </w:t>
            </w:r>
            <w:r>
              <w:t>protocol is</w:t>
            </w:r>
            <w:r>
              <w:rPr>
                <w:spacing w:val="-1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easy.</w:t>
            </w:r>
          </w:p>
        </w:tc>
      </w:tr>
      <w:tr w:rsidR="00A97E39" w14:paraId="48C0873B" w14:textId="77777777">
        <w:trPr>
          <w:trHeight w:val="818"/>
        </w:trPr>
        <w:tc>
          <w:tcPr>
            <w:tcW w:w="4787" w:type="dxa"/>
          </w:tcPr>
          <w:p w14:paraId="2307A7D2" w14:textId="77777777" w:rsidR="00A97E39" w:rsidRDefault="00000000">
            <w:pPr>
              <w:pStyle w:val="TableParagraph"/>
              <w:numPr>
                <w:ilvl w:val="0"/>
                <w:numId w:val="52"/>
              </w:numPr>
              <w:tabs>
                <w:tab w:val="left" w:pos="430"/>
              </w:tabs>
              <w:ind w:right="526"/>
            </w:pPr>
            <w:r>
              <w:t>OSI model defines services, interfaces, and</w:t>
            </w:r>
            <w:r>
              <w:rPr>
                <w:spacing w:val="-47"/>
              </w:rPr>
              <w:t xml:space="preserve"> </w:t>
            </w:r>
            <w:r>
              <w:t>protocols</w:t>
            </w:r>
            <w:r>
              <w:rPr>
                <w:spacing w:val="-3"/>
              </w:rPr>
              <w:t xml:space="preserve"> </w:t>
            </w:r>
            <w:r>
              <w:t>very</w:t>
            </w:r>
            <w:r>
              <w:rPr>
                <w:spacing w:val="-2"/>
              </w:rPr>
              <w:t xml:space="preserve"> </w:t>
            </w:r>
            <w:r>
              <w:t>clearly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makes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clear</w:t>
            </w:r>
          </w:p>
          <w:p w14:paraId="77BDD93C" w14:textId="77777777" w:rsidR="00A97E39" w:rsidRDefault="00000000">
            <w:pPr>
              <w:pStyle w:val="TableParagraph"/>
              <w:spacing w:line="250" w:lineRule="exact"/>
              <w:ind w:left="429"/>
            </w:pPr>
            <w:r>
              <w:t>distinction</w:t>
            </w:r>
            <w:r>
              <w:rPr>
                <w:spacing w:val="-2"/>
              </w:rPr>
              <w:t xml:space="preserve"> </w:t>
            </w:r>
            <w:r>
              <w:t>between</w:t>
            </w:r>
            <w:r>
              <w:rPr>
                <w:spacing w:val="-1"/>
              </w:rPr>
              <w:t xml:space="preserve"> </w:t>
            </w:r>
            <w:r>
              <w:t>them.</w:t>
            </w:r>
          </w:p>
        </w:tc>
        <w:tc>
          <w:tcPr>
            <w:tcW w:w="4540" w:type="dxa"/>
          </w:tcPr>
          <w:p w14:paraId="4943CA9B" w14:textId="77777777" w:rsidR="00A97E39" w:rsidRDefault="00000000">
            <w:pPr>
              <w:pStyle w:val="TableParagraph"/>
              <w:numPr>
                <w:ilvl w:val="0"/>
                <w:numId w:val="51"/>
              </w:numPr>
              <w:tabs>
                <w:tab w:val="left" w:pos="429"/>
              </w:tabs>
              <w:ind w:right="672"/>
            </w:pPr>
            <w:r>
              <w:t>In TCP/IP, it is not clearly separated its</w:t>
            </w:r>
            <w:r>
              <w:rPr>
                <w:spacing w:val="-47"/>
              </w:rPr>
              <w:t xml:space="preserve"> </w:t>
            </w:r>
            <w:r>
              <w:t>services, interfaces, and</w:t>
            </w:r>
            <w:r>
              <w:rPr>
                <w:spacing w:val="-2"/>
              </w:rPr>
              <w:t xml:space="preserve"> </w:t>
            </w:r>
            <w:r>
              <w:t>protocols.</w:t>
            </w:r>
          </w:p>
        </w:tc>
      </w:tr>
    </w:tbl>
    <w:p w14:paraId="1D10C3FE" w14:textId="4E5A5A8D" w:rsidR="00A97E39" w:rsidRDefault="00AB54CF">
      <w:pPr>
        <w:pStyle w:val="BodyText"/>
        <w:spacing w:before="6"/>
        <w:ind w:left="0" w:firstLine="0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6591E167" wp14:editId="0CBD1EFC">
                <wp:simplePos x="0" y="0"/>
                <wp:positionH relativeFrom="page">
                  <wp:posOffset>896620</wp:posOffset>
                </wp:positionH>
                <wp:positionV relativeFrom="paragraph">
                  <wp:posOffset>222250</wp:posOffset>
                </wp:positionV>
                <wp:extent cx="5981065" cy="18415"/>
                <wp:effectExtent l="0" t="0" r="0" b="0"/>
                <wp:wrapTopAndBottom/>
                <wp:docPr id="402" name="Rectang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9B0020" id="Rectangle 225" o:spid="_x0000_s1026" style="position:absolute;margin-left:70.6pt;margin-top:17.5pt;width:470.95pt;height:1.45pt;z-index:-15715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LZh5QEAALQDAAAOAAAAZHJzL2Uyb0RvYy54bWysU9tu2zAMfR+wfxD0vjgOki414hRFig4D&#10;ugvQ7QMUWbaFyaJGKnGyrx+lpGmwvQ3zgyCK4iHP0fHq7jA4sTdIFnwty8lUCuM1NNZ3tfz+7fHd&#10;UgqKyjfKgTe1PBqSd+u3b1ZjqMwMenCNQcEgnqox1LKPMVRFQbo3g6IJBOM52QIOKnKIXdGgGhl9&#10;cMVsOr0pRsAmIGhDxKcPp6RcZ/y2NTp+aVsyUbha8mwxr5jXbVqL9UpVHarQW30eQ/3DFIOynpte&#10;oB5UVGKH9i+owWoEgjZONAwFtK3VJnNgNuX0DzbPvQomc2FxKFxkov8Hqz/vn8NXTKNTeAL9g4SH&#10;Ta98Z+4RYeyNarhdmYQqxkDVpSAFxKViO36Chp9W7SJkDQ4tDgmQ2YlDlvp4kdocotB8uLhdltOb&#10;hRSac+VyXi5yB1W9FAek+MHAINKmlsgvmcHV/oliGkZVL1fy8OBs82idywF2241DsVfp1fN3Rqfr&#10;a86nyx5S2QkxnWSWiVjyEFVbaI5MEuFkHbY6b3rAX1KMbJta0s+dQiOF++hZqNtyPk8+y8F88X7G&#10;AV5nttcZ5TVD1TJKcdpu4smbu4C267lTmUl7uGdxW5uJv051HpatkfU42zh57zrOt15/tvVvAAAA&#10;//8DAFBLAwQUAAYACAAAACEACE5Pid8AAAAKAQAADwAAAGRycy9kb3ducmV2LnhtbEyPQU/CQBCF&#10;7yb+h82YeJNtC2ip3RIx8Wgi6AFu2+7QNnRna3eB6q93OMnxvfny5r18OdpOnHDwrSMF8SQCgVQ5&#10;01Kt4Ovz7SEF4YMmoztHqOAHPSyL25tcZ8adaY2nTagFh5DPtIImhD6T0lcNWu0nrkfi294NVgeW&#10;Qy3NoM8cbjuZRNGjtLol/tDoHl8brA6bo1WwWqSr748Zvf+uyx3utuVhngyRUvd348sziIBj+Ifh&#10;Up+rQ8GdSnck40XHehYnjCqYznnTBYjSaQyiZOdpAbLI5fWE4g8AAP//AwBQSwECLQAUAAYACAAA&#10;ACEAtoM4kv4AAADhAQAAEwAAAAAAAAAAAAAAAAAAAAAAW0NvbnRlbnRfVHlwZXNdLnhtbFBLAQIt&#10;ABQABgAIAAAAIQA4/SH/1gAAAJQBAAALAAAAAAAAAAAAAAAAAC8BAABfcmVscy8ucmVsc1BLAQIt&#10;ABQABgAIAAAAIQCUXLZh5QEAALQDAAAOAAAAAAAAAAAAAAAAAC4CAABkcnMvZTJvRG9jLnhtbFBL&#10;AQItABQABgAIAAAAIQAITk+J3wAAAAoBAAAPAAAAAAAAAAAAAAAAAD8EAABkcnMvZG93bnJldi54&#10;bWxQSwUGAAAAAAQABADzAAAASwUAAAAA&#10;" fillcolor="black" stroked="f">
                <w10:wrap type="topAndBottom" anchorx="page"/>
              </v:rect>
            </w:pict>
          </mc:Fallback>
        </mc:AlternateContent>
      </w:r>
    </w:p>
    <w:p w14:paraId="273BADC8" w14:textId="77777777" w:rsidR="00A97E39" w:rsidRDefault="00000000">
      <w:pPr>
        <w:pStyle w:val="Heading2"/>
        <w:spacing w:line="297" w:lineRule="exact"/>
        <w:ind w:left="220"/>
      </w:pPr>
      <w:r>
        <w:t>Understanding</w:t>
      </w:r>
      <w:r>
        <w:rPr>
          <w:spacing w:val="37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Delay,</w:t>
      </w:r>
      <w:r>
        <w:rPr>
          <w:spacing w:val="39"/>
        </w:rPr>
        <w:t xml:space="preserve"> </w:t>
      </w:r>
      <w:r>
        <w:t>Loss,</w:t>
      </w:r>
      <w:r>
        <w:rPr>
          <w:spacing w:val="36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Throughput</w:t>
      </w:r>
      <w:r>
        <w:rPr>
          <w:spacing w:val="38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Packet</w:t>
      </w:r>
      <w:r>
        <w:rPr>
          <w:spacing w:val="41"/>
        </w:rPr>
        <w:t xml:space="preserve"> </w:t>
      </w:r>
      <w:r>
        <w:t>Switching</w:t>
      </w:r>
    </w:p>
    <w:p w14:paraId="3786A893" w14:textId="77777777" w:rsidR="00A97E39" w:rsidRDefault="00000000">
      <w:pPr>
        <w:ind w:left="220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Network</w:t>
      </w:r>
    </w:p>
    <w:p w14:paraId="43FDDDDA" w14:textId="77777777" w:rsidR="00A97E39" w:rsidRDefault="00000000">
      <w:pPr>
        <w:pStyle w:val="Heading4"/>
        <w:spacing w:before="1" w:line="327" w:lineRule="exact"/>
      </w:pPr>
      <w:r>
        <w:t>Basics</w:t>
      </w:r>
    </w:p>
    <w:p w14:paraId="7D34D4D9" w14:textId="77777777" w:rsidR="00A97E39" w:rsidRDefault="00000000">
      <w:pPr>
        <w:pStyle w:val="ListParagraph"/>
        <w:numPr>
          <w:ilvl w:val="0"/>
          <w:numId w:val="50"/>
        </w:numPr>
        <w:tabs>
          <w:tab w:val="left" w:pos="940"/>
          <w:tab w:val="left" w:pos="941"/>
        </w:tabs>
        <w:ind w:right="780"/>
      </w:pPr>
      <w:r>
        <w:t>Recall</w:t>
      </w:r>
      <w:r>
        <w:rPr>
          <w:spacing w:val="3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packet</w:t>
      </w:r>
      <w:r>
        <w:rPr>
          <w:spacing w:val="5"/>
        </w:rPr>
        <w:t xml:space="preserve"> </w:t>
      </w:r>
      <w:r>
        <w:t>starts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host</w:t>
      </w:r>
      <w:r>
        <w:rPr>
          <w:spacing w:val="5"/>
        </w:rPr>
        <w:t xml:space="preserve"> </w:t>
      </w:r>
      <w:r>
        <w:t>(the</w:t>
      </w:r>
      <w:r>
        <w:rPr>
          <w:spacing w:val="4"/>
        </w:rPr>
        <w:t xml:space="preserve"> </w:t>
      </w:r>
      <w:r>
        <w:t>source),</w:t>
      </w:r>
      <w:r>
        <w:rPr>
          <w:spacing w:val="5"/>
        </w:rPr>
        <w:t xml:space="preserve"> </w:t>
      </w:r>
      <w:r>
        <w:t>passes</w:t>
      </w:r>
      <w:r>
        <w:rPr>
          <w:spacing w:val="4"/>
        </w:rPr>
        <w:t xml:space="preserve"> </w:t>
      </w:r>
      <w:r>
        <w:t>through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series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routers,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ends</w:t>
      </w:r>
      <w:r>
        <w:rPr>
          <w:spacing w:val="5"/>
        </w:rPr>
        <w:t xml:space="preserve"> </w:t>
      </w:r>
      <w:r>
        <w:t>its</w:t>
      </w:r>
      <w:r>
        <w:rPr>
          <w:spacing w:val="-47"/>
        </w:rPr>
        <w:t xml:space="preserve"> </w:t>
      </w:r>
      <w:r>
        <w:t>journey</w:t>
      </w:r>
      <w:r>
        <w:rPr>
          <w:spacing w:val="-2"/>
        </w:rPr>
        <w:t xml:space="preserve"> </w:t>
      </w:r>
      <w:r>
        <w:t>in another host</w:t>
      </w:r>
      <w:r>
        <w:rPr>
          <w:spacing w:val="1"/>
        </w:rPr>
        <w:t xml:space="preserve"> </w:t>
      </w:r>
      <w:r>
        <w:t>(the</w:t>
      </w:r>
      <w:r>
        <w:rPr>
          <w:spacing w:val="1"/>
        </w:rPr>
        <w:t xml:space="preserve"> </w:t>
      </w:r>
      <w:r>
        <w:t>destination).</w:t>
      </w:r>
    </w:p>
    <w:p w14:paraId="6ED6952C" w14:textId="77777777" w:rsidR="00A97E39" w:rsidRDefault="00000000">
      <w:pPr>
        <w:pStyle w:val="ListParagraph"/>
        <w:numPr>
          <w:ilvl w:val="0"/>
          <w:numId w:val="50"/>
        </w:numPr>
        <w:tabs>
          <w:tab w:val="left" w:pos="940"/>
          <w:tab w:val="left" w:pos="941"/>
        </w:tabs>
        <w:ind w:right="777"/>
      </w:pPr>
      <w:r>
        <w:t>As</w:t>
      </w:r>
      <w:r>
        <w:rPr>
          <w:spacing w:val="31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packet</w:t>
      </w:r>
      <w:r>
        <w:rPr>
          <w:spacing w:val="31"/>
        </w:rPr>
        <w:t xml:space="preserve"> </w:t>
      </w:r>
      <w:r>
        <w:t>travels</w:t>
      </w:r>
      <w:r>
        <w:rPr>
          <w:spacing w:val="33"/>
        </w:rPr>
        <w:t xml:space="preserve"> </w:t>
      </w:r>
      <w:r>
        <w:t>from</w:t>
      </w:r>
      <w:r>
        <w:rPr>
          <w:spacing w:val="30"/>
        </w:rPr>
        <w:t xml:space="preserve"> </w:t>
      </w:r>
      <w:r>
        <w:t>one</w:t>
      </w:r>
      <w:r>
        <w:rPr>
          <w:spacing w:val="33"/>
        </w:rPr>
        <w:t xml:space="preserve"> </w:t>
      </w:r>
      <w:r>
        <w:t>node</w:t>
      </w:r>
      <w:r>
        <w:rPr>
          <w:spacing w:val="35"/>
        </w:rPr>
        <w:t xml:space="preserve"> </w:t>
      </w:r>
      <w:r>
        <w:t>(host</w:t>
      </w:r>
      <w:r>
        <w:rPr>
          <w:spacing w:val="31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router)</w:t>
      </w:r>
      <w:r>
        <w:rPr>
          <w:spacing w:val="29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subsequent</w:t>
      </w:r>
      <w:r>
        <w:rPr>
          <w:spacing w:val="33"/>
        </w:rPr>
        <w:t xml:space="preserve"> </w:t>
      </w:r>
      <w:r>
        <w:t>node</w:t>
      </w:r>
      <w:r>
        <w:rPr>
          <w:spacing w:val="31"/>
        </w:rPr>
        <w:t xml:space="preserve"> </w:t>
      </w:r>
      <w:r>
        <w:t>(host</w:t>
      </w:r>
      <w:r>
        <w:rPr>
          <w:spacing w:val="30"/>
        </w:rPr>
        <w:t xml:space="preserve"> </w:t>
      </w:r>
      <w:r>
        <w:t>or</w:t>
      </w:r>
      <w:r>
        <w:rPr>
          <w:spacing w:val="30"/>
        </w:rPr>
        <w:t xml:space="preserve"> </w:t>
      </w:r>
      <w:r>
        <w:t>router)</w:t>
      </w:r>
      <w:r>
        <w:rPr>
          <w:spacing w:val="-46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path,</w:t>
      </w:r>
      <w:r>
        <w:rPr>
          <w:spacing w:val="-3"/>
        </w:rPr>
        <w:t xml:space="preserve"> </w:t>
      </w:r>
      <w:r>
        <w:t>the packet</w:t>
      </w:r>
      <w:r>
        <w:rPr>
          <w:spacing w:val="-3"/>
        </w:rPr>
        <w:t xml:space="preserve"> </w:t>
      </w:r>
      <w:r>
        <w:t>suffers from</w:t>
      </w:r>
      <w:r>
        <w:rPr>
          <w:spacing w:val="-3"/>
        </w:rPr>
        <w:t xml:space="preserve"> </w:t>
      </w:r>
      <w:r>
        <w:t>several</w:t>
      </w:r>
      <w:r>
        <w:rPr>
          <w:spacing w:val="-4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delays</w:t>
      </w:r>
      <w:r>
        <w:rPr>
          <w:spacing w:val="-1"/>
        </w:rPr>
        <w:t xml:space="preserve"> </w:t>
      </w:r>
      <w:r>
        <w:t>at each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the path.</w:t>
      </w:r>
    </w:p>
    <w:p w14:paraId="39259B11" w14:textId="77777777" w:rsidR="00A97E39" w:rsidRDefault="00000000">
      <w:pPr>
        <w:pStyle w:val="ListParagraph"/>
        <w:numPr>
          <w:ilvl w:val="0"/>
          <w:numId w:val="50"/>
        </w:numPr>
        <w:tabs>
          <w:tab w:val="left" w:pos="940"/>
          <w:tab w:val="left" w:pos="941"/>
        </w:tabs>
        <w:ind w:hanging="361"/>
      </w:pP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of these delays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</w:p>
    <w:p w14:paraId="72BAAC2C" w14:textId="77777777" w:rsidR="00A97E39" w:rsidRDefault="00A97E39">
      <w:p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7E6BFB62" w14:textId="77777777" w:rsidR="00A97E39" w:rsidRDefault="00000000">
      <w:pPr>
        <w:pStyle w:val="ListParagraph"/>
        <w:numPr>
          <w:ilvl w:val="1"/>
          <w:numId w:val="50"/>
        </w:numPr>
        <w:tabs>
          <w:tab w:val="left" w:pos="1661"/>
        </w:tabs>
        <w:ind w:hanging="361"/>
      </w:pPr>
      <w:r>
        <w:t>Nodal</w:t>
      </w:r>
      <w:r>
        <w:rPr>
          <w:spacing w:val="-2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delay</w:t>
      </w:r>
    </w:p>
    <w:p w14:paraId="0F97D1EB" w14:textId="77777777" w:rsidR="00A97E39" w:rsidRDefault="00000000">
      <w:pPr>
        <w:pStyle w:val="ListParagraph"/>
        <w:numPr>
          <w:ilvl w:val="1"/>
          <w:numId w:val="50"/>
        </w:numPr>
        <w:tabs>
          <w:tab w:val="left" w:pos="1661"/>
        </w:tabs>
        <w:ind w:hanging="361"/>
      </w:pPr>
      <w:r>
        <w:t>Queuing</w:t>
      </w:r>
      <w:r>
        <w:rPr>
          <w:spacing w:val="-2"/>
        </w:rPr>
        <w:t xml:space="preserve"> </w:t>
      </w:r>
      <w:r>
        <w:t>delay</w:t>
      </w:r>
    </w:p>
    <w:p w14:paraId="4E5CECD4" w14:textId="77777777" w:rsidR="00A97E39" w:rsidRDefault="00000000">
      <w:pPr>
        <w:pStyle w:val="ListParagraph"/>
        <w:numPr>
          <w:ilvl w:val="1"/>
          <w:numId w:val="50"/>
        </w:numPr>
        <w:tabs>
          <w:tab w:val="left" w:pos="1661"/>
        </w:tabs>
        <w:ind w:hanging="361"/>
      </w:pPr>
      <w:r>
        <w:rPr>
          <w:spacing w:val="-1"/>
        </w:rPr>
        <w:br w:type="column"/>
      </w:r>
      <w:r>
        <w:t>Transmission</w:t>
      </w:r>
      <w:r>
        <w:rPr>
          <w:spacing w:val="-4"/>
        </w:rPr>
        <w:t xml:space="preserve"> </w:t>
      </w:r>
      <w:r>
        <w:t>delay</w:t>
      </w:r>
    </w:p>
    <w:p w14:paraId="5DF64D4B" w14:textId="77777777" w:rsidR="00A97E39" w:rsidRDefault="00000000">
      <w:pPr>
        <w:pStyle w:val="ListParagraph"/>
        <w:numPr>
          <w:ilvl w:val="1"/>
          <w:numId w:val="50"/>
        </w:numPr>
        <w:tabs>
          <w:tab w:val="left" w:pos="1661"/>
        </w:tabs>
        <w:ind w:hanging="361"/>
      </w:pPr>
      <w:r>
        <w:t>Propagation</w:t>
      </w:r>
      <w:r>
        <w:rPr>
          <w:spacing w:val="-3"/>
        </w:rPr>
        <w:t xml:space="preserve"> </w:t>
      </w:r>
      <w:r>
        <w:t>delay</w:t>
      </w:r>
    </w:p>
    <w:p w14:paraId="4D000CA3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3764" w:space="1277"/>
            <w:col w:w="5319"/>
          </w:cols>
        </w:sectPr>
      </w:pPr>
    </w:p>
    <w:p w14:paraId="15F1B39E" w14:textId="77777777" w:rsidR="00A97E39" w:rsidRDefault="00000000">
      <w:pPr>
        <w:pStyle w:val="ListParagraph"/>
        <w:numPr>
          <w:ilvl w:val="0"/>
          <w:numId w:val="50"/>
        </w:numPr>
        <w:tabs>
          <w:tab w:val="left" w:pos="940"/>
          <w:tab w:val="left" w:pos="941"/>
        </w:tabs>
        <w:ind w:hanging="361"/>
      </w:pPr>
      <w:r>
        <w:t>Together,</w:t>
      </w:r>
      <w:r>
        <w:rPr>
          <w:spacing w:val="-1"/>
        </w:rPr>
        <w:t xml:space="preserve"> </w:t>
      </w:r>
      <w:r>
        <w:t>these delays</w:t>
      </w:r>
      <w:r>
        <w:rPr>
          <w:spacing w:val="-3"/>
        </w:rPr>
        <w:t xml:space="preserve"> </w:t>
      </w:r>
      <w:r>
        <w:t>accumulate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give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nodal delay.</w:t>
      </w:r>
    </w:p>
    <w:p w14:paraId="7484652D" w14:textId="77777777" w:rsidR="00A97E39" w:rsidRDefault="00000000">
      <w:pPr>
        <w:pStyle w:val="ListParagraph"/>
        <w:numPr>
          <w:ilvl w:val="0"/>
          <w:numId w:val="50"/>
        </w:numPr>
        <w:tabs>
          <w:tab w:val="left" w:pos="940"/>
          <w:tab w:val="left" w:pos="941"/>
        </w:tabs>
        <w:spacing w:before="3" w:line="237" w:lineRule="auto"/>
        <w:ind w:right="778"/>
      </w:pPr>
      <w:r>
        <w:t>The</w:t>
      </w:r>
      <w:r>
        <w:rPr>
          <w:spacing w:val="25"/>
        </w:rPr>
        <w:t xml:space="preserve"> </w:t>
      </w:r>
      <w:r>
        <w:t>performance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many</w:t>
      </w:r>
      <w:r>
        <w:rPr>
          <w:spacing w:val="24"/>
        </w:rPr>
        <w:t xml:space="preserve"> </w:t>
      </w:r>
      <w:r>
        <w:t>Internet</w:t>
      </w:r>
      <w:r>
        <w:rPr>
          <w:spacing w:val="23"/>
        </w:rPr>
        <w:t xml:space="preserve"> </w:t>
      </w:r>
      <w:r>
        <w:t>applications—such</w:t>
      </w:r>
      <w:r>
        <w:rPr>
          <w:spacing w:val="24"/>
        </w:rPr>
        <w:t xml:space="preserve"> </w:t>
      </w:r>
      <w:r>
        <w:t>as</w:t>
      </w:r>
      <w:r>
        <w:rPr>
          <w:spacing w:val="24"/>
        </w:rPr>
        <w:t xml:space="preserve"> </w:t>
      </w:r>
      <w:r>
        <w:t>search,</w:t>
      </w:r>
      <w:r>
        <w:rPr>
          <w:spacing w:val="24"/>
        </w:rPr>
        <w:t xml:space="preserve"> </w:t>
      </w:r>
      <w:r>
        <w:t>Web</w:t>
      </w:r>
      <w:r>
        <w:rPr>
          <w:spacing w:val="26"/>
        </w:rPr>
        <w:t xml:space="preserve"> </w:t>
      </w:r>
      <w:r>
        <w:t>browsing,</w:t>
      </w:r>
      <w:r>
        <w:rPr>
          <w:spacing w:val="25"/>
        </w:rPr>
        <w:t xml:space="preserve"> </w:t>
      </w:r>
      <w:r>
        <w:t>email,</w:t>
      </w:r>
      <w:r>
        <w:rPr>
          <w:spacing w:val="22"/>
        </w:rPr>
        <w:t xml:space="preserve"> </w:t>
      </w:r>
      <w:r>
        <w:t>maps,</w:t>
      </w:r>
      <w:r>
        <w:rPr>
          <w:spacing w:val="-47"/>
        </w:rPr>
        <w:t xml:space="preserve"> </w:t>
      </w:r>
      <w:r>
        <w:t>instant</w:t>
      </w:r>
      <w:r>
        <w:rPr>
          <w:spacing w:val="-1"/>
        </w:rPr>
        <w:t xml:space="preserve"> </w:t>
      </w:r>
      <w:r>
        <w:t>messaging, and</w:t>
      </w:r>
      <w:r>
        <w:rPr>
          <w:spacing w:val="-4"/>
        </w:rPr>
        <w:t xml:space="preserve"> </w:t>
      </w:r>
      <w:r>
        <w:t>voice-over-IP—are greatly</w:t>
      </w:r>
      <w:r>
        <w:rPr>
          <w:spacing w:val="-2"/>
        </w:rPr>
        <w:t xml:space="preserve"> </w:t>
      </w:r>
      <w:r>
        <w:t>affected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delays.</w:t>
      </w:r>
    </w:p>
    <w:p w14:paraId="162A52B5" w14:textId="77777777" w:rsidR="00A97E39" w:rsidRDefault="00000000">
      <w:pPr>
        <w:pStyle w:val="BodyText"/>
        <w:spacing w:before="8"/>
        <w:ind w:left="0" w:firstLine="0"/>
        <w:rPr>
          <w:sz w:val="9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28810A88" wp14:editId="797DBC46">
            <wp:simplePos x="0" y="0"/>
            <wp:positionH relativeFrom="page">
              <wp:posOffset>1869082</wp:posOffset>
            </wp:positionH>
            <wp:positionV relativeFrom="paragraph">
              <wp:posOffset>100045</wp:posOffset>
            </wp:positionV>
            <wp:extent cx="4480356" cy="1804416"/>
            <wp:effectExtent l="0" t="0" r="0" b="0"/>
            <wp:wrapTopAndBottom/>
            <wp:docPr id="5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356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397D5" w14:textId="77777777" w:rsidR="00A97E39" w:rsidRDefault="00A97E39">
      <w:pPr>
        <w:pStyle w:val="BodyText"/>
        <w:spacing w:before="12"/>
        <w:ind w:left="0" w:firstLine="0"/>
        <w:rPr>
          <w:sz w:val="28"/>
        </w:rPr>
      </w:pPr>
    </w:p>
    <w:p w14:paraId="34D4BB6B" w14:textId="77777777" w:rsidR="00A97E39" w:rsidRDefault="00A97E39">
      <w:pPr>
        <w:rPr>
          <w:sz w:val="2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6026C738" w14:textId="77777777" w:rsidR="00A97E39" w:rsidRDefault="00A97E39">
      <w:pPr>
        <w:pStyle w:val="BodyText"/>
        <w:spacing w:before="6"/>
        <w:ind w:left="0" w:firstLine="0"/>
        <w:rPr>
          <w:sz w:val="39"/>
        </w:rPr>
      </w:pPr>
    </w:p>
    <w:p w14:paraId="4AB596E5" w14:textId="77777777" w:rsidR="00A97E39" w:rsidRDefault="00000000">
      <w:pPr>
        <w:pStyle w:val="Heading4"/>
        <w:spacing w:line="325" w:lineRule="exact"/>
      </w:pPr>
      <w:r>
        <w:t>Processing</w:t>
      </w:r>
      <w:r>
        <w:rPr>
          <w:spacing w:val="-5"/>
        </w:rPr>
        <w:t xml:space="preserve"> </w:t>
      </w:r>
      <w:r>
        <w:t>Delay</w:t>
      </w:r>
    </w:p>
    <w:p w14:paraId="336AAA15" w14:textId="77777777" w:rsidR="00A97E39" w:rsidRDefault="00000000">
      <w:pPr>
        <w:spacing w:before="63"/>
        <w:ind w:left="220"/>
        <w:rPr>
          <w:b/>
          <w:sz w:val="18"/>
        </w:rPr>
      </w:pPr>
      <w:r>
        <w:br w:type="column"/>
      </w:r>
      <w:r>
        <w:rPr>
          <w:b/>
          <w:sz w:val="18"/>
        </w:rPr>
        <w:t>Figure</w:t>
      </w:r>
      <w:r>
        <w:rPr>
          <w:b/>
          <w:spacing w:val="-2"/>
          <w:sz w:val="18"/>
        </w:rPr>
        <w:t xml:space="preserve"> </w:t>
      </w:r>
      <w:r>
        <w:rPr>
          <w:b/>
          <w:sz w:val="18"/>
        </w:rPr>
        <w:t>19: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Delay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in</w:t>
      </w:r>
      <w:r>
        <w:rPr>
          <w:b/>
          <w:spacing w:val="-4"/>
          <w:sz w:val="18"/>
        </w:rPr>
        <w:t xml:space="preserve"> </w:t>
      </w:r>
      <w:r>
        <w:rPr>
          <w:b/>
          <w:sz w:val="18"/>
        </w:rPr>
        <w:t>Packet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Switched</w:t>
      </w:r>
      <w:r>
        <w:rPr>
          <w:b/>
          <w:spacing w:val="-3"/>
          <w:sz w:val="18"/>
        </w:rPr>
        <w:t xml:space="preserve"> </w:t>
      </w:r>
      <w:r>
        <w:rPr>
          <w:b/>
          <w:sz w:val="18"/>
        </w:rPr>
        <w:t>Network</w:t>
      </w:r>
    </w:p>
    <w:p w14:paraId="1E0BA7C5" w14:textId="77777777" w:rsidR="00A97E39" w:rsidRDefault="00A97E39">
      <w:pPr>
        <w:rPr>
          <w:sz w:val="18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2230" w:space="780"/>
            <w:col w:w="7350"/>
          </w:cols>
        </w:sectPr>
      </w:pPr>
    </w:p>
    <w:p w14:paraId="402FF6A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The</w:t>
      </w:r>
      <w:r>
        <w:rPr>
          <w:spacing w:val="11"/>
        </w:rPr>
        <w:t xml:space="preserve"> </w:t>
      </w:r>
      <w:r>
        <w:t>time</w:t>
      </w:r>
      <w:r>
        <w:rPr>
          <w:spacing w:val="9"/>
        </w:rPr>
        <w:t xml:space="preserve"> </w:t>
      </w:r>
      <w:r>
        <w:t>required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examine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packet’s</w:t>
      </w:r>
      <w:r>
        <w:rPr>
          <w:spacing w:val="11"/>
        </w:rPr>
        <w:t xml:space="preserve"> </w:t>
      </w:r>
      <w:r>
        <w:t>header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determine</w:t>
      </w:r>
      <w:r>
        <w:rPr>
          <w:spacing w:val="9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direct</w:t>
      </w:r>
      <w:r>
        <w:rPr>
          <w:spacing w:val="1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packet</w:t>
      </w:r>
      <w:r>
        <w:rPr>
          <w:spacing w:val="11"/>
        </w:rPr>
        <w:t xml:space="preserve"> </w:t>
      </w:r>
      <w:r>
        <w:t>is</w:t>
      </w:r>
    </w:p>
    <w:p w14:paraId="0B152B99" w14:textId="77777777" w:rsidR="00A97E39" w:rsidRDefault="00000000">
      <w:pPr>
        <w:pStyle w:val="BodyText"/>
        <w:ind w:firstLine="0"/>
      </w:pPr>
      <w:r>
        <w:lastRenderedPageBreak/>
        <w:t>part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processing</w:t>
      </w:r>
      <w:r>
        <w:rPr>
          <w:spacing w:val="-2"/>
        </w:rPr>
        <w:t xml:space="preserve"> </w:t>
      </w:r>
      <w:r>
        <w:t>delay.</w:t>
      </w:r>
    </w:p>
    <w:p w14:paraId="46364D65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2C43FA1A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46DE8C3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01"/>
        <w:ind w:left="940" w:right="770"/>
        <w:jc w:val="both"/>
        <w:rPr>
          <w:rFonts w:ascii="Symbol" w:hAnsi="Symbol"/>
        </w:rPr>
      </w:pPr>
      <w:r>
        <w:t>The processing delay can also include other factors, such as the time needed to check for bit-</w:t>
      </w:r>
      <w:r>
        <w:rPr>
          <w:spacing w:val="1"/>
        </w:rPr>
        <w:t xml:space="preserve"> </w:t>
      </w:r>
      <w:r>
        <w:t>level errors in the packet that occurred in transmitting the packet's bits from the upstream node</w:t>
      </w:r>
      <w:r>
        <w:rPr>
          <w:spacing w:val="-4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router.</w:t>
      </w:r>
    </w:p>
    <w:p w14:paraId="62B4F7F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1"/>
        </w:tabs>
        <w:spacing w:before="1"/>
        <w:ind w:left="940" w:hanging="361"/>
        <w:jc w:val="both"/>
        <w:rPr>
          <w:rFonts w:ascii="Symbol" w:hAnsi="Symbol"/>
        </w:rPr>
      </w:pPr>
      <w:r>
        <w:t>It is typically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microseconds</w:t>
      </w:r>
      <w:r>
        <w:rPr>
          <w:spacing w:val="-2"/>
        </w:rPr>
        <w:t xml:space="preserve"> </w:t>
      </w:r>
      <w:r>
        <w:t>or less.</w:t>
      </w:r>
    </w:p>
    <w:p w14:paraId="539A63A0" w14:textId="77777777" w:rsidR="00A97E39" w:rsidRDefault="00000000">
      <w:pPr>
        <w:pStyle w:val="Heading4"/>
        <w:spacing w:before="1" w:line="327" w:lineRule="exact"/>
      </w:pPr>
      <w:r>
        <w:t>Queuing</w:t>
      </w:r>
      <w:r>
        <w:rPr>
          <w:spacing w:val="-4"/>
        </w:rPr>
        <w:t xml:space="preserve"> </w:t>
      </w:r>
      <w:r>
        <w:t>Delay</w:t>
      </w:r>
    </w:p>
    <w:p w14:paraId="64ECCC3C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At</w:t>
      </w:r>
      <w:r>
        <w:rPr>
          <w:spacing w:val="-1"/>
        </w:rPr>
        <w:t xml:space="preserve"> </w:t>
      </w:r>
      <w:r>
        <w:t>the queue, the packet</w:t>
      </w:r>
      <w:r>
        <w:rPr>
          <w:spacing w:val="-3"/>
        </w:rPr>
        <w:t xml:space="preserve"> </w:t>
      </w:r>
      <w:r>
        <w:t>experiences a</w:t>
      </w:r>
      <w:r>
        <w:rPr>
          <w:spacing w:val="-1"/>
        </w:rPr>
        <w:t xml:space="preserve"> </w:t>
      </w:r>
      <w:r>
        <w:t>queuing</w:t>
      </w:r>
      <w:r>
        <w:rPr>
          <w:spacing w:val="-2"/>
        </w:rPr>
        <w:t xml:space="preserve"> </w:t>
      </w:r>
      <w:r>
        <w:t>delay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waits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transmitted</w:t>
      </w:r>
      <w:r>
        <w:rPr>
          <w:spacing w:val="-1"/>
        </w:rPr>
        <w:t xml:space="preserve"> </w:t>
      </w:r>
      <w:r>
        <w:t>onto</w:t>
      </w:r>
      <w:r>
        <w:rPr>
          <w:spacing w:val="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link.</w:t>
      </w:r>
    </w:p>
    <w:p w14:paraId="6B64153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right="770"/>
        <w:rPr>
          <w:rFonts w:ascii="Symbol" w:hAnsi="Symbol"/>
        </w:rPr>
      </w:pPr>
      <w:r>
        <w:t>The</w:t>
      </w:r>
      <w:r>
        <w:rPr>
          <w:spacing w:val="41"/>
        </w:rPr>
        <w:t xml:space="preserve"> </w:t>
      </w:r>
      <w:r>
        <w:t>length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queuing</w:t>
      </w:r>
      <w:r>
        <w:rPr>
          <w:spacing w:val="40"/>
        </w:rPr>
        <w:t xml:space="preserve"> </w:t>
      </w:r>
      <w:r>
        <w:t>delay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specific</w:t>
      </w:r>
      <w:r>
        <w:rPr>
          <w:spacing w:val="42"/>
        </w:rPr>
        <w:t xml:space="preserve"> </w:t>
      </w:r>
      <w:r>
        <w:t>packet</w:t>
      </w:r>
      <w:r>
        <w:rPr>
          <w:spacing w:val="39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depend</w:t>
      </w:r>
      <w:r>
        <w:rPr>
          <w:spacing w:val="37"/>
        </w:rPr>
        <w:t xml:space="preserve"> </w:t>
      </w:r>
      <w:r>
        <w:t>on</w:t>
      </w:r>
      <w:r>
        <w:rPr>
          <w:spacing w:val="38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number</w:t>
      </w:r>
      <w:r>
        <w:rPr>
          <w:spacing w:val="39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earlier-</w:t>
      </w:r>
      <w:r>
        <w:rPr>
          <w:spacing w:val="-46"/>
        </w:rPr>
        <w:t xml:space="preserve"> </w:t>
      </w:r>
      <w:r>
        <w:t>arriving</w:t>
      </w:r>
      <w:r>
        <w:rPr>
          <w:spacing w:val="-3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that are</w:t>
      </w:r>
      <w:r>
        <w:rPr>
          <w:spacing w:val="1"/>
        </w:rPr>
        <w:t xml:space="preserve"> </w:t>
      </w:r>
      <w:r>
        <w:t>queued and</w:t>
      </w:r>
      <w:r>
        <w:rPr>
          <w:spacing w:val="-1"/>
        </w:rPr>
        <w:t xml:space="preserve"> </w:t>
      </w:r>
      <w:r>
        <w:t>waiting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onto the link.</w:t>
      </w:r>
    </w:p>
    <w:p w14:paraId="798E4BF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If</w:t>
      </w:r>
      <w:r>
        <w:rPr>
          <w:spacing w:val="35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queue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empty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no</w:t>
      </w:r>
      <w:r>
        <w:rPr>
          <w:spacing w:val="34"/>
        </w:rPr>
        <w:t xml:space="preserve"> </w:t>
      </w:r>
      <w:r>
        <w:t>other</w:t>
      </w:r>
      <w:r>
        <w:rPr>
          <w:spacing w:val="33"/>
        </w:rPr>
        <w:t xml:space="preserve"> </w:t>
      </w:r>
      <w:r>
        <w:t>packet</w:t>
      </w:r>
      <w:r>
        <w:rPr>
          <w:spacing w:val="36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currently</w:t>
      </w:r>
      <w:r>
        <w:rPr>
          <w:spacing w:val="34"/>
        </w:rPr>
        <w:t xml:space="preserve"> </w:t>
      </w:r>
      <w:r>
        <w:t>being</w:t>
      </w:r>
      <w:r>
        <w:rPr>
          <w:spacing w:val="34"/>
        </w:rPr>
        <w:t xml:space="preserve"> </w:t>
      </w:r>
      <w:r>
        <w:t>transmitted,</w:t>
      </w:r>
      <w:r>
        <w:rPr>
          <w:spacing w:val="33"/>
        </w:rPr>
        <w:t xml:space="preserve"> </w:t>
      </w:r>
      <w:r>
        <w:t>then</w:t>
      </w:r>
      <w:r>
        <w:rPr>
          <w:spacing w:val="35"/>
        </w:rPr>
        <w:t xml:space="preserve"> </w:t>
      </w:r>
      <w:r>
        <w:t>our</w:t>
      </w:r>
      <w:r>
        <w:rPr>
          <w:spacing w:val="36"/>
        </w:rPr>
        <w:t xml:space="preserve"> </w:t>
      </w:r>
      <w:r>
        <w:t>packet’s</w:t>
      </w:r>
    </w:p>
    <w:p w14:paraId="63047E05" w14:textId="77777777" w:rsidR="00A97E39" w:rsidRDefault="00000000">
      <w:pPr>
        <w:pStyle w:val="BodyText"/>
        <w:spacing w:line="268" w:lineRule="exact"/>
        <w:ind w:firstLine="0"/>
      </w:pPr>
      <w:r>
        <w:t>queuing</w:t>
      </w:r>
      <w:r>
        <w:rPr>
          <w:spacing w:val="-3"/>
        </w:rPr>
        <w:t xml:space="preserve"> </w:t>
      </w:r>
      <w:r>
        <w:t>delay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zero.</w:t>
      </w:r>
    </w:p>
    <w:p w14:paraId="3E63707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5"/>
        <w:rPr>
          <w:rFonts w:ascii="Symbol" w:hAnsi="Symbol"/>
        </w:rPr>
      </w:pP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hand,</w:t>
      </w:r>
      <w:r>
        <w:rPr>
          <w:spacing w:val="3"/>
        </w:rPr>
        <w:t xml:space="preserve"> </w:t>
      </w:r>
      <w:r>
        <w:t>if</w:t>
      </w:r>
      <w:r>
        <w:rPr>
          <w:spacing w:val="4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heavy</w:t>
      </w:r>
      <w:r>
        <w:rPr>
          <w:spacing w:val="4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many</w:t>
      </w:r>
      <w:r>
        <w:rPr>
          <w:spacing w:val="7"/>
        </w:rPr>
        <w:t xml:space="preserve"> </w:t>
      </w:r>
      <w:r>
        <w:t>other</w:t>
      </w:r>
      <w:r>
        <w:rPr>
          <w:spacing w:val="3"/>
        </w:rPr>
        <w:t xml:space="preserve"> </w:t>
      </w:r>
      <w:r>
        <w:t>packets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waiting</w:t>
      </w:r>
      <w:r>
        <w:rPr>
          <w:spacing w:val="4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transmitted,</w:t>
      </w:r>
      <w:r>
        <w:rPr>
          <w:spacing w:val="-3"/>
        </w:rPr>
        <w:t xml:space="preserve"> </w:t>
      </w:r>
      <w:r>
        <w:t>the queuing</w:t>
      </w:r>
      <w:r>
        <w:rPr>
          <w:spacing w:val="-1"/>
        </w:rPr>
        <w:t xml:space="preserve"> </w:t>
      </w:r>
      <w:r>
        <w:t>delay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long.</w:t>
      </w:r>
    </w:p>
    <w:p w14:paraId="07DD64B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Queuing</w:t>
      </w:r>
      <w:r>
        <w:rPr>
          <w:spacing w:val="-2"/>
        </w:rPr>
        <w:t xml:space="preserve"> </w:t>
      </w:r>
      <w:r>
        <w:t>delays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microseconds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milliseconds</w:t>
      </w:r>
      <w:r>
        <w:rPr>
          <w:spacing w:val="-1"/>
        </w:rPr>
        <w:t xml:space="preserve"> </w:t>
      </w:r>
      <w:r>
        <w:t>in practice.</w:t>
      </w:r>
    </w:p>
    <w:p w14:paraId="536E574A" w14:textId="77777777" w:rsidR="00A97E39" w:rsidRDefault="00000000">
      <w:pPr>
        <w:pStyle w:val="Heading4"/>
        <w:spacing w:before="1"/>
      </w:pPr>
      <w:r>
        <w:t>Transmission</w:t>
      </w:r>
      <w:r>
        <w:rPr>
          <w:spacing w:val="-3"/>
        </w:rPr>
        <w:t xml:space="preserve"> </w:t>
      </w:r>
      <w:r>
        <w:t>Delay</w:t>
      </w:r>
    </w:p>
    <w:p w14:paraId="4B17874D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2" w:line="237" w:lineRule="auto"/>
        <w:ind w:left="940" w:right="773"/>
        <w:rPr>
          <w:rFonts w:ascii="Symbol" w:hAnsi="Symbol"/>
        </w:rPr>
      </w:pPr>
      <w:r>
        <w:t>Assuming</w:t>
      </w:r>
      <w:r>
        <w:rPr>
          <w:spacing w:val="10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packets</w:t>
      </w:r>
      <w:r>
        <w:rPr>
          <w:spacing w:val="12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transmitted</w:t>
      </w:r>
      <w:r>
        <w:rPr>
          <w:spacing w:val="12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first-come-first-served</w:t>
      </w:r>
      <w:r>
        <w:rPr>
          <w:spacing w:val="10"/>
        </w:rPr>
        <w:t xml:space="preserve"> </w:t>
      </w:r>
      <w:r>
        <w:t>manner</w:t>
      </w:r>
      <w:r>
        <w:rPr>
          <w:spacing w:val="13"/>
        </w:rPr>
        <w:t xml:space="preserve"> </w:t>
      </w:r>
      <w:r>
        <w:t>like</w:t>
      </w:r>
      <w:r>
        <w:rPr>
          <w:spacing w:val="9"/>
        </w:rPr>
        <w:t xml:space="preserve"> </w:t>
      </w:r>
      <w:r>
        <w:t>packet-switched</w:t>
      </w:r>
      <w:r>
        <w:rPr>
          <w:spacing w:val="-47"/>
        </w:rPr>
        <w:t xml:space="preserve"> </w:t>
      </w:r>
      <w:r>
        <w:t>networks.</w:t>
      </w:r>
    </w:p>
    <w:p w14:paraId="60AE718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2"/>
        <w:ind w:left="940" w:right="776"/>
        <w:rPr>
          <w:rFonts w:ascii="Symbol" w:hAnsi="Symbol"/>
        </w:rPr>
      </w:pPr>
      <w:r>
        <w:t>Now</w:t>
      </w:r>
      <w:r>
        <w:rPr>
          <w:spacing w:val="12"/>
        </w:rPr>
        <w:t xml:space="preserve"> </w:t>
      </w:r>
      <w:r>
        <w:t>packet</w:t>
      </w:r>
      <w:r>
        <w:rPr>
          <w:spacing w:val="13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transmitted</w:t>
      </w:r>
      <w:r>
        <w:rPr>
          <w:spacing w:val="11"/>
        </w:rPr>
        <w:t xml:space="preserve"> </w:t>
      </w:r>
      <w:r>
        <w:t>only</w:t>
      </w:r>
      <w:r>
        <w:rPr>
          <w:spacing w:val="12"/>
        </w:rPr>
        <w:t xml:space="preserve"> </w:t>
      </w:r>
      <w:r>
        <w:t>after</w:t>
      </w:r>
      <w:r>
        <w:rPr>
          <w:spacing w:val="10"/>
        </w:rPr>
        <w:t xml:space="preserve"> </w:t>
      </w:r>
      <w:r>
        <w:t>all</w:t>
      </w:r>
      <w:r>
        <w:rPr>
          <w:spacing w:val="11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packets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arrived</w:t>
      </w:r>
      <w:r>
        <w:rPr>
          <w:spacing w:val="12"/>
        </w:rPr>
        <w:t xml:space="preserve"> </w:t>
      </w:r>
      <w:r>
        <w:t>before</w:t>
      </w:r>
      <w:r>
        <w:rPr>
          <w:spacing w:val="11"/>
        </w:rPr>
        <w:t xml:space="preserve"> </w:t>
      </w:r>
      <w:r>
        <w:t>it</w:t>
      </w:r>
      <w:r>
        <w:rPr>
          <w:spacing w:val="12"/>
        </w:rPr>
        <w:t xml:space="preserve"> </w:t>
      </w:r>
      <w:proofErr w:type="gramStart"/>
      <w:r>
        <w:t>have</w:t>
      </w:r>
      <w:proofErr w:type="gramEnd"/>
      <w:r>
        <w:rPr>
          <w:spacing w:val="12"/>
        </w:rPr>
        <w:t xml:space="preserve"> </w:t>
      </w:r>
      <w:r>
        <w:t>been</w:t>
      </w:r>
      <w:r>
        <w:rPr>
          <w:spacing w:val="-46"/>
        </w:rPr>
        <w:t xml:space="preserve"> </w:t>
      </w:r>
      <w:r>
        <w:t>transmitted.</w:t>
      </w:r>
    </w:p>
    <w:p w14:paraId="1F456E9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right="778"/>
        <w:rPr>
          <w:rFonts w:ascii="Symbol" w:hAnsi="Symbol"/>
        </w:rPr>
      </w:pPr>
      <w:r>
        <w:t>Denote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length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packet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L</w:t>
      </w:r>
      <w:r>
        <w:rPr>
          <w:spacing w:val="17"/>
        </w:rPr>
        <w:t xml:space="preserve"> </w:t>
      </w:r>
      <w:r>
        <w:t>bits,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denote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transmission</w:t>
      </w:r>
      <w:r>
        <w:rPr>
          <w:spacing w:val="15"/>
        </w:rPr>
        <w:t xml:space="preserve"> </w:t>
      </w:r>
      <w:r>
        <w:t>rate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link</w:t>
      </w:r>
      <w:r>
        <w:rPr>
          <w:spacing w:val="20"/>
        </w:rPr>
        <w:t xml:space="preserve"> </w:t>
      </w:r>
      <w:r>
        <w:t>from</w:t>
      </w:r>
      <w:r>
        <w:rPr>
          <w:spacing w:val="20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router</w:t>
      </w:r>
      <w:r>
        <w:rPr>
          <w:spacing w:val="-3"/>
        </w:rPr>
        <w:t xml:space="preserve"> </w:t>
      </w:r>
      <w:r>
        <w:t>by R</w:t>
      </w:r>
      <w:r>
        <w:rPr>
          <w:spacing w:val="-3"/>
        </w:rPr>
        <w:t xml:space="preserve"> </w:t>
      </w:r>
      <w:r>
        <w:t>bits/sec.</w:t>
      </w:r>
    </w:p>
    <w:p w14:paraId="45B0024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transmission</w:t>
      </w:r>
      <w:r>
        <w:rPr>
          <w:spacing w:val="-2"/>
        </w:rPr>
        <w:t xml:space="preserve"> </w:t>
      </w:r>
      <w:r>
        <w:t>delay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L/R.</w:t>
      </w:r>
    </w:p>
    <w:p w14:paraId="0C532CF7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 w:line="280" w:lineRule="exact"/>
        <w:ind w:left="940" w:hanging="361"/>
        <w:rPr>
          <w:rFonts w:ascii="Symbol" w:hAnsi="Symbol"/>
        </w:rPr>
      </w:pPr>
      <w:r>
        <w:t>Transmission</w:t>
      </w:r>
      <w:r>
        <w:rPr>
          <w:spacing w:val="-2"/>
        </w:rPr>
        <w:t xml:space="preserve"> </w:t>
      </w:r>
      <w:r>
        <w:t>delays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typically</w:t>
      </w:r>
      <w:r>
        <w:rPr>
          <w:spacing w:val="1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microseconds</w:t>
      </w:r>
      <w:r>
        <w:rPr>
          <w:spacing w:val="-1"/>
        </w:rPr>
        <w:t xml:space="preserve"> </w:t>
      </w:r>
      <w:r>
        <w:t>to milliseconds</w:t>
      </w:r>
      <w:r>
        <w:rPr>
          <w:spacing w:val="-4"/>
        </w:rPr>
        <w:t xml:space="preserve"> </w:t>
      </w:r>
      <w:r>
        <w:t>in practice.</w:t>
      </w:r>
    </w:p>
    <w:p w14:paraId="6DF0BFCB" w14:textId="77777777" w:rsidR="00A97E39" w:rsidRDefault="00000000">
      <w:pPr>
        <w:pStyle w:val="Heading4"/>
        <w:spacing w:line="328" w:lineRule="exact"/>
      </w:pPr>
      <w:r>
        <w:t>Propagation</w:t>
      </w:r>
      <w:r>
        <w:rPr>
          <w:spacing w:val="-3"/>
        </w:rPr>
        <w:t xml:space="preserve"> </w:t>
      </w:r>
      <w:r>
        <w:t>Delay</w:t>
      </w:r>
    </w:p>
    <w:p w14:paraId="47FAB43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9"/>
        <w:rPr>
          <w:rFonts w:ascii="Symbol" w:hAnsi="Symbol"/>
        </w:rPr>
      </w:pPr>
      <w:r>
        <w:t>Once</w:t>
      </w:r>
      <w:r>
        <w:rPr>
          <w:spacing w:val="3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bit</w:t>
      </w:r>
      <w:r>
        <w:rPr>
          <w:spacing w:val="38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pushed</w:t>
      </w:r>
      <w:r>
        <w:rPr>
          <w:spacing w:val="38"/>
        </w:rPr>
        <w:t xml:space="preserve"> </w:t>
      </w:r>
      <w:r>
        <w:t>into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link,</w:t>
      </w:r>
      <w:r>
        <w:rPr>
          <w:spacing w:val="38"/>
        </w:rPr>
        <w:t xml:space="preserve"> </w:t>
      </w:r>
      <w:r>
        <w:t>it</w:t>
      </w:r>
      <w:r>
        <w:rPr>
          <w:spacing w:val="39"/>
        </w:rPr>
        <w:t xml:space="preserve"> </w:t>
      </w:r>
      <w:r>
        <w:t>needs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propagate</w:t>
      </w:r>
      <w:r>
        <w:rPr>
          <w:spacing w:val="38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router</w:t>
      </w:r>
      <w:r>
        <w:rPr>
          <w:spacing w:val="39"/>
        </w:rPr>
        <w:t xml:space="preserve"> </w:t>
      </w:r>
      <w:r>
        <w:t>B.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time</w:t>
      </w:r>
      <w:r>
        <w:rPr>
          <w:spacing w:val="38"/>
        </w:rPr>
        <w:t xml:space="preserve"> </w:t>
      </w:r>
      <w:r>
        <w:t>required</w:t>
      </w:r>
      <w:r>
        <w:rPr>
          <w:spacing w:val="38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propagate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beginning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B is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propagation</w:t>
      </w:r>
      <w:r>
        <w:rPr>
          <w:spacing w:val="-1"/>
        </w:rPr>
        <w:t xml:space="preserve"> </w:t>
      </w:r>
      <w:r>
        <w:t>delay.</w:t>
      </w:r>
    </w:p>
    <w:p w14:paraId="77DFE04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bit propagates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propagation</w:t>
      </w:r>
      <w:r>
        <w:rPr>
          <w:spacing w:val="-4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link.</w:t>
      </w:r>
    </w:p>
    <w:p w14:paraId="62AB8571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 w:line="279" w:lineRule="exact"/>
        <w:ind w:left="940"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propagation</w:t>
      </w:r>
      <w:r>
        <w:rPr>
          <w:spacing w:val="-2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depends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physical</w:t>
      </w:r>
      <w:r>
        <w:rPr>
          <w:spacing w:val="-3"/>
        </w:rPr>
        <w:t xml:space="preserve"> </w:t>
      </w:r>
      <w:r>
        <w:t>medium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link.</w:t>
      </w:r>
    </w:p>
    <w:p w14:paraId="692B19E3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Propagation</w:t>
      </w:r>
      <w:r>
        <w:rPr>
          <w:spacing w:val="-2"/>
        </w:rPr>
        <w:t xml:space="preserve"> </w:t>
      </w:r>
      <w:r>
        <w:t>delays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milliseconds.</w:t>
      </w:r>
    </w:p>
    <w:p w14:paraId="358D118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hanging="361"/>
        <w:rPr>
          <w:rFonts w:ascii="Symbol" w:hAnsi="Symbol"/>
        </w:rPr>
      </w:pPr>
      <w:r>
        <w:t>Propagations</w:t>
      </w:r>
      <w:r>
        <w:rPr>
          <w:spacing w:val="-1"/>
        </w:rPr>
        <w:t xml:space="preserve"> </w:t>
      </w:r>
      <w:r>
        <w:t>delay=d</w:t>
      </w:r>
      <w:r>
        <w:rPr>
          <w:spacing w:val="-4"/>
        </w:rPr>
        <w:t xml:space="preserve"> </w:t>
      </w:r>
      <w:r>
        <w:t>(Length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Link)</w:t>
      </w:r>
      <w:r>
        <w:rPr>
          <w:spacing w:val="-2"/>
        </w:rPr>
        <w:t xml:space="preserve"> </w:t>
      </w:r>
      <w:r>
        <w:t>/s</w:t>
      </w:r>
      <w:r>
        <w:rPr>
          <w:spacing w:val="-1"/>
        </w:rPr>
        <w:t xml:space="preserve"> </w:t>
      </w:r>
      <w:r>
        <w:t>(Propagation</w:t>
      </w:r>
      <w:r>
        <w:rPr>
          <w:spacing w:val="-2"/>
        </w:rPr>
        <w:t xml:space="preserve"> </w:t>
      </w:r>
      <w:r>
        <w:t>speed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medium).</w:t>
      </w:r>
    </w:p>
    <w:p w14:paraId="7FE534E3" w14:textId="77777777" w:rsidR="00A97E39" w:rsidRDefault="00000000">
      <w:pPr>
        <w:pStyle w:val="Heading4"/>
        <w:spacing w:before="1"/>
      </w:pPr>
      <w:r>
        <w:t>Packet</w:t>
      </w:r>
      <w:r>
        <w:rPr>
          <w:spacing w:val="-4"/>
        </w:rPr>
        <w:t xml:space="preserve"> </w:t>
      </w:r>
      <w:r>
        <w:t>Loss</w:t>
      </w:r>
    </w:p>
    <w:p w14:paraId="172ADD0E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Packet</w:t>
      </w:r>
      <w:r>
        <w:rPr>
          <w:spacing w:val="-1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failure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transmitted</w:t>
      </w:r>
      <w:r>
        <w:rPr>
          <w:spacing w:val="-1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to arrive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destination.</w:t>
      </w:r>
    </w:p>
    <w:p w14:paraId="626F2DD6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line="279" w:lineRule="exact"/>
        <w:ind w:left="940" w:hanging="361"/>
        <w:rPr>
          <w:rFonts w:ascii="Symbol" w:hAnsi="Symbol"/>
        </w:rPr>
      </w:pPr>
      <w:r>
        <w:t>This</w:t>
      </w:r>
      <w:r>
        <w:rPr>
          <w:spacing w:val="-1"/>
        </w:rPr>
        <w:t xml:space="preserve"> </w:t>
      </w:r>
      <w:r>
        <w:t>event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cause</w:t>
      </w:r>
      <w:r>
        <w:rPr>
          <w:spacing w:val="-2"/>
        </w:rPr>
        <w:t xml:space="preserve"> </w:t>
      </w:r>
      <w:r>
        <w:t>noticeable</w:t>
      </w:r>
      <w:r>
        <w:rPr>
          <w:spacing w:val="-1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communications.</w:t>
      </w:r>
    </w:p>
    <w:p w14:paraId="5E3E5D15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right="776"/>
        <w:rPr>
          <w:rFonts w:ascii="Symbol" w:hAnsi="Symbol"/>
        </w:rPr>
      </w:pPr>
      <w:r>
        <w:t>The</w:t>
      </w:r>
      <w:r>
        <w:rPr>
          <w:spacing w:val="13"/>
        </w:rPr>
        <w:t xml:space="preserve"> </w:t>
      </w:r>
      <w:r>
        <w:t>loss</w:t>
      </w:r>
      <w:r>
        <w:rPr>
          <w:spacing w:val="12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packets</w:t>
      </w:r>
      <w:r>
        <w:rPr>
          <w:spacing w:val="17"/>
        </w:rPr>
        <w:t xml:space="preserve"> </w:t>
      </w:r>
      <w:r>
        <w:t>depends</w:t>
      </w:r>
      <w:r>
        <w:rPr>
          <w:spacing w:val="14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switch</w:t>
      </w:r>
      <w:r>
        <w:rPr>
          <w:spacing w:val="13"/>
        </w:rPr>
        <w:t xml:space="preserve"> </w:t>
      </w:r>
      <w:r>
        <w:t>queue.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loss</w:t>
      </w:r>
      <w:r>
        <w:rPr>
          <w:spacing w:val="12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data</w:t>
      </w:r>
      <w:r>
        <w:rPr>
          <w:spacing w:val="14"/>
        </w:rPr>
        <w:t xml:space="preserve"> </w:t>
      </w:r>
      <w:r>
        <w:t>packets</w:t>
      </w:r>
      <w:r>
        <w:rPr>
          <w:spacing w:val="14"/>
        </w:rPr>
        <w:t xml:space="preserve"> </w:t>
      </w:r>
      <w:r>
        <w:t>increases</w:t>
      </w:r>
      <w:r>
        <w:rPr>
          <w:spacing w:val="14"/>
        </w:rPr>
        <w:t xml:space="preserve"> </w:t>
      </w:r>
      <w:r>
        <w:t>with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traffic intensity.</w:t>
      </w:r>
    </w:p>
    <w:p w14:paraId="1985CF84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before="1"/>
        <w:ind w:left="940" w:hanging="361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affects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</w:p>
    <w:p w14:paraId="3D76A91C" w14:textId="77777777" w:rsidR="00A97E39" w:rsidRDefault="00000000">
      <w:pPr>
        <w:pStyle w:val="Heading4"/>
        <w:spacing w:before="2" w:line="327" w:lineRule="exact"/>
      </w:pPr>
      <w:r>
        <w:t>Throughput</w:t>
      </w:r>
    </w:p>
    <w:p w14:paraId="0C426CD2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7"/>
        <w:rPr>
          <w:rFonts w:ascii="Symbol" w:hAnsi="Symbol"/>
        </w:rPr>
      </w:pPr>
      <w:r>
        <w:t>Throughput</w:t>
      </w:r>
      <w:r>
        <w:rPr>
          <w:spacing w:val="39"/>
        </w:rPr>
        <w:t xml:space="preserve"> </w:t>
      </w:r>
      <w:r>
        <w:t>or</w:t>
      </w:r>
      <w:r>
        <w:rPr>
          <w:spacing w:val="41"/>
        </w:rPr>
        <w:t xml:space="preserve"> </w:t>
      </w:r>
      <w:r>
        <w:t>Network</w:t>
      </w:r>
      <w:r>
        <w:rPr>
          <w:spacing w:val="36"/>
        </w:rPr>
        <w:t xml:space="preserve"> </w:t>
      </w:r>
      <w:r>
        <w:t>Throughput</w:t>
      </w:r>
      <w:r>
        <w:rPr>
          <w:spacing w:val="41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rate</w:t>
      </w:r>
      <w:r>
        <w:rPr>
          <w:spacing w:val="39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successful</w:t>
      </w:r>
      <w:r>
        <w:rPr>
          <w:spacing w:val="35"/>
        </w:rPr>
        <w:t xml:space="preserve"> </w:t>
      </w:r>
      <w:r>
        <w:t>message</w:t>
      </w:r>
      <w:r>
        <w:rPr>
          <w:spacing w:val="41"/>
        </w:rPr>
        <w:t xml:space="preserve"> </w:t>
      </w:r>
      <w:r>
        <w:t>delivery</w:t>
      </w:r>
      <w:r>
        <w:rPr>
          <w:spacing w:val="39"/>
        </w:rPr>
        <w:t xml:space="preserve"> </w:t>
      </w:r>
      <w:r>
        <w:t>over</w:t>
      </w:r>
      <w:r>
        <w:rPr>
          <w:spacing w:val="39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channel.</w:t>
      </w:r>
    </w:p>
    <w:p w14:paraId="6B555900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ind w:left="940" w:right="774"/>
        <w:rPr>
          <w:rFonts w:ascii="Symbol" w:hAnsi="Symbol"/>
        </w:rPr>
      </w:pPr>
      <w:r>
        <w:t>The</w:t>
      </w:r>
      <w:r>
        <w:rPr>
          <w:spacing w:val="4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these</w:t>
      </w:r>
      <w:r>
        <w:rPr>
          <w:spacing w:val="3"/>
        </w:rPr>
        <w:t xml:space="preserve"> </w:t>
      </w:r>
      <w:r>
        <w:t>messages</w:t>
      </w:r>
      <w:r>
        <w:rPr>
          <w:spacing w:val="4"/>
        </w:rPr>
        <w:t xml:space="preserve"> </w:t>
      </w:r>
      <w:r>
        <w:t>belong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may</w:t>
      </w:r>
      <w:r>
        <w:rPr>
          <w:spacing w:val="2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delivered</w:t>
      </w:r>
      <w:r>
        <w:rPr>
          <w:spacing w:val="2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physical</w:t>
      </w:r>
      <w:r>
        <w:rPr>
          <w:spacing w:val="2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logical</w:t>
      </w:r>
      <w:r>
        <w:rPr>
          <w:spacing w:val="8"/>
        </w:rPr>
        <w:t xml:space="preserve"> </w:t>
      </w:r>
      <w:r>
        <w:t>link</w:t>
      </w:r>
      <w:r>
        <w:rPr>
          <w:spacing w:val="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pass</w:t>
      </w:r>
      <w:r>
        <w:rPr>
          <w:spacing w:val="-47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 certain network</w:t>
      </w:r>
      <w:r>
        <w:rPr>
          <w:spacing w:val="-2"/>
        </w:rPr>
        <w:t xml:space="preserve"> </w:t>
      </w:r>
      <w:r>
        <w:t>node.</w:t>
      </w:r>
    </w:p>
    <w:p w14:paraId="4444555A" w14:textId="77777777" w:rsidR="00A97E39" w:rsidRDefault="00000000">
      <w:pPr>
        <w:pStyle w:val="ListParagraph"/>
        <w:numPr>
          <w:ilvl w:val="1"/>
          <w:numId w:val="78"/>
        </w:numPr>
        <w:tabs>
          <w:tab w:val="left" w:pos="940"/>
          <w:tab w:val="left" w:pos="941"/>
        </w:tabs>
        <w:spacing w:after="14" w:line="244" w:lineRule="auto"/>
        <w:ind w:left="940" w:right="778"/>
        <w:rPr>
          <w:rFonts w:ascii="Symbol" w:hAnsi="Symbol"/>
        </w:rPr>
      </w:pPr>
      <w:r>
        <w:t>Throughput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usually</w:t>
      </w:r>
      <w:r>
        <w:rPr>
          <w:spacing w:val="2"/>
        </w:rPr>
        <w:t xml:space="preserve"> </w:t>
      </w:r>
      <w:r>
        <w:t>measured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bits</w:t>
      </w:r>
      <w:r>
        <w:rPr>
          <w:spacing w:val="4"/>
        </w:rPr>
        <w:t xml:space="preserve"> </w:t>
      </w:r>
      <w:r>
        <w:t>per</w:t>
      </w:r>
      <w:r>
        <w:rPr>
          <w:spacing w:val="4"/>
        </w:rPr>
        <w:t xml:space="preserve"> </w:t>
      </w:r>
      <w:r>
        <w:t>second</w:t>
      </w:r>
      <w:r>
        <w:rPr>
          <w:spacing w:val="2"/>
        </w:rPr>
        <w:t xml:space="preserve"> </w:t>
      </w:r>
      <w:r>
        <w:t>(bit/s</w:t>
      </w:r>
      <w:r>
        <w:rPr>
          <w:spacing w:val="1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bps),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sometimes in</w:t>
      </w:r>
      <w:r>
        <w:rPr>
          <w:spacing w:val="3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packets</w:t>
      </w:r>
      <w:r>
        <w:rPr>
          <w:spacing w:val="-47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(p/s</w:t>
      </w:r>
      <w:r>
        <w:rPr>
          <w:spacing w:val="-2"/>
        </w:rPr>
        <w:t xml:space="preserve"> </w:t>
      </w:r>
      <w:r>
        <w:t xml:space="preserve">or </w:t>
      </w:r>
      <w:proofErr w:type="spellStart"/>
      <w:r>
        <w:t>pps</w:t>
      </w:r>
      <w:proofErr w:type="spellEnd"/>
      <w:r>
        <w:t>)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data packets</w:t>
      </w:r>
      <w:r>
        <w:rPr>
          <w:spacing w:val="1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slot.</w:t>
      </w:r>
    </w:p>
    <w:p w14:paraId="0C8B3D62" w14:textId="0F1BA1E3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7ACC476" wp14:editId="2D6176E9">
                <wp:extent cx="5752465" cy="18415"/>
                <wp:effectExtent l="1270" t="1270" r="0" b="0"/>
                <wp:docPr id="400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401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B0F0A5" id="Group 223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TU9SgIAAAkFAAAOAAAAZHJzL2Uyb0RvYy54bWykVNtO3DAQfa/Uf7D83s0mygIbkUVoKagS&#10;Lai0H+B1nIuaeNyxd7P06zu2AyygvmzzEHk8F59zxuPzi/3Qs51C24EueTqbc6a0hKrTTcl//rj+&#10;dMaZdUJXogetSv6oLL9YffxwPppCZdBCXylkVETbYjQlb50zRZJY2apB2BkYpclZAw7CkYlNUqEY&#10;qfrQJ9l8fpKMgJVBkMpa2r2KTr4K9etaSXdX11Y51pecsLnwx/Df+H+yOhdFg8K0nZxgiCNQDKLT&#10;dOhzqSvhBNti967U0EkEC7WbSRgSqOtOqsCB2KTzN2xuELYmcGmKsTHPMpG0b3Q6uqz8trtB82Du&#10;MaKn5S3IX5Z0SUbTFId+bzcxmG3Gr1BRP8XWQSC+r3HwJYgS2wd9H5/1VXvHJG0uThdZfrLgTJIv&#10;PcvTRdRfttSkd1my/TzlLeeLZUzKlj4jEUU8LkCcIPmW0x2yLzLZ/5PpoRVGBfWtl+EeWVeVPJ+n&#10;nGkxEPfvdLuEbnrFsiz3uDwAinxS00YpmYZ1S3HqEhHGVomKgKWBx6sEb1hqxHHa/lMjURi07kbB&#10;wPyi5EiwQ8vE7ta6KOdTiO+ghb6rrru+DwY2m3WPbCf8AIVv6sCrsF77YA0+LVb0O9SeSClKs4Hq&#10;keghxCmkV4MWLeAfzkaawJLb31uBirP+iyaJlmme+5ENRr44zcjAQ8/m0CO0pFIld5zF5drFMd8a&#10;7JqWTkoDaQ2XdGXrLhD3+CKqCSxdn+ni07yFiza9DX6gD+0Q9fKCrf4CAAD//wMAUEsDBBQABgAI&#10;AAAAIQCAf2Pa2wAAAAMBAAAPAAAAZHJzL2Rvd25yZXYueG1sTI9Ba8JAEIXvhf6HZQq91U0sliZm&#10;IyLqSQrVQvE2ZsckmJ0N2TWJ/95tL+1l4PEe732TLUbTiJ46V1tWEE8iEMSF1TWXCr4Om5d3EM4j&#10;a2wsk4IbOVjkjw8ZptoO/En93pcilLBLUUHlfZtK6YqKDLqJbYmDd7adQR9kV0rd4RDKTSOnUfQm&#10;DdYcFipsaVVRcdlfjYLtgMPyNV73u8t5dTseZh/fu5iUen4al3MQnkb/F4Yf/IAOeWA62StrJxoF&#10;4RH/e4OXRLMExEnBNAGZZ/I/e34HAAD//wMAUEsBAi0AFAAGAAgAAAAhALaDOJL+AAAA4QEAABMA&#10;AAAAAAAAAAAAAAAAAAAAAFtDb250ZW50X1R5cGVzXS54bWxQSwECLQAUAAYACAAAACEAOP0h/9YA&#10;AACUAQAACwAAAAAAAAAAAAAAAAAvAQAAX3JlbHMvLnJlbHNQSwECLQAUAAYACAAAACEAkBE1PUoC&#10;AAAJBQAADgAAAAAAAAAAAAAAAAAuAgAAZHJzL2Uyb0RvYy54bWxQSwECLQAUAAYACAAAACEAgH9j&#10;2tsAAAADAQAADwAAAAAAAAAAAAAAAACkBAAAZHJzL2Rvd25yZXYueG1sUEsFBgAAAAAEAAQA8wAA&#10;AKwFAAAAAA==&#10;">
                <v:rect id="Rectangle 224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1UyxQAAANwAAAAPAAAAZHJzL2Rvd25yZXYueG1sRI9BawIx&#10;FITvBf9DeIXeaqJo0dUoKhR6Ear2UG/Pzevu4uZlTVJd/fVNQfA4zMw3zHTe2lqcyYfKsYZeV4Eg&#10;zp2puNDwtXt/HYEIEdlg7Zg0XCnAfNZ5mmJm3IU3dN7GQiQIhww1lDE2mZQhL8li6LqGOHk/zluM&#10;SfpCGo+XBLe17Cv1Ji1WnBZKbGhVUn7c/loNy/Foefoc8Pq2Oexp/304Dvteaf3y3C4mICK18RG+&#10;tz+MhoHqwf+ZdATk7A8AAP//AwBQSwECLQAUAAYACAAAACEA2+H2y+4AAACFAQAAEwAAAAAAAAAA&#10;AAAAAAAAAAAAW0NvbnRlbnRfVHlwZXNdLnhtbFBLAQItABQABgAIAAAAIQBa9CxbvwAAABUBAAAL&#10;AAAAAAAAAAAAAAAAAB8BAABfcmVscy8ucmVsc1BLAQItABQABgAIAAAAIQBSj1UyxQAAANw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14:paraId="54BE8A5A" w14:textId="77777777" w:rsidR="00A97E39" w:rsidRDefault="00A97E39">
      <w:pPr>
        <w:spacing w:line="28" w:lineRule="exact"/>
        <w:rPr>
          <w:sz w:val="2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2CCE8FEA" w14:textId="77777777" w:rsidR="00A97E39" w:rsidRDefault="00A97E39">
      <w:pPr>
        <w:pStyle w:val="BodyText"/>
        <w:spacing w:before="7"/>
        <w:ind w:left="0" w:firstLine="0"/>
        <w:rPr>
          <w:sz w:val="13"/>
        </w:rPr>
      </w:pPr>
    </w:p>
    <w:p w14:paraId="0B73C918" w14:textId="77777777" w:rsidR="00A97E39" w:rsidRDefault="00000000">
      <w:pPr>
        <w:pStyle w:val="Heading2"/>
        <w:spacing w:before="101"/>
        <w:ind w:left="220"/>
      </w:pPr>
      <w:r>
        <w:t>Problem:</w:t>
      </w:r>
    </w:p>
    <w:p w14:paraId="73F66353" w14:textId="5CB96DE7" w:rsidR="00A97E39" w:rsidRDefault="00AB54CF">
      <w:pPr>
        <w:pStyle w:val="Heading5"/>
        <w:spacing w:before="2" w:line="276" w:lineRule="auto"/>
        <w:ind w:right="771"/>
        <w:jc w:val="both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2E44AC5B" wp14:editId="0FE8455B">
                <wp:simplePos x="0" y="0"/>
                <wp:positionH relativeFrom="page">
                  <wp:posOffset>1924050</wp:posOffset>
                </wp:positionH>
                <wp:positionV relativeFrom="paragraph">
                  <wp:posOffset>1560830</wp:posOffset>
                </wp:positionV>
                <wp:extent cx="895350" cy="466725"/>
                <wp:effectExtent l="0" t="0" r="0" b="0"/>
                <wp:wrapTopAndBottom/>
                <wp:docPr id="399" name="Text Box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4667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E39F082" w14:textId="77777777" w:rsidR="00A97E39" w:rsidRDefault="00A97E39">
                            <w:pPr>
                              <w:pStyle w:val="BodyText"/>
                              <w:spacing w:before="8"/>
                              <w:ind w:left="0" w:firstLine="0"/>
                              <w:rPr>
                                <w:rFonts w:ascii="Cambria"/>
                                <w:b/>
                                <w:sz w:val="17"/>
                              </w:rPr>
                            </w:pPr>
                          </w:p>
                          <w:p w14:paraId="2FCC7BB3" w14:textId="77777777" w:rsidR="00A97E39" w:rsidRDefault="00000000">
                            <w:pPr>
                              <w:pStyle w:val="BodyText"/>
                              <w:spacing w:before="1"/>
                              <w:ind w:left="402" w:firstLine="0"/>
                            </w:pPr>
                            <w:r>
                              <w:t>Host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44AC5B" id="Text Box 222" o:spid="_x0000_s1058" type="#_x0000_t202" style="position:absolute;left:0;text-align:left;margin-left:151.5pt;margin-top:122.9pt;width:70.5pt;height:36.75pt;z-index:-157143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L/fFQIAABIEAAAOAAAAZHJzL2Uyb0RvYy54bWysU9tu2zAMfR+wfxD0vjjNlqw14hRdsg4D&#10;ugvQ7QMYWY6FyaJGKbGzrx8lJ+kub8P8IFAmeUgeHi1vh86Kg6Zg0FXyajKVQjuFtXG7Sn79cv/i&#10;WooQwdVg0elKHnWQt6vnz5a9L/UMW7S1JsEgLpS9r2Qboy+LIqhWdxAm6LVjZ4PUQeQr7YqaoGf0&#10;zhaz6XRR9Ei1J1Q6BP67GZ1ylfGbRqv4qWmCjsJWknuL+aR8btNZrJZQ7gh8a9SpDfiHLjowjote&#10;oDYQQezJ/AXVGUUYsIkThV2BTWOUzjPwNFfTP6Z5bMHrPAuTE/yFpvD/YNXHw6P/TCIOb3DgBeYh&#10;gn9A9S0Ih+sW3E7fEWHfaqi58FWirOh9KE+piepQhgSy7T9gzUuGfcQMNDTUJVZ4TsHovIDjhXQ9&#10;RKH45/XN/OWcPYpdrxaL17N5rgDlOdlTiO80diIZlSTeaQaHw0OIqRkozyGplsN7Y23eq3Wir+TN&#10;nCGTJ6A1dXLmC+22a0viAEkZ+TvV/S0sIW8gtGNcdo2a6Uxk4VrT8QSXbCgTS29dnctHMHa0uUXr&#10;TrQlpkbO4rAdhKmZ0zxyonGL9ZGJJByFyg+LjRbphxQ9i7SS4fseSEth3zteRlL02aCzsT0b4BSn&#10;VjJKMZrrOCp/78nsWkYe1+3wjhfWmEzmUxenfll4mePTI0nK/vWeo56e8uonAAAA//8DAFBLAwQU&#10;AAYACAAAACEAfADDfeEAAAALAQAADwAAAGRycy9kb3ducmV2LnhtbEyPwU7DMBBE70j8g7VIXBC1&#10;2wRUQpwKVXBDqC2gcnTjJYkSr6PYbdK/ZznBcWdGs/Py1eQ6ccIhNJ40zGcKBFLpbUOVho/3l9sl&#10;iBANWdN5Qg1nDLAqLi9yk1k/0hZPu1gJLqGQGQ11jH0mZShrdCbMfI/E3rcfnIl8DpW0gxm53HVy&#10;odS9dKYh/lCbHtc1lu3u6DS0b/Vmu39df5U3Ettq/FT75flZ6+ur6ekRRMQp/oXhdz5Ph4I3HfyR&#10;bBCdhkQlzBI1LNI7ZuBEmqasHNiaPyQgi1z+Zyh+AAAA//8DAFBLAQItABQABgAIAAAAIQC2gziS&#10;/gAAAOEBAAATAAAAAAAAAAAAAAAAAAAAAABbQ29udGVudF9UeXBlc10ueG1sUEsBAi0AFAAGAAgA&#10;AAAhADj9If/WAAAAlAEAAAsAAAAAAAAAAAAAAAAALwEAAF9yZWxzLy5yZWxzUEsBAi0AFAAGAAgA&#10;AAAhADvcv98VAgAAEgQAAA4AAAAAAAAAAAAAAAAALgIAAGRycy9lMm9Eb2MueG1sUEsBAi0AFAAG&#10;AAgAAAAhAHwAw33hAAAACwEAAA8AAAAAAAAAAAAAAAAAbwQAAGRycy9kb3ducmV2LnhtbFBLBQYA&#10;AAAABAAEAPMAAAB9BQAAAAA=&#10;" filled="f">
                <v:textbox inset="0,0,0,0">
                  <w:txbxContent>
                    <w:p w14:paraId="1E39F082" w14:textId="77777777" w:rsidR="00A97E39" w:rsidRDefault="00A97E39">
                      <w:pPr>
                        <w:pStyle w:val="BodyText"/>
                        <w:spacing w:before="8"/>
                        <w:ind w:left="0" w:firstLine="0"/>
                        <w:rPr>
                          <w:rFonts w:ascii="Cambria"/>
                          <w:b/>
                          <w:sz w:val="17"/>
                        </w:rPr>
                      </w:pPr>
                    </w:p>
                    <w:p w14:paraId="2FCC7BB3" w14:textId="77777777" w:rsidR="00A97E39" w:rsidRDefault="00000000">
                      <w:pPr>
                        <w:pStyle w:val="BodyText"/>
                        <w:spacing w:before="1"/>
                        <w:ind w:left="402" w:firstLine="0"/>
                      </w:pPr>
                      <w:r>
                        <w:t>Host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1B94F18F" wp14:editId="11C6BE8F">
                <wp:simplePos x="0" y="0"/>
                <wp:positionH relativeFrom="page">
                  <wp:posOffset>4191000</wp:posOffset>
                </wp:positionH>
                <wp:positionV relativeFrom="paragraph">
                  <wp:posOffset>1560830</wp:posOffset>
                </wp:positionV>
                <wp:extent cx="895350" cy="466725"/>
                <wp:effectExtent l="0" t="0" r="0" b="0"/>
                <wp:wrapTopAndBottom/>
                <wp:docPr id="398" name="Text Box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46672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FF3DFE4" w14:textId="77777777" w:rsidR="00A97E39" w:rsidRDefault="00A97E39">
                            <w:pPr>
                              <w:pStyle w:val="BodyText"/>
                              <w:spacing w:before="8"/>
                              <w:ind w:left="0" w:firstLine="0"/>
                              <w:rPr>
                                <w:rFonts w:ascii="Cambria"/>
                                <w:b/>
                                <w:sz w:val="17"/>
                              </w:rPr>
                            </w:pPr>
                          </w:p>
                          <w:p w14:paraId="69E0F396" w14:textId="77777777" w:rsidR="00A97E39" w:rsidRDefault="00000000">
                            <w:pPr>
                              <w:pStyle w:val="BodyText"/>
                              <w:spacing w:before="1"/>
                              <w:ind w:left="406" w:firstLine="0"/>
                            </w:pPr>
                            <w:r>
                              <w:t>Host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B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94F18F" id="Text Box 221" o:spid="_x0000_s1059" type="#_x0000_t202" style="position:absolute;left:0;text-align:left;margin-left:330pt;margin-top:122.9pt;width:70.5pt;height:36.75pt;z-index:-1571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0AhFQIAABIEAAAOAAAAZHJzL2Uyb0RvYy54bWysU9tu2zAMfR+wfxD0vjjNlqw14hRdsg4D&#10;ugvQ7QMYWY6FyaJGKbGzrx8lJ+kub8P8IFAmeUgeHi1vh86Kg6Zg0FXyajKVQjuFtXG7Sn79cv/i&#10;WooQwdVg0elKHnWQt6vnz5a9L/UMW7S1JsEgLpS9r2Qboy+LIqhWdxAm6LVjZ4PUQeQr7YqaoGf0&#10;zhaz6XRR9Ei1J1Q6BP67GZ1ylfGbRqv4qWmCjsJWknuL+aR8btNZrJZQ7gh8a9SpDfiHLjowjote&#10;oDYQQezJ/AXVGUUYsIkThV2BTWOUzjPwNFfTP6Z5bMHrPAuTE/yFpvD/YNXHw6P/TCIOb3DgBeYh&#10;gn9A9S0Ih+sW3E7fEWHfaqi58FWirOh9KE+piepQhgSy7T9gzUuGfcQMNDTUJVZ4TsHovIDjhXQ9&#10;RKH45/XN/OWcPYpdrxaL17N5rgDlOdlTiO80diIZlSTeaQaHw0OIqRkozyGplsN7Y23eq3Wir+TN&#10;nCGTJ6A1dXLmC+22a0viAEkZ+TvV/S0sIW8gtGNcdo2a6Uxk4VrT8QSXbCgTS29dnctHMHa0uUXr&#10;TrQlpkbO4rAdhKmZ00XCTDRusT4ykYSjUPlhsdEi/ZCiZ5FWMnzfA2kp7HvHy0iKPht0NrZnA5zi&#10;1EpGKUZzHUfl7z2ZXcvI47od3vHCGpPJfOri1C8LL3N8eiRJ2b/ec9TTU179BAAA//8DAFBLAwQU&#10;AAYACAAAACEAnjwNHeIAAAALAQAADwAAAGRycy9kb3ducmV2LnhtbEyPwU7DMAyG70i8Q2QkLogl&#10;3aAqpemEJrghtI1N45g1pqnaJFWTrd3bY05wtP3r9/cVy8l27IxDaLyTkMwEMHSV142rJew+3+4z&#10;YCEqp1XnHUq4YIBleX1VqFz70W3wvI01oxIXciXBxNjnnIfKoFVh5nt0dPv2g1WRxqHmelAjlduO&#10;z4VIuVWNow9G9bgyWLXbk5XQfpj15vC++qruOLb1uBeH7PIq5e3N9PIMLOIU/8Lwi0/oUBLT0Z+c&#10;DqyTkKaCXKKE+cMjOVAiEwltjhIWydMCeFnw/w7lDwAAAP//AwBQSwECLQAUAAYACAAAACEAtoM4&#10;kv4AAADhAQAAEwAAAAAAAAAAAAAAAAAAAAAAW0NvbnRlbnRfVHlwZXNdLnhtbFBLAQItABQABgAI&#10;AAAAIQA4/SH/1gAAAJQBAAALAAAAAAAAAAAAAAAAAC8BAABfcmVscy8ucmVsc1BLAQItABQABgAI&#10;AAAAIQDuy0AhFQIAABIEAAAOAAAAAAAAAAAAAAAAAC4CAABkcnMvZTJvRG9jLnhtbFBLAQItABQA&#10;BgAIAAAAIQCePA0d4gAAAAsBAAAPAAAAAAAAAAAAAAAAAG8EAABkcnMvZG93bnJldi54bWxQSwUG&#10;AAAAAAQABADzAAAAfgUAAAAA&#10;" filled="f">
                <v:textbox inset="0,0,0,0">
                  <w:txbxContent>
                    <w:p w14:paraId="1FF3DFE4" w14:textId="77777777" w:rsidR="00A97E39" w:rsidRDefault="00A97E39">
                      <w:pPr>
                        <w:pStyle w:val="BodyText"/>
                        <w:spacing w:before="8"/>
                        <w:ind w:left="0" w:firstLine="0"/>
                        <w:rPr>
                          <w:rFonts w:ascii="Cambria"/>
                          <w:b/>
                          <w:sz w:val="17"/>
                        </w:rPr>
                      </w:pPr>
                    </w:p>
                    <w:p w14:paraId="69E0F396" w14:textId="77777777" w:rsidR="00A97E39" w:rsidRDefault="00000000">
                      <w:pPr>
                        <w:pStyle w:val="BodyText"/>
                        <w:spacing w:before="1"/>
                        <w:ind w:left="406" w:firstLine="0"/>
                      </w:pPr>
                      <w:r>
                        <w:t>Host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B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3C03ADE7" wp14:editId="4FD7C3C1">
                <wp:simplePos x="0" y="0"/>
                <wp:positionH relativeFrom="page">
                  <wp:posOffset>2799715</wp:posOffset>
                </wp:positionH>
                <wp:positionV relativeFrom="paragraph">
                  <wp:posOffset>1760855</wp:posOffset>
                </wp:positionV>
                <wp:extent cx="1419225" cy="76200"/>
                <wp:effectExtent l="0" t="0" r="0" b="0"/>
                <wp:wrapNone/>
                <wp:docPr id="397" name="AutoShap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19225" cy="76200"/>
                        </a:xfrm>
                        <a:custGeom>
                          <a:avLst/>
                          <a:gdLst>
                            <a:gd name="T0" fmla="+- 0 6524 4409"/>
                            <a:gd name="T1" fmla="*/ T0 w 2235"/>
                            <a:gd name="T2" fmla="+- 0 2773 2773"/>
                            <a:gd name="T3" fmla="*/ 2773 h 120"/>
                            <a:gd name="T4" fmla="+- 0 6524 4409"/>
                            <a:gd name="T5" fmla="*/ T4 w 2235"/>
                            <a:gd name="T6" fmla="+- 0 2893 2773"/>
                            <a:gd name="T7" fmla="*/ 2893 h 120"/>
                            <a:gd name="T8" fmla="+- 0 6624 4409"/>
                            <a:gd name="T9" fmla="*/ T8 w 2235"/>
                            <a:gd name="T10" fmla="+- 0 2843 2773"/>
                            <a:gd name="T11" fmla="*/ 2843 h 120"/>
                            <a:gd name="T12" fmla="+- 0 6544 4409"/>
                            <a:gd name="T13" fmla="*/ T12 w 2235"/>
                            <a:gd name="T14" fmla="+- 0 2843 2773"/>
                            <a:gd name="T15" fmla="*/ 2843 h 120"/>
                            <a:gd name="T16" fmla="+- 0 6544 4409"/>
                            <a:gd name="T17" fmla="*/ T16 w 2235"/>
                            <a:gd name="T18" fmla="+- 0 2823 2773"/>
                            <a:gd name="T19" fmla="*/ 2823 h 120"/>
                            <a:gd name="T20" fmla="+- 0 6624 4409"/>
                            <a:gd name="T21" fmla="*/ T20 w 2235"/>
                            <a:gd name="T22" fmla="+- 0 2823 2773"/>
                            <a:gd name="T23" fmla="*/ 2823 h 120"/>
                            <a:gd name="T24" fmla="+- 0 6524 4409"/>
                            <a:gd name="T25" fmla="*/ T24 w 2235"/>
                            <a:gd name="T26" fmla="+- 0 2773 2773"/>
                            <a:gd name="T27" fmla="*/ 2773 h 120"/>
                            <a:gd name="T28" fmla="+- 0 6524 4409"/>
                            <a:gd name="T29" fmla="*/ T28 w 2235"/>
                            <a:gd name="T30" fmla="+- 0 2823 2773"/>
                            <a:gd name="T31" fmla="*/ 2823 h 120"/>
                            <a:gd name="T32" fmla="+- 0 4409 4409"/>
                            <a:gd name="T33" fmla="*/ T32 w 2235"/>
                            <a:gd name="T34" fmla="+- 0 2823 2773"/>
                            <a:gd name="T35" fmla="*/ 2823 h 120"/>
                            <a:gd name="T36" fmla="+- 0 4409 4409"/>
                            <a:gd name="T37" fmla="*/ T36 w 2235"/>
                            <a:gd name="T38" fmla="+- 0 2843 2773"/>
                            <a:gd name="T39" fmla="*/ 2843 h 120"/>
                            <a:gd name="T40" fmla="+- 0 6524 4409"/>
                            <a:gd name="T41" fmla="*/ T40 w 2235"/>
                            <a:gd name="T42" fmla="+- 0 2843 2773"/>
                            <a:gd name="T43" fmla="*/ 2843 h 120"/>
                            <a:gd name="T44" fmla="+- 0 6524 4409"/>
                            <a:gd name="T45" fmla="*/ T44 w 2235"/>
                            <a:gd name="T46" fmla="+- 0 2823 2773"/>
                            <a:gd name="T47" fmla="*/ 2823 h 120"/>
                            <a:gd name="T48" fmla="+- 0 6624 4409"/>
                            <a:gd name="T49" fmla="*/ T48 w 2235"/>
                            <a:gd name="T50" fmla="+- 0 2823 2773"/>
                            <a:gd name="T51" fmla="*/ 2823 h 120"/>
                            <a:gd name="T52" fmla="+- 0 6544 4409"/>
                            <a:gd name="T53" fmla="*/ T52 w 2235"/>
                            <a:gd name="T54" fmla="+- 0 2823 2773"/>
                            <a:gd name="T55" fmla="*/ 2823 h 120"/>
                            <a:gd name="T56" fmla="+- 0 6544 4409"/>
                            <a:gd name="T57" fmla="*/ T56 w 2235"/>
                            <a:gd name="T58" fmla="+- 0 2843 2773"/>
                            <a:gd name="T59" fmla="*/ 2843 h 120"/>
                            <a:gd name="T60" fmla="+- 0 6624 4409"/>
                            <a:gd name="T61" fmla="*/ T60 w 2235"/>
                            <a:gd name="T62" fmla="+- 0 2843 2773"/>
                            <a:gd name="T63" fmla="*/ 2843 h 120"/>
                            <a:gd name="T64" fmla="+- 0 6644 4409"/>
                            <a:gd name="T65" fmla="*/ T64 w 2235"/>
                            <a:gd name="T66" fmla="+- 0 2833 2773"/>
                            <a:gd name="T67" fmla="*/ 2833 h 120"/>
                            <a:gd name="T68" fmla="+- 0 6624 4409"/>
                            <a:gd name="T69" fmla="*/ T68 w 2235"/>
                            <a:gd name="T70" fmla="+- 0 2823 2773"/>
                            <a:gd name="T71" fmla="*/ 2823 h 1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2235" h="120">
                              <a:moveTo>
                                <a:pt x="2115" y="0"/>
                              </a:moveTo>
                              <a:lnTo>
                                <a:pt x="2115" y="120"/>
                              </a:lnTo>
                              <a:lnTo>
                                <a:pt x="2215" y="70"/>
                              </a:lnTo>
                              <a:lnTo>
                                <a:pt x="2135" y="70"/>
                              </a:lnTo>
                              <a:lnTo>
                                <a:pt x="2135" y="50"/>
                              </a:lnTo>
                              <a:lnTo>
                                <a:pt x="2215" y="50"/>
                              </a:lnTo>
                              <a:lnTo>
                                <a:pt x="2115" y="0"/>
                              </a:lnTo>
                              <a:close/>
                              <a:moveTo>
                                <a:pt x="2115" y="50"/>
                              </a:moveTo>
                              <a:lnTo>
                                <a:pt x="0" y="50"/>
                              </a:lnTo>
                              <a:lnTo>
                                <a:pt x="0" y="70"/>
                              </a:lnTo>
                              <a:lnTo>
                                <a:pt x="2115" y="70"/>
                              </a:lnTo>
                              <a:lnTo>
                                <a:pt x="2115" y="50"/>
                              </a:lnTo>
                              <a:close/>
                              <a:moveTo>
                                <a:pt x="2215" y="50"/>
                              </a:moveTo>
                              <a:lnTo>
                                <a:pt x="2135" y="50"/>
                              </a:lnTo>
                              <a:lnTo>
                                <a:pt x="2135" y="70"/>
                              </a:lnTo>
                              <a:lnTo>
                                <a:pt x="2215" y="70"/>
                              </a:lnTo>
                              <a:lnTo>
                                <a:pt x="2235" y="60"/>
                              </a:lnTo>
                              <a:lnTo>
                                <a:pt x="2215" y="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1F1024" id="AutoShape 220" o:spid="_x0000_s1026" style="position:absolute;margin-left:220.45pt;margin-top:138.65pt;width:111.75pt;height:6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235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NRIGwUAAGgVAAAOAAAAZHJzL2Uyb0RvYy54bWysWNtu4zYQfS/QfyD02GJji7rYMeIsil1s&#10;UWB7AVb9AFqWbKGSqJJKnPTrd4YSHdLrkYVF8yBL4dHozBwOOZyH9y9NzZ4LpSvZboPwbhmwos3l&#10;vmoP2+Dv7NO7dcB0L9q9qGVbbIPXQgfvH3/84eHUbQouj7LeF4qBkVZvTt02OPZ9t1ksdH4sGqHv&#10;ZFe0MFhK1YgeHtVhsVfiBNabesGXy3RxkmrfKZkXWsN/Pw6DwaOxX5ZF3v9ZlrroWb0NgFtvrspc&#10;d3hdPD6IzUGJ7ljlIw3xHSwaUbXw0bOpj6IX7ElV35hqqlxJLcv+LpfNQpZllRfGB/AmXF548+Uo&#10;usL4AsHR3TlM+v8zm//x/KX7SyF13X2W+T8aIrI4dXpzHsEHDRi2O/0u96CheOqlcfalVA2+CW6w&#10;FxPT13NMi5ee5fDPMA7vOU8ClsPYKgXNMOYLsbEv50+6/7WQxpB4/qz7QZI93JmA7lkrGvhqBvKV&#10;TQ3q/PyOLVma8JjF8fJ+lPAMCy3spwXLluzEOI+SSxC3IGOLr1YRw8slLLIwsGVARxZyO2nOX4wt&#10;apoYxGDgj8RiglhqQQOx9f11YisLQ2IIukoMcs+NWEpE7N7CkNiaIBb64efr+Dqz0I2/QV2lFvoK&#10;pElMqOlKkIWcYudrQLNzRZhg58tAs3N1yMKUYucLwdeciJ2rhEFdjR3MwFm6cleKjJO54EtBsuOu&#10;FBPsfCnIPMU14S0fYGoSmepLQaYqd6Wgc5X7UtDsXCkyTmVF5EtBxi5ypaBjF/lS4PJ2dY2LXCmy&#10;iMqKyJeCZudKMcHOl4Jm50qRRVRWRL4UZM5GrhR0zsa+FKSysStFFlNZEftSkOxiV4oJdr4UNDtX&#10;igwWxetZEftSkMrGrhS0srEvRUrtFLErRRZTWZH4UpDsElcKml3iS0GuxokrRZZQWZH4UtDsXCkm&#10;2PlS0OxcKbKEyorEl4Kcd4krBT3vUl8KUtnUlSJLqaxIfSlIdqkrxQQ7X4o0JaqA1JUiS6msSH0p&#10;+Dq6vs+mrhQGdXWfTX0p6Ni5UmQplRUrXwpy3q1cKfx5B2XzwRbG4mhr5fylHYtluGMCT15LU593&#10;UmNdnoFBKL4zU96CCUBhZU2AIdQIXo1l+jQYPEcwFH1DUT+NDmFWGLipx28yCUEmAzc1/k04ljsI&#10;hzplDhmsPwx8nqd8dBV28jnWcYdG68PR4yb3aHQV9ro51nEPQ+uw+cyCj67CbjALProKy/McOC67&#10;SCaZp2oyugoL2BzruDChdVhRZsFHVyHFZ8FHVyHnHPgg15hTCnoIl90DFTDoHuzwHbHpRI+paG/Z&#10;aRuYIyc7wukXanUcaORzkUkD6TEleRgORO1p+A1Qt1eB47kTqFmA/e0Gi3y0CMvM4Iodt78jLoQp&#10;iRGdi4PNfNKe/e4t3KXHllZeS12YQL7FwFIdXTqbfkPYtwckrKzg0RlmB+2vC7rp9twwXnKzH5vw&#10;55tQUf5wK9INl864W17ZL9/EjZMDyobvE916D/MU88J0es4JgnnldHu0rKv9p6quMS+0Ouw+1Io9&#10;C+zUmb+RggerzdbVSnzNMhwbVtijwr6f3uzk/hX6VUoO7T5oT8LNUar/AnaCVt820P8+CVUErP6t&#10;hV7afQhHGegNmoc4WeH5WrkjO3dEtDmY2gZ9AFst3n7oh37iU6eqwxG+FJqUb+Uv0CcrK+xnmYba&#10;wGp8gHaeic3YesR+oftsUG8N0sevAAAA//8DAFBLAwQUAAYACAAAACEApF1tluAAAAALAQAADwAA&#10;AGRycy9kb3ducmV2LnhtbEyPQU7DMBBF90jcwRokdtQmNWkT4lQIhU0lJEg5gBubJGo8jmK3TW7P&#10;sILlzDz9eb/YzW5gFzuF3qOCx5UAZrHxpsdWwdfh7WELLESNRg8erYLFBtiVtzeFzo2/4qe91LFl&#10;FIIh1wq6GMec89B01umw8qNFun37yelI49RyM+krhbuBJ0Kk3Oke6UOnR/va2eZUn52CStZiOSy+&#10;Ou33lXxPYuY/nqJS93fzyzOwaOf4B8OvPqlDSU5Hf0YT2KBASpERqiDZbNbAiEhTKYEdabPN1sDL&#10;gv/vUP4AAAD//wMAUEsBAi0AFAAGAAgAAAAhALaDOJL+AAAA4QEAABMAAAAAAAAAAAAAAAAAAAAA&#10;AFtDb250ZW50X1R5cGVzXS54bWxQSwECLQAUAAYACAAAACEAOP0h/9YAAACUAQAACwAAAAAAAAAA&#10;AAAAAAAvAQAAX3JlbHMvLnJlbHNQSwECLQAUAAYACAAAACEARljUSBsFAABoFQAADgAAAAAAAAAA&#10;AAAAAAAuAgAAZHJzL2Uyb0RvYy54bWxQSwECLQAUAAYACAAAACEApF1tluAAAAALAQAADwAAAAAA&#10;AAAAAAAAAAB1BwAAZHJzL2Rvd25yZXYueG1sUEsFBgAAAAAEAAQA8wAAAIIIAAAAAA==&#10;" path="m2115,r,120l2215,70r-80,l2135,50r80,l2115,xm2115,50l,50,,70r2115,l2115,50xm2215,50r-80,l2135,70r80,l2235,60,2215,50xe" fillcolor="black" stroked="f">
                <v:path arrowok="t" o:connecttype="custom" o:connectlocs="1343025,1760855;1343025,1837055;1406525,1805305;1355725,1805305;1355725,1792605;1406525,1792605;1343025,1760855;1343025,1792605;0,1792605;0,1805305;1343025,1805305;1343025,1792605;1406525,1792605;1355725,1792605;1355725,1805305;1406525,1805305;1419225,1798955;1406525,1792605" o:connectangles="0,0,0,0,0,0,0,0,0,0,0,0,0,0,0,0,0,0"/>
                <w10:wrap anchorx="page"/>
              </v:shape>
            </w:pict>
          </mc:Fallback>
        </mc:AlternateContent>
      </w:r>
      <w:r w:rsidR="00000000">
        <w:rPr>
          <w:rFonts w:ascii="Cambria" w:hAnsi="Cambria"/>
        </w:rPr>
        <w:t>In this problem, we consider sending real-time voice from Host A to Host B over a packet-</w:t>
      </w:r>
      <w:r w:rsidR="00000000">
        <w:rPr>
          <w:rFonts w:ascii="Cambria" w:hAnsi="Cambria"/>
          <w:spacing w:val="1"/>
        </w:rPr>
        <w:t xml:space="preserve"> </w:t>
      </w:r>
      <w:r w:rsidR="00000000">
        <w:rPr>
          <w:rFonts w:ascii="Cambria" w:hAnsi="Cambria"/>
        </w:rPr>
        <w:t>switched network (VoIP). Host A converts analog voice to a digital 64 kbps bit stream on the</w:t>
      </w:r>
      <w:r w:rsidR="00000000">
        <w:rPr>
          <w:rFonts w:ascii="Cambria" w:hAnsi="Cambria"/>
          <w:spacing w:val="1"/>
        </w:rPr>
        <w:t xml:space="preserve"> </w:t>
      </w:r>
      <w:r w:rsidR="00000000">
        <w:rPr>
          <w:rFonts w:ascii="Cambria" w:hAnsi="Cambria"/>
        </w:rPr>
        <w:t>fly.</w:t>
      </w:r>
      <w:r w:rsidR="00000000">
        <w:rPr>
          <w:rFonts w:ascii="Cambria" w:hAnsi="Cambria"/>
          <w:spacing w:val="10"/>
        </w:rPr>
        <w:t xml:space="preserve"> </w:t>
      </w:r>
      <w:r w:rsidR="00000000">
        <w:rPr>
          <w:rFonts w:ascii="Cambria" w:hAnsi="Cambria"/>
        </w:rPr>
        <w:t>Host</w:t>
      </w:r>
      <w:r w:rsidR="00000000">
        <w:rPr>
          <w:rFonts w:ascii="Cambria" w:hAnsi="Cambria"/>
          <w:spacing w:val="11"/>
        </w:rPr>
        <w:t xml:space="preserve"> </w:t>
      </w:r>
      <w:r w:rsidR="00000000">
        <w:rPr>
          <w:rFonts w:ascii="Cambria" w:hAnsi="Cambria"/>
        </w:rPr>
        <w:t>A</w:t>
      </w:r>
      <w:r w:rsidR="00000000">
        <w:rPr>
          <w:rFonts w:ascii="Cambria" w:hAnsi="Cambria"/>
          <w:spacing w:val="11"/>
        </w:rPr>
        <w:t xml:space="preserve"> </w:t>
      </w:r>
      <w:r w:rsidR="00000000">
        <w:rPr>
          <w:rFonts w:ascii="Cambria" w:hAnsi="Cambria"/>
        </w:rPr>
        <w:t>then</w:t>
      </w:r>
      <w:r w:rsidR="00000000">
        <w:rPr>
          <w:rFonts w:ascii="Cambria" w:hAnsi="Cambria"/>
          <w:spacing w:val="12"/>
        </w:rPr>
        <w:t xml:space="preserve"> </w:t>
      </w:r>
      <w:r w:rsidR="00000000">
        <w:rPr>
          <w:rFonts w:ascii="Cambria" w:hAnsi="Cambria"/>
        </w:rPr>
        <w:t>groups</w:t>
      </w:r>
      <w:r w:rsidR="00000000">
        <w:rPr>
          <w:rFonts w:ascii="Cambria" w:hAnsi="Cambria"/>
          <w:spacing w:val="12"/>
        </w:rPr>
        <w:t xml:space="preserve"> </w:t>
      </w:r>
      <w:r w:rsidR="00000000">
        <w:rPr>
          <w:rFonts w:ascii="Cambria" w:hAnsi="Cambria"/>
        </w:rPr>
        <w:t>the</w:t>
      </w:r>
      <w:r w:rsidR="00000000">
        <w:rPr>
          <w:rFonts w:ascii="Cambria" w:hAnsi="Cambria"/>
          <w:spacing w:val="11"/>
        </w:rPr>
        <w:t xml:space="preserve"> </w:t>
      </w:r>
      <w:r w:rsidR="00000000">
        <w:rPr>
          <w:rFonts w:ascii="Cambria" w:hAnsi="Cambria"/>
        </w:rPr>
        <w:t>bits</w:t>
      </w:r>
      <w:r w:rsidR="00000000">
        <w:rPr>
          <w:rFonts w:ascii="Cambria" w:hAnsi="Cambria"/>
          <w:spacing w:val="10"/>
        </w:rPr>
        <w:t xml:space="preserve"> </w:t>
      </w:r>
      <w:r w:rsidR="00000000">
        <w:rPr>
          <w:rFonts w:ascii="Cambria" w:hAnsi="Cambria"/>
        </w:rPr>
        <w:t>into</w:t>
      </w:r>
      <w:r w:rsidR="00000000">
        <w:rPr>
          <w:rFonts w:ascii="Cambria" w:hAnsi="Cambria"/>
          <w:spacing w:val="10"/>
        </w:rPr>
        <w:t xml:space="preserve"> </w:t>
      </w:r>
      <w:r w:rsidR="00000000">
        <w:rPr>
          <w:rFonts w:ascii="Cambria" w:hAnsi="Cambria"/>
        </w:rPr>
        <w:t>56-byte</w:t>
      </w:r>
      <w:r w:rsidR="00000000">
        <w:rPr>
          <w:rFonts w:ascii="Cambria" w:hAnsi="Cambria"/>
          <w:spacing w:val="11"/>
        </w:rPr>
        <w:t xml:space="preserve"> </w:t>
      </w:r>
      <w:r w:rsidR="00000000">
        <w:rPr>
          <w:rFonts w:ascii="Cambria" w:hAnsi="Cambria"/>
        </w:rPr>
        <w:t>packets.</w:t>
      </w:r>
      <w:r w:rsidR="00000000">
        <w:rPr>
          <w:rFonts w:ascii="Cambria" w:hAnsi="Cambria"/>
          <w:spacing w:val="10"/>
        </w:rPr>
        <w:t xml:space="preserve"> </w:t>
      </w:r>
      <w:r w:rsidR="00000000">
        <w:rPr>
          <w:rFonts w:ascii="Cambria" w:hAnsi="Cambria"/>
        </w:rPr>
        <w:t>There</w:t>
      </w:r>
      <w:r w:rsidR="00000000">
        <w:rPr>
          <w:rFonts w:ascii="Cambria" w:hAnsi="Cambria"/>
          <w:spacing w:val="10"/>
        </w:rPr>
        <w:t xml:space="preserve"> </w:t>
      </w:r>
      <w:r w:rsidR="00000000">
        <w:rPr>
          <w:rFonts w:ascii="Cambria" w:hAnsi="Cambria"/>
        </w:rPr>
        <w:t>is</w:t>
      </w:r>
      <w:r w:rsidR="00000000">
        <w:rPr>
          <w:rFonts w:ascii="Cambria" w:hAnsi="Cambria"/>
          <w:spacing w:val="10"/>
        </w:rPr>
        <w:t xml:space="preserve"> </w:t>
      </w:r>
      <w:r w:rsidR="00000000">
        <w:rPr>
          <w:rFonts w:ascii="Cambria" w:hAnsi="Cambria"/>
        </w:rPr>
        <w:t>one</w:t>
      </w:r>
      <w:r w:rsidR="00000000">
        <w:rPr>
          <w:rFonts w:ascii="Cambria" w:hAnsi="Cambria"/>
          <w:spacing w:val="11"/>
        </w:rPr>
        <w:t xml:space="preserve"> </w:t>
      </w:r>
      <w:r w:rsidR="00000000">
        <w:rPr>
          <w:rFonts w:ascii="Cambria" w:hAnsi="Cambria"/>
        </w:rPr>
        <w:t>link</w:t>
      </w:r>
      <w:r w:rsidR="00000000">
        <w:rPr>
          <w:rFonts w:ascii="Cambria" w:hAnsi="Cambria"/>
          <w:spacing w:val="10"/>
        </w:rPr>
        <w:t xml:space="preserve"> </w:t>
      </w:r>
      <w:r w:rsidR="00000000">
        <w:rPr>
          <w:rFonts w:ascii="Cambria" w:hAnsi="Cambria"/>
        </w:rPr>
        <w:t>between</w:t>
      </w:r>
      <w:r w:rsidR="00000000">
        <w:rPr>
          <w:rFonts w:ascii="Cambria" w:hAnsi="Cambria"/>
          <w:spacing w:val="12"/>
        </w:rPr>
        <w:t xml:space="preserve"> </w:t>
      </w:r>
      <w:r w:rsidR="00000000">
        <w:rPr>
          <w:rFonts w:ascii="Cambria" w:hAnsi="Cambria"/>
        </w:rPr>
        <w:t>Hosts</w:t>
      </w:r>
      <w:r w:rsidR="00000000">
        <w:rPr>
          <w:rFonts w:ascii="Cambria" w:hAnsi="Cambria"/>
          <w:spacing w:val="11"/>
        </w:rPr>
        <w:t xml:space="preserve"> </w:t>
      </w:r>
      <w:r w:rsidR="00000000">
        <w:rPr>
          <w:rFonts w:ascii="Cambria" w:hAnsi="Cambria"/>
        </w:rPr>
        <w:t>A</w:t>
      </w:r>
      <w:r w:rsidR="00000000">
        <w:rPr>
          <w:rFonts w:ascii="Cambria" w:hAnsi="Cambria"/>
          <w:spacing w:val="11"/>
        </w:rPr>
        <w:t xml:space="preserve"> </w:t>
      </w:r>
      <w:r w:rsidR="00000000">
        <w:rPr>
          <w:rFonts w:ascii="Cambria" w:hAnsi="Cambria"/>
        </w:rPr>
        <w:t>and</w:t>
      </w:r>
      <w:r w:rsidR="00000000">
        <w:rPr>
          <w:rFonts w:ascii="Cambria" w:hAnsi="Cambria"/>
          <w:spacing w:val="-46"/>
        </w:rPr>
        <w:t xml:space="preserve"> </w:t>
      </w:r>
      <w:r w:rsidR="00000000">
        <w:rPr>
          <w:rFonts w:ascii="Cambria" w:hAnsi="Cambria"/>
        </w:rPr>
        <w:t>B; its transmission rate is 2 Mbps and its propagation delay is 10 msec. As soon as Host A</w:t>
      </w:r>
      <w:r w:rsidR="00000000">
        <w:rPr>
          <w:rFonts w:ascii="Cambria" w:hAnsi="Cambria"/>
          <w:spacing w:val="1"/>
        </w:rPr>
        <w:t xml:space="preserve"> </w:t>
      </w:r>
      <w:r w:rsidR="00000000">
        <w:rPr>
          <w:rFonts w:ascii="Cambria" w:hAnsi="Cambria"/>
        </w:rPr>
        <w:t>gathers a packet, it sends it to Host B. As soon as Host B receives an entire packet, it converts</w:t>
      </w:r>
      <w:r w:rsidR="00000000">
        <w:rPr>
          <w:rFonts w:ascii="Cambria" w:hAnsi="Cambria"/>
          <w:spacing w:val="1"/>
        </w:rPr>
        <w:t xml:space="preserve"> </w:t>
      </w:r>
      <w:r w:rsidR="00000000">
        <w:rPr>
          <w:rFonts w:ascii="Cambria" w:hAnsi="Cambria"/>
        </w:rPr>
        <w:t>the packet’s bits to an analog signal. How much time elapses from the time a bit is created</w:t>
      </w:r>
      <w:r w:rsidR="00000000">
        <w:rPr>
          <w:rFonts w:ascii="Cambria" w:hAnsi="Cambria"/>
          <w:spacing w:val="1"/>
        </w:rPr>
        <w:t xml:space="preserve"> </w:t>
      </w:r>
      <w:r w:rsidR="00000000">
        <w:rPr>
          <w:rFonts w:ascii="Cambria" w:hAnsi="Cambria"/>
        </w:rPr>
        <w:t>(from</w:t>
      </w:r>
      <w:r w:rsidR="00000000">
        <w:rPr>
          <w:rFonts w:ascii="Cambria" w:hAnsi="Cambria"/>
          <w:spacing w:val="33"/>
        </w:rPr>
        <w:t xml:space="preserve"> </w:t>
      </w:r>
      <w:r w:rsidR="00000000">
        <w:rPr>
          <w:rFonts w:ascii="Cambria" w:hAnsi="Cambria"/>
        </w:rPr>
        <w:t>the</w:t>
      </w:r>
      <w:r w:rsidR="00000000">
        <w:rPr>
          <w:rFonts w:ascii="Cambria" w:hAnsi="Cambria"/>
          <w:spacing w:val="34"/>
        </w:rPr>
        <w:t xml:space="preserve"> </w:t>
      </w:r>
      <w:r w:rsidR="00000000">
        <w:rPr>
          <w:rFonts w:ascii="Cambria" w:hAnsi="Cambria"/>
        </w:rPr>
        <w:t>original</w:t>
      </w:r>
      <w:r w:rsidR="00000000">
        <w:rPr>
          <w:rFonts w:ascii="Cambria" w:hAnsi="Cambria"/>
          <w:spacing w:val="32"/>
        </w:rPr>
        <w:t xml:space="preserve"> </w:t>
      </w:r>
      <w:r w:rsidR="00000000">
        <w:rPr>
          <w:rFonts w:ascii="Cambria" w:hAnsi="Cambria"/>
        </w:rPr>
        <w:t>analog</w:t>
      </w:r>
      <w:r w:rsidR="00000000">
        <w:rPr>
          <w:rFonts w:ascii="Cambria" w:hAnsi="Cambria"/>
          <w:spacing w:val="33"/>
        </w:rPr>
        <w:t xml:space="preserve"> </w:t>
      </w:r>
      <w:r w:rsidR="00000000">
        <w:rPr>
          <w:rFonts w:ascii="Cambria" w:hAnsi="Cambria"/>
        </w:rPr>
        <w:t>signal</w:t>
      </w:r>
      <w:r w:rsidR="00000000">
        <w:rPr>
          <w:rFonts w:ascii="Cambria" w:hAnsi="Cambria"/>
          <w:spacing w:val="32"/>
        </w:rPr>
        <w:t xml:space="preserve"> </w:t>
      </w:r>
      <w:r w:rsidR="00000000">
        <w:rPr>
          <w:rFonts w:ascii="Cambria" w:hAnsi="Cambria"/>
        </w:rPr>
        <w:t>at</w:t>
      </w:r>
      <w:r w:rsidR="00000000">
        <w:rPr>
          <w:rFonts w:ascii="Cambria" w:hAnsi="Cambria"/>
          <w:spacing w:val="34"/>
        </w:rPr>
        <w:t xml:space="preserve"> </w:t>
      </w:r>
      <w:r w:rsidR="00000000">
        <w:rPr>
          <w:rFonts w:ascii="Cambria" w:hAnsi="Cambria"/>
        </w:rPr>
        <w:t>Host</w:t>
      </w:r>
      <w:r w:rsidR="00000000">
        <w:rPr>
          <w:rFonts w:ascii="Cambria" w:hAnsi="Cambria"/>
          <w:spacing w:val="31"/>
        </w:rPr>
        <w:t xml:space="preserve"> </w:t>
      </w:r>
      <w:r w:rsidR="00000000">
        <w:rPr>
          <w:rFonts w:ascii="Cambria" w:hAnsi="Cambria"/>
        </w:rPr>
        <w:t>A)</w:t>
      </w:r>
      <w:r w:rsidR="00000000">
        <w:rPr>
          <w:rFonts w:ascii="Cambria" w:hAnsi="Cambria"/>
          <w:spacing w:val="32"/>
        </w:rPr>
        <w:t xml:space="preserve"> </w:t>
      </w:r>
      <w:r w:rsidR="00000000">
        <w:rPr>
          <w:rFonts w:ascii="Cambria" w:hAnsi="Cambria"/>
        </w:rPr>
        <w:t>until</w:t>
      </w:r>
      <w:r w:rsidR="00000000">
        <w:rPr>
          <w:rFonts w:ascii="Cambria" w:hAnsi="Cambria"/>
          <w:spacing w:val="33"/>
        </w:rPr>
        <w:t xml:space="preserve"> </w:t>
      </w:r>
      <w:r w:rsidR="00000000">
        <w:rPr>
          <w:rFonts w:ascii="Cambria" w:hAnsi="Cambria"/>
        </w:rPr>
        <w:t>the</w:t>
      </w:r>
      <w:r w:rsidR="00000000">
        <w:rPr>
          <w:rFonts w:ascii="Cambria" w:hAnsi="Cambria"/>
          <w:spacing w:val="33"/>
        </w:rPr>
        <w:t xml:space="preserve"> </w:t>
      </w:r>
      <w:r w:rsidR="00000000">
        <w:rPr>
          <w:rFonts w:ascii="Cambria" w:hAnsi="Cambria"/>
        </w:rPr>
        <w:t>bit</w:t>
      </w:r>
      <w:r w:rsidR="00000000">
        <w:rPr>
          <w:rFonts w:ascii="Cambria" w:hAnsi="Cambria"/>
          <w:spacing w:val="34"/>
        </w:rPr>
        <w:t xml:space="preserve"> </w:t>
      </w:r>
      <w:r w:rsidR="00000000">
        <w:rPr>
          <w:rFonts w:ascii="Cambria" w:hAnsi="Cambria"/>
        </w:rPr>
        <w:t>is</w:t>
      </w:r>
      <w:r w:rsidR="00000000">
        <w:rPr>
          <w:rFonts w:ascii="Cambria" w:hAnsi="Cambria"/>
          <w:spacing w:val="33"/>
        </w:rPr>
        <w:t xml:space="preserve"> </w:t>
      </w:r>
      <w:r w:rsidR="00000000">
        <w:rPr>
          <w:rFonts w:ascii="Cambria" w:hAnsi="Cambria"/>
        </w:rPr>
        <w:t>decoded</w:t>
      </w:r>
      <w:r w:rsidR="00000000">
        <w:rPr>
          <w:rFonts w:ascii="Cambria" w:hAnsi="Cambria"/>
          <w:spacing w:val="30"/>
        </w:rPr>
        <w:t xml:space="preserve"> </w:t>
      </w:r>
      <w:r w:rsidR="00000000">
        <w:rPr>
          <w:rFonts w:ascii="Cambria" w:hAnsi="Cambria"/>
        </w:rPr>
        <w:t>(as</w:t>
      </w:r>
      <w:r w:rsidR="00000000">
        <w:rPr>
          <w:rFonts w:ascii="Cambria" w:hAnsi="Cambria"/>
          <w:spacing w:val="32"/>
        </w:rPr>
        <w:t xml:space="preserve"> </w:t>
      </w:r>
      <w:r w:rsidR="00000000">
        <w:rPr>
          <w:rFonts w:ascii="Cambria" w:hAnsi="Cambria"/>
        </w:rPr>
        <w:t>part</w:t>
      </w:r>
      <w:r w:rsidR="00000000">
        <w:rPr>
          <w:rFonts w:ascii="Cambria" w:hAnsi="Cambria"/>
          <w:spacing w:val="34"/>
        </w:rPr>
        <w:t xml:space="preserve"> </w:t>
      </w:r>
      <w:r w:rsidR="00000000">
        <w:rPr>
          <w:rFonts w:ascii="Cambria" w:hAnsi="Cambria"/>
        </w:rPr>
        <w:t>of</w:t>
      </w:r>
      <w:r w:rsidR="00000000">
        <w:rPr>
          <w:rFonts w:ascii="Cambria" w:hAnsi="Cambria"/>
          <w:spacing w:val="32"/>
        </w:rPr>
        <w:t xml:space="preserve"> </w:t>
      </w:r>
      <w:r w:rsidR="00000000">
        <w:rPr>
          <w:rFonts w:ascii="Cambria" w:hAnsi="Cambria"/>
        </w:rPr>
        <w:t>the</w:t>
      </w:r>
      <w:r w:rsidR="00000000">
        <w:rPr>
          <w:rFonts w:ascii="Cambria" w:hAnsi="Cambria"/>
          <w:spacing w:val="34"/>
        </w:rPr>
        <w:t xml:space="preserve"> </w:t>
      </w:r>
      <w:r w:rsidR="00000000">
        <w:rPr>
          <w:rFonts w:ascii="Cambria" w:hAnsi="Cambria"/>
        </w:rPr>
        <w:t>analog</w:t>
      </w:r>
      <w:r w:rsidR="00000000">
        <w:rPr>
          <w:rFonts w:ascii="Cambria" w:hAnsi="Cambria"/>
          <w:spacing w:val="-46"/>
        </w:rPr>
        <w:t xml:space="preserve"> </w:t>
      </w:r>
      <w:r w:rsidR="00000000">
        <w:rPr>
          <w:rFonts w:ascii="Cambria" w:hAnsi="Cambria"/>
        </w:rPr>
        <w:t>signal</w:t>
      </w:r>
      <w:r w:rsidR="00000000">
        <w:rPr>
          <w:rFonts w:ascii="Cambria" w:hAnsi="Cambria"/>
          <w:spacing w:val="-3"/>
        </w:rPr>
        <w:t xml:space="preserve"> </w:t>
      </w:r>
      <w:r w:rsidR="00000000">
        <w:rPr>
          <w:rFonts w:ascii="Cambria" w:hAnsi="Cambria"/>
        </w:rPr>
        <w:t>at Host B)?</w:t>
      </w:r>
    </w:p>
    <w:p w14:paraId="4E4D5D8A" w14:textId="77777777" w:rsidR="00A97E39" w:rsidRDefault="00A97E39">
      <w:pPr>
        <w:pStyle w:val="BodyText"/>
        <w:spacing w:before="11"/>
        <w:ind w:left="0" w:firstLine="0"/>
        <w:rPr>
          <w:rFonts w:ascii="Cambria"/>
          <w:b/>
          <w:sz w:val="8"/>
        </w:rPr>
      </w:pPr>
    </w:p>
    <w:p w14:paraId="090A50AD" w14:textId="77777777" w:rsidR="00A97E39" w:rsidRDefault="00A97E39">
      <w:pPr>
        <w:rPr>
          <w:rFonts w:ascii="Cambria"/>
          <w:sz w:val="8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6BC5B2A5" w14:textId="77777777" w:rsidR="00A97E39" w:rsidRDefault="00000000">
      <w:pPr>
        <w:spacing w:before="56"/>
        <w:ind w:left="220"/>
      </w:pPr>
      <w:r>
        <w:rPr>
          <w:b/>
        </w:rPr>
        <w:t>Given</w:t>
      </w:r>
      <w:r>
        <w:t>:</w:t>
      </w:r>
    </w:p>
    <w:p w14:paraId="1A634DD1" w14:textId="77777777" w:rsidR="00A97E39" w:rsidRDefault="00000000">
      <w:pPr>
        <w:pStyle w:val="BodyText"/>
        <w:spacing w:before="7"/>
        <w:ind w:left="0" w:firstLine="0"/>
        <w:rPr>
          <w:sz w:val="26"/>
        </w:rPr>
      </w:pPr>
      <w:r>
        <w:br w:type="column"/>
      </w:r>
    </w:p>
    <w:p w14:paraId="6EAD17BA" w14:textId="77777777" w:rsidR="00A97E39" w:rsidRDefault="00000000">
      <w:pPr>
        <w:pStyle w:val="ListParagraph"/>
        <w:numPr>
          <w:ilvl w:val="0"/>
          <w:numId w:val="49"/>
        </w:numPr>
        <w:tabs>
          <w:tab w:val="left" w:pos="581"/>
        </w:tabs>
        <w:spacing w:before="1"/>
        <w:ind w:hanging="361"/>
      </w:pPr>
      <w:r>
        <w:t>Analog</w:t>
      </w:r>
      <w:r>
        <w:rPr>
          <w:spacing w:val="-2"/>
        </w:rPr>
        <w:t xml:space="preserve"> </w:t>
      </w:r>
      <w:r>
        <w:t>to Digital</w:t>
      </w:r>
      <w:r>
        <w:rPr>
          <w:spacing w:val="1"/>
        </w:rPr>
        <w:t xml:space="preserve"> </w:t>
      </w:r>
      <w:r>
        <w:t>conversion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 64</w:t>
      </w:r>
      <w:r>
        <w:rPr>
          <w:spacing w:val="-1"/>
        </w:rPr>
        <w:t xml:space="preserve"> </w:t>
      </w:r>
      <w:r>
        <w:t>kbps</w:t>
      </w:r>
    </w:p>
    <w:p w14:paraId="01741B62" w14:textId="77777777" w:rsidR="00A97E39" w:rsidRDefault="00000000">
      <w:pPr>
        <w:pStyle w:val="ListParagraph"/>
        <w:numPr>
          <w:ilvl w:val="0"/>
          <w:numId w:val="49"/>
        </w:numPr>
        <w:tabs>
          <w:tab w:val="left" w:pos="581"/>
        </w:tabs>
        <w:spacing w:line="267" w:lineRule="exact"/>
        <w:ind w:hanging="361"/>
      </w:pPr>
      <w:r>
        <w:t>Packet</w:t>
      </w:r>
      <w:r>
        <w:rPr>
          <w:spacing w:val="-2"/>
        </w:rPr>
        <w:t xml:space="preserve"> </w:t>
      </w:r>
      <w:r>
        <w:t>size =</w:t>
      </w:r>
      <w:r>
        <w:rPr>
          <w:spacing w:val="-3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bytes (Convert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bits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bytes =</w:t>
      </w:r>
      <w:r>
        <w:rPr>
          <w:spacing w:val="-5"/>
        </w:rPr>
        <w:t xml:space="preserve"> </w:t>
      </w:r>
      <w:r>
        <w:t>56</w:t>
      </w:r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448</w:t>
      </w:r>
      <w:r>
        <w:rPr>
          <w:spacing w:val="-1"/>
        </w:rPr>
        <w:t xml:space="preserve"> </w:t>
      </w:r>
      <w:r>
        <w:t>bits).</w:t>
      </w:r>
    </w:p>
    <w:p w14:paraId="5E4B25CA" w14:textId="77777777" w:rsidR="00A97E39" w:rsidRDefault="00000000">
      <w:pPr>
        <w:pStyle w:val="ListParagraph"/>
        <w:numPr>
          <w:ilvl w:val="0"/>
          <w:numId w:val="49"/>
        </w:numPr>
        <w:tabs>
          <w:tab w:val="left" w:pos="581"/>
        </w:tabs>
        <w:spacing w:line="267" w:lineRule="exact"/>
        <w:ind w:hanging="361"/>
      </w:pPr>
      <w:r>
        <w:t>Transmission</w:t>
      </w:r>
      <w:r>
        <w:rPr>
          <w:spacing w:val="-2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Mbps</w:t>
      </w:r>
    </w:p>
    <w:p w14:paraId="03F59027" w14:textId="77777777" w:rsidR="00A97E39" w:rsidRDefault="00000000">
      <w:pPr>
        <w:pStyle w:val="ListParagraph"/>
        <w:numPr>
          <w:ilvl w:val="0"/>
          <w:numId w:val="49"/>
        </w:numPr>
        <w:tabs>
          <w:tab w:val="left" w:pos="581"/>
        </w:tabs>
        <w:ind w:hanging="361"/>
      </w:pPr>
      <w:r>
        <w:t>Propagation</w:t>
      </w:r>
      <w:r>
        <w:rPr>
          <w:spacing w:val="-3"/>
        </w:rPr>
        <w:t xml:space="preserve"> </w:t>
      </w:r>
      <w:r>
        <w:t>delay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msec</w:t>
      </w:r>
    </w:p>
    <w:p w14:paraId="7EA7D7F8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848" w:space="143"/>
            <w:col w:w="9369"/>
          </w:cols>
        </w:sectPr>
      </w:pPr>
    </w:p>
    <w:p w14:paraId="081540F4" w14:textId="77777777" w:rsidR="00A97E39" w:rsidRDefault="00A97E39">
      <w:pPr>
        <w:pStyle w:val="BodyText"/>
        <w:spacing w:before="10"/>
        <w:ind w:left="0" w:firstLine="0"/>
        <w:rPr>
          <w:sz w:val="13"/>
        </w:rPr>
      </w:pPr>
    </w:p>
    <w:p w14:paraId="32698DD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01"/>
        <w:ind w:hanging="361"/>
        <w:rPr>
          <w:rFonts w:ascii="Symbol" w:hAnsi="Symbol"/>
        </w:rPr>
      </w:pPr>
      <w:r>
        <w:t>Since this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switched network,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transmitted</w:t>
      </w:r>
      <w:r>
        <w:rPr>
          <w:spacing w:val="-1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packet.</w:t>
      </w:r>
    </w:p>
    <w:p w14:paraId="1673F3C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5"/>
        <w:rPr>
          <w:rFonts w:ascii="Symbol" w:hAnsi="Symbol"/>
        </w:rPr>
      </w:pPr>
      <w:r>
        <w:t>A</w:t>
      </w:r>
      <w:r>
        <w:rPr>
          <w:spacing w:val="22"/>
        </w:rPr>
        <w:t xml:space="preserve"> </w:t>
      </w:r>
      <w:r>
        <w:t>packet</w:t>
      </w:r>
      <w:r>
        <w:rPr>
          <w:spacing w:val="25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56</w:t>
      </w:r>
      <w:r>
        <w:rPr>
          <w:spacing w:val="24"/>
        </w:rPr>
        <w:t xml:space="preserve"> </w:t>
      </w:r>
      <w:r>
        <w:t>byte</w:t>
      </w:r>
      <w:r>
        <w:rPr>
          <w:spacing w:val="25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analog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digital</w:t>
      </w:r>
      <w:r>
        <w:rPr>
          <w:spacing w:val="23"/>
        </w:rPr>
        <w:t xml:space="preserve"> </w:t>
      </w:r>
      <w:r>
        <w:t>conversation</w:t>
      </w:r>
      <w:r>
        <w:rPr>
          <w:spacing w:val="23"/>
        </w:rPr>
        <w:t xml:space="preserve"> </w:t>
      </w:r>
      <w:r>
        <w:t>rate</w:t>
      </w:r>
      <w:r>
        <w:rPr>
          <w:spacing w:val="25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64</w:t>
      </w:r>
      <w:r>
        <w:rPr>
          <w:spacing w:val="24"/>
        </w:rPr>
        <w:t xml:space="preserve"> </w:t>
      </w:r>
      <w:r>
        <w:t>kbps,</w:t>
      </w:r>
      <w:r>
        <w:rPr>
          <w:spacing w:val="24"/>
        </w:rPr>
        <w:t xml:space="preserve"> </w:t>
      </w:r>
      <w:r>
        <w:t>thus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preparing</w:t>
      </w:r>
      <w:r>
        <w:rPr>
          <w:spacing w:val="-47"/>
        </w:rPr>
        <w:t xml:space="preserve"> </w:t>
      </w:r>
      <w:r>
        <w:t>time</w:t>
      </w:r>
    </w:p>
    <w:p w14:paraId="795B3436" w14:textId="77777777" w:rsidR="00A97E39" w:rsidRDefault="00000000">
      <w:pPr>
        <w:pStyle w:val="BodyText"/>
        <w:spacing w:before="1" w:line="268" w:lineRule="exact"/>
        <w:ind w:firstLine="0"/>
      </w:pPr>
      <w:r>
        <w:t>PT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448</w:t>
      </w:r>
      <w:proofErr w:type="gramStart"/>
      <w:r>
        <w:t>/(</w:t>
      </w:r>
      <w:proofErr w:type="gramEnd"/>
      <w:r>
        <w:t>64*1000)=</w:t>
      </w:r>
      <w:r>
        <w:rPr>
          <w:spacing w:val="-3"/>
        </w:rPr>
        <w:t xml:space="preserve"> </w:t>
      </w:r>
      <w:r>
        <w:t>0.007</w:t>
      </w:r>
      <w:r>
        <w:rPr>
          <w:spacing w:val="-1"/>
        </w:rPr>
        <w:t xml:space="preserve"> </w:t>
      </w:r>
      <w:r>
        <w:t>sec</w:t>
      </w:r>
      <w:r>
        <w:rPr>
          <w:spacing w:val="-3"/>
        </w:rPr>
        <w:t xml:space="preserve"> </w:t>
      </w:r>
      <w:r>
        <w:t>=</w:t>
      </w:r>
      <w:r>
        <w:rPr>
          <w:spacing w:val="47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msec</w:t>
      </w:r>
    </w:p>
    <w:p w14:paraId="3AEEFA8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988"/>
        <w:rPr>
          <w:rFonts w:ascii="Symbol" w:hAnsi="Symbol"/>
        </w:rPr>
      </w:pPr>
      <w:r>
        <w:t>The transition delay TD for a packet is (Size or Length of packet) / (Speed or Transmission rate)</w:t>
      </w:r>
      <w:r>
        <w:rPr>
          <w:spacing w:val="-47"/>
        </w:rPr>
        <w:t xml:space="preserve"> </w:t>
      </w:r>
      <w:r>
        <w:t>So,</w:t>
      </w:r>
      <w:r>
        <w:rPr>
          <w:spacing w:val="-1"/>
        </w:rPr>
        <w:t xml:space="preserve"> </w:t>
      </w:r>
      <w:r>
        <w:t>TD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(56*8)</w:t>
      </w:r>
      <w:r>
        <w:rPr>
          <w:spacing w:val="-2"/>
        </w:rPr>
        <w:t xml:space="preserve"> </w:t>
      </w:r>
      <w:r>
        <w:t>/ (2*1000*1000)</w:t>
      </w:r>
      <w:r>
        <w:rPr>
          <w:spacing w:val="-3"/>
        </w:rPr>
        <w:t xml:space="preserve"> </w:t>
      </w:r>
      <w:r>
        <w:t>=0.000224 s</w:t>
      </w:r>
      <w:r>
        <w:rPr>
          <w:spacing w:val="-2"/>
        </w:rPr>
        <w:t xml:space="preserve"> </w:t>
      </w:r>
      <w:r>
        <w:t>= 0.224msec.</w:t>
      </w:r>
    </w:p>
    <w:p w14:paraId="7D0E9B4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Propagation</w:t>
      </w:r>
      <w:r>
        <w:rPr>
          <w:spacing w:val="-3"/>
        </w:rPr>
        <w:t xml:space="preserve"> </w:t>
      </w:r>
      <w:r>
        <w:t>delay</w:t>
      </w:r>
      <w:r>
        <w:rPr>
          <w:spacing w:val="-3"/>
        </w:rPr>
        <w:t xml:space="preserve"> </w:t>
      </w:r>
      <w:r>
        <w:t>PD =</w:t>
      </w:r>
      <w:r>
        <w:rPr>
          <w:spacing w:val="-3"/>
        </w:rPr>
        <w:t xml:space="preserve"> </w:t>
      </w:r>
      <w:r>
        <w:t>10msec</w:t>
      </w:r>
      <w:r>
        <w:rPr>
          <w:spacing w:val="-1"/>
        </w:rPr>
        <w:t xml:space="preserve"> </w:t>
      </w:r>
      <w:r>
        <w:t>(Given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sum)</w:t>
      </w:r>
    </w:p>
    <w:p w14:paraId="3469065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79"/>
        <w:rPr>
          <w:rFonts w:ascii="Symbol" w:hAnsi="Symbol"/>
        </w:rPr>
      </w:pPr>
      <w:r>
        <w:t>Finally,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total</w:t>
      </w:r>
      <w:r>
        <w:rPr>
          <w:spacing w:val="4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elapses</w:t>
      </w:r>
      <w:r>
        <w:rPr>
          <w:spacing w:val="4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time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create</w:t>
      </w:r>
      <w:r>
        <w:rPr>
          <w:spacing w:val="4"/>
        </w:rPr>
        <w:t xml:space="preserve"> </w:t>
      </w:r>
      <w:r>
        <w:t>until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bit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decoded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PT+TD+PD=</w:t>
      </w:r>
      <w:r>
        <w:rPr>
          <w:spacing w:val="-47"/>
        </w:rPr>
        <w:t xml:space="preserve"> </w:t>
      </w:r>
      <w:r>
        <w:t>7+0.224+10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17.224</w:t>
      </w:r>
      <w:r>
        <w:rPr>
          <w:spacing w:val="-2"/>
        </w:rPr>
        <w:t xml:space="preserve"> </w:t>
      </w:r>
      <w:r>
        <w:t>msec.</w:t>
      </w:r>
    </w:p>
    <w:p w14:paraId="3C25B730" w14:textId="77777777" w:rsidR="00A97E39" w:rsidRDefault="00A97E39">
      <w:pPr>
        <w:rPr>
          <w:rFonts w:ascii="Symbol" w:hAnsi="Symbol"/>
        </w:r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0DF17605" w14:textId="77777777" w:rsidR="00A97E39" w:rsidRDefault="00A97E39">
      <w:pPr>
        <w:pStyle w:val="BodyText"/>
        <w:spacing w:before="9"/>
        <w:ind w:left="0" w:firstLine="0"/>
        <w:rPr>
          <w:sz w:val="13"/>
        </w:rPr>
      </w:pPr>
    </w:p>
    <w:p w14:paraId="03495F88" w14:textId="77777777" w:rsidR="00A97E39" w:rsidRDefault="00000000">
      <w:pPr>
        <w:pStyle w:val="Heading1"/>
        <w:tabs>
          <w:tab w:val="left" w:pos="9142"/>
        </w:tabs>
        <w:spacing w:before="99"/>
      </w:pPr>
      <w:r>
        <w:t>Network</w:t>
      </w:r>
      <w:r>
        <w:rPr>
          <w:spacing w:val="-6"/>
        </w:rPr>
        <w:t xml:space="preserve"> </w:t>
      </w:r>
      <w:r>
        <w:t>Applications</w:t>
      </w:r>
      <w:r>
        <w:tab/>
        <w:t>OR</w:t>
      </w:r>
    </w:p>
    <w:p w14:paraId="30E2A359" w14:textId="77777777" w:rsidR="00A97E39" w:rsidRDefault="00000000">
      <w:pPr>
        <w:spacing w:before="2" w:line="375" w:lineRule="exact"/>
        <w:ind w:left="220"/>
        <w:rPr>
          <w:rFonts w:ascii="Cambria"/>
          <w:b/>
          <w:sz w:val="32"/>
        </w:rPr>
      </w:pPr>
      <w:r>
        <w:rPr>
          <w:rFonts w:ascii="Cambria"/>
          <w:b/>
          <w:sz w:val="32"/>
        </w:rPr>
        <w:t>Principles</w:t>
      </w:r>
      <w:r>
        <w:rPr>
          <w:rFonts w:ascii="Cambria"/>
          <w:b/>
          <w:spacing w:val="-5"/>
          <w:sz w:val="32"/>
        </w:rPr>
        <w:t xml:space="preserve"> </w:t>
      </w:r>
      <w:r>
        <w:rPr>
          <w:rFonts w:ascii="Cambria"/>
          <w:b/>
          <w:sz w:val="32"/>
        </w:rPr>
        <w:t>of</w:t>
      </w:r>
      <w:r>
        <w:rPr>
          <w:rFonts w:ascii="Cambria"/>
          <w:b/>
          <w:spacing w:val="-5"/>
          <w:sz w:val="32"/>
        </w:rPr>
        <w:t xml:space="preserve"> </w:t>
      </w:r>
      <w:r>
        <w:rPr>
          <w:rFonts w:ascii="Cambria"/>
          <w:b/>
          <w:sz w:val="32"/>
        </w:rPr>
        <w:t>Network</w:t>
      </w:r>
      <w:r>
        <w:rPr>
          <w:rFonts w:ascii="Cambria"/>
          <w:b/>
          <w:spacing w:val="-5"/>
          <w:sz w:val="32"/>
        </w:rPr>
        <w:t xml:space="preserve"> </w:t>
      </w:r>
      <w:r>
        <w:rPr>
          <w:rFonts w:ascii="Cambria"/>
          <w:b/>
          <w:sz w:val="32"/>
        </w:rPr>
        <w:t>Applications</w:t>
      </w:r>
    </w:p>
    <w:p w14:paraId="01A156F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81"/>
        <w:jc w:val="both"/>
        <w:rPr>
          <w:rFonts w:ascii="Symbol" w:hAnsi="Symbol"/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running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host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another 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on a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host.</w:t>
      </w:r>
    </w:p>
    <w:p w14:paraId="2593079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42" w:lineRule="auto"/>
        <w:ind w:right="778"/>
        <w:jc w:val="both"/>
        <w:rPr>
          <w:rFonts w:ascii="Symbol" w:hAnsi="Symbol"/>
          <w:sz w:val="24"/>
        </w:rPr>
      </w:pP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core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writing</w:t>
      </w:r>
      <w:r>
        <w:rPr>
          <w:spacing w:val="1"/>
          <w:sz w:val="24"/>
        </w:rPr>
        <w:t xml:space="preserve"> </w:t>
      </w:r>
      <w:r>
        <w:rPr>
          <w:sz w:val="24"/>
        </w:rPr>
        <w:t>programs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54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end systems</w:t>
      </w:r>
      <w:r>
        <w:rPr>
          <w:spacing w:val="-3"/>
          <w:sz w:val="24"/>
        </w:rPr>
        <w:t xml:space="preserve"> </w:t>
      </w:r>
      <w:r>
        <w:rPr>
          <w:sz w:val="24"/>
        </w:rPr>
        <w:t>and communicate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 other</w:t>
      </w:r>
      <w:r>
        <w:rPr>
          <w:spacing w:val="-2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network.</w:t>
      </w:r>
    </w:p>
    <w:p w14:paraId="14972A5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6"/>
        <w:jc w:val="both"/>
        <w:rPr>
          <w:rFonts w:ascii="Symbol" w:hAnsi="Symbol"/>
          <w:sz w:val="24"/>
        </w:rPr>
      </w:pPr>
      <w:r>
        <w:rPr>
          <w:sz w:val="24"/>
        </w:rPr>
        <w:t>In the Web application, there are two distinct programs that communicate with each</w:t>
      </w:r>
      <w:r>
        <w:rPr>
          <w:spacing w:val="1"/>
          <w:sz w:val="24"/>
        </w:rPr>
        <w:t xml:space="preserve"> </w:t>
      </w:r>
      <w:r>
        <w:rPr>
          <w:sz w:val="24"/>
        </w:rPr>
        <w:t>other: the browser program running in the user's host; and the Web server program</w:t>
      </w:r>
      <w:r>
        <w:rPr>
          <w:spacing w:val="1"/>
          <w:sz w:val="24"/>
        </w:rPr>
        <w:t xml:space="preserve"> </w:t>
      </w:r>
      <w:r>
        <w:rPr>
          <w:sz w:val="24"/>
        </w:rPr>
        <w:t>running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server</w:t>
      </w:r>
      <w:r>
        <w:rPr>
          <w:spacing w:val="1"/>
          <w:sz w:val="24"/>
        </w:rPr>
        <w:t xml:space="preserve"> </w:t>
      </w:r>
      <w:r>
        <w:rPr>
          <w:sz w:val="24"/>
        </w:rPr>
        <w:t>host.</w:t>
      </w:r>
    </w:p>
    <w:p w14:paraId="063FFB9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96"/>
        </w:tabs>
        <w:spacing w:line="305" w:lineRule="exact"/>
        <w:ind w:left="995" w:hanging="416"/>
        <w:jc w:val="both"/>
        <w:rPr>
          <w:rFonts w:ascii="Symbol" w:hAnsi="Symbol"/>
          <w:sz w:val="24"/>
        </w:rPr>
      </w:pPr>
      <w:r>
        <w:rPr>
          <w:sz w:val="24"/>
        </w:rPr>
        <w:t>Examples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</w:p>
    <w:p w14:paraId="5FA3F050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ind w:left="1660" w:hanging="361"/>
        <w:rPr>
          <w:rFonts w:ascii="Wingdings" w:hAnsi="Wingdings"/>
          <w:sz w:val="24"/>
        </w:rPr>
      </w:pPr>
      <w:r>
        <w:rPr>
          <w:sz w:val="24"/>
        </w:rPr>
        <w:t>e-mail</w:t>
      </w:r>
    </w:p>
    <w:p w14:paraId="2F471973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ind w:left="1660" w:hanging="361"/>
        <w:rPr>
          <w:rFonts w:ascii="Wingdings" w:hAnsi="Wingdings"/>
          <w:sz w:val="24"/>
        </w:rPr>
      </w:pPr>
      <w:r>
        <w:rPr>
          <w:sz w:val="24"/>
        </w:rPr>
        <w:t>web</w:t>
      </w:r>
    </w:p>
    <w:p w14:paraId="55A80D9E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ind w:left="1660" w:hanging="361"/>
        <w:rPr>
          <w:rFonts w:ascii="Wingdings" w:hAnsi="Wingdings"/>
          <w:sz w:val="24"/>
        </w:rPr>
      </w:pPr>
      <w:r>
        <w:rPr>
          <w:sz w:val="24"/>
        </w:rPr>
        <w:t>text messaging</w:t>
      </w:r>
    </w:p>
    <w:p w14:paraId="2B1F531F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ind w:left="1660" w:hanging="361"/>
        <w:rPr>
          <w:rFonts w:ascii="Wingdings" w:hAnsi="Wingdings"/>
          <w:sz w:val="24"/>
        </w:rPr>
      </w:pPr>
      <w:r>
        <w:rPr>
          <w:sz w:val="24"/>
        </w:rPr>
        <w:t>remote</w:t>
      </w:r>
      <w:r>
        <w:rPr>
          <w:spacing w:val="-3"/>
          <w:sz w:val="24"/>
        </w:rPr>
        <w:t xml:space="preserve"> </w:t>
      </w:r>
      <w:r>
        <w:rPr>
          <w:sz w:val="24"/>
        </w:rPr>
        <w:t>login</w:t>
      </w:r>
    </w:p>
    <w:p w14:paraId="6BC4953D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ind w:left="1660" w:hanging="361"/>
        <w:rPr>
          <w:rFonts w:ascii="Wingdings" w:hAnsi="Wingdings"/>
          <w:sz w:val="24"/>
        </w:rPr>
      </w:pPr>
      <w:r>
        <w:rPr>
          <w:sz w:val="24"/>
        </w:rPr>
        <w:t>P2P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sharing</w:t>
      </w:r>
    </w:p>
    <w:p w14:paraId="6F9E4237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ind w:left="1660" w:hanging="361"/>
        <w:rPr>
          <w:rFonts w:ascii="Wingdings" w:hAnsi="Wingdings"/>
          <w:sz w:val="24"/>
        </w:rPr>
      </w:pPr>
      <w:r>
        <w:rPr>
          <w:sz w:val="24"/>
        </w:rPr>
        <w:t>multi-user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games</w:t>
      </w:r>
    </w:p>
    <w:p w14:paraId="255F17F7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ind w:left="1660" w:hanging="361"/>
        <w:rPr>
          <w:rFonts w:ascii="Wingdings" w:hAnsi="Wingdings"/>
          <w:sz w:val="24"/>
        </w:rPr>
      </w:pPr>
      <w:r>
        <w:rPr>
          <w:sz w:val="24"/>
        </w:rPr>
        <w:t>streaming</w:t>
      </w:r>
      <w:r>
        <w:rPr>
          <w:spacing w:val="-4"/>
          <w:sz w:val="24"/>
        </w:rPr>
        <w:t xml:space="preserve"> </w:t>
      </w:r>
      <w:r>
        <w:rPr>
          <w:sz w:val="24"/>
        </w:rPr>
        <w:t>stored</w:t>
      </w:r>
      <w:r>
        <w:rPr>
          <w:spacing w:val="-3"/>
          <w:sz w:val="24"/>
        </w:rPr>
        <w:t xml:space="preserve"> </w:t>
      </w:r>
      <w:r>
        <w:rPr>
          <w:sz w:val="24"/>
        </w:rPr>
        <w:t>video</w:t>
      </w:r>
      <w:r>
        <w:rPr>
          <w:spacing w:val="-3"/>
          <w:sz w:val="24"/>
        </w:rPr>
        <w:t xml:space="preserve"> </w:t>
      </w:r>
      <w:r>
        <w:rPr>
          <w:sz w:val="24"/>
        </w:rPr>
        <w:t>(YouTube)</w:t>
      </w:r>
    </w:p>
    <w:p w14:paraId="4C272C6E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ind w:left="1660" w:hanging="361"/>
        <w:rPr>
          <w:rFonts w:ascii="Wingdings" w:hAnsi="Wingdings"/>
          <w:sz w:val="24"/>
        </w:rPr>
      </w:pPr>
      <w:r>
        <w:rPr>
          <w:sz w:val="24"/>
        </w:rPr>
        <w:t>voice</w:t>
      </w:r>
      <w:r>
        <w:rPr>
          <w:spacing w:val="-2"/>
          <w:sz w:val="24"/>
        </w:rPr>
        <w:t xml:space="preserve"> </w:t>
      </w:r>
      <w:r>
        <w:rPr>
          <w:sz w:val="24"/>
        </w:rPr>
        <w:t>over IP</w:t>
      </w:r>
      <w:r>
        <w:rPr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Skype)</w:t>
      </w:r>
    </w:p>
    <w:p w14:paraId="15E05FAA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ind w:left="1660" w:hanging="361"/>
        <w:rPr>
          <w:rFonts w:ascii="Wingdings" w:hAnsi="Wingdings"/>
          <w:sz w:val="24"/>
        </w:rPr>
      </w:pPr>
      <w:r>
        <w:rPr>
          <w:sz w:val="24"/>
        </w:rPr>
        <w:t>real-time</w:t>
      </w:r>
      <w:r>
        <w:rPr>
          <w:spacing w:val="-3"/>
          <w:sz w:val="24"/>
        </w:rPr>
        <w:t xml:space="preserve"> </w:t>
      </w:r>
      <w:r>
        <w:rPr>
          <w:sz w:val="24"/>
        </w:rPr>
        <w:t>video</w:t>
      </w:r>
      <w:r>
        <w:rPr>
          <w:spacing w:val="-1"/>
          <w:sz w:val="24"/>
        </w:rPr>
        <w:t xml:space="preserve"> </w:t>
      </w:r>
      <w:r>
        <w:rPr>
          <w:sz w:val="24"/>
        </w:rPr>
        <w:t>conferencing</w:t>
      </w:r>
    </w:p>
    <w:p w14:paraId="5BC2BF38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61"/>
        </w:tabs>
        <w:spacing w:after="17"/>
        <w:ind w:left="1660" w:hanging="361"/>
        <w:rPr>
          <w:rFonts w:ascii="Wingdings" w:hAnsi="Wingdings"/>
          <w:sz w:val="24"/>
        </w:rPr>
      </w:pPr>
      <w:r>
        <w:rPr>
          <w:sz w:val="24"/>
        </w:rPr>
        <w:t>social</w:t>
      </w:r>
      <w:r>
        <w:rPr>
          <w:spacing w:val="-4"/>
          <w:sz w:val="24"/>
        </w:rPr>
        <w:t xml:space="preserve"> </w:t>
      </w:r>
      <w:r>
        <w:rPr>
          <w:sz w:val="24"/>
        </w:rPr>
        <w:t>networking</w:t>
      </w:r>
    </w:p>
    <w:p w14:paraId="592EA59A" w14:textId="6E796403" w:rsidR="00A97E39" w:rsidRDefault="00AB54CF">
      <w:pPr>
        <w:pStyle w:val="BodyText"/>
        <w:spacing w:line="28" w:lineRule="exact"/>
        <w:ind w:left="127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4333E2C" wp14:editId="66F56039">
                <wp:extent cx="5295265" cy="18415"/>
                <wp:effectExtent l="1270" t="0" r="0" b="1270"/>
                <wp:docPr id="395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5265" cy="18415"/>
                          <a:chOff x="0" y="0"/>
                          <a:chExt cx="8339" cy="29"/>
                        </a:xfrm>
                      </wpg:grpSpPr>
                      <wps:wsp>
                        <wps:cNvPr id="396" name="Rectangle 2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33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E06465" id="Group 218" o:spid="_x0000_s1026" style="width:416.95pt;height:1.45pt;mso-position-horizontal-relative:char;mso-position-vertical-relative:line" coordsize="833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b0SgIAAAkFAAAOAAAAZHJzL2Uyb0RvYy54bWykVMtu2zAQvBfoPxC817IU27WFyEGQNEaB&#10;tA2a9gNoinqgEpdd0pbdr++SVBInQS+pDgKX++DMLJfnF4e+Y3uFtgVd8HQy5UxpCWWr64L//HHz&#10;YcmZdUKXogOtCn5Ull+s3787H0yuMmigKxUyKqJtPpiCN86ZPEmsbFQv7ASM0uSsAHvhyMQ6KVEM&#10;VL3vkmw6XSQDYGkQpLKWdq+jk69D/apS0n2rKqsc6wpO2Fz4Y/hv/T9Zn4u8RmGaVo4wxBtQ9KLV&#10;dOhjqWvhBNth+6pU30oEC5WbSOgTqKpWqsCB2KTTF2w2CDsTuNT5UJtHmUjaFzq9uaz8ut+guTd3&#10;GNHT8hbkL0u6JIOp81O/t+sYzLbDFyipn2LnIBA/VNj7EkSJHYK+x0d91cExSZvzbDXPFnPOJPnS&#10;5SydR/1lQ016lSWbT2Pe8uxsFZOylc9IRB6PCxBHSL7ldIfsk0z2/2S6b4RRQX3rZbhD1pYFP1st&#10;ONOiJ+7f6XYJXXeKZWnA5QFQ5IOaNkrJNFw1FKcuEWFolCgJWBp4PEvwhqVGvE3bf2okcoPWbRT0&#10;zC8KjgQ7tEzsb62Lcj6E+A5a6Nrypu26YGC9veqQ7YUfoPCNHXgW1mkfrMGnxYp+h9oTKcXebKE8&#10;Ej2EOIX0atCiAfzD2UATWHD7eydQcdZ91iTRKp3N/MgGYzb/mJGBp57tqUdoSaUK7jiLyysXx3xn&#10;sK0bOikNpDVc0pWt2kDc44uoRrB0fcaLT/MWLtr4NviBPrVD1NMLtv4LAAD//wMAUEsDBBQABgAI&#10;AAAAIQBE/OMH2wAAAAMBAAAPAAAAZHJzL2Rvd25yZXYueG1sTI9Ba8JAEIXvhf6HZQq91U0MiqbZ&#10;iEjrSQpqofQ2ZsckmJ0N2TWJ/77bXuxl4PEe732TrUbTiJ46V1tWEE8iEMSF1TWXCj6P7y8LEM4j&#10;a2wsk4IbOVjljw8ZptoOvKf+4EsRStilqKDyvk2ldEVFBt3EtsTBO9vOoA+yK6XucAjlppHTKJpL&#10;gzWHhQpb2lRUXA5Xo2A74LBO4rd+dzlvbt/H2cfXLialnp/G9SsIT6O/h+EXP6BDHphO9sraiUZB&#10;eMT/3eAtkmQJ4qRgugSZZ/I/e/4DAAD//wMAUEsBAi0AFAAGAAgAAAAhALaDOJL+AAAA4QEAABMA&#10;AAAAAAAAAAAAAAAAAAAAAFtDb250ZW50X1R5cGVzXS54bWxQSwECLQAUAAYACAAAACEAOP0h/9YA&#10;AACUAQAACwAAAAAAAAAAAAAAAAAvAQAAX3JlbHMvLnJlbHNQSwECLQAUAAYACAAAACEAx8329EoC&#10;AAAJBQAADgAAAAAAAAAAAAAAAAAuAgAAZHJzL2Uyb0RvYy54bWxQSwECLQAUAAYACAAAACEARPzj&#10;B9sAAAADAQAADwAAAAAAAAAAAAAAAACkBAAAZHJzL2Rvd25yZXYueG1sUEsFBgAAAAAEAAQA8wAA&#10;AKwFAAAAAA==&#10;">
                <v:rect id="Rectangle 219" o:spid="_x0000_s1027" style="position:absolute;width:833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pWkxwAAANwAAAAPAAAAZHJzL2Rvd25yZXYueG1sRI9Pa8JA&#10;FMTvhX6H5Qne6sa/aJpVaqHgpaC2h3p7yb4mwezbdHerqZ/eFYQeh5n5DZOtOtOIEzlfW1YwHCQg&#10;iAuray4VfH68Pc1B+ICssbFMCv7Iw2r5+JBhqu2Zd3Tah1JECPsUFVQhtKmUvqjIoB/Yljh639YZ&#10;DFG6UmqH5wg3jRwlyUwarDkuVNjSa0XFcf9rFKwX8/XPdsLvl11+oMNXfpyOXKJUv9e9PIMI1IX/&#10;8L290QrGixnczsQjIJdXAAAA//8DAFBLAQItABQABgAIAAAAIQDb4fbL7gAAAIUBAAATAAAAAAAA&#10;AAAAAAAAAAAAAABbQ29udGVudF9UeXBlc10ueG1sUEsBAi0AFAAGAAgAAAAhAFr0LFu/AAAAFQEA&#10;AAsAAAAAAAAAAAAAAAAAHwEAAF9yZWxzLy5yZWxzUEsBAi0AFAAGAAgAAAAhAPXGlaT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6D93F21D" w14:textId="77777777" w:rsidR="00A97E39" w:rsidRDefault="00000000">
      <w:pPr>
        <w:pStyle w:val="Heading1"/>
      </w:pPr>
      <w:r>
        <w:t>Network</w:t>
      </w:r>
      <w:r>
        <w:rPr>
          <w:spacing w:val="-7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Architectures</w:t>
      </w:r>
    </w:p>
    <w:p w14:paraId="5FBC3553" w14:textId="77777777" w:rsidR="00A97E39" w:rsidRDefault="00000000">
      <w:pPr>
        <w:pStyle w:val="Heading4"/>
        <w:spacing w:line="327" w:lineRule="exact"/>
      </w:pPr>
      <w:r>
        <w:t>Network</w:t>
      </w:r>
      <w:r>
        <w:rPr>
          <w:spacing w:val="-4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Architectures</w:t>
      </w:r>
    </w:p>
    <w:p w14:paraId="5256957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79" w:lineRule="exact"/>
        <w:ind w:hanging="361"/>
        <w:jc w:val="both"/>
        <w:rPr>
          <w:rFonts w:ascii="Symbol" w:hAnsi="Symbol"/>
        </w:rPr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two possible</w:t>
      </w:r>
      <w:r>
        <w:rPr>
          <w:spacing w:val="-2"/>
        </w:rPr>
        <w:t xml:space="preserve"> </w:t>
      </w:r>
      <w:proofErr w:type="gramStart"/>
      <w:r>
        <w:t>structure</w:t>
      </w:r>
      <w:proofErr w:type="gramEnd"/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applications</w:t>
      </w:r>
    </w:p>
    <w:p w14:paraId="5EB171D7" w14:textId="77777777" w:rsidR="00A97E39" w:rsidRDefault="00000000">
      <w:pPr>
        <w:pStyle w:val="ListParagraph"/>
        <w:numPr>
          <w:ilvl w:val="0"/>
          <w:numId w:val="48"/>
        </w:numPr>
        <w:tabs>
          <w:tab w:val="left" w:pos="1301"/>
        </w:tabs>
        <w:ind w:hanging="361"/>
        <w:jc w:val="both"/>
      </w:pPr>
      <w:r>
        <w:t>Client-Server</w:t>
      </w:r>
      <w:r>
        <w:rPr>
          <w:spacing w:val="-4"/>
        </w:rPr>
        <w:t xml:space="preserve"> </w:t>
      </w:r>
      <w:r>
        <w:t>architecture</w:t>
      </w:r>
    </w:p>
    <w:p w14:paraId="58691CFF" w14:textId="77777777" w:rsidR="00A97E39" w:rsidRDefault="00000000">
      <w:pPr>
        <w:pStyle w:val="ListParagraph"/>
        <w:numPr>
          <w:ilvl w:val="0"/>
          <w:numId w:val="48"/>
        </w:numPr>
        <w:tabs>
          <w:tab w:val="left" w:pos="1301"/>
        </w:tabs>
        <w:spacing w:before="1"/>
        <w:ind w:hanging="361"/>
        <w:jc w:val="both"/>
      </w:pPr>
      <w:r>
        <w:t>P2P</w:t>
      </w:r>
      <w:r>
        <w:rPr>
          <w:spacing w:val="-1"/>
        </w:rPr>
        <w:t xml:space="preserve"> </w:t>
      </w:r>
      <w:r>
        <w:t>(Peer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Peer) architecture</w:t>
      </w:r>
    </w:p>
    <w:p w14:paraId="538A3EF3" w14:textId="77777777" w:rsidR="00A97E39" w:rsidRDefault="00000000">
      <w:pPr>
        <w:pStyle w:val="Heading5"/>
        <w:jc w:val="both"/>
      </w:pPr>
      <w:r>
        <w:t>Client-Server</w:t>
      </w:r>
      <w:r>
        <w:rPr>
          <w:spacing w:val="-4"/>
        </w:rPr>
        <w:t xml:space="preserve"> </w:t>
      </w:r>
      <w:r>
        <w:t>architecture</w:t>
      </w:r>
    </w:p>
    <w:p w14:paraId="799DC1B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In a client-server architecture, there is an always-on host, called the server, which provides</w:t>
      </w:r>
      <w:r>
        <w:rPr>
          <w:spacing w:val="1"/>
        </w:rPr>
        <w:t xml:space="preserve"> </w:t>
      </w:r>
      <w:r>
        <w:t>services requested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many other hosts,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clients.</w:t>
      </w:r>
    </w:p>
    <w:p w14:paraId="341DC10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5"/>
        <w:jc w:val="both"/>
        <w:rPr>
          <w:rFonts w:ascii="Symbol" w:hAnsi="Symbol"/>
        </w:rPr>
      </w:pPr>
      <w:r>
        <w:t>A classic example is the Web application for which an always-on Web server services requests</w:t>
      </w:r>
      <w:r>
        <w:rPr>
          <w:spacing w:val="1"/>
        </w:rPr>
        <w:t xml:space="preserve"> </w:t>
      </w:r>
      <w:r>
        <w:t>from browsers running on client hosts. When a Web server receives a request for an object from</w:t>
      </w:r>
      <w:r>
        <w:rPr>
          <w:spacing w:val="-4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client host,</w:t>
      </w:r>
      <w:r>
        <w:rPr>
          <w:spacing w:val="-2"/>
        </w:rPr>
        <w:t xml:space="preserve"> </w:t>
      </w:r>
      <w:r>
        <w:t>it responds by</w:t>
      </w:r>
      <w:r>
        <w:rPr>
          <w:spacing w:val="-2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the requested</w:t>
      </w:r>
      <w:r>
        <w:rPr>
          <w:spacing w:val="-3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 host.</w:t>
      </w:r>
    </w:p>
    <w:p w14:paraId="748410D2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Note that with the client-server architecture, clients do not directly communicate with each</w:t>
      </w:r>
      <w:r>
        <w:rPr>
          <w:spacing w:val="1"/>
        </w:rPr>
        <w:t xml:space="preserve"> </w:t>
      </w:r>
      <w:r>
        <w:t>other;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in the Web application, two</w:t>
      </w:r>
      <w:r>
        <w:rPr>
          <w:spacing w:val="1"/>
        </w:rPr>
        <w:t xml:space="preserve"> </w:t>
      </w:r>
      <w:r>
        <w:t>browsers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directly communicate</w:t>
      </w:r>
      <w:r>
        <w:rPr>
          <w:spacing w:val="49"/>
        </w:rPr>
        <w:t xml:space="preserve"> </w:t>
      </w:r>
      <w:r>
        <w:t>with</w:t>
      </w:r>
      <w:r>
        <w:rPr>
          <w:spacing w:val="-47"/>
        </w:rPr>
        <w:t xml:space="preserve"> </w:t>
      </w:r>
      <w:r>
        <w:t>each other.</w:t>
      </w:r>
    </w:p>
    <w:p w14:paraId="0986473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3"/>
        <w:jc w:val="both"/>
        <w:rPr>
          <w:rFonts w:ascii="Symbol" w:hAnsi="Symbol"/>
        </w:rPr>
      </w:pPr>
      <w:r>
        <w:t>Another characteristic of the client-server architecture is that the server has a fixed, well-known</w:t>
      </w:r>
      <w:r>
        <w:rPr>
          <w:spacing w:val="1"/>
        </w:rPr>
        <w:t xml:space="preserve"> </w:t>
      </w:r>
      <w:r>
        <w:t>address, called an IP address. Because the server is always on, a client can always contact the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a packet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server’s IP</w:t>
      </w:r>
      <w:r>
        <w:rPr>
          <w:spacing w:val="1"/>
        </w:rPr>
        <w:t xml:space="preserve"> </w:t>
      </w:r>
      <w:r>
        <w:t>address.</w:t>
      </w:r>
    </w:p>
    <w:p w14:paraId="7F66FDC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Some of the better-known applications with client-server architecture include the Web, FTP,</w:t>
      </w:r>
      <w:r>
        <w:rPr>
          <w:spacing w:val="1"/>
        </w:rPr>
        <w:t xml:space="preserve"> </w:t>
      </w:r>
      <w:r>
        <w:t>Telnet,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e-mail.</w:t>
      </w:r>
    </w:p>
    <w:p w14:paraId="2D233568" w14:textId="77777777" w:rsidR="00A97E39" w:rsidRDefault="00000000">
      <w:pPr>
        <w:spacing w:line="228" w:lineRule="exact"/>
        <w:ind w:left="220"/>
        <w:jc w:val="both"/>
        <w:rPr>
          <w:rFonts w:ascii="Arial"/>
          <w:b/>
          <w:sz w:val="20"/>
        </w:rPr>
      </w:pPr>
      <w:r>
        <w:rPr>
          <w:rFonts w:ascii="Arial"/>
          <w:b/>
          <w:sz w:val="20"/>
        </w:rPr>
        <w:t>P2P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architecture</w:t>
      </w:r>
    </w:p>
    <w:p w14:paraId="3AC4968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 w:line="279" w:lineRule="exact"/>
        <w:ind w:hanging="361"/>
        <w:jc w:val="both"/>
        <w:rPr>
          <w:rFonts w:ascii="Symbol" w:hAnsi="Symbol"/>
        </w:rPr>
      </w:pPr>
      <w:r>
        <w:t>In</w:t>
      </w:r>
      <w:r>
        <w:rPr>
          <w:spacing w:val="-3"/>
        </w:rPr>
        <w:t xml:space="preserve"> </w:t>
      </w:r>
      <w:r>
        <w:t>P2P architecture, there is no dedicated</w:t>
      </w:r>
      <w:r>
        <w:rPr>
          <w:spacing w:val="-2"/>
        </w:rPr>
        <w:t xml:space="preserve"> </w:t>
      </w:r>
      <w:r>
        <w:t>server.</w:t>
      </w:r>
    </w:p>
    <w:p w14:paraId="22D0427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Pairs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hosts,</w:t>
      </w:r>
      <w:r>
        <w:rPr>
          <w:spacing w:val="-2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peers</w:t>
      </w:r>
      <w:r>
        <w:rPr>
          <w:spacing w:val="-2"/>
        </w:rPr>
        <w:t xml:space="preserve"> </w:t>
      </w:r>
      <w:r>
        <w:t>communicate</w:t>
      </w:r>
      <w:r>
        <w:rPr>
          <w:spacing w:val="-1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other.</w:t>
      </w:r>
    </w:p>
    <w:p w14:paraId="2A91AAC4" w14:textId="77777777" w:rsidR="00A97E39" w:rsidRDefault="00A97E39">
      <w:pPr>
        <w:spacing w:line="279" w:lineRule="exact"/>
        <w:rPr>
          <w:rFonts w:ascii="Symbol" w:hAnsi="Symbol"/>
        </w:rPr>
        <w:sectPr w:rsidR="00A97E39">
          <w:headerReference w:type="default" r:id="rId49"/>
          <w:footerReference w:type="default" r:id="rId50"/>
          <w:pgSz w:w="12240" w:h="15840"/>
          <w:pgMar w:top="1660" w:right="660" w:bottom="1380" w:left="1220" w:header="720" w:footer="1189" w:gutter="0"/>
          <w:pgNumType w:start="1"/>
          <w:cols w:space="720"/>
        </w:sectPr>
      </w:pPr>
    </w:p>
    <w:p w14:paraId="3150E025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06B3B51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01"/>
        <w:ind w:right="775"/>
        <w:jc w:val="both"/>
        <w:rPr>
          <w:rFonts w:ascii="Symbol" w:hAnsi="Symbol"/>
        </w:rPr>
      </w:pPr>
      <w:r>
        <w:t>Because the peers communicate without passing through a dedicated server, the architecture is</w:t>
      </w:r>
      <w:r>
        <w:rPr>
          <w:spacing w:val="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peer-to-peer.</w:t>
      </w:r>
    </w:p>
    <w:p w14:paraId="373748C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Many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today’s</w:t>
      </w:r>
      <w:r>
        <w:rPr>
          <w:spacing w:val="-3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traffic-intensive</w:t>
      </w:r>
      <w:r>
        <w:rPr>
          <w:spacing w:val="-2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P2P architectures.</w:t>
      </w:r>
    </w:p>
    <w:p w14:paraId="5EEF4205" w14:textId="77777777" w:rsidR="00A97E39" w:rsidRDefault="00000000">
      <w:pPr>
        <w:pStyle w:val="BodyText"/>
        <w:spacing w:before="7"/>
        <w:ind w:left="0" w:firstLine="0"/>
        <w:rPr>
          <w:sz w:val="12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B459A76" wp14:editId="28436CEC">
            <wp:simplePos x="0" y="0"/>
            <wp:positionH relativeFrom="page">
              <wp:posOffset>1407413</wp:posOffset>
            </wp:positionH>
            <wp:positionV relativeFrom="paragraph">
              <wp:posOffset>122397</wp:posOffset>
            </wp:positionV>
            <wp:extent cx="5377952" cy="3456432"/>
            <wp:effectExtent l="0" t="0" r="0" b="0"/>
            <wp:wrapTopAndBottom/>
            <wp:docPr id="5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952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C4AA36" w14:textId="77777777" w:rsidR="00A97E39" w:rsidRDefault="00000000">
      <w:pPr>
        <w:pStyle w:val="BodyText"/>
        <w:tabs>
          <w:tab w:val="left" w:pos="6251"/>
        </w:tabs>
        <w:spacing w:after="54"/>
        <w:ind w:left="1914" w:firstLine="0"/>
      </w:pPr>
      <w:r>
        <w:t>Client-Server</w:t>
      </w:r>
      <w:r>
        <w:rPr>
          <w:spacing w:val="-4"/>
        </w:rPr>
        <w:t xml:space="preserve"> </w:t>
      </w:r>
      <w:r>
        <w:t>architecture</w:t>
      </w:r>
      <w:r>
        <w:tab/>
        <w:t>P2P</w:t>
      </w:r>
      <w:r>
        <w:rPr>
          <w:spacing w:val="-2"/>
        </w:rPr>
        <w:t xml:space="preserve"> </w:t>
      </w:r>
      <w:r>
        <w:t>(Peer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Peer)</w:t>
      </w:r>
      <w:r>
        <w:rPr>
          <w:spacing w:val="-3"/>
        </w:rPr>
        <w:t xml:space="preserve"> </w:t>
      </w:r>
      <w:r>
        <w:t>architecture</w:t>
      </w:r>
    </w:p>
    <w:p w14:paraId="62C29EC6" w14:textId="21A42C17" w:rsidR="00A97E39" w:rsidRDefault="00AB54CF">
      <w:pPr>
        <w:pStyle w:val="BodyText"/>
        <w:spacing w:line="28" w:lineRule="exact"/>
        <w:ind w:left="19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DB65B39" wp14:editId="7052556D">
                <wp:extent cx="5981065" cy="18415"/>
                <wp:effectExtent l="1270" t="0" r="0" b="2540"/>
                <wp:docPr id="393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1065" cy="18415"/>
                          <a:chOff x="0" y="0"/>
                          <a:chExt cx="9419" cy="29"/>
                        </a:xfrm>
                      </wpg:grpSpPr>
                      <wps:wsp>
                        <wps:cNvPr id="394" name="Rectangle 2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59D816" id="Group 216" o:spid="_x0000_s1026" style="width:470.95pt;height:1.45pt;mso-position-horizontal-relative:char;mso-position-vertical-relative:line" coordsize="941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YHRSwIAAAkFAAAOAAAAZHJzL2Uyb0RvYy54bWykVMtu2zAQvBfoPxC817JcO7EFy0HgNEaB&#10;tA2a9gNoinqgEpdd0pbTr++SVBwnQS+uDgKX++DMLJfLq0PXsr1C24DOeToac6a0hKLRVc5//rj9&#10;MOfMOqEL0YJWOX9Ull+t3r9b9iZTE6ihLRQyKqJt1puc186ZLEmsrFUn7AiM0uQsATvhyMQqKVD0&#10;VL1rk8l4fJH0gIVBkMpa2r2JTr4K9ctSSfetLK1yrM05YXPhj+G/9f9ktRRZhcLUjRxgiDNQdKLR&#10;dOix1I1wgu2weVOqaySChdKNJHQJlGUjVeBAbNLxKzYbhJ0JXKqsr8xRJpL2lU5nl5Vf9xs0D+Ye&#10;I3pa3oH8ZUmXpDdVdur3dhWD2bb/AgX1U+wcBOKHEjtfgiixQ9D38aivOjgmaXO2mKfjixlnknzp&#10;fJrOov6ypia9yZL1pyFvMU0XMWmy8BmJyOJxAeIAybec7pB9lsn+n0wPtTAqqG+9DPfImiLnHxdT&#10;zrToiPt3ul1CV61ik/TS4/IAKPJJTRulZBrWNcWpa0ToayUKApYGHi8SvGGpEedp+0+NRGbQuo2C&#10;jvlFzpFgh5aJ/Z11Uc6nEN9BC21T3DZtGwystusW2V74AQrf0IEXYa32wRp8Wqzod6g9kVKUZgvF&#10;I9FDiFNIrwYtasA/nPU0gTm3v3cCFWftZ00SLdLp1I9sMKazywkZeOrZnnqEllQq546zuFy7OOY7&#10;g01V00lpIK3hmq5s2QTiHl9ENYCl6zNcfJq3cNGGt8EP9Kkdop5fsNVfAAAA//8DAFBLAwQUAAYA&#10;CAAAACEAseD1vdwAAAADAQAADwAAAGRycy9kb3ducmV2LnhtbEyPQWvCQBCF74X+h2UKvdVNtJUm&#10;ZiMiticpVIXibcyOSTA7G7JrEv99t720l4HHe7z3TbYcTSN66lxtWUE8iUAQF1bXXCo47N+eXkE4&#10;j6yxsUwKbuRgmd/fZZhqO/An9TtfilDCLkUFlfdtKqUrKjLoJrYlDt7ZdgZ9kF0pdYdDKDeNnEbR&#10;XBqsOSxU2NK6ouKyuxoF7wMOq1m86beX8/p23L98fG1jUurxYVwtQHga/V8YfvADOuSB6WSvrJ1o&#10;FIRH/O8NXvIcJyBOCqYJyDyT/9nzbwAAAP//AwBQSwECLQAUAAYACAAAACEAtoM4kv4AAADhAQAA&#10;EwAAAAAAAAAAAAAAAAAAAAAAW0NvbnRlbnRfVHlwZXNdLnhtbFBLAQItABQABgAIAAAAIQA4/SH/&#10;1gAAAJQBAAALAAAAAAAAAAAAAAAAAC8BAABfcmVscy8ucmVsc1BLAQItABQABgAIAAAAIQCHmYHR&#10;SwIAAAkFAAAOAAAAAAAAAAAAAAAAAC4CAABkcnMvZTJvRG9jLnhtbFBLAQItABQABgAIAAAAIQCx&#10;4PW93AAAAAMBAAAPAAAAAAAAAAAAAAAAAKUEAABkcnMvZG93bnJldi54bWxQSwUGAAAAAAQABADz&#10;AAAArgUAAAAA&#10;">
                <v:rect id="Rectangle 217" o:spid="_x0000_s1027" style="position:absolute;width:941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K5IxwAAANwAAAAPAAAAZHJzL2Rvd25yZXYueG1sRI9Ba8JA&#10;FITvhf6H5RV6q5taWzRmlSoIXgpqPejtJftMgtm3cXfV2F/vFgo9DjPzDZNNO9OICzlfW1bw2ktA&#10;EBdW11wq2H4vXoYgfEDW2FgmBTfyMJ08PmSYanvlNV02oRQRwj5FBVUIbSqlLyoy6Hu2JY7ewTqD&#10;IUpXSu3wGuGmkf0k+ZAGa44LFbY0r6g4bs5GwWw0nJ1WA/76Wed72u/y43vfJUo9P3WfYxCBuvAf&#10;/msvtYK30QB+z8QjICd3AAAA//8DAFBLAQItABQABgAIAAAAIQDb4fbL7gAAAIUBAAATAAAAAAAA&#10;AAAAAAAAAAAAAABbQ29udGVudF9UeXBlc10ueG1sUEsBAi0AFAAGAAgAAAAhAFr0LFu/AAAAFQEA&#10;AAsAAAAAAAAAAAAAAAAAHwEAAF9yZWxzLy5yZWxzUEsBAi0AFAAGAAgAAAAhAGpYrkj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5F5204DE" w14:textId="77777777" w:rsidR="00A97E39" w:rsidRDefault="00000000">
      <w:pPr>
        <w:pStyle w:val="Heading1"/>
      </w:pPr>
      <w:r>
        <w:t>Processes</w:t>
      </w:r>
      <w:r>
        <w:rPr>
          <w:spacing w:val="-5"/>
        </w:rPr>
        <w:t xml:space="preserve"> </w:t>
      </w:r>
      <w:r>
        <w:t>Communicating</w:t>
      </w:r>
    </w:p>
    <w:p w14:paraId="6891AAE9" w14:textId="77777777" w:rsidR="00A97E39" w:rsidRDefault="00000000">
      <w:pPr>
        <w:pStyle w:val="Heading4"/>
      </w:pPr>
      <w:r>
        <w:t>Process</w:t>
      </w:r>
    </w:p>
    <w:p w14:paraId="3756ACE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 w:line="237" w:lineRule="auto"/>
        <w:ind w:right="775"/>
        <w:jc w:val="both"/>
        <w:rPr>
          <w:rFonts w:ascii="Symbol" w:hAnsi="Symbol"/>
        </w:rPr>
      </w:pPr>
      <w:r>
        <w:t>A process is an instance of a program running on a computer or we can say that process is a</w:t>
      </w:r>
      <w:r>
        <w:rPr>
          <w:spacing w:val="1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under execution.</w:t>
      </w:r>
    </w:p>
    <w:p w14:paraId="1334B26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/>
        <w:ind w:right="775"/>
        <w:jc w:val="both"/>
        <w:rPr>
          <w:rFonts w:ascii="Symbol" w:hAnsi="Symbol"/>
        </w:rPr>
      </w:pPr>
      <w:r>
        <w:t>When processes are running on the same end system, they can communicate with each other</w:t>
      </w:r>
      <w:r>
        <w:rPr>
          <w:spacing w:val="1"/>
        </w:rPr>
        <w:t xml:space="preserve"> </w:t>
      </w:r>
      <w:r>
        <w:t xml:space="preserve">with </w:t>
      </w:r>
      <w:proofErr w:type="spellStart"/>
      <w:r>
        <w:t>interprocess</w:t>
      </w:r>
      <w:proofErr w:type="spellEnd"/>
      <w:r>
        <w:t xml:space="preserve"> communication, using rules that are governed by the end system’s operating</w:t>
      </w:r>
      <w:r>
        <w:rPr>
          <w:spacing w:val="1"/>
        </w:rPr>
        <w:t xml:space="preserve"> </w:t>
      </w:r>
      <w:r>
        <w:t>system.</w:t>
      </w:r>
    </w:p>
    <w:p w14:paraId="67ABE22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6"/>
        <w:jc w:val="both"/>
        <w:rPr>
          <w:rFonts w:ascii="Symbol" w:hAnsi="Symbol"/>
        </w:rPr>
      </w:pPr>
      <w:r>
        <w:t>Processes on two different end systems communicate with each other by exchanging messages</w:t>
      </w:r>
      <w:r>
        <w:rPr>
          <w:spacing w:val="1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network.</w:t>
      </w:r>
    </w:p>
    <w:p w14:paraId="480F740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9"/>
        <w:jc w:val="both"/>
        <w:rPr>
          <w:rFonts w:ascii="Symbol" w:hAnsi="Symbol"/>
        </w:rPr>
      </w:pPr>
      <w:r>
        <w:t>A sending process creates and sends messages into the network; a receiving process receives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possibly</w:t>
      </w:r>
      <w:r>
        <w:rPr>
          <w:spacing w:val="1"/>
        </w:rPr>
        <w:t xml:space="preserve"> </w:t>
      </w:r>
      <w:r>
        <w:t>responds by</w:t>
      </w:r>
      <w:r>
        <w:rPr>
          <w:spacing w:val="-2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messages back.</w:t>
      </w:r>
    </w:p>
    <w:p w14:paraId="13E3923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5"/>
        <w:jc w:val="both"/>
        <w:rPr>
          <w:rFonts w:ascii="Symbol" w:hAnsi="Symbol"/>
        </w:rPr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context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session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pair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processes,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49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initiates the communication is called the client. The process that waits to be contacted to begin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server.</w:t>
      </w:r>
    </w:p>
    <w:p w14:paraId="1C6D98CF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3" w:line="237" w:lineRule="auto"/>
        <w:ind w:right="777"/>
        <w:jc w:val="both"/>
        <w:rPr>
          <w:rFonts w:ascii="Symbol" w:hAnsi="Symbol"/>
        </w:rPr>
      </w:pPr>
      <w:r>
        <w:t>The client is a process (program) that sends a message to a server process (program), requesting</w:t>
      </w:r>
      <w:r>
        <w:rPr>
          <w:spacing w:val="-4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 perform</w:t>
      </w:r>
      <w:r>
        <w:rPr>
          <w:spacing w:val="-1"/>
        </w:rPr>
        <w:t xml:space="preserve"> </w:t>
      </w:r>
      <w:r>
        <w:t>a task (service).</w:t>
      </w:r>
    </w:p>
    <w:p w14:paraId="338BF99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 w:after="18" w:line="242" w:lineRule="auto"/>
        <w:ind w:right="776"/>
        <w:jc w:val="both"/>
        <w:rPr>
          <w:rFonts w:ascii="Symbol" w:hAnsi="Symbol"/>
        </w:rPr>
      </w:pPr>
      <w:r>
        <w:t>A server is a process (program) that fulfills the client request by performing the task requested</w:t>
      </w:r>
      <w:r>
        <w:rPr>
          <w:spacing w:val="1"/>
        </w:rPr>
        <w:t xml:space="preserve"> </w:t>
      </w:r>
      <w:r>
        <w:t>by the client. Server programs generally receive requests from client programs, execute it and</w:t>
      </w:r>
      <w:r>
        <w:rPr>
          <w:spacing w:val="1"/>
        </w:rPr>
        <w:t xml:space="preserve"> </w:t>
      </w:r>
      <w:r>
        <w:t>dispatch</w:t>
      </w:r>
      <w:r>
        <w:rPr>
          <w:spacing w:val="-1"/>
        </w:rPr>
        <w:t xml:space="preserve"> </w:t>
      </w:r>
      <w:r>
        <w:t>responses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client requests.</w:t>
      </w:r>
    </w:p>
    <w:p w14:paraId="1BF2FF22" w14:textId="4C06BA74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7B163D4" wp14:editId="46ABE897">
                <wp:extent cx="5752465" cy="18415"/>
                <wp:effectExtent l="1270" t="0" r="0" b="3810"/>
                <wp:docPr id="391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392" name="Rectangle 21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DDF3BE" id="Group 214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RZSSQIAAAkFAAAOAAAAZHJzL2Uyb0RvYy54bWykVMtu2zAQvBfoPxC817JUK4mFyEGQNEGB&#10;tA2a9gNoinqgEpdd0pbTr++SVBwnQS+uDgKX++DMLJfnF7uhZ1uFtgNd8nQ250xpCVWnm5L//HHz&#10;4Ywz64SuRA9alfxRWX6xev/ufDSFyqCFvlLIqIi2xWhK3jpniiSxslWDsDMwSpOzBhyEIxObpEIx&#10;UvWhT7L5/CQZASuDIJW1tHsdnXwV6te1ku5bXVvlWF9ywubCH8N/7f/J6lwUDQrTdnKCIY5AMYhO&#10;06H7UtfCCbbB7k2poZMIFmo3kzAkUNedVIEDsUnnr9jcImxM4NIUY2P2MpG0r3Q6uqz8ur1F82Du&#10;MaKn5R3IX5Z0SUbTFId+bzcxmK3HL1BRP8XGQSC+q3HwJYgS2wV9H/f6qp1jkjbz0zxbnOScSfKl&#10;Z4s0j/rLlpr0Jku2n6a85TxfxqRs6TMSUcTjAsQJkm853SH7LJP9P5keWmFUUN96Ge6RdVXJPy4z&#10;zrQYiPt3ul1CN71iWWTiAVDkk5o2Ssk0XLUUpy4RYWyVqAhYGni8SPCGpUYcp+0/NRKFQetuFQzM&#10;L0qOBDu0TGzvrItyPoX4Dlrou+qm6/tgYLO+6pFthR+g8E0deBHWax+swafFin6H2hMpxd6soXok&#10;eghxCunVoEUL+IezkSaw5Pb3RqDirP+sSaJlulj4kQ3GIj/NyMBDz/rQI7SkUiV3nMXllYtjvjHY&#10;NS2dlAbSGi7pytZdIO7xRVQTWLo+08WneQsXbXob/EAf2iHq+QVb/QUAAP//AwBQSwMEFAAGAAgA&#10;AAAhAIB/Y9rbAAAAAwEAAA8AAABkcnMvZG93bnJldi54bWxMj0FrwkAQhe+F/odlCr3VTSyWJmYj&#10;IupJCtVC8TZmxySYnQ3ZNYn/3m0v7WXg8R7vfZMtRtOInjpXW1YQTyIQxIXVNZcKvg6bl3cQziNr&#10;bCyTghs5WOSPDxmm2g78Sf3elyKUsEtRQeV9m0rpiooMuoltiYN3tp1BH2RXSt3hEMpNI6dR9CYN&#10;1hwWKmxpVVFx2V+Ngu2Aw/I1Xve7y3l1Ox5mH9+7mJR6fhqXcxCeRv8Xhh/8gA55YDrZK2snGgXh&#10;Ef97g5dEswTEScE0AZln8j97fgcAAP//AwBQSwECLQAUAAYACAAAACEAtoM4kv4AAADhAQAAEwAA&#10;AAAAAAAAAAAAAAAAAAAAW0NvbnRlbnRfVHlwZXNdLnhtbFBLAQItABQABgAIAAAAIQA4/SH/1gAA&#10;AJQBAAALAAAAAAAAAAAAAAAAAC8BAABfcmVscy8ucmVsc1BLAQItABQABgAIAAAAIQBXvRZSSQIA&#10;AAkFAAAOAAAAAAAAAAAAAAAAAC4CAABkcnMvZTJvRG9jLnhtbFBLAQItABQABgAIAAAAIQCAf2Pa&#10;2wAAAAMBAAAPAAAAAAAAAAAAAAAAAKMEAABkcnMvZG93bnJldi54bWxQSwUGAAAAAAQABADzAAAA&#10;qwUAAAAA&#10;">
                <v:rect id="Rectangle 215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ZOnxgAAANwAAAAPAAAAZHJzL2Rvd25yZXYueG1sRI9BawIx&#10;FITvBf9DeIK3mu3Wiq5G0YLgpVBtD3p7bl53FzcvaxJ17a9vhILHYWa+Yabz1tTiQs5XlhW89BMQ&#10;xLnVFRcKvr9WzyMQPiBrrC2Tght5mM86T1PMtL3yhi7bUIgIYZ+hgjKEJpPS5yUZ9H3bEEfvxzqD&#10;IUpXSO3wGuGmlmmSDKXBiuNCiQ29l5Qft2ejYDkeLU+fA/743Rz2tN8djm+pS5TqddvFBESgNjzC&#10;/+21VvA6TuF+Jh4BOfsDAAD//wMAUEsBAi0AFAAGAAgAAAAhANvh9svuAAAAhQEAABMAAAAAAAAA&#10;AAAAAAAAAAAAAFtDb250ZW50X1R5cGVzXS54bWxQSwECLQAUAAYACAAAACEAWvQsW78AAAAVAQAA&#10;CwAAAAAAAAAAAAAAAAAfAQAAX3JlbHMvLnJlbHNQSwECLQAUAAYACAAAACEAiv2Tp8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543276B2" w14:textId="77777777" w:rsidR="00A97E39" w:rsidRDefault="00A97E39">
      <w:pPr>
        <w:spacing w:line="28" w:lineRule="exact"/>
        <w:rPr>
          <w:sz w:val="2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2F005F1C" w14:textId="77777777" w:rsidR="00A97E39" w:rsidRDefault="00A97E39">
      <w:pPr>
        <w:pStyle w:val="BodyText"/>
        <w:spacing w:before="9"/>
        <w:ind w:left="0" w:firstLine="0"/>
        <w:rPr>
          <w:sz w:val="13"/>
        </w:rPr>
      </w:pPr>
    </w:p>
    <w:p w14:paraId="3C4D83D9" w14:textId="77777777" w:rsidR="00A97E39" w:rsidRDefault="00000000">
      <w:pPr>
        <w:pStyle w:val="Heading1"/>
        <w:spacing w:before="99"/>
        <w:ind w:right="397"/>
      </w:pPr>
      <w:r>
        <w:t>An</w:t>
      </w:r>
      <w:r>
        <w:rPr>
          <w:spacing w:val="45"/>
        </w:rPr>
        <w:t xml:space="preserve"> </w:t>
      </w:r>
      <w:r>
        <w:t>interface</w:t>
      </w:r>
      <w:r>
        <w:rPr>
          <w:spacing w:val="46"/>
        </w:rPr>
        <w:t xml:space="preserve"> </w:t>
      </w:r>
      <w:r>
        <w:t>between</w:t>
      </w:r>
      <w:r>
        <w:rPr>
          <w:spacing w:val="46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Process</w:t>
      </w:r>
      <w:r>
        <w:rPr>
          <w:spacing w:val="49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Computer</w:t>
      </w:r>
      <w:r>
        <w:rPr>
          <w:spacing w:val="51"/>
        </w:rPr>
        <w:t xml:space="preserve"> </w:t>
      </w:r>
      <w:r>
        <w:t>Network</w:t>
      </w:r>
      <w:r>
        <w:rPr>
          <w:spacing w:val="-68"/>
        </w:rPr>
        <w:t xml:space="preserve"> </w:t>
      </w:r>
      <w:r>
        <w:t>OR Socket</w:t>
      </w:r>
    </w:p>
    <w:p w14:paraId="04C7EB0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80" w:lineRule="exact"/>
        <w:ind w:hanging="361"/>
        <w:jc w:val="both"/>
        <w:rPr>
          <w:rFonts w:ascii="Symbol" w:hAnsi="Symbol"/>
        </w:rPr>
      </w:pPr>
      <w:r>
        <w:t>Any</w:t>
      </w:r>
      <w:r>
        <w:rPr>
          <w:spacing w:val="-1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one process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go through</w:t>
      </w:r>
      <w:r>
        <w:rPr>
          <w:spacing w:val="-1"/>
        </w:rPr>
        <w:t xml:space="preserve"> </w:t>
      </w:r>
      <w:r>
        <w:t>the underlying</w:t>
      </w:r>
      <w:r>
        <w:rPr>
          <w:spacing w:val="-4"/>
        </w:rPr>
        <w:t xml:space="preserve"> </w:t>
      </w:r>
      <w:r>
        <w:t>network.</w:t>
      </w:r>
    </w:p>
    <w:p w14:paraId="04906B8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3" w:line="237" w:lineRule="auto"/>
        <w:ind w:right="777"/>
        <w:jc w:val="both"/>
        <w:rPr>
          <w:rFonts w:ascii="Symbol" w:hAnsi="Symbol"/>
        </w:rPr>
      </w:pPr>
      <w:r>
        <w:t>A process sends messages into and receives messages from, the network through a software</w:t>
      </w:r>
      <w:r>
        <w:rPr>
          <w:spacing w:val="1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called a</w:t>
      </w:r>
      <w:r>
        <w:rPr>
          <w:spacing w:val="-3"/>
        </w:rPr>
        <w:t xml:space="preserve"> </w:t>
      </w:r>
      <w:r>
        <w:t>socket.</w:t>
      </w:r>
    </w:p>
    <w:p w14:paraId="3379B07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7"/>
        <w:jc w:val="both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47763CA" wp14:editId="733BF780">
            <wp:simplePos x="0" y="0"/>
            <wp:positionH relativeFrom="page">
              <wp:posOffset>1371600</wp:posOffset>
            </wp:positionH>
            <wp:positionV relativeFrom="paragraph">
              <wp:posOffset>1110078</wp:posOffset>
            </wp:positionV>
            <wp:extent cx="5792522" cy="2676525"/>
            <wp:effectExtent l="0" t="0" r="0" b="0"/>
            <wp:wrapTopAndBottom/>
            <wp:docPr id="5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522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process is similar to a house and its socket is similar to its door. When a process wants to send</w:t>
      </w:r>
      <w:r>
        <w:rPr>
          <w:spacing w:val="1"/>
        </w:rPr>
        <w:t xml:space="preserve"> </w:t>
      </w:r>
      <w:r>
        <w:t>a message to another process on another host, it shoves (passes) the message out its door</w:t>
      </w:r>
      <w:r>
        <w:rPr>
          <w:spacing w:val="1"/>
        </w:rPr>
        <w:t xml:space="preserve"> </w:t>
      </w:r>
      <w:r>
        <w:t>(socket). This sending process assumes that there is a transportation infrastructure on the other</w:t>
      </w:r>
      <w:r>
        <w:rPr>
          <w:spacing w:val="1"/>
        </w:rPr>
        <w:t xml:space="preserve"> </w:t>
      </w:r>
      <w:r>
        <w:t>side of its door that will transport the message to the door of the destination process. Once the</w:t>
      </w:r>
      <w:r>
        <w:rPr>
          <w:spacing w:val="1"/>
        </w:rPr>
        <w:t xml:space="preserve"> </w:t>
      </w:r>
      <w:r>
        <w:t>message arrives at the destination host, the message passes through the receiving process’s</w:t>
      </w:r>
      <w:r>
        <w:rPr>
          <w:spacing w:val="1"/>
        </w:rPr>
        <w:t xml:space="preserve"> </w:t>
      </w:r>
      <w:r>
        <w:t>door</w:t>
      </w:r>
      <w:r>
        <w:rPr>
          <w:spacing w:val="-3"/>
        </w:rPr>
        <w:t xml:space="preserve"> </w:t>
      </w:r>
      <w:r>
        <w:t>(socket), and</w:t>
      </w:r>
      <w:r>
        <w:rPr>
          <w:spacing w:val="-3"/>
        </w:rPr>
        <w:t xml:space="preserve"> </w:t>
      </w:r>
      <w:r>
        <w:t>the receiving</w:t>
      </w:r>
      <w:r>
        <w:rPr>
          <w:spacing w:val="-2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then acts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message.</w:t>
      </w:r>
    </w:p>
    <w:p w14:paraId="5E72EB2A" w14:textId="77777777" w:rsidR="00A97E39" w:rsidRDefault="00000000">
      <w:pPr>
        <w:pStyle w:val="BodyText"/>
        <w:spacing w:before="16" w:after="19"/>
        <w:ind w:left="566" w:right="406" w:firstLine="0"/>
        <w:jc w:val="center"/>
      </w:pPr>
      <w:r>
        <w:t>Fig.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processes,</w:t>
      </w:r>
      <w:r>
        <w:rPr>
          <w:spacing w:val="-2"/>
        </w:rPr>
        <w:t xml:space="preserve"> </w:t>
      </w:r>
      <w:r>
        <w:t>sockets,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underlying</w:t>
      </w:r>
      <w:r>
        <w:rPr>
          <w:spacing w:val="-3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protocol</w:t>
      </w:r>
    </w:p>
    <w:p w14:paraId="79B49DB8" w14:textId="1F58F27E" w:rsidR="00A97E39" w:rsidRDefault="00AB54CF">
      <w:pPr>
        <w:pStyle w:val="BodyText"/>
        <w:spacing w:line="28" w:lineRule="exact"/>
        <w:ind w:left="91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E92CF67" wp14:editId="73DA78CB">
                <wp:extent cx="5523865" cy="18415"/>
                <wp:effectExtent l="1270" t="0" r="0" b="3175"/>
                <wp:docPr id="389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3865" cy="18415"/>
                          <a:chOff x="0" y="0"/>
                          <a:chExt cx="8699" cy="29"/>
                        </a:xfrm>
                      </wpg:grpSpPr>
                      <wps:wsp>
                        <wps:cNvPr id="390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69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13921B" id="Group 212" o:spid="_x0000_s1026" style="width:434.95pt;height:1.45pt;mso-position-horizontal-relative:char;mso-position-vertical-relative:line" coordsize="869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n96SwIAAAkFAAAOAAAAZHJzL2Uyb0RvYy54bWykVNtu2zAMfR+wfxD0vjjObYlRpyjSNRjQ&#10;bcW6fYAiyxfMFjVKiZN9/SjJbdMWe+n8YIgSSZ1zSOri8ti17KDQNqBzno7GnCktoWh0lfOfP24+&#10;LDmzTuhCtKBVzk/K8sv1+3cXvcnUBGpoC4WMkmib9SbntXMmSxIra9UJOwKjNB2WgJ1wZGKVFCh6&#10;yt61yWQ8XiQ9YGEQpLKWdq/jIV+H/GWppPtWllY51uacsLnwx/Df+X+yvhBZhcLUjRxgiDeg6ESj&#10;6dLHVNfCCbbH5lWqrpEIFko3ktAlUJaNVIEDsUnHL9hsEfYmcKmyvjKPMpG0L3R6c1r59bBFc2/u&#10;MKKn5S3IX5Z0SXpTZefn3q6iM9v1X6Cgeoq9g0D8WGLnUxAldgz6nh71VUfHJG3O55PpcjHnTNJZ&#10;upyl86i/rKlIr6Jk/WmIWy5Wqxg0WfmIRGTxugBxgORLTj1kn2Sy/yfTfS2MCupbL8MdsqbI+XRF&#10;baRFR9y/U3cJXbWKTdKpx+UBkOeDmjZKyTRsavJTV4jQ10oUBCwNPJ4FeMNSId6m7T81EplB67YK&#10;OuYXOUeCHUomDrfWRTkfXHwFLbRNcdO0bTCw2m1aZAfhByh8QwWeubXaO2vwYTGj36HyREpRmh0U&#10;J6KHEKeQXg1a1IB/OOtpAnNuf+8FKs7az5okWqWzmR/ZYMzmHydk4PnJ7vxEaEmpcu44i8uNi2O+&#10;N9hUNd2UBtIarqhlyyYQ9/giqgEstc/Q+DRvodGGt8EP9LkdvJ5esPVfAAAA//8DAFBLAwQUAAYA&#10;CAAAACEAJRUbH9sAAAADAQAADwAAAGRycy9kb3ducmV2LnhtbEyPQWvCQBCF74X+h2UK3uomlopJ&#10;sxGR1pMUqkLpbcyOSTA7G7JrEv99t73oZeDxHu99ky1H04ieOldbVhBPIxDEhdU1lwoO+4/nBQjn&#10;kTU2lknBlRws88eHDFNtB/6ifudLEUrYpaig8r5NpXRFRQbd1LbEwTvZzqAPsiul7nAI5aaRsyia&#10;S4M1h4UKW1pXVJx3F6NgM+Cweonf++35tL7+7F8/v7cxKTV5GldvIDyN/haGP/yADnlgOtoLayca&#10;BeER/3+Dt5gnCYijglkCMs/kPXv+CwAA//8DAFBLAQItABQABgAIAAAAIQC2gziS/gAAAOEBAAAT&#10;AAAAAAAAAAAAAAAAAAAAAABbQ29udGVudF9UeXBlc10ueG1sUEsBAi0AFAAGAAgAAAAhADj9If/W&#10;AAAAlAEAAAsAAAAAAAAAAAAAAAAALwEAAF9yZWxzLy5yZWxzUEsBAi0AFAAGAAgAAAAhAG/uf3pL&#10;AgAACQUAAA4AAAAAAAAAAAAAAAAALgIAAGRycy9lMm9Eb2MueG1sUEsBAi0AFAAGAAgAAAAhACUV&#10;Gx/bAAAAAwEAAA8AAAAAAAAAAAAAAAAApQQAAGRycy9kb3ducmV2LnhtbFBLBQYAAAAABAAEAPMA&#10;AACtBQAAAAA=&#10;">
                <v:rect id="Rectangle 213" o:spid="_x0000_s1027" style="position:absolute;width:869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6hLxAAAANwAAAAPAAAAZHJzL2Rvd25yZXYueG1sRE+7bsIw&#10;FN2R+g/WrcQGTnlUEDCoVEJiqQS0Q7PdxJckIr5ObQMpX4+HSh2Pznu57kwjruR8bVnByzABQVxY&#10;XXOp4OtzO5iB8AFZY2OZFPySh/XqqbfEVNsbH+h6DKWIIexTVFCF0KZS+qIig35oW+LInawzGCJ0&#10;pdQObzHcNHKUJK/SYM2xocKW3isqzseLUbCZzzY/+wl/3A95Rtl3fp6OXKJU/7l7W4AI1IV/8Z97&#10;pxWM53F+PBOPgFw9AAAA//8DAFBLAQItABQABgAIAAAAIQDb4fbL7gAAAIUBAAATAAAAAAAAAAAA&#10;AAAAAAAAAABbQ29udGVudF9UeXBlc10ueG1sUEsBAi0AFAAGAAgAAAAhAFr0LFu/AAAAFQEAAAsA&#10;AAAAAAAAAAAAAAAAHwEAAF9yZWxzLy5yZWxzUEsBAi0AFAAGAAgAAAAhABVjqEv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21139887" w14:textId="77777777" w:rsidR="00A97E39" w:rsidRDefault="00000000">
      <w:pPr>
        <w:pStyle w:val="Heading1"/>
      </w:pPr>
      <w:r>
        <w:t>Addressing</w:t>
      </w:r>
      <w:r>
        <w:rPr>
          <w:spacing w:val="-5"/>
        </w:rPr>
        <w:t xml:space="preserve"> </w:t>
      </w:r>
      <w:r>
        <w:t>Processes</w:t>
      </w:r>
    </w:p>
    <w:p w14:paraId="07CF301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79" w:lineRule="exact"/>
        <w:ind w:hanging="361"/>
        <w:jc w:val="both"/>
        <w:rPr>
          <w:rFonts w:ascii="Symbol" w:hAnsi="Symbol"/>
        </w:rPr>
      </w:pPr>
      <w:r>
        <w:t>To</w:t>
      </w:r>
      <w:r>
        <w:rPr>
          <w:spacing w:val="-1"/>
        </w:rPr>
        <w:t xml:space="preserve"> </w:t>
      </w:r>
      <w:r>
        <w:t>identify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receiving</w:t>
      </w:r>
      <w:r>
        <w:rPr>
          <w:spacing w:val="-3"/>
        </w:rPr>
        <w:t xml:space="preserve"> </w:t>
      </w:r>
      <w:r>
        <w:t>process,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pieces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specified:</w:t>
      </w:r>
    </w:p>
    <w:p w14:paraId="32757D70" w14:textId="77777777" w:rsidR="00A97E39" w:rsidRDefault="00000000">
      <w:pPr>
        <w:pStyle w:val="ListParagraph"/>
        <w:numPr>
          <w:ilvl w:val="1"/>
          <w:numId w:val="48"/>
        </w:numPr>
        <w:tabs>
          <w:tab w:val="left" w:pos="1661"/>
        </w:tabs>
        <w:spacing w:line="267" w:lineRule="exact"/>
        <w:ind w:hanging="361"/>
      </w:pPr>
      <w:r>
        <w:t>the address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and</w:t>
      </w:r>
    </w:p>
    <w:p w14:paraId="6059EE4E" w14:textId="77777777" w:rsidR="00A97E39" w:rsidRDefault="00000000">
      <w:pPr>
        <w:pStyle w:val="ListParagraph"/>
        <w:numPr>
          <w:ilvl w:val="1"/>
          <w:numId w:val="48"/>
        </w:numPr>
        <w:tabs>
          <w:tab w:val="left" w:pos="1661"/>
        </w:tabs>
        <w:ind w:hanging="361"/>
      </w:pPr>
      <w:r>
        <w:t>an</w:t>
      </w:r>
      <w:r>
        <w:rPr>
          <w:spacing w:val="-2"/>
        </w:rPr>
        <w:t xml:space="preserve"> </w:t>
      </w:r>
      <w:r>
        <w:t>identifier that</w:t>
      </w:r>
      <w:r>
        <w:rPr>
          <w:spacing w:val="-1"/>
        </w:rPr>
        <w:t xml:space="preserve"> </w:t>
      </w:r>
      <w:r>
        <w:t>specifies</w:t>
      </w:r>
      <w:r>
        <w:rPr>
          <w:spacing w:val="-1"/>
        </w:rPr>
        <w:t xml:space="preserve"> </w:t>
      </w:r>
      <w:r>
        <w:t>the receiving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host.</w:t>
      </w:r>
    </w:p>
    <w:p w14:paraId="7517FE2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hanging="361"/>
        <w:jc w:val="both"/>
        <w:rPr>
          <w:rFonts w:ascii="Symbol" w:hAnsi="Symbol"/>
        </w:rPr>
      </w:pP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Internet,</w:t>
      </w:r>
      <w:r>
        <w:rPr>
          <w:spacing w:val="-2"/>
        </w:rPr>
        <w:t xml:space="preserve"> </w:t>
      </w:r>
      <w:r>
        <w:t>the host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IP address.</w:t>
      </w:r>
    </w:p>
    <w:p w14:paraId="347DF38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An</w:t>
      </w:r>
      <w:r>
        <w:rPr>
          <w:spacing w:val="-2"/>
        </w:rPr>
        <w:t xml:space="preserve"> </w:t>
      </w:r>
      <w:r>
        <w:t>IP address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32-bit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uniquely</w:t>
      </w:r>
      <w:r>
        <w:rPr>
          <w:spacing w:val="-1"/>
        </w:rPr>
        <w:t xml:space="preserve"> </w:t>
      </w:r>
      <w:r>
        <w:t>identify the host.</w:t>
      </w:r>
    </w:p>
    <w:p w14:paraId="5EF3BE3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3"/>
        <w:jc w:val="both"/>
        <w:rPr>
          <w:rFonts w:ascii="Symbol" w:hAnsi="Symbol"/>
        </w:rPr>
      </w:pPr>
      <w:r>
        <w:t>In addition to knowing the address of the host to which a message is destined, the sending</w:t>
      </w:r>
      <w:r>
        <w:rPr>
          <w:spacing w:val="1"/>
        </w:rPr>
        <w:t xml:space="preserve"> </w:t>
      </w:r>
      <w:r>
        <w:t>process must also identify the receiving process (more specifically, the receiving socket) running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host.</w:t>
      </w:r>
    </w:p>
    <w:p w14:paraId="47D5CEE0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after="19" w:line="242" w:lineRule="auto"/>
        <w:ind w:right="775"/>
        <w:jc w:val="both"/>
        <w:rPr>
          <w:rFonts w:ascii="Symbol" w:hAnsi="Symbol"/>
        </w:rPr>
      </w:pPr>
      <w:r>
        <w:t>This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general,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applications.</w:t>
      </w:r>
    </w:p>
    <w:p w14:paraId="706E415C" w14:textId="2F32A82D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C78BF94" wp14:editId="65169A84">
                <wp:extent cx="5752465" cy="18415"/>
                <wp:effectExtent l="1270" t="1270" r="0" b="0"/>
                <wp:docPr id="387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388" name="Rectangle 2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431D74" id="Group 210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Fk9TAIAAAkFAAAOAAAAZHJzL2Uyb0RvYy54bWykVNtu2zAMfR+wfxD0vjjOkjYx4hRFugYD&#10;uq1Ytw9QZPmC2aJGKXG6ry8luWnWYi+ZHwxRIqlzDkktrw5dy/YKbQM65+lozJnSEopGVzn/+eP2&#10;w5wz64QuRAta5fxRWX61ev9u2ZtMTaCGtlDIKIm2WW9yXjtnsiSxsladsCMwStNhCdgJRyZWSYGi&#10;p+xdm0zG44ukBywMglTW0u5NPOSrkL8slXTfytIqx9qcEzYX/hj+W/9PVkuRVShM3cgBhjgDRSca&#10;TZceU90IJ9gOmzepukYiWCjdSEKXQFk2UgUOxCYdv2KzQdiZwKXK+socZSJpX+l0dlr5db9B82Du&#10;MaKn5R3IX5Z0SXpTZafn3q6iM9v2X6Cgeoqdg0D8UGLnUxAldgj6Ph71VQfHJG3OLmeT6cWMM0ln&#10;6XyazqL+sqYivYmS9achbjGeLWLQZOEjEpHF6wLEAZIvOfWQfZHJ/p9MD7UwKqhvvQz3yJoi5x/n&#10;1NFadMT9O3WX0FWr2CRNPS4PgDyf1bRRSqZhXZOfukaEvlaiIGDBn+CfBHjDUiHO0/afGonMoHUb&#10;BR3zi5wjwQ4lE/s766Kczy6+ghbaprht2jYYWG3XLbK98AMUvqECf7m12jtr8GExo98J/DylKM0W&#10;ikeihxCnkF4NWtSAfzjraQJzbn/vBCrO2s+aJFqk06kf2WBMZ5cTMvD0ZHt6IrSkVDl3nMXl2sUx&#10;3xlsqppuSgNpDdfUsmUTiHvJI6oBLLXP0Pg0b6HRhrfBD/SpHbxeXrDVEwAAAP//AwBQSwMEFAAG&#10;AAgAAAAhAIB/Y9rbAAAAAwEAAA8AAABkcnMvZG93bnJldi54bWxMj0FrwkAQhe+F/odlCr3VTSyW&#10;JmYjIupJCtVC8TZmxySYnQ3ZNYn/3m0v7WXg8R7vfZMtRtOInjpXW1YQTyIQxIXVNZcKvg6bl3cQ&#10;ziNrbCyTghs5WOSPDxmm2g78Sf3elyKUsEtRQeV9m0rpiooMuoltiYN3tp1BH2RXSt3hEMpNI6dR&#10;9CYN1hwWKmxpVVFx2V+Ngu2Aw/I1Xve7y3l1Ox5mH9+7mJR6fhqXcxCeRv8Xhh/8gA55YDrZK2sn&#10;GgXhEf97g5dEswTEScE0AZln8j97fgcAAP//AwBQSwECLQAUAAYACAAAACEAtoM4kv4AAADhAQAA&#10;EwAAAAAAAAAAAAAAAAAAAAAAW0NvbnRlbnRfVHlwZXNdLnhtbFBLAQItABQABgAIAAAAIQA4/SH/&#10;1gAAAJQBAAALAAAAAAAAAAAAAAAAAC8BAABfcmVscy8ucmVsc1BLAQItABQABgAIAAAAIQA9DFk9&#10;TAIAAAkFAAAOAAAAAAAAAAAAAAAAAC4CAABkcnMvZTJvRG9jLnhtbFBLAQItABQABgAIAAAAIQCA&#10;f2Pa2wAAAAMBAAAPAAAAAAAAAAAAAAAAAKYEAABkcnMvZG93bnJldi54bWxQSwUGAAAAAAQABADz&#10;AAAArgUAAAAA&#10;">
                <v:rect id="Rectangle 211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DKQxAAAANwAAAAPAAAAZHJzL2Rvd25yZXYueG1sRE/Pa8Iw&#10;FL4L+x/CE7xpqm7SdY0yBWGXwXQ7zNtr89YWm5eaRO321y8HwePH9ztf9aYVF3K+saxgOklAEJdW&#10;N1wp+PrcjlMQPiBrbC2Tgl/ysFo+DHLMtL3yji77UIkYwj5DBXUIXSalL2sy6Ce2I47cj3UGQ4Su&#10;ktrhNYabVs6SZCENNhwbauxoU1N53J+NgvVzuj59PPL736440OG7OD7NXKLUaNi/voAI1Ie7+OZ+&#10;0wrmaVwbz8QjIJf/AAAA//8DAFBLAQItABQABgAIAAAAIQDb4fbL7gAAAIUBAAATAAAAAAAAAAAA&#10;AAAAAAAAAABbQ29udGVudF9UeXBlc10ueG1sUEsBAi0AFAAGAAgAAAAhAFr0LFu/AAAAFQEAAAsA&#10;AAAAAAAAAAAAAAAAHwEAAF9yZWxzLy5yZWxzUEsBAi0AFAAGAAgAAAAhAG7MMpD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50CE6C65" w14:textId="77777777" w:rsidR="00A97E39" w:rsidRDefault="00000000">
      <w:pPr>
        <w:pStyle w:val="Heading1"/>
        <w:spacing w:line="374" w:lineRule="exact"/>
      </w:pPr>
      <w:r>
        <w:t>Transport</w:t>
      </w:r>
      <w:r>
        <w:rPr>
          <w:spacing w:val="-7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Applications</w:t>
      </w:r>
    </w:p>
    <w:p w14:paraId="1A212FD7" w14:textId="77777777" w:rsidR="00A97E39" w:rsidRDefault="00000000">
      <w:pPr>
        <w:pStyle w:val="Heading4"/>
        <w:spacing w:line="328" w:lineRule="exact"/>
      </w:pPr>
      <w:r>
        <w:t>Reliable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Transfer</w:t>
      </w:r>
    </w:p>
    <w:p w14:paraId="06351A1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Reliable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guarantee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delivered correctly and</w:t>
      </w:r>
      <w:r>
        <w:rPr>
          <w:spacing w:val="-3"/>
        </w:rPr>
        <w:t xml:space="preserve"> </w:t>
      </w:r>
      <w:r>
        <w:t>completely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 end</w:t>
      </w:r>
      <w:r>
        <w:rPr>
          <w:spacing w:val="-3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application.</w:t>
      </w:r>
    </w:p>
    <w:p w14:paraId="3E365C57" w14:textId="77777777" w:rsidR="00A97E39" w:rsidRDefault="00A97E39">
      <w:pPr>
        <w:jc w:val="both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46813EBC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675096E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01"/>
        <w:ind w:right="778"/>
        <w:jc w:val="both"/>
        <w:rPr>
          <w:rFonts w:ascii="Symbol" w:hAnsi="Symbol"/>
        </w:rPr>
      </w:pPr>
      <w:r>
        <w:t>If a protocol provides such a guaranteed data delivery service, it is said to provide reliable data</w:t>
      </w:r>
      <w:r>
        <w:rPr>
          <w:spacing w:val="1"/>
        </w:rPr>
        <w:t xml:space="preserve"> </w:t>
      </w:r>
      <w:r>
        <w:t>transfer.</w:t>
      </w:r>
    </w:p>
    <w:p w14:paraId="19BAD9C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3"/>
        <w:jc w:val="both"/>
        <w:rPr>
          <w:rFonts w:ascii="Symbol" w:hAnsi="Symbol"/>
        </w:rPr>
      </w:pPr>
      <w:r>
        <w:t>One important service that a transport-layer protocol can potentially provide to an application is</w:t>
      </w:r>
      <w:r>
        <w:rPr>
          <w:spacing w:val="-47"/>
        </w:rPr>
        <w:t xml:space="preserve"> </w:t>
      </w:r>
      <w:r>
        <w:t>process-to-process</w:t>
      </w:r>
      <w:r>
        <w:rPr>
          <w:spacing w:val="-1"/>
        </w:rPr>
        <w:t xml:space="preserve"> </w:t>
      </w:r>
      <w:r>
        <w:t>reliable</w:t>
      </w:r>
      <w:r>
        <w:rPr>
          <w:spacing w:val="-2"/>
        </w:rPr>
        <w:t xml:space="preserve"> </w:t>
      </w:r>
      <w:r>
        <w:t>data transfer.</w:t>
      </w:r>
    </w:p>
    <w:p w14:paraId="3040FB9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4"/>
        <w:jc w:val="both"/>
        <w:rPr>
          <w:rFonts w:ascii="Symbol" w:hAnsi="Symbol"/>
        </w:rPr>
      </w:pPr>
      <w:r>
        <w:t>When a transport protocol provides this service, the sending process can just pass its data into</w:t>
      </w:r>
      <w:r>
        <w:rPr>
          <w:spacing w:val="1"/>
        </w:rPr>
        <w:t xml:space="preserve"> </w:t>
      </w:r>
      <w:r>
        <w:t>the socket and know with complete confidence that the data will arrive without errors at the</w:t>
      </w:r>
      <w:r>
        <w:rPr>
          <w:spacing w:val="1"/>
        </w:rPr>
        <w:t xml:space="preserve"> </w:t>
      </w:r>
      <w:r>
        <w:t>receiving</w:t>
      </w:r>
      <w:r>
        <w:rPr>
          <w:spacing w:val="-1"/>
        </w:rPr>
        <w:t xml:space="preserve"> </w:t>
      </w:r>
      <w:r>
        <w:t>process.</w:t>
      </w:r>
    </w:p>
    <w:p w14:paraId="48016D7B" w14:textId="77777777" w:rsidR="00A97E39" w:rsidRDefault="00000000">
      <w:pPr>
        <w:pStyle w:val="Heading4"/>
        <w:spacing w:line="328" w:lineRule="exact"/>
      </w:pPr>
      <w:r>
        <w:t>Throughput</w:t>
      </w:r>
    </w:p>
    <w:p w14:paraId="79D1F16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Throughput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 rate</w:t>
      </w:r>
      <w:r>
        <w:rPr>
          <w:spacing w:val="-1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sending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deliver</w:t>
      </w:r>
      <w:r>
        <w:rPr>
          <w:spacing w:val="-4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receiving</w:t>
      </w:r>
      <w:r>
        <w:rPr>
          <w:spacing w:val="-3"/>
        </w:rPr>
        <w:t xml:space="preserve"> </w:t>
      </w:r>
      <w:r>
        <w:t>process.</w:t>
      </w:r>
    </w:p>
    <w:p w14:paraId="062707F0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80" w:lineRule="exact"/>
        <w:ind w:hanging="361"/>
        <w:jc w:val="both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transport protocol ensures that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throughput is</w:t>
      </w:r>
      <w:r>
        <w:rPr>
          <w:spacing w:val="-1"/>
        </w:rPr>
        <w:t xml:space="preserve"> </w:t>
      </w:r>
      <w:r>
        <w:t>always</w:t>
      </w:r>
      <w:r>
        <w:rPr>
          <w:spacing w:val="-3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r</w:t>
      </w:r>
      <w:r>
        <w:rPr>
          <w:spacing w:val="-2"/>
        </w:rPr>
        <w:t xml:space="preserve"> </w:t>
      </w:r>
      <w:r>
        <w:t>bits/sec.</w:t>
      </w:r>
    </w:p>
    <w:p w14:paraId="22683E0F" w14:textId="77777777" w:rsidR="00A97E39" w:rsidRDefault="00000000">
      <w:pPr>
        <w:pStyle w:val="Heading4"/>
        <w:spacing w:line="328" w:lineRule="exact"/>
      </w:pPr>
      <w:r>
        <w:t>Timing</w:t>
      </w:r>
    </w:p>
    <w:p w14:paraId="14217DF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A</w:t>
      </w:r>
      <w:r>
        <w:rPr>
          <w:spacing w:val="-2"/>
        </w:rPr>
        <w:t xml:space="preserve"> </w:t>
      </w:r>
      <w:r>
        <w:t>transport-layer</w:t>
      </w:r>
      <w:r>
        <w:rPr>
          <w:spacing w:val="-3"/>
        </w:rPr>
        <w:t xml:space="preserve"> </w:t>
      </w:r>
      <w:r>
        <w:t>protocol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provide timing</w:t>
      </w:r>
      <w:r>
        <w:rPr>
          <w:spacing w:val="-3"/>
        </w:rPr>
        <w:t xml:space="preserve"> </w:t>
      </w:r>
      <w:r>
        <w:t>guarantees.</w:t>
      </w:r>
    </w:p>
    <w:p w14:paraId="63E9851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An example guarantee might be that every bit that the sender pumps into the socket arrives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receiver’s</w:t>
      </w:r>
      <w:r>
        <w:rPr>
          <w:spacing w:val="1"/>
        </w:rPr>
        <w:t xml:space="preserve"> </w:t>
      </w:r>
      <w:r>
        <w:t>socket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msec</w:t>
      </w:r>
      <w:r>
        <w:rPr>
          <w:spacing w:val="1"/>
        </w:rPr>
        <w:t xml:space="preserve"> </w:t>
      </w:r>
      <w:r>
        <w:t>later.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appealing</w:t>
      </w:r>
      <w:r>
        <w:rPr>
          <w:spacing w:val="1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interactive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telephony,</w:t>
      </w:r>
      <w:r>
        <w:rPr>
          <w:spacing w:val="1"/>
        </w:rPr>
        <w:t xml:space="preserve"> </w:t>
      </w:r>
      <w:r>
        <w:t>virtual</w:t>
      </w:r>
      <w:r>
        <w:rPr>
          <w:spacing w:val="1"/>
        </w:rPr>
        <w:t xml:space="preserve"> </w:t>
      </w:r>
      <w:r>
        <w:t>environments,</w:t>
      </w:r>
      <w:r>
        <w:rPr>
          <w:spacing w:val="1"/>
        </w:rPr>
        <w:t xml:space="preserve"> </w:t>
      </w:r>
      <w:r>
        <w:t>teleconferencing, and multiplayer games, all of which require tight timing constraints on data</w:t>
      </w:r>
      <w:r>
        <w:rPr>
          <w:spacing w:val="1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effective.</w:t>
      </w:r>
    </w:p>
    <w:p w14:paraId="10A42EA2" w14:textId="77777777" w:rsidR="00A97E39" w:rsidRDefault="00000000">
      <w:pPr>
        <w:pStyle w:val="Heading4"/>
      </w:pPr>
      <w:r>
        <w:t>Security</w:t>
      </w:r>
    </w:p>
    <w:p w14:paraId="059DBDD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Finally,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transport</w:t>
      </w:r>
      <w:r>
        <w:rPr>
          <w:spacing w:val="-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provide an</w:t>
      </w:r>
      <w:r>
        <w:rPr>
          <w:spacing w:val="-4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security</w:t>
      </w:r>
      <w:r>
        <w:rPr>
          <w:spacing w:val="2"/>
        </w:rPr>
        <w:t xml:space="preserve"> </w:t>
      </w:r>
      <w:r>
        <w:t>services.</w:t>
      </w:r>
    </w:p>
    <w:p w14:paraId="0F87C0E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 w:after="15" w:line="242" w:lineRule="auto"/>
        <w:ind w:right="774"/>
        <w:jc w:val="both"/>
        <w:rPr>
          <w:rFonts w:ascii="Symbol" w:hAnsi="Symbol"/>
        </w:rPr>
      </w:pPr>
      <w:r>
        <w:t>For example, in the sending host, a transport protocol can encrypt all data transmitted by the</w:t>
      </w:r>
      <w:r>
        <w:rPr>
          <w:spacing w:val="1"/>
        </w:rPr>
        <w:t xml:space="preserve"> </w:t>
      </w:r>
      <w:r>
        <w:t>sending process, and in the receiving host, the transport-layer protocol can decrypt the data</w:t>
      </w:r>
      <w:r>
        <w:rPr>
          <w:spacing w:val="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delivering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 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receiving</w:t>
      </w:r>
      <w:r>
        <w:rPr>
          <w:spacing w:val="-1"/>
        </w:rPr>
        <w:t xml:space="preserve"> </w:t>
      </w:r>
      <w:r>
        <w:t>process.</w:t>
      </w:r>
    </w:p>
    <w:p w14:paraId="66007725" w14:textId="090819FA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C453C22" wp14:editId="2A869B7F">
                <wp:extent cx="5752465" cy="18415"/>
                <wp:effectExtent l="1270" t="0" r="0" b="3810"/>
                <wp:docPr id="385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386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7CA309" id="Group 208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V4gSgIAAAkFAAAOAAAAZHJzL2Uyb0RvYy54bWykVMtu2zAQvBfoPxC817JcO7EFy0HgNEaB&#10;tA2a9gNoinqgEpdd0pbTr++SVBwnQS+uDgKX++DMLJfLq0PXsr1C24DOeToac6a0hKLRVc5//rj9&#10;MOfMOqEL0YJWOX9Ull+t3r9b9iZTE6ihLRQyKqJt1puc186ZLEmsrFUn7AiM0uQsATvhyMQqKVD0&#10;VL1rk8l4fJH0gIVBkMpa2r2JTr4K9ctSSfetLK1yrM05YXPhj+G/9f9ktRRZhcLUjRxgiDNQdKLR&#10;dOix1I1wgu2weVOqaySChdKNJHQJlGUjVeBAbNLxKzYbhJ0JXKqsr8xRJpL2lU5nl5Vf9xs0D+Ye&#10;I3pa3oH8ZUmXpDdVdur3dhWD2bb/AgX1U+wcBOKHEjtfgiixQ9D38aivOjgmaXN2OZtML2acSfKl&#10;82k6i/rLmpr0JkvWn4a8xXi2iEmThc9IRBaPCxAHSL7ldIfss0z2/2R6qIVRQX3rZbhH1hQ5/zi/&#10;4EyLjrh/p9sldNUqNhkHXB4ART6paaOUTMO6pjh1jQh9rURBwNLA40WCNyw14jxt/6mRyAxat1HQ&#10;Mb/IORLs0DKxv7MuyvkU4jtooW2K26Ztg4HVdt0i2ws/QOEbOvAirNU+WINPixX9DrUnUoq92ULx&#10;SPQQ4hTSq0GLGvAPZz1NYM7t751AxVn7WZNEi3Q69SMbjOnsckIGnnq2px6hJZXKueMsLtcujvnO&#10;YFPVdFIaSGu4pitbNoG4xxdRDWDp+gwXn+YtXLThbfADfWqHqOcXbPUXAAD//wMAUEsDBBQABgAI&#10;AAAAIQCAf2Pa2wAAAAMBAAAPAAAAZHJzL2Rvd25yZXYueG1sTI9Ba8JAEIXvhf6HZQq91U0sliZm&#10;IyLqSQrVQvE2ZsckmJ0N2TWJ/95tL+1l4PEe732TLUbTiJ46V1tWEE8iEMSF1TWXCr4Om5d3EM4j&#10;a2wsk4IbOVjkjw8ZptoO/En93pcilLBLUUHlfZtK6YqKDLqJbYmDd7adQR9kV0rd4RDKTSOnUfQm&#10;DdYcFipsaVVRcdlfjYLtgMPyNV73u8t5dTseZh/fu5iUen4al3MQnkb/F4Yf/IAOeWA62StrJxoF&#10;4RH/e4OXRLMExEnBNAGZZ/I/e34HAAD//wMAUEsBAi0AFAAGAAgAAAAhALaDOJL+AAAA4QEAABMA&#10;AAAAAAAAAAAAAAAAAAAAAFtDb250ZW50X1R5cGVzXS54bWxQSwECLQAUAAYACAAAACEAOP0h/9YA&#10;AACUAQAACwAAAAAAAAAAAAAAAAAvAQAAX3JlbHMvLnJlbHNQSwECLQAUAAYACAAAACEAmCVeIEoC&#10;AAAJBQAADgAAAAAAAAAAAAAAAAAuAgAAZHJzL2Uyb0RvYy54bWxQSwECLQAUAAYACAAAACEAgH9j&#10;2tsAAAADAQAADwAAAAAAAAAAAAAAAACkBAAAZHJzL2Rvd25yZXYueG1sUEsFBgAAAAAEAAQA8wAA&#10;AKwFAAAAAA==&#10;">
                <v:rect id="Rectangle 209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wN5xwAAANwAAAAPAAAAZHJzL2Rvd25yZXYueG1sRI9PawIx&#10;FMTvBb9DeIXearbWyroaRYWCl0L9c9Dbc/PcXdy8rEmqWz+9EQo9DjPzG2Y8bU0tLuR8ZVnBWzcB&#10;QZxbXXGhYLv5fE1B+ICssbZMCn7Jw3TSeRpjpu2VV3RZh0JECPsMFZQhNJmUPi/JoO/ahjh6R+sM&#10;hihdIbXDa4SbWvaSZCANVhwXSmxoUVJ+Wv8YBfNhOj9/9/nrtjrsab87nD56LlHq5bmdjUAEasN/&#10;+K+91Are0wE8zsQjICd3AAAA//8DAFBLAQItABQABgAIAAAAIQDb4fbL7gAAAIUBAAATAAAAAAAA&#10;AAAAAAAAAAAAAABbQ29udGVudF9UeXBlc10ueG1sUEsBAi0AFAAGAAgAAAAhAFr0LFu/AAAAFQEA&#10;AAsAAAAAAAAAAAAAAAAAHwEAAF9yZWxzLy5yZWxzUEsBAi0AFAAGAAgAAAAhAHAfA3n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3AE7B1BD" w14:textId="77777777" w:rsidR="00A97E39" w:rsidRDefault="00000000">
      <w:pPr>
        <w:pStyle w:val="Heading1"/>
        <w:spacing w:after="2"/>
      </w:pPr>
      <w:r>
        <w:t>Difference</w:t>
      </w:r>
      <w:r>
        <w:rPr>
          <w:spacing w:val="-5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TCP</w:t>
      </w:r>
      <w:r>
        <w:rPr>
          <w:spacing w:val="-3"/>
        </w:rPr>
        <w:t xml:space="preserve"> </w:t>
      </w:r>
      <w:r>
        <w:t>(Service)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UDP</w:t>
      </w:r>
      <w:r>
        <w:rPr>
          <w:spacing w:val="-4"/>
        </w:rPr>
        <w:t xml:space="preserve"> </w:t>
      </w:r>
      <w:r>
        <w:t>(Service)</w:t>
      </w: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0"/>
        <w:gridCol w:w="3421"/>
        <w:gridCol w:w="3617"/>
      </w:tblGrid>
      <w:tr w:rsidR="00A97E39" w14:paraId="5E4F2687" w14:textId="77777777">
        <w:trPr>
          <w:trHeight w:val="328"/>
        </w:trPr>
        <w:tc>
          <w:tcPr>
            <w:tcW w:w="2540" w:type="dxa"/>
          </w:tcPr>
          <w:p w14:paraId="659A7DB1" w14:textId="77777777" w:rsidR="00A97E39" w:rsidRDefault="00000000">
            <w:pPr>
              <w:pStyle w:val="TableParagraph"/>
              <w:spacing w:line="308" w:lineRule="exact"/>
              <w:ind w:left="108"/>
              <w:rPr>
                <w:rFonts w:ascii="Cambria"/>
                <w:i/>
                <w:sz w:val="28"/>
              </w:rPr>
            </w:pPr>
            <w:r>
              <w:rPr>
                <w:rFonts w:ascii="Cambria"/>
                <w:i/>
                <w:sz w:val="28"/>
              </w:rPr>
              <w:t>Description</w:t>
            </w:r>
          </w:p>
        </w:tc>
        <w:tc>
          <w:tcPr>
            <w:tcW w:w="3421" w:type="dxa"/>
          </w:tcPr>
          <w:p w14:paraId="72D4EDED" w14:textId="77777777" w:rsidR="00A97E39" w:rsidRDefault="00000000">
            <w:pPr>
              <w:pStyle w:val="TableParagraph"/>
              <w:spacing w:line="308" w:lineRule="exact"/>
              <w:ind w:left="105"/>
              <w:rPr>
                <w:rFonts w:ascii="Cambria"/>
                <w:i/>
                <w:sz w:val="28"/>
              </w:rPr>
            </w:pPr>
            <w:r>
              <w:rPr>
                <w:rFonts w:ascii="Cambria"/>
                <w:i/>
                <w:sz w:val="28"/>
              </w:rPr>
              <w:t>TCP</w:t>
            </w:r>
          </w:p>
        </w:tc>
        <w:tc>
          <w:tcPr>
            <w:tcW w:w="3617" w:type="dxa"/>
          </w:tcPr>
          <w:p w14:paraId="6DB89C40" w14:textId="77777777" w:rsidR="00A97E39" w:rsidRDefault="00000000">
            <w:pPr>
              <w:pStyle w:val="TableParagraph"/>
              <w:spacing w:line="308" w:lineRule="exact"/>
              <w:ind w:left="105"/>
              <w:rPr>
                <w:rFonts w:ascii="Cambria"/>
                <w:i/>
                <w:sz w:val="28"/>
              </w:rPr>
            </w:pPr>
            <w:r>
              <w:rPr>
                <w:rFonts w:ascii="Cambria"/>
                <w:i/>
                <w:sz w:val="28"/>
              </w:rPr>
              <w:t>UDP</w:t>
            </w:r>
          </w:p>
        </w:tc>
      </w:tr>
      <w:tr w:rsidR="00A97E39" w14:paraId="1075A02D" w14:textId="77777777">
        <w:trPr>
          <w:trHeight w:val="268"/>
        </w:trPr>
        <w:tc>
          <w:tcPr>
            <w:tcW w:w="2540" w:type="dxa"/>
          </w:tcPr>
          <w:p w14:paraId="1D85FCCF" w14:textId="77777777" w:rsidR="00A97E39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Full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Name</w:t>
            </w:r>
          </w:p>
        </w:tc>
        <w:tc>
          <w:tcPr>
            <w:tcW w:w="3421" w:type="dxa"/>
          </w:tcPr>
          <w:p w14:paraId="38405D07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Transmission</w:t>
            </w:r>
            <w:r>
              <w:rPr>
                <w:spacing w:val="-3"/>
              </w:rPr>
              <w:t xml:space="preserve"> </w:t>
            </w:r>
            <w:r>
              <w:t>Control</w:t>
            </w:r>
            <w:r>
              <w:rPr>
                <w:spacing w:val="-3"/>
              </w:rPr>
              <w:t xml:space="preserve"> </w:t>
            </w:r>
            <w:r>
              <w:t>Protocol</w:t>
            </w:r>
          </w:p>
        </w:tc>
        <w:tc>
          <w:tcPr>
            <w:tcW w:w="3617" w:type="dxa"/>
          </w:tcPr>
          <w:p w14:paraId="183DA87E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User</w:t>
            </w:r>
            <w:r>
              <w:rPr>
                <w:spacing w:val="-2"/>
              </w:rPr>
              <w:t xml:space="preserve"> </w:t>
            </w:r>
            <w:r>
              <w:t>Datagram</w:t>
            </w:r>
            <w:r>
              <w:rPr>
                <w:spacing w:val="-1"/>
              </w:rPr>
              <w:t xml:space="preserve"> </w:t>
            </w:r>
            <w:r>
              <w:t>Protocol</w:t>
            </w:r>
          </w:p>
        </w:tc>
      </w:tr>
      <w:tr w:rsidR="00A97E39" w14:paraId="22D09A7B" w14:textId="77777777">
        <w:trPr>
          <w:trHeight w:val="537"/>
        </w:trPr>
        <w:tc>
          <w:tcPr>
            <w:tcW w:w="2540" w:type="dxa"/>
          </w:tcPr>
          <w:p w14:paraId="0B8E8CE2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Connection</w:t>
            </w:r>
          </w:p>
        </w:tc>
        <w:tc>
          <w:tcPr>
            <w:tcW w:w="3421" w:type="dxa"/>
          </w:tcPr>
          <w:p w14:paraId="76BF65DB" w14:textId="77777777" w:rsidR="00A97E39" w:rsidRDefault="00000000">
            <w:pPr>
              <w:pStyle w:val="TableParagraph"/>
              <w:tabs>
                <w:tab w:val="left" w:pos="709"/>
                <w:tab w:val="left" w:pos="1107"/>
                <w:tab w:val="left" w:pos="1476"/>
              </w:tabs>
              <w:spacing w:line="265" w:lineRule="exact"/>
              <w:ind w:left="105"/>
            </w:pPr>
            <w:r>
              <w:t>TCP</w:t>
            </w:r>
            <w:r>
              <w:tab/>
              <w:t>is</w:t>
            </w:r>
            <w:r>
              <w:tab/>
              <w:t>a</w:t>
            </w:r>
            <w:r>
              <w:tab/>
              <w:t>connection-oriented</w:t>
            </w:r>
          </w:p>
          <w:p w14:paraId="27B385C3" w14:textId="77777777" w:rsidR="00A97E39" w:rsidRDefault="00000000">
            <w:pPr>
              <w:pStyle w:val="TableParagraph"/>
              <w:spacing w:line="252" w:lineRule="exact"/>
              <w:ind w:left="105"/>
            </w:pPr>
            <w:r>
              <w:t>protocol.</w:t>
            </w:r>
          </w:p>
        </w:tc>
        <w:tc>
          <w:tcPr>
            <w:tcW w:w="3617" w:type="dxa"/>
          </w:tcPr>
          <w:p w14:paraId="2D1F3F6A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UDP</w:t>
            </w:r>
            <w:r>
              <w:rPr>
                <w:spacing w:val="-2"/>
              </w:rPr>
              <w:t xml:space="preserve"> </w:t>
            </w:r>
            <w:r>
              <w:t>is a</w:t>
            </w:r>
            <w:r>
              <w:rPr>
                <w:spacing w:val="-2"/>
              </w:rPr>
              <w:t xml:space="preserve"> </w:t>
            </w:r>
            <w:r>
              <w:t>connectionless protocol.</w:t>
            </w:r>
          </w:p>
        </w:tc>
      </w:tr>
      <w:tr w:rsidR="00A97E39" w14:paraId="530BD97B" w14:textId="77777777">
        <w:trPr>
          <w:trHeight w:val="806"/>
        </w:trPr>
        <w:tc>
          <w:tcPr>
            <w:tcW w:w="2540" w:type="dxa"/>
          </w:tcPr>
          <w:p w14:paraId="37C31369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Function</w:t>
            </w:r>
          </w:p>
        </w:tc>
        <w:tc>
          <w:tcPr>
            <w:tcW w:w="3421" w:type="dxa"/>
          </w:tcPr>
          <w:p w14:paraId="51CC7BDC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A</w:t>
            </w:r>
            <w:r>
              <w:rPr>
                <w:spacing w:val="63"/>
              </w:rPr>
              <w:t xml:space="preserve"> </w:t>
            </w:r>
            <w:proofErr w:type="gramStart"/>
            <w:r>
              <w:t xml:space="preserve">point  </w:t>
            </w:r>
            <w:r>
              <w:rPr>
                <w:spacing w:val="10"/>
              </w:rPr>
              <w:t xml:space="preserve"> </w:t>
            </w:r>
            <w:r>
              <w:t xml:space="preserve">to  </w:t>
            </w:r>
            <w:r>
              <w:rPr>
                <w:spacing w:val="13"/>
              </w:rPr>
              <w:t xml:space="preserve"> </w:t>
            </w:r>
            <w:r>
              <w:t>point</w:t>
            </w:r>
            <w:proofErr w:type="gramEnd"/>
            <w:r>
              <w:t xml:space="preserve">  </w:t>
            </w:r>
            <w:r>
              <w:rPr>
                <w:spacing w:val="10"/>
              </w:rPr>
              <w:t xml:space="preserve"> </w:t>
            </w:r>
            <w:r>
              <w:t xml:space="preserve">connection  </w:t>
            </w:r>
            <w:r>
              <w:rPr>
                <w:spacing w:val="14"/>
              </w:rPr>
              <w:t xml:space="preserve"> </w:t>
            </w:r>
            <w:r>
              <w:t>is</w:t>
            </w:r>
          </w:p>
          <w:p w14:paraId="2CB88329" w14:textId="77777777" w:rsidR="00A97E39" w:rsidRDefault="00000000">
            <w:pPr>
              <w:pStyle w:val="TableParagraph"/>
              <w:spacing w:line="270" w:lineRule="atLeast"/>
              <w:ind w:left="105"/>
            </w:pPr>
            <w:r>
              <w:t>established</w:t>
            </w:r>
            <w:r>
              <w:rPr>
                <w:spacing w:val="38"/>
              </w:rPr>
              <w:t xml:space="preserve"> </w:t>
            </w:r>
            <w:r>
              <w:t>between</w:t>
            </w:r>
            <w:r>
              <w:rPr>
                <w:spacing w:val="38"/>
              </w:rPr>
              <w:t xml:space="preserve"> </w:t>
            </w:r>
            <w:r>
              <w:t>client</w:t>
            </w:r>
            <w:r>
              <w:rPr>
                <w:spacing w:val="39"/>
              </w:rPr>
              <w:t xml:space="preserve"> </w:t>
            </w:r>
            <w:r>
              <w:t>and</w:t>
            </w:r>
            <w:r>
              <w:rPr>
                <w:spacing w:val="-47"/>
              </w:rPr>
              <w:t xml:space="preserve"> </w:t>
            </w:r>
            <w:r>
              <w:t>server</w:t>
            </w:r>
            <w:r>
              <w:rPr>
                <w:spacing w:val="-1"/>
              </w:rPr>
              <w:t xml:space="preserve"> </w:t>
            </w:r>
            <w:r>
              <w:t>before</w:t>
            </w:r>
            <w:r>
              <w:rPr>
                <w:spacing w:val="-3"/>
              </w:rPr>
              <w:t xml:space="preserve"> </w:t>
            </w:r>
            <w:r>
              <w:t>sending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message.</w:t>
            </w:r>
          </w:p>
        </w:tc>
        <w:tc>
          <w:tcPr>
            <w:tcW w:w="3617" w:type="dxa"/>
          </w:tcPr>
          <w:p w14:paraId="3D8C8660" w14:textId="77777777" w:rsidR="00A97E39" w:rsidRDefault="00000000">
            <w:pPr>
              <w:pStyle w:val="TableParagraph"/>
              <w:ind w:left="105"/>
            </w:pPr>
            <w:r>
              <w:t>A</w:t>
            </w:r>
            <w:r>
              <w:rPr>
                <w:spacing w:val="16"/>
              </w:rPr>
              <w:t xml:space="preserve"> </w:t>
            </w:r>
            <w:proofErr w:type="gramStart"/>
            <w:r>
              <w:t>point</w:t>
            </w:r>
            <w:r>
              <w:rPr>
                <w:spacing w:val="17"/>
              </w:rPr>
              <w:t xml:space="preserve"> </w:t>
            </w:r>
            <w:r>
              <w:t>to</w:t>
            </w:r>
            <w:r>
              <w:rPr>
                <w:spacing w:val="18"/>
              </w:rPr>
              <w:t xml:space="preserve"> </w:t>
            </w:r>
            <w:r>
              <w:t>point</w:t>
            </w:r>
            <w:proofErr w:type="gramEnd"/>
            <w:r>
              <w:rPr>
                <w:spacing w:val="17"/>
              </w:rPr>
              <w:t xml:space="preserve"> </w:t>
            </w:r>
            <w:r>
              <w:t>connection</w:t>
            </w:r>
            <w:r>
              <w:rPr>
                <w:spacing w:val="16"/>
              </w:rPr>
              <w:t xml:space="preserve"> </w:t>
            </w:r>
            <w:r>
              <w:t>is</w:t>
            </w:r>
            <w:r>
              <w:rPr>
                <w:spacing w:val="16"/>
              </w:rPr>
              <w:t xml:space="preserve"> </w:t>
            </w:r>
            <w:r>
              <w:t>not</w:t>
            </w:r>
            <w:r>
              <w:rPr>
                <w:spacing w:val="-47"/>
              </w:rPr>
              <w:t xml:space="preserve"> </w:t>
            </w:r>
            <w:r>
              <w:t>established</w:t>
            </w:r>
            <w:r>
              <w:rPr>
                <w:spacing w:val="-3"/>
              </w:rPr>
              <w:t xml:space="preserve"> </w:t>
            </w:r>
            <w:r>
              <w:t>before</w:t>
            </w:r>
            <w:r>
              <w:rPr>
                <w:spacing w:val="-4"/>
              </w:rPr>
              <w:t xml:space="preserve"> </w:t>
            </w:r>
            <w:r>
              <w:t>sending</w:t>
            </w:r>
            <w:r>
              <w:rPr>
                <w:spacing w:val="-4"/>
              </w:rPr>
              <w:t xml:space="preserve"> </w:t>
            </w:r>
            <w:r>
              <w:t>messages.</w:t>
            </w:r>
          </w:p>
        </w:tc>
      </w:tr>
      <w:tr w:rsidR="00A97E39" w14:paraId="734A47AE" w14:textId="77777777">
        <w:trPr>
          <w:trHeight w:val="1073"/>
        </w:trPr>
        <w:tc>
          <w:tcPr>
            <w:tcW w:w="2540" w:type="dxa"/>
          </w:tcPr>
          <w:p w14:paraId="08A31DE7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Usage</w:t>
            </w:r>
          </w:p>
        </w:tc>
        <w:tc>
          <w:tcPr>
            <w:tcW w:w="3421" w:type="dxa"/>
          </w:tcPr>
          <w:p w14:paraId="74BECEB4" w14:textId="77777777" w:rsidR="00A97E39" w:rsidRDefault="00000000">
            <w:pPr>
              <w:pStyle w:val="TableParagraph"/>
              <w:ind w:left="105" w:right="96"/>
              <w:jc w:val="both"/>
            </w:pPr>
            <w:r>
              <w:t>TCP is suited for applications that</w:t>
            </w:r>
            <w:r>
              <w:rPr>
                <w:spacing w:val="1"/>
              </w:rPr>
              <w:t xml:space="preserve"> </w:t>
            </w:r>
            <w:r>
              <w:t>require</w:t>
            </w:r>
            <w:r>
              <w:rPr>
                <w:spacing w:val="1"/>
              </w:rPr>
              <w:t xml:space="preserve"> </w:t>
            </w:r>
            <w:r>
              <w:t>high</w:t>
            </w:r>
            <w:r>
              <w:rPr>
                <w:spacing w:val="1"/>
              </w:rPr>
              <w:t xml:space="preserve"> </w:t>
            </w:r>
            <w:r>
              <w:t>reliability,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transmission</w:t>
            </w:r>
            <w:r>
              <w:rPr>
                <w:spacing w:val="39"/>
              </w:rPr>
              <w:t xml:space="preserve"> </w:t>
            </w:r>
            <w:r>
              <w:t>time</w:t>
            </w:r>
            <w:r>
              <w:rPr>
                <w:spacing w:val="38"/>
              </w:rPr>
              <w:t xml:space="preserve"> </w:t>
            </w:r>
            <w:r>
              <w:t>is</w:t>
            </w:r>
            <w:r>
              <w:rPr>
                <w:spacing w:val="41"/>
              </w:rPr>
              <w:t xml:space="preserve"> </w:t>
            </w:r>
            <w:r>
              <w:t>relatively</w:t>
            </w:r>
            <w:r>
              <w:rPr>
                <w:spacing w:val="39"/>
              </w:rPr>
              <w:t xml:space="preserve"> </w:t>
            </w:r>
            <w:r>
              <w:t>less</w:t>
            </w:r>
          </w:p>
          <w:p w14:paraId="570CBA89" w14:textId="77777777" w:rsidR="00A97E39" w:rsidRDefault="00000000">
            <w:pPr>
              <w:pStyle w:val="TableParagraph"/>
              <w:spacing w:line="251" w:lineRule="exact"/>
              <w:ind w:left="105"/>
            </w:pPr>
            <w:r>
              <w:t>critical.</w:t>
            </w:r>
          </w:p>
        </w:tc>
        <w:tc>
          <w:tcPr>
            <w:tcW w:w="3617" w:type="dxa"/>
          </w:tcPr>
          <w:p w14:paraId="1E5D1062" w14:textId="77777777" w:rsidR="00A97E39" w:rsidRDefault="00000000">
            <w:pPr>
              <w:pStyle w:val="TableParagraph"/>
              <w:ind w:left="105" w:right="95"/>
              <w:jc w:val="both"/>
            </w:pPr>
            <w:r>
              <w:t>UDP is suitable for applications that</w:t>
            </w:r>
            <w:r>
              <w:rPr>
                <w:spacing w:val="1"/>
              </w:rPr>
              <w:t xml:space="preserve"> </w:t>
            </w:r>
            <w:r>
              <w:t>need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fast,</w:t>
            </w:r>
            <w:r>
              <w:rPr>
                <w:spacing w:val="1"/>
              </w:rPr>
              <w:t xml:space="preserve"> </w:t>
            </w:r>
            <w:r>
              <w:t>efficient</w:t>
            </w:r>
            <w:r>
              <w:rPr>
                <w:spacing w:val="1"/>
              </w:rPr>
              <w:t xml:space="preserve"> </w:t>
            </w:r>
            <w:r>
              <w:t>transmission,</w:t>
            </w:r>
            <w:r>
              <w:rPr>
                <w:spacing w:val="1"/>
              </w:rPr>
              <w:t xml:space="preserve"> </w:t>
            </w:r>
            <w:r>
              <w:t>such</w:t>
            </w:r>
            <w:r>
              <w:rPr>
                <w:spacing w:val="-2"/>
              </w:rPr>
              <w:t xml:space="preserve"> </w:t>
            </w:r>
            <w:r>
              <w:t>as games.</w:t>
            </w:r>
          </w:p>
        </w:tc>
      </w:tr>
      <w:tr w:rsidR="00A97E39" w14:paraId="2B4E1DFF" w14:textId="77777777">
        <w:trPr>
          <w:trHeight w:val="1074"/>
        </w:trPr>
        <w:tc>
          <w:tcPr>
            <w:tcW w:w="2540" w:type="dxa"/>
          </w:tcPr>
          <w:p w14:paraId="03ACD460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Reliability</w:t>
            </w:r>
          </w:p>
        </w:tc>
        <w:tc>
          <w:tcPr>
            <w:tcW w:w="3421" w:type="dxa"/>
          </w:tcPr>
          <w:p w14:paraId="185C2B96" w14:textId="77777777" w:rsidR="00A97E39" w:rsidRDefault="00000000">
            <w:pPr>
              <w:pStyle w:val="TableParagraph"/>
              <w:ind w:left="105" w:right="97"/>
              <w:jc w:val="both"/>
            </w:pPr>
            <w:r>
              <w:t>There is an absolute guarantee that</w:t>
            </w:r>
            <w:r>
              <w:rPr>
                <w:spacing w:val="-47"/>
              </w:rPr>
              <w:t xml:space="preserve"> </w:t>
            </w:r>
            <w:r>
              <w:t>the data transferred remains intact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0"/>
              </w:rPr>
              <w:t xml:space="preserve"> </w:t>
            </w:r>
            <w:r>
              <w:t>arrives</w:t>
            </w:r>
            <w:r>
              <w:rPr>
                <w:spacing w:val="11"/>
              </w:rPr>
              <w:t xml:space="preserve"> </w:t>
            </w:r>
            <w:r>
              <w:t>in</w:t>
            </w:r>
            <w:r>
              <w:rPr>
                <w:spacing w:val="10"/>
              </w:rPr>
              <w:t xml:space="preserve"> </w:t>
            </w:r>
            <w:r>
              <w:t>the</w:t>
            </w:r>
            <w:r>
              <w:rPr>
                <w:spacing w:val="12"/>
              </w:rPr>
              <w:t xml:space="preserve"> </w:t>
            </w:r>
            <w:r>
              <w:t>same</w:t>
            </w:r>
            <w:r>
              <w:rPr>
                <w:spacing w:val="9"/>
              </w:rPr>
              <w:t xml:space="preserve"> </w:t>
            </w:r>
            <w:r>
              <w:t>order</w:t>
            </w:r>
            <w:r>
              <w:rPr>
                <w:spacing w:val="12"/>
              </w:rPr>
              <w:t xml:space="preserve"> </w:t>
            </w:r>
            <w:r>
              <w:t>in</w:t>
            </w:r>
          </w:p>
          <w:p w14:paraId="2300E2A0" w14:textId="77777777" w:rsidR="00A97E39" w:rsidRDefault="00000000">
            <w:pPr>
              <w:pStyle w:val="TableParagraph"/>
              <w:spacing w:line="252" w:lineRule="exact"/>
              <w:ind w:left="105"/>
              <w:jc w:val="both"/>
            </w:pPr>
            <w:r>
              <w:t>which</w:t>
            </w:r>
            <w:r>
              <w:rPr>
                <w:spacing w:val="-1"/>
              </w:rPr>
              <w:t xml:space="preserve"> </w:t>
            </w:r>
            <w:r>
              <w:t>it was sent.</w:t>
            </w:r>
          </w:p>
        </w:tc>
        <w:tc>
          <w:tcPr>
            <w:tcW w:w="3617" w:type="dxa"/>
          </w:tcPr>
          <w:p w14:paraId="7402D263" w14:textId="77777777" w:rsidR="00A97E39" w:rsidRDefault="00000000">
            <w:pPr>
              <w:pStyle w:val="TableParagraph"/>
              <w:ind w:left="105" w:right="93"/>
              <w:jc w:val="both"/>
            </w:pPr>
            <w:r>
              <w:t>There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no</w:t>
            </w:r>
            <w:r>
              <w:rPr>
                <w:spacing w:val="1"/>
              </w:rPr>
              <w:t xml:space="preserve"> </w:t>
            </w:r>
            <w:r>
              <w:t>guarantee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messages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packets</w:t>
            </w:r>
            <w:r>
              <w:rPr>
                <w:spacing w:val="1"/>
              </w:rPr>
              <w:t xml:space="preserve"> </w:t>
            </w:r>
            <w:r>
              <w:t>sent</w:t>
            </w:r>
            <w:r>
              <w:rPr>
                <w:spacing w:val="50"/>
              </w:rPr>
              <w:t xml:space="preserve"> </w:t>
            </w:r>
            <w:r>
              <w:t>would</w:t>
            </w:r>
            <w:r>
              <w:rPr>
                <w:spacing w:val="1"/>
              </w:rPr>
              <w:t xml:space="preserve"> </w:t>
            </w:r>
            <w:r>
              <w:t>reach at</w:t>
            </w:r>
            <w:r>
              <w:rPr>
                <w:spacing w:val="-3"/>
              </w:rPr>
              <w:t xml:space="preserve"> </w:t>
            </w:r>
            <w:r>
              <w:t>all.</w:t>
            </w:r>
          </w:p>
        </w:tc>
      </w:tr>
      <w:tr w:rsidR="00A97E39" w14:paraId="5353D940" w14:textId="77777777">
        <w:trPr>
          <w:trHeight w:val="287"/>
        </w:trPr>
        <w:tc>
          <w:tcPr>
            <w:tcW w:w="2540" w:type="dxa"/>
          </w:tcPr>
          <w:p w14:paraId="6EE18731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Use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by other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protocols</w:t>
            </w:r>
          </w:p>
        </w:tc>
        <w:tc>
          <w:tcPr>
            <w:tcW w:w="3421" w:type="dxa"/>
          </w:tcPr>
          <w:p w14:paraId="5D0C4E8C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HTTP,</w:t>
            </w:r>
            <w:r>
              <w:rPr>
                <w:spacing w:val="-5"/>
              </w:rPr>
              <w:t xml:space="preserve"> </w:t>
            </w:r>
            <w:r>
              <w:t>HTTPs,</w:t>
            </w:r>
            <w:r>
              <w:rPr>
                <w:spacing w:val="-2"/>
              </w:rPr>
              <w:t xml:space="preserve"> </w:t>
            </w:r>
            <w:r>
              <w:t>FTP,</w:t>
            </w:r>
            <w:r>
              <w:rPr>
                <w:spacing w:val="-4"/>
              </w:rPr>
              <w:t xml:space="preserve"> </w:t>
            </w:r>
            <w:r>
              <w:t>SMTP,</w:t>
            </w:r>
            <w:r>
              <w:rPr>
                <w:spacing w:val="-4"/>
              </w:rPr>
              <w:t xml:space="preserve"> </w:t>
            </w:r>
            <w:r>
              <w:t>Telnet</w:t>
            </w:r>
          </w:p>
        </w:tc>
        <w:tc>
          <w:tcPr>
            <w:tcW w:w="3617" w:type="dxa"/>
          </w:tcPr>
          <w:p w14:paraId="3C2E327E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DNS,</w:t>
            </w:r>
            <w:r>
              <w:rPr>
                <w:spacing w:val="-3"/>
              </w:rPr>
              <w:t xml:space="preserve"> </w:t>
            </w:r>
            <w:r>
              <w:t>DHCP,</w:t>
            </w:r>
            <w:r>
              <w:rPr>
                <w:spacing w:val="-2"/>
              </w:rPr>
              <w:t xml:space="preserve"> </w:t>
            </w:r>
            <w:r>
              <w:t>SNMP,</w:t>
            </w:r>
            <w:r>
              <w:rPr>
                <w:spacing w:val="-4"/>
              </w:rPr>
              <w:t xml:space="preserve"> </w:t>
            </w:r>
            <w:r>
              <w:t>RIP,</w:t>
            </w:r>
            <w:r>
              <w:rPr>
                <w:spacing w:val="-2"/>
              </w:rPr>
              <w:t xml:space="preserve"> </w:t>
            </w:r>
            <w:r>
              <w:t>VOIP</w:t>
            </w:r>
          </w:p>
        </w:tc>
      </w:tr>
      <w:tr w:rsidR="00A97E39" w14:paraId="6273BF54" w14:textId="77777777">
        <w:trPr>
          <w:trHeight w:val="805"/>
        </w:trPr>
        <w:tc>
          <w:tcPr>
            <w:tcW w:w="2540" w:type="dxa"/>
          </w:tcPr>
          <w:p w14:paraId="52C23F0C" w14:textId="77777777" w:rsidR="00A97E39" w:rsidRDefault="00000000">
            <w:pPr>
              <w:pStyle w:val="TableParagraph"/>
              <w:tabs>
                <w:tab w:val="left" w:pos="647"/>
                <w:tab w:val="left" w:pos="1631"/>
                <w:tab w:val="left" w:pos="2019"/>
              </w:tabs>
              <w:ind w:left="108" w:right="98"/>
              <w:rPr>
                <w:b/>
              </w:rPr>
            </w:pPr>
            <w:r>
              <w:rPr>
                <w:b/>
              </w:rPr>
              <w:t>The</w:t>
            </w:r>
            <w:r>
              <w:rPr>
                <w:b/>
              </w:rPr>
              <w:tab/>
              <w:t>ordering</w:t>
            </w:r>
            <w:r>
              <w:rPr>
                <w:b/>
              </w:rPr>
              <w:tab/>
              <w:t>of</w:t>
            </w:r>
            <w:r>
              <w:rPr>
                <w:b/>
              </w:rPr>
              <w:tab/>
            </w:r>
            <w:r>
              <w:rPr>
                <w:b/>
                <w:spacing w:val="-2"/>
              </w:rPr>
              <w:t>data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packets</w:t>
            </w:r>
          </w:p>
        </w:tc>
        <w:tc>
          <w:tcPr>
            <w:tcW w:w="3421" w:type="dxa"/>
          </w:tcPr>
          <w:p w14:paraId="00F97E30" w14:textId="77777777" w:rsidR="00A97E39" w:rsidRDefault="00000000">
            <w:pPr>
              <w:pStyle w:val="TableParagraph"/>
              <w:ind w:left="105" w:right="88"/>
            </w:pPr>
            <w:r>
              <w:t>TCP</w:t>
            </w:r>
            <w:r>
              <w:rPr>
                <w:spacing w:val="20"/>
              </w:rPr>
              <w:t xml:space="preserve"> </w:t>
            </w:r>
            <w:r>
              <w:t>rearranges</w:t>
            </w:r>
            <w:r>
              <w:rPr>
                <w:spacing w:val="21"/>
              </w:rPr>
              <w:t xml:space="preserve"> </w:t>
            </w:r>
            <w:hyperlink r:id="rId53">
              <w:r>
                <w:t>data</w:t>
              </w:r>
              <w:r>
                <w:rPr>
                  <w:spacing w:val="18"/>
                </w:rPr>
                <w:t xml:space="preserve"> </w:t>
              </w:r>
            </w:hyperlink>
            <w:r>
              <w:t>packets</w:t>
            </w:r>
            <w:r>
              <w:rPr>
                <w:spacing w:val="22"/>
              </w:rPr>
              <w:t xml:space="preserve"> </w:t>
            </w:r>
            <w:r>
              <w:t>in</w:t>
            </w:r>
            <w:r>
              <w:rPr>
                <w:spacing w:val="17"/>
              </w:rPr>
              <w:t xml:space="preserve"> </w:t>
            </w:r>
            <w:r>
              <w:t>the</w:t>
            </w:r>
            <w:r>
              <w:rPr>
                <w:spacing w:val="-47"/>
              </w:rPr>
              <w:t xml:space="preserve"> </w:t>
            </w:r>
            <w:r>
              <w:t>order specified.</w:t>
            </w:r>
          </w:p>
        </w:tc>
        <w:tc>
          <w:tcPr>
            <w:tcW w:w="3617" w:type="dxa"/>
          </w:tcPr>
          <w:p w14:paraId="7E6AAE35" w14:textId="77777777" w:rsidR="00A97E39" w:rsidRDefault="00000000">
            <w:pPr>
              <w:pStyle w:val="TableParagraph"/>
              <w:ind w:left="105"/>
            </w:pPr>
            <w:r>
              <w:t>UDP</w:t>
            </w:r>
            <w:r>
              <w:rPr>
                <w:spacing w:val="34"/>
              </w:rPr>
              <w:t xml:space="preserve"> </w:t>
            </w:r>
            <w:r>
              <w:t>has</w:t>
            </w:r>
            <w:r>
              <w:rPr>
                <w:spacing w:val="35"/>
              </w:rPr>
              <w:t xml:space="preserve"> </w:t>
            </w:r>
            <w:r>
              <w:t>no</w:t>
            </w:r>
            <w:r>
              <w:rPr>
                <w:spacing w:val="36"/>
              </w:rPr>
              <w:t xml:space="preserve"> </w:t>
            </w:r>
            <w:r>
              <w:t>inherent</w:t>
            </w:r>
            <w:r>
              <w:rPr>
                <w:spacing w:val="33"/>
              </w:rPr>
              <w:t xml:space="preserve"> </w:t>
            </w:r>
            <w:r>
              <w:t>order</w:t>
            </w:r>
            <w:r>
              <w:rPr>
                <w:spacing w:val="35"/>
              </w:rPr>
              <w:t xml:space="preserve"> </w:t>
            </w:r>
            <w:r>
              <w:t>as</w:t>
            </w:r>
            <w:r>
              <w:rPr>
                <w:spacing w:val="35"/>
              </w:rPr>
              <w:t xml:space="preserve"> </w:t>
            </w:r>
            <w:r>
              <w:t>all</w:t>
            </w:r>
            <w:r>
              <w:rPr>
                <w:spacing w:val="-47"/>
              </w:rPr>
              <w:t xml:space="preserve"> </w:t>
            </w:r>
            <w:r>
              <w:t>packets</w:t>
            </w:r>
            <w:r>
              <w:rPr>
                <w:spacing w:val="17"/>
              </w:rPr>
              <w:t xml:space="preserve"> </w:t>
            </w:r>
            <w:r>
              <w:t>are</w:t>
            </w:r>
            <w:r>
              <w:rPr>
                <w:spacing w:val="18"/>
              </w:rPr>
              <w:t xml:space="preserve"> </w:t>
            </w:r>
            <w:r>
              <w:t>independent</w:t>
            </w:r>
            <w:r>
              <w:rPr>
                <w:spacing w:val="17"/>
              </w:rPr>
              <w:t xml:space="preserve"> </w:t>
            </w:r>
            <w:r>
              <w:t>of</w:t>
            </w:r>
            <w:r>
              <w:rPr>
                <w:spacing w:val="16"/>
              </w:rPr>
              <w:t xml:space="preserve"> </w:t>
            </w:r>
            <w:r>
              <w:t>each</w:t>
            </w:r>
          </w:p>
          <w:p w14:paraId="5DAA1EFD" w14:textId="77777777" w:rsidR="00A97E39" w:rsidRDefault="00000000">
            <w:pPr>
              <w:pStyle w:val="TableParagraph"/>
              <w:spacing w:line="252" w:lineRule="exact"/>
              <w:ind w:left="105"/>
            </w:pPr>
            <w:r>
              <w:t>other.</w:t>
            </w:r>
          </w:p>
        </w:tc>
      </w:tr>
    </w:tbl>
    <w:p w14:paraId="0D7FD72E" w14:textId="77777777" w:rsidR="00A97E39" w:rsidRDefault="00A97E39">
      <w:pPr>
        <w:spacing w:line="252" w:lineRule="exact"/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7C6EB522" w14:textId="77777777" w:rsidR="00A97E39" w:rsidRDefault="00A97E39">
      <w:pPr>
        <w:pStyle w:val="BodyText"/>
        <w:spacing w:before="10" w:after="1"/>
        <w:ind w:left="0" w:firstLine="0"/>
        <w:rPr>
          <w:rFonts w:ascii="Cambria"/>
          <w:b/>
        </w:r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0"/>
        <w:gridCol w:w="3421"/>
        <w:gridCol w:w="3617"/>
      </w:tblGrid>
      <w:tr w:rsidR="00A97E39" w14:paraId="6B22C87A" w14:textId="77777777">
        <w:trPr>
          <w:trHeight w:val="328"/>
        </w:trPr>
        <w:tc>
          <w:tcPr>
            <w:tcW w:w="2540" w:type="dxa"/>
          </w:tcPr>
          <w:p w14:paraId="3E27C6BF" w14:textId="77777777" w:rsidR="00A97E39" w:rsidRDefault="00000000">
            <w:pPr>
              <w:pStyle w:val="TableParagraph"/>
              <w:spacing w:line="308" w:lineRule="exact"/>
              <w:ind w:left="108"/>
              <w:rPr>
                <w:rFonts w:ascii="Cambria"/>
                <w:i/>
                <w:sz w:val="28"/>
              </w:rPr>
            </w:pPr>
            <w:r>
              <w:rPr>
                <w:rFonts w:ascii="Cambria"/>
                <w:i/>
                <w:sz w:val="28"/>
              </w:rPr>
              <w:t>Description</w:t>
            </w:r>
          </w:p>
        </w:tc>
        <w:tc>
          <w:tcPr>
            <w:tcW w:w="3421" w:type="dxa"/>
          </w:tcPr>
          <w:p w14:paraId="17006EB9" w14:textId="77777777" w:rsidR="00A97E39" w:rsidRDefault="00000000">
            <w:pPr>
              <w:pStyle w:val="TableParagraph"/>
              <w:spacing w:line="308" w:lineRule="exact"/>
              <w:ind w:left="105"/>
              <w:rPr>
                <w:rFonts w:ascii="Cambria"/>
                <w:i/>
                <w:sz w:val="28"/>
              </w:rPr>
            </w:pPr>
            <w:r>
              <w:rPr>
                <w:rFonts w:ascii="Cambria"/>
                <w:i/>
                <w:sz w:val="28"/>
              </w:rPr>
              <w:t>TCP</w:t>
            </w:r>
          </w:p>
        </w:tc>
        <w:tc>
          <w:tcPr>
            <w:tcW w:w="3617" w:type="dxa"/>
          </w:tcPr>
          <w:p w14:paraId="06A460D0" w14:textId="77777777" w:rsidR="00A97E39" w:rsidRDefault="00000000">
            <w:pPr>
              <w:pStyle w:val="TableParagraph"/>
              <w:spacing w:line="308" w:lineRule="exact"/>
              <w:ind w:left="105"/>
              <w:rPr>
                <w:rFonts w:ascii="Cambria"/>
                <w:i/>
                <w:sz w:val="28"/>
              </w:rPr>
            </w:pPr>
            <w:r>
              <w:rPr>
                <w:rFonts w:ascii="Cambria"/>
                <w:i/>
                <w:sz w:val="28"/>
              </w:rPr>
              <w:t>UDP</w:t>
            </w:r>
          </w:p>
        </w:tc>
      </w:tr>
      <w:tr w:rsidR="00A97E39" w14:paraId="29D863AF" w14:textId="77777777">
        <w:trPr>
          <w:trHeight w:val="537"/>
        </w:trPr>
        <w:tc>
          <w:tcPr>
            <w:tcW w:w="2540" w:type="dxa"/>
          </w:tcPr>
          <w:p w14:paraId="3071E403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Speed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transfer</w:t>
            </w:r>
          </w:p>
        </w:tc>
        <w:tc>
          <w:tcPr>
            <w:tcW w:w="3421" w:type="dxa"/>
          </w:tcPr>
          <w:p w14:paraId="1C450BF4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speed</w:t>
            </w:r>
            <w:r>
              <w:rPr>
                <w:spacing w:val="46"/>
              </w:rPr>
              <w:t xml:space="preserve"> </w:t>
            </w:r>
            <w:r>
              <w:t>for</w:t>
            </w:r>
            <w:r>
              <w:rPr>
                <w:spacing w:val="47"/>
              </w:rPr>
              <w:t xml:space="preserve"> </w:t>
            </w:r>
            <w:r>
              <w:t>TCP</w:t>
            </w:r>
            <w:r>
              <w:rPr>
                <w:spacing w:val="48"/>
              </w:rPr>
              <w:t xml:space="preserve"> </w:t>
            </w:r>
            <w:r>
              <w:t>is</w:t>
            </w:r>
            <w:r>
              <w:rPr>
                <w:spacing w:val="47"/>
              </w:rPr>
              <w:t xml:space="preserve"> </w:t>
            </w:r>
            <w:r>
              <w:t>slower</w:t>
            </w:r>
            <w:r>
              <w:rPr>
                <w:spacing w:val="46"/>
              </w:rPr>
              <w:t xml:space="preserve"> </w:t>
            </w:r>
            <w:r>
              <w:t>than</w:t>
            </w:r>
          </w:p>
          <w:p w14:paraId="1FE84059" w14:textId="77777777" w:rsidR="00A97E39" w:rsidRDefault="00000000">
            <w:pPr>
              <w:pStyle w:val="TableParagraph"/>
              <w:spacing w:line="252" w:lineRule="exact"/>
              <w:ind w:left="105"/>
            </w:pPr>
            <w:r>
              <w:t>UDP.</w:t>
            </w:r>
          </w:p>
        </w:tc>
        <w:tc>
          <w:tcPr>
            <w:tcW w:w="3617" w:type="dxa"/>
          </w:tcPr>
          <w:p w14:paraId="2BF94C5B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UDP</w:t>
            </w:r>
            <w:r>
              <w:rPr>
                <w:spacing w:val="28"/>
              </w:rPr>
              <w:t xml:space="preserve"> </w:t>
            </w:r>
            <w:r>
              <w:t>is</w:t>
            </w:r>
            <w:r>
              <w:rPr>
                <w:spacing w:val="75"/>
              </w:rPr>
              <w:t xml:space="preserve"> </w:t>
            </w:r>
            <w:r>
              <w:t>faster</w:t>
            </w:r>
            <w:r>
              <w:rPr>
                <w:spacing w:val="79"/>
              </w:rPr>
              <w:t xml:space="preserve"> </w:t>
            </w:r>
            <w:r>
              <w:t>because</w:t>
            </w:r>
            <w:r>
              <w:rPr>
                <w:spacing w:val="76"/>
              </w:rPr>
              <w:t xml:space="preserve"> </w:t>
            </w:r>
            <w:r>
              <w:t>there</w:t>
            </w:r>
            <w:r>
              <w:rPr>
                <w:spacing w:val="80"/>
              </w:rPr>
              <w:t xml:space="preserve"> </w:t>
            </w:r>
            <w:r>
              <w:t>is</w:t>
            </w:r>
            <w:r>
              <w:rPr>
                <w:spacing w:val="76"/>
              </w:rPr>
              <w:t xml:space="preserve"> </w:t>
            </w:r>
            <w:r>
              <w:t>no</w:t>
            </w:r>
          </w:p>
          <w:p w14:paraId="15F3177A" w14:textId="77777777" w:rsidR="00A97E39" w:rsidRDefault="00000000">
            <w:pPr>
              <w:pStyle w:val="TableParagraph"/>
              <w:spacing w:line="252" w:lineRule="exact"/>
              <w:ind w:left="105"/>
            </w:pPr>
            <w:r>
              <w:t>error-checking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1"/>
              </w:rPr>
              <w:t xml:space="preserve"> </w:t>
            </w:r>
            <w:r>
              <w:t>packets.</w:t>
            </w:r>
          </w:p>
        </w:tc>
      </w:tr>
      <w:tr w:rsidR="00A97E39" w14:paraId="2872D296" w14:textId="77777777">
        <w:trPr>
          <w:trHeight w:val="268"/>
        </w:trPr>
        <w:tc>
          <w:tcPr>
            <w:tcW w:w="2540" w:type="dxa"/>
          </w:tcPr>
          <w:p w14:paraId="6D750B89" w14:textId="77777777" w:rsidR="00A97E39" w:rsidRDefault="00000000">
            <w:pPr>
              <w:pStyle w:val="TableParagraph"/>
              <w:spacing w:line="248" w:lineRule="exact"/>
              <w:ind w:left="108"/>
              <w:rPr>
                <w:b/>
              </w:rPr>
            </w:pPr>
            <w:r>
              <w:rPr>
                <w:b/>
              </w:rPr>
              <w:t>Header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Size</w:t>
            </w:r>
          </w:p>
        </w:tc>
        <w:tc>
          <w:tcPr>
            <w:tcW w:w="3421" w:type="dxa"/>
          </w:tcPr>
          <w:p w14:paraId="3E48743D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TCP</w:t>
            </w:r>
            <w:r>
              <w:rPr>
                <w:spacing w:val="1"/>
              </w:rPr>
              <w:t xml:space="preserve"> </w:t>
            </w:r>
            <w:r>
              <w:t>header</w:t>
            </w:r>
            <w:r>
              <w:rPr>
                <w:spacing w:val="-1"/>
              </w:rPr>
              <w:t xml:space="preserve"> </w:t>
            </w:r>
            <w:r>
              <w:t>size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20</w:t>
            </w:r>
            <w:r>
              <w:rPr>
                <w:spacing w:val="-1"/>
              </w:rPr>
              <w:t xml:space="preserve"> </w:t>
            </w:r>
            <w:r>
              <w:t>bytes</w:t>
            </w:r>
          </w:p>
        </w:tc>
        <w:tc>
          <w:tcPr>
            <w:tcW w:w="3617" w:type="dxa"/>
          </w:tcPr>
          <w:p w14:paraId="7CA03088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UDP</w:t>
            </w:r>
            <w:r>
              <w:rPr>
                <w:spacing w:val="-3"/>
              </w:rPr>
              <w:t xml:space="preserve"> </w:t>
            </w:r>
            <w:r>
              <w:t>Header</w:t>
            </w:r>
            <w:r>
              <w:rPr>
                <w:spacing w:val="-3"/>
              </w:rPr>
              <w:t xml:space="preserve"> </w:t>
            </w:r>
            <w:r>
              <w:t>size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4"/>
              </w:rPr>
              <w:t xml:space="preserve"> </w:t>
            </w:r>
            <w:r>
              <w:t>8 bytes.</w:t>
            </w:r>
          </w:p>
        </w:tc>
      </w:tr>
      <w:tr w:rsidR="00A97E39" w14:paraId="62CFF835" w14:textId="77777777">
        <w:trPr>
          <w:trHeight w:val="537"/>
        </w:trPr>
        <w:tc>
          <w:tcPr>
            <w:tcW w:w="2540" w:type="dxa"/>
          </w:tcPr>
          <w:p w14:paraId="58057DA9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Flow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Control</w:t>
            </w:r>
          </w:p>
        </w:tc>
        <w:tc>
          <w:tcPr>
            <w:tcW w:w="3421" w:type="dxa"/>
          </w:tcPr>
          <w:p w14:paraId="65B2ACEF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TCP does</w:t>
            </w:r>
            <w:r>
              <w:rPr>
                <w:spacing w:val="-3"/>
              </w:rPr>
              <w:t xml:space="preserve"> </w:t>
            </w:r>
            <w:r>
              <w:t>Flow Control.</w:t>
            </w:r>
          </w:p>
        </w:tc>
        <w:tc>
          <w:tcPr>
            <w:tcW w:w="3617" w:type="dxa"/>
          </w:tcPr>
          <w:p w14:paraId="12A14649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UDP</w:t>
            </w:r>
            <w:r>
              <w:rPr>
                <w:spacing w:val="4"/>
              </w:rPr>
              <w:t xml:space="preserve"> </w:t>
            </w:r>
            <w:r>
              <w:t>does</w:t>
            </w:r>
            <w:r>
              <w:rPr>
                <w:spacing w:val="4"/>
              </w:rPr>
              <w:t xml:space="preserve"> </w:t>
            </w:r>
            <w:r>
              <w:t>not</w:t>
            </w:r>
            <w:r>
              <w:rPr>
                <w:spacing w:val="7"/>
              </w:rPr>
              <w:t xml:space="preserve"> </w:t>
            </w:r>
            <w:r>
              <w:t>have</w:t>
            </w:r>
            <w:r>
              <w:rPr>
                <w:spacing w:val="4"/>
              </w:rPr>
              <w:t xml:space="preserve"> </w:t>
            </w:r>
            <w:r>
              <w:t>an</w:t>
            </w:r>
            <w:r>
              <w:rPr>
                <w:spacing w:val="2"/>
              </w:rPr>
              <w:t xml:space="preserve"> </w:t>
            </w:r>
            <w:r>
              <w:t>option</w:t>
            </w:r>
            <w:r>
              <w:rPr>
                <w:spacing w:val="5"/>
              </w:rPr>
              <w:t xml:space="preserve"> </w:t>
            </w:r>
            <w:r>
              <w:t>for</w:t>
            </w:r>
            <w:r>
              <w:rPr>
                <w:spacing w:val="4"/>
              </w:rPr>
              <w:t xml:space="preserve"> </w:t>
            </w:r>
            <w:r>
              <w:t>flow</w:t>
            </w:r>
          </w:p>
          <w:p w14:paraId="501222DA" w14:textId="77777777" w:rsidR="00A97E39" w:rsidRDefault="00000000">
            <w:pPr>
              <w:pStyle w:val="TableParagraph"/>
              <w:spacing w:line="252" w:lineRule="exact"/>
              <w:ind w:left="105"/>
            </w:pPr>
            <w:r>
              <w:t>control.</w:t>
            </w:r>
          </w:p>
        </w:tc>
      </w:tr>
      <w:tr w:rsidR="00A97E39" w14:paraId="66EDDCE6" w14:textId="77777777">
        <w:trPr>
          <w:trHeight w:val="537"/>
        </w:trPr>
        <w:tc>
          <w:tcPr>
            <w:tcW w:w="2540" w:type="dxa"/>
          </w:tcPr>
          <w:p w14:paraId="5F72027C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Error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Checking</w:t>
            </w:r>
          </w:p>
        </w:tc>
        <w:tc>
          <w:tcPr>
            <w:tcW w:w="3421" w:type="dxa"/>
          </w:tcPr>
          <w:p w14:paraId="33D64B34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TCP does</w:t>
            </w:r>
            <w:r>
              <w:rPr>
                <w:spacing w:val="-3"/>
              </w:rPr>
              <w:t xml:space="preserve"> </w:t>
            </w:r>
            <w:r>
              <w:t>error checking</w:t>
            </w:r>
          </w:p>
        </w:tc>
        <w:tc>
          <w:tcPr>
            <w:tcW w:w="3617" w:type="dxa"/>
          </w:tcPr>
          <w:p w14:paraId="3F0FE2E8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UDP</w:t>
            </w:r>
            <w:r>
              <w:rPr>
                <w:spacing w:val="53"/>
              </w:rPr>
              <w:t xml:space="preserve"> </w:t>
            </w:r>
            <w:r>
              <w:t>does</w:t>
            </w:r>
            <w:r>
              <w:rPr>
                <w:spacing w:val="99"/>
              </w:rPr>
              <w:t xml:space="preserve"> </w:t>
            </w:r>
            <w:r>
              <w:t>error</w:t>
            </w:r>
            <w:r>
              <w:rPr>
                <w:spacing w:val="98"/>
              </w:rPr>
              <w:t xml:space="preserve"> </w:t>
            </w:r>
            <w:proofErr w:type="gramStart"/>
            <w:r>
              <w:t xml:space="preserve">checking,  </w:t>
            </w:r>
            <w:r>
              <w:rPr>
                <w:spacing w:val="2"/>
              </w:rPr>
              <w:t xml:space="preserve"> </w:t>
            </w:r>
            <w:proofErr w:type="gramEnd"/>
            <w:r>
              <w:t xml:space="preserve">but  </w:t>
            </w:r>
            <w:r>
              <w:rPr>
                <w:spacing w:val="1"/>
              </w:rPr>
              <w:t xml:space="preserve"> </w:t>
            </w:r>
            <w:r>
              <w:t>no</w:t>
            </w:r>
          </w:p>
          <w:p w14:paraId="5F80B007" w14:textId="77777777" w:rsidR="00A97E39" w:rsidRDefault="00000000">
            <w:pPr>
              <w:pStyle w:val="TableParagraph"/>
              <w:spacing w:line="252" w:lineRule="exact"/>
              <w:ind w:left="105"/>
            </w:pPr>
            <w:r>
              <w:t>recovery</w:t>
            </w:r>
            <w:r>
              <w:rPr>
                <w:spacing w:val="-4"/>
              </w:rPr>
              <w:t xml:space="preserve"> </w:t>
            </w:r>
            <w:r>
              <w:t>options.</w:t>
            </w:r>
          </w:p>
        </w:tc>
      </w:tr>
      <w:tr w:rsidR="00A97E39" w14:paraId="47AAF3CF" w14:textId="77777777">
        <w:trPr>
          <w:trHeight w:val="323"/>
        </w:trPr>
        <w:tc>
          <w:tcPr>
            <w:tcW w:w="2540" w:type="dxa"/>
          </w:tcPr>
          <w:p w14:paraId="4E405406" w14:textId="77777777" w:rsidR="00A97E39" w:rsidRDefault="00000000">
            <w:pPr>
              <w:pStyle w:val="TableParagraph"/>
              <w:spacing w:line="265" w:lineRule="exact"/>
              <w:ind w:left="108"/>
              <w:rPr>
                <w:b/>
              </w:rPr>
            </w:pPr>
            <w:r>
              <w:rPr>
                <w:b/>
              </w:rPr>
              <w:t>Acknowledgment</w:t>
            </w:r>
          </w:p>
        </w:tc>
        <w:tc>
          <w:tcPr>
            <w:tcW w:w="3421" w:type="dxa"/>
          </w:tcPr>
          <w:p w14:paraId="14E4364F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Acknowledgment</w:t>
            </w:r>
            <w:r>
              <w:rPr>
                <w:spacing w:val="-2"/>
              </w:rPr>
              <w:t xml:space="preserve"> </w:t>
            </w:r>
            <w:r>
              <w:t>segments</w:t>
            </w:r>
          </w:p>
        </w:tc>
        <w:tc>
          <w:tcPr>
            <w:tcW w:w="3617" w:type="dxa"/>
          </w:tcPr>
          <w:p w14:paraId="12043D28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No</w:t>
            </w:r>
            <w:r>
              <w:rPr>
                <w:spacing w:val="-1"/>
              </w:rPr>
              <w:t xml:space="preserve"> </w:t>
            </w:r>
            <w:r>
              <w:t>Acknowledgment</w:t>
            </w:r>
          </w:p>
        </w:tc>
      </w:tr>
      <w:tr w:rsidR="00A97E39" w14:paraId="04256079" w14:textId="77777777">
        <w:trPr>
          <w:trHeight w:val="266"/>
        </w:trPr>
        <w:tc>
          <w:tcPr>
            <w:tcW w:w="2540" w:type="dxa"/>
            <w:tcBorders>
              <w:bottom w:val="single" w:sz="6" w:space="0" w:color="000000"/>
            </w:tcBorders>
          </w:tcPr>
          <w:p w14:paraId="04582298" w14:textId="77777777" w:rsidR="00A97E39" w:rsidRDefault="00000000">
            <w:pPr>
              <w:pStyle w:val="TableParagraph"/>
              <w:spacing w:line="246" w:lineRule="exact"/>
              <w:ind w:left="108"/>
              <w:rPr>
                <w:b/>
              </w:rPr>
            </w:pPr>
            <w:r>
              <w:rPr>
                <w:b/>
              </w:rPr>
              <w:t>Handshake</w:t>
            </w:r>
          </w:p>
        </w:tc>
        <w:tc>
          <w:tcPr>
            <w:tcW w:w="3421" w:type="dxa"/>
            <w:tcBorders>
              <w:bottom w:val="single" w:sz="6" w:space="0" w:color="000000"/>
            </w:tcBorders>
          </w:tcPr>
          <w:p w14:paraId="4433E541" w14:textId="77777777" w:rsidR="00A97E39" w:rsidRDefault="00000000">
            <w:pPr>
              <w:pStyle w:val="TableParagraph"/>
              <w:spacing w:line="246" w:lineRule="exact"/>
              <w:ind w:left="105"/>
            </w:pPr>
            <w:r>
              <w:t>SYN,</w:t>
            </w:r>
            <w:r>
              <w:rPr>
                <w:spacing w:val="-2"/>
              </w:rPr>
              <w:t xml:space="preserve"> </w:t>
            </w:r>
            <w:r>
              <w:t>SYN-ACK, ACK</w:t>
            </w:r>
          </w:p>
        </w:tc>
        <w:tc>
          <w:tcPr>
            <w:tcW w:w="3617" w:type="dxa"/>
            <w:tcBorders>
              <w:bottom w:val="single" w:sz="6" w:space="0" w:color="000000"/>
            </w:tcBorders>
          </w:tcPr>
          <w:p w14:paraId="15EEC5C2" w14:textId="77777777" w:rsidR="00A97E39" w:rsidRDefault="00000000">
            <w:pPr>
              <w:pStyle w:val="TableParagraph"/>
              <w:spacing w:line="246" w:lineRule="exact"/>
              <w:ind w:left="105"/>
            </w:pPr>
            <w:r>
              <w:t>No</w:t>
            </w:r>
            <w:r>
              <w:rPr>
                <w:spacing w:val="-1"/>
              </w:rPr>
              <w:t xml:space="preserve"> </w:t>
            </w:r>
            <w:r>
              <w:t>handshake</w:t>
            </w:r>
          </w:p>
        </w:tc>
      </w:tr>
    </w:tbl>
    <w:p w14:paraId="28F2AFE4" w14:textId="77777777" w:rsidR="00A97E39" w:rsidRDefault="00A97E39">
      <w:pPr>
        <w:pStyle w:val="BodyText"/>
        <w:ind w:left="0" w:firstLine="0"/>
        <w:rPr>
          <w:rFonts w:ascii="Cambria"/>
          <w:b/>
          <w:sz w:val="20"/>
        </w:rPr>
      </w:pPr>
    </w:p>
    <w:p w14:paraId="01527E92" w14:textId="5B1374B3" w:rsidR="00A97E39" w:rsidRDefault="00AB54CF">
      <w:pPr>
        <w:pStyle w:val="BodyText"/>
        <w:spacing w:before="5"/>
        <w:ind w:left="0" w:firstLine="0"/>
        <w:rPr>
          <w:rFonts w:ascii="Cambria"/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5F1EA49C" wp14:editId="36905B83">
                <wp:simplePos x="0" y="0"/>
                <wp:positionH relativeFrom="page">
                  <wp:posOffset>896620</wp:posOffset>
                </wp:positionH>
                <wp:positionV relativeFrom="paragraph">
                  <wp:posOffset>102235</wp:posOffset>
                </wp:positionV>
                <wp:extent cx="5981065" cy="18415"/>
                <wp:effectExtent l="0" t="0" r="0" b="0"/>
                <wp:wrapTopAndBottom/>
                <wp:docPr id="384" name="Rectangl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12D033" id="Rectangle 207" o:spid="_x0000_s1026" style="position:absolute;margin-left:70.6pt;margin-top:8.05pt;width:470.95pt;height:1.45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LZh5QEAALQDAAAOAAAAZHJzL2Uyb0RvYy54bWysU9tu2zAMfR+wfxD0vjgOki414hRFig4D&#10;ugvQ7QMUWbaFyaJGKnGyrx+lpGmwvQ3zgyCK4iHP0fHq7jA4sTdIFnwty8lUCuM1NNZ3tfz+7fHd&#10;UgqKyjfKgTe1PBqSd+u3b1ZjqMwMenCNQcEgnqox1LKPMVRFQbo3g6IJBOM52QIOKnKIXdGgGhl9&#10;cMVsOr0pRsAmIGhDxKcPp6RcZ/y2NTp+aVsyUbha8mwxr5jXbVqL9UpVHarQW30eQ/3DFIOynpte&#10;oB5UVGKH9i+owWoEgjZONAwFtK3VJnNgNuX0DzbPvQomc2FxKFxkov8Hqz/vn8NXTKNTeAL9g4SH&#10;Ta98Z+4RYeyNarhdmYQqxkDVpSAFxKViO36Chp9W7SJkDQ4tDgmQ2YlDlvp4kdocotB8uLhdltOb&#10;hRSac+VyXi5yB1W9FAek+MHAINKmlsgvmcHV/oliGkZVL1fy8OBs82idywF2241DsVfp1fN3Rqfr&#10;a86nyx5S2QkxnWSWiVjyEFVbaI5MEuFkHbY6b3rAX1KMbJta0s+dQiOF++hZqNtyPk8+y8F88X7G&#10;AV5nttcZ5TVD1TJKcdpu4smbu4C267lTmUl7uGdxW5uJv051HpatkfU42zh57zrOt15/tvVvAAAA&#10;//8DAFBLAwQUAAYACAAAACEA5Zk6+t4AAAAKAQAADwAAAGRycy9kb3ducmV2LnhtbEyPwU7DMBBE&#10;70j8g7VI3KidUKo0xKkoEkckWjjQmxMvSdR4HWK3DXw921O5zWhHs2+K1eR6ccQxdJ40JDMFAqn2&#10;tqNGw8f7y10GIkRD1vSeUMMPBliV11eFya0/0QaP29gILqGQGw1tjEMuZahbdCbM/IDEty8/OhPZ&#10;jo20ozlxuetlqtRCOtMRf2jNgM8t1vvtwWlYL7P199ucXn831Q53n9X+IR2V1rc309MjiIhTvITh&#10;jM/oUDJT5Q9kg+jZz5OUoywWCYhzQGX3rCpWSwWyLOT/CeUfAAAA//8DAFBLAQItABQABgAIAAAA&#10;IQC2gziS/gAAAOEBAAATAAAAAAAAAAAAAAAAAAAAAABbQ29udGVudF9UeXBlc10ueG1sUEsBAi0A&#10;FAAGAAgAAAAhADj9If/WAAAAlAEAAAsAAAAAAAAAAAAAAAAALwEAAF9yZWxzLy5yZWxzUEsBAi0A&#10;FAAGAAgAAAAhAJRctmHlAQAAtAMAAA4AAAAAAAAAAAAAAAAALgIAAGRycy9lMm9Eb2MueG1sUEsB&#10;Ai0AFAAGAAgAAAAhAOWZOvreAAAACgEAAA8AAAAAAAAAAAAAAAAAPwQAAGRycy9kb3ducmV2Lnht&#10;bFBLBQYAAAAABAAEAPMAAABKBQAAAAA=&#10;" fillcolor="black" stroked="f">
                <w10:wrap type="topAndBottom" anchorx="page"/>
              </v:rect>
            </w:pict>
          </mc:Fallback>
        </mc:AlternateContent>
      </w:r>
    </w:p>
    <w:p w14:paraId="54CE581E" w14:textId="77777777" w:rsidR="00A97E39" w:rsidRDefault="00000000">
      <w:pPr>
        <w:spacing w:line="345" w:lineRule="exact"/>
        <w:ind w:left="220"/>
        <w:rPr>
          <w:rFonts w:ascii="Cambria"/>
          <w:b/>
          <w:sz w:val="32"/>
        </w:rPr>
      </w:pPr>
      <w:r>
        <w:rPr>
          <w:rFonts w:ascii="Cambria"/>
          <w:b/>
          <w:sz w:val="32"/>
        </w:rPr>
        <w:t>The</w:t>
      </w:r>
      <w:r>
        <w:rPr>
          <w:rFonts w:ascii="Cambria"/>
          <w:b/>
          <w:spacing w:val="-3"/>
          <w:sz w:val="32"/>
        </w:rPr>
        <w:t xml:space="preserve"> </w:t>
      </w:r>
      <w:r>
        <w:rPr>
          <w:rFonts w:ascii="Cambria"/>
          <w:b/>
          <w:sz w:val="32"/>
        </w:rPr>
        <w:t>Web</w:t>
      </w:r>
      <w:r>
        <w:rPr>
          <w:rFonts w:ascii="Cambria"/>
          <w:b/>
          <w:spacing w:val="-2"/>
          <w:sz w:val="32"/>
        </w:rPr>
        <w:t xml:space="preserve"> </w:t>
      </w:r>
      <w:r>
        <w:rPr>
          <w:rFonts w:ascii="Cambria"/>
          <w:b/>
          <w:sz w:val="32"/>
        </w:rPr>
        <w:t>and</w:t>
      </w:r>
      <w:r>
        <w:rPr>
          <w:rFonts w:ascii="Cambria"/>
          <w:b/>
          <w:spacing w:val="-4"/>
          <w:sz w:val="32"/>
        </w:rPr>
        <w:t xml:space="preserve"> </w:t>
      </w:r>
      <w:r>
        <w:rPr>
          <w:rFonts w:ascii="Cambria"/>
          <w:b/>
          <w:sz w:val="32"/>
        </w:rPr>
        <w:t>HTTP</w:t>
      </w:r>
    </w:p>
    <w:p w14:paraId="0B174FC5" w14:textId="77777777" w:rsidR="00A97E39" w:rsidRDefault="00000000">
      <w:pPr>
        <w:pStyle w:val="Heading4"/>
        <w:spacing w:before="1" w:line="327" w:lineRule="exact"/>
      </w:pPr>
      <w:r>
        <w:t>Web</w:t>
      </w:r>
    </w:p>
    <w:p w14:paraId="185BE17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A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consists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objects.</w:t>
      </w:r>
    </w:p>
    <w:p w14:paraId="17E5E5E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8"/>
        <w:rPr>
          <w:rFonts w:ascii="Symbol" w:hAnsi="Symbol"/>
        </w:rPr>
      </w:pPr>
      <w:r>
        <w:t>An</w:t>
      </w:r>
      <w:r>
        <w:rPr>
          <w:spacing w:val="3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simply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file</w:t>
      </w:r>
      <w:r>
        <w:rPr>
          <w:spacing w:val="7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such</w:t>
      </w:r>
      <w:r>
        <w:rPr>
          <w:spacing w:val="4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HTML</w:t>
      </w:r>
      <w:r>
        <w:rPr>
          <w:spacing w:val="5"/>
        </w:rPr>
        <w:t xml:space="preserve"> </w:t>
      </w:r>
      <w:r>
        <w:t>file,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JPEG</w:t>
      </w:r>
      <w:r>
        <w:rPr>
          <w:spacing w:val="5"/>
        </w:rPr>
        <w:t xml:space="preserve"> </w:t>
      </w:r>
      <w:r>
        <w:t>image,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Java</w:t>
      </w:r>
      <w:r>
        <w:rPr>
          <w:spacing w:val="4"/>
        </w:rPr>
        <w:t xml:space="preserve"> </w:t>
      </w:r>
      <w:r>
        <w:t>applet,</w:t>
      </w:r>
      <w:r>
        <w:rPr>
          <w:spacing w:val="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video</w:t>
      </w:r>
      <w:r>
        <w:rPr>
          <w:spacing w:val="6"/>
        </w:rPr>
        <w:t xml:space="preserve"> </w:t>
      </w:r>
      <w:r>
        <w:t>clip,</w:t>
      </w:r>
      <w:r>
        <w:rPr>
          <w:spacing w:val="5"/>
        </w:rPr>
        <w:t xml:space="preserve"> </w:t>
      </w:r>
      <w:r>
        <w:t>that</w:t>
      </w:r>
      <w:r>
        <w:rPr>
          <w:spacing w:val="-4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addressable</w:t>
      </w:r>
      <w:r>
        <w:rPr>
          <w:spacing w:val="1"/>
        </w:rPr>
        <w:t xml:space="preserve"> </w:t>
      </w:r>
      <w:r>
        <w:t>by a</w:t>
      </w:r>
      <w:r>
        <w:rPr>
          <w:spacing w:val="-2"/>
        </w:rPr>
        <w:t xml:space="preserve"> </w:t>
      </w:r>
      <w:r>
        <w:t>single URL.</w:t>
      </w:r>
    </w:p>
    <w:p w14:paraId="69B1ADE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Most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pages</w:t>
      </w:r>
      <w:r>
        <w:rPr>
          <w:spacing w:val="-3"/>
        </w:rPr>
        <w:t xml:space="preserve"> </w:t>
      </w:r>
      <w:r>
        <w:t>consist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referenced</w:t>
      </w:r>
      <w:r>
        <w:rPr>
          <w:spacing w:val="-3"/>
        </w:rPr>
        <w:t xml:space="preserve"> </w:t>
      </w:r>
      <w:r>
        <w:t>objects.</w:t>
      </w:r>
    </w:p>
    <w:p w14:paraId="606A433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3" w:line="237" w:lineRule="auto"/>
        <w:ind w:right="775"/>
        <w:rPr>
          <w:rFonts w:ascii="Symbol" w:hAnsi="Symbol"/>
        </w:rPr>
      </w:pP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2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page contains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text</w:t>
      </w:r>
      <w:r>
        <w:rPr>
          <w:spacing w:val="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five</w:t>
      </w:r>
      <w:r>
        <w:rPr>
          <w:spacing w:val="3"/>
        </w:rPr>
        <w:t xml:space="preserve"> </w:t>
      </w:r>
      <w:r>
        <w:t>JPEG</w:t>
      </w:r>
      <w:r>
        <w:rPr>
          <w:spacing w:val="1"/>
        </w:rPr>
        <w:t xml:space="preserve"> </w:t>
      </w:r>
      <w:r>
        <w:t>images,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page</w:t>
      </w:r>
      <w:r>
        <w:rPr>
          <w:spacing w:val="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six</w:t>
      </w:r>
      <w:r>
        <w:rPr>
          <w:spacing w:val="-47"/>
        </w:rPr>
        <w:t xml:space="preserve"> </w:t>
      </w:r>
      <w:r>
        <w:t>objects:</w:t>
      </w:r>
      <w:r>
        <w:rPr>
          <w:spacing w:val="-3"/>
        </w:rPr>
        <w:t xml:space="preserve"> </w:t>
      </w:r>
      <w:r>
        <w:t>the base</w:t>
      </w:r>
      <w:r>
        <w:rPr>
          <w:spacing w:val="1"/>
        </w:rPr>
        <w:t xml:space="preserve"> </w:t>
      </w:r>
      <w:r>
        <w:t>HTML file</w:t>
      </w:r>
      <w:r>
        <w:rPr>
          <w:spacing w:val="-3"/>
        </w:rPr>
        <w:t xml:space="preserve"> </w:t>
      </w:r>
      <w:r>
        <w:t>plus the</w:t>
      </w:r>
      <w:r>
        <w:rPr>
          <w:spacing w:val="1"/>
        </w:rPr>
        <w:t xml:space="preserve"> </w:t>
      </w:r>
      <w:r>
        <w:t>five</w:t>
      </w:r>
      <w:r>
        <w:rPr>
          <w:spacing w:val="1"/>
        </w:rPr>
        <w:t xml:space="preserve"> </w:t>
      </w:r>
      <w:r>
        <w:t>images.</w:t>
      </w:r>
    </w:p>
    <w:p w14:paraId="67A1D1A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2"/>
        <w:ind w:hanging="361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base</w:t>
      </w:r>
      <w:r>
        <w:rPr>
          <w:spacing w:val="-3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references</w:t>
      </w:r>
      <w:r>
        <w:rPr>
          <w:spacing w:val="-1"/>
        </w:rPr>
        <w:t xml:space="preserve"> </w:t>
      </w:r>
      <w:r>
        <w:t>the other</w:t>
      </w:r>
      <w:r>
        <w:rPr>
          <w:spacing w:val="-3"/>
        </w:rPr>
        <w:t xml:space="preserve"> </w:t>
      </w:r>
      <w:r>
        <w:t>objects 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page with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objects’</w:t>
      </w:r>
      <w:r>
        <w:rPr>
          <w:spacing w:val="-3"/>
        </w:rPr>
        <w:t xml:space="preserve"> </w:t>
      </w:r>
      <w:r>
        <w:t>URLs.</w:t>
      </w:r>
    </w:p>
    <w:p w14:paraId="45F4B56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Each</w:t>
      </w:r>
      <w:r>
        <w:rPr>
          <w:spacing w:val="36"/>
        </w:rPr>
        <w:t xml:space="preserve"> </w:t>
      </w:r>
      <w:r>
        <w:t>URL</w:t>
      </w:r>
      <w:r>
        <w:rPr>
          <w:spacing w:val="36"/>
        </w:rPr>
        <w:t xml:space="preserve"> </w:t>
      </w:r>
      <w:r>
        <w:t>has</w:t>
      </w:r>
      <w:r>
        <w:rPr>
          <w:spacing w:val="34"/>
        </w:rPr>
        <w:t xml:space="preserve"> </w:t>
      </w:r>
      <w:r>
        <w:t>two</w:t>
      </w:r>
      <w:r>
        <w:rPr>
          <w:spacing w:val="36"/>
        </w:rPr>
        <w:t xml:space="preserve"> </w:t>
      </w:r>
      <w:r>
        <w:t>components: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hostname</w:t>
      </w:r>
      <w:r>
        <w:rPr>
          <w:spacing w:val="36"/>
        </w:rPr>
        <w:t xml:space="preserve"> </w:t>
      </w:r>
      <w:r>
        <w:t>of</w:t>
      </w:r>
      <w:r>
        <w:rPr>
          <w:spacing w:val="34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server</w:t>
      </w:r>
      <w:r>
        <w:rPr>
          <w:spacing w:val="34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houses</w:t>
      </w:r>
      <w:r>
        <w:rPr>
          <w:spacing w:val="3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object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the</w:t>
      </w:r>
    </w:p>
    <w:p w14:paraId="57DF2F8A" w14:textId="77777777" w:rsidR="00A97E39" w:rsidRDefault="00000000">
      <w:pPr>
        <w:pStyle w:val="BodyText"/>
        <w:ind w:firstLine="0"/>
      </w:pPr>
      <w:r>
        <w:t>object’s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name.</w:t>
      </w:r>
    </w:p>
    <w:p w14:paraId="282FB12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  <w:tab w:val="left" w:pos="1470"/>
          <w:tab w:val="left" w:pos="2521"/>
          <w:tab w:val="left" w:pos="3053"/>
          <w:tab w:val="left" w:pos="3643"/>
          <w:tab w:val="left" w:pos="9277"/>
        </w:tabs>
        <w:spacing w:line="279" w:lineRule="exact"/>
        <w:ind w:hanging="361"/>
        <w:rPr>
          <w:rFonts w:ascii="Symbol" w:hAnsi="Symbol"/>
        </w:rPr>
      </w:pPr>
      <w:r>
        <w:t>For</w:t>
      </w:r>
      <w:r>
        <w:tab/>
        <w:t>example,</w:t>
      </w:r>
      <w:r>
        <w:tab/>
        <w:t>the</w:t>
      </w:r>
      <w:r>
        <w:tab/>
        <w:t>URL</w:t>
      </w:r>
      <w:r>
        <w:tab/>
      </w:r>
      <w:r>
        <w:rPr>
          <w:i/>
        </w:rPr>
        <w:t>“</w:t>
      </w:r>
      <w:hyperlink r:id="rId54">
        <w:r>
          <w:rPr>
            <w:i/>
          </w:rPr>
          <w:t>http://www.someSchool.edu/someDepartment/picture.gif”</w:t>
        </w:r>
      </w:hyperlink>
      <w:r>
        <w:rPr>
          <w:i/>
        </w:rPr>
        <w:tab/>
      </w:r>
      <w:r>
        <w:t>has</w:t>
      </w:r>
    </w:p>
    <w:p w14:paraId="48ABEDD9" w14:textId="77777777" w:rsidR="00A97E39" w:rsidRDefault="00000000">
      <w:pPr>
        <w:pStyle w:val="BodyText"/>
        <w:spacing w:line="267" w:lineRule="exact"/>
        <w:ind w:firstLine="0"/>
      </w:pPr>
      <w:r>
        <w:t>“</w:t>
      </w:r>
      <w:hyperlink r:id="rId55">
        <w:r>
          <w:t>www.someSchool.edu</w:t>
        </w:r>
      </w:hyperlink>
      <w:r>
        <w:t>”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hostname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“/</w:t>
      </w:r>
      <w:proofErr w:type="spellStart"/>
      <w:r>
        <w:t>someDepartment</w:t>
      </w:r>
      <w:proofErr w:type="spellEnd"/>
      <w:r>
        <w:t>/picture.gif”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pathname.</w:t>
      </w:r>
    </w:p>
    <w:p w14:paraId="06D07F05" w14:textId="77777777" w:rsidR="00A97E39" w:rsidRDefault="00000000">
      <w:pPr>
        <w:pStyle w:val="Heading4"/>
        <w:spacing w:before="2"/>
      </w:pPr>
      <w:r>
        <w:t>HTTP</w:t>
      </w:r>
      <w:r>
        <w:rPr>
          <w:spacing w:val="-1"/>
        </w:rPr>
        <w:t xml:space="preserve"> </w:t>
      </w:r>
      <w:r>
        <w:t>(</w:t>
      </w:r>
      <w:proofErr w:type="spellStart"/>
      <w:r>
        <w:t>HyperText</w:t>
      </w:r>
      <w:proofErr w:type="spellEnd"/>
      <w:r>
        <w:rPr>
          <w:spacing w:val="-2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Protocol)</w:t>
      </w:r>
    </w:p>
    <w:p w14:paraId="07A5867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5"/>
        <w:rPr>
          <w:rFonts w:ascii="Symbol" w:hAnsi="Symbol"/>
        </w:rPr>
      </w:pPr>
      <w:r>
        <w:t>HTTP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Web’s</w:t>
      </w:r>
      <w:r>
        <w:rPr>
          <w:spacing w:val="33"/>
        </w:rPr>
        <w:t xml:space="preserve"> </w:t>
      </w:r>
      <w:r>
        <w:t>application</w:t>
      </w:r>
      <w:r>
        <w:rPr>
          <w:spacing w:val="30"/>
        </w:rPr>
        <w:t xml:space="preserve"> </w:t>
      </w:r>
      <w:r>
        <w:t>layer</w:t>
      </w:r>
      <w:r>
        <w:rPr>
          <w:spacing w:val="33"/>
        </w:rPr>
        <w:t xml:space="preserve"> </w:t>
      </w:r>
      <w:r>
        <w:t>protocol</w:t>
      </w:r>
      <w:r>
        <w:rPr>
          <w:spacing w:val="31"/>
        </w:rPr>
        <w:t xml:space="preserve"> </w:t>
      </w:r>
      <w:r>
        <w:t>which</w:t>
      </w:r>
      <w:r>
        <w:rPr>
          <w:spacing w:val="32"/>
        </w:rPr>
        <w:t xml:space="preserve"> </w:t>
      </w:r>
      <w:r>
        <w:t>defines</w:t>
      </w:r>
      <w:r>
        <w:rPr>
          <w:spacing w:val="33"/>
        </w:rPr>
        <w:t xml:space="preserve"> </w:t>
      </w:r>
      <w:r>
        <w:t>how</w:t>
      </w:r>
      <w:r>
        <w:rPr>
          <w:spacing w:val="33"/>
        </w:rPr>
        <w:t xml:space="preserve"> </w:t>
      </w:r>
      <w:r>
        <w:t>Web</w:t>
      </w:r>
      <w:r>
        <w:rPr>
          <w:spacing w:val="33"/>
        </w:rPr>
        <w:t xml:space="preserve"> </w:t>
      </w:r>
      <w:r>
        <w:t>clients</w:t>
      </w:r>
      <w:r>
        <w:rPr>
          <w:spacing w:val="33"/>
        </w:rPr>
        <w:t xml:space="preserve"> </w:t>
      </w:r>
      <w:r>
        <w:t>request</w:t>
      </w:r>
      <w:r>
        <w:rPr>
          <w:spacing w:val="31"/>
        </w:rPr>
        <w:t xml:space="preserve"> </w:t>
      </w:r>
      <w:r>
        <w:t>Web</w:t>
      </w:r>
      <w:r>
        <w:rPr>
          <w:spacing w:val="32"/>
        </w:rPr>
        <w:t xml:space="preserve"> </w:t>
      </w:r>
      <w:r>
        <w:t>pages</w:t>
      </w:r>
      <w:r>
        <w:rPr>
          <w:spacing w:val="-4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Web servers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servers</w:t>
      </w:r>
      <w:r>
        <w:rPr>
          <w:spacing w:val="-2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pages to</w:t>
      </w:r>
      <w:r>
        <w:rPr>
          <w:spacing w:val="-3"/>
        </w:rPr>
        <w:t xml:space="preserve"> </w:t>
      </w:r>
      <w:r>
        <w:t>clients.</w:t>
      </w:r>
    </w:p>
    <w:p w14:paraId="74250834" w14:textId="77777777" w:rsidR="00A97E39" w:rsidRDefault="00000000">
      <w:pPr>
        <w:pStyle w:val="BodyText"/>
        <w:ind w:left="2807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359DCD2A" wp14:editId="01D48B98">
            <wp:extent cx="3048312" cy="2447925"/>
            <wp:effectExtent l="0" t="0" r="0" b="0"/>
            <wp:docPr id="6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312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A5D5" w14:textId="77777777" w:rsidR="00A97E39" w:rsidRDefault="00000000">
      <w:pPr>
        <w:pStyle w:val="BodyText"/>
        <w:spacing w:before="44"/>
        <w:ind w:left="566" w:right="404" w:firstLine="0"/>
        <w:jc w:val="center"/>
      </w:pPr>
      <w:r>
        <w:t>Fig.</w:t>
      </w:r>
      <w:r>
        <w:rPr>
          <w:spacing w:val="-3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request-response</w:t>
      </w:r>
      <w:r>
        <w:rPr>
          <w:spacing w:val="-2"/>
        </w:rPr>
        <w:t xml:space="preserve"> </w:t>
      </w:r>
      <w:r>
        <w:t>behavior</w:t>
      </w:r>
    </w:p>
    <w:p w14:paraId="05BEA86F" w14:textId="77777777" w:rsidR="00A97E39" w:rsidRDefault="00A97E39">
      <w:pPr>
        <w:jc w:val="center"/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7E506BCF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6E44DAF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01"/>
        <w:ind w:right="774"/>
        <w:rPr>
          <w:rFonts w:ascii="Symbol" w:hAnsi="Symbol"/>
        </w:rPr>
      </w:pPr>
      <w:r>
        <w:t>When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user</w:t>
      </w:r>
      <w:r>
        <w:rPr>
          <w:spacing w:val="9"/>
        </w:rPr>
        <w:t xml:space="preserve"> </w:t>
      </w:r>
      <w:r>
        <w:t>requests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Web</w:t>
      </w:r>
      <w:r>
        <w:rPr>
          <w:spacing w:val="8"/>
        </w:rPr>
        <w:t xml:space="preserve"> </w:t>
      </w:r>
      <w:r>
        <w:t>page</w:t>
      </w:r>
      <w:r>
        <w:rPr>
          <w:spacing w:val="9"/>
        </w:rPr>
        <w:t xml:space="preserve"> </w:t>
      </w:r>
      <w:r>
        <w:t>(for</w:t>
      </w:r>
      <w:r>
        <w:rPr>
          <w:spacing w:val="8"/>
        </w:rPr>
        <w:t xml:space="preserve"> </w:t>
      </w:r>
      <w:r>
        <w:t>example,</w:t>
      </w:r>
      <w:r>
        <w:rPr>
          <w:spacing w:val="9"/>
        </w:rPr>
        <w:t xml:space="preserve"> </w:t>
      </w:r>
      <w:r>
        <w:t>clicks</w:t>
      </w:r>
      <w:r>
        <w:rPr>
          <w:spacing w:val="9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hyperlink),</w:t>
      </w:r>
      <w:r>
        <w:rPr>
          <w:spacing w:val="7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browser</w:t>
      </w:r>
      <w:r>
        <w:rPr>
          <w:spacing w:val="12"/>
        </w:rPr>
        <w:t xml:space="preserve"> </w:t>
      </w:r>
      <w:r>
        <w:t>sends</w:t>
      </w:r>
      <w:r>
        <w:rPr>
          <w:spacing w:val="9"/>
        </w:rPr>
        <w:t xml:space="preserve"> </w:t>
      </w:r>
      <w:r>
        <w:t>HTTP</w:t>
      </w:r>
      <w:r>
        <w:rPr>
          <w:spacing w:val="-47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 page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server.</w:t>
      </w:r>
    </w:p>
    <w:p w14:paraId="6290E57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78"/>
        <w:rPr>
          <w:rFonts w:ascii="Symbol" w:hAnsi="Symbol"/>
        </w:rPr>
      </w:pPr>
      <w:r>
        <w:t>The</w:t>
      </w:r>
      <w:r>
        <w:rPr>
          <w:spacing w:val="18"/>
        </w:rPr>
        <w:t xml:space="preserve"> </w:t>
      </w:r>
      <w:r>
        <w:t>server</w:t>
      </w:r>
      <w:r>
        <w:rPr>
          <w:spacing w:val="19"/>
        </w:rPr>
        <w:t xml:space="preserve"> </w:t>
      </w:r>
      <w:r>
        <w:t>receives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requests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responds</w:t>
      </w:r>
      <w:r>
        <w:rPr>
          <w:spacing w:val="18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HTTP</w:t>
      </w:r>
      <w:r>
        <w:rPr>
          <w:spacing w:val="20"/>
        </w:rPr>
        <w:t xml:space="preserve"> </w:t>
      </w:r>
      <w:r>
        <w:t>response</w:t>
      </w:r>
      <w:r>
        <w:rPr>
          <w:spacing w:val="16"/>
        </w:rPr>
        <w:t xml:space="preserve"> </w:t>
      </w:r>
      <w:r>
        <w:t>messages</w:t>
      </w:r>
      <w:r>
        <w:rPr>
          <w:spacing w:val="19"/>
        </w:rPr>
        <w:t xml:space="preserve"> </w:t>
      </w:r>
      <w:r>
        <w:t>that</w:t>
      </w:r>
      <w:r>
        <w:rPr>
          <w:spacing w:val="18"/>
        </w:rPr>
        <w:t xml:space="preserve"> </w:t>
      </w:r>
      <w:r>
        <w:t>contain</w:t>
      </w:r>
      <w:r>
        <w:rPr>
          <w:spacing w:val="17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objects.</w:t>
      </w:r>
    </w:p>
    <w:p w14:paraId="6BBFAE7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 w:line="279" w:lineRule="exact"/>
        <w:ind w:hanging="361"/>
        <w:rPr>
          <w:rFonts w:ascii="Symbol" w:hAnsi="Symbol"/>
        </w:rPr>
      </w:pPr>
      <w:r>
        <w:t>HTTP</w:t>
      </w:r>
      <w:r>
        <w:rPr>
          <w:spacing w:val="-1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underlying</w:t>
      </w:r>
      <w:r>
        <w:rPr>
          <w:spacing w:val="-2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protocol.</w:t>
      </w:r>
    </w:p>
    <w:p w14:paraId="3394F9D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initiates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TCP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 server.</w:t>
      </w:r>
    </w:p>
    <w:p w14:paraId="7540F162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7"/>
        <w:rPr>
          <w:rFonts w:ascii="Symbol" w:hAnsi="Symbol"/>
        </w:rPr>
      </w:pPr>
      <w:r>
        <w:t>Once</w:t>
      </w:r>
      <w:r>
        <w:rPr>
          <w:spacing w:val="20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connection</w:t>
      </w:r>
      <w:r>
        <w:rPr>
          <w:spacing w:val="20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established,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browser</w:t>
      </w:r>
      <w:r>
        <w:rPr>
          <w:spacing w:val="17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server</w:t>
      </w:r>
      <w:r>
        <w:rPr>
          <w:spacing w:val="20"/>
        </w:rPr>
        <w:t xml:space="preserve"> </w:t>
      </w:r>
      <w:r>
        <w:t>processes</w:t>
      </w:r>
      <w:r>
        <w:rPr>
          <w:spacing w:val="21"/>
        </w:rPr>
        <w:t xml:space="preserve"> </w:t>
      </w:r>
      <w:r>
        <w:t>access</w:t>
      </w:r>
      <w:r>
        <w:rPr>
          <w:spacing w:val="20"/>
        </w:rPr>
        <w:t xml:space="preserve"> </w:t>
      </w:r>
      <w:r>
        <w:t>TCP</w:t>
      </w:r>
      <w:r>
        <w:rPr>
          <w:spacing w:val="20"/>
        </w:rPr>
        <w:t xml:space="preserve"> </w:t>
      </w:r>
      <w:r>
        <w:t>through</w:t>
      </w:r>
      <w:r>
        <w:rPr>
          <w:spacing w:val="-47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socket interfaces.</w:t>
      </w:r>
    </w:p>
    <w:p w14:paraId="577945B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HTTP</w:t>
      </w:r>
      <w:r>
        <w:rPr>
          <w:spacing w:val="-1"/>
        </w:rPr>
        <w:t xml:space="preserve"> </w:t>
      </w:r>
      <w:r>
        <w:t>follows</w:t>
      </w:r>
      <w:r>
        <w:rPr>
          <w:spacing w:val="-4"/>
        </w:rPr>
        <w:t xml:space="preserve"> </w:t>
      </w:r>
      <w:r>
        <w:t>client/server</w:t>
      </w:r>
      <w:r>
        <w:rPr>
          <w:spacing w:val="-6"/>
        </w:rPr>
        <w:t xml:space="preserve"> </w:t>
      </w:r>
      <w:r>
        <w:t>model</w:t>
      </w:r>
    </w:p>
    <w:p w14:paraId="62748D44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301"/>
        </w:tabs>
        <w:spacing w:line="268" w:lineRule="exact"/>
        <w:ind w:left="1300" w:hanging="361"/>
        <w:rPr>
          <w:rFonts w:ascii="Wingdings" w:hAnsi="Wingdings"/>
        </w:rPr>
      </w:pPr>
      <w:r>
        <w:rPr>
          <w:b/>
        </w:rPr>
        <w:t>client</w:t>
      </w:r>
      <w:r>
        <w:t>: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requests,</w:t>
      </w:r>
      <w:r>
        <w:rPr>
          <w:spacing w:val="-2"/>
        </w:rPr>
        <w:t xml:space="preserve"> </w:t>
      </w:r>
      <w:r>
        <w:t>receives,</w:t>
      </w:r>
      <w:r>
        <w:rPr>
          <w:spacing w:val="-2"/>
        </w:rPr>
        <w:t xml:space="preserve"> </w:t>
      </w:r>
      <w:r>
        <w:t>(using</w:t>
      </w:r>
      <w:r>
        <w:rPr>
          <w:spacing w:val="-2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protocol)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"displays"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objects</w:t>
      </w:r>
    </w:p>
    <w:p w14:paraId="2C5C5959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301"/>
        </w:tabs>
        <w:spacing w:line="268" w:lineRule="exact"/>
        <w:ind w:left="1300" w:hanging="361"/>
        <w:rPr>
          <w:rFonts w:ascii="Wingdings" w:hAnsi="Wingdings"/>
        </w:rPr>
      </w:pPr>
      <w:r>
        <w:rPr>
          <w:b/>
        </w:rPr>
        <w:t>server</w:t>
      </w:r>
      <w:r>
        <w:t>: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sends</w:t>
      </w:r>
      <w:r>
        <w:rPr>
          <w:spacing w:val="-1"/>
        </w:rPr>
        <w:t xml:space="preserve"> </w:t>
      </w:r>
      <w:r>
        <w:t>(using</w:t>
      </w:r>
      <w:r>
        <w:rPr>
          <w:spacing w:val="-2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protocol)</w:t>
      </w:r>
      <w:r>
        <w:rPr>
          <w:spacing w:val="-3"/>
        </w:rPr>
        <w:t xml:space="preserve"> </w:t>
      </w:r>
      <w:r>
        <w:t>objects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requests</w:t>
      </w:r>
    </w:p>
    <w:p w14:paraId="6DDC778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HTTP</w:t>
      </w:r>
      <w:r>
        <w:rPr>
          <w:spacing w:val="-3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types</w:t>
      </w:r>
    </w:p>
    <w:p w14:paraId="3DE29232" w14:textId="77777777" w:rsidR="00A97E39" w:rsidRDefault="00000000">
      <w:pPr>
        <w:pStyle w:val="ListParagraph"/>
        <w:numPr>
          <w:ilvl w:val="0"/>
          <w:numId w:val="47"/>
        </w:numPr>
        <w:tabs>
          <w:tab w:val="left" w:pos="1301"/>
        </w:tabs>
        <w:ind w:hanging="361"/>
      </w:pPr>
      <w:r>
        <w:t>Non-persistent</w:t>
      </w:r>
      <w:r>
        <w:rPr>
          <w:spacing w:val="-2"/>
        </w:rPr>
        <w:t xml:space="preserve"> </w:t>
      </w:r>
      <w:r>
        <w:t>HTTP</w:t>
      </w:r>
    </w:p>
    <w:p w14:paraId="380F5052" w14:textId="77777777" w:rsidR="00A97E39" w:rsidRDefault="00000000">
      <w:pPr>
        <w:pStyle w:val="ListParagraph"/>
        <w:numPr>
          <w:ilvl w:val="0"/>
          <w:numId w:val="47"/>
        </w:numPr>
        <w:tabs>
          <w:tab w:val="left" w:pos="1301"/>
        </w:tabs>
        <w:ind w:hanging="361"/>
      </w:pPr>
      <w:r>
        <w:t>Persistent</w:t>
      </w:r>
      <w:r>
        <w:rPr>
          <w:spacing w:val="-3"/>
        </w:rPr>
        <w:t xml:space="preserve"> </w:t>
      </w:r>
      <w:r>
        <w:t>HTTP</w:t>
      </w:r>
    </w:p>
    <w:p w14:paraId="3E89308E" w14:textId="77777777" w:rsidR="00A97E39" w:rsidRDefault="00000000">
      <w:pPr>
        <w:pStyle w:val="Heading5"/>
      </w:pPr>
      <w:r>
        <w:t>Non-persistent</w:t>
      </w:r>
      <w:r>
        <w:rPr>
          <w:spacing w:val="-3"/>
        </w:rPr>
        <w:t xml:space="preserve"> </w:t>
      </w:r>
      <w:r>
        <w:t>HTTP</w:t>
      </w:r>
    </w:p>
    <w:p w14:paraId="30189E7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74"/>
        <w:rPr>
          <w:rFonts w:ascii="Symbol" w:hAnsi="Symbol"/>
        </w:rPr>
      </w:pPr>
      <w:r>
        <w:t>A</w:t>
      </w:r>
      <w:r>
        <w:rPr>
          <w:spacing w:val="1"/>
        </w:rPr>
        <w:t xml:space="preserve"> </w:t>
      </w:r>
      <w:r>
        <w:t>non-persistent</w:t>
      </w:r>
      <w:r>
        <w:rPr>
          <w:spacing w:val="-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one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server</w:t>
      </w:r>
      <w:r>
        <w:rPr>
          <w:spacing w:val="2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requested object</w:t>
      </w:r>
      <w:r>
        <w:rPr>
          <w:spacing w:val="-4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client. In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words, the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is used</w:t>
      </w:r>
      <w:r>
        <w:rPr>
          <w:spacing w:val="-3"/>
        </w:rPr>
        <w:t xml:space="preserve"> </w:t>
      </w:r>
      <w:r>
        <w:t>exactly for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response.</w:t>
      </w:r>
    </w:p>
    <w:p w14:paraId="3B83FDC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 w:line="279" w:lineRule="exact"/>
        <w:ind w:hanging="361"/>
        <w:rPr>
          <w:rFonts w:ascii="Symbol" w:hAnsi="Symbol"/>
        </w:rPr>
      </w:pPr>
      <w:r>
        <w:t>For</w:t>
      </w:r>
      <w:r>
        <w:rPr>
          <w:spacing w:val="-1"/>
        </w:rPr>
        <w:t xml:space="preserve"> </w:t>
      </w:r>
      <w:r>
        <w:t>downloading</w:t>
      </w:r>
      <w:r>
        <w:rPr>
          <w:spacing w:val="-3"/>
        </w:rPr>
        <w:t xml:space="preserve"> </w:t>
      </w:r>
      <w:r>
        <w:t>multiple</w:t>
      </w:r>
      <w:r>
        <w:rPr>
          <w:spacing w:val="-2"/>
        </w:rPr>
        <w:t xml:space="preserve"> </w:t>
      </w:r>
      <w:proofErr w:type="gramStart"/>
      <w:r>
        <w:t>objects</w:t>
      </w:r>
      <w:proofErr w:type="gramEnd"/>
      <w:r>
        <w:rPr>
          <w:spacing w:val="1"/>
        </w:rPr>
        <w:t xml:space="preserve"> </w:t>
      </w:r>
      <w:r>
        <w:t>it required</w:t>
      </w:r>
      <w:r>
        <w:rPr>
          <w:spacing w:val="-3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connections.</w:t>
      </w:r>
    </w:p>
    <w:p w14:paraId="51AB2D6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Non-persistent</w:t>
      </w:r>
      <w:r>
        <w:rPr>
          <w:spacing w:val="-2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HTTP/1.0.</w:t>
      </w:r>
    </w:p>
    <w:p w14:paraId="2EFABE0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suppose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enters</w:t>
      </w:r>
      <w:r>
        <w:rPr>
          <w:spacing w:val="-5"/>
        </w:rPr>
        <w:t xml:space="preserve"> </w:t>
      </w:r>
      <w:r>
        <w:t>URL:</w:t>
      </w:r>
      <w:r>
        <w:rPr>
          <w:spacing w:val="-4"/>
        </w:rPr>
        <w:t xml:space="preserve"> </w:t>
      </w:r>
      <w:r>
        <w:t>"</w:t>
      </w:r>
      <w:hyperlink r:id="rId57">
        <w:r>
          <w:t>www.someSchool.edu/someDepartment/home.index"</w:t>
        </w:r>
      </w:hyperlink>
    </w:p>
    <w:p w14:paraId="645845E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51FBF6B2" wp14:editId="4A33F883">
            <wp:simplePos x="0" y="0"/>
            <wp:positionH relativeFrom="page">
              <wp:posOffset>1428750</wp:posOffset>
            </wp:positionH>
            <wp:positionV relativeFrom="paragraph">
              <wp:posOffset>246736</wp:posOffset>
            </wp:positionV>
            <wp:extent cx="4489445" cy="3696462"/>
            <wp:effectExtent l="0" t="0" r="0" b="0"/>
            <wp:wrapTopAndBottom/>
            <wp:docPr id="6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445" cy="3696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Above</w:t>
      </w:r>
      <w:r>
        <w:rPr>
          <w:spacing w:val="-4"/>
        </w:rPr>
        <w:t xml:space="preserve"> </w:t>
      </w:r>
      <w:r>
        <w:t>link contains</w:t>
      </w:r>
      <w:r>
        <w:rPr>
          <w:spacing w:val="-4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references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jpeg</w:t>
      </w:r>
      <w:r>
        <w:rPr>
          <w:spacing w:val="-2"/>
        </w:rPr>
        <w:t xml:space="preserve"> </w:t>
      </w:r>
      <w:r>
        <w:t>images.</w:t>
      </w:r>
    </w:p>
    <w:p w14:paraId="297E1CA3" w14:textId="77777777" w:rsidR="00A97E39" w:rsidRDefault="00A97E39">
      <w:pPr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661D66C3" w14:textId="77777777" w:rsidR="00A97E39" w:rsidRDefault="00A97E39">
      <w:pPr>
        <w:pStyle w:val="BodyText"/>
        <w:spacing w:before="2"/>
        <w:ind w:left="0" w:firstLine="0"/>
        <w:rPr>
          <w:sz w:val="17"/>
        </w:rPr>
      </w:pPr>
    </w:p>
    <w:p w14:paraId="10FC46F8" w14:textId="77777777" w:rsidR="00A97E39" w:rsidRDefault="00000000">
      <w:pPr>
        <w:pStyle w:val="ListParagraph"/>
        <w:numPr>
          <w:ilvl w:val="1"/>
          <w:numId w:val="47"/>
        </w:numPr>
        <w:tabs>
          <w:tab w:val="left" w:pos="1661"/>
        </w:tabs>
        <w:spacing w:before="56"/>
        <w:ind w:right="773"/>
        <w:jc w:val="both"/>
      </w:pPr>
      <w:r>
        <w:t xml:space="preserve">The HTTP client process initiates a TCP connection to the server </w:t>
      </w:r>
      <w:hyperlink r:id="rId59">
        <w:r>
          <w:t>www.someSchool.edu</w:t>
        </w:r>
      </w:hyperlink>
      <w:r>
        <w:rPr>
          <w:spacing w:val="1"/>
        </w:rPr>
        <w:t xml:space="preserve"> </w:t>
      </w:r>
      <w:r>
        <w:t>on port number 80, which is the default port number for HTTP. Associated with the TCP</w:t>
      </w:r>
      <w:r>
        <w:rPr>
          <w:spacing w:val="1"/>
        </w:rPr>
        <w:t xml:space="preserve"> </w:t>
      </w:r>
      <w:r>
        <w:t>connection,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socket at the</w:t>
      </w:r>
      <w:r>
        <w:rPr>
          <w:spacing w:val="-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 socket at the</w:t>
      </w:r>
      <w:r>
        <w:rPr>
          <w:spacing w:val="-3"/>
        </w:rPr>
        <w:t xml:space="preserve"> </w:t>
      </w:r>
      <w:r>
        <w:t>server.</w:t>
      </w:r>
    </w:p>
    <w:p w14:paraId="393B62CC" w14:textId="77777777" w:rsidR="00A97E39" w:rsidRDefault="00000000">
      <w:pPr>
        <w:pStyle w:val="ListParagraph"/>
        <w:numPr>
          <w:ilvl w:val="1"/>
          <w:numId w:val="47"/>
        </w:numPr>
        <w:tabs>
          <w:tab w:val="left" w:pos="1661"/>
        </w:tabs>
        <w:spacing w:before="1"/>
        <w:ind w:right="774"/>
        <w:jc w:val="both"/>
      </w:pPr>
      <w:r>
        <w:t>The HTTP client sends an HTTP request message to the server via its socket. The request</w:t>
      </w:r>
      <w:r>
        <w:rPr>
          <w:spacing w:val="1"/>
        </w:rPr>
        <w:t xml:space="preserve"> </w:t>
      </w:r>
      <w:r>
        <w:t>message includes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/</w:t>
      </w:r>
      <w:proofErr w:type="spellStart"/>
      <w:r>
        <w:t>someDepartment</w:t>
      </w:r>
      <w:proofErr w:type="spellEnd"/>
      <w:r>
        <w:t>/</w:t>
      </w:r>
      <w:proofErr w:type="spellStart"/>
      <w:r>
        <w:t>home.index</w:t>
      </w:r>
      <w:proofErr w:type="spellEnd"/>
      <w:r>
        <w:t>.</w:t>
      </w:r>
    </w:p>
    <w:p w14:paraId="364A099F" w14:textId="77777777" w:rsidR="00A97E39" w:rsidRDefault="00000000">
      <w:pPr>
        <w:pStyle w:val="ListParagraph"/>
        <w:numPr>
          <w:ilvl w:val="1"/>
          <w:numId w:val="47"/>
        </w:numPr>
        <w:tabs>
          <w:tab w:val="left" w:pos="1661"/>
        </w:tabs>
        <w:ind w:right="772"/>
        <w:jc w:val="both"/>
      </w:pPr>
      <w:r>
        <w:t>The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receives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request message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socket,</w:t>
      </w:r>
      <w:r>
        <w:rPr>
          <w:spacing w:val="1"/>
        </w:rPr>
        <w:t xml:space="preserve"> </w:t>
      </w:r>
      <w:r>
        <w:t>retrieves</w:t>
      </w:r>
      <w:r>
        <w:rPr>
          <w:spacing w:val="4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 /</w:t>
      </w:r>
      <w:proofErr w:type="spellStart"/>
      <w:r>
        <w:t>someDepartment</w:t>
      </w:r>
      <w:proofErr w:type="spellEnd"/>
      <w:r>
        <w:t>/</w:t>
      </w:r>
      <w:proofErr w:type="spellStart"/>
      <w:r>
        <w:t>home.index</w:t>
      </w:r>
      <w:proofErr w:type="spellEnd"/>
      <w:r>
        <w:t xml:space="preserve"> from its storage (RAM or disk), encapsulates the</w:t>
      </w:r>
      <w:r>
        <w:rPr>
          <w:spacing w:val="1"/>
        </w:rPr>
        <w:t xml:space="preserve"> </w:t>
      </w:r>
      <w:r>
        <w:t>object in an HTTP response message, and sends the response message to the client via</w:t>
      </w:r>
      <w:r>
        <w:rPr>
          <w:spacing w:val="1"/>
        </w:rPr>
        <w:t xml:space="preserve"> </w:t>
      </w:r>
      <w:r>
        <w:t>its socket.</w:t>
      </w:r>
    </w:p>
    <w:p w14:paraId="515FE69D" w14:textId="77777777" w:rsidR="00A97E39" w:rsidRDefault="00000000">
      <w:pPr>
        <w:pStyle w:val="ListParagraph"/>
        <w:numPr>
          <w:ilvl w:val="1"/>
          <w:numId w:val="47"/>
        </w:numPr>
        <w:tabs>
          <w:tab w:val="left" w:pos="1661"/>
        </w:tabs>
        <w:ind w:right="774"/>
        <w:jc w:val="both"/>
      </w:pPr>
      <w:r>
        <w:t>The HTTP server process tells TCP to close the TCP connection. (But TCP doesn’t actually</w:t>
      </w:r>
      <w:r>
        <w:rPr>
          <w:spacing w:val="1"/>
        </w:rPr>
        <w:t xml:space="preserve"> </w:t>
      </w:r>
      <w:r>
        <w:t>terminate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until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knows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intact.).</w:t>
      </w:r>
    </w:p>
    <w:p w14:paraId="671EE44F" w14:textId="77777777" w:rsidR="00A97E39" w:rsidRDefault="00000000">
      <w:pPr>
        <w:pStyle w:val="ListParagraph"/>
        <w:numPr>
          <w:ilvl w:val="1"/>
          <w:numId w:val="47"/>
        </w:numPr>
        <w:tabs>
          <w:tab w:val="left" w:pos="1661"/>
        </w:tabs>
        <w:ind w:right="774"/>
        <w:jc w:val="both"/>
      </w:pPr>
      <w:r>
        <w:t>The HTTP client receives the response message. The TCP connection terminates. The</w:t>
      </w:r>
      <w:r>
        <w:rPr>
          <w:spacing w:val="1"/>
        </w:rPr>
        <w:t xml:space="preserve"> </w:t>
      </w:r>
      <w:r>
        <w:t>message indicates that the encapsulated object is an HTML file. The client extracts the</w:t>
      </w:r>
      <w:r>
        <w:rPr>
          <w:spacing w:val="1"/>
        </w:rPr>
        <w:t xml:space="preserve"> </w:t>
      </w:r>
      <w:r>
        <w:t>file from the response message, examines the HTML file, and finds references to the 10</w:t>
      </w:r>
      <w:r>
        <w:rPr>
          <w:spacing w:val="1"/>
        </w:rPr>
        <w:t xml:space="preserve"> </w:t>
      </w:r>
      <w:r>
        <w:t>JPEG</w:t>
      </w:r>
      <w:r>
        <w:rPr>
          <w:spacing w:val="-3"/>
        </w:rPr>
        <w:t xml:space="preserve"> </w:t>
      </w:r>
      <w:r>
        <w:t>objects.</w:t>
      </w:r>
    </w:p>
    <w:p w14:paraId="27298B49" w14:textId="77777777" w:rsidR="00A97E39" w:rsidRDefault="00000000">
      <w:pPr>
        <w:pStyle w:val="ListParagraph"/>
        <w:numPr>
          <w:ilvl w:val="1"/>
          <w:numId w:val="47"/>
        </w:numPr>
        <w:tabs>
          <w:tab w:val="left" w:pos="1661"/>
        </w:tabs>
        <w:spacing w:before="1" w:line="268" w:lineRule="exact"/>
        <w:ind w:hanging="361"/>
      </w:pP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repeated 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referenced JPEG</w:t>
      </w:r>
      <w:r>
        <w:rPr>
          <w:spacing w:val="-2"/>
        </w:rPr>
        <w:t xml:space="preserve"> </w:t>
      </w:r>
      <w:r>
        <w:t>objects.</w:t>
      </w:r>
    </w:p>
    <w:p w14:paraId="7FD1282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8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46D18F02" wp14:editId="70681C43">
            <wp:simplePos x="0" y="0"/>
            <wp:positionH relativeFrom="page">
              <wp:posOffset>1695195</wp:posOffset>
            </wp:positionH>
            <wp:positionV relativeFrom="paragraph">
              <wp:posOffset>426576</wp:posOffset>
            </wp:positionV>
            <wp:extent cx="4839007" cy="3895725"/>
            <wp:effectExtent l="0" t="0" r="0" b="0"/>
            <wp:wrapTopAndBottom/>
            <wp:docPr id="6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007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RTT</w:t>
      </w:r>
      <w:r>
        <w:rPr>
          <w:b/>
          <w:spacing w:val="27"/>
        </w:rPr>
        <w:t xml:space="preserve"> </w:t>
      </w:r>
      <w:r>
        <w:t>(</w:t>
      </w:r>
      <w:r>
        <w:rPr>
          <w:rFonts w:ascii="Arial" w:hAnsi="Arial"/>
          <w:b/>
          <w:sz w:val="20"/>
        </w:rPr>
        <w:t>Round Trip</w:t>
      </w:r>
      <w:r>
        <w:rPr>
          <w:rFonts w:ascii="Arial" w:hAnsi="Arial"/>
          <w:b/>
          <w:spacing w:val="1"/>
          <w:sz w:val="20"/>
        </w:rPr>
        <w:t xml:space="preserve"> </w:t>
      </w:r>
      <w:r>
        <w:rPr>
          <w:rFonts w:ascii="Arial" w:hAnsi="Arial"/>
          <w:b/>
          <w:sz w:val="20"/>
        </w:rPr>
        <w:t>Time)</w:t>
      </w:r>
      <w:r>
        <w:rPr>
          <w:rFonts w:ascii="Arial" w:hAnsi="Arial"/>
          <w:b/>
          <w:spacing w:val="4"/>
          <w:sz w:val="20"/>
        </w:rPr>
        <w:t xml:space="preserve"> </w:t>
      </w:r>
      <w:r>
        <w:rPr>
          <w:rFonts w:ascii="Arial" w:hAnsi="Arial"/>
          <w:b/>
          <w:sz w:val="20"/>
        </w:rPr>
        <w:t>-</w:t>
      </w:r>
      <w:r>
        <w:rPr>
          <w:rFonts w:ascii="Arial" w:hAnsi="Arial"/>
          <w:b/>
          <w:spacing w:val="2"/>
          <w:sz w:val="20"/>
        </w:rPr>
        <w:t xml:space="preserve"> </w:t>
      </w:r>
      <w:r>
        <w:t>which</w:t>
      </w:r>
      <w:r>
        <w:rPr>
          <w:spacing w:val="25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time</w:t>
      </w:r>
      <w:r>
        <w:rPr>
          <w:spacing w:val="27"/>
        </w:rPr>
        <w:t xml:space="preserve"> </w:t>
      </w:r>
      <w:r>
        <w:t>it</w:t>
      </w:r>
      <w:r>
        <w:rPr>
          <w:spacing w:val="26"/>
        </w:rPr>
        <w:t xml:space="preserve"> </w:t>
      </w:r>
      <w:r>
        <w:t>takes</w:t>
      </w:r>
      <w:r>
        <w:rPr>
          <w:spacing w:val="24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small</w:t>
      </w:r>
      <w:r>
        <w:rPr>
          <w:spacing w:val="26"/>
        </w:rPr>
        <w:t xml:space="preserve"> </w:t>
      </w:r>
      <w:r>
        <w:t>packet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travel</w:t>
      </w:r>
      <w:r>
        <w:rPr>
          <w:spacing w:val="27"/>
        </w:rPr>
        <w:t xml:space="preserve"> </w:t>
      </w:r>
      <w:r>
        <w:t>from</w:t>
      </w:r>
      <w:r>
        <w:rPr>
          <w:spacing w:val="27"/>
        </w:rPr>
        <w:t xml:space="preserve"> </w:t>
      </w:r>
      <w:r>
        <w:t>client</w:t>
      </w:r>
      <w:r>
        <w:rPr>
          <w:spacing w:val="27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server and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back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client.</w:t>
      </w:r>
    </w:p>
    <w:p w14:paraId="15FEB963" w14:textId="77777777" w:rsidR="00A97E39" w:rsidRDefault="00000000">
      <w:pPr>
        <w:pStyle w:val="BodyText"/>
        <w:spacing w:before="14"/>
        <w:ind w:left="1605" w:firstLine="0"/>
      </w:pPr>
      <w:r>
        <w:t>Fig.</w:t>
      </w:r>
      <w:r>
        <w:rPr>
          <w:spacing w:val="-2"/>
        </w:rPr>
        <w:t xml:space="preserve"> </w:t>
      </w:r>
      <w:r>
        <w:t>4 Calculation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needed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receive an HTML</w:t>
      </w:r>
      <w:r>
        <w:rPr>
          <w:spacing w:val="-1"/>
        </w:rPr>
        <w:t xml:space="preserve"> </w:t>
      </w:r>
      <w:r>
        <w:t>file</w:t>
      </w:r>
    </w:p>
    <w:p w14:paraId="681AD49E" w14:textId="77777777" w:rsidR="00A97E39" w:rsidRDefault="00A97E39">
      <w:p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685BA071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1E26F03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01"/>
        <w:ind w:hanging="361"/>
        <w:jc w:val="both"/>
        <w:rPr>
          <w:rFonts w:ascii="Symbol" w:hAnsi="Symbol"/>
        </w:rPr>
      </w:pPr>
      <w:r>
        <w:t>HTTP</w:t>
      </w:r>
      <w:r>
        <w:rPr>
          <w:spacing w:val="-2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time:</w:t>
      </w:r>
    </w:p>
    <w:p w14:paraId="56DAF7D3" w14:textId="77777777" w:rsidR="00A97E39" w:rsidRDefault="00000000">
      <w:pPr>
        <w:pStyle w:val="ListParagraph"/>
        <w:numPr>
          <w:ilvl w:val="0"/>
          <w:numId w:val="46"/>
        </w:numPr>
        <w:tabs>
          <w:tab w:val="left" w:pos="1661"/>
        </w:tabs>
        <w:ind w:hanging="361"/>
      </w:pPr>
      <w:r>
        <w:t>one RTT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initiate</w:t>
      </w:r>
      <w:r>
        <w:rPr>
          <w:spacing w:val="-3"/>
        </w:rPr>
        <w:t xml:space="preserve"> </w:t>
      </w:r>
      <w:r>
        <w:t>TCP</w:t>
      </w:r>
      <w:r>
        <w:rPr>
          <w:spacing w:val="1"/>
        </w:rPr>
        <w:t xml:space="preserve"> </w:t>
      </w:r>
      <w:r>
        <w:t>connection</w:t>
      </w:r>
    </w:p>
    <w:p w14:paraId="2962452D" w14:textId="77777777" w:rsidR="00A97E39" w:rsidRDefault="00000000">
      <w:pPr>
        <w:pStyle w:val="ListParagraph"/>
        <w:numPr>
          <w:ilvl w:val="0"/>
          <w:numId w:val="46"/>
        </w:numPr>
        <w:tabs>
          <w:tab w:val="left" w:pos="1661"/>
        </w:tabs>
        <w:spacing w:before="1"/>
        <w:ind w:hanging="361"/>
      </w:pPr>
      <w:r>
        <w:t>one</w:t>
      </w:r>
      <w:r>
        <w:rPr>
          <w:spacing w:val="-1"/>
        </w:rPr>
        <w:t xml:space="preserve"> </w:t>
      </w:r>
      <w:r>
        <w:t>RTT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few bytes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HTTP response</w:t>
      </w:r>
      <w:r>
        <w:rPr>
          <w:spacing w:val="-1"/>
        </w:rPr>
        <w:t xml:space="preserve"> </w:t>
      </w:r>
      <w:r>
        <w:t>to return</w:t>
      </w:r>
    </w:p>
    <w:p w14:paraId="3A049BED" w14:textId="77777777" w:rsidR="00A97E39" w:rsidRDefault="00000000">
      <w:pPr>
        <w:pStyle w:val="ListParagraph"/>
        <w:numPr>
          <w:ilvl w:val="0"/>
          <w:numId w:val="46"/>
        </w:numPr>
        <w:tabs>
          <w:tab w:val="left" w:pos="1661"/>
        </w:tabs>
        <w:ind w:hanging="361"/>
      </w:pPr>
      <w:r>
        <w:t>file</w:t>
      </w:r>
      <w:r>
        <w:rPr>
          <w:spacing w:val="-1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time</w:t>
      </w:r>
    </w:p>
    <w:p w14:paraId="5DDE9F00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79" w:lineRule="exact"/>
        <w:ind w:hanging="361"/>
        <w:jc w:val="both"/>
        <w:rPr>
          <w:rFonts w:ascii="Symbol" w:hAnsi="Symbol"/>
        </w:rPr>
      </w:pPr>
      <w:r>
        <w:t>Non-persistent</w:t>
      </w:r>
      <w:r>
        <w:rPr>
          <w:spacing w:val="-2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response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2RTT+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transmission</w:t>
      </w:r>
      <w:r>
        <w:rPr>
          <w:spacing w:val="46"/>
        </w:rPr>
        <w:t xml:space="preserve"> </w:t>
      </w:r>
      <w:r>
        <w:t>time</w:t>
      </w:r>
    </w:p>
    <w:p w14:paraId="40869CE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79" w:lineRule="exact"/>
        <w:ind w:hanging="361"/>
        <w:jc w:val="both"/>
        <w:rPr>
          <w:rFonts w:ascii="Symbol" w:hAnsi="Symbol"/>
        </w:rPr>
      </w:pPr>
      <w:r>
        <w:t>It is</w:t>
      </w:r>
      <w:r>
        <w:rPr>
          <w:spacing w:val="-3"/>
        </w:rPr>
        <w:t xml:space="preserve"> </w:t>
      </w:r>
      <w:r>
        <w:t>overhead for</w:t>
      </w:r>
      <w:r>
        <w:rPr>
          <w:spacing w:val="-1"/>
        </w:rPr>
        <w:t xml:space="preserve"> </w:t>
      </w:r>
      <w:r>
        <w:t>each TCP</w:t>
      </w:r>
      <w:r>
        <w:rPr>
          <w:spacing w:val="-2"/>
        </w:rPr>
        <w:t xml:space="preserve"> </w:t>
      </w:r>
      <w:r>
        <w:t>connection.</w:t>
      </w:r>
    </w:p>
    <w:p w14:paraId="073E95A7" w14:textId="77777777" w:rsidR="00A97E39" w:rsidRDefault="00000000">
      <w:pPr>
        <w:pStyle w:val="Heading5"/>
        <w:spacing w:before="1"/>
      </w:pPr>
      <w:r>
        <w:t>Persistent</w:t>
      </w:r>
      <w:r>
        <w:rPr>
          <w:spacing w:val="-2"/>
        </w:rPr>
        <w:t xml:space="preserve"> </w:t>
      </w:r>
      <w:r>
        <w:t>HTTP</w:t>
      </w:r>
    </w:p>
    <w:p w14:paraId="06FFD69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6"/>
        <w:jc w:val="both"/>
        <w:rPr>
          <w:rFonts w:ascii="Symbol" w:hAnsi="Symbol"/>
        </w:rPr>
      </w:pPr>
      <w:r>
        <w:t>With persistent connections, the server leaves the TCP connection open after sending responses</w:t>
      </w:r>
      <w:r>
        <w:rPr>
          <w:spacing w:val="-47"/>
        </w:rPr>
        <w:t xml:space="preserve"> </w:t>
      </w:r>
      <w:r>
        <w:t>and hence the subsequent requests and responses between the same client and server can be</w:t>
      </w:r>
      <w:r>
        <w:rPr>
          <w:spacing w:val="1"/>
        </w:rPr>
        <w:t xml:space="preserve"> </w:t>
      </w:r>
      <w:r>
        <w:t>sent.</w:t>
      </w:r>
    </w:p>
    <w:p w14:paraId="1FD7940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/>
        <w:ind w:right="780"/>
        <w:jc w:val="both"/>
        <w:rPr>
          <w:rFonts w:ascii="Symbol" w:hAnsi="Symbol"/>
        </w:rPr>
      </w:pPr>
      <w:r>
        <w:t>The server closes the connection only when it is not used for a certain configurable amount of</w:t>
      </w:r>
      <w:r>
        <w:rPr>
          <w:spacing w:val="1"/>
        </w:rPr>
        <w:t xml:space="preserve"> </w:t>
      </w:r>
      <w:r>
        <w:t>time.</w:t>
      </w:r>
    </w:p>
    <w:p w14:paraId="2C55B29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79" w:lineRule="exact"/>
        <w:ind w:hanging="361"/>
        <w:jc w:val="both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as little as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RTT for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referenced objects</w:t>
      </w:r>
    </w:p>
    <w:p w14:paraId="6EB14EF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With</w:t>
      </w:r>
      <w:r>
        <w:rPr>
          <w:spacing w:val="-2"/>
        </w:rPr>
        <w:t xml:space="preserve"> </w:t>
      </w:r>
      <w:r>
        <w:t>persistent</w:t>
      </w:r>
      <w:r>
        <w:rPr>
          <w:spacing w:val="-4"/>
        </w:rPr>
        <w:t xml:space="preserve"> </w:t>
      </w:r>
      <w:r>
        <w:t>connections,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improved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20%.</w:t>
      </w:r>
    </w:p>
    <w:p w14:paraId="232EC96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3" w:after="23"/>
        <w:ind w:hanging="361"/>
        <w:jc w:val="both"/>
        <w:rPr>
          <w:rFonts w:ascii="Symbol" w:hAnsi="Symbol"/>
        </w:rPr>
      </w:pPr>
      <w:r>
        <w:t>Persistent</w:t>
      </w:r>
      <w:r>
        <w:rPr>
          <w:spacing w:val="-4"/>
        </w:rPr>
        <w:t xml:space="preserve"> </w:t>
      </w:r>
      <w:r>
        <w:t>connections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HTTP/1.1.</w:t>
      </w:r>
    </w:p>
    <w:p w14:paraId="54F1111D" w14:textId="374715A9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5111CB1" wp14:editId="2DC9F19E">
                <wp:extent cx="5752465" cy="18415"/>
                <wp:effectExtent l="1270" t="0" r="0" b="2540"/>
                <wp:docPr id="382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383" name="Rectangle 20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8D64C9" id="Group 205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rK/SwIAAAkFAAAOAAAAZHJzL2Uyb0RvYy54bWykVMtu2zAQvBfoPxC817Ic24kFy0HgNEaB&#10;tA2a9gNoinqgEpdd0pbTr8+SVBInQS+uDgKX++DMLJfLy0PXsr1C24DOeToac6a0hKLRVc5//bz5&#10;dMGZdUIXogWtcv6gLL9cffyw7E2mJlBDWyhkVETbrDc5r50zWZJYWatO2BEYpclZAnbCkYlVUqDo&#10;qXrXJpPxeJ70gIVBkMpa2r2OTr4K9ctSSfe9LK1yrM05YXPhj+G/9f9ktRRZhcLUjRxgiBNQdKLR&#10;dOhzqWvhBNth865U10gEC6UbSegSKMtGqsCB2KTjN2w2CDsTuFRZX5lnmUjaNzqdXFZ+22/Q3Js7&#10;jOhpeQvytyVdkt5U2bHf21UMZtv+KxTUT7FzEIgfSux8CaLEDkHfh2d91cExSZuz89lkOp9xJsmX&#10;XkzTWdRf1tSkd1my/jzkLcazRUyaLHxGIrJ4XIA4QPItpztkX2Sy/yfTfS2MCupbL8MdsqbI+dnF&#10;GWdadMT9B90uoatWscl47nF5ABT5pKaNUjIN65ri1BUi9LUSBQFLA49XCd6w1IjTtP2nRiIzaN1G&#10;Qcf8IudIsEPLxP7WuijnU4jvoIW2KW6atg0GVtt1i2wv/ACFb+jAq7BW+2ANPi1W9DvUnkgpSrOF&#10;4oHoIcQppFeDFjXgX856msCc2z87gYqz9osmiRbpdOpHNhjT2fmEDDz2bI89QksqlXPHWVyuXRzz&#10;ncGmqumkNJDWcEVXtmwCcY8vohrA0vUZLj7NW7how9vgB/rYDlEvL9jqEQAA//8DAFBLAwQUAAYA&#10;CAAAACEAgH9j2tsAAAADAQAADwAAAGRycy9kb3ducmV2LnhtbEyPQWvCQBCF74X+h2UKvdVNLJYm&#10;ZiMi6kkK1ULxNmbHJJidDdk1if/ebS/tZeDxHu99ky1G04ieOldbVhBPIhDEhdU1lwq+DpuXdxDO&#10;I2tsLJOCGzlY5I8PGabaDvxJ/d6XIpSwS1FB5X2bSumKigy6iW2Jg3e2nUEfZFdK3eEQyk0jp1H0&#10;Jg3WHBYqbGlVUXHZX42C7YDD8jVe97vLeXU7HmYf37uYlHp+GpdzEJ5G/xeGH/yADnlgOtkrayca&#10;BeER/3uDl0SzBMRJwTQBmWfyP3t+BwAA//8DAFBLAQItABQABgAIAAAAIQC2gziS/gAAAOEBAAAT&#10;AAAAAAAAAAAAAAAAAAAAAABbQ29udGVudF9UeXBlc10ueG1sUEsBAi0AFAAGAAgAAAAhADj9If/W&#10;AAAAlAEAAAsAAAAAAAAAAAAAAAAALwEAAF9yZWxzLy5yZWxzUEsBAi0AFAAGAAgAAAAhAE7msr9L&#10;AgAACQUAAA4AAAAAAAAAAAAAAAAALgIAAGRycy9lMm9Eb2MueG1sUEsBAi0AFAAGAAgAAAAhAIB/&#10;Y9rbAAAAAwEAAA8AAAAAAAAAAAAAAAAApQQAAGRycy9kb3ducmV2LnhtbFBLBQYAAAAABAAEAPMA&#10;AACtBQAAAAA=&#10;">
                <v:rect id="Rectangle 206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KDhxwAAANwAAAAPAAAAZHJzL2Rvd25yZXYueG1sRI9Ba8JA&#10;FITvgv9heYXezKZqS0xdRYVCLwW1PejtmX1Ngtm3cXersb/eFQo9DjPzDTOdd6YRZ3K+tqzgKUlB&#10;EBdW11wq+Pp8G2QgfEDW2FgmBVfyMJ/1e1PMtb3whs7bUIoIYZ+jgiqENpfSFxUZ9IltiaP3bZ3B&#10;EKUrpXZ4iXDTyGGavkiDNceFCltaVVQctz9GwXKSLU/rMX/8bg572u8Ox+ehS5V6fOgWryACdeE/&#10;/Nd+1wpG2QjuZ+IRkLMbAAAA//8DAFBLAQItABQABgAIAAAAIQDb4fbL7gAAAIUBAAATAAAAAAAA&#10;AAAAAAAAAAAAAABbQ29udGVudF9UeXBlc10ueG1sUEsBAi0AFAAGAAgAAAAhAFr0LFu/AAAAFQEA&#10;AAsAAAAAAAAAAAAAAAAAHwEAAF9yZWxzLy5yZWxzUEsBAi0AFAAGAAgAAAAhAGBooOH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3F2A752E" w14:textId="77777777" w:rsidR="00A97E39" w:rsidRDefault="00000000">
      <w:pPr>
        <w:pStyle w:val="Heading1"/>
        <w:spacing w:line="373" w:lineRule="exact"/>
      </w:pPr>
      <w:r>
        <w:t>HTTP</w:t>
      </w:r>
      <w:r>
        <w:rPr>
          <w:spacing w:val="-4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format</w:t>
      </w:r>
    </w:p>
    <w:p w14:paraId="5ADE31E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79" w:lineRule="exact"/>
        <w:ind w:hanging="361"/>
        <w:jc w:val="both"/>
        <w:rPr>
          <w:rFonts w:ascii="Symbol" w:hAnsi="Symbol"/>
        </w:rPr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messages:</w:t>
      </w:r>
    </w:p>
    <w:p w14:paraId="192DAD6F" w14:textId="77777777" w:rsidR="00A97E39" w:rsidRDefault="00000000">
      <w:pPr>
        <w:pStyle w:val="BodyText"/>
        <w:tabs>
          <w:tab w:val="left" w:pos="6341"/>
        </w:tabs>
        <w:ind w:left="1300" w:firstLine="0"/>
      </w:pPr>
      <w:r>
        <w:t xml:space="preserve">1.  </w:t>
      </w:r>
      <w:r>
        <w:rPr>
          <w:spacing w:val="43"/>
        </w:rPr>
        <w:t xml:space="preserve"> </w:t>
      </w:r>
      <w:r>
        <w:t>Request</w:t>
      </w:r>
      <w:r>
        <w:tab/>
        <w:t>2.</w:t>
      </w:r>
      <w:r>
        <w:rPr>
          <w:spacing w:val="92"/>
        </w:rPr>
        <w:t xml:space="preserve"> </w:t>
      </w:r>
      <w:r>
        <w:t>Response</w:t>
      </w:r>
    </w:p>
    <w:p w14:paraId="0863437C" w14:textId="77777777" w:rsidR="00A97E39" w:rsidRDefault="00000000">
      <w:pPr>
        <w:pStyle w:val="Heading4"/>
        <w:spacing w:before="1" w:line="327" w:lineRule="exact"/>
      </w:pPr>
      <w:r>
        <w:t>HTTP</w:t>
      </w:r>
      <w:r>
        <w:rPr>
          <w:spacing w:val="-3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message</w:t>
      </w:r>
    </w:p>
    <w:p w14:paraId="63209C7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79" w:lineRule="exact"/>
        <w:ind w:hanging="361"/>
        <w:jc w:val="both"/>
        <w:rPr>
          <w:rFonts w:ascii="Symbol" w:hAnsi="Symbol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31730A79" wp14:editId="2565A225">
            <wp:simplePos x="0" y="0"/>
            <wp:positionH relativeFrom="page">
              <wp:posOffset>1466243</wp:posOffset>
            </wp:positionH>
            <wp:positionV relativeFrom="paragraph">
              <wp:posOffset>204525</wp:posOffset>
            </wp:positionV>
            <wp:extent cx="5790871" cy="2461164"/>
            <wp:effectExtent l="0" t="0" r="0" b="0"/>
            <wp:wrapTopAndBottom/>
            <wp:docPr id="6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871" cy="2461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</w:t>
      </w:r>
      <w:r>
        <w:rPr>
          <w:spacing w:val="-3"/>
        </w:rPr>
        <w:t xml:space="preserve"> </w:t>
      </w:r>
      <w:r>
        <w:t>HTTP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is in</w:t>
      </w:r>
      <w:r>
        <w:rPr>
          <w:spacing w:val="-1"/>
        </w:rPr>
        <w:t xml:space="preserve"> </w:t>
      </w:r>
      <w:r>
        <w:t>ASCII</w:t>
      </w:r>
      <w:r>
        <w:rPr>
          <w:spacing w:val="-1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means in human-readable</w:t>
      </w:r>
      <w:r>
        <w:rPr>
          <w:spacing w:val="-3"/>
        </w:rPr>
        <w:t xml:space="preserve"> </w:t>
      </w:r>
      <w:r>
        <w:t>format.</w:t>
      </w:r>
    </w:p>
    <w:p w14:paraId="751ECEA7" w14:textId="77777777" w:rsidR="00A97E39" w:rsidRDefault="00000000">
      <w:pPr>
        <w:pStyle w:val="BodyText"/>
        <w:spacing w:before="123"/>
        <w:ind w:left="566" w:right="1123" w:firstLine="0"/>
        <w:jc w:val="center"/>
      </w:pPr>
      <w:r>
        <w:t>Fig.</w:t>
      </w:r>
      <w:r>
        <w:rPr>
          <w:spacing w:val="-3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t>message</w:t>
      </w:r>
    </w:p>
    <w:p w14:paraId="39EAC59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hanging="361"/>
        <w:jc w:val="both"/>
        <w:rPr>
          <w:rFonts w:ascii="Symbol" w:hAnsi="Symbol"/>
        </w:rPr>
      </w:pPr>
      <w:r>
        <w:t>HTTP request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 xml:space="preserve">consist three </w:t>
      </w:r>
      <w:proofErr w:type="gramStart"/>
      <w:r>
        <w:t>part</w:t>
      </w:r>
      <w:proofErr w:type="gramEnd"/>
    </w:p>
    <w:p w14:paraId="7EAA30E7" w14:textId="77777777" w:rsidR="00A97E39" w:rsidRDefault="00000000">
      <w:pPr>
        <w:pStyle w:val="BodyText"/>
        <w:tabs>
          <w:tab w:val="left" w:pos="4300"/>
          <w:tab w:val="left" w:pos="7661"/>
        </w:tabs>
        <w:ind w:firstLine="0"/>
      </w:pPr>
      <w:r>
        <w:t xml:space="preserve">1.  </w:t>
      </w:r>
      <w:r>
        <w:rPr>
          <w:spacing w:val="41"/>
        </w:rPr>
        <w:t xml:space="preserve"> </w:t>
      </w:r>
      <w:r>
        <w:t>Request line</w:t>
      </w:r>
      <w:r>
        <w:tab/>
        <w:t xml:space="preserve">2.  </w:t>
      </w:r>
      <w:r>
        <w:rPr>
          <w:spacing w:val="42"/>
        </w:rPr>
        <w:t xml:space="preserve"> </w:t>
      </w:r>
      <w:r>
        <w:t>Header line</w:t>
      </w:r>
      <w:r>
        <w:tab/>
        <w:t>3.</w:t>
      </w:r>
      <w:r>
        <w:rPr>
          <w:spacing w:val="90"/>
        </w:rPr>
        <w:t xml:space="preserve"> </w:t>
      </w:r>
      <w:r>
        <w:t>Carriage</w:t>
      </w:r>
      <w:r>
        <w:rPr>
          <w:spacing w:val="1"/>
        </w:rPr>
        <w:t xml:space="preserve"> </w:t>
      </w:r>
      <w:r>
        <w:t>return</w:t>
      </w:r>
    </w:p>
    <w:p w14:paraId="6222F6F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44" w:line="237" w:lineRule="auto"/>
        <w:ind w:right="773"/>
        <w:rPr>
          <w:rFonts w:ascii="Symbol" w:hAnsi="Symbol"/>
        </w:rPr>
      </w:pPr>
      <w:r>
        <w:t>The</w:t>
      </w:r>
      <w:r>
        <w:rPr>
          <w:spacing w:val="28"/>
        </w:rPr>
        <w:t xml:space="preserve"> </w:t>
      </w:r>
      <w:r>
        <w:t>message</w:t>
      </w:r>
      <w:r>
        <w:rPr>
          <w:spacing w:val="31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written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ordinary</w:t>
      </w:r>
      <w:r>
        <w:rPr>
          <w:spacing w:val="31"/>
        </w:rPr>
        <w:t xml:space="preserve"> </w:t>
      </w:r>
      <w:r>
        <w:t>ASCII</w:t>
      </w:r>
      <w:r>
        <w:rPr>
          <w:spacing w:val="27"/>
        </w:rPr>
        <w:t xml:space="preserve"> </w:t>
      </w:r>
      <w:r>
        <w:t>text</w:t>
      </w:r>
      <w:r>
        <w:rPr>
          <w:spacing w:val="31"/>
        </w:rPr>
        <w:t xml:space="preserve"> </w:t>
      </w:r>
      <w:r>
        <w:t>so</w:t>
      </w:r>
      <w:r>
        <w:rPr>
          <w:spacing w:val="32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your</w:t>
      </w:r>
      <w:r>
        <w:rPr>
          <w:spacing w:val="28"/>
        </w:rPr>
        <w:t xml:space="preserve"> </w:t>
      </w:r>
      <w:r>
        <w:t>ordinary</w:t>
      </w:r>
      <w:r>
        <w:rPr>
          <w:spacing w:val="31"/>
        </w:rPr>
        <w:t xml:space="preserve"> </w:t>
      </w:r>
      <w:r>
        <w:t>computer-literate</w:t>
      </w:r>
      <w:r>
        <w:rPr>
          <w:spacing w:val="29"/>
        </w:rPr>
        <w:t xml:space="preserve"> </w:t>
      </w:r>
      <w:r>
        <w:t>human</w:t>
      </w:r>
      <w:r>
        <w:rPr>
          <w:spacing w:val="-47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it.</w:t>
      </w:r>
    </w:p>
    <w:p w14:paraId="7269550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Each</w:t>
      </w:r>
      <w:r>
        <w:rPr>
          <w:spacing w:val="-1"/>
        </w:rPr>
        <w:t xml:space="preserve"> </w:t>
      </w:r>
      <w:r>
        <w:t>line is</w:t>
      </w:r>
      <w:r>
        <w:rPr>
          <w:spacing w:val="-1"/>
        </w:rPr>
        <w:t xml:space="preserve"> </w:t>
      </w:r>
      <w:r>
        <w:t>followed by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carriage</w:t>
      </w:r>
      <w:r>
        <w:rPr>
          <w:spacing w:val="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 line feed.</w:t>
      </w:r>
    </w:p>
    <w:p w14:paraId="4DF075B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followed by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additional</w:t>
      </w:r>
      <w:r>
        <w:rPr>
          <w:spacing w:val="-1"/>
        </w:rPr>
        <w:t xml:space="preserve"> </w:t>
      </w:r>
      <w:r>
        <w:t>carriage</w:t>
      </w:r>
      <w:r>
        <w:rPr>
          <w:spacing w:val="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feed.</w:t>
      </w:r>
    </w:p>
    <w:p w14:paraId="1CE1BF7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7"/>
        <w:rPr>
          <w:rFonts w:ascii="Symbol" w:hAnsi="Symbol"/>
        </w:rPr>
      </w:pPr>
      <w:r>
        <w:t>The</w:t>
      </w:r>
      <w:r>
        <w:rPr>
          <w:spacing w:val="25"/>
        </w:rPr>
        <w:t xml:space="preserve"> </w:t>
      </w:r>
      <w:r>
        <w:t>first</w:t>
      </w:r>
      <w:r>
        <w:rPr>
          <w:spacing w:val="25"/>
        </w:rPr>
        <w:t xml:space="preserve"> </w:t>
      </w:r>
      <w:r>
        <w:t>line</w:t>
      </w:r>
      <w:r>
        <w:rPr>
          <w:spacing w:val="25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HTTP</w:t>
      </w:r>
      <w:r>
        <w:rPr>
          <w:spacing w:val="26"/>
        </w:rPr>
        <w:t xml:space="preserve"> </w:t>
      </w:r>
      <w:r>
        <w:t>request</w:t>
      </w:r>
      <w:r>
        <w:rPr>
          <w:spacing w:val="24"/>
        </w:rPr>
        <w:t xml:space="preserve"> </w:t>
      </w:r>
      <w:r>
        <w:t>message</w:t>
      </w:r>
      <w:r>
        <w:rPr>
          <w:spacing w:val="25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called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request</w:t>
      </w:r>
      <w:r>
        <w:rPr>
          <w:spacing w:val="24"/>
        </w:rPr>
        <w:t xml:space="preserve"> </w:t>
      </w:r>
      <w:r>
        <w:t>line;</w:t>
      </w:r>
      <w:r>
        <w:rPr>
          <w:spacing w:val="23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subsequent</w:t>
      </w:r>
      <w:r>
        <w:rPr>
          <w:spacing w:val="25"/>
        </w:rPr>
        <w:t xml:space="preserve"> </w:t>
      </w:r>
      <w:r>
        <w:t>lines</w:t>
      </w:r>
      <w:r>
        <w:rPr>
          <w:spacing w:val="25"/>
        </w:rPr>
        <w:t xml:space="preserve"> </w:t>
      </w:r>
      <w:r>
        <w:t>are</w:t>
      </w:r>
      <w:r>
        <w:rPr>
          <w:spacing w:val="-47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header lines.</w:t>
      </w:r>
    </w:p>
    <w:p w14:paraId="1B7BBA23" w14:textId="77777777" w:rsidR="00A97E39" w:rsidRDefault="00A97E39">
      <w:pPr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74A08C21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4E2CCFC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01"/>
        <w:ind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three fields: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field,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URL</w:t>
      </w:r>
      <w:r>
        <w:rPr>
          <w:spacing w:val="-1"/>
        </w:rPr>
        <w:t xml:space="preserve"> </w:t>
      </w:r>
      <w:r>
        <w:t>field,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 HTTP</w:t>
      </w:r>
      <w:r>
        <w:rPr>
          <w:spacing w:val="-3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field.</w:t>
      </w:r>
    </w:p>
    <w:p w14:paraId="282B5CC2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79"/>
        <w:rPr>
          <w:rFonts w:ascii="Symbol" w:hAnsi="Symbol"/>
        </w:rPr>
      </w:pPr>
      <w:r>
        <w:t>The</w:t>
      </w:r>
      <w:r>
        <w:rPr>
          <w:spacing w:val="11"/>
        </w:rPr>
        <w:t xml:space="preserve"> </w:t>
      </w:r>
      <w:r>
        <w:t>method</w:t>
      </w:r>
      <w:r>
        <w:rPr>
          <w:spacing w:val="12"/>
        </w:rPr>
        <w:t xml:space="preserve"> </w:t>
      </w:r>
      <w:r>
        <w:t>field</w:t>
      </w:r>
      <w:r>
        <w:rPr>
          <w:spacing w:val="11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take</w:t>
      </w:r>
      <w:r>
        <w:rPr>
          <w:spacing w:val="12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several</w:t>
      </w:r>
      <w:r>
        <w:rPr>
          <w:spacing w:val="10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values,</w:t>
      </w:r>
      <w:r>
        <w:rPr>
          <w:spacing w:val="13"/>
        </w:rPr>
        <w:t xml:space="preserve"> </w:t>
      </w:r>
      <w:r>
        <w:t>including</w:t>
      </w:r>
      <w:r>
        <w:rPr>
          <w:spacing w:val="12"/>
        </w:rPr>
        <w:t xml:space="preserve"> </w:t>
      </w:r>
      <w:r>
        <w:t>getting,</w:t>
      </w:r>
      <w:r>
        <w:rPr>
          <w:spacing w:val="12"/>
        </w:rPr>
        <w:t xml:space="preserve"> </w:t>
      </w:r>
      <w:r>
        <w:t>POST,</w:t>
      </w:r>
      <w:r>
        <w:rPr>
          <w:spacing w:val="11"/>
        </w:rPr>
        <w:t xml:space="preserve"> </w:t>
      </w:r>
      <w:r>
        <w:t>HEAD,</w:t>
      </w:r>
      <w:r>
        <w:rPr>
          <w:spacing w:val="12"/>
        </w:rPr>
        <w:t xml:space="preserve"> </w:t>
      </w:r>
      <w:r>
        <w:t>PUT,</w:t>
      </w:r>
      <w:r>
        <w:rPr>
          <w:spacing w:val="11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DELETE.</w:t>
      </w:r>
    </w:p>
    <w:p w14:paraId="22924E0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2" w:line="237" w:lineRule="auto"/>
        <w:ind w:right="770"/>
        <w:rPr>
          <w:rFonts w:ascii="Symbol" w:hAnsi="Symbol"/>
        </w:rPr>
      </w:pPr>
      <w:r>
        <w:t>In</w:t>
      </w:r>
      <w:r>
        <w:rPr>
          <w:spacing w:val="24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example,</w:t>
      </w:r>
      <w:r>
        <w:rPr>
          <w:spacing w:val="23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browser</w:t>
      </w:r>
      <w:r>
        <w:rPr>
          <w:spacing w:val="26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requesting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object</w:t>
      </w:r>
      <w:r>
        <w:rPr>
          <w:spacing w:val="26"/>
        </w:rPr>
        <w:t xml:space="preserve"> </w:t>
      </w:r>
      <w:r>
        <w:t>/</w:t>
      </w:r>
      <w:proofErr w:type="spellStart"/>
      <w:r>
        <w:t>somedir</w:t>
      </w:r>
      <w:proofErr w:type="spellEnd"/>
      <w:r>
        <w:t>/page.html.</w:t>
      </w:r>
      <w:r>
        <w:rPr>
          <w:spacing w:val="21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version</w:t>
      </w:r>
      <w:r>
        <w:rPr>
          <w:spacing w:val="25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self-</w:t>
      </w:r>
      <w:r>
        <w:rPr>
          <w:spacing w:val="-47"/>
        </w:rPr>
        <w:t xml:space="preserve"> </w:t>
      </w:r>
      <w:r>
        <w:t>explanatory;</w:t>
      </w:r>
      <w:r>
        <w:rPr>
          <w:spacing w:val="-3"/>
        </w:rPr>
        <w:t xml:space="preserve"> </w:t>
      </w:r>
      <w:r>
        <w:t>in this</w:t>
      </w:r>
      <w:r>
        <w:rPr>
          <w:spacing w:val="-2"/>
        </w:rPr>
        <w:t xml:space="preserve"> </w:t>
      </w:r>
      <w:r>
        <w:t>example, the</w:t>
      </w:r>
      <w:r>
        <w:rPr>
          <w:spacing w:val="-1"/>
        </w:rPr>
        <w:t xml:space="preserve"> </w:t>
      </w:r>
      <w:r>
        <w:t>browser implements</w:t>
      </w:r>
      <w:r>
        <w:rPr>
          <w:spacing w:val="-2"/>
        </w:rPr>
        <w:t xml:space="preserve"> </w:t>
      </w:r>
      <w:r>
        <w:t>version</w:t>
      </w:r>
      <w:r>
        <w:rPr>
          <w:spacing w:val="-2"/>
        </w:rPr>
        <w:t xml:space="preserve"> </w:t>
      </w:r>
      <w:r>
        <w:t>HTTP/1.1.</w:t>
      </w:r>
    </w:p>
    <w:p w14:paraId="61C91ED0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2"/>
        <w:ind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header</w:t>
      </w:r>
      <w:r>
        <w:rPr>
          <w:spacing w:val="-4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Host:</w:t>
      </w:r>
      <w:r>
        <w:rPr>
          <w:spacing w:val="-1"/>
        </w:rPr>
        <w:t xml:space="preserve"> </w:t>
      </w:r>
      <w:hyperlink r:id="rId62">
        <w:r>
          <w:t>www.someschool.edu</w:t>
        </w:r>
        <w:r>
          <w:rPr>
            <w:spacing w:val="-3"/>
          </w:rPr>
          <w:t xml:space="preserve"> </w:t>
        </w:r>
      </w:hyperlink>
      <w:r>
        <w:t>specifies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resides.</w:t>
      </w:r>
    </w:p>
    <w:p w14:paraId="7BB00673" w14:textId="77777777" w:rsidR="00A97E39" w:rsidRDefault="00000000">
      <w:pPr>
        <w:pStyle w:val="Heading4"/>
        <w:spacing w:before="1"/>
      </w:pPr>
      <w:r>
        <w:rPr>
          <w:noProof/>
        </w:rPr>
        <w:drawing>
          <wp:anchor distT="0" distB="0" distL="0" distR="0" simplePos="0" relativeHeight="44" behindDoc="0" locked="0" layoutInCell="1" allowOverlap="1" wp14:anchorId="470A2548" wp14:editId="6B450BB4">
            <wp:simplePos x="0" y="0"/>
            <wp:positionH relativeFrom="page">
              <wp:posOffset>1166494</wp:posOffset>
            </wp:positionH>
            <wp:positionV relativeFrom="paragraph">
              <wp:posOffset>258096</wp:posOffset>
            </wp:positionV>
            <wp:extent cx="5391356" cy="3228975"/>
            <wp:effectExtent l="0" t="0" r="0" b="0"/>
            <wp:wrapTopAndBottom/>
            <wp:docPr id="6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356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HTTP</w:t>
      </w:r>
      <w:r>
        <w:rPr>
          <w:spacing w:val="-2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message</w:t>
      </w:r>
    </w:p>
    <w:p w14:paraId="2AF45168" w14:textId="77777777" w:rsidR="00A97E39" w:rsidRDefault="00000000">
      <w:pPr>
        <w:pStyle w:val="BodyText"/>
        <w:spacing w:before="70"/>
        <w:ind w:left="566" w:right="1123" w:firstLine="0"/>
        <w:jc w:val="center"/>
      </w:pPr>
      <w:r>
        <w:t>Fig.</w:t>
      </w:r>
      <w:r>
        <w:rPr>
          <w:spacing w:val="-3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t>message</w:t>
      </w:r>
    </w:p>
    <w:p w14:paraId="79E3BE5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HTTP</w:t>
      </w:r>
      <w:r>
        <w:rPr>
          <w:spacing w:val="-2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message consist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proofErr w:type="gramStart"/>
      <w:r>
        <w:t>part</w:t>
      </w:r>
      <w:proofErr w:type="gramEnd"/>
    </w:p>
    <w:p w14:paraId="310A45AF" w14:textId="77777777" w:rsidR="00A97E39" w:rsidRDefault="00000000">
      <w:pPr>
        <w:pStyle w:val="ListParagraph"/>
        <w:numPr>
          <w:ilvl w:val="0"/>
          <w:numId w:val="45"/>
        </w:numPr>
        <w:tabs>
          <w:tab w:val="left" w:pos="1301"/>
          <w:tab w:val="left" w:pos="4300"/>
          <w:tab w:val="left" w:pos="7481"/>
        </w:tabs>
        <w:spacing w:line="267" w:lineRule="exact"/>
        <w:ind w:hanging="361"/>
      </w:pPr>
      <w:r>
        <w:t>Status</w:t>
      </w:r>
      <w:r>
        <w:rPr>
          <w:spacing w:val="-2"/>
        </w:rPr>
        <w:t xml:space="preserve"> </w:t>
      </w:r>
      <w:r>
        <w:t>line</w:t>
      </w:r>
      <w:r>
        <w:tab/>
        <w:t xml:space="preserve">2.  </w:t>
      </w:r>
      <w:r>
        <w:rPr>
          <w:spacing w:val="42"/>
        </w:rPr>
        <w:t xml:space="preserve"> </w:t>
      </w:r>
      <w:r>
        <w:t>Header line</w:t>
      </w:r>
      <w:r>
        <w:tab/>
        <w:t>3.</w:t>
      </w:r>
      <w:r>
        <w:rPr>
          <w:spacing w:val="90"/>
        </w:rPr>
        <w:t xml:space="preserve"> </w:t>
      </w:r>
      <w:r>
        <w:t>Data</w:t>
      </w:r>
      <w:r>
        <w:rPr>
          <w:spacing w:val="56"/>
        </w:rPr>
        <w:t xml:space="preserve"> </w:t>
      </w:r>
      <w:r>
        <w:t>(Entity</w:t>
      </w:r>
      <w:r>
        <w:rPr>
          <w:spacing w:val="60"/>
        </w:rPr>
        <w:t xml:space="preserve"> </w:t>
      </w:r>
      <w:r>
        <w:t>body)</w:t>
      </w:r>
    </w:p>
    <w:p w14:paraId="72200D0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79"/>
        <w:rPr>
          <w:rFonts w:ascii="Symbol" w:hAnsi="Symbol"/>
        </w:rPr>
      </w:pPr>
      <w:r>
        <w:t>The</w:t>
      </w:r>
      <w:r>
        <w:rPr>
          <w:spacing w:val="21"/>
        </w:rPr>
        <w:t xml:space="preserve"> </w:t>
      </w:r>
      <w:r>
        <w:t>status</w:t>
      </w:r>
      <w:r>
        <w:rPr>
          <w:spacing w:val="20"/>
        </w:rPr>
        <w:t xml:space="preserve"> </w:t>
      </w:r>
      <w:r>
        <w:t>line</w:t>
      </w:r>
      <w:r>
        <w:rPr>
          <w:spacing w:val="21"/>
        </w:rPr>
        <w:t xml:space="preserve"> </w:t>
      </w:r>
      <w:r>
        <w:t>has</w:t>
      </w:r>
      <w:r>
        <w:rPr>
          <w:spacing w:val="22"/>
        </w:rPr>
        <w:t xml:space="preserve"> </w:t>
      </w:r>
      <w:r>
        <w:t>three</w:t>
      </w:r>
      <w:r>
        <w:rPr>
          <w:spacing w:val="21"/>
        </w:rPr>
        <w:t xml:space="preserve"> </w:t>
      </w:r>
      <w:r>
        <w:t>fields: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protocol</w:t>
      </w:r>
      <w:r>
        <w:rPr>
          <w:spacing w:val="19"/>
        </w:rPr>
        <w:t xml:space="preserve"> </w:t>
      </w:r>
      <w:r>
        <w:t>version</w:t>
      </w:r>
      <w:r>
        <w:rPr>
          <w:spacing w:val="17"/>
        </w:rPr>
        <w:t xml:space="preserve"> </w:t>
      </w:r>
      <w:r>
        <w:t>field,</w:t>
      </w:r>
      <w:r>
        <w:rPr>
          <w:spacing w:val="21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status</w:t>
      </w:r>
      <w:r>
        <w:rPr>
          <w:spacing w:val="20"/>
        </w:rPr>
        <w:t xml:space="preserve"> </w:t>
      </w:r>
      <w:r>
        <w:t>code,</w:t>
      </w:r>
      <w:r>
        <w:rPr>
          <w:spacing w:val="2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corresponding</w:t>
      </w:r>
      <w:r>
        <w:rPr>
          <w:spacing w:val="-46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message.</w:t>
      </w:r>
    </w:p>
    <w:p w14:paraId="52A0F08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76"/>
        <w:rPr>
          <w:rFonts w:ascii="Symbol" w:hAnsi="Symbol"/>
        </w:rPr>
      </w:pPr>
      <w:r>
        <w:t>In</w:t>
      </w:r>
      <w:r>
        <w:rPr>
          <w:spacing w:val="4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example,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status</w:t>
      </w:r>
      <w:r>
        <w:rPr>
          <w:spacing w:val="3"/>
        </w:rPr>
        <w:t xml:space="preserve"> </w:t>
      </w:r>
      <w:r>
        <w:t>line</w:t>
      </w:r>
      <w:r>
        <w:rPr>
          <w:spacing w:val="6"/>
        </w:rPr>
        <w:t xml:space="preserve"> </w:t>
      </w:r>
      <w:r>
        <w:t>indicates</w:t>
      </w:r>
      <w:r>
        <w:rPr>
          <w:spacing w:val="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server</w:t>
      </w:r>
      <w:r>
        <w:rPr>
          <w:spacing w:val="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HTTP/1.1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everything</w:t>
      </w:r>
      <w:r>
        <w:rPr>
          <w:spacing w:val="5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OK.</w:t>
      </w:r>
    </w:p>
    <w:p w14:paraId="0338585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3" w:line="237" w:lineRule="auto"/>
        <w:ind w:right="773"/>
        <w:rPr>
          <w:rFonts w:ascii="Symbol" w:hAnsi="Symbol"/>
        </w:rPr>
      </w:pPr>
      <w:r>
        <w:t>The</w:t>
      </w:r>
      <w:r>
        <w:rPr>
          <w:spacing w:val="26"/>
        </w:rPr>
        <w:t xml:space="preserve"> </w:t>
      </w:r>
      <w:r>
        <w:t>Date:</w:t>
      </w:r>
      <w:r>
        <w:rPr>
          <w:spacing w:val="29"/>
        </w:rPr>
        <w:t xml:space="preserve"> </w:t>
      </w:r>
      <w:r>
        <w:t>header</w:t>
      </w:r>
      <w:r>
        <w:rPr>
          <w:spacing w:val="28"/>
        </w:rPr>
        <w:t xml:space="preserve"> </w:t>
      </w:r>
      <w:r>
        <w:t>line</w:t>
      </w:r>
      <w:r>
        <w:rPr>
          <w:spacing w:val="26"/>
        </w:rPr>
        <w:t xml:space="preserve"> </w:t>
      </w:r>
      <w:r>
        <w:t>indicates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time</w:t>
      </w:r>
      <w:r>
        <w:rPr>
          <w:spacing w:val="29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date</w:t>
      </w:r>
      <w:r>
        <w:rPr>
          <w:spacing w:val="24"/>
        </w:rPr>
        <w:t xml:space="preserve"> </w:t>
      </w:r>
      <w:r>
        <w:t>when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HTTP</w:t>
      </w:r>
      <w:r>
        <w:rPr>
          <w:spacing w:val="29"/>
        </w:rPr>
        <w:t xml:space="preserve"> </w:t>
      </w:r>
      <w:r>
        <w:t>response</w:t>
      </w:r>
      <w:r>
        <w:rPr>
          <w:spacing w:val="26"/>
        </w:rPr>
        <w:t xml:space="preserve"> </w:t>
      </w:r>
      <w:r>
        <w:t>was</w:t>
      </w:r>
      <w:r>
        <w:rPr>
          <w:spacing w:val="29"/>
        </w:rPr>
        <w:t xml:space="preserve"> </w:t>
      </w:r>
      <w:r>
        <w:t>created</w:t>
      </w:r>
      <w:r>
        <w:rPr>
          <w:spacing w:val="28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server.</w:t>
      </w:r>
    </w:p>
    <w:p w14:paraId="23A2C22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2"/>
        <w:ind w:hanging="361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Server:</w:t>
      </w:r>
      <w:r>
        <w:rPr>
          <w:spacing w:val="-1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line indicates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generated</w:t>
      </w:r>
      <w:r>
        <w:rPr>
          <w:spacing w:val="-1"/>
        </w:rPr>
        <w:t xml:space="preserve"> </w:t>
      </w:r>
      <w:r>
        <w:t>by an</w:t>
      </w:r>
      <w:r>
        <w:rPr>
          <w:spacing w:val="-5"/>
        </w:rPr>
        <w:t xml:space="preserve"> </w:t>
      </w:r>
      <w:r>
        <w:t>Apache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server.</w:t>
      </w:r>
    </w:p>
    <w:p w14:paraId="35FF07E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90"/>
          <w:tab w:val="left" w:pos="991"/>
        </w:tabs>
        <w:ind w:right="776"/>
        <w:rPr>
          <w:rFonts w:ascii="Symbol" w:hAnsi="Symbol"/>
        </w:rPr>
      </w:pPr>
      <w:r>
        <w:tab/>
        <w:t>The</w:t>
      </w:r>
      <w:r>
        <w:rPr>
          <w:spacing w:val="6"/>
        </w:rPr>
        <w:t xml:space="preserve"> </w:t>
      </w:r>
      <w:r>
        <w:t>Last-Modified:</w:t>
      </w:r>
      <w:r>
        <w:rPr>
          <w:spacing w:val="8"/>
        </w:rPr>
        <w:t xml:space="preserve"> </w:t>
      </w:r>
      <w:r>
        <w:t>header</w:t>
      </w:r>
      <w:r>
        <w:rPr>
          <w:spacing w:val="4"/>
        </w:rPr>
        <w:t xml:space="preserve"> </w:t>
      </w:r>
      <w:r>
        <w:t>line</w:t>
      </w:r>
      <w:r>
        <w:rPr>
          <w:spacing w:val="8"/>
        </w:rPr>
        <w:t xml:space="preserve"> </w:t>
      </w:r>
      <w:r>
        <w:t>indicates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time</w:t>
      </w:r>
      <w:r>
        <w:rPr>
          <w:spacing w:val="8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date</w:t>
      </w:r>
      <w:r>
        <w:rPr>
          <w:spacing w:val="8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object</w:t>
      </w:r>
      <w:r>
        <w:rPr>
          <w:spacing w:val="5"/>
        </w:rPr>
        <w:t xml:space="preserve"> </w:t>
      </w:r>
      <w:r>
        <w:t>was</w:t>
      </w:r>
      <w:r>
        <w:rPr>
          <w:spacing w:val="5"/>
        </w:rPr>
        <w:t xml:space="preserve"> </w:t>
      </w:r>
      <w:r>
        <w:t>created</w:t>
      </w:r>
      <w:r>
        <w:rPr>
          <w:spacing w:val="3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last</w:t>
      </w:r>
      <w:r>
        <w:rPr>
          <w:spacing w:val="-47"/>
        </w:rPr>
        <w:t xml:space="preserve"> </w:t>
      </w:r>
      <w:r>
        <w:t>modified.</w:t>
      </w:r>
    </w:p>
    <w:p w14:paraId="13DEAFB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The Content-Length:</w:t>
      </w:r>
      <w:r>
        <w:rPr>
          <w:spacing w:val="-3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line indicates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bytes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 being</w:t>
      </w:r>
      <w:r>
        <w:rPr>
          <w:spacing w:val="-2"/>
        </w:rPr>
        <w:t xml:space="preserve"> </w:t>
      </w:r>
      <w:r>
        <w:t>sent.</w:t>
      </w:r>
    </w:p>
    <w:p w14:paraId="6108AD7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3" w:after="19"/>
        <w:ind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Content-Type:</w:t>
      </w:r>
      <w:r>
        <w:rPr>
          <w:spacing w:val="-2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entity</w:t>
      </w:r>
      <w:r>
        <w:rPr>
          <w:spacing w:val="-1"/>
        </w:rPr>
        <w:t xml:space="preserve"> </w:t>
      </w:r>
      <w:r>
        <w:t>body</w:t>
      </w:r>
      <w:r>
        <w:rPr>
          <w:spacing w:val="-2"/>
        </w:rPr>
        <w:t xml:space="preserve"> </w:t>
      </w:r>
      <w:r>
        <w:t>is HTML</w:t>
      </w:r>
      <w:r>
        <w:rPr>
          <w:spacing w:val="-2"/>
        </w:rPr>
        <w:t xml:space="preserve"> </w:t>
      </w:r>
      <w:r>
        <w:t>text.</w:t>
      </w:r>
    </w:p>
    <w:p w14:paraId="24F2A257" w14:textId="1638DC55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2DEDC58" wp14:editId="660984CF">
                <wp:extent cx="5752465" cy="18415"/>
                <wp:effectExtent l="1270" t="0" r="0" b="0"/>
                <wp:docPr id="380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381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9C0E3" id="Group 203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uunSwIAAAkFAAAOAAAAZHJzL2Uyb0RvYy54bWykVMtu2zAQvBfoPxC817JcO7EFy0HgNEaB&#10;tA2a9gNoinqgEpdd0pbTr++SVBwnQS+uDgKX++DMLJfLq0PXsr1C24DOeToac6a0hKLRVc5//rj9&#10;MOfMOqEL0YJWOX9Ull+t3r9b9iZTE6ihLRQyKqJt1puc186ZLEmsrFUn7AiM0uQsATvhyMQqKVD0&#10;VL1rk8l4fJH0gIVBkMpa2r2JTr4K9ctSSfetLK1yrM05YXPhj+G/9f9ktRRZhcLUjRxgiDNQdKLR&#10;dOix1I1wgu2weVOqaySChdKNJHQJlGUjVeBAbNLxKzYbhJ0JXKqsr8xRJpL2lU5nl5Vf9xs0D+Ye&#10;I3pa3oH8ZUmXpDdVdur3dhWD2bb/AgX1U+wcBOKHEjtfgiixQ9D38aivOjgmaXN2OZtML2acSfKl&#10;82k6i/rLmpr0JkvWn4a8xXi2iEmThc9IRBaPCxAHSL7ldIfss0z2/2R6qIVRQX3rZbhH1hQ5/zhP&#10;OdOiI+7f6XYJXbWKTcZTj8sDoMgnNW2UkmlY1xSnrhGhr5UoCFgaeLxI8IalRpyn7T81EplB6zYK&#10;OuYXOUeCHVom9nfWRTmfQnwHLbRNcdu0bTCw2q5bZHvhByh8QwdehLXaB2vwabGi36H2REpRmi0U&#10;j0QPIU4hvRq0qAH/cNbTBObc/t4JVJy1nzVJtEinUz+ywZjOLidk4Klne+oRWlKpnDvO4nLt4pjv&#10;DDZVTSelgbSGa7qyZROIe3wR1QCWrs9w8WnewkUb3gY/0Kd2iHp+wVZ/AQAA//8DAFBLAwQUAAYA&#10;CAAAACEAgH9j2tsAAAADAQAADwAAAGRycy9kb3ducmV2LnhtbEyPQWvCQBCF74X+h2UKvdVNLJYm&#10;ZiMi6kkK1ULxNmbHJJidDdk1if/ebS/tZeDxHu99ky1G04ieOldbVhBPIhDEhdU1lwq+DpuXdxDO&#10;I2tsLJOCGzlY5I8PGabaDvxJ/d6XIpSwS1FB5X2bSumKigy6iW2Jg3e2nUEfZFdK3eEQyk0jp1H0&#10;Jg3WHBYqbGlVUXHZX42C7YDD8jVe97vLeXU7HmYf37uYlHp+GpdzEJ5G/xeGH/yADnlgOtkrayca&#10;BeER/3uDl0SzBMRJwTQBmWfyP3t+BwAA//8DAFBLAQItABQABgAIAAAAIQC2gziS/gAAAOEBAAAT&#10;AAAAAAAAAAAAAAAAAAAAAABbQ29udGVudF9UeXBlc10ueG1sUEsBAi0AFAAGAAgAAAAhADj9If/W&#10;AAAAlAEAAAsAAAAAAAAAAAAAAAAALwEAAF9yZWxzLy5yZWxzUEsBAi0AFAAGAAgAAAAhADJe66dL&#10;AgAACQUAAA4AAAAAAAAAAAAAAAAALgIAAGRycy9lMm9Eb2MueG1sUEsBAi0AFAAGAAgAAAAhAIB/&#10;Y9rbAAAAAwEAAA8AAAAAAAAAAAAAAAAApQQAAGRycy9kb3ducmV2LnhtbFBLBQYAAAAABAAEAPMA&#10;AACtBQAAAAA=&#10;">
                <v:rect id="Rectangle 204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9psNxwAAANwAAAAPAAAAZHJzL2Rvd25yZXYueG1sRI9Ba8JA&#10;FITvhf6H5RW8NRutLTF1FS0IXgpqe9DbM/uaBLNv4+6qsb/eFQo9DjPzDTOedqYRZ3K+tqygn6Qg&#10;iAuray4VfH8tnjMQPiBrbCyTgit5mE4eH8aYa3vhNZ03oRQRwj5HBVUIbS6lLyoy6BPbEkfvxzqD&#10;IUpXSu3wEuGmkYM0fZMGa44LFbb0UVFx2JyMgvkomx9XQ/78Xe93tNvuD68DlyrVe+pm7yACdeE/&#10;/NdeagUvWR/uZ+IRkJMbAAAA//8DAFBLAQItABQABgAIAAAAIQDb4fbL7gAAAIUBAAATAAAAAAAA&#10;AAAAAAAAAAAAAABbQ29udGVudF9UeXBlc10ueG1sUEsBAi0AFAAGAAgAAAAhAFr0LFu/AAAAFQEA&#10;AAsAAAAAAAAAAAAAAAAAHwEAAF9yZWxzLy5yZWxzUEsBAi0AFAAGAAgAAAAhAP/2mw3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0B4AB8BA" w14:textId="77777777" w:rsidR="00A97E39" w:rsidRDefault="00000000">
      <w:pPr>
        <w:pStyle w:val="Heading1"/>
        <w:spacing w:line="373" w:lineRule="exact"/>
      </w:pPr>
      <w:r>
        <w:t>User-Server</w:t>
      </w:r>
      <w:r>
        <w:rPr>
          <w:spacing w:val="-5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Cookies</w:t>
      </w:r>
    </w:p>
    <w:p w14:paraId="4C9D783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7"/>
        <w:rPr>
          <w:rFonts w:ascii="Symbol" w:hAnsi="Symbol"/>
        </w:rPr>
      </w:pPr>
      <w:r>
        <w:t>A</w:t>
      </w:r>
      <w:r>
        <w:rPr>
          <w:spacing w:val="14"/>
        </w:rPr>
        <w:t xml:space="preserve"> </w:t>
      </w:r>
      <w:r>
        <w:t>small</w:t>
      </w:r>
      <w:r>
        <w:rPr>
          <w:spacing w:val="15"/>
        </w:rPr>
        <w:t xml:space="preserve"> </w:t>
      </w:r>
      <w:r>
        <w:t>text</w:t>
      </w:r>
      <w:r>
        <w:rPr>
          <w:spacing w:val="16"/>
        </w:rPr>
        <w:t xml:space="preserve"> </w:t>
      </w:r>
      <w:r>
        <w:t>file</w:t>
      </w:r>
      <w:r>
        <w:rPr>
          <w:spacing w:val="16"/>
        </w:rPr>
        <w:t xml:space="preserve"> </w:t>
      </w:r>
      <w:r>
        <w:t>created</w:t>
      </w:r>
      <w:r>
        <w:rPr>
          <w:spacing w:val="15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Web</w:t>
      </w:r>
      <w:r>
        <w:rPr>
          <w:spacing w:val="16"/>
        </w:rPr>
        <w:t xml:space="preserve"> </w:t>
      </w:r>
      <w:r>
        <w:t>site</w:t>
      </w:r>
      <w:r>
        <w:rPr>
          <w:spacing w:val="14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stored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user's</w:t>
      </w:r>
      <w:r>
        <w:rPr>
          <w:spacing w:val="15"/>
        </w:rPr>
        <w:t xml:space="preserve"> </w:t>
      </w:r>
      <w:r>
        <w:t>computer</w:t>
      </w:r>
      <w:r>
        <w:rPr>
          <w:spacing w:val="16"/>
        </w:rPr>
        <w:t xml:space="preserve"> </w:t>
      </w:r>
      <w:r>
        <w:t>either</w:t>
      </w:r>
      <w:r>
        <w:rPr>
          <w:spacing w:val="15"/>
        </w:rPr>
        <w:t xml:space="preserve"> </w:t>
      </w:r>
      <w:r>
        <w:t>temporarily</w:t>
      </w:r>
      <w:r>
        <w:rPr>
          <w:spacing w:val="-4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that session</w:t>
      </w:r>
      <w:r>
        <w:rPr>
          <w:spacing w:val="-4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permanently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hard</w:t>
      </w:r>
      <w:r>
        <w:rPr>
          <w:spacing w:val="-3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(persistent cookie).</w:t>
      </w:r>
    </w:p>
    <w:p w14:paraId="501A664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Cookies</w:t>
      </w:r>
      <w:r>
        <w:rPr>
          <w:spacing w:val="-3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for the Web</w:t>
      </w:r>
      <w:r>
        <w:rPr>
          <w:spacing w:val="-3"/>
        </w:rPr>
        <w:t xml:space="preserve"> </w:t>
      </w:r>
      <w:r>
        <w:t>site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recognize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track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preferences.</w:t>
      </w:r>
    </w:p>
    <w:p w14:paraId="1FD2420E" w14:textId="77777777" w:rsidR="00A97E39" w:rsidRDefault="00A97E39">
      <w:pPr>
        <w:rPr>
          <w:rFonts w:ascii="Symbol" w:hAnsi="Symbol"/>
        </w:rPr>
        <w:sectPr w:rsidR="00A97E39">
          <w:headerReference w:type="default" r:id="rId64"/>
          <w:footerReference w:type="default" r:id="rId65"/>
          <w:pgSz w:w="12240" w:h="15840"/>
          <w:pgMar w:top="1660" w:right="660" w:bottom="1380" w:left="1220" w:header="720" w:footer="1189" w:gutter="0"/>
          <w:cols w:space="720"/>
        </w:sectPr>
      </w:pPr>
    </w:p>
    <w:p w14:paraId="603CD685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18FE987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01"/>
        <w:ind w:hanging="361"/>
        <w:rPr>
          <w:rFonts w:ascii="Symbol" w:hAnsi="Symbol"/>
        </w:rPr>
      </w:pPr>
      <w:r>
        <w:t>Cookie</w:t>
      </w:r>
      <w:r>
        <w:rPr>
          <w:spacing w:val="-4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components</w:t>
      </w:r>
    </w:p>
    <w:p w14:paraId="7A2ADEA5" w14:textId="77777777" w:rsidR="00A97E39" w:rsidRDefault="00000000">
      <w:pPr>
        <w:pStyle w:val="ListParagraph"/>
        <w:numPr>
          <w:ilvl w:val="1"/>
          <w:numId w:val="45"/>
        </w:numPr>
        <w:tabs>
          <w:tab w:val="left" w:pos="1661"/>
        </w:tabs>
        <w:ind w:hanging="361"/>
      </w:pPr>
      <w:r>
        <w:t>a</w:t>
      </w:r>
      <w:r>
        <w:rPr>
          <w:spacing w:val="-1"/>
        </w:rPr>
        <w:t xml:space="preserve"> </w:t>
      </w:r>
      <w:r>
        <w:t>cookie header</w:t>
      </w:r>
      <w:r>
        <w:rPr>
          <w:spacing w:val="-4"/>
        </w:rPr>
        <w:t xml:space="preserve"> </w:t>
      </w:r>
      <w:r>
        <w:t>line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HTTP response</w:t>
      </w:r>
      <w:r>
        <w:rPr>
          <w:spacing w:val="-3"/>
        </w:rPr>
        <w:t xml:space="preserve"> </w:t>
      </w:r>
      <w:r>
        <w:t>message</w:t>
      </w:r>
    </w:p>
    <w:p w14:paraId="59AC579A" w14:textId="77777777" w:rsidR="00A97E39" w:rsidRDefault="00000000">
      <w:pPr>
        <w:pStyle w:val="ListParagraph"/>
        <w:numPr>
          <w:ilvl w:val="1"/>
          <w:numId w:val="45"/>
        </w:numPr>
        <w:tabs>
          <w:tab w:val="left" w:pos="1661"/>
        </w:tabs>
        <w:spacing w:before="1"/>
        <w:ind w:hanging="361"/>
      </w:pPr>
      <w:r>
        <w:t>a</w:t>
      </w:r>
      <w:r>
        <w:rPr>
          <w:spacing w:val="-1"/>
        </w:rPr>
        <w:t xml:space="preserve"> </w:t>
      </w:r>
      <w:r>
        <w:t>cookie</w:t>
      </w:r>
      <w:r>
        <w:rPr>
          <w:spacing w:val="1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HTTP</w:t>
      </w:r>
      <w:r>
        <w:rPr>
          <w:spacing w:val="2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message</w:t>
      </w:r>
    </w:p>
    <w:p w14:paraId="43A98BEE" w14:textId="77777777" w:rsidR="00A97E39" w:rsidRDefault="00000000">
      <w:pPr>
        <w:pStyle w:val="ListParagraph"/>
        <w:numPr>
          <w:ilvl w:val="1"/>
          <w:numId w:val="45"/>
        </w:numPr>
        <w:tabs>
          <w:tab w:val="left" w:pos="1661"/>
        </w:tabs>
        <w:ind w:hanging="361"/>
      </w:pPr>
      <w:r>
        <w:t>a</w:t>
      </w:r>
      <w:r>
        <w:rPr>
          <w:spacing w:val="-1"/>
        </w:rPr>
        <w:t xml:space="preserve"> </w:t>
      </w:r>
      <w:r>
        <w:t>cookie file</w:t>
      </w:r>
      <w:r>
        <w:rPr>
          <w:spacing w:val="-3"/>
        </w:rPr>
        <w:t xml:space="preserve"> </w:t>
      </w:r>
      <w:r>
        <w:t>kept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user’s</w:t>
      </w:r>
      <w:r>
        <w:rPr>
          <w:spacing w:val="-1"/>
        </w:rPr>
        <w:t xml:space="preserve"> </w:t>
      </w:r>
      <w:r>
        <w:t>browser</w:t>
      </w:r>
    </w:p>
    <w:p w14:paraId="5A6A1342" w14:textId="77777777" w:rsidR="00A97E39" w:rsidRDefault="00000000">
      <w:pPr>
        <w:pStyle w:val="ListParagraph"/>
        <w:numPr>
          <w:ilvl w:val="1"/>
          <w:numId w:val="45"/>
        </w:numPr>
        <w:tabs>
          <w:tab w:val="left" w:pos="1661"/>
        </w:tabs>
        <w:spacing w:after="3"/>
        <w:ind w:hanging="361"/>
      </w:pPr>
      <w:r>
        <w:t>a</w:t>
      </w:r>
      <w:r>
        <w:rPr>
          <w:spacing w:val="-2"/>
        </w:rPr>
        <w:t xml:space="preserve"> </w:t>
      </w:r>
      <w:r>
        <w:t>back-end</w:t>
      </w:r>
      <w:r>
        <w:rPr>
          <w:spacing w:val="-2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site</w:t>
      </w:r>
    </w:p>
    <w:p w14:paraId="3271B719" w14:textId="77777777" w:rsidR="00A97E39" w:rsidRDefault="00000000">
      <w:pPr>
        <w:pStyle w:val="BodyText"/>
        <w:ind w:left="22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1029C32F" wp14:editId="2D318DE9">
            <wp:extent cx="5953484" cy="4886325"/>
            <wp:effectExtent l="0" t="0" r="0" b="0"/>
            <wp:docPr id="7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484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180B" w14:textId="77777777" w:rsidR="00A97E39" w:rsidRDefault="00000000">
      <w:pPr>
        <w:pStyle w:val="BodyText"/>
        <w:spacing w:before="132"/>
        <w:ind w:left="3235" w:firstLine="0"/>
      </w:pPr>
      <w:r>
        <w:t>Fig.</w:t>
      </w:r>
      <w:r>
        <w:rPr>
          <w:spacing w:val="-2"/>
        </w:rPr>
        <w:t xml:space="preserve"> </w:t>
      </w:r>
      <w:r>
        <w:t>7 keeping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cookies</w:t>
      </w:r>
    </w:p>
    <w:p w14:paraId="7FC92F4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Suppose</w:t>
      </w:r>
      <w:r>
        <w:rPr>
          <w:spacing w:val="-2"/>
        </w:rPr>
        <w:t xml:space="preserve"> </w:t>
      </w:r>
      <w:r>
        <w:t>Susan,</w:t>
      </w:r>
      <w:r>
        <w:rPr>
          <w:spacing w:val="-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Amazon.com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time.</w:t>
      </w:r>
    </w:p>
    <w:p w14:paraId="64282D2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Let</w:t>
      </w:r>
      <w:r>
        <w:rPr>
          <w:spacing w:val="-1"/>
        </w:rPr>
        <w:t xml:space="preserve"> </w:t>
      </w:r>
      <w:r>
        <w:t>us</w:t>
      </w:r>
      <w:r>
        <w:rPr>
          <w:spacing w:val="-4"/>
        </w:rPr>
        <w:t xml:space="preserve"> </w:t>
      </w:r>
      <w:r>
        <w:t>suppose that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past she</w:t>
      </w:r>
      <w:r>
        <w:rPr>
          <w:spacing w:val="-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visited</w:t>
      </w:r>
      <w:r>
        <w:rPr>
          <w:spacing w:val="-3"/>
        </w:rPr>
        <w:t xml:space="preserve"> </w:t>
      </w:r>
      <w:r>
        <w:t>the eBay</w:t>
      </w:r>
      <w:r>
        <w:rPr>
          <w:spacing w:val="-3"/>
        </w:rPr>
        <w:t xml:space="preserve"> </w:t>
      </w:r>
      <w:r>
        <w:t>site.</w:t>
      </w:r>
    </w:p>
    <w:p w14:paraId="74593A5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2" w:line="237" w:lineRule="auto"/>
        <w:ind w:right="774"/>
        <w:rPr>
          <w:rFonts w:ascii="Symbol" w:hAnsi="Symbol"/>
        </w:rPr>
      </w:pPr>
      <w:r>
        <w:t>When the request comes into the Amazon Web server, the server creates a unique identification</w:t>
      </w:r>
      <w:r>
        <w:rPr>
          <w:spacing w:val="-47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creates an</w:t>
      </w:r>
      <w:r>
        <w:rPr>
          <w:spacing w:val="-1"/>
        </w:rPr>
        <w:t xml:space="preserve"> </w:t>
      </w:r>
      <w:r>
        <w:t>entry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back-end</w:t>
      </w:r>
      <w:r>
        <w:rPr>
          <w:spacing w:val="-1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identification</w:t>
      </w:r>
      <w:r>
        <w:rPr>
          <w:spacing w:val="-1"/>
        </w:rPr>
        <w:t xml:space="preserve"> </w:t>
      </w:r>
      <w:r>
        <w:t>number.</w:t>
      </w:r>
    </w:p>
    <w:p w14:paraId="1E20CBA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2"/>
        <w:ind w:hanging="361"/>
        <w:rPr>
          <w:rFonts w:ascii="Symbol" w:hAnsi="Symbol"/>
        </w:rPr>
      </w:pPr>
      <w:r>
        <w:t>The</w:t>
      </w:r>
      <w:r>
        <w:rPr>
          <w:spacing w:val="25"/>
        </w:rPr>
        <w:t xml:space="preserve"> </w:t>
      </w:r>
      <w:r>
        <w:t>Amazon</w:t>
      </w:r>
      <w:r>
        <w:rPr>
          <w:spacing w:val="22"/>
        </w:rPr>
        <w:t xml:space="preserve"> </w:t>
      </w:r>
      <w:r>
        <w:t>Web</w:t>
      </w:r>
      <w:r>
        <w:rPr>
          <w:spacing w:val="22"/>
        </w:rPr>
        <w:t xml:space="preserve"> </w:t>
      </w:r>
      <w:r>
        <w:t>server</w:t>
      </w:r>
      <w:r>
        <w:rPr>
          <w:spacing w:val="23"/>
        </w:rPr>
        <w:t xml:space="preserve"> </w:t>
      </w:r>
      <w:r>
        <w:t>then</w:t>
      </w:r>
      <w:r>
        <w:rPr>
          <w:spacing w:val="26"/>
        </w:rPr>
        <w:t xml:space="preserve"> </w:t>
      </w:r>
      <w:r>
        <w:t>responds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Susan’s</w:t>
      </w:r>
      <w:r>
        <w:rPr>
          <w:spacing w:val="23"/>
        </w:rPr>
        <w:t xml:space="preserve"> </w:t>
      </w:r>
      <w:r>
        <w:t>browser,</w:t>
      </w:r>
      <w:r>
        <w:rPr>
          <w:spacing w:val="25"/>
        </w:rPr>
        <w:t xml:space="preserve"> </w:t>
      </w:r>
      <w:r>
        <w:t>including</w:t>
      </w:r>
      <w:r>
        <w:rPr>
          <w:spacing w:val="25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HTTP</w:t>
      </w:r>
      <w:r>
        <w:rPr>
          <w:spacing w:val="23"/>
        </w:rPr>
        <w:t xml:space="preserve"> </w:t>
      </w:r>
      <w:r>
        <w:t>response</w:t>
      </w:r>
      <w:r>
        <w:rPr>
          <w:spacing w:val="24"/>
        </w:rPr>
        <w:t xml:space="preserve"> </w:t>
      </w:r>
      <w:r>
        <w:t>a</w:t>
      </w:r>
    </w:p>
    <w:p w14:paraId="6B32167E" w14:textId="77777777" w:rsidR="00A97E39" w:rsidRDefault="00000000">
      <w:pPr>
        <w:pStyle w:val="BodyText"/>
        <w:ind w:firstLine="0"/>
      </w:pPr>
      <w:r>
        <w:t>set-cookie:</w:t>
      </w:r>
      <w:r>
        <w:rPr>
          <w:spacing w:val="-3"/>
        </w:rPr>
        <w:t xml:space="preserve"> </w:t>
      </w:r>
      <w:r>
        <w:t>header,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identification</w:t>
      </w:r>
      <w:r>
        <w:rPr>
          <w:spacing w:val="-2"/>
        </w:rPr>
        <w:t xml:space="preserve"> </w:t>
      </w:r>
      <w:r>
        <w:t>number.</w:t>
      </w:r>
    </w:p>
    <w:p w14:paraId="7B95C28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header</w:t>
      </w:r>
      <w:r>
        <w:rPr>
          <w:spacing w:val="-5"/>
        </w:rPr>
        <w:t xml:space="preserve"> </w:t>
      </w:r>
      <w:r>
        <w:t>line might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Set-cookie:</w:t>
      </w:r>
      <w:r>
        <w:rPr>
          <w:spacing w:val="-2"/>
        </w:rPr>
        <w:t xml:space="preserve"> </w:t>
      </w:r>
      <w:r>
        <w:t>1678.</w:t>
      </w:r>
    </w:p>
    <w:p w14:paraId="3B549E7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When</w:t>
      </w:r>
      <w:r>
        <w:rPr>
          <w:spacing w:val="-3"/>
        </w:rPr>
        <w:t xml:space="preserve"> </w:t>
      </w:r>
      <w:r>
        <w:t>Susan's</w:t>
      </w:r>
      <w:r>
        <w:rPr>
          <w:spacing w:val="-1"/>
        </w:rPr>
        <w:t xml:space="preserve"> </w:t>
      </w:r>
      <w:r>
        <w:t>browser</w:t>
      </w:r>
      <w:r>
        <w:rPr>
          <w:spacing w:val="-5"/>
        </w:rPr>
        <w:t xml:space="preserve"> </w:t>
      </w:r>
      <w:r>
        <w:t>receives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HTTP</w:t>
      </w:r>
      <w:r>
        <w:rPr>
          <w:spacing w:val="-1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message,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sees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Set-cookie:</w:t>
      </w:r>
      <w:r>
        <w:rPr>
          <w:spacing w:val="-2"/>
        </w:rPr>
        <w:t xml:space="preserve"> </w:t>
      </w:r>
      <w:r>
        <w:t>header.</w:t>
      </w:r>
    </w:p>
    <w:p w14:paraId="38502AF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appends</w:t>
      </w:r>
      <w:r>
        <w:rPr>
          <w:spacing w:val="-6"/>
        </w:rPr>
        <w:t xml:space="preserve"> </w:t>
      </w:r>
      <w:r>
        <w:t>a line to the special</w:t>
      </w:r>
      <w:r>
        <w:rPr>
          <w:spacing w:val="-4"/>
        </w:rPr>
        <w:t xml:space="preserve"> </w:t>
      </w:r>
      <w:r>
        <w:t>cookie</w:t>
      </w:r>
      <w:r>
        <w:rPr>
          <w:spacing w:val="-3"/>
        </w:rPr>
        <w:t xml:space="preserve"> </w:t>
      </w:r>
      <w:r>
        <w:t>file that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manages.</w:t>
      </w:r>
    </w:p>
    <w:p w14:paraId="768C7F72" w14:textId="77777777" w:rsidR="00A97E39" w:rsidRDefault="00A97E39">
      <w:pPr>
        <w:spacing w:line="279" w:lineRule="exact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07022A16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7915303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01"/>
        <w:ind w:right="774"/>
        <w:jc w:val="both"/>
        <w:rPr>
          <w:rFonts w:ascii="Symbol" w:hAnsi="Symbol"/>
        </w:rPr>
      </w:pPr>
      <w:r>
        <w:t>This line includes the hostname of the server and the identification number in the Set-cookie:</w:t>
      </w:r>
      <w:r>
        <w:rPr>
          <w:spacing w:val="1"/>
        </w:rPr>
        <w:t xml:space="preserve"> </w:t>
      </w:r>
      <w:r>
        <w:t>header.</w:t>
      </w:r>
    </w:p>
    <w:p w14:paraId="3CE8480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hanging="361"/>
        <w:jc w:val="both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cookie file</w:t>
      </w:r>
      <w:r>
        <w:rPr>
          <w:spacing w:val="-1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entry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eBay,</w:t>
      </w:r>
      <w:r>
        <w:rPr>
          <w:spacing w:val="-1"/>
        </w:rPr>
        <w:t xml:space="preserve"> </w:t>
      </w:r>
      <w:r>
        <w:t>since</w:t>
      </w:r>
      <w:r>
        <w:rPr>
          <w:spacing w:val="-1"/>
        </w:rPr>
        <w:t xml:space="preserve"> </w:t>
      </w:r>
      <w:r>
        <w:t>Susan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visited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past.</w:t>
      </w:r>
    </w:p>
    <w:p w14:paraId="361F693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4"/>
        <w:jc w:val="both"/>
        <w:rPr>
          <w:rFonts w:ascii="Symbol" w:hAnsi="Symbol"/>
        </w:rPr>
      </w:pPr>
      <w:r>
        <w:t>As Susan continues to browse the Amazon site, each time she requests a Web page, her browser</w:t>
      </w:r>
      <w:r>
        <w:rPr>
          <w:spacing w:val="-47"/>
        </w:rPr>
        <w:t xml:space="preserve"> </w:t>
      </w:r>
      <w:r>
        <w:t>consults her cookie file, extracts her identification number for this site, and puts a cookie header</w:t>
      </w:r>
      <w:r>
        <w:rPr>
          <w:spacing w:val="-47"/>
        </w:rPr>
        <w:t xml:space="preserve"> </w:t>
      </w:r>
      <w:r>
        <w:t>line that includes</w:t>
      </w:r>
      <w:r>
        <w:rPr>
          <w:spacing w:val="-2"/>
        </w:rPr>
        <w:t xml:space="preserve"> </w:t>
      </w:r>
      <w:r>
        <w:t>the identification</w:t>
      </w:r>
      <w:r>
        <w:rPr>
          <w:spacing w:val="-1"/>
        </w:rPr>
        <w:t xml:space="preserve"> </w:t>
      </w:r>
      <w:r>
        <w:t>number 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request.</w:t>
      </w:r>
    </w:p>
    <w:p w14:paraId="6E15344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8"/>
        <w:jc w:val="both"/>
        <w:rPr>
          <w:rFonts w:ascii="Symbol" w:hAnsi="Symbol"/>
        </w:rPr>
      </w:pPr>
      <w:r>
        <w:t>Specifically, each of her HTTP requests to the Amazon server includes the header line: Cookie:</w:t>
      </w:r>
      <w:r>
        <w:rPr>
          <w:spacing w:val="1"/>
        </w:rPr>
        <w:t xml:space="preserve"> </w:t>
      </w:r>
      <w:r>
        <w:t>1678.</w:t>
      </w:r>
    </w:p>
    <w:p w14:paraId="3E848AC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manner,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Amazon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able to</w:t>
      </w:r>
      <w:r>
        <w:rPr>
          <w:spacing w:val="1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Susan’s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Amazon</w:t>
      </w:r>
      <w:r>
        <w:rPr>
          <w:spacing w:val="-5"/>
        </w:rPr>
        <w:t xml:space="preserve"> </w:t>
      </w:r>
      <w:r>
        <w:t>site.</w:t>
      </w:r>
    </w:p>
    <w:p w14:paraId="7DCD94B0" w14:textId="77777777" w:rsidR="00A97E39" w:rsidRDefault="00000000">
      <w:pPr>
        <w:pStyle w:val="Heading5"/>
      </w:pPr>
      <w:r>
        <w:t>Use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cookies</w:t>
      </w:r>
    </w:p>
    <w:p w14:paraId="52CE294F" w14:textId="77777777" w:rsidR="00A97E39" w:rsidRDefault="00A97E39">
      <w:p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4A13A1D4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541"/>
        </w:tabs>
        <w:spacing w:before="1"/>
        <w:ind w:left="1540" w:hanging="241"/>
        <w:rPr>
          <w:rFonts w:ascii="Wingdings" w:hAnsi="Wingdings"/>
        </w:rPr>
      </w:pPr>
      <w:r>
        <w:t>authorization</w:t>
      </w:r>
    </w:p>
    <w:p w14:paraId="6E340B98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541"/>
        </w:tabs>
        <w:ind w:left="1540" w:hanging="241"/>
        <w:rPr>
          <w:rFonts w:ascii="Wingdings" w:hAnsi="Wingdings"/>
        </w:rPr>
      </w:pPr>
      <w:r>
        <w:t>shopping</w:t>
      </w:r>
      <w:r>
        <w:rPr>
          <w:spacing w:val="-2"/>
        </w:rPr>
        <w:t xml:space="preserve"> </w:t>
      </w:r>
      <w:r>
        <w:t>carts</w:t>
      </w:r>
    </w:p>
    <w:p w14:paraId="5DADAE4B" w14:textId="77777777" w:rsidR="00A97E39" w:rsidRDefault="00A97E39">
      <w:pPr>
        <w:pStyle w:val="BodyText"/>
        <w:spacing w:before="12"/>
        <w:ind w:left="0" w:firstLine="0"/>
        <w:rPr>
          <w:sz w:val="21"/>
        </w:rPr>
      </w:pPr>
    </w:p>
    <w:p w14:paraId="6B04589F" w14:textId="003111B9" w:rsidR="00A97E39" w:rsidRDefault="00AB54CF">
      <w:pPr>
        <w:pStyle w:val="Heading1"/>
        <w:spacing w:line="375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 wp14:anchorId="611DE116" wp14:editId="0A51D3A5">
                <wp:simplePos x="0" y="0"/>
                <wp:positionH relativeFrom="page">
                  <wp:posOffset>914400</wp:posOffset>
                </wp:positionH>
                <wp:positionV relativeFrom="paragraph">
                  <wp:posOffset>-18415</wp:posOffset>
                </wp:positionV>
                <wp:extent cx="5909310" cy="0"/>
                <wp:effectExtent l="0" t="0" r="0" b="0"/>
                <wp:wrapNone/>
                <wp:docPr id="379" name="Lin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09310" cy="0"/>
                        </a:xfrm>
                        <a:prstGeom prst="line">
                          <a:avLst/>
                        </a:prstGeom>
                        <a:noFill/>
                        <a:ln w="911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9BAAF3" id="Line 202" o:spid="_x0000_s1026" style="position:absolute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in,-1.45pt" to="537.3pt,-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uXAuQEAAGEDAAAOAAAAZHJzL2Uyb0RvYy54bWysU9uO2yAQfa/Uf0C8N7a3FzVWnH1Iun3Z&#10;tpF2+wETwDYqMIghsfP3BXLZVftW1Q9omMvhzJnx6n62hh1VII2u482i5kw5gVK7oeM/nx/efeaM&#10;IjgJBp3q+EkRv1+/fbOafKvucEQjVWAJxFE7+Y6PMfq2qkiMygIt0CuXgj0GCzFdw1DJAFNCt6a6&#10;q+tP1YRB+oBCESXv9hzk64Lf90rEH31PKjLT8cQtljOUc5/Par2CdgjgRy0uNOAfWFjQLj16g9pC&#10;BHYI+i8oq0VAwj4uBNoK+14LVXpI3TT1H908jeBV6SWJQ/4mE/0/WPH9uHG7kKmL2T35RxS/iDnc&#10;jOAGVQg8n3waXJOlqiZP7a0kX8jvAttP31CmHDhELCrMfbAZMvXH5iL26Sa2miMTyflxWS/fN2km&#10;4hqroL0W+kDxq0LLstFxo13WAVo4PlLMRKC9pmS3wwdtTJmlcWzq+LJpPpQCQqNlDuY0CsN+YwI7&#10;Qt6G8pWuUuR1WkbeAo3nvBI670nAg5PllVGB/HKxI2hzthMr4y4qZWHyFlK7R3nahat6aY6F/mXn&#10;8qK8vpfqlz9j/RsAAP//AwBQSwMEFAAGAAgAAAAhAPGteEvfAAAACgEAAA8AAABkcnMvZG93bnJl&#10;di54bWxMj0FLw0AQhe+C/2EZwYu0G0tMNWZTpEUEoYJtDx6n2TFZzM6m2W0T/71bPOjxvXm8+V6x&#10;GG0rTtR741jB7TQBQVw5bbhWsNs+T+5B+ICssXVMCr7Jw6K8vCgw127gdzptQi1iCfscFTQhdLmU&#10;vmrIop+6jjjePl1vMUTZ11L3OMRy28pZkmTSouH4ocGOlg1VX5ujVUDmwHgYXld3q7n5wJslrt9e&#10;MqWur8anRxCBxvAXhjN+RIcyMu3dkbUXbdRpGrcEBZPZA4hzIJmnGYj9ryPLQv6fUP4AAAD//wMA&#10;UEsBAi0AFAAGAAgAAAAhALaDOJL+AAAA4QEAABMAAAAAAAAAAAAAAAAAAAAAAFtDb250ZW50X1R5&#10;cGVzXS54bWxQSwECLQAUAAYACAAAACEAOP0h/9YAAACUAQAACwAAAAAAAAAAAAAAAAAvAQAAX3Jl&#10;bHMvLnJlbHNQSwECLQAUAAYACAAAACEAPw7lwLkBAABhAwAADgAAAAAAAAAAAAAAAAAuAgAAZHJz&#10;L2Uyb0RvYy54bWxQSwECLQAUAAYACAAAACEA8a14S98AAAAKAQAADwAAAAAAAAAAAAAAAAATBAAA&#10;ZHJzL2Rvd25yZXYueG1sUEsFBgAAAAAEAAQA8wAAAB8FAAAAAA==&#10;" strokeweight=".25317mm">
                <w10:wrap anchorx="page"/>
              </v:line>
            </w:pict>
          </mc:Fallback>
        </mc:AlternateContent>
      </w:r>
      <w:r w:rsidR="00000000">
        <w:t>Web</w:t>
      </w:r>
      <w:r w:rsidR="00000000">
        <w:rPr>
          <w:spacing w:val="-5"/>
        </w:rPr>
        <w:t xml:space="preserve"> </w:t>
      </w:r>
      <w:r w:rsidR="00000000">
        <w:t>Caching</w:t>
      </w:r>
      <w:r w:rsidR="00000000">
        <w:rPr>
          <w:spacing w:val="-4"/>
        </w:rPr>
        <w:t xml:space="preserve"> </w:t>
      </w:r>
      <w:r w:rsidR="00000000">
        <w:t>OR</w:t>
      </w:r>
      <w:r w:rsidR="00000000">
        <w:rPr>
          <w:spacing w:val="-3"/>
        </w:rPr>
        <w:t xml:space="preserve"> </w:t>
      </w:r>
      <w:r w:rsidR="00000000">
        <w:t>Proxy</w:t>
      </w:r>
      <w:r w:rsidR="00000000">
        <w:rPr>
          <w:spacing w:val="-4"/>
        </w:rPr>
        <w:t xml:space="preserve"> </w:t>
      </w:r>
      <w:r w:rsidR="00000000">
        <w:t>Server</w:t>
      </w:r>
    </w:p>
    <w:p w14:paraId="20C8C2C0" w14:textId="77777777" w:rsidR="00A97E39" w:rsidRDefault="00000000">
      <w:pPr>
        <w:pStyle w:val="ListParagraph"/>
        <w:numPr>
          <w:ilvl w:val="0"/>
          <w:numId w:val="49"/>
        </w:numPr>
        <w:tabs>
          <w:tab w:val="left" w:pos="461"/>
        </w:tabs>
        <w:spacing w:before="1"/>
        <w:ind w:left="460" w:hanging="241"/>
      </w:pPr>
      <w:r>
        <w:br w:type="column"/>
      </w:r>
      <w:r>
        <w:t>recommendations</w:t>
      </w:r>
    </w:p>
    <w:p w14:paraId="50E4044F" w14:textId="77777777" w:rsidR="00A97E39" w:rsidRDefault="00000000">
      <w:pPr>
        <w:pStyle w:val="ListParagraph"/>
        <w:numPr>
          <w:ilvl w:val="0"/>
          <w:numId w:val="49"/>
        </w:numPr>
        <w:tabs>
          <w:tab w:val="left" w:pos="461"/>
        </w:tabs>
        <w:ind w:left="460" w:hanging="241"/>
      </w:pPr>
      <w:r>
        <w:t>user</w:t>
      </w:r>
      <w:r>
        <w:rPr>
          <w:spacing w:val="49"/>
        </w:rPr>
        <w:t xml:space="preserve"> </w:t>
      </w:r>
      <w:r>
        <w:t>session</w:t>
      </w:r>
      <w:r>
        <w:rPr>
          <w:spacing w:val="49"/>
        </w:rPr>
        <w:t xml:space="preserve"> </w:t>
      </w:r>
      <w:r>
        <w:t>state</w:t>
      </w:r>
      <w:r>
        <w:rPr>
          <w:spacing w:val="47"/>
        </w:rPr>
        <w:t xml:space="preserve"> </w:t>
      </w:r>
      <w:r>
        <w:t>(Web</w:t>
      </w:r>
      <w:r>
        <w:rPr>
          <w:spacing w:val="47"/>
        </w:rPr>
        <w:t xml:space="preserve"> </w:t>
      </w:r>
      <w:r>
        <w:t>e-mail)</w:t>
      </w:r>
    </w:p>
    <w:p w14:paraId="56862C41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num="2" w:space="720" w:equalWidth="0">
            <w:col w:w="4632" w:space="1489"/>
            <w:col w:w="4239"/>
          </w:cols>
        </w:sectPr>
      </w:pPr>
    </w:p>
    <w:p w14:paraId="745CA67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3" w:line="237" w:lineRule="auto"/>
        <w:ind w:right="774"/>
        <w:rPr>
          <w:rFonts w:ascii="Symbol" w:hAnsi="Symbol"/>
        </w:rPr>
      </w:pPr>
      <w:r>
        <w:t>A</w:t>
      </w:r>
      <w:r>
        <w:rPr>
          <w:spacing w:val="6"/>
        </w:rPr>
        <w:t xml:space="preserve"> </w:t>
      </w:r>
      <w:r>
        <w:t>Web</w:t>
      </w:r>
      <w:r>
        <w:rPr>
          <w:spacing w:val="5"/>
        </w:rPr>
        <w:t xml:space="preserve"> </w:t>
      </w:r>
      <w:r>
        <w:t>cache</w:t>
      </w:r>
      <w:r>
        <w:rPr>
          <w:spacing w:val="8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proxy</w:t>
      </w:r>
      <w:r>
        <w:rPr>
          <w:spacing w:val="7"/>
        </w:rPr>
        <w:t xml:space="preserve"> </w:t>
      </w:r>
      <w:r>
        <w:t>server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network</w:t>
      </w:r>
      <w:r>
        <w:rPr>
          <w:spacing w:val="6"/>
        </w:rPr>
        <w:t xml:space="preserve"> </w:t>
      </w:r>
      <w:r>
        <w:t>entity</w:t>
      </w:r>
      <w:r>
        <w:rPr>
          <w:spacing w:val="5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satisfies</w:t>
      </w:r>
      <w:r>
        <w:rPr>
          <w:spacing w:val="4"/>
        </w:rPr>
        <w:t xml:space="preserve"> </w:t>
      </w:r>
      <w:r>
        <w:t>HTTP</w:t>
      </w:r>
      <w:r>
        <w:rPr>
          <w:spacing w:val="12"/>
        </w:rPr>
        <w:t xml:space="preserve"> </w:t>
      </w:r>
      <w:r>
        <w:t>requests</w:t>
      </w:r>
      <w:r>
        <w:rPr>
          <w:spacing w:val="4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behalf</w:t>
      </w:r>
      <w:r>
        <w:rPr>
          <w:spacing w:val="4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server.</w:t>
      </w:r>
    </w:p>
    <w:p w14:paraId="216BB9F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 w:after="3"/>
        <w:ind w:right="776"/>
        <w:rPr>
          <w:rFonts w:ascii="Symbol" w:hAnsi="Symbol"/>
        </w:rPr>
      </w:pPr>
      <w:r>
        <w:t>The</w:t>
      </w:r>
      <w:r>
        <w:rPr>
          <w:spacing w:val="13"/>
        </w:rPr>
        <w:t xml:space="preserve"> </w:t>
      </w:r>
      <w:r>
        <w:t>Web</w:t>
      </w:r>
      <w:r>
        <w:rPr>
          <w:spacing w:val="13"/>
        </w:rPr>
        <w:t xml:space="preserve"> </w:t>
      </w:r>
      <w:r>
        <w:t>cache</w:t>
      </w:r>
      <w:r>
        <w:rPr>
          <w:spacing w:val="13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t>own</w:t>
      </w:r>
      <w:r>
        <w:rPr>
          <w:spacing w:val="15"/>
        </w:rPr>
        <w:t xml:space="preserve"> </w:t>
      </w:r>
      <w:r>
        <w:t>disk</w:t>
      </w:r>
      <w:r>
        <w:rPr>
          <w:spacing w:val="17"/>
        </w:rPr>
        <w:t xml:space="preserve"> </w:t>
      </w:r>
      <w:r>
        <w:t>storage</w:t>
      </w:r>
      <w:r>
        <w:rPr>
          <w:spacing w:val="19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keeps</w:t>
      </w:r>
      <w:r>
        <w:rPr>
          <w:spacing w:val="13"/>
        </w:rPr>
        <w:t xml:space="preserve"> </w:t>
      </w:r>
      <w:r>
        <w:t>copies</w:t>
      </w:r>
      <w:r>
        <w:rPr>
          <w:spacing w:val="1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recently</w:t>
      </w:r>
      <w:r>
        <w:rPr>
          <w:spacing w:val="15"/>
        </w:rPr>
        <w:t xml:space="preserve"> </w:t>
      </w:r>
      <w:r>
        <w:t>requested</w:t>
      </w:r>
      <w:r>
        <w:rPr>
          <w:spacing w:val="15"/>
        </w:rPr>
        <w:t xml:space="preserve"> </w:t>
      </w:r>
      <w:r>
        <w:t>objects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this</w:t>
      </w:r>
      <w:r>
        <w:rPr>
          <w:spacing w:val="-46"/>
        </w:rPr>
        <w:t xml:space="preserve"> </w:t>
      </w:r>
      <w:r>
        <w:t>storage.</w:t>
      </w:r>
    </w:p>
    <w:p w14:paraId="3CCA072E" w14:textId="77777777" w:rsidR="00A97E39" w:rsidRDefault="00000000">
      <w:pPr>
        <w:pStyle w:val="BodyText"/>
        <w:ind w:left="2425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5250E0BC" wp14:editId="03CA5AAD">
            <wp:extent cx="3219450" cy="2295525"/>
            <wp:effectExtent l="0" t="0" r="0" b="0"/>
            <wp:docPr id="7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505F" w14:textId="77777777" w:rsidR="00A97E39" w:rsidRDefault="00000000">
      <w:pPr>
        <w:pStyle w:val="BodyText"/>
        <w:spacing w:before="73"/>
        <w:ind w:left="566" w:right="1126" w:firstLine="0"/>
        <w:jc w:val="center"/>
      </w:pPr>
      <w:r>
        <w:t>Fig</w:t>
      </w:r>
      <w:r>
        <w:rPr>
          <w:rFonts w:ascii="Cambria"/>
          <w:sz w:val="32"/>
        </w:rPr>
        <w:t>.</w:t>
      </w:r>
      <w:r>
        <w:rPr>
          <w:rFonts w:ascii="Cambria"/>
          <w:spacing w:val="-2"/>
          <w:sz w:val="32"/>
        </w:rPr>
        <w:t xml:space="preserve"> </w:t>
      </w:r>
      <w:r>
        <w:t>8</w:t>
      </w:r>
      <w:r>
        <w:rPr>
          <w:spacing w:val="19"/>
        </w:rPr>
        <w:t xml:space="preserve"> </w:t>
      </w:r>
      <w:r>
        <w:t>Clients</w:t>
      </w:r>
      <w:r>
        <w:rPr>
          <w:spacing w:val="-1"/>
        </w:rPr>
        <w:t xml:space="preserve"> </w:t>
      </w:r>
      <w:r>
        <w:t>requesting</w:t>
      </w:r>
      <w:r>
        <w:rPr>
          <w:spacing w:val="-3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cache</w:t>
      </w:r>
    </w:p>
    <w:p w14:paraId="7B520C1F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74"/>
        <w:rPr>
          <w:rFonts w:ascii="Symbol" w:hAnsi="Symbol"/>
        </w:rPr>
      </w:pPr>
      <w:r>
        <w:t>A</w:t>
      </w:r>
      <w:r>
        <w:rPr>
          <w:spacing w:val="6"/>
        </w:rPr>
        <w:t xml:space="preserve"> </w:t>
      </w:r>
      <w:r>
        <w:t>Web</w:t>
      </w:r>
      <w:r>
        <w:rPr>
          <w:spacing w:val="5"/>
        </w:rPr>
        <w:t xml:space="preserve"> </w:t>
      </w:r>
      <w:r>
        <w:t>cache</w:t>
      </w:r>
      <w:r>
        <w:rPr>
          <w:spacing w:val="8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proxy</w:t>
      </w:r>
      <w:r>
        <w:rPr>
          <w:spacing w:val="7"/>
        </w:rPr>
        <w:t xml:space="preserve"> </w:t>
      </w:r>
      <w:r>
        <w:t>server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network</w:t>
      </w:r>
      <w:r>
        <w:rPr>
          <w:spacing w:val="7"/>
        </w:rPr>
        <w:t xml:space="preserve"> </w:t>
      </w:r>
      <w:r>
        <w:t>entity</w:t>
      </w:r>
      <w:r>
        <w:rPr>
          <w:spacing w:val="5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satisfies</w:t>
      </w:r>
      <w:r>
        <w:rPr>
          <w:spacing w:val="4"/>
        </w:rPr>
        <w:t xml:space="preserve"> </w:t>
      </w:r>
      <w:r>
        <w:t>HTTP</w:t>
      </w:r>
      <w:r>
        <w:rPr>
          <w:spacing w:val="10"/>
        </w:rPr>
        <w:t xml:space="preserve"> </w:t>
      </w:r>
      <w:r>
        <w:t>requests</w:t>
      </w:r>
      <w:r>
        <w:rPr>
          <w:spacing w:val="4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behalf</w:t>
      </w:r>
      <w:r>
        <w:rPr>
          <w:spacing w:val="4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server.</w:t>
      </w:r>
    </w:p>
    <w:p w14:paraId="15A809A2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6"/>
        <w:rPr>
          <w:rFonts w:ascii="Symbol" w:hAnsi="Symbol"/>
        </w:rPr>
      </w:pPr>
      <w:r>
        <w:t>The</w:t>
      </w:r>
      <w:r>
        <w:rPr>
          <w:spacing w:val="13"/>
        </w:rPr>
        <w:t xml:space="preserve"> </w:t>
      </w:r>
      <w:r>
        <w:t>Web</w:t>
      </w:r>
      <w:r>
        <w:rPr>
          <w:spacing w:val="13"/>
        </w:rPr>
        <w:t xml:space="preserve"> </w:t>
      </w:r>
      <w:r>
        <w:t>cache</w:t>
      </w:r>
      <w:r>
        <w:rPr>
          <w:spacing w:val="13"/>
        </w:rPr>
        <w:t xml:space="preserve"> </w:t>
      </w:r>
      <w:r>
        <w:t>has</w:t>
      </w:r>
      <w:r>
        <w:rPr>
          <w:spacing w:val="16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t>own</w:t>
      </w:r>
      <w:r>
        <w:rPr>
          <w:spacing w:val="15"/>
        </w:rPr>
        <w:t xml:space="preserve"> </w:t>
      </w:r>
      <w:r>
        <w:t>disk</w:t>
      </w:r>
      <w:r>
        <w:rPr>
          <w:spacing w:val="17"/>
        </w:rPr>
        <w:t xml:space="preserve"> </w:t>
      </w:r>
      <w:r>
        <w:t>storage</w:t>
      </w:r>
      <w:r>
        <w:rPr>
          <w:spacing w:val="19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keeps</w:t>
      </w:r>
      <w:r>
        <w:rPr>
          <w:spacing w:val="13"/>
        </w:rPr>
        <w:t xml:space="preserve"> </w:t>
      </w:r>
      <w:r>
        <w:t>copies</w:t>
      </w:r>
      <w:r>
        <w:rPr>
          <w:spacing w:val="15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recently</w:t>
      </w:r>
      <w:r>
        <w:rPr>
          <w:spacing w:val="15"/>
        </w:rPr>
        <w:t xml:space="preserve"> </w:t>
      </w:r>
      <w:r>
        <w:t>requested</w:t>
      </w:r>
      <w:r>
        <w:rPr>
          <w:spacing w:val="15"/>
        </w:rPr>
        <w:t xml:space="preserve"> </w:t>
      </w:r>
      <w:r>
        <w:t>objects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this</w:t>
      </w:r>
      <w:r>
        <w:rPr>
          <w:spacing w:val="-46"/>
        </w:rPr>
        <w:t xml:space="preserve"> </w:t>
      </w:r>
      <w:r>
        <w:t>storage.</w:t>
      </w:r>
    </w:p>
    <w:p w14:paraId="6A8655C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4"/>
        <w:rPr>
          <w:rFonts w:ascii="Symbol" w:hAnsi="Symbol"/>
        </w:rPr>
      </w:pPr>
      <w:r>
        <w:t>A</w:t>
      </w:r>
      <w:r>
        <w:rPr>
          <w:spacing w:val="15"/>
        </w:rPr>
        <w:t xml:space="preserve"> </w:t>
      </w:r>
      <w:r>
        <w:t>user’s</w:t>
      </w:r>
      <w:r>
        <w:rPr>
          <w:spacing w:val="15"/>
        </w:rPr>
        <w:t xml:space="preserve"> </w:t>
      </w:r>
      <w:r>
        <w:t>browser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configured</w:t>
      </w:r>
      <w:r>
        <w:rPr>
          <w:spacing w:val="15"/>
        </w:rPr>
        <w:t xml:space="preserve"> </w:t>
      </w:r>
      <w:r>
        <w:t>so</w:t>
      </w:r>
      <w:r>
        <w:rPr>
          <w:spacing w:val="14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user’s</w:t>
      </w:r>
      <w:r>
        <w:rPr>
          <w:spacing w:val="16"/>
        </w:rPr>
        <w:t xml:space="preserve"> </w:t>
      </w:r>
      <w:r>
        <w:t>HTTP</w:t>
      </w:r>
      <w:r>
        <w:rPr>
          <w:spacing w:val="16"/>
        </w:rPr>
        <w:t xml:space="preserve"> </w:t>
      </w:r>
      <w:r>
        <w:t>requests</w:t>
      </w:r>
      <w:r>
        <w:rPr>
          <w:spacing w:val="16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first</w:t>
      </w:r>
      <w:r>
        <w:rPr>
          <w:spacing w:val="16"/>
        </w:rPr>
        <w:t xml:space="preserve"> </w:t>
      </w:r>
      <w:r>
        <w:t>directed</w:t>
      </w:r>
      <w:r>
        <w:rPr>
          <w:spacing w:val="22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the Web cache.</w:t>
      </w:r>
    </w:p>
    <w:p w14:paraId="3E96A46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4178"/>
        <w:rPr>
          <w:rFonts w:ascii="Symbol" w:hAnsi="Symbol"/>
        </w:rPr>
      </w:pPr>
      <w:r>
        <w:t>As an example, suppose a browser is requesting the object</w:t>
      </w:r>
      <w:r>
        <w:rPr>
          <w:spacing w:val="-47"/>
        </w:rPr>
        <w:t xml:space="preserve"> </w:t>
      </w:r>
      <w:hyperlink r:id="rId68">
        <w:r>
          <w:t>http://www.someschool.edu/campus.gif.</w:t>
        </w:r>
      </w:hyperlink>
    </w:p>
    <w:p w14:paraId="342D610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Here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what happens</w:t>
      </w:r>
    </w:p>
    <w:p w14:paraId="4BF01512" w14:textId="77777777" w:rsidR="00A97E39" w:rsidRDefault="00000000">
      <w:pPr>
        <w:pStyle w:val="ListParagraph"/>
        <w:numPr>
          <w:ilvl w:val="0"/>
          <w:numId w:val="44"/>
        </w:numPr>
        <w:tabs>
          <w:tab w:val="left" w:pos="1541"/>
        </w:tabs>
        <w:spacing w:before="1"/>
        <w:ind w:right="774" w:hanging="272"/>
      </w:pPr>
      <w:r>
        <w:t>The</w:t>
      </w:r>
      <w:r>
        <w:rPr>
          <w:spacing w:val="13"/>
        </w:rPr>
        <w:t xml:space="preserve"> </w:t>
      </w:r>
      <w:r>
        <w:t>browser</w:t>
      </w:r>
      <w:r>
        <w:rPr>
          <w:spacing w:val="14"/>
        </w:rPr>
        <w:t xml:space="preserve"> </w:t>
      </w:r>
      <w:r>
        <w:t>establishes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TCP</w:t>
      </w:r>
      <w:r>
        <w:rPr>
          <w:spacing w:val="12"/>
        </w:rPr>
        <w:t xml:space="preserve"> </w:t>
      </w:r>
      <w:r>
        <w:t>connection</w:t>
      </w:r>
      <w:r>
        <w:rPr>
          <w:spacing w:val="12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Web</w:t>
      </w:r>
      <w:r>
        <w:rPr>
          <w:spacing w:val="12"/>
        </w:rPr>
        <w:t xml:space="preserve"> </w:t>
      </w:r>
      <w:r>
        <w:t>cache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sends</w:t>
      </w:r>
      <w:r>
        <w:rPr>
          <w:spacing w:val="11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HTTP</w:t>
      </w:r>
      <w:r>
        <w:rPr>
          <w:spacing w:val="14"/>
        </w:rPr>
        <w:t xml:space="preserve"> </w:t>
      </w:r>
      <w:r>
        <w:t>request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cache.</w:t>
      </w:r>
    </w:p>
    <w:p w14:paraId="546530F9" w14:textId="77777777" w:rsidR="00A97E39" w:rsidRDefault="00A97E39">
      <w:pPr>
        <w:sectPr w:rsidR="00A97E39">
          <w:type w:val="continuous"/>
          <w:pgSz w:w="12240" w:h="15840"/>
          <w:pgMar w:top="1660" w:right="660" w:bottom="1380" w:left="1220" w:header="720" w:footer="720" w:gutter="0"/>
          <w:cols w:space="720"/>
        </w:sectPr>
      </w:pPr>
    </w:p>
    <w:p w14:paraId="4914ADB4" w14:textId="77777777" w:rsidR="00A97E39" w:rsidRDefault="00A97E39">
      <w:pPr>
        <w:pStyle w:val="BodyText"/>
        <w:spacing w:before="2"/>
        <w:ind w:left="0" w:firstLine="0"/>
        <w:rPr>
          <w:sz w:val="17"/>
        </w:rPr>
      </w:pPr>
    </w:p>
    <w:p w14:paraId="3958A5C9" w14:textId="77777777" w:rsidR="00A97E39" w:rsidRDefault="00000000">
      <w:pPr>
        <w:pStyle w:val="ListParagraph"/>
        <w:numPr>
          <w:ilvl w:val="0"/>
          <w:numId w:val="44"/>
        </w:numPr>
        <w:tabs>
          <w:tab w:val="left" w:pos="1541"/>
        </w:tabs>
        <w:spacing w:before="56"/>
        <w:ind w:right="773" w:hanging="272"/>
        <w:jc w:val="both"/>
      </w:pPr>
      <w:r>
        <w:t>The Web cache checks to see if it has a copy of the object stored locally. If it does, the</w:t>
      </w:r>
      <w:r>
        <w:rPr>
          <w:spacing w:val="1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cache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an HTTP</w:t>
      </w:r>
      <w:r>
        <w:rPr>
          <w:spacing w:val="-1"/>
        </w:rPr>
        <w:t xml:space="preserve"> </w:t>
      </w:r>
      <w:r>
        <w:t>response message</w:t>
      </w:r>
      <w:r>
        <w:rPr>
          <w:spacing w:val="-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browser.</w:t>
      </w:r>
    </w:p>
    <w:p w14:paraId="18DCF03B" w14:textId="77777777" w:rsidR="00A97E39" w:rsidRDefault="00000000">
      <w:pPr>
        <w:pStyle w:val="ListParagraph"/>
        <w:numPr>
          <w:ilvl w:val="0"/>
          <w:numId w:val="44"/>
        </w:numPr>
        <w:tabs>
          <w:tab w:val="left" w:pos="1541"/>
        </w:tabs>
        <w:ind w:right="773" w:hanging="272"/>
        <w:jc w:val="both"/>
      </w:pPr>
      <w:r>
        <w:t>If the Web cache does not have the object, the Web cache opens a TCP connection to the</w:t>
      </w:r>
      <w:r>
        <w:rPr>
          <w:spacing w:val="1"/>
        </w:rPr>
        <w:t xml:space="preserve"> </w:t>
      </w:r>
      <w:r>
        <w:t>origin</w:t>
      </w:r>
      <w:r>
        <w:rPr>
          <w:spacing w:val="1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hyperlink r:id="rId69">
        <w:r>
          <w:t>www.someschool.edu.</w:t>
        </w:r>
      </w:hyperlink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cache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HTTP</w:t>
      </w:r>
      <w:r>
        <w:rPr>
          <w:spacing w:val="-47"/>
        </w:rPr>
        <w:t xml:space="preserve"> </w:t>
      </w:r>
      <w:r>
        <w:t>request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cache-to-server</w:t>
      </w:r>
      <w:r>
        <w:rPr>
          <w:spacing w:val="1"/>
        </w:rPr>
        <w:t xml:space="preserve"> </w:t>
      </w:r>
      <w:r>
        <w:t>TCP</w:t>
      </w:r>
      <w:r>
        <w:rPr>
          <w:spacing w:val="1"/>
        </w:rPr>
        <w:t xml:space="preserve"> </w:t>
      </w:r>
      <w:r>
        <w:t>connection.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receiving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request,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origin</w:t>
      </w:r>
      <w:r>
        <w:rPr>
          <w:spacing w:val="-1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sends the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cache.</w:t>
      </w:r>
    </w:p>
    <w:p w14:paraId="6EF8C399" w14:textId="77777777" w:rsidR="00A97E39" w:rsidRDefault="00000000">
      <w:pPr>
        <w:pStyle w:val="ListParagraph"/>
        <w:numPr>
          <w:ilvl w:val="0"/>
          <w:numId w:val="44"/>
        </w:numPr>
        <w:tabs>
          <w:tab w:val="left" w:pos="1541"/>
        </w:tabs>
        <w:spacing w:before="1"/>
        <w:ind w:right="773" w:hanging="272"/>
        <w:jc w:val="both"/>
      </w:pPr>
      <w:r>
        <w:t>When the Web cache receives the object, it stores a copy in its local storage and sends a</w:t>
      </w:r>
      <w:r>
        <w:rPr>
          <w:spacing w:val="1"/>
        </w:rPr>
        <w:t xml:space="preserve"> </w:t>
      </w:r>
      <w:r>
        <w:t>copy,</w:t>
      </w:r>
      <w:r>
        <w:rPr>
          <w:spacing w:val="-4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an HTTP response</w:t>
      </w:r>
      <w:r>
        <w:rPr>
          <w:spacing w:val="1"/>
        </w:rPr>
        <w:t xml:space="preserve"> </w:t>
      </w:r>
      <w:r>
        <w:t>message, to</w:t>
      </w:r>
      <w:r>
        <w:rPr>
          <w:spacing w:val="1"/>
        </w:rPr>
        <w:t xml:space="preserve"> </w:t>
      </w:r>
      <w:r>
        <w:t>the client</w:t>
      </w:r>
      <w:r>
        <w:rPr>
          <w:spacing w:val="-2"/>
        </w:rPr>
        <w:t xml:space="preserve"> </w:t>
      </w:r>
      <w:r>
        <w:t>browser.</w:t>
      </w:r>
    </w:p>
    <w:p w14:paraId="5874BF50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Note</w:t>
      </w:r>
      <w:r>
        <w:rPr>
          <w:spacing w:val="-3"/>
        </w:rPr>
        <w:t xml:space="preserve"> </w:t>
      </w:r>
      <w:r>
        <w:t>that a</w:t>
      </w:r>
      <w:r>
        <w:rPr>
          <w:spacing w:val="-3"/>
        </w:rPr>
        <w:t xml:space="preserve"> </w:t>
      </w:r>
      <w:r>
        <w:t>cache</w:t>
      </w:r>
      <w:r>
        <w:rPr>
          <w:spacing w:val="-2"/>
        </w:rPr>
        <w:t xml:space="preserve"> </w:t>
      </w:r>
      <w:r>
        <w:t>is both a</w:t>
      </w:r>
      <w:r>
        <w:rPr>
          <w:spacing w:val="-2"/>
        </w:rPr>
        <w:t xml:space="preserve"> </w:t>
      </w:r>
      <w:r>
        <w:t>server and</w:t>
      </w:r>
      <w:r>
        <w:rPr>
          <w:spacing w:val="-2"/>
        </w:rPr>
        <w:t xml:space="preserve"> </w:t>
      </w:r>
      <w:r>
        <w:t>a client at 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time.</w:t>
      </w:r>
    </w:p>
    <w:p w14:paraId="11DC4E4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When</w:t>
      </w:r>
      <w:r>
        <w:rPr>
          <w:spacing w:val="-2"/>
        </w:rPr>
        <w:t xml:space="preserve"> </w:t>
      </w:r>
      <w:r>
        <w:t>it receives</w:t>
      </w:r>
      <w:r>
        <w:rPr>
          <w:spacing w:val="-3"/>
        </w:rPr>
        <w:t xml:space="preserve"> </w:t>
      </w:r>
      <w:r>
        <w:t>requests from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sends</w:t>
      </w:r>
      <w:r>
        <w:rPr>
          <w:spacing w:val="-1"/>
        </w:rPr>
        <w:t xml:space="preserve"> </w:t>
      </w:r>
      <w:r>
        <w:t>responses</w:t>
      </w:r>
      <w:r>
        <w:rPr>
          <w:spacing w:val="-2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browser,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server.</w:t>
      </w:r>
    </w:p>
    <w:p w14:paraId="4BB4016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When</w:t>
      </w:r>
      <w:r>
        <w:rPr>
          <w:spacing w:val="-2"/>
        </w:rPr>
        <w:t xml:space="preserve"> </w:t>
      </w:r>
      <w:r>
        <w:t>it sends</w:t>
      </w:r>
      <w:r>
        <w:rPr>
          <w:spacing w:val="-1"/>
        </w:rPr>
        <w:t xml:space="preserve"> </w:t>
      </w:r>
      <w:r>
        <w:t>requests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receives responses</w:t>
      </w:r>
      <w:r>
        <w:rPr>
          <w:spacing w:val="1"/>
        </w:rPr>
        <w:t xml:space="preserve"> </w:t>
      </w:r>
      <w:r>
        <w:t>from an</w:t>
      </w:r>
      <w:r>
        <w:rPr>
          <w:spacing w:val="-4"/>
        </w:rPr>
        <w:t xml:space="preserve"> </w:t>
      </w:r>
      <w:r>
        <w:t>origin</w:t>
      </w:r>
      <w:r>
        <w:rPr>
          <w:spacing w:val="-2"/>
        </w:rPr>
        <w:t xml:space="preserve"> </w:t>
      </w:r>
      <w:r>
        <w:t>server,</w:t>
      </w:r>
      <w:r>
        <w:rPr>
          <w:spacing w:val="-1"/>
        </w:rPr>
        <w:t xml:space="preserve"> </w:t>
      </w:r>
      <w:r>
        <w:t>it is</w:t>
      </w:r>
      <w:r>
        <w:rPr>
          <w:spacing w:val="-4"/>
        </w:rPr>
        <w:t xml:space="preserve"> </w:t>
      </w:r>
      <w:r>
        <w:t>a client.</w:t>
      </w:r>
    </w:p>
    <w:p w14:paraId="53A71081" w14:textId="77777777" w:rsidR="00A97E39" w:rsidRDefault="00000000">
      <w:pPr>
        <w:pStyle w:val="Heading5"/>
        <w:ind w:left="580"/>
      </w:pPr>
      <w:r>
        <w:t>Why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caching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(Required)?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Advantages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Caching</w:t>
      </w:r>
    </w:p>
    <w:p w14:paraId="4B310C44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541"/>
        </w:tabs>
        <w:spacing w:before="1"/>
        <w:ind w:left="1540" w:hanging="241"/>
        <w:rPr>
          <w:rFonts w:ascii="Wingdings" w:hAnsi="Wingdings"/>
        </w:rPr>
      </w:pPr>
      <w:r>
        <w:t>To</w:t>
      </w:r>
      <w:r>
        <w:rPr>
          <w:spacing w:val="-1"/>
        </w:rPr>
        <w:t xml:space="preserve"> </w:t>
      </w:r>
      <w:r>
        <w:t>reduce response time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request</w:t>
      </w:r>
    </w:p>
    <w:p w14:paraId="33B059A8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541"/>
        </w:tabs>
        <w:ind w:left="1540" w:hanging="241"/>
        <w:rPr>
          <w:rFonts w:ascii="Wingdings" w:hAnsi="Wingdings"/>
        </w:rPr>
      </w:pPr>
      <w:r>
        <w:t>To reduce</w:t>
      </w:r>
      <w:r>
        <w:rPr>
          <w:spacing w:val="-2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an institution’s</w:t>
      </w:r>
      <w:r>
        <w:rPr>
          <w:spacing w:val="-2"/>
        </w:rPr>
        <w:t xml:space="preserve"> </w:t>
      </w:r>
      <w:r>
        <w:t>access link</w:t>
      </w:r>
    </w:p>
    <w:p w14:paraId="0F6C4A6A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541"/>
        </w:tabs>
        <w:spacing w:after="23"/>
        <w:ind w:left="1540" w:hanging="241"/>
        <w:rPr>
          <w:rFonts w:ascii="Wingdings" w:hAnsi="Wingdings"/>
        </w:rPr>
      </w:pPr>
      <w:r>
        <w:t>To</w:t>
      </w:r>
      <w:r>
        <w:rPr>
          <w:spacing w:val="-4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"poor"</w:t>
      </w:r>
      <w:r>
        <w:rPr>
          <w:spacing w:val="-2"/>
        </w:rPr>
        <w:t xml:space="preserve"> </w:t>
      </w:r>
      <w:r>
        <w:t>content</w:t>
      </w:r>
      <w:r>
        <w:rPr>
          <w:spacing w:val="-2"/>
        </w:rPr>
        <w:t xml:space="preserve"> </w:t>
      </w:r>
      <w:r>
        <w:t>providers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effectively</w:t>
      </w:r>
      <w:r>
        <w:rPr>
          <w:spacing w:val="-2"/>
        </w:rPr>
        <w:t xml:space="preserve"> </w:t>
      </w:r>
      <w:r>
        <w:t>deliver</w:t>
      </w:r>
      <w:r>
        <w:rPr>
          <w:spacing w:val="-3"/>
        </w:rPr>
        <w:t xml:space="preserve"> </w:t>
      </w:r>
      <w:r>
        <w:t>content</w:t>
      </w:r>
    </w:p>
    <w:p w14:paraId="486F89D1" w14:textId="3CC687B7" w:rsidR="00A97E39" w:rsidRDefault="00AB54CF">
      <w:pPr>
        <w:pStyle w:val="BodyText"/>
        <w:spacing w:line="28" w:lineRule="exact"/>
        <w:ind w:left="127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505522D" wp14:editId="64DAE66B">
                <wp:extent cx="5295265" cy="18415"/>
                <wp:effectExtent l="1270" t="0" r="0" b="1270"/>
                <wp:docPr id="377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5265" cy="18415"/>
                          <a:chOff x="0" y="0"/>
                          <a:chExt cx="8339" cy="29"/>
                        </a:xfrm>
                      </wpg:grpSpPr>
                      <wps:wsp>
                        <wps:cNvPr id="378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33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9E276D" id="Group 200" o:spid="_x0000_s1026" style="width:416.95pt;height:1.45pt;mso-position-horizontal-relative:char;mso-position-vertical-relative:line" coordsize="833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lN1SgIAAAkFAAAOAAAAZHJzL2Uyb0RvYy54bWykVNtu2zAMfR+wfxD0vjjXNjHiFEW6BgO6&#10;rVi3D1Bk+YLZokYpcbKvHyW5adZiL5kfDFEiqXMOSS1vDm3D9gptDTrjo8GQM6Ul5LUuM/7j+/2H&#10;OWfWCZ2LBrTK+FFZfrN6/27ZmVSNoYImV8goibZpZzJeOWfSJLGyUq2wAzBK02EB2ApHJpZJjqKj&#10;7G2TjIfDq6QDzA2CVNbS7l085KuQvyiUdF+LwirHmowTNhf+GP5b/09WS5GWKExVyx6GuABFK2pN&#10;l55S3Qkn2A7rN6naWiJYKNxAQptAUdRSBQ7EZjR8xWaDsDOBS5l2pTnJRNK+0unitPLLfoPmyTxi&#10;RE/LB5A/LemSdKZMz8+9XUZntu0+Q071FDsHgfihwNanIErsEPQ9nvRVB8ckbc7Gi9n4asaZpLPR&#10;fDqaRf1lRUV6EyWrj33cfDJZxKDxwkckIo3XBYg9JF9y6iH7IpP9P5meKmFUUN96GR6R1XnGJ9fU&#10;0Vq0xP0bdZfQZaMY1c7j8gDI81lNG6VkGtYV+albROgqJXICFvwJ/lmANywV4jJt/6mRSA1at1HQ&#10;Mr/IOBLsUDKxf7Auyvns4itooanz+7ppgoHldt0g2ws/QOHrK/CXW6O9swYfFjP6ncDPU4rSbCE/&#10;Ej2EOIX0atCiAvzNWUcTmHH7aydQcdZ80iTRYjSd+pENxnR2PSYDz0+25ydCS0qVccdZXK5dHPOd&#10;wbqs6KZRIK3hllq2qANxL3lE1YOl9ukbn+YtNFr/NviBPreD18sLtvoDAAD//wMAUEsDBBQABgAI&#10;AAAAIQBE/OMH2wAAAAMBAAAPAAAAZHJzL2Rvd25yZXYueG1sTI9Ba8JAEIXvhf6HZQq91U0MiqbZ&#10;iEjrSQpqofQ2ZsckmJ0N2TWJ/77bXuxl4PEe732TrUbTiJ46V1tWEE8iEMSF1TWXCj6P7y8LEM4j&#10;a2wsk4IbOVjljw8ZptoOvKf+4EsRStilqKDyvk2ldEVFBt3EtsTBO9vOoA+yK6XucAjlppHTKJpL&#10;gzWHhQpb2lRUXA5Xo2A74LBO4rd+dzlvbt/H2cfXLialnp/G9SsIT6O/h+EXP6BDHphO9sraiUZB&#10;eMT/3eAtkmQJ4qRgugSZZ/I/e/4DAAD//wMAUEsBAi0AFAAGAAgAAAAhALaDOJL+AAAA4QEAABMA&#10;AAAAAAAAAAAAAAAAAAAAAFtDb250ZW50X1R5cGVzXS54bWxQSwECLQAUAAYACAAAACEAOP0h/9YA&#10;AACUAQAACwAAAAAAAAAAAAAAAAAvAQAAX3JlbHMvLnJlbHNQSwECLQAUAAYACAAAACEA4dZTdUoC&#10;AAAJBQAADgAAAAAAAAAAAAAAAAAuAgAAZHJzL2Uyb0RvYy54bWxQSwECLQAUAAYACAAAACEARPzj&#10;B9sAAAADAQAADwAAAAAAAAAAAAAAAACkBAAAZHJzL2Rvd25yZXYueG1sUEsFBgAAAAAEAAQA8wAA&#10;AKwFAAAAAA==&#10;">
                <v:rect id="Rectangle 201" o:spid="_x0000_s1027" style="position:absolute;width:833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UK3xAAAANwAAAAPAAAAZHJzL2Rvd25yZXYueG1sRE/JbsIw&#10;EL0j9R+sQeoNHKBlSWNQqYTUS6WyHOA2iadJRDwOtoG0X18fKvX49PZs1ZlG3Mj52rKC0TABQVxY&#10;XXOp4LDfDOYgfEDW2FgmBd/kYbV86GWYanvnLd12oRQxhH2KCqoQ2lRKX1Rk0A9tSxy5L+sMhghd&#10;KbXDeww3jRwnyVQarDk2VNjSW0XFeXc1CtaL+fry+cQfP9v8RKdjfn4eu0Spx373+gIiUBf+xX/u&#10;d61gMotr45l4BOTyFwAA//8DAFBLAQItABQABgAIAAAAIQDb4fbL7gAAAIUBAAATAAAAAAAAAAAA&#10;AAAAAAAAAABbQ29udGVudF9UeXBlc10ueG1sUEsBAi0AFAAGAAgAAAAhAFr0LFu/AAAAFQEAAAsA&#10;AAAAAAAAAAAAAAAAHwEAAF9yZWxzLy5yZWxzUEsBAi0AFAAGAAgAAAAhAFsZQrf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7A06F170" w14:textId="77777777" w:rsidR="00A97E39" w:rsidRDefault="00000000">
      <w:pPr>
        <w:pStyle w:val="Heading1"/>
        <w:spacing w:line="373" w:lineRule="exact"/>
      </w:pPr>
      <w:r>
        <w:t>FTP</w:t>
      </w:r>
      <w:r>
        <w:rPr>
          <w:spacing w:val="-4"/>
        </w:rPr>
        <w:t xml:space="preserve"> </w:t>
      </w:r>
      <w:r>
        <w:t>(File</w:t>
      </w:r>
      <w:r>
        <w:rPr>
          <w:spacing w:val="-4"/>
        </w:rPr>
        <w:t xml:space="preserve"> </w:t>
      </w:r>
      <w:r>
        <w:t>Transfer</w:t>
      </w:r>
      <w:r>
        <w:rPr>
          <w:spacing w:val="-5"/>
        </w:rPr>
        <w:t xml:space="preserve"> </w:t>
      </w:r>
      <w:r>
        <w:t>Protocol)</w:t>
      </w:r>
    </w:p>
    <w:p w14:paraId="77693FB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3"/>
        <w:rPr>
          <w:rFonts w:ascii="Symbol" w:hAnsi="Symbol"/>
        </w:rPr>
      </w:pPr>
      <w:r>
        <w:t>File Transfer Protocol (FTP) is the commonly used protocol for exchanging files over the Network</w:t>
      </w:r>
      <w:r>
        <w:rPr>
          <w:spacing w:val="-47"/>
        </w:rPr>
        <w:t xml:space="preserve"> </w:t>
      </w:r>
      <w:r>
        <w:t>or Internet.</w:t>
      </w:r>
    </w:p>
    <w:p w14:paraId="1BBE03D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FTP</w:t>
      </w:r>
      <w:r>
        <w:rPr>
          <w:spacing w:val="-2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Internet's</w:t>
      </w:r>
      <w:r>
        <w:rPr>
          <w:spacing w:val="-2"/>
        </w:rPr>
        <w:t xml:space="preserve"> </w:t>
      </w:r>
      <w:r>
        <w:t>TCP/IP protocols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enable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transfer.</w:t>
      </w:r>
    </w:p>
    <w:p w14:paraId="63A6C132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FTP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client-server</w:t>
      </w:r>
      <w:r>
        <w:rPr>
          <w:spacing w:val="-3"/>
        </w:rPr>
        <w:t xml:space="preserve"> </w:t>
      </w:r>
      <w:r>
        <w:t>architecture.</w:t>
      </w:r>
    </w:p>
    <w:p w14:paraId="0F4E96C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FTP</w:t>
      </w:r>
      <w:r>
        <w:rPr>
          <w:spacing w:val="-1"/>
        </w:rPr>
        <w:t xml:space="preserve"> </w:t>
      </w:r>
      <w:r>
        <w:t>promotes sharing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files via</w:t>
      </w:r>
      <w:r>
        <w:rPr>
          <w:spacing w:val="-4"/>
        </w:rPr>
        <w:t xml:space="preserve"> </w:t>
      </w:r>
      <w:r>
        <w:t>remote computers with</w:t>
      </w:r>
      <w:r>
        <w:rPr>
          <w:spacing w:val="-2"/>
        </w:rPr>
        <w:t xml:space="preserve"> </w:t>
      </w:r>
      <w:r>
        <w:t>reliable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efficient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transfer.</w:t>
      </w:r>
    </w:p>
    <w:p w14:paraId="54FBDEB5" w14:textId="77777777" w:rsidR="00A97E39" w:rsidRDefault="00000000">
      <w:pPr>
        <w:pStyle w:val="BodyText"/>
        <w:spacing w:before="3"/>
        <w:ind w:left="0" w:firstLine="0"/>
        <w:rPr>
          <w:sz w:val="15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6329A342" wp14:editId="4F690ED1">
            <wp:simplePos x="0" y="0"/>
            <wp:positionH relativeFrom="page">
              <wp:posOffset>1580896</wp:posOffset>
            </wp:positionH>
            <wp:positionV relativeFrom="paragraph">
              <wp:posOffset>143531</wp:posOffset>
            </wp:positionV>
            <wp:extent cx="5038725" cy="1914525"/>
            <wp:effectExtent l="0" t="0" r="0" b="0"/>
            <wp:wrapTopAndBottom/>
            <wp:docPr id="7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BB459" w14:textId="77777777" w:rsidR="00A97E39" w:rsidRDefault="00000000">
      <w:pPr>
        <w:pStyle w:val="BodyText"/>
        <w:spacing w:before="61" w:line="374" w:lineRule="exact"/>
        <w:ind w:left="566" w:right="1124" w:firstLine="0"/>
        <w:jc w:val="center"/>
      </w:pPr>
      <w:r>
        <w:t>Fig</w:t>
      </w:r>
      <w:r>
        <w:rPr>
          <w:rFonts w:ascii="Cambria"/>
          <w:sz w:val="32"/>
        </w:rPr>
        <w:t>.</w:t>
      </w:r>
      <w:r>
        <w:rPr>
          <w:rFonts w:ascii="Cambria"/>
          <w:spacing w:val="-4"/>
          <w:sz w:val="32"/>
        </w:rPr>
        <w:t xml:space="preserve"> </w:t>
      </w:r>
      <w:r>
        <w:rPr>
          <w:rFonts w:ascii="Cambria"/>
        </w:rPr>
        <w:t>9</w:t>
      </w:r>
      <w:r>
        <w:rPr>
          <w:rFonts w:ascii="Cambria"/>
          <w:spacing w:val="19"/>
        </w:rPr>
        <w:t xml:space="preserve"> </w:t>
      </w:r>
      <w:r>
        <w:t>FTP</w:t>
      </w:r>
      <w:r>
        <w:rPr>
          <w:spacing w:val="-1"/>
        </w:rPr>
        <w:t xml:space="preserve"> </w:t>
      </w:r>
      <w:r>
        <w:t>moves</w:t>
      </w:r>
      <w:r>
        <w:rPr>
          <w:spacing w:val="-1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local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remote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systems</w:t>
      </w:r>
    </w:p>
    <w:p w14:paraId="3962981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In</w:t>
      </w:r>
      <w:r>
        <w:rPr>
          <w:spacing w:val="-2"/>
        </w:rPr>
        <w:t xml:space="preserve"> </w:t>
      </w:r>
      <w:r>
        <w:t>the above</w:t>
      </w:r>
      <w:r>
        <w:rPr>
          <w:spacing w:val="-2"/>
        </w:rPr>
        <w:t xml:space="preserve"> </w:t>
      </w:r>
      <w:r>
        <w:t>figure,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user interacts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FTP</w:t>
      </w:r>
      <w:r>
        <w:rPr>
          <w:spacing w:val="-2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FTP user agent.</w:t>
      </w:r>
    </w:p>
    <w:p w14:paraId="1670A6EF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81"/>
        <w:rPr>
          <w:rFonts w:ascii="Symbol" w:hAnsi="Symbol"/>
        </w:rPr>
      </w:pPr>
      <w:r>
        <w:t>The</w:t>
      </w:r>
      <w:r>
        <w:rPr>
          <w:spacing w:val="16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first</w:t>
      </w:r>
      <w:r>
        <w:rPr>
          <w:spacing w:val="16"/>
        </w:rPr>
        <w:t xml:space="preserve"> </w:t>
      </w:r>
      <w:r>
        <w:t>provides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hostname</w:t>
      </w:r>
      <w:r>
        <w:rPr>
          <w:spacing w:val="1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remote</w:t>
      </w:r>
      <w:r>
        <w:rPr>
          <w:spacing w:val="15"/>
        </w:rPr>
        <w:t xml:space="preserve"> </w:t>
      </w:r>
      <w:r>
        <w:t>host,</w:t>
      </w:r>
      <w:r>
        <w:rPr>
          <w:spacing w:val="16"/>
        </w:rPr>
        <w:t xml:space="preserve"> </w:t>
      </w:r>
      <w:r>
        <w:t>causing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FTP</w:t>
      </w:r>
      <w:r>
        <w:rPr>
          <w:spacing w:val="18"/>
        </w:rPr>
        <w:t xml:space="preserve"> </w:t>
      </w:r>
      <w:r>
        <w:t>client</w:t>
      </w:r>
      <w:r>
        <w:rPr>
          <w:spacing w:val="16"/>
        </w:rPr>
        <w:t xml:space="preserve"> </w:t>
      </w:r>
      <w:r>
        <w:t>process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host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establish</w:t>
      </w:r>
      <w:r>
        <w:rPr>
          <w:spacing w:val="-1"/>
        </w:rPr>
        <w:t xml:space="preserve"> </w:t>
      </w:r>
      <w:r>
        <w:t>a TCP connection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FTP</w:t>
      </w:r>
      <w:r>
        <w:rPr>
          <w:spacing w:val="-2"/>
        </w:rPr>
        <w:t xml:space="preserve"> </w:t>
      </w:r>
      <w:r>
        <w:t>server process</w:t>
      </w:r>
      <w:r>
        <w:rPr>
          <w:spacing w:val="-4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host.</w:t>
      </w:r>
    </w:p>
    <w:p w14:paraId="7AC0E1B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5"/>
        <w:rPr>
          <w:rFonts w:ascii="Symbol" w:hAnsi="Symbol"/>
        </w:rPr>
      </w:pPr>
      <w:r>
        <w:t>The</w:t>
      </w:r>
      <w:r>
        <w:rPr>
          <w:spacing w:val="46"/>
        </w:rPr>
        <w:t xml:space="preserve"> </w:t>
      </w:r>
      <w:r>
        <w:t>user</w:t>
      </w:r>
      <w:r>
        <w:rPr>
          <w:spacing w:val="45"/>
        </w:rPr>
        <w:t xml:space="preserve"> </w:t>
      </w:r>
      <w:r>
        <w:t>then</w:t>
      </w:r>
      <w:r>
        <w:rPr>
          <w:spacing w:val="46"/>
        </w:rPr>
        <w:t xml:space="preserve"> </w:t>
      </w:r>
      <w:r>
        <w:t>provides</w:t>
      </w:r>
      <w:r>
        <w:rPr>
          <w:spacing w:val="48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user</w:t>
      </w:r>
      <w:r>
        <w:rPr>
          <w:spacing w:val="47"/>
        </w:rPr>
        <w:t xml:space="preserve"> </w:t>
      </w:r>
      <w:r>
        <w:t>identification</w:t>
      </w:r>
      <w:r>
        <w:rPr>
          <w:spacing w:val="47"/>
        </w:rPr>
        <w:t xml:space="preserve"> </w:t>
      </w:r>
      <w:r>
        <w:t>and</w:t>
      </w:r>
      <w:r>
        <w:rPr>
          <w:spacing w:val="43"/>
        </w:rPr>
        <w:t xml:space="preserve"> </w:t>
      </w:r>
      <w:r>
        <w:t>password,</w:t>
      </w:r>
      <w:r>
        <w:rPr>
          <w:spacing w:val="48"/>
        </w:rPr>
        <w:t xml:space="preserve"> </w:t>
      </w:r>
      <w:r>
        <w:t>which</w:t>
      </w:r>
      <w:r>
        <w:rPr>
          <w:spacing w:val="46"/>
        </w:rPr>
        <w:t xml:space="preserve"> </w:t>
      </w:r>
      <w:r>
        <w:t>are</w:t>
      </w:r>
      <w:r>
        <w:rPr>
          <w:spacing w:val="47"/>
        </w:rPr>
        <w:t xml:space="preserve"> </w:t>
      </w:r>
      <w:r>
        <w:t>sent</w:t>
      </w:r>
      <w:r>
        <w:rPr>
          <w:spacing w:val="47"/>
        </w:rPr>
        <w:t xml:space="preserve"> </w:t>
      </w:r>
      <w:r>
        <w:t>over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TCP</w:t>
      </w:r>
      <w:r>
        <w:rPr>
          <w:spacing w:val="-47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part</w:t>
      </w:r>
      <w:r>
        <w:rPr>
          <w:spacing w:val="-3"/>
        </w:rPr>
        <w:t xml:space="preserve"> </w:t>
      </w:r>
      <w:r>
        <w:t>of FTP</w:t>
      </w:r>
      <w:r>
        <w:rPr>
          <w:spacing w:val="-1"/>
        </w:rPr>
        <w:t xml:space="preserve"> </w:t>
      </w:r>
      <w:r>
        <w:t>commands.</w:t>
      </w:r>
    </w:p>
    <w:p w14:paraId="54A0CB0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80"/>
        <w:rPr>
          <w:rFonts w:ascii="Symbol" w:hAnsi="Symbol"/>
        </w:rPr>
      </w:pPr>
      <w:r>
        <w:t>Once the</w:t>
      </w:r>
      <w:r>
        <w:rPr>
          <w:spacing w:val="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authorized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user,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copies</w:t>
      </w:r>
      <w:r>
        <w:rPr>
          <w:spacing w:val="2"/>
        </w:rPr>
        <w:t xml:space="preserve"> </w:t>
      </w:r>
      <w:r>
        <w:t>one or</w:t>
      </w:r>
      <w:r>
        <w:rPr>
          <w:spacing w:val="-2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in the</w:t>
      </w:r>
      <w:r>
        <w:rPr>
          <w:spacing w:val="2"/>
        </w:rPr>
        <w:t xml:space="preserve"> </w:t>
      </w:r>
      <w:r>
        <w:t>local file</w:t>
      </w:r>
      <w:r>
        <w:rPr>
          <w:spacing w:val="-46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remote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(or</w:t>
      </w:r>
      <w:r>
        <w:rPr>
          <w:spacing w:val="-3"/>
        </w:rPr>
        <w:t xml:space="preserve"> </w:t>
      </w:r>
      <w:r>
        <w:t>vice</w:t>
      </w:r>
      <w:r>
        <w:rPr>
          <w:spacing w:val="-2"/>
        </w:rPr>
        <w:t xml:space="preserve"> </w:t>
      </w:r>
      <w:r>
        <w:t>versa).</w:t>
      </w:r>
    </w:p>
    <w:p w14:paraId="3798B9CF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FTP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parallel</w:t>
      </w:r>
      <w:r>
        <w:rPr>
          <w:spacing w:val="-4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connections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file,</w:t>
      </w:r>
    </w:p>
    <w:p w14:paraId="791D08DF" w14:textId="77777777" w:rsidR="00A97E39" w:rsidRDefault="00000000">
      <w:pPr>
        <w:pStyle w:val="ListParagraph"/>
        <w:numPr>
          <w:ilvl w:val="0"/>
          <w:numId w:val="43"/>
        </w:numPr>
        <w:tabs>
          <w:tab w:val="left" w:pos="1541"/>
        </w:tabs>
        <w:ind w:hanging="241"/>
      </w:pPr>
      <w:r>
        <w:t>control</w:t>
      </w:r>
      <w:r>
        <w:rPr>
          <w:spacing w:val="-1"/>
        </w:rPr>
        <w:t xml:space="preserve"> </w:t>
      </w:r>
      <w:r>
        <w:t>connection</w:t>
      </w:r>
    </w:p>
    <w:p w14:paraId="69EA4892" w14:textId="77777777" w:rsidR="00A97E39" w:rsidRDefault="00000000">
      <w:pPr>
        <w:pStyle w:val="ListParagraph"/>
        <w:numPr>
          <w:ilvl w:val="0"/>
          <w:numId w:val="43"/>
        </w:numPr>
        <w:tabs>
          <w:tab w:val="left" w:pos="1541"/>
        </w:tabs>
        <w:ind w:hanging="241"/>
      </w:pPr>
      <w:r>
        <w:t>data</w:t>
      </w:r>
      <w:r>
        <w:rPr>
          <w:spacing w:val="-1"/>
        </w:rPr>
        <w:t xml:space="preserve"> </w:t>
      </w:r>
      <w:r>
        <w:t>connection</w:t>
      </w:r>
    </w:p>
    <w:p w14:paraId="5BEF0917" w14:textId="77777777" w:rsidR="00A97E39" w:rsidRDefault="00A97E39">
      <w:p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7C3CA173" w14:textId="77777777" w:rsidR="00A97E39" w:rsidRDefault="00A97E39">
      <w:pPr>
        <w:pStyle w:val="BodyText"/>
        <w:ind w:left="0" w:firstLine="0"/>
        <w:rPr>
          <w:sz w:val="20"/>
        </w:rPr>
      </w:pPr>
    </w:p>
    <w:p w14:paraId="3D0AC0C6" w14:textId="77777777" w:rsidR="00A97E39" w:rsidRDefault="00A97E39">
      <w:pPr>
        <w:pStyle w:val="BodyText"/>
        <w:spacing w:before="5"/>
        <w:ind w:left="0" w:firstLine="0"/>
        <w:rPr>
          <w:sz w:val="20"/>
        </w:rPr>
      </w:pPr>
    </w:p>
    <w:p w14:paraId="6092397B" w14:textId="77777777" w:rsidR="00A97E39" w:rsidRDefault="00000000">
      <w:pPr>
        <w:pStyle w:val="BodyText"/>
        <w:ind w:left="3017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C6A3ABA" wp14:editId="625B9A08">
            <wp:extent cx="2819400" cy="933450"/>
            <wp:effectExtent l="0" t="0" r="0" b="0"/>
            <wp:docPr id="7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FD72" w14:textId="77777777" w:rsidR="00A97E39" w:rsidRDefault="00A97E39">
      <w:pPr>
        <w:pStyle w:val="BodyText"/>
        <w:spacing w:before="7"/>
        <w:ind w:left="0" w:firstLine="0"/>
        <w:rPr>
          <w:sz w:val="8"/>
        </w:rPr>
      </w:pPr>
    </w:p>
    <w:p w14:paraId="680EEF7B" w14:textId="77777777" w:rsidR="00A97E39" w:rsidRDefault="00000000">
      <w:pPr>
        <w:pStyle w:val="BodyText"/>
        <w:spacing w:before="57"/>
        <w:ind w:left="3626" w:firstLine="0"/>
        <w:jc w:val="both"/>
      </w:pPr>
      <w:r>
        <w:t>Fig.</w:t>
      </w:r>
      <w:r>
        <w:rPr>
          <w:spacing w:val="-2"/>
        </w:rPr>
        <w:t xml:space="preserve"> </w:t>
      </w:r>
      <w:r>
        <w:t>10 Control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connections</w:t>
      </w:r>
    </w:p>
    <w:p w14:paraId="20061F32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The control connection is used for sending control information between the two hosts such as</w:t>
      </w:r>
      <w:r>
        <w:rPr>
          <w:spacing w:val="1"/>
        </w:rPr>
        <w:t xml:space="preserve"> </w:t>
      </w:r>
      <w:r>
        <w:t>user identification, password, commands to change remote directory and commands to put and</w:t>
      </w:r>
      <w:r>
        <w:rPr>
          <w:spacing w:val="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files.</w:t>
      </w:r>
    </w:p>
    <w:p w14:paraId="25E78F0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 w:line="279" w:lineRule="exact"/>
        <w:ind w:hanging="361"/>
        <w:jc w:val="both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is used</w:t>
      </w:r>
      <w:r>
        <w:rPr>
          <w:spacing w:val="-2"/>
        </w:rPr>
        <w:t xml:space="preserve"> </w:t>
      </w:r>
      <w:r>
        <w:t>to actually</w:t>
      </w:r>
      <w:r>
        <w:rPr>
          <w:spacing w:val="-2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file.</w:t>
      </w:r>
    </w:p>
    <w:p w14:paraId="3F665BB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0"/>
        <w:rPr>
          <w:rFonts w:ascii="Symbol" w:hAnsi="Symbol"/>
        </w:rPr>
      </w:pPr>
      <w:r>
        <w:t>Because</w:t>
      </w:r>
      <w:r>
        <w:rPr>
          <w:spacing w:val="5"/>
        </w:rPr>
        <w:t xml:space="preserve"> </w:t>
      </w:r>
      <w:r>
        <w:t>FTP</w:t>
      </w:r>
      <w:r>
        <w:rPr>
          <w:spacing w:val="10"/>
        </w:rPr>
        <w:t xml:space="preserve"> </w:t>
      </w:r>
      <w:r>
        <w:t>uses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separate</w:t>
      </w:r>
      <w:r>
        <w:rPr>
          <w:spacing w:val="9"/>
        </w:rPr>
        <w:t xml:space="preserve"> </w:t>
      </w:r>
      <w:r>
        <w:t>control</w:t>
      </w:r>
      <w:r>
        <w:rPr>
          <w:spacing w:val="5"/>
        </w:rPr>
        <w:t xml:space="preserve"> </w:t>
      </w:r>
      <w:r>
        <w:t>connection,</w:t>
      </w:r>
      <w:r>
        <w:rPr>
          <w:spacing w:val="9"/>
        </w:rPr>
        <w:t xml:space="preserve"> </w:t>
      </w:r>
      <w:r>
        <w:t>FTP</w:t>
      </w:r>
      <w:r>
        <w:rPr>
          <w:spacing w:val="6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said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send</w:t>
      </w:r>
      <w:r>
        <w:rPr>
          <w:spacing w:val="8"/>
        </w:rPr>
        <w:t xml:space="preserve"> </w:t>
      </w:r>
      <w:r>
        <w:t>its</w:t>
      </w:r>
      <w:r>
        <w:rPr>
          <w:spacing w:val="6"/>
        </w:rPr>
        <w:t xml:space="preserve"> </w:t>
      </w:r>
      <w:r>
        <w:t>control</w:t>
      </w:r>
      <w:r>
        <w:rPr>
          <w:spacing w:val="6"/>
        </w:rPr>
        <w:t xml:space="preserve"> </w:t>
      </w:r>
      <w:r>
        <w:t>information</w:t>
      </w:r>
      <w:r>
        <w:rPr>
          <w:spacing w:val="5"/>
        </w:rPr>
        <w:t xml:space="preserve"> </w:t>
      </w:r>
      <w:r>
        <w:t>out-</w:t>
      </w:r>
      <w:r>
        <w:rPr>
          <w:spacing w:val="-47"/>
        </w:rPr>
        <w:t xml:space="preserve"> </w:t>
      </w:r>
      <w:r>
        <w:t>of-band.</w:t>
      </w:r>
    </w:p>
    <w:p w14:paraId="54D9CF2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4"/>
        <w:rPr>
          <w:rFonts w:ascii="Symbol" w:hAnsi="Symbol"/>
        </w:rPr>
      </w:pPr>
      <w:r>
        <w:t>When a user starts an FTP session with a remote host, the client side of FTP (user) first initiates a</w:t>
      </w:r>
      <w:r>
        <w:rPr>
          <w:spacing w:val="-47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TCP</w:t>
      </w:r>
      <w:r>
        <w:rPr>
          <w:spacing w:val="-2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server</w:t>
      </w:r>
      <w:r>
        <w:rPr>
          <w:spacing w:val="-2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(remote host)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21.</w:t>
      </w:r>
    </w:p>
    <w:p w14:paraId="42ECEA2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The</w:t>
      </w:r>
      <w:r>
        <w:rPr>
          <w:spacing w:val="-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of FTP</w:t>
      </w:r>
      <w:r>
        <w:rPr>
          <w:spacing w:val="-2"/>
        </w:rPr>
        <w:t xml:space="preserve"> </w:t>
      </w:r>
      <w:r>
        <w:t>sends</w:t>
      </w:r>
      <w:r>
        <w:rPr>
          <w:spacing w:val="-3"/>
        </w:rPr>
        <w:t xml:space="preserve"> </w:t>
      </w:r>
      <w:r>
        <w:t>the user</w:t>
      </w:r>
      <w:r>
        <w:rPr>
          <w:spacing w:val="-3"/>
        </w:rPr>
        <w:t xml:space="preserve"> </w:t>
      </w:r>
      <w:r>
        <w:t>identification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this control</w:t>
      </w:r>
      <w:r>
        <w:rPr>
          <w:spacing w:val="-4"/>
        </w:rPr>
        <w:t xml:space="preserve"> </w:t>
      </w:r>
      <w:r>
        <w:t>connection.</w:t>
      </w:r>
    </w:p>
    <w:p w14:paraId="15E0A67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2" w:line="237" w:lineRule="auto"/>
        <w:ind w:right="776"/>
        <w:rPr>
          <w:rFonts w:ascii="Symbol" w:hAnsi="Symbol"/>
        </w:rPr>
      </w:pPr>
      <w:r>
        <w:t>The</w:t>
      </w:r>
      <w:r>
        <w:rPr>
          <w:spacing w:val="5"/>
        </w:rPr>
        <w:t xml:space="preserve"> </w:t>
      </w:r>
      <w:r>
        <w:t>client</w:t>
      </w:r>
      <w:r>
        <w:rPr>
          <w:spacing w:val="7"/>
        </w:rPr>
        <w:t xml:space="preserve"> </w:t>
      </w:r>
      <w:r>
        <w:t>side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FTP</w:t>
      </w:r>
      <w:r>
        <w:rPr>
          <w:spacing w:val="5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sends,</w:t>
      </w:r>
      <w:r>
        <w:rPr>
          <w:spacing w:val="6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control</w:t>
      </w:r>
      <w:r>
        <w:rPr>
          <w:spacing w:val="3"/>
        </w:rPr>
        <w:t xml:space="preserve"> </w:t>
      </w:r>
      <w:r>
        <w:t>connection,</w:t>
      </w:r>
      <w:r>
        <w:rPr>
          <w:spacing w:val="3"/>
        </w:rPr>
        <w:t xml:space="preserve"> </w:t>
      </w:r>
      <w:r>
        <w:t>commands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change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remote</w:t>
      </w:r>
      <w:r>
        <w:rPr>
          <w:spacing w:val="-47"/>
        </w:rPr>
        <w:t xml:space="preserve"> </w:t>
      </w:r>
      <w:r>
        <w:t>directory.</w:t>
      </w:r>
    </w:p>
    <w:p w14:paraId="665F5FE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2"/>
        <w:ind w:right="780"/>
        <w:rPr>
          <w:rFonts w:ascii="Symbol" w:hAnsi="Symbol"/>
        </w:rPr>
      </w:pPr>
      <w:r>
        <w:t>When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server</w:t>
      </w:r>
      <w:r>
        <w:rPr>
          <w:spacing w:val="4"/>
        </w:rPr>
        <w:t xml:space="preserve"> </w:t>
      </w:r>
      <w:r>
        <w:t>side</w:t>
      </w:r>
      <w:r>
        <w:rPr>
          <w:spacing w:val="6"/>
        </w:rPr>
        <w:t xml:space="preserve"> </w:t>
      </w:r>
      <w:r>
        <w:t>receives</w:t>
      </w:r>
      <w:r>
        <w:rPr>
          <w:spacing w:val="4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command</w:t>
      </w:r>
      <w:r>
        <w:rPr>
          <w:spacing w:val="5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file</w:t>
      </w:r>
      <w:r>
        <w:rPr>
          <w:spacing w:val="4"/>
        </w:rPr>
        <w:t xml:space="preserve"> </w:t>
      </w:r>
      <w:r>
        <w:t>transfer</w:t>
      </w:r>
      <w:r>
        <w:rPr>
          <w:spacing w:val="6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control</w:t>
      </w:r>
      <w:r>
        <w:rPr>
          <w:spacing w:val="4"/>
        </w:rPr>
        <w:t xml:space="preserve"> </w:t>
      </w:r>
      <w:r>
        <w:t>connection</w:t>
      </w:r>
      <w:r>
        <w:rPr>
          <w:spacing w:val="3"/>
        </w:rPr>
        <w:t xml:space="preserve"> </w:t>
      </w:r>
      <w:r>
        <w:t>(either</w:t>
      </w:r>
      <w:r>
        <w:rPr>
          <w:spacing w:val="-4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from,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remote</w:t>
      </w:r>
      <w:r>
        <w:rPr>
          <w:spacing w:val="-3"/>
        </w:rPr>
        <w:t xml:space="preserve"> </w:t>
      </w:r>
      <w:r>
        <w:t>host),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initiates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TCP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connection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side.</w:t>
      </w:r>
    </w:p>
    <w:p w14:paraId="73EEE2A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FTP</w:t>
      </w:r>
      <w:r>
        <w:rPr>
          <w:spacing w:val="-2"/>
        </w:rPr>
        <w:t xml:space="preserve"> </w:t>
      </w:r>
      <w:r>
        <w:t>sends</w:t>
      </w:r>
      <w:r>
        <w:rPr>
          <w:spacing w:val="-1"/>
        </w:rPr>
        <w:t xml:space="preserve"> </w:t>
      </w:r>
      <w:r>
        <w:t>exactly</w:t>
      </w:r>
      <w:r>
        <w:rPr>
          <w:spacing w:val="-2"/>
        </w:rPr>
        <w:t xml:space="preserve"> </w:t>
      </w:r>
      <w:r>
        <w:t>one file</w:t>
      </w:r>
      <w:r>
        <w:rPr>
          <w:spacing w:val="-3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closes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connection.</w:t>
      </w:r>
    </w:p>
    <w:p w14:paraId="2E791FC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8"/>
        <w:jc w:val="both"/>
        <w:rPr>
          <w:rFonts w:ascii="Symbol" w:hAnsi="Symbol"/>
        </w:rPr>
      </w:pPr>
      <w:r>
        <w:t>If during the same session, the user wants to transfer another file, FTP opens another data</w:t>
      </w:r>
      <w:r>
        <w:rPr>
          <w:spacing w:val="1"/>
        </w:rPr>
        <w:t xml:space="preserve"> </w:t>
      </w:r>
      <w:r>
        <w:t>connection.</w:t>
      </w:r>
    </w:p>
    <w:p w14:paraId="77C5786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after="16" w:line="242" w:lineRule="auto"/>
        <w:ind w:right="774"/>
        <w:jc w:val="both"/>
        <w:rPr>
          <w:rFonts w:ascii="Symbol" w:hAnsi="Symbol"/>
        </w:rPr>
      </w:pPr>
      <w:r>
        <w:t>Thus,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FTP,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remains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-47"/>
        </w:rPr>
        <w:t xml:space="preserve"> </w:t>
      </w:r>
      <w:r>
        <w:t>session, but a new data connection is created for each file transferred within a session (that is,</w:t>
      </w:r>
      <w:r>
        <w:rPr>
          <w:spacing w:val="1"/>
        </w:rPr>
        <w:t xml:space="preserve"> </w:t>
      </w:r>
      <w:r>
        <w:t>the data</w:t>
      </w:r>
      <w:r>
        <w:rPr>
          <w:spacing w:val="-2"/>
        </w:rPr>
        <w:t xml:space="preserve"> </w:t>
      </w:r>
      <w:r>
        <w:t>connections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non-persistent).</w:t>
      </w:r>
    </w:p>
    <w:p w14:paraId="6DA8D019" w14:textId="2393C3E5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F31020A" wp14:editId="2546AE27">
                <wp:extent cx="5752465" cy="18415"/>
                <wp:effectExtent l="1270" t="0" r="0" b="0"/>
                <wp:docPr id="375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376" name="Rectangle 1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2BDF34" id="Group 198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yvfSgIAAAkFAAAOAAAAZHJzL2Uyb0RvYy54bWykVMtu2zAQvBfoPxC817Jc24kFy0HgNEaB&#10;tA2a9gNoinqgEpdd0pbTr++SVBwnQS+uDgKX++DMLJfLq0PXsr1C24DOeToac6a0hKLRVc5//rj9&#10;cMmZdUIXogWtcv6oLL9avX+37E2mJlBDWyhkVETbrDc5r50zWZJYWatO2BEYpclZAnbCkYlVUqDo&#10;qXrXJpPxeJ70gIVBkMpa2r2JTr4K9ctSSfetLK1yrM05YXPhj+G/9f9ktRRZhcLUjRxgiDNQdKLR&#10;dOix1I1wgu2weVOqaySChdKNJHQJlGUjVeBAbNLxKzYbhJ0JXKqsr8xRJpL2lU5nl5Vf9xs0D+Ye&#10;I3pa3oH8ZUmXpDdVdur3dhWD2bb/AgX1U+wcBOKHEjtfgiixQ9D38aivOjgmaXN2MZtM5zPOJPnS&#10;y2k6i/rLmpr0JkvWn4a8xXi2iEmThc9IRBaPCxAHSL7ldIfss0z2/2R6qIVRQX3rZbhH1hQ5/3gx&#10;50yLjrh/p9sldNUqli4CLg+AIp/UtFFKpmFdU5y6RoS+VqIgYGng8SLBG5YacZ62/9RIZAat2yjo&#10;mF/kHAl2aJnY31kX5XwK8R200DbFbdO2wcBqu26R7YUfoPANHXgR1mofrMGnxYp+h9oTKcXebKF4&#10;JHoIcQrp1aBFDfiHs54mMOf2906g4qz9rEmiRTqd+pENxnR2MSEDTz3bU4/Qkkrl3HEWl2sXx3xn&#10;sKlqOikNpDVc05Utm0Dc44uoBrB0fYaLT/MWLtrwNviBPrVD1PMLtvoLAAD//wMAUEsDBBQABgAI&#10;AAAAIQCAf2Pa2wAAAAMBAAAPAAAAZHJzL2Rvd25yZXYueG1sTI9Ba8JAEIXvhf6HZQq91U0sliZm&#10;IyLqSQrVQvE2ZsckmJ0N2TWJ/95tL+1l4PEe732TLUbTiJ46V1tWEE8iEMSF1TWXCr4Om5d3EM4j&#10;a2wsk4IbOVjkjw8ZptoO/En93pcilLBLUUHlfZtK6YqKDLqJbYmDd7adQR9kV0rd4RDKTSOnUfQm&#10;DdYcFipsaVVRcdlfjYLtgMPyNV73u8t5dTseZh/fu5iUen4al3MQnkb/F4Yf/IAOeWA62StrJxoF&#10;4RH/e4OXRLMExEnBNAGZZ/I/e34HAAD//wMAUEsBAi0AFAAGAAgAAAAhALaDOJL+AAAA4QEAABMA&#10;AAAAAAAAAAAAAAAAAAAAAFtDb250ZW50X1R5cGVzXS54bWxQSwECLQAUAAYACAAAACEAOP0h/9YA&#10;AACUAQAACwAAAAAAAAAAAAAAAAAvAQAAX3JlbHMvLnJlbHNQSwECLQAUAAYACAAAACEAqS8r30oC&#10;AAAJBQAADgAAAAAAAAAAAAAAAAAuAgAAZHJzL2Uyb0RvYy54bWxQSwECLQAUAAYACAAAACEAgH9j&#10;2tsAAAADAQAADwAAAAAAAAAAAAAAAACkBAAAZHJzL2Rvd25yZXYueG1sUEsFBgAAAAAEAAQA8wAA&#10;AKwFAAAAAA==&#10;">
                <v:rect id="Rectangle 199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NexwAAANwAAAAPAAAAZHJzL2Rvd25yZXYueG1sRI/NawIx&#10;FMTvBf+H8ITeara2fnRrFBWEXoT6cdDbc/O6u7h5WZOoq3+9KRR6HGbmN8xo0phKXMj50rKC104C&#10;gjizuuRcwXazeBmC8AFZY2WZFNzIw2Tcehphqu2VV3RZh1xECPsUFRQh1KmUPivIoO/Ymjh6P9YZ&#10;DFG6XGqH1wg3lewmSV8aLDkuFFjTvKDsuD4bBbOP4ez0/c7L++qwp/3ucOx1XaLUc7uZfoII1IT/&#10;8F/7Syt4G/Th90w8AnL8AAAA//8DAFBLAQItABQABgAIAAAAIQDb4fbL7gAAAIUBAAATAAAAAAAA&#10;AAAAAAAAAAAAAABbQ29udGVudF9UeXBlc10ueG1sUEsBAi0AFAAGAAgAAAAhAFr0LFu/AAAAFQEA&#10;AAsAAAAAAAAAAAAAAAAAHwEAAF9yZWxzLy5yZWxzUEsBAi0AFAAGAAgAAAAhAEXKc17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0044306B" w14:textId="77777777" w:rsidR="00A97E39" w:rsidRDefault="00000000">
      <w:pPr>
        <w:pStyle w:val="Heading1"/>
        <w:spacing w:line="373" w:lineRule="exact"/>
      </w:pPr>
      <w:r>
        <w:t>Electronic</w:t>
      </w:r>
      <w:r>
        <w:rPr>
          <w:spacing w:val="-1"/>
        </w:rPr>
        <w:t xml:space="preserve"> </w:t>
      </w:r>
      <w:r>
        <w:t>mail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(Email)</w:t>
      </w:r>
    </w:p>
    <w:p w14:paraId="53022A8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As with ordinary postal mail, e-mail is an asynchronous communication medium in which people</w:t>
      </w:r>
      <w:r>
        <w:rPr>
          <w:spacing w:val="-47"/>
        </w:rPr>
        <w:t xml:space="preserve"> </w:t>
      </w:r>
      <w:r>
        <w:t>send and read messages when it</w:t>
      </w:r>
      <w:r>
        <w:rPr>
          <w:spacing w:val="1"/>
        </w:rPr>
        <w:t xml:space="preserve"> </w:t>
      </w:r>
      <w:r>
        <w:t>is convenient</w:t>
      </w:r>
      <w:r>
        <w:rPr>
          <w:spacing w:val="1"/>
        </w:rPr>
        <w:t xml:space="preserve"> </w:t>
      </w:r>
      <w:r>
        <w:t>for them, without</w:t>
      </w:r>
      <w:r>
        <w:rPr>
          <w:spacing w:val="1"/>
        </w:rPr>
        <w:t xml:space="preserve"> </w:t>
      </w:r>
      <w:r>
        <w:t>having to</w:t>
      </w:r>
      <w:r>
        <w:rPr>
          <w:spacing w:val="1"/>
        </w:rPr>
        <w:t xml:space="preserve"> </w:t>
      </w:r>
      <w:r>
        <w:t>coordinate</w:t>
      </w:r>
      <w:r>
        <w:rPr>
          <w:spacing w:val="49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people’s</w:t>
      </w:r>
      <w:r>
        <w:rPr>
          <w:spacing w:val="1"/>
        </w:rPr>
        <w:t xml:space="preserve"> </w:t>
      </w:r>
      <w:r>
        <w:t>schedules.</w:t>
      </w:r>
    </w:p>
    <w:p w14:paraId="1527271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79" w:lineRule="exact"/>
        <w:ind w:hanging="361"/>
        <w:jc w:val="both"/>
        <w:rPr>
          <w:rFonts w:ascii="Symbol" w:hAnsi="Symbol"/>
        </w:rPr>
      </w:pPr>
      <w:r>
        <w:t>In</w:t>
      </w:r>
      <w:r>
        <w:rPr>
          <w:spacing w:val="-3"/>
        </w:rPr>
        <w:t xml:space="preserve"> </w:t>
      </w:r>
      <w:r>
        <w:t>contrast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postal</w:t>
      </w:r>
      <w:r>
        <w:rPr>
          <w:spacing w:val="-3"/>
        </w:rPr>
        <w:t xml:space="preserve"> </w:t>
      </w:r>
      <w:r>
        <w:t>mail,</w:t>
      </w:r>
      <w:r>
        <w:rPr>
          <w:spacing w:val="-2"/>
        </w:rPr>
        <w:t xml:space="preserve"> </w:t>
      </w:r>
      <w:r>
        <w:t>electronic</w:t>
      </w:r>
      <w:r>
        <w:rPr>
          <w:spacing w:val="-2"/>
        </w:rPr>
        <w:t xml:space="preserve"> </w:t>
      </w:r>
      <w:r>
        <w:t>mail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fast,</w:t>
      </w:r>
      <w:r>
        <w:rPr>
          <w:spacing w:val="-2"/>
        </w:rPr>
        <w:t xml:space="preserve"> </w:t>
      </w:r>
      <w:r>
        <w:t>easy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distribute,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inexpensive.</w:t>
      </w:r>
    </w:p>
    <w:p w14:paraId="1A1434C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Modern e-mail has many powerful features, including messages with attachments, hyperlinks,</w:t>
      </w:r>
      <w:r>
        <w:rPr>
          <w:spacing w:val="1"/>
        </w:rPr>
        <w:t xml:space="preserve"> </w:t>
      </w:r>
      <w:r>
        <w:t>HTML-formatted</w:t>
      </w:r>
      <w:r>
        <w:rPr>
          <w:spacing w:val="-1"/>
        </w:rPr>
        <w:t xml:space="preserve"> </w:t>
      </w:r>
      <w:r>
        <w:t>text,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embedded</w:t>
      </w:r>
      <w:r>
        <w:rPr>
          <w:spacing w:val="-3"/>
        </w:rPr>
        <w:t xml:space="preserve"> </w:t>
      </w:r>
      <w:r>
        <w:t>photos.</w:t>
      </w:r>
    </w:p>
    <w:p w14:paraId="143903A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Email has</w:t>
      </w:r>
      <w:r>
        <w:rPr>
          <w:spacing w:val="-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major</w:t>
      </w:r>
      <w:r>
        <w:rPr>
          <w:spacing w:val="-2"/>
        </w:rPr>
        <w:t xml:space="preserve"> </w:t>
      </w:r>
      <w:r>
        <w:t>components</w:t>
      </w:r>
    </w:p>
    <w:p w14:paraId="6A4D8C82" w14:textId="77777777" w:rsidR="00A97E39" w:rsidRDefault="00000000">
      <w:pPr>
        <w:pStyle w:val="ListParagraph"/>
        <w:numPr>
          <w:ilvl w:val="0"/>
          <w:numId w:val="42"/>
        </w:numPr>
        <w:tabs>
          <w:tab w:val="left" w:pos="1541"/>
        </w:tabs>
        <w:ind w:hanging="241"/>
      </w:pPr>
      <w:r>
        <w:t>user</w:t>
      </w:r>
      <w:r>
        <w:rPr>
          <w:spacing w:val="-1"/>
        </w:rPr>
        <w:t xml:space="preserve"> </w:t>
      </w:r>
      <w:r>
        <w:t>agents</w:t>
      </w:r>
    </w:p>
    <w:p w14:paraId="3C144094" w14:textId="77777777" w:rsidR="00A97E39" w:rsidRDefault="00000000">
      <w:pPr>
        <w:pStyle w:val="ListParagraph"/>
        <w:numPr>
          <w:ilvl w:val="0"/>
          <w:numId w:val="42"/>
        </w:numPr>
        <w:tabs>
          <w:tab w:val="left" w:pos="1541"/>
        </w:tabs>
        <w:spacing w:before="1"/>
        <w:ind w:hanging="241"/>
      </w:pPr>
      <w:r>
        <w:t>mail</w:t>
      </w:r>
      <w:r>
        <w:rPr>
          <w:spacing w:val="-2"/>
        </w:rPr>
        <w:t xml:space="preserve"> </w:t>
      </w:r>
      <w:r>
        <w:t>servers</w:t>
      </w:r>
    </w:p>
    <w:p w14:paraId="6FFE3013" w14:textId="77777777" w:rsidR="00A97E39" w:rsidRDefault="00000000">
      <w:pPr>
        <w:pStyle w:val="ListParagraph"/>
        <w:numPr>
          <w:ilvl w:val="0"/>
          <w:numId w:val="42"/>
        </w:numPr>
        <w:tabs>
          <w:tab w:val="left" w:pos="1541"/>
        </w:tabs>
        <w:ind w:hanging="241"/>
      </w:pPr>
      <w:r>
        <w:t>Simple</w:t>
      </w:r>
      <w:r>
        <w:rPr>
          <w:spacing w:val="-4"/>
        </w:rPr>
        <w:t xml:space="preserve"> </w:t>
      </w:r>
      <w:r>
        <w:t>Mail</w:t>
      </w:r>
      <w:r>
        <w:rPr>
          <w:spacing w:val="-2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(SMTP)</w:t>
      </w:r>
    </w:p>
    <w:p w14:paraId="05873F9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 w:line="279" w:lineRule="exact"/>
        <w:ind w:hanging="361"/>
        <w:jc w:val="both"/>
        <w:rPr>
          <w:rFonts w:ascii="Symbol" w:hAnsi="Symbol"/>
        </w:rPr>
      </w:pPr>
      <w:r>
        <w:t>User</w:t>
      </w:r>
      <w:r>
        <w:rPr>
          <w:spacing w:val="-1"/>
        </w:rPr>
        <w:t xml:space="preserve"> </w:t>
      </w:r>
      <w:r>
        <w:t>agents</w:t>
      </w:r>
      <w:r>
        <w:rPr>
          <w:spacing w:val="-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read,</w:t>
      </w:r>
      <w:r>
        <w:rPr>
          <w:spacing w:val="-1"/>
        </w:rPr>
        <w:t xml:space="preserve"> </w:t>
      </w:r>
      <w:r>
        <w:t>reply</w:t>
      </w:r>
      <w:r>
        <w:rPr>
          <w:spacing w:val="-2"/>
        </w:rPr>
        <w:t xml:space="preserve"> </w:t>
      </w:r>
      <w:r>
        <w:t>to,</w:t>
      </w:r>
      <w:r>
        <w:rPr>
          <w:spacing w:val="-1"/>
        </w:rPr>
        <w:t xml:space="preserve"> </w:t>
      </w:r>
      <w:r>
        <w:t>forward,</w:t>
      </w:r>
      <w:r>
        <w:rPr>
          <w:spacing w:val="-3"/>
        </w:rPr>
        <w:t xml:space="preserve"> </w:t>
      </w:r>
      <w:r>
        <w:t>save, and</w:t>
      </w:r>
      <w:r>
        <w:rPr>
          <w:spacing w:val="-1"/>
        </w:rPr>
        <w:t xml:space="preserve"> </w:t>
      </w:r>
      <w:r>
        <w:t>compose</w:t>
      </w:r>
      <w:r>
        <w:rPr>
          <w:spacing w:val="-3"/>
        </w:rPr>
        <w:t xml:space="preserve"> </w:t>
      </w:r>
      <w:r>
        <w:t>messages.</w:t>
      </w:r>
    </w:p>
    <w:p w14:paraId="309F52E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line="279" w:lineRule="exact"/>
        <w:ind w:hanging="361"/>
        <w:jc w:val="both"/>
        <w:rPr>
          <w:rFonts w:ascii="Symbol" w:hAnsi="Symbol"/>
        </w:rPr>
      </w:pPr>
      <w:r>
        <w:t>Microsoft</w:t>
      </w:r>
      <w:r>
        <w:rPr>
          <w:spacing w:val="-1"/>
        </w:rPr>
        <w:t xml:space="preserve"> </w:t>
      </w:r>
      <w:r>
        <w:t>Outlook and</w:t>
      </w:r>
      <w:r>
        <w:rPr>
          <w:spacing w:val="-1"/>
        </w:rPr>
        <w:t xml:space="preserve"> </w:t>
      </w:r>
      <w:r>
        <w:t>Apple</w:t>
      </w:r>
      <w:r>
        <w:rPr>
          <w:spacing w:val="-1"/>
        </w:rPr>
        <w:t xml:space="preserve"> </w:t>
      </w:r>
      <w:r>
        <w:t>Mail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examples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agents for</w:t>
      </w:r>
      <w:r>
        <w:rPr>
          <w:spacing w:val="-3"/>
        </w:rPr>
        <w:t xml:space="preserve"> </w:t>
      </w:r>
      <w:r>
        <w:t>e-mail.</w:t>
      </w:r>
    </w:p>
    <w:p w14:paraId="6B3C59F5" w14:textId="77777777" w:rsidR="00A97E39" w:rsidRDefault="00A97E39">
      <w:pPr>
        <w:spacing w:line="279" w:lineRule="exact"/>
        <w:jc w:val="both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0553F761" w14:textId="77777777" w:rsidR="00A97E39" w:rsidRDefault="00A97E39">
      <w:pPr>
        <w:pStyle w:val="BodyText"/>
        <w:ind w:left="0" w:firstLine="0"/>
        <w:rPr>
          <w:sz w:val="20"/>
        </w:rPr>
      </w:pPr>
    </w:p>
    <w:p w14:paraId="014602F5" w14:textId="77777777" w:rsidR="00A97E39" w:rsidRDefault="00A97E39">
      <w:pPr>
        <w:pStyle w:val="BodyText"/>
        <w:spacing w:before="10"/>
        <w:ind w:left="0" w:firstLine="0"/>
        <w:rPr>
          <w:sz w:val="11"/>
        </w:rPr>
      </w:pPr>
    </w:p>
    <w:p w14:paraId="75EC25C0" w14:textId="77777777" w:rsidR="00A97E39" w:rsidRDefault="00000000">
      <w:pPr>
        <w:pStyle w:val="BodyText"/>
        <w:ind w:left="107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EFAC72E" wp14:editId="45B7F5FE">
            <wp:extent cx="5315154" cy="4629150"/>
            <wp:effectExtent l="0" t="0" r="0" b="0"/>
            <wp:docPr id="7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5154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3228" w14:textId="77777777" w:rsidR="00A97E39" w:rsidRDefault="00000000">
      <w:pPr>
        <w:pStyle w:val="BodyText"/>
        <w:spacing w:line="267" w:lineRule="exact"/>
        <w:ind w:left="566" w:right="406" w:firstLine="0"/>
        <w:jc w:val="center"/>
      </w:pPr>
      <w:r>
        <w:t>Fig.</w:t>
      </w:r>
      <w:r>
        <w:rPr>
          <w:spacing w:val="-1"/>
        </w:rPr>
        <w:t xml:space="preserve"> </w:t>
      </w:r>
      <w:r>
        <w:t>11 A</w:t>
      </w:r>
      <w:r>
        <w:rPr>
          <w:spacing w:val="-1"/>
        </w:rPr>
        <w:t xml:space="preserve"> </w:t>
      </w:r>
      <w:r>
        <w:t>high-level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Internet</w:t>
      </w:r>
      <w:r>
        <w:rPr>
          <w:spacing w:val="-1"/>
        </w:rPr>
        <w:t xml:space="preserve"> </w:t>
      </w:r>
      <w:r>
        <w:t>e-mail</w:t>
      </w:r>
      <w:r>
        <w:rPr>
          <w:spacing w:val="-4"/>
        </w:rPr>
        <w:t xml:space="preserve"> </w:t>
      </w:r>
      <w:r>
        <w:t>system</w:t>
      </w:r>
    </w:p>
    <w:p w14:paraId="349E1434" w14:textId="77777777" w:rsidR="00A97E39" w:rsidRDefault="00000000">
      <w:pPr>
        <w:pStyle w:val="BodyText"/>
        <w:spacing w:before="5"/>
        <w:ind w:left="0" w:firstLine="0"/>
        <w:rPr>
          <w:sz w:val="26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D64F9A6" wp14:editId="65CA301E">
            <wp:simplePos x="0" y="0"/>
            <wp:positionH relativeFrom="page">
              <wp:posOffset>1371600</wp:posOffset>
            </wp:positionH>
            <wp:positionV relativeFrom="paragraph">
              <wp:posOffset>229932</wp:posOffset>
            </wp:positionV>
            <wp:extent cx="5867731" cy="1914525"/>
            <wp:effectExtent l="0" t="0" r="0" b="0"/>
            <wp:wrapTopAndBottom/>
            <wp:docPr id="8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731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79E97B" w14:textId="77777777" w:rsidR="00A97E39" w:rsidRDefault="00000000">
      <w:pPr>
        <w:pStyle w:val="BodyText"/>
        <w:spacing w:before="134"/>
        <w:ind w:left="3636" w:firstLine="0"/>
        <w:jc w:val="both"/>
      </w:pPr>
      <w:r>
        <w:t>Fig.</w:t>
      </w:r>
      <w:r>
        <w:rPr>
          <w:spacing w:val="-1"/>
        </w:rPr>
        <w:t xml:space="preserve"> </w:t>
      </w:r>
      <w:r>
        <w:t>12 Alice</w:t>
      </w:r>
      <w:r>
        <w:rPr>
          <w:spacing w:val="1"/>
        </w:rPr>
        <w:t xml:space="preserve"> </w:t>
      </w:r>
      <w:r>
        <w:t>sends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Bob</w:t>
      </w:r>
    </w:p>
    <w:p w14:paraId="72FEDE4F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4"/>
        <w:jc w:val="both"/>
        <w:rPr>
          <w:rFonts w:ascii="Symbol" w:hAnsi="Symbol"/>
        </w:rPr>
      </w:pPr>
      <w:r>
        <w:t>In the above figure when Alice is finished composing her message, her user agent sends the</w:t>
      </w:r>
      <w:r>
        <w:rPr>
          <w:spacing w:val="1"/>
        </w:rPr>
        <w:t xml:space="preserve"> </w:t>
      </w:r>
      <w:r>
        <w:t>message to her mail server, where the message is placed in the mail server’s outgoing message</w:t>
      </w:r>
      <w:r>
        <w:rPr>
          <w:spacing w:val="1"/>
        </w:rPr>
        <w:t xml:space="preserve"> </w:t>
      </w:r>
      <w:r>
        <w:t>queue.</w:t>
      </w:r>
    </w:p>
    <w:p w14:paraId="36A3799B" w14:textId="77777777" w:rsidR="00A97E39" w:rsidRDefault="00A97E39">
      <w:pPr>
        <w:jc w:val="both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387D015B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2EA9D5E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01"/>
        <w:ind w:right="773"/>
        <w:rPr>
          <w:rFonts w:ascii="Symbol" w:hAnsi="Symbol"/>
        </w:rPr>
      </w:pPr>
      <w:r>
        <w:t>When Bob wants to read a message, his user agent retrieves the message from his mailbox in his</w:t>
      </w:r>
      <w:r>
        <w:rPr>
          <w:spacing w:val="-47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server.</w:t>
      </w:r>
    </w:p>
    <w:p w14:paraId="4480C51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Mail</w:t>
      </w:r>
      <w:r>
        <w:rPr>
          <w:spacing w:val="-2"/>
        </w:rPr>
        <w:t xml:space="preserve"> </w:t>
      </w:r>
      <w:r>
        <w:t>servers form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core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e-mail</w:t>
      </w:r>
      <w:r>
        <w:rPr>
          <w:spacing w:val="-2"/>
        </w:rPr>
        <w:t xml:space="preserve"> </w:t>
      </w:r>
      <w:r>
        <w:t>infrastructure.</w:t>
      </w:r>
    </w:p>
    <w:p w14:paraId="1B158442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Each</w:t>
      </w:r>
      <w:r>
        <w:rPr>
          <w:spacing w:val="-1"/>
        </w:rPr>
        <w:t xml:space="preserve"> </w:t>
      </w:r>
      <w:r>
        <w:t>recipient, such</w:t>
      </w:r>
      <w:r>
        <w:rPr>
          <w:spacing w:val="-2"/>
        </w:rPr>
        <w:t xml:space="preserve"> </w:t>
      </w:r>
      <w:r>
        <w:t>as Bob,</w:t>
      </w:r>
      <w:r>
        <w:rPr>
          <w:spacing w:val="-1"/>
        </w:rPr>
        <w:t xml:space="preserve"> </w:t>
      </w:r>
      <w:r>
        <w:t>has a</w:t>
      </w:r>
      <w:r>
        <w:rPr>
          <w:spacing w:val="-3"/>
        </w:rPr>
        <w:t xml:space="preserve"> </w:t>
      </w:r>
      <w:r>
        <w:t>mailbox located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one 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servers.</w:t>
      </w:r>
    </w:p>
    <w:p w14:paraId="237F925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Bob’s</w:t>
      </w:r>
      <w:r>
        <w:rPr>
          <w:spacing w:val="-3"/>
        </w:rPr>
        <w:t xml:space="preserve"> </w:t>
      </w:r>
      <w:r>
        <w:t>mailbox</w:t>
      </w:r>
      <w:r>
        <w:rPr>
          <w:spacing w:val="-2"/>
        </w:rPr>
        <w:t xml:space="preserve"> </w:t>
      </w:r>
      <w:r>
        <w:t>manages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maintains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that have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him.</w:t>
      </w:r>
    </w:p>
    <w:p w14:paraId="701E26E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A</w:t>
      </w:r>
      <w:r>
        <w:rPr>
          <w:spacing w:val="-1"/>
        </w:rPr>
        <w:t xml:space="preserve"> </w:t>
      </w:r>
      <w:r>
        <w:t>typical</w:t>
      </w:r>
      <w:r>
        <w:rPr>
          <w:spacing w:val="-4"/>
        </w:rPr>
        <w:t xml:space="preserve"> </w:t>
      </w:r>
      <w:r>
        <w:t>message starts its</w:t>
      </w:r>
      <w:r>
        <w:rPr>
          <w:spacing w:val="-3"/>
        </w:rPr>
        <w:t xml:space="preserve"> </w:t>
      </w:r>
      <w:r>
        <w:t>journey in</w:t>
      </w:r>
      <w:r>
        <w:rPr>
          <w:spacing w:val="-2"/>
        </w:rPr>
        <w:t xml:space="preserve"> </w:t>
      </w:r>
      <w:r>
        <w:t>the sender’s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agent,</w:t>
      </w:r>
      <w:r>
        <w:rPr>
          <w:spacing w:val="-1"/>
        </w:rPr>
        <w:t xml:space="preserve"> </w:t>
      </w:r>
      <w:r>
        <w:t>travels</w:t>
      </w:r>
      <w:r>
        <w:rPr>
          <w:spacing w:val="-2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sender’s</w:t>
      </w:r>
      <w:r>
        <w:rPr>
          <w:spacing w:val="-3"/>
        </w:rPr>
        <w:t xml:space="preserve"> </w:t>
      </w:r>
      <w:r>
        <w:t>mail</w:t>
      </w:r>
      <w:r>
        <w:rPr>
          <w:spacing w:val="-2"/>
        </w:rPr>
        <w:t xml:space="preserve"> </w:t>
      </w:r>
      <w:r>
        <w:t>server</w:t>
      </w:r>
    </w:p>
    <w:p w14:paraId="4FC7BCE4" w14:textId="77777777" w:rsidR="00A97E39" w:rsidRDefault="00000000">
      <w:pPr>
        <w:pStyle w:val="BodyText"/>
        <w:ind w:firstLine="0"/>
      </w:pPr>
      <w:r>
        <w:t>and</w:t>
      </w:r>
      <w:r>
        <w:rPr>
          <w:spacing w:val="-3"/>
        </w:rPr>
        <w:t xml:space="preserve"> </w:t>
      </w:r>
      <w:r>
        <w:t>travels</w:t>
      </w:r>
      <w:r>
        <w:rPr>
          <w:spacing w:val="-1"/>
        </w:rPr>
        <w:t xml:space="preserve"> </w:t>
      </w:r>
      <w:r>
        <w:t>to the recipient’s</w:t>
      </w:r>
      <w:r>
        <w:rPr>
          <w:spacing w:val="-1"/>
        </w:rPr>
        <w:t xml:space="preserve"> </w:t>
      </w:r>
      <w:r>
        <w:t>mail</w:t>
      </w:r>
      <w:r>
        <w:rPr>
          <w:spacing w:val="-5"/>
        </w:rPr>
        <w:t xml:space="preserve"> </w:t>
      </w:r>
      <w:r>
        <w:t>server,</w:t>
      </w:r>
      <w:r>
        <w:rPr>
          <w:spacing w:val="-3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deposited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recipient’s</w:t>
      </w:r>
      <w:r>
        <w:rPr>
          <w:spacing w:val="-3"/>
        </w:rPr>
        <w:t xml:space="preserve"> </w:t>
      </w:r>
      <w:r>
        <w:t>mailbox.</w:t>
      </w:r>
    </w:p>
    <w:p w14:paraId="3CA6679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74"/>
        <w:rPr>
          <w:rFonts w:ascii="Symbol" w:hAnsi="Symbol"/>
        </w:rPr>
      </w:pPr>
      <w:r>
        <w:t>When</w:t>
      </w:r>
      <w:r>
        <w:rPr>
          <w:spacing w:val="13"/>
        </w:rPr>
        <w:t xml:space="preserve"> </w:t>
      </w:r>
      <w:r>
        <w:t>Bob</w:t>
      </w:r>
      <w:r>
        <w:rPr>
          <w:spacing w:val="11"/>
        </w:rPr>
        <w:t xml:space="preserve"> </w:t>
      </w:r>
      <w:r>
        <w:t>wants</w:t>
      </w:r>
      <w:r>
        <w:rPr>
          <w:spacing w:val="15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access</w:t>
      </w:r>
      <w:r>
        <w:rPr>
          <w:spacing w:val="12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messages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his</w:t>
      </w:r>
      <w:r>
        <w:rPr>
          <w:spacing w:val="14"/>
        </w:rPr>
        <w:t xml:space="preserve"> </w:t>
      </w:r>
      <w:r>
        <w:t>mailbox,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mail</w:t>
      </w:r>
      <w:r>
        <w:rPr>
          <w:spacing w:val="13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containing</w:t>
      </w:r>
      <w:r>
        <w:rPr>
          <w:spacing w:val="13"/>
        </w:rPr>
        <w:t xml:space="preserve"> </w:t>
      </w:r>
      <w:r>
        <w:t>his</w:t>
      </w:r>
      <w:r>
        <w:rPr>
          <w:spacing w:val="14"/>
        </w:rPr>
        <w:t xml:space="preserve"> </w:t>
      </w:r>
      <w:r>
        <w:t>mailbox</w:t>
      </w:r>
      <w:r>
        <w:rPr>
          <w:spacing w:val="-47"/>
        </w:rPr>
        <w:t xml:space="preserve"> </w:t>
      </w:r>
      <w:r>
        <w:t>authenticates Bob</w:t>
      </w:r>
      <w:r>
        <w:rPr>
          <w:spacing w:val="-1"/>
        </w:rPr>
        <w:t xml:space="preserve"> </w:t>
      </w:r>
      <w:r>
        <w:t>(with usernames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passwords).</w:t>
      </w:r>
    </w:p>
    <w:p w14:paraId="56E11A3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80" w:lineRule="exact"/>
        <w:ind w:hanging="361"/>
        <w:rPr>
          <w:rFonts w:ascii="Symbol" w:hAnsi="Symbol"/>
        </w:rPr>
      </w:pPr>
      <w:r>
        <w:t>Alice’s</w:t>
      </w:r>
      <w:r>
        <w:rPr>
          <w:spacing w:val="-3"/>
        </w:rPr>
        <w:t xml:space="preserve"> </w:t>
      </w:r>
      <w:r>
        <w:t>mail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must also deal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failures in</w:t>
      </w:r>
      <w:r>
        <w:rPr>
          <w:spacing w:val="-2"/>
        </w:rPr>
        <w:t xml:space="preserve"> </w:t>
      </w:r>
      <w:r>
        <w:t>Bob’s</w:t>
      </w:r>
      <w:r>
        <w:rPr>
          <w:spacing w:val="-1"/>
        </w:rPr>
        <w:t xml:space="preserve"> </w:t>
      </w:r>
      <w:r>
        <w:t>mail</w:t>
      </w:r>
      <w:r>
        <w:rPr>
          <w:spacing w:val="-3"/>
        </w:rPr>
        <w:t xml:space="preserve"> </w:t>
      </w:r>
      <w:r>
        <w:t>server.</w:t>
      </w:r>
    </w:p>
    <w:p w14:paraId="14B7B4A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80" w:lineRule="exact"/>
        <w:ind w:hanging="361"/>
        <w:rPr>
          <w:rFonts w:ascii="Symbol" w:hAnsi="Symbol"/>
        </w:rPr>
      </w:pPr>
      <w:r>
        <w:t>If</w:t>
      </w:r>
      <w:r>
        <w:rPr>
          <w:spacing w:val="3"/>
        </w:rPr>
        <w:t xml:space="preserve"> </w:t>
      </w:r>
      <w:r>
        <w:t>Alice’s</w:t>
      </w:r>
      <w:r>
        <w:rPr>
          <w:spacing w:val="49"/>
        </w:rPr>
        <w:t xml:space="preserve"> </w:t>
      </w:r>
      <w:r>
        <w:t>server</w:t>
      </w:r>
      <w:r>
        <w:rPr>
          <w:spacing w:val="50"/>
        </w:rPr>
        <w:t xml:space="preserve"> </w:t>
      </w:r>
      <w:r>
        <w:t>cannot</w:t>
      </w:r>
      <w:r>
        <w:rPr>
          <w:spacing w:val="50"/>
        </w:rPr>
        <w:t xml:space="preserve"> </w:t>
      </w:r>
      <w:r>
        <w:t>deliver</w:t>
      </w:r>
      <w:r>
        <w:rPr>
          <w:spacing w:val="48"/>
        </w:rPr>
        <w:t xml:space="preserve"> </w:t>
      </w:r>
      <w:proofErr w:type="gramStart"/>
      <w:r>
        <w:t>mail  to</w:t>
      </w:r>
      <w:proofErr w:type="gramEnd"/>
      <w:r>
        <w:rPr>
          <w:spacing w:val="53"/>
        </w:rPr>
        <w:t xml:space="preserve"> </w:t>
      </w:r>
      <w:r>
        <w:t>Bob’s</w:t>
      </w:r>
      <w:r>
        <w:rPr>
          <w:spacing w:val="50"/>
        </w:rPr>
        <w:t xml:space="preserve"> </w:t>
      </w:r>
      <w:r>
        <w:t>server,</w:t>
      </w:r>
      <w:r>
        <w:rPr>
          <w:spacing w:val="52"/>
        </w:rPr>
        <w:t xml:space="preserve"> </w:t>
      </w:r>
      <w:r>
        <w:t>Alice’s</w:t>
      </w:r>
      <w:r>
        <w:rPr>
          <w:spacing w:val="49"/>
        </w:rPr>
        <w:t xml:space="preserve"> </w:t>
      </w:r>
      <w:r>
        <w:t>server</w:t>
      </w:r>
      <w:r>
        <w:rPr>
          <w:spacing w:val="50"/>
        </w:rPr>
        <w:t xml:space="preserve"> </w:t>
      </w:r>
      <w:r>
        <w:t>holds  the</w:t>
      </w:r>
      <w:r>
        <w:rPr>
          <w:spacing w:val="48"/>
        </w:rPr>
        <w:t xml:space="preserve"> </w:t>
      </w:r>
      <w:r>
        <w:t>message</w:t>
      </w:r>
      <w:r>
        <w:rPr>
          <w:spacing w:val="53"/>
        </w:rPr>
        <w:t xml:space="preserve"> </w:t>
      </w:r>
      <w:r>
        <w:t>in</w:t>
      </w:r>
      <w:r>
        <w:rPr>
          <w:spacing w:val="46"/>
        </w:rPr>
        <w:t xml:space="preserve"> </w:t>
      </w:r>
      <w:r>
        <w:t>a</w:t>
      </w:r>
    </w:p>
    <w:p w14:paraId="669B44FC" w14:textId="77777777" w:rsidR="00A97E39" w:rsidRDefault="00000000">
      <w:pPr>
        <w:pStyle w:val="BodyText"/>
        <w:spacing w:before="1"/>
        <w:ind w:firstLine="0"/>
        <w:jc w:val="both"/>
      </w:pPr>
      <w:r>
        <w:t>message</w:t>
      </w:r>
      <w:r>
        <w:rPr>
          <w:spacing w:val="1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attempts</w:t>
      </w:r>
      <w:r>
        <w:rPr>
          <w:spacing w:val="1"/>
        </w:rPr>
        <w:t xml:space="preserve"> </w:t>
      </w:r>
      <w:r>
        <w:t>to transfer the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later.</w:t>
      </w:r>
    </w:p>
    <w:p w14:paraId="6DB2663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80"/>
        <w:jc w:val="both"/>
        <w:rPr>
          <w:rFonts w:ascii="Symbol" w:hAnsi="Symbol"/>
        </w:rPr>
      </w:pPr>
      <w:r>
        <w:t>Reattempts are often done every 30 minutes or so; if there is no success after several days, the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removes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notifies</w:t>
      </w:r>
      <w:r>
        <w:rPr>
          <w:spacing w:val="-1"/>
        </w:rPr>
        <w:t xml:space="preserve"> </w:t>
      </w:r>
      <w:r>
        <w:t>the sender</w:t>
      </w:r>
      <w:r>
        <w:rPr>
          <w:spacing w:val="-1"/>
        </w:rPr>
        <w:t xml:space="preserve"> </w:t>
      </w:r>
      <w:r>
        <w:t>(Alice)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e-mail</w:t>
      </w:r>
      <w:r>
        <w:rPr>
          <w:spacing w:val="-4"/>
        </w:rPr>
        <w:t xml:space="preserve"> </w:t>
      </w:r>
      <w:r>
        <w:t>message.</w:t>
      </w:r>
    </w:p>
    <w:p w14:paraId="700830A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7"/>
        <w:jc w:val="both"/>
        <w:rPr>
          <w:rFonts w:ascii="Symbol" w:hAnsi="Symbol"/>
        </w:rPr>
      </w:pPr>
      <w:r>
        <w:t>SMTP is the principal application-layer protocol for Internet electronic mail. It uses the reliable</w:t>
      </w:r>
      <w:r>
        <w:rPr>
          <w:spacing w:val="1"/>
        </w:rPr>
        <w:t xml:space="preserve"> </w:t>
      </w:r>
      <w:r>
        <w:t>data transfer service of TCP to transfer mail from the sender’s mail server to the recipient’s mail</w:t>
      </w:r>
      <w:r>
        <w:rPr>
          <w:spacing w:val="1"/>
        </w:rPr>
        <w:t xml:space="preserve"> </w:t>
      </w:r>
      <w:r>
        <w:t>server.</w:t>
      </w:r>
    </w:p>
    <w:p w14:paraId="0540883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7"/>
        <w:jc w:val="both"/>
        <w:rPr>
          <w:rFonts w:ascii="Symbol" w:hAnsi="Symbol"/>
        </w:rPr>
      </w:pPr>
      <w:r>
        <w:t>SMTP has two sides: a client side, which executes on the sender’s mail server, and a server side,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executes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recipient’s</w:t>
      </w:r>
      <w:r>
        <w:rPr>
          <w:spacing w:val="-2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server.</w:t>
      </w:r>
    </w:p>
    <w:p w14:paraId="17B642F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Both</w:t>
      </w:r>
      <w:r>
        <w:rPr>
          <w:spacing w:val="-1"/>
        </w:rPr>
        <w:t xml:space="preserve"> </w:t>
      </w:r>
      <w:r>
        <w:t>the client and</w:t>
      </w:r>
      <w:r>
        <w:rPr>
          <w:spacing w:val="-2"/>
        </w:rPr>
        <w:t xml:space="preserve"> </w:t>
      </w:r>
      <w:r>
        <w:t>server sides of</w:t>
      </w:r>
      <w:r>
        <w:rPr>
          <w:spacing w:val="-3"/>
        </w:rPr>
        <w:t xml:space="preserve"> </w:t>
      </w:r>
      <w:r>
        <w:t>SMTP run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mail</w:t>
      </w:r>
      <w:r>
        <w:rPr>
          <w:spacing w:val="-2"/>
        </w:rPr>
        <w:t xml:space="preserve"> </w:t>
      </w:r>
      <w:r>
        <w:t>server.</w:t>
      </w:r>
    </w:p>
    <w:p w14:paraId="463455F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after="18" w:line="242" w:lineRule="auto"/>
        <w:ind w:right="775"/>
        <w:jc w:val="both"/>
        <w:rPr>
          <w:rFonts w:ascii="Symbol" w:hAnsi="Symbol"/>
        </w:rPr>
      </w:pPr>
      <w:r>
        <w:t>When a mail server sends mail to other mail servers, it acts as an SMTP client. When a mail</w:t>
      </w:r>
      <w:r>
        <w:rPr>
          <w:spacing w:val="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receives</w:t>
      </w:r>
      <w:r>
        <w:rPr>
          <w:spacing w:val="-1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servers, it</w:t>
      </w:r>
      <w:r>
        <w:rPr>
          <w:spacing w:val="-2"/>
        </w:rPr>
        <w:t xml:space="preserve"> </w:t>
      </w:r>
      <w:r>
        <w:t>acts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SMTP</w:t>
      </w:r>
      <w:r>
        <w:rPr>
          <w:spacing w:val="1"/>
        </w:rPr>
        <w:t xml:space="preserve"> </w:t>
      </w:r>
      <w:r>
        <w:t>server.</w:t>
      </w:r>
    </w:p>
    <w:p w14:paraId="60D31389" w14:textId="53DD8C9B" w:rsidR="00A97E39" w:rsidRDefault="00AB54CF">
      <w:pPr>
        <w:pStyle w:val="BodyText"/>
        <w:spacing w:line="29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8A4CE6F" wp14:editId="0FB5FDFD">
                <wp:extent cx="5752465" cy="19050"/>
                <wp:effectExtent l="1270" t="0" r="0" b="3810"/>
                <wp:docPr id="373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9050"/>
                          <a:chOff x="0" y="0"/>
                          <a:chExt cx="9059" cy="30"/>
                        </a:xfrm>
                      </wpg:grpSpPr>
                      <wps:wsp>
                        <wps:cNvPr id="374" name="Rectangle 19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3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E11CC3" id="Group 196" o:spid="_x0000_s1026" style="width:452.95pt;height:1.5pt;mso-position-horizontal-relative:char;mso-position-vertical-relative:line" coordsize="9059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08LSAIAAAkFAAAOAAAAZHJzL2Uyb0RvYy54bWykVNuO2jAQfa/Uf7D8XkJYWEpEWK3YLqq0&#10;bVfd9gOM41zUxOOODYF+/Y5tCohVX2geIo/n4nPOeDy/23Ut2yq0Deicp4MhZ0pLKBpd5fznj8cP&#10;HzmzTuhCtKBVzvfK8rvF+3fz3mRqBDW0hUJGRbTNepPz2jmTJYmVteqEHYBRmpwlYCccmVglBYqe&#10;qndtMhoOb5MesDAIUllLuw/RyRehflkq6b6VpVWOtTknbC78MfzX/p8s5iKrUJi6kQcY4goUnWg0&#10;HXos9SCcYBts3pTqGolgoXQDCV0CZdlIFTgQm3R4wWaFsDGBS5X1lTnKRNJe6HR1Wfl1u0LzYp4x&#10;oqflE8hflnRJelNl535vVzGYrfsvUFA/xcZBIL4rsfMliBLbBX33R33VzjFJm5PpZDS+nXAmyZfO&#10;hpOD/rKmJr3JkvWnQx5FzmLSTchIRBaPCxAPkHzL6Q7Zk0z2/2R6qYVRQX3rZXhG1hQ5v5mOOdOi&#10;I+7f6XYJXbWKpbOpv0keAEX+VdNGKZmGZU1x6h4R+lqJgoClPp7gnyV4w1IjrtP2nxqJzKB1KwUd&#10;84ucI8EOLRPbJ+s8jFOI76CFtikem7YNBlbrZYtsK/wAhS8gvwhrtQ/W4NNiRb8T+HlKUZo1FHui&#10;hxCnkF4NWtSAfzjraQJzbn9vBCrO2s+aJJql47Ef2WCMJ9MRGXjuWZ97hJZUKueOs7hcujjmG4NN&#10;VdNJaSCt4Z6ubNkE4l7yiOoAlq5PWIV5C8oc3gY/0Od2iDq9YItXAAAA//8DAFBLAwQUAAYACAAA&#10;ACEAG9lHYdsAAAADAQAADwAAAGRycy9kb3ducmV2LnhtbEyPQWvCQBCF74X+h2UK3upuKpaaZiMi&#10;1ZMUqoXS25gdk2B2NmTXJP57t720l4HHe7z3TbYcbSN66nztWEMyVSCIC2dqLjV8HjaPLyB8QDbY&#10;OCYNV/KwzO/vMkyNG/iD+n0oRSxhn6KGKoQ2ldIXFVn0U9cSR+/kOoshyq6UpsMhlttGPin1LC3W&#10;HBcqbGldUXHeX6yG7YDDapa89bvzaX39Pszfv3YJaT15GFevIAKN4S8MP/gRHfLIdHQXNl40GuIj&#10;4fdGb6HmCxBHDTMFMs/kf/b8BgAA//8DAFBLAQItABQABgAIAAAAIQC2gziS/gAAAOEBAAATAAAA&#10;AAAAAAAAAAAAAAAAAABbQ29udGVudF9UeXBlc10ueG1sUEsBAi0AFAAGAAgAAAAhADj9If/WAAAA&#10;lAEAAAsAAAAAAAAAAAAAAAAALwEAAF9yZWxzLy5yZWxzUEsBAi0AFAAGAAgAAAAhAOM7TwtIAgAA&#10;CQUAAA4AAAAAAAAAAAAAAAAALgIAAGRycy9lMm9Eb2MueG1sUEsBAi0AFAAGAAgAAAAhABvZR2Hb&#10;AAAAAwEAAA8AAAAAAAAAAAAAAAAAogQAAGRycy9kb3ducmV2LnhtbFBLBQYAAAAABAAEAPMAAACq&#10;BQAAAAA=&#10;">
                <v:rect id="Rectangle 197" o:spid="_x0000_s1027" style="position:absolute;width:9059;height: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EiyxwAAANwAAAAPAAAAZHJzL2Rvd25yZXYueG1sRI9PawIx&#10;FMTvBb9DeEJvNVur1W6NooLQi1D/HPT23LzuLm5e1iTq1k9vhEKPw8z8hhlNGlOJCzlfWlbw2klA&#10;EGdWl5wr2G4WL0MQPiBrrCyTgl/yMBm3nkaYanvlFV3WIRcRwj5FBUUIdSqlzwoy6Du2Jo7ej3UG&#10;Q5Qul9rhNcJNJbtJ8i4NlhwXCqxpXlB2XJ+NgtnHcHb67vHytjrsab87HPtdlyj13G6mnyACNeE/&#10;/Nf+0greBj14nIlHQI7vAAAA//8DAFBLAQItABQABgAIAAAAIQDb4fbL7gAAAIUBAAATAAAAAAAA&#10;AAAAAAAAAAAAAABbQ29udGVudF9UeXBlc10ueG1sUEsBAi0AFAAGAAgAAAAhAFr0LFu/AAAAFQEA&#10;AAsAAAAAAAAAAAAAAAAAHwEAAF9yZWxzLy5yZWxzUEsBAi0AFAAGAAgAAAAhANpUSLL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1CA1660F" w14:textId="77777777" w:rsidR="00A97E39" w:rsidRDefault="00000000">
      <w:pPr>
        <w:pStyle w:val="Heading1"/>
      </w:pPr>
      <w:r>
        <w:t>SMTP</w:t>
      </w:r>
      <w:r>
        <w:rPr>
          <w:spacing w:val="-5"/>
        </w:rPr>
        <w:t xml:space="preserve"> </w:t>
      </w:r>
      <w:r>
        <w:t>(Simple</w:t>
      </w:r>
      <w:r>
        <w:rPr>
          <w:spacing w:val="-4"/>
        </w:rPr>
        <w:t xml:space="preserve"> </w:t>
      </w:r>
      <w:r>
        <w:t>Mail</w:t>
      </w:r>
      <w:r>
        <w:rPr>
          <w:spacing w:val="-6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Protocol)</w:t>
      </w:r>
    </w:p>
    <w:p w14:paraId="76D5078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SMTP</w:t>
      </w:r>
      <w:r>
        <w:rPr>
          <w:spacing w:val="-4"/>
        </w:rPr>
        <w:t xml:space="preserve"> </w:t>
      </w:r>
      <w:r>
        <w:t>transfers</w:t>
      </w:r>
      <w:r>
        <w:rPr>
          <w:spacing w:val="-3"/>
        </w:rPr>
        <w:t xml:space="preserve"> </w:t>
      </w:r>
      <w:r>
        <w:t>messages from</w:t>
      </w:r>
      <w:r>
        <w:rPr>
          <w:spacing w:val="-3"/>
        </w:rPr>
        <w:t xml:space="preserve"> </w:t>
      </w:r>
      <w:r>
        <w:t>senders’</w:t>
      </w:r>
      <w:r>
        <w:rPr>
          <w:spacing w:val="-3"/>
        </w:rPr>
        <w:t xml:space="preserve"> </w:t>
      </w:r>
      <w:r>
        <w:t>mail</w:t>
      </w:r>
      <w:r>
        <w:rPr>
          <w:spacing w:val="-3"/>
        </w:rPr>
        <w:t xml:space="preserve"> </w:t>
      </w:r>
      <w:r>
        <w:t>servers</w:t>
      </w:r>
      <w:r>
        <w:rPr>
          <w:spacing w:val="-1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recipients’</w:t>
      </w:r>
      <w:r>
        <w:rPr>
          <w:spacing w:val="-3"/>
        </w:rPr>
        <w:t xml:space="preserve"> </w:t>
      </w:r>
      <w:r>
        <w:t>mail</w:t>
      </w:r>
      <w:r>
        <w:rPr>
          <w:spacing w:val="-2"/>
        </w:rPr>
        <w:t xml:space="preserve"> </w:t>
      </w:r>
      <w:r>
        <w:t>servers.</w:t>
      </w:r>
    </w:p>
    <w:p w14:paraId="658E4A63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line="279" w:lineRule="exact"/>
        <w:ind w:hanging="361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restricts</w:t>
      </w:r>
      <w:r>
        <w:rPr>
          <w:spacing w:val="-3"/>
        </w:rPr>
        <w:t xml:space="preserve"> </w:t>
      </w:r>
      <w:r>
        <w:t>the body</w:t>
      </w:r>
      <w:r>
        <w:rPr>
          <w:spacing w:val="-1"/>
        </w:rPr>
        <w:t xml:space="preserve"> </w:t>
      </w:r>
      <w:r>
        <w:t>(not</w:t>
      </w:r>
      <w:r>
        <w:rPr>
          <w:spacing w:val="-3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headers)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mail</w:t>
      </w:r>
      <w:r>
        <w:rPr>
          <w:spacing w:val="-3"/>
        </w:rPr>
        <w:t xml:space="preserve"> </w:t>
      </w:r>
      <w:r>
        <w:t>messages to</w:t>
      </w:r>
      <w:r>
        <w:rPr>
          <w:spacing w:val="-2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7-bit</w:t>
      </w:r>
      <w:r>
        <w:rPr>
          <w:spacing w:val="-4"/>
        </w:rPr>
        <w:t xml:space="preserve"> </w:t>
      </w:r>
      <w:r>
        <w:t>ASCII.</w:t>
      </w:r>
    </w:p>
    <w:p w14:paraId="1EC8A67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To</w:t>
      </w:r>
      <w:r>
        <w:rPr>
          <w:spacing w:val="8"/>
        </w:rPr>
        <w:t xml:space="preserve"> </w:t>
      </w:r>
      <w:r>
        <w:t>illustrate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basic</w:t>
      </w:r>
      <w:r>
        <w:rPr>
          <w:spacing w:val="4"/>
        </w:rPr>
        <w:t xml:space="preserve"> </w:t>
      </w:r>
      <w:r>
        <w:t>operation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SMTP,</w:t>
      </w:r>
      <w:r>
        <w:rPr>
          <w:spacing w:val="6"/>
        </w:rPr>
        <w:t xml:space="preserve"> </w:t>
      </w:r>
      <w:r>
        <w:t>let’s</w:t>
      </w:r>
      <w:r>
        <w:rPr>
          <w:spacing w:val="4"/>
        </w:rPr>
        <w:t xml:space="preserve"> </w:t>
      </w:r>
      <w:r>
        <w:t>take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common</w:t>
      </w:r>
      <w:r>
        <w:rPr>
          <w:spacing w:val="5"/>
        </w:rPr>
        <w:t xml:space="preserve"> </w:t>
      </w:r>
      <w:r>
        <w:t>scenario.</w:t>
      </w:r>
      <w:r>
        <w:rPr>
          <w:spacing w:val="6"/>
        </w:rPr>
        <w:t xml:space="preserve"> </w:t>
      </w:r>
      <w:r>
        <w:t>Suppose</w:t>
      </w:r>
      <w:r>
        <w:rPr>
          <w:spacing w:val="7"/>
        </w:rPr>
        <w:t xml:space="preserve"> </w:t>
      </w:r>
      <w:r>
        <w:t>Alice</w:t>
      </w:r>
      <w:r>
        <w:rPr>
          <w:spacing w:val="7"/>
        </w:rPr>
        <w:t xml:space="preserve"> </w:t>
      </w:r>
      <w:r>
        <w:t>wants</w:t>
      </w:r>
      <w:r>
        <w:rPr>
          <w:spacing w:val="7"/>
        </w:rPr>
        <w:t xml:space="preserve"> </w:t>
      </w:r>
      <w:r>
        <w:t>to</w:t>
      </w:r>
    </w:p>
    <w:p w14:paraId="12A7B9D1" w14:textId="77777777" w:rsidR="00A97E39" w:rsidRDefault="00000000">
      <w:pPr>
        <w:pStyle w:val="BodyText"/>
        <w:ind w:firstLine="0"/>
        <w:jc w:val="both"/>
      </w:pPr>
      <w:r>
        <w:t>send</w:t>
      </w:r>
      <w:r>
        <w:rPr>
          <w:spacing w:val="-1"/>
        </w:rPr>
        <w:t xml:space="preserve"> </w:t>
      </w:r>
      <w:r>
        <w:t>Bob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simple ASCII</w:t>
      </w:r>
      <w:r>
        <w:rPr>
          <w:spacing w:val="-3"/>
        </w:rPr>
        <w:t xml:space="preserve"> </w:t>
      </w:r>
      <w:r>
        <w:t>message.</w:t>
      </w:r>
    </w:p>
    <w:p w14:paraId="47904770" w14:textId="77777777" w:rsidR="00A97E39" w:rsidRDefault="00000000">
      <w:pPr>
        <w:pStyle w:val="BodyText"/>
        <w:spacing w:before="5"/>
        <w:ind w:left="0" w:firstLine="0"/>
        <w:rPr>
          <w:sz w:val="26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0A5421F6" wp14:editId="58A79EB3">
            <wp:simplePos x="0" y="0"/>
            <wp:positionH relativeFrom="page">
              <wp:posOffset>1371600</wp:posOffset>
            </wp:positionH>
            <wp:positionV relativeFrom="paragraph">
              <wp:posOffset>229730</wp:posOffset>
            </wp:positionV>
            <wp:extent cx="5868394" cy="1914525"/>
            <wp:effectExtent l="0" t="0" r="0" b="0"/>
            <wp:wrapTopAndBottom/>
            <wp:docPr id="8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94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17C97" w14:textId="77777777" w:rsidR="00A97E39" w:rsidRDefault="00000000">
      <w:pPr>
        <w:pStyle w:val="BodyText"/>
        <w:spacing w:before="135"/>
        <w:ind w:left="3636" w:firstLine="0"/>
        <w:jc w:val="both"/>
      </w:pPr>
      <w:r>
        <w:t>Fig.</w:t>
      </w:r>
      <w:r>
        <w:rPr>
          <w:spacing w:val="-1"/>
        </w:rPr>
        <w:t xml:space="preserve"> </w:t>
      </w:r>
      <w:r>
        <w:t>13 Alice</w:t>
      </w:r>
      <w:r>
        <w:rPr>
          <w:spacing w:val="1"/>
        </w:rPr>
        <w:t xml:space="preserve"> </w:t>
      </w:r>
      <w:r>
        <w:t>sends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Bob</w:t>
      </w:r>
    </w:p>
    <w:p w14:paraId="0AE56BB9" w14:textId="77777777" w:rsidR="00A97E39" w:rsidRDefault="00000000">
      <w:pPr>
        <w:pStyle w:val="ListParagraph"/>
        <w:numPr>
          <w:ilvl w:val="0"/>
          <w:numId w:val="41"/>
        </w:numPr>
        <w:tabs>
          <w:tab w:val="left" w:pos="1301"/>
        </w:tabs>
        <w:ind w:right="775"/>
        <w:jc w:val="both"/>
      </w:pPr>
      <w:r>
        <w:t>Alice</w:t>
      </w:r>
      <w:r>
        <w:rPr>
          <w:spacing w:val="1"/>
        </w:rPr>
        <w:t xml:space="preserve"> </w:t>
      </w:r>
      <w:r>
        <w:t>invokes</w:t>
      </w:r>
      <w:r>
        <w:rPr>
          <w:spacing w:val="1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e-mail,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Bob’s</w:t>
      </w:r>
      <w:r>
        <w:rPr>
          <w:spacing w:val="1"/>
        </w:rPr>
        <w:t xml:space="preserve"> </w:t>
      </w:r>
      <w:r>
        <w:t>e-mail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(for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bob@someschool.edu),</w:t>
      </w:r>
      <w:r>
        <w:rPr>
          <w:spacing w:val="1"/>
        </w:rPr>
        <w:t xml:space="preserve"> </w:t>
      </w:r>
      <w:r>
        <w:t>composes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instructs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message.</w:t>
      </w:r>
    </w:p>
    <w:p w14:paraId="1E625AE5" w14:textId="77777777" w:rsidR="00A97E39" w:rsidRDefault="00A97E39">
      <w:pPr>
        <w:jc w:val="both"/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3E45CFFE" w14:textId="77777777" w:rsidR="00A97E39" w:rsidRDefault="00A97E39">
      <w:pPr>
        <w:pStyle w:val="BodyText"/>
        <w:spacing w:before="2"/>
        <w:ind w:left="0" w:firstLine="0"/>
        <w:rPr>
          <w:sz w:val="17"/>
        </w:rPr>
      </w:pPr>
    </w:p>
    <w:p w14:paraId="17492415" w14:textId="77777777" w:rsidR="00A97E39" w:rsidRDefault="00000000">
      <w:pPr>
        <w:pStyle w:val="ListParagraph"/>
        <w:numPr>
          <w:ilvl w:val="0"/>
          <w:numId w:val="41"/>
        </w:numPr>
        <w:tabs>
          <w:tab w:val="left" w:pos="1301"/>
        </w:tabs>
        <w:spacing w:before="56"/>
        <w:ind w:hanging="361"/>
      </w:pPr>
      <w:r>
        <w:t>Alice’s</w:t>
      </w:r>
      <w:r>
        <w:rPr>
          <w:spacing w:val="29"/>
        </w:rPr>
        <w:t xml:space="preserve"> </w:t>
      </w:r>
      <w:r>
        <w:t>user</w:t>
      </w:r>
      <w:r>
        <w:rPr>
          <w:spacing w:val="28"/>
        </w:rPr>
        <w:t xml:space="preserve"> </w:t>
      </w:r>
      <w:r>
        <w:t>agent</w:t>
      </w:r>
      <w:r>
        <w:rPr>
          <w:spacing w:val="29"/>
        </w:rPr>
        <w:t xml:space="preserve"> </w:t>
      </w:r>
      <w:r>
        <w:t>sends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message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her</w:t>
      </w:r>
      <w:r>
        <w:rPr>
          <w:spacing w:val="28"/>
        </w:rPr>
        <w:t xml:space="preserve"> </w:t>
      </w:r>
      <w:r>
        <w:t>mail</w:t>
      </w:r>
      <w:r>
        <w:rPr>
          <w:spacing w:val="28"/>
        </w:rPr>
        <w:t xml:space="preserve"> </w:t>
      </w:r>
      <w:r>
        <w:t>server,</w:t>
      </w:r>
      <w:r>
        <w:rPr>
          <w:spacing w:val="28"/>
        </w:rPr>
        <w:t xml:space="preserve"> </w:t>
      </w:r>
      <w:r>
        <w:t>where</w:t>
      </w:r>
      <w:r>
        <w:rPr>
          <w:spacing w:val="29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placed</w:t>
      </w:r>
      <w:r>
        <w:rPr>
          <w:spacing w:val="2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message</w:t>
      </w:r>
    </w:p>
    <w:p w14:paraId="6BFA072D" w14:textId="77777777" w:rsidR="00A97E39" w:rsidRDefault="00000000">
      <w:pPr>
        <w:pStyle w:val="BodyText"/>
        <w:ind w:left="1300" w:firstLine="0"/>
      </w:pPr>
      <w:r>
        <w:t>queue.</w:t>
      </w:r>
    </w:p>
    <w:p w14:paraId="71F24979" w14:textId="77777777" w:rsidR="00A97E39" w:rsidRDefault="00000000">
      <w:pPr>
        <w:pStyle w:val="ListParagraph"/>
        <w:numPr>
          <w:ilvl w:val="0"/>
          <w:numId w:val="41"/>
        </w:numPr>
        <w:tabs>
          <w:tab w:val="left" w:pos="1301"/>
        </w:tabs>
        <w:ind w:right="777"/>
      </w:pPr>
      <w:r>
        <w:t>The</w:t>
      </w:r>
      <w:r>
        <w:rPr>
          <w:spacing w:val="25"/>
        </w:rPr>
        <w:t xml:space="preserve"> </w:t>
      </w:r>
      <w:r>
        <w:t>client</w:t>
      </w:r>
      <w:r>
        <w:rPr>
          <w:spacing w:val="24"/>
        </w:rPr>
        <w:t xml:space="preserve"> </w:t>
      </w:r>
      <w:r>
        <w:t>side</w:t>
      </w:r>
      <w:r>
        <w:rPr>
          <w:spacing w:val="24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SMTP,</w:t>
      </w:r>
      <w:r>
        <w:rPr>
          <w:spacing w:val="26"/>
        </w:rPr>
        <w:t xml:space="preserve"> </w:t>
      </w:r>
      <w:r>
        <w:t>running</w:t>
      </w:r>
      <w:r>
        <w:rPr>
          <w:spacing w:val="24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Alice’s</w:t>
      </w:r>
      <w:r>
        <w:rPr>
          <w:spacing w:val="26"/>
        </w:rPr>
        <w:t xml:space="preserve"> </w:t>
      </w:r>
      <w:r>
        <w:t>mail</w:t>
      </w:r>
      <w:r>
        <w:rPr>
          <w:spacing w:val="25"/>
        </w:rPr>
        <w:t xml:space="preserve"> </w:t>
      </w:r>
      <w:r>
        <w:t>server,</w:t>
      </w:r>
      <w:r>
        <w:rPr>
          <w:spacing w:val="26"/>
        </w:rPr>
        <w:t xml:space="preserve"> </w:t>
      </w:r>
      <w:r>
        <w:t>sees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message</w:t>
      </w:r>
      <w:r>
        <w:rPr>
          <w:spacing w:val="26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message</w:t>
      </w:r>
      <w:r>
        <w:rPr>
          <w:spacing w:val="-46"/>
        </w:rPr>
        <w:t xml:space="preserve"> </w:t>
      </w:r>
      <w:r>
        <w:t>queue.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opens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connection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SMTP</w:t>
      </w:r>
      <w:r>
        <w:rPr>
          <w:spacing w:val="1"/>
        </w:rPr>
        <w:t xml:space="preserve"> </w:t>
      </w:r>
      <w:r>
        <w:t>server, running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Bob’s</w:t>
      </w:r>
      <w:r>
        <w:rPr>
          <w:spacing w:val="-3"/>
        </w:rPr>
        <w:t xml:space="preserve"> </w:t>
      </w:r>
      <w:r>
        <w:t>mail</w:t>
      </w:r>
      <w:r>
        <w:rPr>
          <w:spacing w:val="-3"/>
        </w:rPr>
        <w:t xml:space="preserve"> </w:t>
      </w:r>
      <w:r>
        <w:t>server.</w:t>
      </w:r>
    </w:p>
    <w:p w14:paraId="76F9982C" w14:textId="77777777" w:rsidR="00A97E39" w:rsidRDefault="00000000">
      <w:pPr>
        <w:pStyle w:val="ListParagraph"/>
        <w:numPr>
          <w:ilvl w:val="0"/>
          <w:numId w:val="41"/>
        </w:numPr>
        <w:tabs>
          <w:tab w:val="left" w:pos="1301"/>
        </w:tabs>
        <w:spacing w:before="1"/>
        <w:ind w:hanging="361"/>
      </w:pPr>
      <w:r>
        <w:t>After</w:t>
      </w:r>
      <w:r>
        <w:rPr>
          <w:spacing w:val="24"/>
        </w:rPr>
        <w:t xml:space="preserve"> </w:t>
      </w:r>
      <w:r>
        <w:t>some</w:t>
      </w:r>
      <w:r>
        <w:rPr>
          <w:spacing w:val="25"/>
        </w:rPr>
        <w:t xml:space="preserve"> </w:t>
      </w:r>
      <w:r>
        <w:t>initial</w:t>
      </w:r>
      <w:r>
        <w:rPr>
          <w:spacing w:val="24"/>
        </w:rPr>
        <w:t xml:space="preserve"> </w:t>
      </w:r>
      <w:r>
        <w:t>SMTP</w:t>
      </w:r>
      <w:r>
        <w:rPr>
          <w:spacing w:val="26"/>
        </w:rPr>
        <w:t xml:space="preserve"> </w:t>
      </w:r>
      <w:r>
        <w:t>handshaking,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SMTP</w:t>
      </w:r>
      <w:r>
        <w:rPr>
          <w:spacing w:val="23"/>
        </w:rPr>
        <w:t xml:space="preserve"> </w:t>
      </w:r>
      <w:r>
        <w:t>client</w:t>
      </w:r>
      <w:r>
        <w:rPr>
          <w:spacing w:val="25"/>
        </w:rPr>
        <w:t xml:space="preserve"> </w:t>
      </w:r>
      <w:r>
        <w:t>sends</w:t>
      </w:r>
      <w:r>
        <w:rPr>
          <w:spacing w:val="25"/>
        </w:rPr>
        <w:t xml:space="preserve"> </w:t>
      </w:r>
      <w:r>
        <w:t>Alice’s</w:t>
      </w:r>
      <w:r>
        <w:rPr>
          <w:spacing w:val="25"/>
        </w:rPr>
        <w:t xml:space="preserve"> </w:t>
      </w:r>
      <w:r>
        <w:t>message</w:t>
      </w:r>
      <w:r>
        <w:rPr>
          <w:spacing w:val="23"/>
        </w:rPr>
        <w:t xml:space="preserve"> </w:t>
      </w:r>
      <w:r>
        <w:t>into</w:t>
      </w:r>
      <w:r>
        <w:rPr>
          <w:spacing w:val="26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TCP</w:t>
      </w:r>
    </w:p>
    <w:p w14:paraId="604FBB81" w14:textId="77777777" w:rsidR="00A97E39" w:rsidRDefault="00000000">
      <w:pPr>
        <w:pStyle w:val="BodyText"/>
        <w:ind w:left="1300" w:firstLine="0"/>
      </w:pPr>
      <w:r>
        <w:t>connection.</w:t>
      </w:r>
    </w:p>
    <w:p w14:paraId="6DD936E0" w14:textId="77777777" w:rsidR="00A97E39" w:rsidRDefault="00000000">
      <w:pPr>
        <w:pStyle w:val="ListParagraph"/>
        <w:numPr>
          <w:ilvl w:val="0"/>
          <w:numId w:val="41"/>
        </w:numPr>
        <w:tabs>
          <w:tab w:val="left" w:pos="1301"/>
        </w:tabs>
        <w:ind w:right="777"/>
      </w:pPr>
      <w:r>
        <w:t>At</w:t>
      </w:r>
      <w:r>
        <w:rPr>
          <w:spacing w:val="13"/>
        </w:rPr>
        <w:t xml:space="preserve"> </w:t>
      </w:r>
      <w:r>
        <w:t>Bob’s</w:t>
      </w:r>
      <w:r>
        <w:rPr>
          <w:spacing w:val="12"/>
        </w:rPr>
        <w:t xml:space="preserve"> </w:t>
      </w:r>
      <w:r>
        <w:t>mail</w:t>
      </w:r>
      <w:r>
        <w:rPr>
          <w:spacing w:val="12"/>
        </w:rPr>
        <w:t xml:space="preserve"> </w:t>
      </w:r>
      <w:r>
        <w:t>server,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server</w:t>
      </w:r>
      <w:r>
        <w:rPr>
          <w:spacing w:val="12"/>
        </w:rPr>
        <w:t xml:space="preserve"> </w:t>
      </w:r>
      <w:r>
        <w:t>side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SMTP</w:t>
      </w:r>
      <w:r>
        <w:rPr>
          <w:spacing w:val="15"/>
        </w:rPr>
        <w:t xml:space="preserve"> </w:t>
      </w:r>
      <w:r>
        <w:t>receives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message.</w:t>
      </w:r>
      <w:r>
        <w:rPr>
          <w:spacing w:val="14"/>
        </w:rPr>
        <w:t xml:space="preserve"> </w:t>
      </w:r>
      <w:r>
        <w:t>Bob’s</w:t>
      </w:r>
      <w:r>
        <w:rPr>
          <w:spacing w:val="11"/>
        </w:rPr>
        <w:t xml:space="preserve"> </w:t>
      </w:r>
      <w:r>
        <w:t>mail</w:t>
      </w:r>
      <w:r>
        <w:rPr>
          <w:spacing w:val="11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then</w:t>
      </w:r>
      <w:r>
        <w:rPr>
          <w:spacing w:val="-46"/>
        </w:rPr>
        <w:t xml:space="preserve"> </w:t>
      </w:r>
      <w:r>
        <w:t>places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in Bob’s mailbox.</w:t>
      </w:r>
    </w:p>
    <w:p w14:paraId="411B289C" w14:textId="77777777" w:rsidR="00A97E39" w:rsidRDefault="00000000">
      <w:pPr>
        <w:pStyle w:val="ListParagraph"/>
        <w:numPr>
          <w:ilvl w:val="0"/>
          <w:numId w:val="41"/>
        </w:numPr>
        <w:tabs>
          <w:tab w:val="left" w:pos="1301"/>
        </w:tabs>
        <w:spacing w:line="267" w:lineRule="exact"/>
        <w:ind w:hanging="361"/>
      </w:pPr>
      <w:r>
        <w:t>Bob</w:t>
      </w:r>
      <w:r>
        <w:rPr>
          <w:spacing w:val="-1"/>
        </w:rPr>
        <w:t xml:space="preserve"> </w:t>
      </w:r>
      <w:r>
        <w:t>invokes</w:t>
      </w:r>
      <w:r>
        <w:rPr>
          <w:spacing w:val="1"/>
        </w:rPr>
        <w:t xml:space="preserve"> </w:t>
      </w:r>
      <w:r>
        <w:t>his user agent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at his</w:t>
      </w:r>
      <w:r>
        <w:rPr>
          <w:spacing w:val="-5"/>
        </w:rPr>
        <w:t xml:space="preserve"> </w:t>
      </w:r>
      <w:r>
        <w:t>convenience.</w:t>
      </w:r>
    </w:p>
    <w:p w14:paraId="49F1BE9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right="773"/>
        <w:rPr>
          <w:rFonts w:ascii="Symbol" w:hAnsi="Symbol"/>
        </w:rPr>
      </w:pPr>
      <w:r>
        <w:t>SMTP does not normally use intermediate mail servers for sending mail, even when the two mail</w:t>
      </w:r>
      <w:r>
        <w:rPr>
          <w:spacing w:val="-47"/>
        </w:rPr>
        <w:t xml:space="preserve"> </w:t>
      </w:r>
      <w:r>
        <w:t>servers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located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opposite</w:t>
      </w:r>
      <w:r>
        <w:rPr>
          <w:spacing w:val="1"/>
        </w:rPr>
        <w:t xml:space="preserve"> </w:t>
      </w:r>
      <w:r>
        <w:t>ends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world.</w:t>
      </w:r>
    </w:p>
    <w:p w14:paraId="5A2A73F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1"/>
        <w:ind w:hanging="361"/>
        <w:rPr>
          <w:rFonts w:ascii="Symbol" w:hAnsi="Symbol"/>
        </w:rPr>
      </w:pPr>
      <w:r>
        <w:t>If</w:t>
      </w:r>
      <w:r>
        <w:rPr>
          <w:spacing w:val="30"/>
        </w:rPr>
        <w:t xml:space="preserve"> </w:t>
      </w:r>
      <w:r>
        <w:t>Bob’s</w:t>
      </w:r>
      <w:r>
        <w:rPr>
          <w:spacing w:val="26"/>
        </w:rPr>
        <w:t xml:space="preserve"> </w:t>
      </w:r>
      <w:r>
        <w:t>mail</w:t>
      </w:r>
      <w:r>
        <w:rPr>
          <w:spacing w:val="27"/>
        </w:rPr>
        <w:t xml:space="preserve"> </w:t>
      </w:r>
      <w:r>
        <w:t>server</w:t>
      </w:r>
      <w:r>
        <w:rPr>
          <w:spacing w:val="28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down,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message</w:t>
      </w:r>
      <w:r>
        <w:rPr>
          <w:spacing w:val="29"/>
        </w:rPr>
        <w:t xml:space="preserve"> </w:t>
      </w:r>
      <w:r>
        <w:t>remains</w:t>
      </w:r>
      <w:r>
        <w:rPr>
          <w:spacing w:val="28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Alice’s</w:t>
      </w:r>
      <w:r>
        <w:rPr>
          <w:spacing w:val="27"/>
        </w:rPr>
        <w:t xml:space="preserve"> </w:t>
      </w:r>
      <w:r>
        <w:t>mail</w:t>
      </w:r>
      <w:r>
        <w:rPr>
          <w:spacing w:val="30"/>
        </w:rPr>
        <w:t xml:space="preserve"> </w:t>
      </w:r>
      <w:r>
        <w:t>server</w:t>
      </w:r>
      <w:r>
        <w:rPr>
          <w:spacing w:val="28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waits</w:t>
      </w:r>
      <w:r>
        <w:rPr>
          <w:spacing w:val="29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new</w:t>
      </w:r>
    </w:p>
    <w:p w14:paraId="29B07A6B" w14:textId="77777777" w:rsidR="00A97E39" w:rsidRDefault="00000000">
      <w:pPr>
        <w:pStyle w:val="BodyText"/>
        <w:spacing w:before="1"/>
        <w:ind w:firstLine="0"/>
      </w:pPr>
      <w:r>
        <w:t>attempt 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does not</w:t>
      </w:r>
      <w:r>
        <w:rPr>
          <w:spacing w:val="-2"/>
        </w:rPr>
        <w:t xml:space="preserve"> </w:t>
      </w:r>
      <w:r>
        <w:t>get placed in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intermediate</w:t>
      </w:r>
      <w:r>
        <w:rPr>
          <w:spacing w:val="-3"/>
        </w:rPr>
        <w:t xml:space="preserve"> </w:t>
      </w:r>
      <w:r>
        <w:t>mail</w:t>
      </w:r>
      <w:r>
        <w:rPr>
          <w:spacing w:val="-4"/>
        </w:rPr>
        <w:t xml:space="preserve"> </w:t>
      </w:r>
      <w:r>
        <w:t>server.</w:t>
      </w:r>
    </w:p>
    <w:p w14:paraId="7255159D" w14:textId="77777777" w:rsidR="00A97E39" w:rsidRDefault="00000000">
      <w:pPr>
        <w:pStyle w:val="Heading4"/>
        <w:spacing w:before="1"/>
        <w:ind w:right="397"/>
      </w:pPr>
      <w:r>
        <w:t>How</w:t>
      </w:r>
      <w:r>
        <w:rPr>
          <w:spacing w:val="24"/>
        </w:rPr>
        <w:t xml:space="preserve"> </w:t>
      </w:r>
      <w:r>
        <w:t>SMTP</w:t>
      </w:r>
      <w:r>
        <w:rPr>
          <w:spacing w:val="25"/>
        </w:rPr>
        <w:t xml:space="preserve"> </w:t>
      </w:r>
      <w:r>
        <w:t>transfers</w:t>
      </w:r>
      <w:r>
        <w:rPr>
          <w:spacing w:val="24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message</w:t>
      </w:r>
      <w:r>
        <w:rPr>
          <w:spacing w:val="23"/>
        </w:rPr>
        <w:t xml:space="preserve"> </w:t>
      </w:r>
      <w:r>
        <w:t>from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sending</w:t>
      </w:r>
      <w:r>
        <w:rPr>
          <w:spacing w:val="25"/>
        </w:rPr>
        <w:t xml:space="preserve"> </w:t>
      </w:r>
      <w:r>
        <w:t>mail</w:t>
      </w:r>
      <w:r>
        <w:rPr>
          <w:spacing w:val="22"/>
        </w:rPr>
        <w:t xml:space="preserve"> </w:t>
      </w:r>
      <w:r>
        <w:t>server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receiving</w:t>
      </w:r>
      <w:r>
        <w:rPr>
          <w:spacing w:val="24"/>
        </w:rPr>
        <w:t xml:space="preserve"> </w:t>
      </w:r>
      <w:r>
        <w:t>mail</w:t>
      </w:r>
      <w:r>
        <w:rPr>
          <w:spacing w:val="-58"/>
        </w:rPr>
        <w:t xml:space="preserve"> </w:t>
      </w:r>
      <w:r>
        <w:t>server</w:t>
      </w:r>
    </w:p>
    <w:p w14:paraId="452B117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8"/>
        <w:jc w:val="both"/>
        <w:rPr>
          <w:rFonts w:ascii="Symbol" w:hAnsi="Symbol"/>
        </w:rPr>
      </w:pPr>
      <w:r>
        <w:t>First,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client</w:t>
      </w:r>
      <w:r>
        <w:rPr>
          <w:spacing w:val="14"/>
        </w:rPr>
        <w:t xml:space="preserve"> </w:t>
      </w:r>
      <w:r>
        <w:t>SMTP</w:t>
      </w:r>
      <w:r>
        <w:rPr>
          <w:spacing w:val="12"/>
        </w:rPr>
        <w:t xml:space="preserve"> </w:t>
      </w:r>
      <w:r>
        <w:t>(running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sending</w:t>
      </w:r>
      <w:r>
        <w:rPr>
          <w:spacing w:val="12"/>
        </w:rPr>
        <w:t xml:space="preserve"> </w:t>
      </w:r>
      <w:r>
        <w:t>mail</w:t>
      </w:r>
      <w:r>
        <w:rPr>
          <w:spacing w:val="10"/>
        </w:rPr>
        <w:t xml:space="preserve"> </w:t>
      </w:r>
      <w:r>
        <w:t>server</w:t>
      </w:r>
      <w:r>
        <w:rPr>
          <w:spacing w:val="11"/>
        </w:rPr>
        <w:t xml:space="preserve"> </w:t>
      </w:r>
      <w:r>
        <w:t>host)</w:t>
      </w:r>
      <w:r>
        <w:rPr>
          <w:spacing w:val="14"/>
        </w:rPr>
        <w:t xml:space="preserve"> </w:t>
      </w:r>
      <w:r>
        <w:t>has</w:t>
      </w:r>
      <w:r>
        <w:rPr>
          <w:spacing w:val="12"/>
        </w:rPr>
        <w:t xml:space="preserve"> </w:t>
      </w:r>
      <w:r>
        <w:t>TCP</w:t>
      </w:r>
      <w:r>
        <w:rPr>
          <w:spacing w:val="14"/>
        </w:rPr>
        <w:t xml:space="preserve"> </w:t>
      </w:r>
      <w:r>
        <w:t>establish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connection</w:t>
      </w:r>
      <w:r>
        <w:rPr>
          <w:spacing w:val="-47"/>
        </w:rPr>
        <w:t xml:space="preserve"> </w:t>
      </w:r>
      <w:r>
        <w:t>to port</w:t>
      </w:r>
      <w:r>
        <w:rPr>
          <w:spacing w:val="-2"/>
        </w:rPr>
        <w:t xml:space="preserve"> </w:t>
      </w:r>
      <w:r>
        <w:t>25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 server SMTP</w:t>
      </w:r>
      <w:r>
        <w:rPr>
          <w:spacing w:val="1"/>
        </w:rPr>
        <w:t xml:space="preserve"> </w:t>
      </w:r>
      <w:r>
        <w:t>(running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receiving</w:t>
      </w:r>
      <w:r>
        <w:rPr>
          <w:spacing w:val="-1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server host).</w:t>
      </w:r>
    </w:p>
    <w:p w14:paraId="2049A53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If</w:t>
      </w:r>
      <w:r>
        <w:rPr>
          <w:spacing w:val="-1"/>
        </w:rPr>
        <w:t xml:space="preserve"> </w:t>
      </w:r>
      <w:r>
        <w:t>the server is down,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client tries again</w:t>
      </w:r>
      <w:r>
        <w:rPr>
          <w:spacing w:val="-1"/>
        </w:rPr>
        <w:t xml:space="preserve"> </w:t>
      </w:r>
      <w:r>
        <w:t>later.</w:t>
      </w:r>
    </w:p>
    <w:p w14:paraId="44544EE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Once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established,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perform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application-layer</w:t>
      </w:r>
      <w:r>
        <w:rPr>
          <w:spacing w:val="1"/>
        </w:rPr>
        <w:t xml:space="preserve"> </w:t>
      </w:r>
      <w:r>
        <w:t>handshaking, just as humans often introduce themselves before transferring information from</w:t>
      </w:r>
      <w:r>
        <w:rPr>
          <w:spacing w:val="1"/>
        </w:rPr>
        <w:t xml:space="preserve"> </w:t>
      </w:r>
      <w:r>
        <w:t>one to</w:t>
      </w:r>
      <w:r>
        <w:rPr>
          <w:spacing w:val="1"/>
        </w:rPr>
        <w:t xml:space="preserve"> </w:t>
      </w:r>
      <w:r>
        <w:t>another.</w:t>
      </w:r>
    </w:p>
    <w:p w14:paraId="7162D90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5"/>
        <w:jc w:val="both"/>
        <w:rPr>
          <w:rFonts w:ascii="Symbol" w:hAnsi="Symbol"/>
        </w:rPr>
      </w:pPr>
      <w:r>
        <w:t>During this SMTP handshaking phase, the SMTP client indicates the e-mail address of the sender</w:t>
      </w:r>
      <w:r>
        <w:rPr>
          <w:spacing w:val="1"/>
        </w:rPr>
        <w:t xml:space="preserve"> </w:t>
      </w:r>
      <w:r>
        <w:t>(the person</w:t>
      </w:r>
      <w:r>
        <w:rPr>
          <w:spacing w:val="-3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generated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message) 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e-mail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of the recipient.</w:t>
      </w:r>
    </w:p>
    <w:p w14:paraId="782D438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9"/>
        <w:jc w:val="both"/>
        <w:rPr>
          <w:rFonts w:ascii="Symbol" w:hAnsi="Symbol"/>
        </w:rPr>
      </w:pPr>
      <w:r>
        <w:t>Once the SMTP client and server have introduced themselves to each other, the client sends the</w:t>
      </w:r>
      <w:r>
        <w:rPr>
          <w:spacing w:val="-47"/>
        </w:rPr>
        <w:t xml:space="preserve"> </w:t>
      </w:r>
      <w:r>
        <w:t>message.</w:t>
      </w:r>
    </w:p>
    <w:p w14:paraId="7B84654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 w:line="237" w:lineRule="auto"/>
        <w:ind w:right="779"/>
        <w:jc w:val="both"/>
        <w:rPr>
          <w:rFonts w:ascii="Symbol" w:hAnsi="Symbol"/>
        </w:rPr>
      </w:pPr>
      <w:r>
        <w:t>SMTP can count on the reliable data transfer service of TCP to get the message to the server</w:t>
      </w:r>
      <w:r>
        <w:rPr>
          <w:spacing w:val="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errors.</w:t>
      </w:r>
    </w:p>
    <w:p w14:paraId="212E9A3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 w:after="19" w:line="242" w:lineRule="auto"/>
        <w:ind w:right="779"/>
        <w:jc w:val="both"/>
        <w:rPr>
          <w:rFonts w:ascii="Symbol" w:hAnsi="Symbol"/>
        </w:rPr>
      </w:pPr>
      <w:r>
        <w:t>The client then repeats this process over the same TCP connection if it has other messages to</w:t>
      </w:r>
      <w:r>
        <w:rPr>
          <w:spacing w:val="1"/>
        </w:rPr>
        <w:t xml:space="preserve"> </w:t>
      </w:r>
      <w:r>
        <w:t>send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server; otherwise,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instructs</w:t>
      </w:r>
      <w:r>
        <w:rPr>
          <w:spacing w:val="-3"/>
        </w:rPr>
        <w:t xml:space="preserve"> </w:t>
      </w:r>
      <w:r>
        <w:t>TCP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 connection.</w:t>
      </w:r>
    </w:p>
    <w:p w14:paraId="13DF94E4" w14:textId="278B6279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1802C0B" wp14:editId="13F13503">
                <wp:extent cx="5752465" cy="18415"/>
                <wp:effectExtent l="1270" t="0" r="0" b="4445"/>
                <wp:docPr id="371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372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4EB1AC" id="Group 194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g5sSgIAAAkFAAAOAAAAZHJzL2Uyb0RvYy54bWykVMtu2zAQvBfoPxC817JcO4kFy0HgNEaB&#10;tA2a9gNoinqgEpdd0pbdr++SVBwnQS+uDgKX++DMLJeL633Xsp1C24DOeToac6a0hKLRVc5//rj7&#10;cMWZdUIXogWtcn5Qll8v379b9CZTE6ihLRQyKqJt1puc186ZLEmsrFUn7AiM0uQsATvhyMQqKVD0&#10;VL1rk8l4fJH0gIVBkMpa2r2NTr4M9ctSSfetLK1yrM05YXPhj+G/8f9kuRBZhcLUjRxgiDNQdKLR&#10;dOix1K1wgm2xeVOqaySChdKNJHQJlGUjVeBAbNLxKzZrhK0JXKqsr8xRJpL2lU5nl5Vfd2s0j+YB&#10;I3pa3oP8ZUmXpDdVdur3dhWD2ab/AgX1U2wdBOL7EjtfgiixfdD3cNRX7R2TtDm7nE2mFzPOJPnS&#10;q2k6i/rLmpr0JkvWn4a8+Xg2j0mTuc9IRBaPCxAHSL7ldIfss0z2/2R6rIVRQX3rZXhA1hQ5/3g5&#10;4UyLjrh/p9sldNUqls4DEw+AIp/UtFFKpmFVU5y6QYS+VqIgYGng8SLBG5YacZ62/9RIZAatWyvo&#10;mF/kHAl2aJnY3VsX5XwK8R200DbFXdO2wcBqs2qR7YQfoPANHXgR1mofrMGnxYp+h9oTKcXebKA4&#10;ED2EOIX0atCiBvzDWU8TmHP7eytQcdZ+1iTRPJ1O/cgGYzq7nJCBp57NqUdoSaVy7jiLy5WLY741&#10;2FQ1nZQG0hpu6MqWTSDu8UVUA1i6PsPFp3kLF214G/xAn9oh6vkFW/4FAAD//wMAUEsDBBQABgAI&#10;AAAAIQCAf2Pa2wAAAAMBAAAPAAAAZHJzL2Rvd25yZXYueG1sTI9Ba8JAEIXvhf6HZQq91U0sliZm&#10;IyLqSQrVQvE2ZsckmJ0N2TWJ/95tL+1l4PEe732TLUbTiJ46V1tWEE8iEMSF1TWXCr4Om5d3EM4j&#10;a2wsk4IbOVjkjw8ZptoO/En93pcilLBLUUHlfZtK6YqKDLqJbYmDd7adQR9kV0rd4RDKTSOnUfQm&#10;DdYcFipsaVVRcdlfjYLtgMPyNV73u8t5dTseZh/fu5iUen4al3MQnkb/F4Yf/IAOeWA62StrJxoF&#10;4RH/e4OXRLMExEnBNAGZZ/I/e34HAAD//wMAUEsBAi0AFAAGAAgAAAAhALaDOJL+AAAA4QEAABMA&#10;AAAAAAAAAAAAAAAAAAAAAFtDb250ZW50X1R5cGVzXS54bWxQSwECLQAUAAYACAAAACEAOP0h/9YA&#10;AACUAQAACwAAAAAAAAAAAAAAAAAvAQAAX3JlbHMvLnJlbHNQSwECLQAUAAYACAAAACEAEYYObEoC&#10;AAAJBQAADgAAAAAAAAAAAAAAAAAuAgAAZHJzL2Uyb0RvYy54bWxQSwECLQAUAAYACAAAACEAgH9j&#10;2tsAAAADAQAADwAAAAAAAAAAAAAAAACkBAAAZHJzL2Rvd25yZXYueG1sUEsFBgAAAAAEAAQA8wAA&#10;AKwFAAAAAA==&#10;">
                <v:rect id="Rectangle 195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XVdxwAAANwAAAAPAAAAZHJzL2Rvd25yZXYueG1sRI9BawIx&#10;FITvhf6H8ArearZbW+1qlCoIXgpqPdTbc/PcXdy8bJOoq7/eCIUeh5n5hhlNWlOLEzlfWVbw0k1A&#10;EOdWV1wo2HzPnwcgfEDWWFsmBRfyMBk/Poww0/bMKzqtQyEihH2GCsoQmkxKn5dk0HdtQxy9vXUG&#10;Q5SukNrhOcJNLdMkeZcGK44LJTY0Kyk/rI9GwfRjMP1d9vjrutptafuzO7ylLlGq89R+DkEEasN/&#10;+K+90Ape+yncz8QjIMc3AAAA//8DAFBLAQItABQABgAIAAAAIQDb4fbL7gAAAIUBAAATAAAAAAAA&#10;AAAAAAAAAAAAAABbQ29udGVudF9UeXBlc10ueG1sUEsBAi0AFAAGAAgAAAAhAFr0LFu/AAAAFQEA&#10;AAsAAAAAAAAAAAAAAAAAHwEAAF9yZWxzLy5yZWxzUEsBAi0AFAAGAAgAAAAhADrxdV3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035F9EF0" w14:textId="77777777" w:rsidR="00A97E39" w:rsidRDefault="00000000">
      <w:pPr>
        <w:pStyle w:val="Heading1"/>
        <w:spacing w:line="373" w:lineRule="exact"/>
      </w:pPr>
      <w:r>
        <w:t>Comparison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SMTP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HTTP</w:t>
      </w:r>
    </w:p>
    <w:p w14:paraId="066101D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HTTP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mainly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pull</w:t>
      </w:r>
      <w:r>
        <w:rPr>
          <w:spacing w:val="12"/>
        </w:rPr>
        <w:t xml:space="preserve"> </w:t>
      </w:r>
      <w:r>
        <w:t>protocol-someone</w:t>
      </w:r>
      <w:r>
        <w:rPr>
          <w:spacing w:val="14"/>
        </w:rPr>
        <w:t xml:space="preserve"> </w:t>
      </w:r>
      <w:r>
        <w:t>loads</w:t>
      </w:r>
      <w:r>
        <w:rPr>
          <w:spacing w:val="10"/>
        </w:rPr>
        <w:t xml:space="preserve"> </w:t>
      </w:r>
      <w:r>
        <w:t>information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web</w:t>
      </w:r>
      <w:r>
        <w:rPr>
          <w:spacing w:val="9"/>
        </w:rPr>
        <w:t xml:space="preserve"> </w:t>
      </w:r>
      <w:r>
        <w:t>server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users</w:t>
      </w:r>
      <w:r>
        <w:rPr>
          <w:spacing w:val="13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HTTP</w:t>
      </w:r>
      <w:r>
        <w:rPr>
          <w:spacing w:val="-48"/>
        </w:rPr>
        <w:t xml:space="preserve"> </w:t>
      </w:r>
      <w:r>
        <w:t>to pull the information from the server. On the other hand, SMTP is primarily a push protocol-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sending</w:t>
      </w:r>
      <w:r>
        <w:rPr>
          <w:spacing w:val="-3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pushes</w:t>
      </w:r>
      <w:r>
        <w:rPr>
          <w:spacing w:val="1"/>
        </w:rPr>
        <w:t xml:space="preserve"> </w:t>
      </w:r>
      <w:r>
        <w:t>the file to</w:t>
      </w:r>
      <w:r>
        <w:rPr>
          <w:spacing w:val="1"/>
        </w:rPr>
        <w:t xml:space="preserve"> </w:t>
      </w:r>
      <w:r>
        <w:t>receive</w:t>
      </w:r>
      <w:r>
        <w:rPr>
          <w:spacing w:val="-2"/>
        </w:rPr>
        <w:t xml:space="preserve"> </w:t>
      </w:r>
      <w:r>
        <w:t>mail</w:t>
      </w:r>
      <w:r>
        <w:rPr>
          <w:spacing w:val="-6"/>
        </w:rPr>
        <w:t xml:space="preserve"> </w:t>
      </w:r>
      <w:r>
        <w:t>server.</w:t>
      </w:r>
    </w:p>
    <w:p w14:paraId="528FF50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SMTP requires each message, including the body of each message, to be in seven-bit ASCII</w:t>
      </w:r>
      <w:r>
        <w:rPr>
          <w:spacing w:val="1"/>
        </w:rPr>
        <w:t xml:space="preserve"> </w:t>
      </w:r>
      <w:r>
        <w:t>format. If the message contains binary data, then the message has to be encoded into seven-bit</w:t>
      </w:r>
      <w:r>
        <w:rPr>
          <w:spacing w:val="1"/>
        </w:rPr>
        <w:t xml:space="preserve"> </w:t>
      </w:r>
      <w:r>
        <w:t>ASCII</w:t>
      </w:r>
      <w:r>
        <w:rPr>
          <w:spacing w:val="-2"/>
        </w:rPr>
        <w:t xml:space="preserve"> </w:t>
      </w:r>
      <w:r>
        <w:t>format. HTTP</w:t>
      </w:r>
      <w:r>
        <w:rPr>
          <w:spacing w:val="1"/>
        </w:rPr>
        <w:t xml:space="preserve"> </w:t>
      </w:r>
      <w:r>
        <w:t>does not have</w:t>
      </w:r>
      <w:r>
        <w:rPr>
          <w:spacing w:val="-2"/>
        </w:rPr>
        <w:t xml:space="preserve"> </w:t>
      </w:r>
      <w:r>
        <w:t>this restriction.</w:t>
      </w:r>
    </w:p>
    <w:p w14:paraId="77B83DFF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after="19" w:line="242" w:lineRule="auto"/>
        <w:ind w:right="774"/>
        <w:jc w:val="both"/>
        <w:rPr>
          <w:rFonts w:ascii="Symbol" w:hAnsi="Symbol"/>
        </w:rPr>
      </w:pPr>
      <w:r>
        <w:t>HTTP</w:t>
      </w:r>
      <w:r>
        <w:rPr>
          <w:spacing w:val="11"/>
        </w:rPr>
        <w:t xml:space="preserve"> </w:t>
      </w:r>
      <w:r>
        <w:t>encapsulate</w:t>
      </w:r>
      <w:r>
        <w:rPr>
          <w:spacing w:val="10"/>
        </w:rPr>
        <w:t xml:space="preserve"> </w:t>
      </w:r>
      <w:r>
        <w:t>each</w:t>
      </w:r>
      <w:r>
        <w:rPr>
          <w:spacing w:val="9"/>
        </w:rPr>
        <w:t xml:space="preserve"> </w:t>
      </w:r>
      <w:r>
        <w:t>object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message</w:t>
      </w:r>
      <w:r>
        <w:rPr>
          <w:spacing w:val="14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its</w:t>
      </w:r>
      <w:r>
        <w:rPr>
          <w:spacing w:val="10"/>
        </w:rPr>
        <w:t xml:space="preserve"> </w:t>
      </w:r>
      <w:r>
        <w:t>own</w:t>
      </w:r>
      <w:r>
        <w:rPr>
          <w:spacing w:val="12"/>
        </w:rPr>
        <w:t xml:space="preserve"> </w:t>
      </w:r>
      <w:r>
        <w:t>response</w:t>
      </w:r>
      <w:r>
        <w:rPr>
          <w:spacing w:val="10"/>
        </w:rPr>
        <w:t xml:space="preserve"> </w:t>
      </w:r>
      <w:r>
        <w:t>message</w:t>
      </w:r>
      <w:r>
        <w:rPr>
          <w:spacing w:val="10"/>
        </w:rPr>
        <w:t xml:space="preserve"> </w:t>
      </w:r>
      <w:r>
        <w:t>while</w:t>
      </w:r>
      <w:r>
        <w:rPr>
          <w:spacing w:val="11"/>
        </w:rPr>
        <w:t xml:space="preserve"> </w:t>
      </w:r>
      <w:r>
        <w:t>SMTP</w:t>
      </w:r>
      <w:r>
        <w:rPr>
          <w:spacing w:val="11"/>
        </w:rPr>
        <w:t xml:space="preserve"> </w:t>
      </w:r>
      <w:r>
        <w:t>places</w:t>
      </w:r>
      <w:r>
        <w:rPr>
          <w:spacing w:val="12"/>
        </w:rPr>
        <w:t xml:space="preserve"> </w:t>
      </w:r>
      <w:r>
        <w:t>all</w:t>
      </w:r>
      <w:r>
        <w:rPr>
          <w:spacing w:val="-47"/>
        </w:rPr>
        <w:t xml:space="preserve"> </w:t>
      </w:r>
      <w:r>
        <w:t>of the</w:t>
      </w:r>
      <w:r>
        <w:rPr>
          <w:spacing w:val="-4"/>
        </w:rPr>
        <w:t xml:space="preserve"> </w:t>
      </w:r>
      <w:r>
        <w:t>message's objects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message.</w:t>
      </w:r>
    </w:p>
    <w:p w14:paraId="722F56C5" w14:textId="5E8F562C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75E3E70" wp14:editId="20685B9D">
                <wp:extent cx="5752465" cy="18415"/>
                <wp:effectExtent l="1270" t="0" r="0" b="1270"/>
                <wp:docPr id="369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370" name="Rectangle 1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44BE5A" id="Group 192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pw1SwIAAAkFAAAOAAAAZHJzL2Uyb0RvYy54bWykVNtu2zAMfR+wfxD0vjhOk6Yx6hRFugYD&#10;uq1Ytw9QZPmC2aJGKXGyry8luW3aYi+ZHwxRIqlzDkldXu27lu0U2gZ0ztPRmDOlJRSNrnL+6+ft&#10;pwvOrBO6EC1olfODsvxq+fHDZW8yNYEa2kIhoyTaZr3Jee2cyZLEylp1wo7AKE2HJWAnHJlYJQWK&#10;nrJ3bTIZj8+THrAwCFJZS7s38ZAvQ/6yVNJ9L0urHGtzTthc+GP4b/w/WV6KrEJh6kYOMMQJKDrR&#10;aLr0OdWNcIJtsXmXqmskgoXSjSR0CZRlI1XgQGzS8Rs2a4StCVyqrK/Ms0wk7RudTk4rv+3WaB7M&#10;PUb0tLwD+duSLklvquz43NtVdGab/isUVE+xdRCI70vsfAqixPZB38OzvmrvmKTN2Xw2mZ7POJN0&#10;ll5M01nUX9ZUpHdRsv48xC3Gs0UMmix8RCKyeF2AOEDyJacesi8y2f+T6aEWRgX1rZfhHllT5Pxs&#10;Tm2kRUfcf1B3CV21iqWLM4/LAyDPJzVtlJJpWNXkp64Roa+VKAhYGni8CvCGpUKcpu0/NRKZQevW&#10;CjrmFzlHgh1KJnZ31kU5n1x8BS20TXHbtG0wsNqsWmQ74QcofEMFXrm12jtr8GExo9+h8kRKUZoN&#10;FAeihxCnkF4NWtSAfznraQJzbv9sBSrO2i+aJFqk06kf2WBMZ/MJGXh8sjk+EVpSqpw7zuJy5eKY&#10;bw02VU03pYG0hmtq2bIJxD2+iGoAS+0zND7NW2i04W3wA31sB6+XF2z5CAAA//8DAFBLAwQUAAYA&#10;CAAAACEAgH9j2tsAAAADAQAADwAAAGRycy9kb3ducmV2LnhtbEyPQWvCQBCF74X+h2UKvdVNLJYm&#10;ZiMi6kkK1ULxNmbHJJidDdk1if/ebS/tZeDxHu99ky1G04ieOldbVhBPIhDEhdU1lwq+DpuXdxDO&#10;I2tsLJOCGzlY5I8PGabaDvxJ/d6XIpSwS1FB5X2bSumKigy6iW2Jg3e2nUEfZFdK3eEQyk0jp1H0&#10;Jg3WHBYqbGlVUXHZX42C7YDD8jVe97vLeXU7HmYf37uYlHp+GpdzEJ5G/xeGH/yADnlgOtkrayca&#10;BeER/3uDl0SzBMRJwTQBmWfyP3t+BwAA//8DAFBLAQItABQABgAIAAAAIQC2gziS/gAAAOEBAAAT&#10;AAAAAAAAAAAAAAAAAAAAAABbQ29udGVudF9UeXBlc10ueG1sUEsBAi0AFAAGAAgAAAAhADj9If/W&#10;AAAAlAEAAAsAAAAAAAAAAAAAAAAALwEAAF9yZWxzLy5yZWxzUEsBAi0AFAAGAAgAAAAhAM1SnDVL&#10;AgAACQUAAA4AAAAAAAAAAAAAAAAALgIAAGRycy9lMm9Eb2MueG1sUEsBAi0AFAAGAAgAAAAhAIB/&#10;Y9rbAAAAAwEAAA8AAAAAAAAAAAAAAAAApQQAAGRycy9kb3ducmV2LnhtbFBLBQYAAAAABAAEAPMA&#10;AACtBQAAAAA=&#10;">
                <v:rect id="Rectangle 193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06xxAAAANwAAAAPAAAAZHJzL2Rvd25yZXYueG1sRE/JbsIw&#10;EL0j9R+sQeoNHKBlSWNQqYTUS6WyHOA2iadJRDwOtoG0X18fKvX49PZs1ZlG3Mj52rKC0TABQVxY&#10;XXOp4LDfDOYgfEDW2FgmBd/kYbV86GWYanvnLd12oRQxhH2KCqoQ2lRKX1Rk0A9tSxy5L+sMhghd&#10;KbXDeww3jRwnyVQarDk2VNjSW0XFeXc1CtaL+fry+cQfP9v8RKdjfn4eu0Spx373+gIiUBf+xX/u&#10;d61gMovz45l4BOTyFwAA//8DAFBLAQItABQABgAIAAAAIQDb4fbL7gAAAIUBAAATAAAAAAAAAAAA&#10;AAAAAAAAAABbQ29udGVudF9UeXBlc10ueG1sUEsBAi0AFAAGAAgAAAAhAFr0LFu/AAAAFQEAAAsA&#10;AAAAAAAAAAAAAAAAHwEAAF9yZWxzLy5yZWxzUEsBAi0AFAAGAAgAAAAhAKVvTrH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1D20BC94" w14:textId="77777777" w:rsidR="00A97E39" w:rsidRDefault="00000000">
      <w:pPr>
        <w:pStyle w:val="Heading1"/>
        <w:spacing w:line="374" w:lineRule="exact"/>
      </w:pPr>
      <w:r>
        <w:t>Mail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Protocols</w:t>
      </w:r>
      <w:r>
        <w:rPr>
          <w:spacing w:val="-2"/>
        </w:rPr>
        <w:t xml:space="preserve"> </w:t>
      </w:r>
      <w:r>
        <w:t>(POP3 and</w:t>
      </w:r>
      <w:r>
        <w:rPr>
          <w:spacing w:val="-3"/>
        </w:rPr>
        <w:t xml:space="preserve"> </w:t>
      </w:r>
      <w:r>
        <w:t>IMAP)</w:t>
      </w:r>
    </w:p>
    <w:p w14:paraId="0BEF3ABB" w14:textId="77777777" w:rsidR="00A97E39" w:rsidRDefault="00000000">
      <w:pPr>
        <w:pStyle w:val="Heading4"/>
        <w:spacing w:line="328" w:lineRule="exact"/>
        <w:rPr>
          <w:b/>
        </w:rPr>
      </w:pPr>
      <w:r>
        <w:t>POP3</w:t>
      </w:r>
      <w:r>
        <w:rPr>
          <w:spacing w:val="-3"/>
        </w:rPr>
        <w:t xml:space="preserve"> </w:t>
      </w:r>
      <w:r>
        <w:rPr>
          <w:b/>
        </w:rPr>
        <w:t>(</w:t>
      </w:r>
      <w:r>
        <w:t>Post</w:t>
      </w:r>
      <w:r>
        <w:rPr>
          <w:spacing w:val="-1"/>
        </w:rPr>
        <w:t xml:space="preserve"> </w:t>
      </w:r>
      <w:r>
        <w:t>Office</w:t>
      </w:r>
      <w:r>
        <w:rPr>
          <w:spacing w:val="-4"/>
        </w:rPr>
        <w:t xml:space="preserve"> </w:t>
      </w:r>
      <w:r>
        <w:t>Protocol</w:t>
      </w:r>
      <w:r>
        <w:rPr>
          <w:b/>
        </w:rPr>
        <w:t>)</w:t>
      </w:r>
    </w:p>
    <w:p w14:paraId="73ACDDE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POP3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extremely</w:t>
      </w:r>
      <w:r>
        <w:rPr>
          <w:spacing w:val="-2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mail</w:t>
      </w:r>
      <w:r>
        <w:rPr>
          <w:spacing w:val="-3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protocol.</w:t>
      </w:r>
    </w:p>
    <w:p w14:paraId="49CA4CDF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 w:line="237" w:lineRule="auto"/>
        <w:ind w:right="776"/>
        <w:jc w:val="both"/>
        <w:rPr>
          <w:rFonts w:ascii="Symbol" w:hAnsi="Symbol"/>
        </w:rPr>
      </w:pPr>
      <w:r>
        <w:t>POP3 begins when the user agent of the client opens a TCP connection to the mail server of the</w:t>
      </w:r>
      <w:r>
        <w:rPr>
          <w:spacing w:val="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110.</w:t>
      </w:r>
    </w:p>
    <w:p w14:paraId="70F3F262" w14:textId="77777777" w:rsidR="00A97E39" w:rsidRDefault="00A97E39">
      <w:pPr>
        <w:spacing w:line="237" w:lineRule="auto"/>
        <w:jc w:val="both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59A67E9B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6353D47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01"/>
        <w:ind w:right="776"/>
        <w:jc w:val="both"/>
        <w:rPr>
          <w:rFonts w:ascii="Symbol" w:hAnsi="Symbol"/>
        </w:rPr>
      </w:pPr>
      <w:r>
        <w:t>With the TCP connection established, POP3 progresses through three phases: authorization,</w:t>
      </w:r>
      <w:r>
        <w:rPr>
          <w:spacing w:val="1"/>
        </w:rPr>
        <w:t xml:space="preserve"> </w:t>
      </w:r>
      <w:r>
        <w:t>transaction,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update.</w:t>
      </w:r>
    </w:p>
    <w:p w14:paraId="220A3F4F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9"/>
        <w:jc w:val="both"/>
        <w:rPr>
          <w:rFonts w:ascii="Symbol" w:hAnsi="Symbol"/>
        </w:rPr>
      </w:pPr>
      <w:r>
        <w:t>During the first phase, authorization, the user agent sends a username and a password to</w:t>
      </w:r>
      <w:r>
        <w:rPr>
          <w:spacing w:val="1"/>
        </w:rPr>
        <w:t xml:space="preserve"> </w:t>
      </w:r>
      <w:r>
        <w:t>authenticate the</w:t>
      </w:r>
      <w:r>
        <w:rPr>
          <w:spacing w:val="-3"/>
        </w:rPr>
        <w:t xml:space="preserve"> </w:t>
      </w:r>
      <w:r>
        <w:t>user.</w:t>
      </w:r>
    </w:p>
    <w:p w14:paraId="7E2B730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5"/>
        <w:jc w:val="both"/>
        <w:rPr>
          <w:rFonts w:ascii="Symbol" w:hAnsi="Symbol"/>
        </w:rPr>
      </w:pPr>
      <w:r>
        <w:t xml:space="preserve">During the second phase, transaction, the user agent retrieves messages; </w:t>
      </w:r>
      <w:proofErr w:type="gramStart"/>
      <w:r>
        <w:t>also</w:t>
      </w:r>
      <w:proofErr w:type="gramEnd"/>
      <w:r>
        <w:t xml:space="preserve"> during this phase,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mark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deletion,</w:t>
      </w:r>
      <w:r>
        <w:rPr>
          <w:spacing w:val="1"/>
        </w:rPr>
        <w:t xml:space="preserve"> </w:t>
      </w:r>
      <w:r>
        <w:t>remove</w:t>
      </w:r>
      <w:r>
        <w:rPr>
          <w:spacing w:val="1"/>
        </w:rPr>
        <w:t xml:space="preserve"> </w:t>
      </w:r>
      <w:r>
        <w:t>deletion</w:t>
      </w:r>
      <w:r>
        <w:rPr>
          <w:spacing w:val="1"/>
        </w:rPr>
        <w:t xml:space="preserve"> </w:t>
      </w:r>
      <w:r>
        <w:t>marks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obtain</w:t>
      </w:r>
      <w:r>
        <w:rPr>
          <w:spacing w:val="49"/>
        </w:rPr>
        <w:t xml:space="preserve"> </w:t>
      </w:r>
      <w:r>
        <w:t>mail</w:t>
      </w:r>
      <w:r>
        <w:rPr>
          <w:spacing w:val="1"/>
        </w:rPr>
        <w:t xml:space="preserve"> </w:t>
      </w:r>
      <w:r>
        <w:t>statistics.</w:t>
      </w:r>
    </w:p>
    <w:p w14:paraId="63E85EE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7"/>
        <w:jc w:val="both"/>
        <w:rPr>
          <w:rFonts w:ascii="Symbol" w:hAnsi="Symbol"/>
        </w:rPr>
      </w:pPr>
      <w:r>
        <w:t>The third phase, update, occurs after the client has issued the quit command, ending the POP3</w:t>
      </w:r>
      <w:r>
        <w:rPr>
          <w:spacing w:val="1"/>
        </w:rPr>
        <w:t xml:space="preserve"> </w:t>
      </w:r>
      <w:r>
        <w:t>session;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this time, the</w:t>
      </w:r>
      <w:r>
        <w:rPr>
          <w:spacing w:val="-3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deletes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messages that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for deletion.</w:t>
      </w:r>
    </w:p>
    <w:p w14:paraId="648EC1AD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hanging="361"/>
        <w:jc w:val="both"/>
        <w:rPr>
          <w:rFonts w:ascii="Symbol" w:hAnsi="Symbol"/>
        </w:rPr>
      </w:pPr>
      <w:r>
        <w:t>POP3</w:t>
      </w:r>
      <w:r>
        <w:rPr>
          <w:spacing w:val="-1"/>
        </w:rPr>
        <w:t xml:space="preserve"> </w:t>
      </w:r>
      <w:r>
        <w:t>is designed</w:t>
      </w:r>
      <w:r>
        <w:rPr>
          <w:spacing w:val="-3"/>
        </w:rPr>
        <w:t xml:space="preserve"> </w:t>
      </w:r>
      <w:r>
        <w:t>to delete</w:t>
      </w:r>
      <w:r>
        <w:rPr>
          <w:spacing w:val="-3"/>
        </w:rPr>
        <w:t xml:space="preserve"> </w:t>
      </w:r>
      <w:r>
        <w:t>mail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as soon</w:t>
      </w:r>
      <w:r>
        <w:rPr>
          <w:spacing w:val="-6"/>
        </w:rPr>
        <w:t xml:space="preserve"> </w:t>
      </w:r>
      <w:r>
        <w:t>as the user has</w:t>
      </w:r>
      <w:r>
        <w:rPr>
          <w:spacing w:val="-1"/>
        </w:rPr>
        <w:t xml:space="preserve"> </w:t>
      </w:r>
      <w:r>
        <w:t>downloaded</w:t>
      </w:r>
      <w:r>
        <w:rPr>
          <w:spacing w:val="-1"/>
        </w:rPr>
        <w:t xml:space="preserve"> </w:t>
      </w:r>
      <w:r>
        <w:t>it.</w:t>
      </w:r>
    </w:p>
    <w:p w14:paraId="53A8F54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 w:line="237" w:lineRule="auto"/>
        <w:ind w:right="777"/>
        <w:jc w:val="both"/>
        <w:rPr>
          <w:rFonts w:ascii="Symbol" w:hAnsi="Symbol"/>
        </w:rPr>
      </w:pPr>
      <w:r>
        <w:t>However, some implementations allow users or an administrator to specify that mail is saved for</w:t>
      </w:r>
      <w:r>
        <w:rPr>
          <w:spacing w:val="-47"/>
        </w:rPr>
        <w:t xml:space="preserve"> </w:t>
      </w:r>
      <w:r>
        <w:t>some period</w:t>
      </w:r>
      <w:r>
        <w:rPr>
          <w:spacing w:val="-3"/>
        </w:rPr>
        <w:t xml:space="preserve"> </w:t>
      </w:r>
      <w:r>
        <w:t>of time. POP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thought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"store-and-forward"</w:t>
      </w:r>
      <w:r>
        <w:rPr>
          <w:spacing w:val="-3"/>
        </w:rPr>
        <w:t xml:space="preserve"> </w:t>
      </w:r>
      <w:r>
        <w:t>service.</w:t>
      </w:r>
    </w:p>
    <w:p w14:paraId="13D72A39" w14:textId="77777777" w:rsidR="00A97E39" w:rsidRDefault="00000000">
      <w:pPr>
        <w:pStyle w:val="Heading4"/>
        <w:spacing w:before="3"/>
        <w:ind w:left="208" w:right="5347"/>
        <w:jc w:val="center"/>
        <w:rPr>
          <w:b/>
        </w:rPr>
      </w:pPr>
      <w:r>
        <w:t>IMAP</w:t>
      </w:r>
      <w:r>
        <w:rPr>
          <w:spacing w:val="-2"/>
        </w:rPr>
        <w:t xml:space="preserve"> </w:t>
      </w:r>
      <w:r>
        <w:rPr>
          <w:b/>
        </w:rPr>
        <w:t>(</w:t>
      </w:r>
      <w:r>
        <w:t>Internet</w:t>
      </w:r>
      <w:r>
        <w:rPr>
          <w:spacing w:val="-4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Protocol</w:t>
      </w:r>
      <w:r>
        <w:rPr>
          <w:b/>
        </w:rPr>
        <w:t>)</w:t>
      </w:r>
    </w:p>
    <w:p w14:paraId="407B765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5"/>
        <w:jc w:val="both"/>
        <w:rPr>
          <w:rFonts w:ascii="Symbol" w:hAnsi="Symbol"/>
        </w:rPr>
      </w:pPr>
      <w:r>
        <w:t>With POP3 access, once a receiver has downloaded his messages to the local machine, he can</w:t>
      </w:r>
      <w:r>
        <w:rPr>
          <w:spacing w:val="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folders and</w:t>
      </w:r>
      <w:r>
        <w:rPr>
          <w:spacing w:val="-3"/>
        </w:rPr>
        <w:t xml:space="preserve"> </w:t>
      </w:r>
      <w:r>
        <w:t>move</w:t>
      </w:r>
      <w:r>
        <w:rPr>
          <w:spacing w:val="-2"/>
        </w:rPr>
        <w:t xml:space="preserve"> </w:t>
      </w:r>
      <w:r>
        <w:t>the downloaded</w:t>
      </w:r>
      <w:r>
        <w:rPr>
          <w:spacing w:val="-2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folders.</w:t>
      </w:r>
    </w:p>
    <w:p w14:paraId="5B78CDB0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3"/>
        <w:jc w:val="both"/>
        <w:rPr>
          <w:rFonts w:ascii="Symbol" w:hAnsi="Symbol"/>
        </w:rPr>
      </w:pPr>
      <w:r>
        <w:t>A</w:t>
      </w:r>
      <w:r>
        <w:rPr>
          <w:spacing w:val="20"/>
        </w:rPr>
        <w:t xml:space="preserve"> </w:t>
      </w:r>
      <w:r>
        <w:t>receiver</w:t>
      </w:r>
      <w:r>
        <w:rPr>
          <w:spacing w:val="19"/>
        </w:rPr>
        <w:t xml:space="preserve"> </w:t>
      </w:r>
      <w:r>
        <w:t>can</w:t>
      </w:r>
      <w:r>
        <w:rPr>
          <w:spacing w:val="20"/>
        </w:rPr>
        <w:t xml:space="preserve"> </w:t>
      </w:r>
      <w:r>
        <w:t>then</w:t>
      </w:r>
      <w:r>
        <w:rPr>
          <w:spacing w:val="20"/>
        </w:rPr>
        <w:t xml:space="preserve"> </w:t>
      </w:r>
      <w:r>
        <w:t>delete</w:t>
      </w:r>
      <w:r>
        <w:rPr>
          <w:spacing w:val="19"/>
        </w:rPr>
        <w:t xml:space="preserve"> </w:t>
      </w:r>
      <w:r>
        <w:t>messages,</w:t>
      </w:r>
      <w:r>
        <w:rPr>
          <w:spacing w:val="19"/>
        </w:rPr>
        <w:t xml:space="preserve"> </w:t>
      </w:r>
      <w:r>
        <w:t>move</w:t>
      </w:r>
      <w:r>
        <w:rPr>
          <w:spacing w:val="19"/>
        </w:rPr>
        <w:t xml:space="preserve"> </w:t>
      </w:r>
      <w:r>
        <w:t>messages</w:t>
      </w:r>
      <w:r>
        <w:rPr>
          <w:spacing w:val="20"/>
        </w:rPr>
        <w:t xml:space="preserve"> </w:t>
      </w:r>
      <w:r>
        <w:t>across</w:t>
      </w:r>
      <w:r>
        <w:rPr>
          <w:spacing w:val="22"/>
        </w:rPr>
        <w:t xml:space="preserve"> </w:t>
      </w:r>
      <w:r>
        <w:t>folders,</w:t>
      </w:r>
      <w:r>
        <w:rPr>
          <w:spacing w:val="21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search</w:t>
      </w:r>
      <w:r>
        <w:rPr>
          <w:spacing w:val="20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messages</w:t>
      </w:r>
      <w:r>
        <w:rPr>
          <w:spacing w:val="-47"/>
        </w:rPr>
        <w:t xml:space="preserve"> </w:t>
      </w:r>
      <w:r>
        <w:t>(by</w:t>
      </w:r>
      <w:r>
        <w:rPr>
          <w:spacing w:val="-1"/>
        </w:rPr>
        <w:t xml:space="preserve"> </w:t>
      </w:r>
      <w:r>
        <w:t>sender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or subject).</w:t>
      </w:r>
    </w:p>
    <w:p w14:paraId="4477B51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5"/>
        <w:jc w:val="both"/>
        <w:rPr>
          <w:rFonts w:ascii="Symbol" w:hAnsi="Symbol"/>
        </w:rPr>
      </w:pPr>
      <w:r>
        <w:t>But</w:t>
      </w:r>
      <w:r>
        <w:rPr>
          <w:spacing w:val="28"/>
        </w:rPr>
        <w:t xml:space="preserve"> </w:t>
      </w:r>
      <w:r>
        <w:t>this</w:t>
      </w:r>
      <w:r>
        <w:rPr>
          <w:spacing w:val="28"/>
        </w:rPr>
        <w:t xml:space="preserve"> </w:t>
      </w:r>
      <w:r>
        <w:t>paradigm—namely,</w:t>
      </w:r>
      <w:r>
        <w:rPr>
          <w:spacing w:val="28"/>
        </w:rPr>
        <w:t xml:space="preserve"> </w:t>
      </w:r>
      <w:r>
        <w:t>folders</w:t>
      </w:r>
      <w:r>
        <w:rPr>
          <w:spacing w:val="28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messages</w:t>
      </w:r>
      <w:r>
        <w:rPr>
          <w:spacing w:val="2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local</w:t>
      </w:r>
      <w:r>
        <w:rPr>
          <w:spacing w:val="24"/>
        </w:rPr>
        <w:t xml:space="preserve"> </w:t>
      </w:r>
      <w:r>
        <w:t>machine—poses</w:t>
      </w:r>
      <w:r>
        <w:rPr>
          <w:spacing w:val="26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problem</w:t>
      </w:r>
      <w:r>
        <w:rPr>
          <w:spacing w:val="29"/>
        </w:rPr>
        <w:t xml:space="preserve"> </w:t>
      </w:r>
      <w:r>
        <w:t>for</w:t>
      </w:r>
      <w:r>
        <w:rPr>
          <w:spacing w:val="-48"/>
        </w:rPr>
        <w:t xml:space="preserve"> </w:t>
      </w:r>
      <w:r>
        <w:t>the roaming user, who would prefer to maintain a folder hierarchy on a remote server that can</w:t>
      </w:r>
      <w:r>
        <w:rPr>
          <w:spacing w:val="1"/>
        </w:rPr>
        <w:t xml:space="preserve"> </w:t>
      </w:r>
      <w:r>
        <w:t>be accessed from</w:t>
      </w:r>
      <w:r>
        <w:rPr>
          <w:spacing w:val="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computer.</w:t>
      </w:r>
    </w:p>
    <w:p w14:paraId="3F6B69F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7"/>
        <w:jc w:val="both"/>
        <w:rPr>
          <w:rFonts w:ascii="Symbol" w:hAnsi="Symbol"/>
        </w:rPr>
      </w:pPr>
      <w:r>
        <w:t>This is not possible with POP3—the POP3 protocol does not provide any means for a user to</w:t>
      </w:r>
      <w:r>
        <w:rPr>
          <w:spacing w:val="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remote</w:t>
      </w:r>
      <w:r>
        <w:rPr>
          <w:spacing w:val="-2"/>
        </w:rPr>
        <w:t xml:space="preserve"> </w:t>
      </w:r>
      <w:r>
        <w:t>folders and</w:t>
      </w:r>
      <w:r>
        <w:rPr>
          <w:spacing w:val="-3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messages to</w:t>
      </w:r>
      <w:r>
        <w:rPr>
          <w:spacing w:val="-1"/>
        </w:rPr>
        <w:t xml:space="preserve"> </w:t>
      </w:r>
      <w:r>
        <w:t>folders.</w:t>
      </w:r>
    </w:p>
    <w:p w14:paraId="16CCA8B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3" w:line="237" w:lineRule="auto"/>
        <w:ind w:right="778"/>
        <w:jc w:val="both"/>
        <w:rPr>
          <w:rFonts w:ascii="Symbol" w:hAnsi="Symbol"/>
        </w:rPr>
      </w:pPr>
      <w:r>
        <w:t>An IMAP server will associate each message with a folder; when a message first arrives at the</w:t>
      </w:r>
      <w:r>
        <w:rPr>
          <w:spacing w:val="1"/>
        </w:rPr>
        <w:t xml:space="preserve"> </w:t>
      </w:r>
      <w:r>
        <w:t>server, it</w:t>
      </w:r>
      <w:r>
        <w:rPr>
          <w:spacing w:val="-3"/>
        </w:rPr>
        <w:t xml:space="preserve"> </w:t>
      </w:r>
      <w:r>
        <w:t>is associated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recipient’s</w:t>
      </w:r>
      <w:r>
        <w:rPr>
          <w:spacing w:val="-2"/>
        </w:rPr>
        <w:t xml:space="preserve"> </w:t>
      </w:r>
      <w:r>
        <w:t>INBOX folder.</w:t>
      </w:r>
    </w:p>
    <w:p w14:paraId="4471E7C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/>
        <w:ind w:right="775"/>
        <w:jc w:val="both"/>
        <w:rPr>
          <w:rFonts w:ascii="Symbol" w:hAnsi="Symbol"/>
        </w:rPr>
      </w:pPr>
      <w:r>
        <w:t>The recipient can then move the message into a new, user-created folder, read the message,</w:t>
      </w:r>
      <w:r>
        <w:rPr>
          <w:spacing w:val="1"/>
        </w:rPr>
        <w:t xml:space="preserve"> </w:t>
      </w:r>
      <w:r>
        <w:t>delete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 on.</w:t>
      </w:r>
    </w:p>
    <w:p w14:paraId="60D5689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4"/>
        <w:jc w:val="both"/>
        <w:rPr>
          <w:rFonts w:ascii="Symbol" w:hAnsi="Symbol"/>
        </w:rPr>
      </w:pPr>
      <w:r>
        <w:t>The</w:t>
      </w:r>
      <w:r>
        <w:rPr>
          <w:spacing w:val="32"/>
        </w:rPr>
        <w:t xml:space="preserve"> </w:t>
      </w:r>
      <w:r>
        <w:t>IMAP</w:t>
      </w:r>
      <w:r>
        <w:rPr>
          <w:spacing w:val="34"/>
        </w:rPr>
        <w:t xml:space="preserve"> </w:t>
      </w:r>
      <w:r>
        <w:t>protocol</w:t>
      </w:r>
      <w:r>
        <w:rPr>
          <w:spacing w:val="32"/>
        </w:rPr>
        <w:t xml:space="preserve"> </w:t>
      </w:r>
      <w:r>
        <w:t>provides</w:t>
      </w:r>
      <w:r>
        <w:rPr>
          <w:spacing w:val="34"/>
        </w:rPr>
        <w:t xml:space="preserve"> </w:t>
      </w:r>
      <w:r>
        <w:t>commands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allow</w:t>
      </w:r>
      <w:r>
        <w:rPr>
          <w:spacing w:val="33"/>
        </w:rPr>
        <w:t xml:space="preserve"> </w:t>
      </w:r>
      <w:r>
        <w:t>users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create</w:t>
      </w:r>
      <w:r>
        <w:rPr>
          <w:spacing w:val="33"/>
        </w:rPr>
        <w:t xml:space="preserve"> </w:t>
      </w:r>
      <w:r>
        <w:t>folders</w:t>
      </w:r>
      <w:r>
        <w:rPr>
          <w:spacing w:val="33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move</w:t>
      </w:r>
      <w:r>
        <w:rPr>
          <w:spacing w:val="31"/>
        </w:rPr>
        <w:t xml:space="preserve"> </w:t>
      </w:r>
      <w:r>
        <w:t>messages</w:t>
      </w:r>
      <w:r>
        <w:rPr>
          <w:spacing w:val="-4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folder to</w:t>
      </w:r>
      <w:r>
        <w:rPr>
          <w:spacing w:val="1"/>
        </w:rPr>
        <w:t xml:space="preserve"> </w:t>
      </w:r>
      <w:r>
        <w:t>another.</w:t>
      </w:r>
    </w:p>
    <w:p w14:paraId="761AB555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3" w:line="237" w:lineRule="auto"/>
        <w:ind w:right="780"/>
        <w:jc w:val="both"/>
        <w:rPr>
          <w:rFonts w:ascii="Symbol" w:hAnsi="Symbol"/>
        </w:rPr>
      </w:pPr>
      <w:r>
        <w:t>IMAP also provides commands that allow users to search remote folders for messages matching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criteria.</w:t>
      </w:r>
    </w:p>
    <w:p w14:paraId="79AB727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/>
        <w:ind w:right="778"/>
        <w:jc w:val="both"/>
        <w:rPr>
          <w:rFonts w:ascii="Symbol" w:hAnsi="Symbol"/>
        </w:rPr>
      </w:pPr>
      <w:r>
        <w:t>Another important feature of IMAP is that it has commands that permit a user agent to obtain</w:t>
      </w:r>
      <w:r>
        <w:rPr>
          <w:spacing w:val="1"/>
        </w:rPr>
        <w:t xml:space="preserve"> </w:t>
      </w:r>
      <w:r>
        <w:t>components of messages. For example, a user agent can obtain just the message header of a</w:t>
      </w:r>
      <w:r>
        <w:rPr>
          <w:spacing w:val="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multipart</w:t>
      </w:r>
      <w:r>
        <w:rPr>
          <w:spacing w:val="-2"/>
        </w:rPr>
        <w:t xml:space="preserve"> </w:t>
      </w:r>
      <w:r>
        <w:t>MIME</w:t>
      </w:r>
      <w:r>
        <w:rPr>
          <w:spacing w:val="-2"/>
        </w:rPr>
        <w:t xml:space="preserve"> </w:t>
      </w:r>
      <w:r>
        <w:t>message.</w:t>
      </w:r>
    </w:p>
    <w:p w14:paraId="41533159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2"/>
        <w:ind w:right="773"/>
        <w:jc w:val="both"/>
        <w:rPr>
          <w:rFonts w:ascii="Symbol" w:hAnsi="Symbol"/>
        </w:rPr>
      </w:pPr>
      <w:r>
        <w:t>This feature is useful when there is a low-bandwidth connection (for example, a slow-speed</w:t>
      </w:r>
      <w:r>
        <w:rPr>
          <w:spacing w:val="1"/>
        </w:rPr>
        <w:t xml:space="preserve"> </w:t>
      </w:r>
      <w:r>
        <w:t>modem</w:t>
      </w:r>
      <w:r>
        <w:rPr>
          <w:spacing w:val="-2"/>
        </w:rPr>
        <w:t xml:space="preserve"> </w:t>
      </w:r>
      <w:r>
        <w:t>link)</w:t>
      </w:r>
      <w:r>
        <w:rPr>
          <w:spacing w:val="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 agent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server.</w:t>
      </w:r>
    </w:p>
    <w:p w14:paraId="2F98EF63" w14:textId="755A7CBB" w:rsidR="00A97E39" w:rsidRDefault="00AB54CF">
      <w:pPr>
        <w:pStyle w:val="ListParagraph"/>
        <w:numPr>
          <w:ilvl w:val="1"/>
          <w:numId w:val="49"/>
        </w:numPr>
        <w:tabs>
          <w:tab w:val="left" w:pos="941"/>
        </w:tabs>
        <w:ind w:right="779"/>
        <w:jc w:val="both"/>
        <w:rPr>
          <w:rFonts w:ascii="Symbol" w:hAnsi="Symbol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5F55B3EC" wp14:editId="58093C48">
                <wp:simplePos x="0" y="0"/>
                <wp:positionH relativeFrom="page">
                  <wp:posOffset>1125220</wp:posOffset>
                </wp:positionH>
                <wp:positionV relativeFrom="paragraph">
                  <wp:posOffset>533400</wp:posOffset>
                </wp:positionV>
                <wp:extent cx="5752465" cy="18415"/>
                <wp:effectExtent l="0" t="0" r="0" b="0"/>
                <wp:wrapTopAndBottom/>
                <wp:docPr id="368" name="Rectangl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5246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1E0389" id="Rectangle 191" o:spid="_x0000_s1026" style="position:absolute;margin-left:88.6pt;margin-top:42pt;width:452.95pt;height:1.45pt;z-index:-15700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SzO5QEAALQDAAAOAAAAZHJzL2Uyb0RvYy54bWysU9tu2zAMfR+wfxD0vjgOkrYz4hRFig4D&#10;ugvQ9QMUWbaFyaJGKnGyrx+lpGmwvg3zgyCK4iHP0fHydj84sTNIFnwty8lUCuM1NNZ3tXz+8fDh&#10;RgqKyjfKgTe1PBiSt6v375ZjqMwMenCNQcEgnqox1LKPMVRFQbo3g6IJBOM52QIOKnKIXdGgGhl9&#10;cMVsOr0qRsAmIGhDxKf3x6RcZfy2NTp+a1syUbha8mwxr5jXTVqL1VJVHarQW30aQ/3DFIOynpue&#10;oe5VVGKL9g3UYDUCQRsnGoYC2tZqkzkwm3L6F5unXgWTubA4FM4y0f+D1V93T+E7ptEpPIL+ScLD&#10;ule+M3eIMPZGNdyuTEIVY6DqXJAC4lKxGb9Aw0+rthGyBvsWhwTI7MQ+S304S232UWg+XFwvZvOr&#10;hRSac+XNvFzkDqp6KQ5I8ZOBQaRNLZFfMoOr3SPFNIyqXq7k4cHZ5sE6lwPsNmuHYqfSq+fvhE6X&#10;15xPlz2ksiNiOsksE7HkIao20ByYJMLROmx13vSAv6UY2Ta1pF9bhUYK99mzUB/L+Tz5LAfzxfWM&#10;A7zMbC4zymuGqmWU4rhdx6M3twFt13OnMpP2cMfitjYTf53qNCxbI+txsnHy3mWcb73+bKs/AAAA&#10;//8DAFBLAwQUAAYACAAAACEAzQpDld8AAAAKAQAADwAAAGRycy9kb3ducmV2LnhtbEyPwU7DMBBE&#10;70j8g7VI3KjdUNo0xKkoEkckWjjQmxMvSdR4HWK3DXw921M5zuzT7Ey+Gl0njjiE1pOG6USBQKq8&#10;banW8PH+cpeCCNGQNZ0n1PCDAVbF9VVuMutPtMHjNtaCQyhkRkMTY59JGaoGnQkT3yPx7csPzkSW&#10;Qy3tYE4c7jqZKDWXzrTEHxrT43OD1X57cBrWy3T9/Taj199NucPdZ7l/SAal9e3N+PQIIuIYLzCc&#10;63N1KLhT6Q9kg+hYLxYJoxrSGW86Ayq9n4Io2ZkvQRa5/D+h+AMAAP//AwBQSwECLQAUAAYACAAA&#10;ACEAtoM4kv4AAADhAQAAEwAAAAAAAAAAAAAAAAAAAAAAW0NvbnRlbnRfVHlwZXNdLnhtbFBLAQIt&#10;ABQABgAIAAAAIQA4/SH/1gAAAJQBAAALAAAAAAAAAAAAAAAAAC8BAABfcmVscy8ucmVsc1BLAQIt&#10;ABQABgAIAAAAIQBWfSzO5QEAALQDAAAOAAAAAAAAAAAAAAAAAC4CAABkcnMvZTJvRG9jLnhtbFBL&#10;AQItABQABgAIAAAAIQDNCkOV3wAAAAoBAAAPAAAAAAAAAAAAAAAAAD8EAABkcnMvZG93bnJldi54&#10;bWxQSwUGAAAAAAQABADzAAAASwUAAAAA&#10;" fillcolor="black" stroked="f">
                <w10:wrap type="topAndBottom" anchorx="page"/>
              </v:rect>
            </w:pict>
          </mc:Fallback>
        </mc:AlternateContent>
      </w:r>
      <w:r w:rsidR="00000000">
        <w:t>With a low bandwidth connection, the user may not want to download all of the messages in its</w:t>
      </w:r>
      <w:r w:rsidR="00000000">
        <w:rPr>
          <w:spacing w:val="1"/>
        </w:rPr>
        <w:t xml:space="preserve"> </w:t>
      </w:r>
      <w:r w:rsidR="00000000">
        <w:t>mailbox, particularly avoiding long messages that might contain, for example, an audio or video</w:t>
      </w:r>
      <w:r w:rsidR="00000000">
        <w:rPr>
          <w:spacing w:val="1"/>
        </w:rPr>
        <w:t xml:space="preserve"> </w:t>
      </w:r>
      <w:r w:rsidR="00000000">
        <w:t>clip.</w:t>
      </w:r>
    </w:p>
    <w:p w14:paraId="19246A74" w14:textId="77777777" w:rsidR="00A97E39" w:rsidRDefault="00000000">
      <w:pPr>
        <w:pStyle w:val="Heading1"/>
        <w:spacing w:line="343" w:lineRule="exact"/>
        <w:ind w:left="282" w:right="5347"/>
        <w:jc w:val="center"/>
      </w:pPr>
      <w:r>
        <w:t>DNS</w:t>
      </w:r>
      <w:r>
        <w:rPr>
          <w:spacing w:val="-3"/>
        </w:rPr>
        <w:t xml:space="preserve"> </w:t>
      </w:r>
      <w:r>
        <w:t>(Domain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System)</w:t>
      </w:r>
    </w:p>
    <w:p w14:paraId="2514B48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7"/>
        <w:jc w:val="both"/>
        <w:rPr>
          <w:rFonts w:ascii="Symbol" w:hAnsi="Symbol"/>
        </w:rPr>
      </w:pPr>
      <w:r>
        <w:t>DNS</w:t>
      </w:r>
      <w:r>
        <w:rPr>
          <w:spacing w:val="1"/>
        </w:rPr>
        <w:t xml:space="preserve"> </w:t>
      </w:r>
      <w:r>
        <w:t>(Domain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System)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translates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names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addresses.</w:t>
      </w:r>
    </w:p>
    <w:p w14:paraId="265EE827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ind w:right="774"/>
        <w:jc w:val="both"/>
        <w:rPr>
          <w:rFonts w:ascii="Symbol" w:hAnsi="Symbol"/>
        </w:rPr>
      </w:pPr>
      <w:r>
        <w:t>Because domain names are alphabetic, they're easier to remember for a human being but The</w:t>
      </w:r>
      <w:r>
        <w:rPr>
          <w:spacing w:val="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really based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addresses.</w:t>
      </w:r>
    </w:p>
    <w:p w14:paraId="21FCE7BA" w14:textId="77777777" w:rsidR="00A97E39" w:rsidRDefault="00A97E39">
      <w:pPr>
        <w:jc w:val="both"/>
        <w:rPr>
          <w:rFonts w:ascii="Symbol" w:hAnsi="Symbol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7E528FF3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4069651F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01"/>
        <w:ind w:right="774"/>
        <w:jc w:val="both"/>
        <w:rPr>
          <w:rFonts w:ascii="Symbol" w:hAnsi="Symbol"/>
        </w:rPr>
      </w:pPr>
      <w:r>
        <w:t>Every time you use a domain name, therefore, a DNS service must translate the domain name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domain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hyperlink r:id="rId74">
        <w:r>
          <w:t>www.google.com</w:t>
        </w:r>
      </w:hyperlink>
      <w:r>
        <w:t xml:space="preserve"> might</w:t>
      </w:r>
      <w:r>
        <w:rPr>
          <w:spacing w:val="1"/>
        </w:rPr>
        <w:t xml:space="preserve"> </w:t>
      </w:r>
      <w:r>
        <w:t>translate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198.105.232.4.</w:t>
      </w:r>
    </w:p>
    <w:p w14:paraId="26593C3E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1"/>
        </w:tabs>
        <w:spacing w:before="1"/>
        <w:ind w:right="773"/>
        <w:jc w:val="both"/>
        <w:rPr>
          <w:rFonts w:ascii="Symbol" w:hAnsi="Symbol"/>
        </w:rPr>
      </w:pPr>
      <w:r>
        <w:t>The DNS system is, in fact, its own network. If one DNS server doesn't know how to translate a</w:t>
      </w:r>
      <w:r>
        <w:rPr>
          <w:spacing w:val="1"/>
        </w:rPr>
        <w:t xml:space="preserve"> </w:t>
      </w:r>
      <w:r>
        <w:t>particular</w:t>
      </w:r>
      <w:r>
        <w:rPr>
          <w:spacing w:val="-2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name,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asks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one,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 on, until</w:t>
      </w:r>
      <w:r>
        <w:rPr>
          <w:spacing w:val="-1"/>
        </w:rPr>
        <w:t xml:space="preserve"> </w:t>
      </w:r>
      <w:r>
        <w:t>the correct IP</w:t>
      </w:r>
      <w:r>
        <w:rPr>
          <w:spacing w:val="1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returned.</w:t>
      </w:r>
    </w:p>
    <w:p w14:paraId="4868D22B" w14:textId="77777777" w:rsidR="00A97E39" w:rsidRDefault="00000000">
      <w:pPr>
        <w:pStyle w:val="Heading4"/>
        <w:ind w:right="397"/>
      </w:pPr>
      <w:r>
        <w:t>Distributed</w:t>
      </w:r>
      <w:r>
        <w:rPr>
          <w:spacing w:val="11"/>
        </w:rPr>
        <w:t xml:space="preserve"> </w:t>
      </w:r>
      <w:r>
        <w:t>database</w:t>
      </w:r>
      <w:r>
        <w:rPr>
          <w:spacing w:val="11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preferred</w:t>
      </w:r>
      <w:r>
        <w:rPr>
          <w:spacing w:val="11"/>
        </w:rPr>
        <w:t xml:space="preserve"> </w:t>
      </w:r>
      <w:r>
        <w:t>over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centralized</w:t>
      </w:r>
      <w:r>
        <w:rPr>
          <w:spacing w:val="11"/>
        </w:rPr>
        <w:t xml:space="preserve"> </w:t>
      </w:r>
      <w:r>
        <w:t>design</w:t>
      </w:r>
      <w:r>
        <w:rPr>
          <w:spacing w:val="12"/>
        </w:rPr>
        <w:t xml:space="preserve"> </w:t>
      </w:r>
      <w:r>
        <w:t>to</w:t>
      </w:r>
      <w:r>
        <w:rPr>
          <w:spacing w:val="-59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Internet</w:t>
      </w:r>
    </w:p>
    <w:p w14:paraId="78538592" w14:textId="77777777" w:rsidR="00A97E39" w:rsidRDefault="00000000">
      <w:pPr>
        <w:pStyle w:val="ListParagraph"/>
        <w:numPr>
          <w:ilvl w:val="1"/>
          <w:numId w:val="41"/>
        </w:numPr>
        <w:tabs>
          <w:tab w:val="left" w:pos="1541"/>
        </w:tabs>
        <w:ind w:hanging="241"/>
        <w:jc w:val="both"/>
      </w:pPr>
      <w:r>
        <w:rPr>
          <w:b/>
        </w:rPr>
        <w:t>A single</w:t>
      </w:r>
      <w:r>
        <w:rPr>
          <w:b/>
          <w:spacing w:val="-5"/>
        </w:rPr>
        <w:t xml:space="preserve"> </w:t>
      </w:r>
      <w:r>
        <w:rPr>
          <w:b/>
        </w:rPr>
        <w:t>point</w:t>
      </w:r>
      <w:r>
        <w:rPr>
          <w:b/>
          <w:spacing w:val="-1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failure:</w:t>
      </w:r>
      <w:r>
        <w:rPr>
          <w:b/>
          <w:spacing w:val="1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DNS</w:t>
      </w:r>
      <w:r>
        <w:rPr>
          <w:spacing w:val="-4"/>
        </w:rPr>
        <w:t xml:space="preserve"> </w:t>
      </w:r>
      <w:r>
        <w:t>server crashes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 Internet</w:t>
      </w:r>
      <w:r>
        <w:rPr>
          <w:spacing w:val="-2"/>
        </w:rPr>
        <w:t xml:space="preserve"> </w:t>
      </w:r>
      <w:r>
        <w:t>will not</w:t>
      </w:r>
      <w:r>
        <w:rPr>
          <w:spacing w:val="-1"/>
        </w:rPr>
        <w:t xml:space="preserve"> </w:t>
      </w:r>
      <w:r>
        <w:t>stop.</w:t>
      </w:r>
    </w:p>
    <w:p w14:paraId="37383CF5" w14:textId="77777777" w:rsidR="00A97E39" w:rsidRDefault="00000000">
      <w:pPr>
        <w:pStyle w:val="ListParagraph"/>
        <w:numPr>
          <w:ilvl w:val="1"/>
          <w:numId w:val="41"/>
        </w:numPr>
        <w:tabs>
          <w:tab w:val="left" w:pos="1541"/>
        </w:tabs>
        <w:ind w:left="1660" w:right="772" w:hanging="360"/>
        <w:jc w:val="both"/>
      </w:pPr>
      <w:r>
        <w:rPr>
          <w:b/>
        </w:rPr>
        <w:t xml:space="preserve">Traffic volume: </w:t>
      </w:r>
      <w:r>
        <w:t xml:space="preserve">Today the Internet is so huge, with millions of </w:t>
      </w:r>
      <w:proofErr w:type="gramStart"/>
      <w:r>
        <w:t>device</w:t>
      </w:r>
      <w:proofErr w:type="gramEnd"/>
      <w:r>
        <w:t xml:space="preserve"> and users accessing</w:t>
      </w:r>
      <w:r>
        <w:rPr>
          <w:spacing w:val="1"/>
        </w:rPr>
        <w:t xml:space="preserve"> </w:t>
      </w:r>
      <w:r>
        <w:t>its services from all over the globe at the same time. A Single DNS Server cannot handle</w:t>
      </w:r>
      <w:r>
        <w:rPr>
          <w:spacing w:val="1"/>
        </w:rPr>
        <w:t xml:space="preserve"> </w:t>
      </w:r>
      <w:r>
        <w:t>the huge global DNS traffic but with a distributed system, this traffic is distributed and</w:t>
      </w:r>
      <w:r>
        <w:rPr>
          <w:spacing w:val="1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overload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server.</w:t>
      </w:r>
    </w:p>
    <w:p w14:paraId="038753DB" w14:textId="77777777" w:rsidR="00A97E39" w:rsidRDefault="00000000">
      <w:pPr>
        <w:pStyle w:val="ListParagraph"/>
        <w:numPr>
          <w:ilvl w:val="1"/>
          <w:numId w:val="41"/>
        </w:numPr>
        <w:tabs>
          <w:tab w:val="left" w:pos="1541"/>
        </w:tabs>
        <w:spacing w:before="1"/>
        <w:ind w:left="1660" w:right="777" w:hanging="360"/>
        <w:jc w:val="both"/>
      </w:pPr>
      <w:r>
        <w:rPr>
          <w:b/>
        </w:rPr>
        <w:t xml:space="preserve">Distant centralized database: </w:t>
      </w:r>
      <w:r>
        <w:t>A single DNS server cannot be “close to” all the querying</w:t>
      </w:r>
      <w:r>
        <w:rPr>
          <w:spacing w:val="1"/>
        </w:rPr>
        <w:t xml:space="preserve"> </w:t>
      </w:r>
      <w:r>
        <w:t>clients. If we put the single DNS server in New York City, then all queries from Australia</w:t>
      </w:r>
      <w:r>
        <w:rPr>
          <w:spacing w:val="1"/>
        </w:rPr>
        <w:t xml:space="preserve"> </w:t>
      </w:r>
      <w:r>
        <w:t>must travel to the other side of the globe, perhaps over slow and congested links. This</w:t>
      </w:r>
      <w:r>
        <w:rPr>
          <w:spacing w:val="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lead to</w:t>
      </w:r>
      <w:r>
        <w:rPr>
          <w:spacing w:val="1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delays.</w:t>
      </w:r>
    </w:p>
    <w:p w14:paraId="79A8ABA8" w14:textId="77777777" w:rsidR="00A97E39" w:rsidRDefault="00000000">
      <w:pPr>
        <w:pStyle w:val="ListParagraph"/>
        <w:numPr>
          <w:ilvl w:val="1"/>
          <w:numId w:val="41"/>
        </w:numPr>
        <w:tabs>
          <w:tab w:val="left" w:pos="1541"/>
        </w:tabs>
        <w:ind w:left="1660" w:right="776" w:hanging="360"/>
        <w:jc w:val="both"/>
      </w:pPr>
      <w:r>
        <w:rPr>
          <w:b/>
        </w:rPr>
        <w:t>Maintenance:</w:t>
      </w:r>
      <w:r>
        <w:rPr>
          <w:b/>
          <w:spacing w:val="25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single</w:t>
      </w:r>
      <w:r>
        <w:rPr>
          <w:spacing w:val="22"/>
        </w:rPr>
        <w:t xml:space="preserve"> </w:t>
      </w:r>
      <w:r>
        <w:t>DNS</w:t>
      </w:r>
      <w:r>
        <w:rPr>
          <w:spacing w:val="25"/>
        </w:rPr>
        <w:t xml:space="preserve"> </w:t>
      </w:r>
      <w:r>
        <w:t>server</w:t>
      </w:r>
      <w:r>
        <w:rPr>
          <w:spacing w:val="23"/>
        </w:rPr>
        <w:t xml:space="preserve"> </w:t>
      </w:r>
      <w:r>
        <w:t>would</w:t>
      </w:r>
      <w:r>
        <w:rPr>
          <w:spacing w:val="21"/>
        </w:rPr>
        <w:t xml:space="preserve"> </w:t>
      </w:r>
      <w:r>
        <w:t>have</w:t>
      </w:r>
      <w:r>
        <w:rPr>
          <w:spacing w:val="23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keep</w:t>
      </w:r>
      <w:r>
        <w:rPr>
          <w:spacing w:val="25"/>
        </w:rPr>
        <w:t xml:space="preserve"> </w:t>
      </w:r>
      <w:r>
        <w:t>records</w:t>
      </w:r>
      <w:r>
        <w:rPr>
          <w:spacing w:val="25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all</w:t>
      </w:r>
      <w:r>
        <w:rPr>
          <w:spacing w:val="22"/>
        </w:rPr>
        <w:t xml:space="preserve"> </w:t>
      </w:r>
      <w:r>
        <w:t>Internet</w:t>
      </w:r>
      <w:r>
        <w:rPr>
          <w:spacing w:val="25"/>
        </w:rPr>
        <w:t xml:space="preserve"> </w:t>
      </w:r>
      <w:r>
        <w:t>hosts.</w:t>
      </w:r>
      <w:r>
        <w:rPr>
          <w:spacing w:val="-48"/>
        </w:rPr>
        <w:t xml:space="preserve"> </w:t>
      </w:r>
      <w:r>
        <w:t>Not only would this centralized database be huge, but it would have to be updated</w:t>
      </w:r>
      <w:r>
        <w:rPr>
          <w:spacing w:val="1"/>
        </w:rPr>
        <w:t xml:space="preserve"> </w:t>
      </w:r>
      <w:r>
        <w:t>frequently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account for every new</w:t>
      </w:r>
      <w:r>
        <w:rPr>
          <w:spacing w:val="-2"/>
        </w:rPr>
        <w:t xml:space="preserve"> </w:t>
      </w:r>
      <w:r>
        <w:t>host.</w:t>
      </w:r>
    </w:p>
    <w:p w14:paraId="56CE4796" w14:textId="77777777" w:rsidR="00A97E39" w:rsidRDefault="00000000">
      <w:pPr>
        <w:pStyle w:val="Heading4"/>
        <w:spacing w:after="2"/>
      </w:pPr>
      <w:r>
        <w:t>A</w:t>
      </w:r>
      <w:r>
        <w:rPr>
          <w:spacing w:val="-1"/>
        </w:rPr>
        <w:t xml:space="preserve"> </w:t>
      </w:r>
      <w:r>
        <w:t>Distributed,</w:t>
      </w:r>
      <w:r>
        <w:rPr>
          <w:spacing w:val="-3"/>
        </w:rPr>
        <w:t xml:space="preserve"> </w:t>
      </w:r>
      <w:r>
        <w:t>Hierarchical</w:t>
      </w:r>
      <w:r>
        <w:rPr>
          <w:spacing w:val="-3"/>
        </w:rPr>
        <w:t xml:space="preserve"> </w:t>
      </w:r>
      <w:r>
        <w:t>Database</w:t>
      </w:r>
    </w:p>
    <w:p w14:paraId="429D3390" w14:textId="77777777" w:rsidR="00A97E39" w:rsidRDefault="00000000">
      <w:pPr>
        <w:pStyle w:val="BodyText"/>
        <w:ind w:left="962" w:firstLine="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75E44517" wp14:editId="513B73D2">
            <wp:extent cx="5002251" cy="1952625"/>
            <wp:effectExtent l="0" t="0" r="0" b="0"/>
            <wp:docPr id="8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251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EEA3" w14:textId="77777777" w:rsidR="00A97E39" w:rsidRDefault="00000000">
      <w:pPr>
        <w:pStyle w:val="BodyText"/>
        <w:spacing w:before="12"/>
        <w:ind w:left="2839" w:firstLine="0"/>
      </w:pPr>
      <w:r>
        <w:t>Fig.</w:t>
      </w:r>
      <w:r>
        <w:rPr>
          <w:spacing w:val="-1"/>
        </w:rPr>
        <w:t xml:space="preserve"> </w:t>
      </w:r>
      <w:r>
        <w:t>14</w:t>
      </w:r>
      <w:r>
        <w:rPr>
          <w:spacing w:val="-1"/>
        </w:rPr>
        <w:t xml:space="preserve"> </w:t>
      </w:r>
      <w:r>
        <w:t>Portion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hierarchy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servers</w:t>
      </w:r>
    </w:p>
    <w:p w14:paraId="7B029616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hanging="361"/>
        <w:rPr>
          <w:rFonts w:ascii="Symbol" w:hAnsi="Symbol"/>
        </w:rPr>
      </w:pPr>
      <w:r>
        <w:t>suppose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DNS</w:t>
      </w:r>
      <w:r>
        <w:rPr>
          <w:spacing w:val="-3"/>
        </w:rPr>
        <w:t xml:space="preserve"> </w:t>
      </w:r>
      <w:r>
        <w:t>client</w:t>
      </w:r>
      <w:r>
        <w:rPr>
          <w:spacing w:val="-1"/>
        </w:rPr>
        <w:t xml:space="preserve"> </w:t>
      </w:r>
      <w:r>
        <w:t>wants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determine the</w:t>
      </w:r>
      <w:r>
        <w:rPr>
          <w:spacing w:val="-4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hostname </w:t>
      </w:r>
      <w:hyperlink r:id="rId76">
        <w:r>
          <w:t>www.amazon.com:</w:t>
        </w:r>
      </w:hyperlink>
    </w:p>
    <w:p w14:paraId="2D44D702" w14:textId="77777777" w:rsidR="00A97E39" w:rsidRDefault="00000000">
      <w:pPr>
        <w:pStyle w:val="ListParagraph"/>
        <w:numPr>
          <w:ilvl w:val="0"/>
          <w:numId w:val="40"/>
        </w:numPr>
        <w:tabs>
          <w:tab w:val="left" w:pos="1498"/>
        </w:tabs>
        <w:spacing w:before="1"/>
        <w:ind w:right="779"/>
      </w:pPr>
      <w:r>
        <w:t>The client first contacts one of the root servers, which returns IP addresses for TLD servers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top-level</w:t>
      </w:r>
      <w:r>
        <w:rPr>
          <w:spacing w:val="1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com.</w:t>
      </w:r>
    </w:p>
    <w:p w14:paraId="44F93BDF" w14:textId="77777777" w:rsidR="00A97E39" w:rsidRDefault="00000000">
      <w:pPr>
        <w:pStyle w:val="ListParagraph"/>
        <w:numPr>
          <w:ilvl w:val="0"/>
          <w:numId w:val="40"/>
        </w:numPr>
        <w:tabs>
          <w:tab w:val="left" w:pos="1498"/>
        </w:tabs>
        <w:spacing w:before="3" w:line="237" w:lineRule="auto"/>
        <w:ind w:right="778"/>
      </w:pPr>
      <w:r>
        <w:t>The</w:t>
      </w:r>
      <w:r>
        <w:rPr>
          <w:spacing w:val="34"/>
        </w:rPr>
        <w:t xml:space="preserve"> </w:t>
      </w:r>
      <w:r>
        <w:t>client</w:t>
      </w:r>
      <w:r>
        <w:rPr>
          <w:spacing w:val="36"/>
        </w:rPr>
        <w:t xml:space="preserve"> </w:t>
      </w:r>
      <w:r>
        <w:t>then</w:t>
      </w:r>
      <w:r>
        <w:rPr>
          <w:spacing w:val="32"/>
        </w:rPr>
        <w:t xml:space="preserve"> </w:t>
      </w:r>
      <w:r>
        <w:t>contacts</w:t>
      </w:r>
      <w:r>
        <w:rPr>
          <w:spacing w:val="33"/>
        </w:rPr>
        <w:t xml:space="preserve"> </w:t>
      </w:r>
      <w:r>
        <w:t>one</w:t>
      </w:r>
      <w:r>
        <w:rPr>
          <w:spacing w:val="36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these</w:t>
      </w:r>
      <w:r>
        <w:rPr>
          <w:spacing w:val="36"/>
        </w:rPr>
        <w:t xml:space="preserve"> </w:t>
      </w:r>
      <w:r>
        <w:t>TLD</w:t>
      </w:r>
      <w:r>
        <w:rPr>
          <w:spacing w:val="34"/>
        </w:rPr>
        <w:t xml:space="preserve"> </w:t>
      </w:r>
      <w:r>
        <w:t>servers,</w:t>
      </w:r>
      <w:r>
        <w:rPr>
          <w:spacing w:val="33"/>
        </w:rPr>
        <w:t xml:space="preserve"> </w:t>
      </w:r>
      <w:r>
        <w:t>which</w:t>
      </w:r>
      <w:r>
        <w:rPr>
          <w:spacing w:val="34"/>
        </w:rPr>
        <w:t xml:space="preserve"> </w:t>
      </w:r>
      <w:r>
        <w:t>returns</w:t>
      </w:r>
      <w:r>
        <w:rPr>
          <w:spacing w:val="3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IP</w:t>
      </w:r>
      <w:r>
        <w:rPr>
          <w:spacing w:val="36"/>
        </w:rPr>
        <w:t xml:space="preserve"> </w:t>
      </w:r>
      <w:r>
        <w:t>address</w:t>
      </w:r>
      <w:r>
        <w:rPr>
          <w:spacing w:val="34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authoritative</w:t>
      </w:r>
      <w:r>
        <w:rPr>
          <w:spacing w:val="-3"/>
        </w:rPr>
        <w:t xml:space="preserve"> </w:t>
      </w:r>
      <w:r>
        <w:t>server for</w:t>
      </w:r>
      <w:r>
        <w:rPr>
          <w:spacing w:val="-2"/>
        </w:rPr>
        <w:t xml:space="preserve"> </w:t>
      </w:r>
      <w:r>
        <w:t>amazon.com.</w:t>
      </w:r>
    </w:p>
    <w:p w14:paraId="287AB32E" w14:textId="77777777" w:rsidR="00A97E39" w:rsidRDefault="00000000">
      <w:pPr>
        <w:pStyle w:val="ListParagraph"/>
        <w:numPr>
          <w:ilvl w:val="0"/>
          <w:numId w:val="40"/>
        </w:numPr>
        <w:tabs>
          <w:tab w:val="left" w:pos="1498"/>
        </w:tabs>
        <w:spacing w:before="1" w:after="19" w:line="242" w:lineRule="auto"/>
        <w:ind w:right="778"/>
      </w:pPr>
      <w:r>
        <w:t>Finally,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client</w:t>
      </w:r>
      <w:r>
        <w:rPr>
          <w:spacing w:val="2"/>
        </w:rPr>
        <w:t xml:space="preserve"> </w:t>
      </w:r>
      <w:r>
        <w:t>contacts one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authoritative</w:t>
      </w:r>
      <w:r>
        <w:rPr>
          <w:spacing w:val="3"/>
        </w:rPr>
        <w:t xml:space="preserve"> </w:t>
      </w:r>
      <w:r>
        <w:t>servers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amazon.com,</w:t>
      </w:r>
      <w:r>
        <w:rPr>
          <w:spacing w:val="-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returns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 for</w:t>
      </w:r>
      <w:r>
        <w:rPr>
          <w:spacing w:val="-2"/>
        </w:rPr>
        <w:t xml:space="preserve"> </w:t>
      </w:r>
      <w:r>
        <w:t>the hostname</w:t>
      </w:r>
      <w:r>
        <w:rPr>
          <w:spacing w:val="-1"/>
        </w:rPr>
        <w:t xml:space="preserve"> </w:t>
      </w:r>
      <w:hyperlink r:id="rId77">
        <w:r>
          <w:t>www.amazon.com.</w:t>
        </w:r>
      </w:hyperlink>
    </w:p>
    <w:p w14:paraId="0638A509" w14:textId="3CC06B50" w:rsidR="00A97E39" w:rsidRDefault="00AB54CF">
      <w:pPr>
        <w:pStyle w:val="BodyText"/>
        <w:spacing w:line="28" w:lineRule="exact"/>
        <w:ind w:left="127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0D731DA" wp14:editId="3C9860A5">
                <wp:extent cx="5295265" cy="18415"/>
                <wp:effectExtent l="1270" t="0" r="0" b="635"/>
                <wp:docPr id="366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5265" cy="18415"/>
                          <a:chOff x="0" y="0"/>
                          <a:chExt cx="8339" cy="29"/>
                        </a:xfrm>
                      </wpg:grpSpPr>
                      <wps:wsp>
                        <wps:cNvPr id="367" name="Rectangle 1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33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EDD111" id="Group 189" o:spid="_x0000_s1026" style="width:416.95pt;height:1.45pt;mso-position-horizontal-relative:char;mso-position-vertical-relative:line" coordsize="833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yxSwIAAAkFAAAOAAAAZHJzL2Uyb0RvYy54bWykVNtu2zAMfR+wfxD0vjjOpW2MOEWRrsGA&#10;bivW7QMUWb5gtqhRSpzu60tJbpu22EvmB0OUSOqcQ1LLy0PXsr1C24DOeToac6a0hKLRVc5//bz5&#10;dMGZdUIXogWtcv6gLL9cffyw7E2mJlBDWyhklETbrDc5r50zWZJYWatO2BEYpemwBOyEIxOrpEDR&#10;U/auTSbj8VnSAxYGQSprafc6HvJVyF+WSrrvZWmVY23OCZsLfwz/rf8nq6XIKhSmbuQAQ5yAohON&#10;pkufU10LJ9gOm3epukYiWCjdSEKXQFk2UgUOxCYdv2GzQdiZwKXK+so8y0TSvtHp5LTy236D5t7c&#10;YURPy1uQvy3pkvSmyo7PvV1FZ7btv0JB9RQ7B4H4ocTOpyBK7BD0fXjWVx0ck7Q5nyzmk7M5Z5LO&#10;0otZOo/6y5qK9C5K1p+HuIvpdBGDJgsfkYgsXhcgDpB8yamH7ItM9v9kuq+FUUF962W4Q9YUOZ+e&#10;nXOmRUfcf1B3CV21iqWL0EkeAHk+qWmjlEzDuiY/dYUIfa1EQcDSwONVgDcsFeI0bf+pkcgMWrdR&#10;0DG/yDkS7FAysb+1Lsr55OIraKFtipumbYOB1XbdItsLP0DhGyrwyq3V3lmDD4sZ/Q6VJ1KKtdlC&#10;8UD0EOIU0qtBixrwL2c9TWDO7Z+dQMVZ+0WTRIt0NvMjG4zZ/HxCBh6fbI9PhJaUKueOs7hcuzjm&#10;O4NNVdNNaSCt4YpatmwCcY8vohrAUvsMjU/zFhpteBv8QB/bwevlBVs9AgAA//8DAFBLAwQUAAYA&#10;CAAAACEARPzjB9sAAAADAQAADwAAAGRycy9kb3ducmV2LnhtbEyPQWvCQBCF74X+h2UKvdVNDIqm&#10;2YhI60kKaqH0NmbHJJidDdk1if++217sZeDxHu99k61G04ieOldbVhBPIhDEhdU1lwo+j+8vCxDO&#10;I2tsLJOCGzlY5Y8PGabaDryn/uBLEUrYpaig8r5NpXRFRQbdxLbEwTvbzqAPsiul7nAI5aaR0yia&#10;S4M1h4UKW9pUVFwOV6NgO+CwTuK3fnc5b27fx9nH1y4mpZ6fxvUrCE+jv4fhFz+gQx6YTvbK2olG&#10;QXjE/93gLZJkCeKkYLoEmWfyP3v+AwAA//8DAFBLAQItABQABgAIAAAAIQC2gziS/gAAAOEBAAAT&#10;AAAAAAAAAAAAAAAAAAAAAABbQ29udGVudF9UeXBlc10ueG1sUEsBAi0AFAAGAAgAAAAhADj9If/W&#10;AAAAlAEAAAsAAAAAAAAAAAAAAAAALwEAAF9yZWxzLy5yZWxzUEsBAi0AFAAGAAgAAAAhAKkYnLFL&#10;AgAACQUAAA4AAAAAAAAAAAAAAAAALgIAAGRycy9lMm9Eb2MueG1sUEsBAi0AFAAGAAgAAAAhAET8&#10;4wfbAAAAAwEAAA8AAAAAAAAAAAAAAAAApQQAAGRycy9kb3ducmV2LnhtbFBLBQYAAAAABAAEAPMA&#10;AACtBQAAAAA=&#10;">
                <v:rect id="Rectangle 190" o:spid="_x0000_s1027" style="position:absolute;width:833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0AYxwAAANwAAAAPAAAAZHJzL2Rvd25yZXYueG1sRI/NawIx&#10;FMTvBf+H8ITeara2fnRrFBWEXoT6cdDbc/O6u7h5WZOoq3+9KRR6HGbmN8xo0phKXMj50rKC104C&#10;gjizuuRcwXazeBmC8AFZY2WZFNzIw2Tcehphqu2VV3RZh1xECPsUFRQh1KmUPivIoO/Ymjh6P9YZ&#10;DFG6XGqH1wg3lewmSV8aLDkuFFjTvKDsuD4bBbOP4ez0/c7L++qwp/3ucOx1XaLUc7uZfoII1IT/&#10;8F/7Syt46w/g90w8AnL8AAAA//8DAFBLAQItABQABgAIAAAAIQDb4fbL7gAAAIUBAAATAAAAAAAA&#10;AAAAAAAAAAAAAABbQ29udGVudF9UeXBlc10ueG1sUEsBAi0AFAAGAAgAAAAhAFr0LFu/AAAAFQEA&#10;AAsAAAAAAAAAAAAAAAAAHwEAAF9yZWxzLy5yZWxzUEsBAi0AFAAGAAgAAAAhAK9fQBj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461FFC06" w14:textId="77777777" w:rsidR="00A97E39" w:rsidRDefault="00A97E39">
      <w:pPr>
        <w:spacing w:line="28" w:lineRule="exact"/>
        <w:rPr>
          <w:sz w:val="2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54143D08" w14:textId="77777777" w:rsidR="00A97E39" w:rsidRDefault="00A97E39">
      <w:pPr>
        <w:pStyle w:val="BodyText"/>
        <w:spacing w:before="9"/>
        <w:ind w:left="0" w:firstLine="0"/>
        <w:rPr>
          <w:sz w:val="13"/>
        </w:rPr>
      </w:pPr>
    </w:p>
    <w:p w14:paraId="2776475B" w14:textId="77777777" w:rsidR="00A97E39" w:rsidRDefault="00000000">
      <w:pPr>
        <w:pStyle w:val="Heading1"/>
        <w:spacing w:before="99" w:after="3"/>
        <w:ind w:left="580"/>
      </w:pPr>
      <w:r>
        <w:t>Recursive</w:t>
      </w:r>
      <w:r>
        <w:rPr>
          <w:spacing w:val="-5"/>
        </w:rPr>
        <w:t xml:space="preserve"> </w:t>
      </w:r>
      <w:r>
        <w:t>queries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iterative</w:t>
      </w:r>
      <w:r>
        <w:rPr>
          <w:spacing w:val="-2"/>
        </w:rPr>
        <w:t xml:space="preserve"> </w:t>
      </w:r>
      <w:r>
        <w:t>queries</w:t>
      </w:r>
    </w:p>
    <w:p w14:paraId="7F9C33AA" w14:textId="77777777" w:rsidR="00A97E39" w:rsidRDefault="00000000">
      <w:pPr>
        <w:pStyle w:val="BodyText"/>
        <w:ind w:left="2605" w:firstLine="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47A824B4" wp14:editId="1894E429">
            <wp:extent cx="3124651" cy="4391025"/>
            <wp:effectExtent l="0" t="0" r="0" b="0"/>
            <wp:docPr id="8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651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F725" w14:textId="77777777" w:rsidR="00A97E39" w:rsidRDefault="00000000">
      <w:pPr>
        <w:pStyle w:val="BodyText"/>
        <w:spacing w:before="12"/>
        <w:ind w:left="2858" w:firstLine="0"/>
      </w:pPr>
      <w:r>
        <w:t>Fig.</w:t>
      </w:r>
      <w:r>
        <w:rPr>
          <w:spacing w:val="18"/>
        </w:rPr>
        <w:t xml:space="preserve"> </w:t>
      </w:r>
      <w:r>
        <w:rPr>
          <w:rFonts w:ascii="Cambria"/>
        </w:rPr>
        <w:t>15</w:t>
      </w:r>
      <w:r>
        <w:rPr>
          <w:rFonts w:ascii="Cambria"/>
          <w:spacing w:val="20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of the various</w:t>
      </w:r>
      <w:r>
        <w:rPr>
          <w:spacing w:val="-2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servers</w:t>
      </w:r>
    </w:p>
    <w:p w14:paraId="3CF41FF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ind w:right="778"/>
        <w:rPr>
          <w:rFonts w:ascii="Symbol" w:hAnsi="Symbol"/>
        </w:rPr>
      </w:pPr>
      <w:r>
        <w:t>The</w:t>
      </w:r>
      <w:r>
        <w:rPr>
          <w:spacing w:val="46"/>
        </w:rPr>
        <w:t xml:space="preserve"> </w:t>
      </w:r>
      <w:r>
        <w:t>example</w:t>
      </w:r>
      <w:r>
        <w:rPr>
          <w:spacing w:val="47"/>
        </w:rPr>
        <w:t xml:space="preserve"> </w:t>
      </w:r>
      <w:r>
        <w:t>shown</w:t>
      </w:r>
      <w:r>
        <w:rPr>
          <w:spacing w:val="46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above</w:t>
      </w:r>
      <w:r>
        <w:rPr>
          <w:spacing w:val="46"/>
        </w:rPr>
        <w:t xml:space="preserve"> </w:t>
      </w:r>
      <w:r>
        <w:t>figure</w:t>
      </w:r>
      <w:r>
        <w:rPr>
          <w:spacing w:val="44"/>
        </w:rPr>
        <w:t xml:space="preserve"> </w:t>
      </w:r>
      <w:r>
        <w:t>makes</w:t>
      </w:r>
      <w:r>
        <w:rPr>
          <w:spacing w:val="47"/>
        </w:rPr>
        <w:t xml:space="preserve"> </w:t>
      </w:r>
      <w:r>
        <w:t>use</w:t>
      </w:r>
      <w:r>
        <w:rPr>
          <w:spacing w:val="44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both</w:t>
      </w:r>
      <w:r>
        <w:rPr>
          <w:spacing w:val="47"/>
        </w:rPr>
        <w:t xml:space="preserve"> </w:t>
      </w:r>
      <w:r>
        <w:t>recursive</w:t>
      </w:r>
      <w:r>
        <w:rPr>
          <w:spacing w:val="47"/>
        </w:rPr>
        <w:t xml:space="preserve"> </w:t>
      </w:r>
      <w:r>
        <w:t>queries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iterative</w:t>
      </w:r>
      <w:r>
        <w:rPr>
          <w:spacing w:val="-47"/>
        </w:rPr>
        <w:t xml:space="preserve"> </w:t>
      </w:r>
      <w:r>
        <w:t>queries.</w:t>
      </w:r>
    </w:p>
    <w:p w14:paraId="7C7BBC5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3" w:line="237" w:lineRule="auto"/>
        <w:ind w:right="774"/>
        <w:rPr>
          <w:rFonts w:ascii="Symbol" w:hAnsi="Symbol"/>
        </w:rPr>
      </w:pPr>
      <w:r>
        <w:t>The</w:t>
      </w:r>
      <w:r>
        <w:rPr>
          <w:spacing w:val="12"/>
        </w:rPr>
        <w:t xml:space="preserve"> </w:t>
      </w:r>
      <w:r>
        <w:t>query</w:t>
      </w:r>
      <w:r>
        <w:rPr>
          <w:spacing w:val="13"/>
        </w:rPr>
        <w:t xml:space="preserve"> </w:t>
      </w:r>
      <w:r>
        <w:t>1</w:t>
      </w:r>
      <w:r>
        <w:rPr>
          <w:spacing w:val="14"/>
        </w:rPr>
        <w:t xml:space="preserve"> </w:t>
      </w:r>
      <w:r>
        <w:t>sent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cis.poly.edu</w:t>
      </w:r>
      <w:r>
        <w:rPr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dns.poly.edu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recursive</w:t>
      </w:r>
      <w:r>
        <w:rPr>
          <w:spacing w:val="14"/>
        </w:rPr>
        <w:t xml:space="preserve"> </w:t>
      </w:r>
      <w:r>
        <w:t>query</w:t>
      </w:r>
      <w:r>
        <w:rPr>
          <w:spacing w:val="16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query</w:t>
      </w:r>
      <w:r>
        <w:rPr>
          <w:spacing w:val="12"/>
        </w:rPr>
        <w:t xml:space="preserve"> </w:t>
      </w:r>
      <w:r>
        <w:t>asks</w:t>
      </w:r>
      <w:r>
        <w:rPr>
          <w:spacing w:val="-47"/>
        </w:rPr>
        <w:t xml:space="preserve"> </w:t>
      </w:r>
      <w:r>
        <w:t>dns.poly.edu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obtain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mapping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its behalf.</w:t>
      </w:r>
    </w:p>
    <w:p w14:paraId="31F565D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40"/>
          <w:tab w:val="left" w:pos="941"/>
        </w:tabs>
        <w:spacing w:before="2" w:after="19" w:line="242" w:lineRule="auto"/>
        <w:ind w:right="776"/>
        <w:rPr>
          <w:rFonts w:ascii="Symbol" w:hAnsi="Symbol"/>
        </w:rPr>
      </w:pPr>
      <w:r>
        <w:t>But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subsequent</w:t>
      </w:r>
      <w:r>
        <w:rPr>
          <w:spacing w:val="28"/>
        </w:rPr>
        <w:t xml:space="preserve"> </w:t>
      </w:r>
      <w:r>
        <w:t>three</w:t>
      </w:r>
      <w:r>
        <w:rPr>
          <w:spacing w:val="29"/>
        </w:rPr>
        <w:t xml:space="preserve"> </w:t>
      </w:r>
      <w:r>
        <w:t>queries</w:t>
      </w:r>
      <w:r>
        <w:rPr>
          <w:spacing w:val="29"/>
        </w:rPr>
        <w:t xml:space="preserve"> </w:t>
      </w:r>
      <w:r>
        <w:t>2,</w:t>
      </w:r>
      <w:r>
        <w:rPr>
          <w:spacing w:val="28"/>
        </w:rPr>
        <w:t xml:space="preserve"> </w:t>
      </w:r>
      <w:r>
        <w:t>4</w:t>
      </w:r>
      <w:r>
        <w:rPr>
          <w:spacing w:val="31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6</w:t>
      </w:r>
      <w:r>
        <w:rPr>
          <w:spacing w:val="32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iterative</w:t>
      </w:r>
      <w:r>
        <w:rPr>
          <w:spacing w:val="31"/>
        </w:rPr>
        <w:t xml:space="preserve"> </w:t>
      </w:r>
      <w:r>
        <w:t>since</w:t>
      </w:r>
      <w:r>
        <w:rPr>
          <w:spacing w:val="31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replies</w:t>
      </w:r>
      <w:r>
        <w:rPr>
          <w:spacing w:val="31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directly</w:t>
      </w:r>
      <w:r>
        <w:rPr>
          <w:spacing w:val="-47"/>
        </w:rPr>
        <w:t xml:space="preserve"> </w:t>
      </w:r>
      <w:r>
        <w:t>returned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dns.poly.edu.</w:t>
      </w:r>
    </w:p>
    <w:p w14:paraId="2E50DC46" w14:textId="22D336F8" w:rsidR="00A97E39" w:rsidRDefault="00AB54CF">
      <w:pPr>
        <w:pStyle w:val="BodyText"/>
        <w:spacing w:line="28" w:lineRule="exact"/>
        <w:ind w:left="55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301B969" wp14:editId="0DC6E887">
                <wp:extent cx="5752465" cy="18415"/>
                <wp:effectExtent l="1270" t="1270" r="0" b="0"/>
                <wp:docPr id="364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18415"/>
                          <a:chOff x="0" y="0"/>
                          <a:chExt cx="9059" cy="29"/>
                        </a:xfrm>
                      </wpg:grpSpPr>
                      <wps:wsp>
                        <wps:cNvPr id="365" name="Rectangle 1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9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C9D99D" id="Group 187" o:spid="_x0000_s1026" style="width:452.95pt;height:1.45pt;mso-position-horizontal-relative:char;mso-position-vertical-relative:line" coordsize="905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NYqSgIAAAkFAAAOAAAAZHJzL2Uyb0RvYy54bWykVMtu2zAQvBfoPxC817JcO7EFy0HgNEaB&#10;tA2a9gNoinqgEpdd0pbTr++SVBwnQS+uDgKX++DMLJfLq0PXsr1C24DOeToac6a0hKLRVc5//rj9&#10;MOfMOqEL0YJWOX9Ull+t3r9b9iZTE6ihLRQyKqJt1puc186ZLEmsrFUn7AiM0uQsATvhyMQqKVD0&#10;VL1rk8l4fJH0gIVBkMpa2r2JTr4K9ctSSfetLK1yrM05YXPhj+G/9f9ktRRZhcLUjRxgiDNQdKLR&#10;dOix1I1wgu2weVOqaySChdKNJHQJlGUjVeBAbNLxKzYbhJ0JXKqsr8xRJpL2lU5nl5Vf9xs0D+Ye&#10;I3pa3oH8ZUmXpDdVdur3dhWD2bb/AgX1U+wcBOKHEjtfgiixQ9D38aivOjgmaXN2OZtML2acSfKl&#10;82k6i/rLmpr0JkvWn4a8xXi2iEmThc9IRBaPCxAHSL7ldIfss0z2/2R6qIVRQX3rZbhH1hQ5/+jx&#10;a9ER9+90u4SuWsXS+dzj8gAo8klNG6VkGtY1xalrROhrJQoClgYeLxK8YakR52n7T41EZtC6jYKO&#10;+UXOkWCHlon9nXVRzqcQ30ELbVPcNm0bDKy26xbZXvgBCt/QgRdhrfbBGnxarOh3qD2RUpRmC8Uj&#10;0UOIU0ivBi1qwD+c9TSBObe/dwIVZ+1nTRIt0unUj2wwprPLCRl46tmeeoSWVCrnjrO4XLs45juD&#10;TVXTSWkgreGarmzZBOIeX0Q1gKXrM1x8mrdw0Ya3wQ/0qR2inl+w1V8AAAD//wMAUEsDBBQABgAI&#10;AAAAIQCAf2Pa2wAAAAMBAAAPAAAAZHJzL2Rvd25yZXYueG1sTI9Ba8JAEIXvhf6HZQq91U0sliZm&#10;IyLqSQrVQvE2ZsckmJ0N2TWJ/95tL+1l4PEe732TLUbTiJ46V1tWEE8iEMSF1TWXCr4Om5d3EM4j&#10;a2wsk4IbOVjkjw8ZptoO/En93pcilLBLUUHlfZtK6YqKDLqJbYmDd7adQR9kV0rd4RDKTSOnUfQm&#10;DdYcFipsaVVRcdlfjYLtgMPyNV73u8t5dTseZh/fu5iUen4al3MQnkb/F4Yf/IAOeWA62StrJxoF&#10;4RH/e4OXRLMExEnBNAGZZ/I/e34HAAD//wMAUEsBAi0AFAAGAAgAAAAhALaDOJL+AAAA4QEAABMA&#10;AAAAAAAAAAAAAAAAAAAAAFtDb250ZW50X1R5cGVzXS54bWxQSwECLQAUAAYACAAAACEAOP0h/9YA&#10;AACUAQAACwAAAAAAAAAAAAAAAAAvAQAAX3JlbHMvLnJlbHNQSwECLQAUAAYACAAAACEAzMzWKkoC&#10;AAAJBQAADgAAAAAAAAAAAAAAAAAuAgAAZHJzL2Uyb0RvYy54bWxQSwECLQAUAAYACAAAACEAgH9j&#10;2tsAAAADAQAADwAAAAAAAAAAAAAAAACkBAAAZHJzL2Rvd25yZXYueG1sUEsFBgAAAAAEAAQA8wAA&#10;AKwFAAAAAA==&#10;">
                <v:rect id="Rectangle 188" o:spid="_x0000_s1027" style="position:absolute;width:905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Xv0xgAAANwAAAAPAAAAZHJzL2Rvd25yZXYueG1sRI9BawIx&#10;FITvQv9DeAVvmq1WsVujqCB4EdT2UG/Pzevu4uZlTaJu/fVGEHocZuYbZjxtTCUu5HxpWcFbNwFB&#10;nFldcq7g+2vZGYHwAVljZZkU/JGH6eSlNcZU2ytv6bILuYgQ9ikqKEKoUyl9VpBB37U1cfR+rTMY&#10;onS51A6vEW4q2UuSoTRYclwosKZFQdlxdzYK5h+j+Wnzzuvb9rCn/c/hOOi5RKn2azP7BBGoCf/h&#10;Z3ulFfSHA3iciUdATu4AAAD//wMAUEsBAi0AFAAGAAgAAAAhANvh9svuAAAAhQEAABMAAAAAAAAA&#10;AAAAAAAAAAAAAFtDb250ZW50X1R5cGVzXS54bWxQSwECLQAUAAYACAAAACEAWvQsW78AAAAVAQAA&#10;CwAAAAAAAAAAAAAAAAAfAQAAX3JlbHMvLnJlbHNQSwECLQAUAAYACAAAACEAMMF79M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6F1F23DF" w14:textId="77777777" w:rsidR="00A97E39" w:rsidRDefault="00A97E39">
      <w:pPr>
        <w:spacing w:line="28" w:lineRule="exact"/>
        <w:rPr>
          <w:sz w:val="2"/>
        </w:rPr>
        <w:sectPr w:rsidR="00A97E39">
          <w:pgSz w:w="12240" w:h="15840"/>
          <w:pgMar w:top="1660" w:right="660" w:bottom="1380" w:left="1220" w:header="720" w:footer="1189" w:gutter="0"/>
          <w:cols w:space="720"/>
        </w:sectPr>
      </w:pPr>
    </w:p>
    <w:p w14:paraId="18B015EE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3645FEF0" w14:textId="77777777" w:rsidR="00A97E39" w:rsidRDefault="00000000">
      <w:pPr>
        <w:pStyle w:val="Heading1"/>
        <w:spacing w:before="102"/>
        <w:ind w:left="395"/>
      </w:pPr>
      <w:r>
        <w:t>Transport-Layer</w:t>
      </w:r>
      <w:r>
        <w:rPr>
          <w:spacing w:val="-5"/>
        </w:rPr>
        <w:t xml:space="preserve"> </w:t>
      </w:r>
      <w:r>
        <w:t>services</w:t>
      </w:r>
    </w:p>
    <w:p w14:paraId="36520EDC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3"/>
        <w:ind w:right="1158"/>
        <w:jc w:val="both"/>
        <w:rPr>
          <w:rFonts w:ascii="Symbol" w:hAnsi="Symbol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transport-layer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logical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processes</w:t>
      </w:r>
      <w:r>
        <w:rPr>
          <w:spacing w:val="-1"/>
          <w:sz w:val="24"/>
        </w:rPr>
        <w:t xml:space="preserve"> </w:t>
      </w:r>
      <w:r>
        <w:rPr>
          <w:sz w:val="24"/>
        </w:rPr>
        <w:t>running on</w:t>
      </w:r>
      <w:r>
        <w:rPr>
          <w:spacing w:val="2"/>
          <w:sz w:val="24"/>
        </w:rPr>
        <w:t xml:space="preserve"> </w:t>
      </w:r>
      <w:r>
        <w:rPr>
          <w:sz w:val="24"/>
        </w:rPr>
        <w:t>different</w:t>
      </w:r>
      <w:r>
        <w:rPr>
          <w:spacing w:val="3"/>
          <w:sz w:val="24"/>
        </w:rPr>
        <w:t xml:space="preserve"> </w:t>
      </w:r>
      <w:r>
        <w:rPr>
          <w:sz w:val="24"/>
        </w:rPr>
        <w:t>hosts.</w:t>
      </w:r>
    </w:p>
    <w:p w14:paraId="0510E751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ind w:right="1150"/>
        <w:jc w:val="both"/>
        <w:rPr>
          <w:rFonts w:ascii="Symbol" w:hAnsi="Symbol"/>
        </w:rPr>
      </w:pPr>
      <w:r>
        <w:rPr>
          <w:sz w:val="24"/>
        </w:rPr>
        <w:t>By logical communication, application processes communicate with each other by</w:t>
      </w:r>
      <w:r>
        <w:rPr>
          <w:spacing w:val="1"/>
          <w:sz w:val="24"/>
        </w:rPr>
        <w:t xml:space="preserve"> </w:t>
      </w:r>
      <w:r>
        <w:rPr>
          <w:sz w:val="24"/>
        </w:rPr>
        <w:t>using the logical communication provided by the transport layer to send messages to</w:t>
      </w:r>
      <w:r>
        <w:rPr>
          <w:spacing w:val="-52"/>
          <w:sz w:val="24"/>
        </w:rPr>
        <w:t xml:space="preserve"> </w:t>
      </w:r>
      <w:r>
        <w:rPr>
          <w:sz w:val="24"/>
        </w:rPr>
        <w:t>each other, free from the worry of the details of the physical infrastructure used to</w:t>
      </w:r>
      <w:r>
        <w:rPr>
          <w:spacing w:val="1"/>
          <w:sz w:val="24"/>
        </w:rPr>
        <w:t xml:space="preserve"> </w:t>
      </w:r>
      <w:r>
        <w:rPr>
          <w:sz w:val="24"/>
        </w:rPr>
        <w:t>carry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messages.</w:t>
      </w:r>
    </w:p>
    <w:p w14:paraId="7486B649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line="244" w:lineRule="auto"/>
        <w:ind w:right="1160"/>
        <w:jc w:val="both"/>
        <w:rPr>
          <w:rFonts w:ascii="Symbol" w:hAnsi="Symbol"/>
        </w:rPr>
      </w:pPr>
      <w:r>
        <w:rPr>
          <w:sz w:val="24"/>
        </w:rPr>
        <w:t>Transport-layer protocols are implemented in the end systems but not in network</w:t>
      </w:r>
      <w:r>
        <w:rPr>
          <w:spacing w:val="1"/>
          <w:sz w:val="24"/>
        </w:rPr>
        <w:t xml:space="preserve"> </w:t>
      </w:r>
      <w:r>
        <w:rPr>
          <w:sz w:val="24"/>
        </w:rPr>
        <w:t>routers.</w:t>
      </w:r>
    </w:p>
    <w:p w14:paraId="6F0C00A2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ind w:right="1152"/>
        <w:jc w:val="both"/>
        <w:rPr>
          <w:rFonts w:ascii="Symbol" w:hAnsi="Symbol"/>
        </w:rPr>
      </w:pPr>
      <w:r>
        <w:rPr>
          <w:sz w:val="24"/>
        </w:rPr>
        <w:t>On the sending side, the transport layer converts the application-layer messages it</w:t>
      </w:r>
      <w:r>
        <w:rPr>
          <w:spacing w:val="1"/>
          <w:sz w:val="24"/>
        </w:rPr>
        <w:t xml:space="preserve"> </w:t>
      </w:r>
      <w:r>
        <w:rPr>
          <w:sz w:val="24"/>
        </w:rPr>
        <w:t>receives from a sending application process into transport-layer packets, known as</w:t>
      </w:r>
      <w:r>
        <w:rPr>
          <w:spacing w:val="1"/>
          <w:sz w:val="24"/>
        </w:rPr>
        <w:t xml:space="preserve"> </w:t>
      </w:r>
      <w:r>
        <w:rPr>
          <w:sz w:val="24"/>
        </w:rPr>
        <w:t>transport-layer</w:t>
      </w:r>
      <w:r>
        <w:rPr>
          <w:spacing w:val="-5"/>
          <w:sz w:val="24"/>
        </w:rPr>
        <w:t xml:space="preserve"> </w:t>
      </w:r>
      <w:r>
        <w:rPr>
          <w:sz w:val="24"/>
        </w:rPr>
        <w:t>segments.</w:t>
      </w:r>
    </w:p>
    <w:p w14:paraId="3A813945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ind w:right="1151"/>
        <w:jc w:val="both"/>
        <w:rPr>
          <w:rFonts w:ascii="Symbol" w:hAnsi="Symbol"/>
        </w:rPr>
      </w:pP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receiving</w:t>
      </w:r>
      <w:r>
        <w:rPr>
          <w:spacing w:val="1"/>
          <w:sz w:val="24"/>
        </w:rPr>
        <w:t xml:space="preserve"> </w:t>
      </w:r>
      <w:r>
        <w:rPr>
          <w:sz w:val="24"/>
        </w:rPr>
        <w:t>side,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transport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reassembles</w:t>
      </w:r>
      <w:r>
        <w:rPr>
          <w:spacing w:val="1"/>
          <w:sz w:val="24"/>
        </w:rPr>
        <w:t xml:space="preserve"> </w:t>
      </w:r>
      <w:r>
        <w:rPr>
          <w:sz w:val="24"/>
        </w:rPr>
        <w:t>segments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messages,</w:t>
      </w:r>
      <w:r>
        <w:rPr>
          <w:spacing w:val="-52"/>
          <w:sz w:val="24"/>
        </w:rPr>
        <w:t xml:space="preserve"> </w:t>
      </w:r>
      <w:r>
        <w:rPr>
          <w:sz w:val="24"/>
        </w:rPr>
        <w:t>passes to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3"/>
          <w:sz w:val="24"/>
        </w:rPr>
        <w:t xml:space="preserve"> </w:t>
      </w:r>
      <w:r>
        <w:rPr>
          <w:sz w:val="24"/>
        </w:rPr>
        <w:t>layer.</w:t>
      </w:r>
    </w:p>
    <w:p w14:paraId="0A7ECDA2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after="9" w:line="293" w:lineRule="exact"/>
        <w:ind w:hanging="361"/>
        <w:jc w:val="both"/>
        <w:rPr>
          <w:rFonts w:ascii="Symbol" w:hAnsi="Symbol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network-layer</w:t>
      </w:r>
      <w:r>
        <w:rPr>
          <w:spacing w:val="-6"/>
          <w:sz w:val="24"/>
        </w:rPr>
        <w:t xml:space="preserve"> </w:t>
      </w:r>
      <w:r>
        <w:rPr>
          <w:sz w:val="24"/>
        </w:rPr>
        <w:t>protocol</w:t>
      </w:r>
      <w:r>
        <w:rPr>
          <w:spacing w:val="-2"/>
          <w:sz w:val="24"/>
        </w:rPr>
        <w:t xml:space="preserve"> </w:t>
      </w:r>
      <w:r>
        <w:rPr>
          <w:sz w:val="24"/>
        </w:rPr>
        <w:t>provides</w:t>
      </w:r>
      <w:r>
        <w:rPr>
          <w:spacing w:val="-2"/>
          <w:sz w:val="24"/>
        </w:rPr>
        <w:t xml:space="preserve"> </w:t>
      </w:r>
      <w:r>
        <w:rPr>
          <w:sz w:val="24"/>
        </w:rPr>
        <w:t>logical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hosts.</w:t>
      </w:r>
    </w:p>
    <w:p w14:paraId="3DA370DB" w14:textId="49F4F12C" w:rsidR="00A97E39" w:rsidRDefault="00AB54CF">
      <w:pPr>
        <w:pStyle w:val="BodyText"/>
        <w:spacing w:line="28" w:lineRule="exact"/>
        <w:ind w:left="72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823FF70" wp14:editId="7C2C48E2">
                <wp:extent cx="5541645" cy="18415"/>
                <wp:effectExtent l="1270" t="3810" r="635" b="0"/>
                <wp:docPr id="362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363" name="Rectangle 1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8FC888" id="Group 185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7/CSwIAAAkFAAAOAAAAZHJzL2Uyb0RvYy54bWykVF1P2zAUfZ+0/2D5fU1T0lKipgjBQJPY&#10;hsb2A1zH+dASX+/abcp+Pdd2gALaS5eHyNf3w+ec6+vV+b7v2E6hbUEXPJ1MOVNaQtnquuC/fl5/&#10;WnJmndCl6ECrgj8oy8/XHz+sBpOrGTTQlQoZFdE2H0zBG+dMniRWNqoXdgJGaXJWgL1wZGKdlCgG&#10;qt53yWw6XSQDYGkQpLKWdq+ik69D/apS0n2vKqsc6wpO2Fz4Y/hv/D9Zr0ReozBNK0cY4ggUvWg1&#10;Hfpc6ko4wbbYvivVtxLBQuUmEvoEqqqVKnAgNun0DZsbhK0JXOp8qM2zTCTtG52OLiu/7W7Q3Js7&#10;jOhpeQvytyVdksHU+aHf23UMZpvhK5TUT7F1EIjvK+x9CaLE9kHfh2d91d4xSZvzeZYusjlnknzp&#10;MkvnUX/ZUJPeZcnm85i3PJ2dxqTZmc9IRB6PCxBHSL7ldIfsi0z2/2S6b4RRQX3rZbhD1pYFP1mc&#10;cKZFT9x/0O0Suu4US5cLj8sDoMgnNW2Ukmm4bChOXSDC0ChRErA08HiV4A1LjThO239qJHKD1t0o&#10;6JlfFBwJdmiZ2N1aF+V8CvEdtNC15XXbdcHAenPZIdsJP0DhGzvwKqzTPliDT4sV/Q61J1KK0myg&#10;fCB6CHEK6dWgRQP4l7OBJrDg9s9WoOKs+6JJorM0y/zIBiObn87IwEPP5tAjtKRSBXecxeWli2O+&#10;NdjWDZ2UBtIaLujKVm0g7vFFVCNYuj7jxad5CxdtfBv8QB/aIerlBVs/AgAA//8DAFBLAwQUAAYA&#10;CAAAACEAfONPBdwAAAADAQAADwAAAGRycy9kb3ducmV2LnhtbEyPzWrDMBCE74G+g9hCb4lslzap&#10;azmE0PYUCvmB0tvG2tgm1spYiu28fdVemsvCMMPMt9lyNI3oqXO1ZQXxLAJBXFhdc6ngsH+fLkA4&#10;j6yxsUwKruRgmd9NMky1HXhL/c6XIpSwS1FB5X2bSumKigy6mW2Jg3eynUEfZFdK3eEQyk0jkyh6&#10;lgZrDgsVtrSuqDjvLkbBx4DD6jF+6zfn0/r6vX/6/NrEpNTD/bh6BeFp9P9h+MUP6JAHpqO9sHai&#10;URAe8X83eIt5MgdxVJC8gMwzecue/wAAAP//AwBQSwECLQAUAAYACAAAACEAtoM4kv4AAADhAQAA&#10;EwAAAAAAAAAAAAAAAAAAAAAAW0NvbnRlbnRfVHlwZXNdLnhtbFBLAQItABQABgAIAAAAIQA4/SH/&#10;1gAAAJQBAAALAAAAAAAAAAAAAAAAAC8BAABfcmVscy8ucmVsc1BLAQItABQABgAIAAAAIQCPV7/C&#10;SwIAAAkFAAAOAAAAAAAAAAAAAAAAAC4CAABkcnMvZTJvRG9jLnhtbFBLAQItABQABgAIAAAAIQB8&#10;408F3AAAAAMBAAAPAAAAAAAAAAAAAAAAAKUEAABkcnMvZG93bnJldi54bWxQSwUGAAAAAAQABADz&#10;AAAArgUAAAAA&#10;">
                <v:rect id="Rectangle 186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EYbxwAAANwAAAAPAAAAZHJzL2Rvd25yZXYueG1sRI9Ba8JA&#10;FITvQv/D8gredFOtYtOsooLQi6C2h3p7Zl+TkOzbuLtq7K/vFgo9DjPzDZMtOtOIKzlfWVbwNExA&#10;EOdWV1wo+HjfDGYgfEDW2FgmBXfysJg/9DJMtb3xnq6HUIgIYZ+igjKENpXS5yUZ9EPbEkfvyzqD&#10;IUpXSO3wFuGmkaMkmUqDFceFEltal5TXh4tRsHqZrc67Z95+709HOn6e6snIJUr1H7vlK4hAXfgP&#10;/7XftILxdAy/Z+IRkPMfAAAA//8DAFBLAQItABQABgAIAAAAIQDb4fbL7gAAAIUBAAATAAAAAAAA&#10;AAAAAAAAAAAAAABbQ29udGVudF9UeXBlc10ueG1sUEsBAi0AFAAGAAgAAAAhAFr0LFu/AAAAFQEA&#10;AAsAAAAAAAAAAAAAAAAAHwEAAF9yZWxzLy5yZWxzUEsBAi0AFAAGAAgAAAAhANBkRhv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422D5375" w14:textId="77777777" w:rsidR="00A97E39" w:rsidRDefault="00000000">
      <w:pPr>
        <w:pStyle w:val="Heading1"/>
        <w:ind w:left="395"/>
      </w:pPr>
      <w:r>
        <w:t>Relationship</w:t>
      </w:r>
      <w:r>
        <w:rPr>
          <w:spacing w:val="-6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Transport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Layers</w:t>
      </w:r>
    </w:p>
    <w:p w14:paraId="5FE7776F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3"/>
        <w:ind w:hanging="361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transport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-4"/>
          <w:sz w:val="24"/>
        </w:rPr>
        <w:t xml:space="preserve"> </w:t>
      </w:r>
      <w:r>
        <w:rPr>
          <w:sz w:val="24"/>
        </w:rPr>
        <w:t>lies</w:t>
      </w:r>
      <w:r>
        <w:rPr>
          <w:spacing w:val="-1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stack.</w:t>
      </w:r>
    </w:p>
    <w:p w14:paraId="4DDDC58D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2"/>
        <w:ind w:right="1152"/>
        <w:jc w:val="both"/>
        <w:rPr>
          <w:rFonts w:ascii="Symbol" w:hAnsi="Symbol"/>
          <w:sz w:val="24"/>
        </w:rPr>
      </w:pPr>
      <w:r>
        <w:rPr>
          <w:sz w:val="24"/>
        </w:rPr>
        <w:t>Whereas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transport-layer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logical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-52"/>
          <w:sz w:val="24"/>
        </w:rPr>
        <w:t xml:space="preserve"> </w:t>
      </w:r>
      <w:r>
        <w:rPr>
          <w:sz w:val="24"/>
        </w:rPr>
        <w:t>processes</w:t>
      </w:r>
      <w:r>
        <w:rPr>
          <w:spacing w:val="1"/>
          <w:sz w:val="24"/>
        </w:rPr>
        <w:t xml:space="preserve"> </w:t>
      </w:r>
      <w:r>
        <w:rPr>
          <w:sz w:val="24"/>
        </w:rPr>
        <w:t>running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hosts,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network-layer</w:t>
      </w:r>
      <w:r>
        <w:rPr>
          <w:spacing w:val="1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provides</w:t>
      </w:r>
      <w:r>
        <w:rPr>
          <w:spacing w:val="1"/>
          <w:sz w:val="24"/>
        </w:rPr>
        <w:t xml:space="preserve"> </w:t>
      </w:r>
      <w:r>
        <w:rPr>
          <w:sz w:val="24"/>
        </w:rPr>
        <w:t>logical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hosts.</w:t>
      </w:r>
    </w:p>
    <w:p w14:paraId="4FF07F19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line="302" w:lineRule="exact"/>
        <w:ind w:hanging="361"/>
        <w:jc w:val="both"/>
        <w:rPr>
          <w:rFonts w:ascii="Symbol" w:hAnsi="Symbol"/>
          <w:sz w:val="24"/>
        </w:rPr>
      </w:pPr>
      <w:r>
        <w:rPr>
          <w:sz w:val="24"/>
        </w:rPr>
        <w:t>Let's</w:t>
      </w:r>
      <w:r>
        <w:rPr>
          <w:spacing w:val="-1"/>
          <w:sz w:val="24"/>
        </w:rPr>
        <w:t xml:space="preserve"> </w:t>
      </w:r>
      <w:r>
        <w:rPr>
          <w:sz w:val="24"/>
        </w:rPr>
        <w:t>examine</w:t>
      </w:r>
      <w:r>
        <w:rPr>
          <w:spacing w:val="-1"/>
          <w:sz w:val="24"/>
        </w:rPr>
        <w:t xml:space="preserve"> </w:t>
      </w:r>
      <w:r>
        <w:rPr>
          <w:sz w:val="24"/>
        </w:rPr>
        <w:t>this distinction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aid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household</w:t>
      </w:r>
      <w:r>
        <w:rPr>
          <w:spacing w:val="-3"/>
          <w:sz w:val="24"/>
        </w:rPr>
        <w:t xml:space="preserve"> </w:t>
      </w:r>
      <w:r>
        <w:rPr>
          <w:sz w:val="24"/>
        </w:rPr>
        <w:t>analogy.</w:t>
      </w:r>
    </w:p>
    <w:p w14:paraId="5848C9DB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1"/>
        <w:ind w:right="1152"/>
        <w:jc w:val="both"/>
        <w:rPr>
          <w:rFonts w:ascii="Symbol" w:hAnsi="Symbol"/>
          <w:sz w:val="24"/>
        </w:rPr>
      </w:pPr>
      <w:r>
        <w:rPr>
          <w:sz w:val="24"/>
        </w:rPr>
        <w:t>Consider two houses, one on the East Coast and the other on the West Coast, with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house</w:t>
      </w:r>
      <w:r>
        <w:rPr>
          <w:spacing w:val="-1"/>
          <w:sz w:val="24"/>
        </w:rPr>
        <w:t xml:space="preserve"> </w:t>
      </w:r>
      <w:r>
        <w:rPr>
          <w:sz w:val="24"/>
        </w:rPr>
        <w:t>being home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dozen</w:t>
      </w:r>
      <w:r>
        <w:rPr>
          <w:spacing w:val="-3"/>
          <w:sz w:val="24"/>
        </w:rPr>
        <w:t xml:space="preserve"> </w:t>
      </w:r>
      <w:r>
        <w:rPr>
          <w:sz w:val="24"/>
        </w:rPr>
        <w:t>kids.</w:t>
      </w:r>
    </w:p>
    <w:p w14:paraId="7B74C659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1"/>
        <w:ind w:right="1155"/>
        <w:jc w:val="both"/>
        <w:rPr>
          <w:rFonts w:ascii="Symbol" w:hAnsi="Symbol"/>
          <w:sz w:val="24"/>
        </w:rPr>
      </w:pPr>
      <w:r>
        <w:rPr>
          <w:sz w:val="24"/>
        </w:rPr>
        <w:t>The kids in the</w:t>
      </w:r>
      <w:r>
        <w:rPr>
          <w:spacing w:val="1"/>
          <w:sz w:val="24"/>
        </w:rPr>
        <w:t xml:space="preserve"> </w:t>
      </w:r>
      <w:r>
        <w:rPr>
          <w:sz w:val="24"/>
        </w:rPr>
        <w:t>East Coast household are cousins of the</w:t>
      </w:r>
      <w:r>
        <w:rPr>
          <w:spacing w:val="1"/>
          <w:sz w:val="24"/>
        </w:rPr>
        <w:t xml:space="preserve"> </w:t>
      </w:r>
      <w:r>
        <w:rPr>
          <w:sz w:val="24"/>
        </w:rPr>
        <w:t>kids in the</w:t>
      </w:r>
      <w:r>
        <w:rPr>
          <w:spacing w:val="1"/>
          <w:sz w:val="24"/>
        </w:rPr>
        <w:t xml:space="preserve"> </w:t>
      </w:r>
      <w:r>
        <w:rPr>
          <w:sz w:val="24"/>
        </w:rPr>
        <w:t>West Coast</w:t>
      </w:r>
      <w:r>
        <w:rPr>
          <w:spacing w:val="1"/>
          <w:sz w:val="24"/>
        </w:rPr>
        <w:t xml:space="preserve"> </w:t>
      </w:r>
      <w:r>
        <w:rPr>
          <w:sz w:val="24"/>
        </w:rPr>
        <w:t>household.</w:t>
      </w:r>
    </w:p>
    <w:p w14:paraId="49EA44D5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2"/>
        <w:ind w:right="1149"/>
        <w:jc w:val="both"/>
        <w:rPr>
          <w:rFonts w:ascii="Symbol" w:hAnsi="Symbol"/>
          <w:sz w:val="24"/>
        </w:rPr>
      </w:pPr>
      <w:r>
        <w:rPr>
          <w:sz w:val="24"/>
        </w:rPr>
        <w:t>The kids in the two households love to write to each other-each kid writes each</w:t>
      </w:r>
      <w:r>
        <w:rPr>
          <w:spacing w:val="1"/>
          <w:sz w:val="24"/>
        </w:rPr>
        <w:t xml:space="preserve"> </w:t>
      </w:r>
      <w:r>
        <w:rPr>
          <w:sz w:val="24"/>
        </w:rPr>
        <w:t>cousin every week, with each letter delivered by the traditional postal service in a</w:t>
      </w:r>
      <w:r>
        <w:rPr>
          <w:spacing w:val="1"/>
          <w:sz w:val="24"/>
        </w:rPr>
        <w:t xml:space="preserve"> </w:t>
      </w:r>
      <w:r>
        <w:rPr>
          <w:sz w:val="24"/>
        </w:rPr>
        <w:t>separate</w:t>
      </w:r>
      <w:r>
        <w:rPr>
          <w:spacing w:val="-2"/>
          <w:sz w:val="24"/>
        </w:rPr>
        <w:t xml:space="preserve"> </w:t>
      </w:r>
      <w:r>
        <w:rPr>
          <w:sz w:val="24"/>
        </w:rPr>
        <w:t>envelope.</w:t>
      </w:r>
    </w:p>
    <w:p w14:paraId="3B5F8D00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line="302" w:lineRule="exact"/>
        <w:ind w:hanging="361"/>
        <w:jc w:val="both"/>
        <w:rPr>
          <w:rFonts w:ascii="Symbol" w:hAnsi="Symbol"/>
          <w:sz w:val="24"/>
        </w:rPr>
      </w:pPr>
      <w:r>
        <w:rPr>
          <w:sz w:val="24"/>
        </w:rPr>
        <w:t>Thus, each</w:t>
      </w:r>
      <w:r>
        <w:rPr>
          <w:spacing w:val="-3"/>
          <w:sz w:val="24"/>
        </w:rPr>
        <w:t xml:space="preserve"> </w:t>
      </w:r>
      <w:r>
        <w:rPr>
          <w:sz w:val="24"/>
        </w:rPr>
        <w:t>household</w:t>
      </w:r>
      <w:r>
        <w:rPr>
          <w:spacing w:val="-3"/>
          <w:sz w:val="24"/>
        </w:rPr>
        <w:t xml:space="preserve"> </w:t>
      </w:r>
      <w:r>
        <w:rPr>
          <w:sz w:val="24"/>
        </w:rPr>
        <w:t>sends 144</w:t>
      </w:r>
      <w:r>
        <w:rPr>
          <w:spacing w:val="-5"/>
          <w:sz w:val="24"/>
        </w:rPr>
        <w:t xml:space="preserve"> </w:t>
      </w:r>
      <w:r>
        <w:rPr>
          <w:sz w:val="24"/>
        </w:rPr>
        <w:t>letters 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household</w:t>
      </w:r>
      <w:r>
        <w:rPr>
          <w:spacing w:val="-3"/>
          <w:sz w:val="24"/>
        </w:rPr>
        <w:t xml:space="preserve"> </w:t>
      </w:r>
      <w:r>
        <w:rPr>
          <w:sz w:val="24"/>
        </w:rPr>
        <w:t>every week.</w:t>
      </w:r>
    </w:p>
    <w:p w14:paraId="5BB108DF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spacing w:before="1"/>
        <w:ind w:right="1152"/>
        <w:rPr>
          <w:rFonts w:ascii="Symbol" w:hAnsi="Symbol"/>
          <w:sz w:val="24"/>
        </w:rPr>
      </w:pP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each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households</w:t>
      </w:r>
      <w:r>
        <w:rPr>
          <w:spacing w:val="20"/>
          <w:sz w:val="24"/>
        </w:rPr>
        <w:t xml:space="preserve"> </w:t>
      </w:r>
      <w:r>
        <w:rPr>
          <w:sz w:val="24"/>
        </w:rPr>
        <w:t>there</w:t>
      </w:r>
      <w:r>
        <w:rPr>
          <w:spacing w:val="23"/>
          <w:sz w:val="24"/>
        </w:rPr>
        <w:t xml:space="preserve"> </w:t>
      </w:r>
      <w:r>
        <w:rPr>
          <w:sz w:val="24"/>
        </w:rPr>
        <w:t>is</w:t>
      </w:r>
      <w:r>
        <w:rPr>
          <w:spacing w:val="19"/>
          <w:sz w:val="24"/>
        </w:rPr>
        <w:t xml:space="preserve"> </w:t>
      </w:r>
      <w:r>
        <w:rPr>
          <w:sz w:val="24"/>
        </w:rPr>
        <w:t>one</w:t>
      </w:r>
      <w:r>
        <w:rPr>
          <w:spacing w:val="23"/>
          <w:sz w:val="24"/>
        </w:rPr>
        <w:t xml:space="preserve"> </w:t>
      </w:r>
      <w:r>
        <w:rPr>
          <w:sz w:val="24"/>
        </w:rPr>
        <w:t>kid</w:t>
      </w:r>
      <w:r>
        <w:rPr>
          <w:spacing w:val="17"/>
          <w:sz w:val="24"/>
        </w:rPr>
        <w:t xml:space="preserve"> </w:t>
      </w:r>
      <w:r>
        <w:rPr>
          <w:sz w:val="24"/>
        </w:rPr>
        <w:t>Ann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23"/>
          <w:sz w:val="24"/>
        </w:rPr>
        <w:t xml:space="preserve"> </w:t>
      </w:r>
      <w:r>
        <w:rPr>
          <w:sz w:val="24"/>
        </w:rPr>
        <w:t>West</w:t>
      </w:r>
      <w:r>
        <w:rPr>
          <w:spacing w:val="19"/>
          <w:sz w:val="24"/>
        </w:rPr>
        <w:t xml:space="preserve"> </w:t>
      </w:r>
      <w:r>
        <w:rPr>
          <w:sz w:val="24"/>
        </w:rPr>
        <w:t>Coast</w:t>
      </w:r>
      <w:r>
        <w:rPr>
          <w:spacing w:val="18"/>
          <w:sz w:val="24"/>
        </w:rPr>
        <w:t xml:space="preserve"> </w:t>
      </w:r>
      <w:r>
        <w:rPr>
          <w:sz w:val="24"/>
        </w:rPr>
        <w:t>house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21"/>
          <w:sz w:val="24"/>
        </w:rPr>
        <w:t xml:space="preserve"> </w:t>
      </w:r>
      <w:r>
        <w:rPr>
          <w:sz w:val="24"/>
        </w:rPr>
        <w:t>Bill</w:t>
      </w:r>
      <w:r>
        <w:rPr>
          <w:spacing w:val="20"/>
          <w:sz w:val="24"/>
        </w:rPr>
        <w:t xml:space="preserve"> </w:t>
      </w:r>
      <w:r>
        <w:rPr>
          <w:sz w:val="24"/>
        </w:rPr>
        <w:t>in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East</w:t>
      </w:r>
      <w:r>
        <w:rPr>
          <w:spacing w:val="-1"/>
          <w:sz w:val="24"/>
        </w:rPr>
        <w:t xml:space="preserve"> </w:t>
      </w:r>
      <w:r>
        <w:rPr>
          <w:sz w:val="24"/>
        </w:rPr>
        <w:t>Coast</w:t>
      </w:r>
      <w:r>
        <w:rPr>
          <w:spacing w:val="-2"/>
          <w:sz w:val="24"/>
        </w:rPr>
        <w:t xml:space="preserve"> </w:t>
      </w:r>
      <w:r>
        <w:rPr>
          <w:sz w:val="24"/>
        </w:rPr>
        <w:t>house</w:t>
      </w:r>
      <w:r>
        <w:rPr>
          <w:spacing w:val="-1"/>
          <w:sz w:val="24"/>
        </w:rPr>
        <w:t xml:space="preserve"> </w:t>
      </w:r>
      <w:r>
        <w:rPr>
          <w:sz w:val="24"/>
        </w:rPr>
        <w:t>responsible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mail</w:t>
      </w:r>
      <w:r>
        <w:rPr>
          <w:spacing w:val="1"/>
          <w:sz w:val="24"/>
        </w:rPr>
        <w:t xml:space="preserve"> </w:t>
      </w:r>
      <w:r>
        <w:rPr>
          <w:sz w:val="24"/>
        </w:rPr>
        <w:t>collection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mail</w:t>
      </w:r>
      <w:r>
        <w:rPr>
          <w:spacing w:val="1"/>
          <w:sz w:val="24"/>
        </w:rPr>
        <w:t xml:space="preserve"> </w:t>
      </w:r>
      <w:r>
        <w:rPr>
          <w:sz w:val="24"/>
        </w:rPr>
        <w:t>distribution.</w:t>
      </w:r>
    </w:p>
    <w:p w14:paraId="31AE44FB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spacing w:before="1"/>
        <w:ind w:right="1156"/>
        <w:rPr>
          <w:rFonts w:ascii="Symbol" w:hAnsi="Symbol"/>
          <w:sz w:val="24"/>
        </w:rPr>
      </w:pPr>
      <w:r>
        <w:rPr>
          <w:sz w:val="24"/>
        </w:rPr>
        <w:t>Each week</w:t>
      </w:r>
      <w:r>
        <w:rPr>
          <w:spacing w:val="3"/>
          <w:sz w:val="24"/>
        </w:rPr>
        <w:t xml:space="preserve"> </w:t>
      </w:r>
      <w:r>
        <w:rPr>
          <w:sz w:val="24"/>
        </w:rPr>
        <w:t>Ann visits</w:t>
      </w:r>
      <w:r>
        <w:rPr>
          <w:spacing w:val="4"/>
          <w:sz w:val="24"/>
        </w:rPr>
        <w:t xml:space="preserve"> </w:t>
      </w:r>
      <w:r>
        <w:rPr>
          <w:sz w:val="24"/>
        </w:rPr>
        <w:t>all</w:t>
      </w:r>
      <w:r>
        <w:rPr>
          <w:spacing w:val="3"/>
          <w:sz w:val="24"/>
        </w:rPr>
        <w:t xml:space="preserve"> </w:t>
      </w:r>
      <w:r>
        <w:rPr>
          <w:sz w:val="24"/>
        </w:rPr>
        <w:t>her brothers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sisters,</w:t>
      </w:r>
      <w:r>
        <w:rPr>
          <w:spacing w:val="-1"/>
          <w:sz w:val="24"/>
        </w:rPr>
        <w:t xml:space="preserve"> </w:t>
      </w:r>
      <w:r>
        <w:rPr>
          <w:sz w:val="24"/>
        </w:rPr>
        <w:t>collects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mail,</w:t>
      </w:r>
      <w:r>
        <w:rPr>
          <w:spacing w:val="4"/>
          <w:sz w:val="24"/>
        </w:rPr>
        <w:t xml:space="preserve"> </w:t>
      </w:r>
      <w:r>
        <w:rPr>
          <w:sz w:val="24"/>
        </w:rPr>
        <w:t>and gives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mail</w:t>
      </w:r>
      <w:r>
        <w:rPr>
          <w:spacing w:val="-5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postal-service</w:t>
      </w:r>
      <w:r>
        <w:rPr>
          <w:spacing w:val="-1"/>
          <w:sz w:val="24"/>
        </w:rPr>
        <w:t xml:space="preserve"> </w:t>
      </w:r>
      <w:r>
        <w:rPr>
          <w:sz w:val="24"/>
        </w:rPr>
        <w:t>mail</w:t>
      </w:r>
      <w:r>
        <w:rPr>
          <w:spacing w:val="1"/>
          <w:sz w:val="24"/>
        </w:rPr>
        <w:t xml:space="preserve"> </w:t>
      </w:r>
      <w:r>
        <w:rPr>
          <w:sz w:val="24"/>
        </w:rPr>
        <w:t>person</w:t>
      </w:r>
      <w:r>
        <w:rPr>
          <w:spacing w:val="-3"/>
          <w:sz w:val="24"/>
        </w:rPr>
        <w:t xml:space="preserve"> </w:t>
      </w:r>
      <w:r>
        <w:rPr>
          <w:sz w:val="24"/>
        </w:rPr>
        <w:t>who</w:t>
      </w:r>
      <w:r>
        <w:rPr>
          <w:spacing w:val="-5"/>
          <w:sz w:val="24"/>
        </w:rPr>
        <w:t xml:space="preserve"> </w:t>
      </w:r>
      <w:r>
        <w:rPr>
          <w:sz w:val="24"/>
        </w:rPr>
        <w:t>makes daily visits 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house.</w:t>
      </w:r>
    </w:p>
    <w:p w14:paraId="05990F3A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spacing w:before="2"/>
        <w:ind w:right="1154"/>
        <w:rPr>
          <w:rFonts w:ascii="Symbol" w:hAnsi="Symbol"/>
          <w:sz w:val="24"/>
        </w:rPr>
      </w:pP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letters</w:t>
      </w:r>
      <w:r>
        <w:rPr>
          <w:spacing w:val="5"/>
          <w:sz w:val="24"/>
        </w:rPr>
        <w:t xml:space="preserve"> </w:t>
      </w:r>
      <w:r>
        <w:rPr>
          <w:sz w:val="24"/>
        </w:rPr>
        <w:t>arrive</w:t>
      </w:r>
      <w:r>
        <w:rPr>
          <w:spacing w:val="3"/>
          <w:sz w:val="24"/>
        </w:rPr>
        <w:t xml:space="preserve"> </w:t>
      </w:r>
      <w:r>
        <w:rPr>
          <w:sz w:val="24"/>
        </w:rPr>
        <w:t>at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West</w:t>
      </w:r>
      <w:r>
        <w:rPr>
          <w:spacing w:val="3"/>
          <w:sz w:val="24"/>
        </w:rPr>
        <w:t xml:space="preserve"> </w:t>
      </w:r>
      <w:r>
        <w:rPr>
          <w:sz w:val="24"/>
        </w:rPr>
        <w:t>Coast</w:t>
      </w:r>
      <w:r>
        <w:rPr>
          <w:spacing w:val="4"/>
          <w:sz w:val="24"/>
        </w:rPr>
        <w:t xml:space="preserve"> </w:t>
      </w:r>
      <w:r>
        <w:rPr>
          <w:sz w:val="24"/>
        </w:rPr>
        <w:t>house,</w:t>
      </w:r>
      <w:r>
        <w:rPr>
          <w:spacing w:val="5"/>
          <w:sz w:val="24"/>
        </w:rPr>
        <w:t xml:space="preserve"> </w:t>
      </w:r>
      <w:r>
        <w:rPr>
          <w:sz w:val="24"/>
        </w:rPr>
        <w:t>Ann</w:t>
      </w:r>
      <w:r>
        <w:rPr>
          <w:spacing w:val="2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job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distributing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mail to</w:t>
      </w:r>
      <w:r>
        <w:rPr>
          <w:spacing w:val="-4"/>
          <w:sz w:val="24"/>
        </w:rPr>
        <w:t xml:space="preserve"> </w:t>
      </w:r>
      <w:r>
        <w:rPr>
          <w:sz w:val="24"/>
        </w:rPr>
        <w:t>her</w:t>
      </w:r>
      <w:r>
        <w:rPr>
          <w:spacing w:val="-4"/>
          <w:sz w:val="24"/>
        </w:rPr>
        <w:t xml:space="preserve"> </w:t>
      </w:r>
      <w:r>
        <w:rPr>
          <w:sz w:val="24"/>
        </w:rPr>
        <w:t>brothers and</w:t>
      </w:r>
      <w:r>
        <w:rPr>
          <w:spacing w:val="-3"/>
          <w:sz w:val="24"/>
        </w:rPr>
        <w:t xml:space="preserve"> </w:t>
      </w:r>
      <w:r>
        <w:rPr>
          <w:sz w:val="24"/>
        </w:rPr>
        <w:t>sisters. Bill has a</w:t>
      </w:r>
      <w:r>
        <w:rPr>
          <w:spacing w:val="-2"/>
          <w:sz w:val="24"/>
        </w:rPr>
        <w:t xml:space="preserve"> </w:t>
      </w:r>
      <w:r>
        <w:rPr>
          <w:sz w:val="24"/>
        </w:rPr>
        <w:t>similar</w:t>
      </w:r>
      <w:r>
        <w:rPr>
          <w:spacing w:val="-4"/>
          <w:sz w:val="24"/>
        </w:rPr>
        <w:t xml:space="preserve"> </w:t>
      </w:r>
      <w:r>
        <w:rPr>
          <w:sz w:val="24"/>
        </w:rPr>
        <w:t>job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East</w:t>
      </w:r>
      <w:r>
        <w:rPr>
          <w:spacing w:val="-2"/>
          <w:sz w:val="24"/>
        </w:rPr>
        <w:t xml:space="preserve"> </w:t>
      </w:r>
      <w:r>
        <w:rPr>
          <w:sz w:val="24"/>
        </w:rPr>
        <w:t>Coast.</w:t>
      </w:r>
    </w:p>
    <w:p w14:paraId="5BE9E6D4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ind w:right="1155"/>
        <w:jc w:val="both"/>
        <w:rPr>
          <w:rFonts w:ascii="Symbol" w:hAnsi="Symbol"/>
          <w:sz w:val="24"/>
        </w:rPr>
      </w:pPr>
      <w:r>
        <w:rPr>
          <w:sz w:val="24"/>
        </w:rPr>
        <w:t>In this example, the postal service provides logical communication between the two</w:t>
      </w:r>
      <w:r>
        <w:rPr>
          <w:spacing w:val="1"/>
          <w:sz w:val="24"/>
        </w:rPr>
        <w:t xml:space="preserve"> </w:t>
      </w:r>
      <w:r>
        <w:rPr>
          <w:sz w:val="24"/>
        </w:rPr>
        <w:t>houses-the postal</w:t>
      </w:r>
      <w:r>
        <w:rPr>
          <w:spacing w:val="1"/>
          <w:sz w:val="24"/>
        </w:rPr>
        <w:t xml:space="preserve"> </w:t>
      </w:r>
      <w:r>
        <w:rPr>
          <w:sz w:val="24"/>
        </w:rPr>
        <w:t>service moves</w:t>
      </w:r>
      <w:r>
        <w:rPr>
          <w:spacing w:val="1"/>
          <w:sz w:val="24"/>
        </w:rPr>
        <w:t xml:space="preserve"> </w:t>
      </w:r>
      <w:r>
        <w:rPr>
          <w:sz w:val="24"/>
        </w:rPr>
        <w:t>mail</w:t>
      </w:r>
      <w:r>
        <w:rPr>
          <w:spacing w:val="1"/>
          <w:sz w:val="24"/>
        </w:rPr>
        <w:t xml:space="preserve"> </w:t>
      </w:r>
      <w:r>
        <w:rPr>
          <w:sz w:val="24"/>
        </w:rPr>
        <w:t>from house to house,</w:t>
      </w:r>
      <w:r>
        <w:rPr>
          <w:spacing w:val="1"/>
          <w:sz w:val="24"/>
        </w:rPr>
        <w:t xml:space="preserve"> </w:t>
      </w:r>
      <w:r>
        <w:rPr>
          <w:sz w:val="24"/>
        </w:rPr>
        <w:t>not from person to</w:t>
      </w:r>
      <w:r>
        <w:rPr>
          <w:spacing w:val="1"/>
          <w:sz w:val="24"/>
        </w:rPr>
        <w:t xml:space="preserve"> </w:t>
      </w:r>
      <w:r>
        <w:rPr>
          <w:sz w:val="24"/>
        </w:rPr>
        <w:t>person.</w:t>
      </w:r>
    </w:p>
    <w:p w14:paraId="37494D26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ind w:right="1157"/>
        <w:jc w:val="both"/>
        <w:rPr>
          <w:rFonts w:ascii="Symbol" w:hAnsi="Symbol"/>
          <w:sz w:val="24"/>
        </w:rPr>
      </w:pPr>
      <w:r>
        <w:rPr>
          <w:sz w:val="24"/>
        </w:rPr>
        <w:t>On the other hand, Ann and Bill provide logical communication among the cousins-</w:t>
      </w:r>
      <w:r>
        <w:rPr>
          <w:spacing w:val="1"/>
          <w:sz w:val="24"/>
        </w:rPr>
        <w:t xml:space="preserve"> </w:t>
      </w:r>
      <w:r>
        <w:rPr>
          <w:sz w:val="24"/>
        </w:rPr>
        <w:t>Ann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Bill</w:t>
      </w:r>
      <w:r>
        <w:rPr>
          <w:spacing w:val="1"/>
          <w:sz w:val="24"/>
        </w:rPr>
        <w:t xml:space="preserve"> </w:t>
      </w:r>
      <w:r>
        <w:rPr>
          <w:sz w:val="24"/>
        </w:rPr>
        <w:t>pick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mail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deliver</w:t>
      </w:r>
      <w:r>
        <w:rPr>
          <w:spacing w:val="-4"/>
          <w:sz w:val="24"/>
        </w:rPr>
        <w:t xml:space="preserve"> </w:t>
      </w:r>
      <w:r>
        <w:rPr>
          <w:sz w:val="24"/>
        </w:rPr>
        <w:t>mail to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brothers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sisters.</w:t>
      </w:r>
    </w:p>
    <w:p w14:paraId="1221877E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ind w:right="1152"/>
        <w:jc w:val="both"/>
        <w:rPr>
          <w:rFonts w:ascii="Symbol" w:hAnsi="Symbol"/>
          <w:sz w:val="24"/>
        </w:rPr>
      </w:pPr>
      <w:r>
        <w:rPr>
          <w:sz w:val="24"/>
        </w:rPr>
        <w:t>Note that from the cousins' perspective, Ann and Bill are the mail service, even</w:t>
      </w:r>
      <w:r>
        <w:rPr>
          <w:spacing w:val="1"/>
          <w:sz w:val="24"/>
        </w:rPr>
        <w:t xml:space="preserve"> </w:t>
      </w:r>
      <w:r>
        <w:rPr>
          <w:sz w:val="24"/>
        </w:rPr>
        <w:t>though Ann and Bill are only a part (the end system part) of the end-to-end delivery</w:t>
      </w:r>
      <w:r>
        <w:rPr>
          <w:spacing w:val="1"/>
          <w:sz w:val="24"/>
        </w:rPr>
        <w:t xml:space="preserve"> </w:t>
      </w:r>
      <w:r>
        <w:rPr>
          <w:sz w:val="24"/>
        </w:rPr>
        <w:t>process.</w:t>
      </w:r>
    </w:p>
    <w:p w14:paraId="2B57BAB3" w14:textId="77777777" w:rsidR="00A97E39" w:rsidRDefault="00A97E39">
      <w:pPr>
        <w:jc w:val="both"/>
        <w:rPr>
          <w:rFonts w:ascii="Symbol" w:hAnsi="Symbol"/>
          <w:sz w:val="24"/>
        </w:rPr>
        <w:sectPr w:rsidR="00A97E39">
          <w:headerReference w:type="default" r:id="rId79"/>
          <w:footerReference w:type="default" r:id="rId80"/>
          <w:pgSz w:w="11900" w:h="16840"/>
          <w:pgMar w:top="1680" w:right="260" w:bottom="1440" w:left="1060" w:header="735" w:footer="1255" w:gutter="0"/>
          <w:pgNumType w:start="1"/>
          <w:cols w:space="720"/>
        </w:sectPr>
      </w:pPr>
    </w:p>
    <w:p w14:paraId="5FA23B45" w14:textId="77777777" w:rsidR="00A97E39" w:rsidRDefault="00A97E39">
      <w:pPr>
        <w:pStyle w:val="BodyText"/>
        <w:spacing w:before="1"/>
        <w:ind w:left="0" w:firstLine="0"/>
        <w:rPr>
          <w:sz w:val="14"/>
        </w:rPr>
      </w:pPr>
    </w:p>
    <w:p w14:paraId="6DC8A287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spacing w:before="100"/>
        <w:ind w:right="1160"/>
        <w:rPr>
          <w:rFonts w:ascii="Symbol" w:hAnsi="Symbol"/>
          <w:sz w:val="24"/>
        </w:rPr>
      </w:pPr>
      <w:r>
        <w:rPr>
          <w:sz w:val="24"/>
        </w:rPr>
        <w:t>This</w:t>
      </w:r>
      <w:r>
        <w:rPr>
          <w:spacing w:val="28"/>
          <w:sz w:val="24"/>
        </w:rPr>
        <w:t xml:space="preserve"> </w:t>
      </w:r>
      <w:r>
        <w:rPr>
          <w:sz w:val="24"/>
        </w:rPr>
        <w:t>household</w:t>
      </w:r>
      <w:r>
        <w:rPr>
          <w:spacing w:val="24"/>
          <w:sz w:val="24"/>
        </w:rPr>
        <w:t xml:space="preserve"> </w:t>
      </w:r>
      <w:r>
        <w:rPr>
          <w:sz w:val="24"/>
        </w:rPr>
        <w:t>example</w:t>
      </w:r>
      <w:r>
        <w:rPr>
          <w:spacing w:val="26"/>
          <w:sz w:val="24"/>
        </w:rPr>
        <w:t xml:space="preserve"> </w:t>
      </w:r>
      <w:r>
        <w:rPr>
          <w:sz w:val="24"/>
        </w:rPr>
        <w:t>serves</w:t>
      </w:r>
      <w:r>
        <w:rPr>
          <w:spacing w:val="28"/>
          <w:sz w:val="24"/>
        </w:rPr>
        <w:t xml:space="preserve"> </w:t>
      </w:r>
      <w:r>
        <w:rPr>
          <w:sz w:val="24"/>
        </w:rPr>
        <w:t>as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nice</w:t>
      </w:r>
      <w:r>
        <w:rPr>
          <w:spacing w:val="26"/>
          <w:sz w:val="24"/>
        </w:rPr>
        <w:t xml:space="preserve"> </w:t>
      </w:r>
      <w:r>
        <w:rPr>
          <w:sz w:val="24"/>
        </w:rPr>
        <w:t>analogy</w:t>
      </w:r>
      <w:r>
        <w:rPr>
          <w:spacing w:val="27"/>
          <w:sz w:val="24"/>
        </w:rPr>
        <w:t xml:space="preserve"> </w:t>
      </w:r>
      <w:r>
        <w:rPr>
          <w:sz w:val="24"/>
        </w:rPr>
        <w:t>for</w:t>
      </w:r>
      <w:r>
        <w:rPr>
          <w:spacing w:val="28"/>
          <w:sz w:val="24"/>
        </w:rPr>
        <w:t xml:space="preserve"> </w:t>
      </w:r>
      <w:r>
        <w:rPr>
          <w:sz w:val="24"/>
        </w:rPr>
        <w:t>explaining</w:t>
      </w:r>
      <w:r>
        <w:rPr>
          <w:spacing w:val="29"/>
          <w:sz w:val="24"/>
        </w:rPr>
        <w:t xml:space="preserve"> </w:t>
      </w:r>
      <w:r>
        <w:rPr>
          <w:sz w:val="24"/>
        </w:rPr>
        <w:t>how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transport</w:t>
      </w:r>
      <w:r>
        <w:rPr>
          <w:spacing w:val="-51"/>
          <w:sz w:val="24"/>
        </w:rPr>
        <w:t xml:space="preserve"> </w:t>
      </w:r>
      <w:r>
        <w:rPr>
          <w:sz w:val="24"/>
        </w:rPr>
        <w:t>layer</w:t>
      </w:r>
      <w:r>
        <w:rPr>
          <w:spacing w:val="-5"/>
          <w:sz w:val="24"/>
        </w:rPr>
        <w:t xml:space="preserve"> </w:t>
      </w:r>
      <w:r>
        <w:rPr>
          <w:sz w:val="24"/>
        </w:rPr>
        <w:t>relates 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layer:</w:t>
      </w:r>
    </w:p>
    <w:p w14:paraId="450FF46D" w14:textId="77777777" w:rsidR="00A97E39" w:rsidRDefault="00000000">
      <w:pPr>
        <w:ind w:left="2766" w:right="3880"/>
        <w:rPr>
          <w:sz w:val="24"/>
        </w:rPr>
      </w:pPr>
      <w:r>
        <w:rPr>
          <w:sz w:val="24"/>
        </w:rPr>
        <w:t>hosts (also called end systems) = houses</w:t>
      </w:r>
      <w:r>
        <w:rPr>
          <w:spacing w:val="-52"/>
          <w:sz w:val="24"/>
        </w:rPr>
        <w:t xml:space="preserve"> </w:t>
      </w:r>
      <w:r>
        <w:rPr>
          <w:sz w:val="24"/>
        </w:rPr>
        <w:t>processes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cousins</w:t>
      </w:r>
    </w:p>
    <w:p w14:paraId="1020DC48" w14:textId="77777777" w:rsidR="00A97E39" w:rsidRDefault="00000000">
      <w:pPr>
        <w:spacing w:line="293" w:lineRule="exact"/>
        <w:ind w:left="2766"/>
        <w:rPr>
          <w:sz w:val="24"/>
        </w:rPr>
      </w:pP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messages =</w:t>
      </w:r>
      <w:r>
        <w:rPr>
          <w:spacing w:val="-2"/>
          <w:sz w:val="24"/>
        </w:rPr>
        <w:t xml:space="preserve"> </w:t>
      </w:r>
      <w:r>
        <w:rPr>
          <w:sz w:val="24"/>
        </w:rPr>
        <w:t>letters in</w:t>
      </w:r>
      <w:r>
        <w:rPr>
          <w:spacing w:val="-4"/>
          <w:sz w:val="24"/>
        </w:rPr>
        <w:t xml:space="preserve"> </w:t>
      </w:r>
      <w:r>
        <w:rPr>
          <w:sz w:val="24"/>
        </w:rPr>
        <w:t>envelopes</w:t>
      </w:r>
    </w:p>
    <w:p w14:paraId="57AF7219" w14:textId="77777777" w:rsidR="00A97E39" w:rsidRDefault="00000000">
      <w:pPr>
        <w:ind w:left="2766" w:right="1613"/>
        <w:rPr>
          <w:sz w:val="24"/>
        </w:rPr>
      </w:pPr>
      <w:r>
        <w:rPr>
          <w:sz w:val="24"/>
        </w:rPr>
        <w:t>network-layer protocol = postal service (including mail persons)</w:t>
      </w:r>
      <w:r>
        <w:rPr>
          <w:spacing w:val="-52"/>
          <w:sz w:val="24"/>
        </w:rPr>
        <w:t xml:space="preserve"> </w:t>
      </w:r>
      <w:r>
        <w:rPr>
          <w:sz w:val="24"/>
        </w:rPr>
        <w:t>transport-layer</w:t>
      </w:r>
      <w:r>
        <w:rPr>
          <w:spacing w:val="-4"/>
          <w:sz w:val="24"/>
        </w:rPr>
        <w:t xml:space="preserve"> </w:t>
      </w:r>
      <w:r>
        <w:rPr>
          <w:sz w:val="24"/>
        </w:rPr>
        <w:t>protocol =</w:t>
      </w:r>
      <w:r>
        <w:rPr>
          <w:spacing w:val="-1"/>
          <w:sz w:val="24"/>
        </w:rPr>
        <w:t xml:space="preserve"> </w:t>
      </w:r>
      <w:r>
        <w:rPr>
          <w:sz w:val="24"/>
        </w:rPr>
        <w:t>Ann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Bill</w:t>
      </w:r>
    </w:p>
    <w:p w14:paraId="00B90EEA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1"/>
        <w:ind w:right="1151"/>
        <w:jc w:val="both"/>
        <w:rPr>
          <w:rFonts w:ascii="Symbol" w:hAnsi="Symbol"/>
          <w:sz w:val="24"/>
        </w:rPr>
      </w:pPr>
      <w:r>
        <w:rPr>
          <w:sz w:val="24"/>
        </w:rPr>
        <w:t>Continuing with this analogy, observe that Ann and Bill do all their work within their</w:t>
      </w:r>
      <w:r>
        <w:rPr>
          <w:spacing w:val="1"/>
          <w:sz w:val="24"/>
        </w:rPr>
        <w:t xml:space="preserve"> </w:t>
      </w:r>
      <w:r>
        <w:rPr>
          <w:sz w:val="24"/>
        </w:rPr>
        <w:t>respective</w:t>
      </w:r>
      <w:r>
        <w:rPr>
          <w:spacing w:val="1"/>
          <w:sz w:val="24"/>
        </w:rPr>
        <w:t xml:space="preserve"> </w:t>
      </w:r>
      <w:r>
        <w:rPr>
          <w:sz w:val="24"/>
        </w:rPr>
        <w:t>homes;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involved,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example,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sorting</w:t>
      </w:r>
      <w:r>
        <w:rPr>
          <w:spacing w:val="1"/>
          <w:sz w:val="24"/>
        </w:rPr>
        <w:t xml:space="preserve"> </w:t>
      </w:r>
      <w:r>
        <w:rPr>
          <w:sz w:val="24"/>
        </w:rPr>
        <w:t>mail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intermediate</w:t>
      </w:r>
      <w:r>
        <w:rPr>
          <w:spacing w:val="-2"/>
          <w:sz w:val="24"/>
        </w:rPr>
        <w:t xml:space="preserve"> </w:t>
      </w:r>
      <w:r>
        <w:rPr>
          <w:sz w:val="24"/>
        </w:rPr>
        <w:t>mail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centre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moving mail from</w:t>
      </w:r>
      <w:r>
        <w:rPr>
          <w:spacing w:val="-3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mail </w:t>
      </w:r>
      <w:proofErr w:type="spellStart"/>
      <w:r>
        <w:rPr>
          <w:sz w:val="24"/>
        </w:rPr>
        <w:t>centre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another.</w:t>
      </w:r>
    </w:p>
    <w:p w14:paraId="567DD4B7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ind w:right="1154"/>
        <w:jc w:val="both"/>
        <w:rPr>
          <w:rFonts w:ascii="Symbol" w:hAnsi="Symbol"/>
          <w:sz w:val="24"/>
        </w:rPr>
      </w:pPr>
      <w:r>
        <w:rPr>
          <w:sz w:val="24"/>
        </w:rPr>
        <w:t>Similarly, transport-layer protocols live in the end systems. Within an end system, a</w:t>
      </w:r>
      <w:r>
        <w:rPr>
          <w:spacing w:val="1"/>
          <w:sz w:val="24"/>
        </w:rPr>
        <w:t xml:space="preserve"> </w:t>
      </w:r>
      <w:r>
        <w:rPr>
          <w:sz w:val="24"/>
        </w:rPr>
        <w:t>transport protocol moves messages from application processes to the network edge</w:t>
      </w:r>
      <w:r>
        <w:rPr>
          <w:spacing w:val="1"/>
          <w:sz w:val="24"/>
        </w:rPr>
        <w:t xml:space="preserve"> </w:t>
      </w:r>
      <w:r>
        <w:rPr>
          <w:sz w:val="24"/>
        </w:rPr>
        <w:t>(that is, the network layer) and vice versa; but it doesn't have any say about how the</w:t>
      </w:r>
      <w:r>
        <w:rPr>
          <w:spacing w:val="1"/>
          <w:sz w:val="24"/>
        </w:rPr>
        <w:t xml:space="preserve"> </w:t>
      </w:r>
      <w:r>
        <w:rPr>
          <w:sz w:val="24"/>
        </w:rPr>
        <w:t>messages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moved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core.</w:t>
      </w:r>
    </w:p>
    <w:p w14:paraId="345642AE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after="19"/>
        <w:ind w:right="1159"/>
        <w:jc w:val="both"/>
        <w:rPr>
          <w:rFonts w:ascii="Symbol" w:hAnsi="Symbol"/>
          <w:sz w:val="24"/>
        </w:rPr>
      </w:pPr>
      <w:r>
        <w:rPr>
          <w:sz w:val="24"/>
        </w:rPr>
        <w:t>In fact, intermediate routers neither act on, nor recognize, any information that the</w:t>
      </w:r>
      <w:r>
        <w:rPr>
          <w:spacing w:val="1"/>
          <w:sz w:val="24"/>
        </w:rPr>
        <w:t xml:space="preserve"> </w:t>
      </w:r>
      <w:r>
        <w:rPr>
          <w:sz w:val="24"/>
        </w:rPr>
        <w:t>transport</w:t>
      </w:r>
      <w:r>
        <w:rPr>
          <w:spacing w:val="-2"/>
          <w:sz w:val="24"/>
        </w:rPr>
        <w:t xml:space="preserve"> </w:t>
      </w:r>
      <w:r>
        <w:rPr>
          <w:sz w:val="24"/>
        </w:rPr>
        <w:t>layer</w:t>
      </w:r>
      <w:r>
        <w:rPr>
          <w:spacing w:val="-4"/>
          <w:sz w:val="24"/>
        </w:rPr>
        <w:t xml:space="preserve"> </w:t>
      </w:r>
      <w:r>
        <w:rPr>
          <w:sz w:val="24"/>
        </w:rPr>
        <w:t>may have</w:t>
      </w:r>
      <w:r>
        <w:rPr>
          <w:spacing w:val="-1"/>
          <w:sz w:val="24"/>
        </w:rPr>
        <w:t xml:space="preserve"> </w:t>
      </w:r>
      <w:r>
        <w:rPr>
          <w:sz w:val="24"/>
        </w:rPr>
        <w:t>appended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messages.</w:t>
      </w:r>
    </w:p>
    <w:p w14:paraId="6C48D61D" w14:textId="53FB64D8" w:rsidR="00A97E39" w:rsidRDefault="00AB54CF">
      <w:pPr>
        <w:pStyle w:val="BodyText"/>
        <w:spacing w:line="28" w:lineRule="exact"/>
        <w:ind w:left="72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5BEA39E" wp14:editId="09887BA0">
                <wp:extent cx="5541645" cy="18415"/>
                <wp:effectExtent l="1270" t="0" r="635" b="1905"/>
                <wp:docPr id="360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361" name="Rectangle 18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A77B91" id="Group 183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+baSgIAAAkFAAAOAAAAZHJzL2Uyb0RvYy54bWykVMtu2zAQvBfoPxC8N7Jc2U6EyEHgNEaB&#10;tA2a9gNoinqgEpdd0pbdr++SVBwnQS+pDgKX++DMLJeXV/u+YzuFtgVd8PRswpnSEspW1wX/+eP2&#10;wzln1gldig60KvhBWX61fP/ucjC5mkIDXamQURFt88EUvHHO5EliZaN6Yc/AKE3OCrAXjkyskxLF&#10;QNX7LplOJvNkACwNglTW0u5NdPJlqF9VSrpvVWWVY13BCZsLfwz/jf8ny0uR1yhM08oRhngDil60&#10;mg49lroRTrAttq9K9a1EsFC5Mwl9AlXVShU4EJt08oLNGmFrApc6H2pzlImkfaHTm8vKr7s1mgdz&#10;jxE9Le9A/rKkSzKYOj/1e7uOwWwzfIGS+im2DgLxfYW9L0GU2D7oezjqq/aOSdqczbJ0ns04k+RL&#10;z7N0FvWXDTXpVZZsPo1554vpIiZNL3xGIvJ4XIA4QvItpztkn2Sy/yfTQyOMCupbL8M9srYs+Md5&#10;ypkWPXH/TrdL6LpTjLh4XB4ART6qaaOUTMOqoTh1jQhDo0RJwNLA41mCNyw14m3a/lMjkRu0bq2g&#10;Z35RcCTYoWVid2ddlPMxxHfQQteWt23XBQPrzapDthN+gMI3duBZWKd9sAafFiv6HWpPpBSl2UB5&#10;IHoIcQrp1aBFA/iHs4EmsOD291ag4qz7rEmiizTL/MgGI5stpmTgqWdz6hFaUqmCO87icuXimG8N&#10;tnVDJ6WBtIZrurJVG4h7fBHVCJauz3jxad7CRRvfBj/Qp3aIenrBln8BAAD//wMAUEsDBBQABgAI&#10;AAAAIQB8408F3AAAAAMBAAAPAAAAZHJzL2Rvd25yZXYueG1sTI/NasMwEITvgb6D2EJviWyXNqlr&#10;OYTQ9hQK+YHS28ba2CbWyliK7bx91V6ay8Iww8y32XI0jeipc7VlBfEsAkFcWF1zqeCwf58uQDiP&#10;rLGxTAqu5GCZ300yTLUdeEv9zpcilLBLUUHlfZtK6YqKDLqZbYmDd7KdQR9kV0rd4RDKTSOTKHqW&#10;BmsOCxW2tK6oOO8uRsHHgMPqMX7rN+fT+vq9f/r82sSk1MP9uHoF4Wn0/2H4xQ/okAemo72wdqJR&#10;EB7xfzd4i3kyB3FUkLyAzDN5y57/AAAA//8DAFBLAQItABQABgAIAAAAIQC2gziS/gAAAOEBAAAT&#10;AAAAAAAAAAAAAAAAAAAAAABbQ29udGVudF9UeXBlc10ueG1sUEsBAi0AFAAGAAgAAAAhADj9If/W&#10;AAAAlAEAAAsAAAAAAAAAAAAAAAAALwEAAF9yZWxzLy5yZWxzUEsBAi0AFAAGAAgAAAAhAPPv5tpK&#10;AgAACQUAAA4AAAAAAAAAAAAAAAAALgIAAGRycy9lMm9Eb2MueG1sUEsBAi0AFAAGAAgAAAAhAHzj&#10;TwXcAAAAAwEAAA8AAAAAAAAAAAAAAAAApAQAAGRycy9kb3ducmV2LnhtbFBLBQYAAAAABAAEAPMA&#10;AACtBQAAAAA=&#10;">
                <v:rect id="Rectangle 184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n33xgAAANwAAAAPAAAAZHJzL2Rvd25yZXYueG1sRI9BawIx&#10;FITvQv9DeAVvmlWr6GqUKgi9CGo96O25ed1d3LysSdS1v74pFHocZuYbZrZoTCXu5HxpWUGvm4Ag&#10;zqwuOVdw+Fx3xiB8QNZYWSYFT/KwmL+0Zphq++Ad3fchFxHCPkUFRQh1KqXPCjLou7Ymjt6XdQZD&#10;lC6X2uEjwk0l+0kykgZLjgsF1rQqKLvsb0bBcjJeXrdvvPnenU90Op4vw75LlGq/Nu9TEIGa8B/+&#10;a39oBYNRD37PxCMg5z8AAAD//wMAUEsBAi0AFAAGAAgAAAAhANvh9svuAAAAhQEAABMAAAAAAAAA&#10;AAAAAAAAAAAAAFtDb250ZW50X1R5cGVzXS54bWxQSwECLQAUAAYACAAAACEAWvQsW78AAAAVAQAA&#10;CwAAAAAAAAAAAAAAAAAfAQAAX3JlbHMvLnJlbHNQSwECLQAUAAYACAAAACEAT/p998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414B0C9F" w14:textId="77777777" w:rsidR="00A97E39" w:rsidRDefault="00000000">
      <w:pPr>
        <w:pStyle w:val="Heading1"/>
        <w:ind w:left="395"/>
      </w:pPr>
      <w:r>
        <w:t>Multiplexing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Demultiplexing</w:t>
      </w:r>
    </w:p>
    <w:p w14:paraId="773013CA" w14:textId="77777777" w:rsidR="00A97E39" w:rsidRDefault="00000000">
      <w:pPr>
        <w:pStyle w:val="BodyText"/>
        <w:spacing w:before="6"/>
        <w:ind w:left="0" w:firstLine="0"/>
        <w:rPr>
          <w:rFonts w:ascii="Cambria"/>
          <w:b/>
          <w:sz w:val="14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90C7C2E" wp14:editId="2F04CB4D">
            <wp:simplePos x="0" y="0"/>
            <wp:positionH relativeFrom="page">
              <wp:posOffset>1010111</wp:posOffset>
            </wp:positionH>
            <wp:positionV relativeFrom="paragraph">
              <wp:posOffset>133002</wp:posOffset>
            </wp:positionV>
            <wp:extent cx="5781572" cy="3092958"/>
            <wp:effectExtent l="0" t="0" r="0" b="0"/>
            <wp:wrapTopAndBottom/>
            <wp:docPr id="8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572" cy="3092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741908" w14:textId="77777777" w:rsidR="00A97E39" w:rsidRDefault="00000000">
      <w:pPr>
        <w:pStyle w:val="BodyText"/>
        <w:spacing w:before="143" w:line="267" w:lineRule="exact"/>
        <w:ind w:left="2646" w:firstLine="0"/>
        <w:jc w:val="both"/>
      </w:pPr>
      <w:r>
        <w:t>Fig.</w:t>
      </w:r>
      <w:r>
        <w:rPr>
          <w:spacing w:val="-1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Transport-layer</w:t>
      </w:r>
      <w:r>
        <w:rPr>
          <w:spacing w:val="-2"/>
        </w:rPr>
        <w:t xml:space="preserve"> </w:t>
      </w:r>
      <w:r>
        <w:t>multiplexing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demultiplexing</w:t>
      </w:r>
    </w:p>
    <w:p w14:paraId="22F10A12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ind w:right="1152"/>
        <w:jc w:val="both"/>
        <w:rPr>
          <w:rFonts w:ascii="Symbol" w:hAnsi="Symbol"/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job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gathering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chunks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host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sockets,</w:t>
      </w:r>
      <w:r>
        <w:rPr>
          <w:spacing w:val="1"/>
          <w:sz w:val="24"/>
        </w:rPr>
        <w:t xml:space="preserve"> </w:t>
      </w:r>
      <w:r>
        <w:rPr>
          <w:sz w:val="24"/>
        </w:rPr>
        <w:t>encapsulating each data chunk with header information (that will later be used in</w:t>
      </w:r>
      <w:r>
        <w:rPr>
          <w:spacing w:val="1"/>
          <w:sz w:val="24"/>
        </w:rPr>
        <w:t xml:space="preserve"> </w:t>
      </w:r>
      <w:r>
        <w:rPr>
          <w:sz w:val="24"/>
        </w:rPr>
        <w:t>demultiplexing) to create segments, and passing the segments to the network</w:t>
      </w:r>
      <w:r>
        <w:rPr>
          <w:spacing w:val="54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3"/>
          <w:sz w:val="24"/>
        </w:rPr>
        <w:t xml:space="preserve"> </w:t>
      </w:r>
      <w:r>
        <w:rPr>
          <w:sz w:val="24"/>
        </w:rPr>
        <w:t>multiplexing.</w:t>
      </w:r>
    </w:p>
    <w:p w14:paraId="141C16EE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ind w:right="1154"/>
        <w:jc w:val="both"/>
        <w:rPr>
          <w:rFonts w:ascii="Symbol" w:hAnsi="Symbol"/>
          <w:sz w:val="24"/>
        </w:rPr>
      </w:pP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receiving</w:t>
      </w:r>
      <w:r>
        <w:rPr>
          <w:spacing w:val="1"/>
          <w:sz w:val="24"/>
        </w:rPr>
        <w:t xml:space="preserve"> </w:t>
      </w:r>
      <w:r>
        <w:rPr>
          <w:sz w:val="24"/>
        </w:rPr>
        <w:t>end,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transport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examines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fields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identify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receiving socket and then directs the segment to that socket. This job of delivering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transport-layer</w:t>
      </w:r>
      <w:r>
        <w:rPr>
          <w:spacing w:val="-5"/>
          <w:sz w:val="24"/>
        </w:rPr>
        <w:t xml:space="preserve"> </w:t>
      </w:r>
      <w:r>
        <w:rPr>
          <w:sz w:val="24"/>
        </w:rPr>
        <w:t>segment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correct</w:t>
      </w:r>
      <w:r>
        <w:rPr>
          <w:spacing w:val="-2"/>
          <w:sz w:val="24"/>
        </w:rPr>
        <w:t xml:space="preserve"> </w:t>
      </w:r>
      <w:r>
        <w:rPr>
          <w:sz w:val="24"/>
        </w:rPr>
        <w:t>socket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4"/>
          <w:sz w:val="24"/>
        </w:rPr>
        <w:t xml:space="preserve"> </w:t>
      </w:r>
      <w:r>
        <w:rPr>
          <w:sz w:val="24"/>
        </w:rPr>
        <w:t>demultiplexing.</w:t>
      </w:r>
    </w:p>
    <w:p w14:paraId="14A85964" w14:textId="77777777" w:rsidR="00A97E39" w:rsidRDefault="00A97E39">
      <w:pPr>
        <w:jc w:val="both"/>
        <w:rPr>
          <w:rFonts w:ascii="Symbol" w:hAnsi="Symbol"/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197A1C42" w14:textId="77777777" w:rsidR="00A97E39" w:rsidRDefault="00A97E39">
      <w:pPr>
        <w:pStyle w:val="BodyText"/>
        <w:spacing w:before="1"/>
        <w:ind w:left="0" w:firstLine="0"/>
        <w:rPr>
          <w:sz w:val="14"/>
        </w:rPr>
      </w:pPr>
    </w:p>
    <w:p w14:paraId="7C9ADC07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100"/>
        <w:ind w:right="1151"/>
        <w:jc w:val="both"/>
        <w:rPr>
          <w:rFonts w:ascii="Symbol" w:hAnsi="Symbol"/>
          <w:sz w:val="24"/>
        </w:rPr>
      </w:pPr>
      <w:r>
        <w:rPr>
          <w:sz w:val="24"/>
        </w:rPr>
        <w:t>Transport layer in the middle host in Figure 1 must demultiplex segments arriving</w:t>
      </w:r>
      <w:r>
        <w:rPr>
          <w:spacing w:val="1"/>
          <w:sz w:val="24"/>
        </w:rPr>
        <w:t xml:space="preserve"> </w:t>
      </w:r>
      <w:r>
        <w:rPr>
          <w:sz w:val="24"/>
        </w:rPr>
        <w:t>from the network layer below to either process P1 or P2 above; this is done by</w:t>
      </w:r>
      <w:r>
        <w:rPr>
          <w:spacing w:val="1"/>
          <w:sz w:val="24"/>
        </w:rPr>
        <w:t xml:space="preserve"> </w:t>
      </w:r>
      <w:r>
        <w:rPr>
          <w:sz w:val="24"/>
        </w:rPr>
        <w:t>directing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arriving</w:t>
      </w:r>
      <w:r>
        <w:rPr>
          <w:spacing w:val="-1"/>
          <w:sz w:val="24"/>
        </w:rPr>
        <w:t xml:space="preserve"> </w:t>
      </w:r>
      <w:r>
        <w:rPr>
          <w:sz w:val="24"/>
        </w:rPr>
        <w:t>segment’s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process’s socket.</w:t>
      </w:r>
    </w:p>
    <w:p w14:paraId="5BF7E064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1" w:after="17"/>
        <w:ind w:right="1159"/>
        <w:jc w:val="both"/>
        <w:rPr>
          <w:rFonts w:ascii="Symbol" w:hAnsi="Symbol"/>
          <w:sz w:val="24"/>
        </w:rPr>
      </w:pPr>
      <w:r>
        <w:rPr>
          <w:sz w:val="24"/>
        </w:rPr>
        <w:t>The transport layer in the middle host must also gather outgoing data from these</w:t>
      </w:r>
      <w:r>
        <w:rPr>
          <w:spacing w:val="1"/>
          <w:sz w:val="24"/>
        </w:rPr>
        <w:t xml:space="preserve"> </w:t>
      </w:r>
      <w:r>
        <w:rPr>
          <w:sz w:val="24"/>
        </w:rPr>
        <w:t>sockets,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1"/>
          <w:sz w:val="24"/>
        </w:rPr>
        <w:t xml:space="preserve"> </w:t>
      </w:r>
      <w:r>
        <w:rPr>
          <w:sz w:val="24"/>
        </w:rPr>
        <w:t>transport-layer</w:t>
      </w:r>
      <w:r>
        <w:rPr>
          <w:spacing w:val="1"/>
          <w:sz w:val="24"/>
        </w:rPr>
        <w:t xml:space="preserve"> </w:t>
      </w:r>
      <w:r>
        <w:rPr>
          <w:sz w:val="24"/>
        </w:rPr>
        <w:t>segments,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pass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segments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layer.</w:t>
      </w:r>
    </w:p>
    <w:p w14:paraId="4F68533D" w14:textId="6D384AEC" w:rsidR="00A97E39" w:rsidRDefault="00AB54CF">
      <w:pPr>
        <w:pStyle w:val="BodyText"/>
        <w:spacing w:line="28" w:lineRule="exact"/>
        <w:ind w:left="72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5F81399" wp14:editId="4D9BCDF0">
                <wp:extent cx="5541645" cy="18415"/>
                <wp:effectExtent l="1270" t="0" r="635" b="3175"/>
                <wp:docPr id="358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359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7E138F" id="Group 181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hCfSwIAAAkFAAAOAAAAZHJzL2Uyb0RvYy54bWykVMtu2zAQvBfoPxC8N7JcO3YEy0HgNEaB&#10;tA2a9gNoinqgEpdd0pbdr++SVBwnQS+uDgKX++DMLJeL633Xsp1C24DOeXox4kxpCUWjq5z//HH3&#10;Yc6ZdUIXogWtcn5Qll8v379b9CZTY6ihLRQyKqJt1puc186ZLEmsrFUn7AUYpclZAnbCkYlVUqDo&#10;qXrXJuPR6DLpAQuDIJW1tHsbnXwZ6pelku5bWVrlWJtzwubCH8N/4//JciGyCoWpGznAEGeg6ESj&#10;6dBjqVvhBNti86ZU10gEC6W7kNAlUJaNVIEDsUlHr9isEbYmcKmyvjJHmUjaVzqdXVZ+3a3RPJoH&#10;jOhpeQ/ylyVdkt5U2anf21UMZpv+CxTUT7F1EIjvS+x8CaLE9kHfw1FftXdM0uZ0OkkvJ1POJPnS&#10;+SSdRv1lTU16kyXrT0PefDaexaTxlc9IRBaPCxAHSL7ldIfss0z2/2R6rIVRQX3rZXhA1hQ5/zi9&#10;4kyLjrh/p9sldNUqls7HHpcHQJFPatooJdOwqilO3SBCXytRELA08HiR4A1LjThP239qJDKD1q0V&#10;dMwvco4EO7RM7O6ti3I+hfgOWmib4q5p22BgtVm1yHbCD1D4hg68CGu1D9bg02JFv0PtiZSiNBso&#10;DkQPIU4hvRq0qAH/cNbTBObc/t4KVJy1nzVJdJVOJn5kgzGZzsZk4Klnc+oRWlKpnDvO4nLl4phv&#10;DTZVTSelgbSGG7qyZROIe3wR1QCWrs9w8WnewkUb3gY/0Kd2iHp+wZZ/AQAA//8DAFBLAwQUAAYA&#10;CAAAACEAfONPBdwAAAADAQAADwAAAGRycy9kb3ducmV2LnhtbEyPzWrDMBCE74G+g9hCb4lslzap&#10;azmE0PYUCvmB0tvG2tgm1spYiu28fdVemsvCMMPMt9lyNI3oqXO1ZQXxLAJBXFhdc6ngsH+fLkA4&#10;j6yxsUwKruRgmd9NMky1HXhL/c6XIpSwS1FB5X2bSumKigy6mW2Jg3eynUEfZFdK3eEQyk0jkyh6&#10;lgZrDgsVtrSuqDjvLkbBx4DD6jF+6zfn0/r6vX/6/NrEpNTD/bh6BeFp9P9h+MUP6JAHpqO9sHai&#10;URAe8X83eIt5MgdxVJC8gMwzecue/wAAAP//AwBQSwECLQAUAAYACAAAACEAtoM4kv4AAADhAQAA&#10;EwAAAAAAAAAAAAAAAAAAAAAAW0NvbnRlbnRfVHlwZXNdLnhtbFBLAQItABQABgAIAAAAIQA4/SH/&#10;1gAAAJQBAAALAAAAAAAAAAAAAAAAAC8BAABfcmVscy8ucmVsc1BLAQItABQABgAIAAAAIQAINhCf&#10;SwIAAAkFAAAOAAAAAAAAAAAAAAAAAC4CAABkcnMvZTJvRG9jLnhtbFBLAQItABQABgAIAAAAIQB8&#10;408F3AAAAAMBAAAPAAAAAAAAAAAAAAAAAKUEAABkcnMvZG93bnJldi54bWxQSwUGAAAAAAQABADz&#10;AAAArgUAAAAA&#10;">
                <v:rect id="Rectangle 182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LtMxwAAANwAAAAPAAAAZHJzL2Rvd25yZXYueG1sRI9Ba8JA&#10;FITvhf6H5RV6q5taLRqzShUKXgpqPejtJftMgtm3cXeraX99VxA8DjPzDZPNOtOIMzlfW1bw2ktA&#10;EBdW11wq2H5/voxA+ICssbFMCn7Jw2z6+JBhqu2F13TehFJECPsUFVQhtKmUvqjIoO/Zljh6B+sM&#10;hihdKbXDS4SbRvaT5F0arDkuVNjSoqLiuPkxCubj0fy0GvDX3zrf036XH4d9lyj1/NR9TEAE6sI9&#10;fGsvtYK34RiuZ+IRkNN/AAAA//8DAFBLAQItABQABgAIAAAAIQDb4fbL7gAAAIUBAAATAAAAAAAA&#10;AAAAAAAAAAAAAABbQ29udGVudF9UeXBlc10ueG1sUEsBAi0AFAAGAAgAAAAhAFr0LFu/AAAAFQEA&#10;AAsAAAAAAAAAAAAAAAAAHwEAAF9yZWxzLy5yZWxzUEsBAi0AFAAGAAgAAAAhAH/gu0z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704E2F1D" w14:textId="77777777" w:rsidR="00A97E39" w:rsidRDefault="00000000">
      <w:pPr>
        <w:pStyle w:val="Heading1"/>
        <w:ind w:left="755"/>
      </w:pPr>
      <w:r>
        <w:t>Endpoint</w:t>
      </w:r>
      <w:r>
        <w:rPr>
          <w:spacing w:val="-2"/>
        </w:rPr>
        <w:t xml:space="preserve"> </w:t>
      </w:r>
      <w:r>
        <w:t>Identification</w:t>
      </w:r>
    </w:p>
    <w:p w14:paraId="02725138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spacing w:before="3"/>
        <w:ind w:hanging="361"/>
        <w:rPr>
          <w:rFonts w:ascii="Symbol" w:hAnsi="Symbol"/>
          <w:sz w:val="24"/>
        </w:rPr>
      </w:pPr>
      <w:r>
        <w:rPr>
          <w:sz w:val="24"/>
        </w:rPr>
        <w:t>Sockets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3"/>
          <w:sz w:val="24"/>
        </w:rPr>
        <w:t xml:space="preserve"> </w:t>
      </w:r>
      <w:r>
        <w:rPr>
          <w:sz w:val="24"/>
        </w:rPr>
        <w:t>unique</w:t>
      </w:r>
      <w:r>
        <w:rPr>
          <w:spacing w:val="-3"/>
          <w:sz w:val="24"/>
        </w:rPr>
        <w:t xml:space="preserve"> </w:t>
      </w:r>
      <w:r>
        <w:rPr>
          <w:sz w:val="24"/>
        </w:rPr>
        <w:t>identifiers.</w:t>
      </w:r>
    </w:p>
    <w:p w14:paraId="76A2712F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spacing w:before="2"/>
        <w:ind w:right="1156"/>
        <w:rPr>
          <w:rFonts w:ascii="Symbol" w:hAnsi="Symbol"/>
          <w:sz w:val="24"/>
        </w:rPr>
      </w:pPr>
      <w:r>
        <w:rPr>
          <w:sz w:val="24"/>
        </w:rPr>
        <w:t>Each</w:t>
      </w:r>
      <w:r>
        <w:rPr>
          <w:spacing w:val="13"/>
          <w:sz w:val="24"/>
        </w:rPr>
        <w:t xml:space="preserve"> </w:t>
      </w:r>
      <w:r>
        <w:rPr>
          <w:sz w:val="24"/>
        </w:rPr>
        <w:t>segment</w:t>
      </w:r>
      <w:r>
        <w:rPr>
          <w:spacing w:val="15"/>
          <w:sz w:val="24"/>
        </w:rPr>
        <w:t xml:space="preserve"> </w:t>
      </w:r>
      <w:r>
        <w:rPr>
          <w:sz w:val="24"/>
        </w:rPr>
        <w:t>must</w:t>
      </w:r>
      <w:r>
        <w:rPr>
          <w:spacing w:val="12"/>
          <w:sz w:val="24"/>
        </w:rPr>
        <w:t xml:space="preserve"> </w:t>
      </w:r>
      <w:r>
        <w:rPr>
          <w:sz w:val="24"/>
        </w:rPr>
        <w:t>include</w:t>
      </w:r>
      <w:r>
        <w:rPr>
          <w:spacing w:val="15"/>
          <w:sz w:val="24"/>
        </w:rPr>
        <w:t xml:space="preserve"> </w:t>
      </w:r>
      <w:r>
        <w:rPr>
          <w:sz w:val="24"/>
        </w:rPr>
        <w:t>header</w:t>
      </w:r>
      <w:r>
        <w:rPr>
          <w:spacing w:val="12"/>
          <w:sz w:val="24"/>
        </w:rPr>
        <w:t xml:space="preserve"> </w:t>
      </w:r>
      <w:r>
        <w:rPr>
          <w:sz w:val="24"/>
        </w:rPr>
        <w:t>fields</w:t>
      </w:r>
      <w:r>
        <w:rPr>
          <w:spacing w:val="16"/>
          <w:sz w:val="24"/>
        </w:rPr>
        <w:t xml:space="preserve"> </w:t>
      </w:r>
      <w:r>
        <w:rPr>
          <w:sz w:val="24"/>
        </w:rPr>
        <w:t>identifying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socket,</w:t>
      </w:r>
      <w:r>
        <w:rPr>
          <w:spacing w:val="12"/>
          <w:sz w:val="24"/>
        </w:rPr>
        <w:t xml:space="preserve"> </w:t>
      </w:r>
      <w:r>
        <w:rPr>
          <w:sz w:val="24"/>
        </w:rPr>
        <w:t>these</w:t>
      </w:r>
      <w:r>
        <w:rPr>
          <w:spacing w:val="16"/>
          <w:sz w:val="24"/>
        </w:rPr>
        <w:t xml:space="preserve"> </w:t>
      </w:r>
      <w:r>
        <w:rPr>
          <w:sz w:val="24"/>
        </w:rPr>
        <w:t>header</w:t>
      </w:r>
      <w:r>
        <w:rPr>
          <w:spacing w:val="12"/>
          <w:sz w:val="24"/>
        </w:rPr>
        <w:t xml:space="preserve"> </w:t>
      </w:r>
      <w:r>
        <w:rPr>
          <w:sz w:val="24"/>
        </w:rPr>
        <w:t>fields</w:t>
      </w:r>
      <w:r>
        <w:rPr>
          <w:spacing w:val="-5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source</w:t>
      </w:r>
      <w:r>
        <w:rPr>
          <w:spacing w:val="3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3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number field.</w:t>
      </w:r>
    </w:p>
    <w:p w14:paraId="50DD1FD9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spacing w:line="302" w:lineRule="exact"/>
        <w:ind w:hanging="361"/>
        <w:rPr>
          <w:rFonts w:ascii="Symbol" w:hAnsi="Symbol"/>
          <w:sz w:val="24"/>
        </w:rPr>
      </w:pP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16-bit</w:t>
      </w:r>
      <w:r>
        <w:rPr>
          <w:spacing w:val="-2"/>
          <w:sz w:val="24"/>
        </w:rPr>
        <w:t xml:space="preserve"> </w:t>
      </w:r>
      <w:r>
        <w:rPr>
          <w:sz w:val="24"/>
        </w:rPr>
        <w:t>number: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65535.</w:t>
      </w:r>
    </w:p>
    <w:p w14:paraId="4E1B977B" w14:textId="77777777" w:rsidR="00A97E39" w:rsidRDefault="00000000">
      <w:pPr>
        <w:pStyle w:val="BodyText"/>
        <w:ind w:left="3665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EB57A62" wp14:editId="0324D0A8">
            <wp:extent cx="2077071" cy="1838325"/>
            <wp:effectExtent l="0" t="0" r="0" b="0"/>
            <wp:docPr id="9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071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26BF" w14:textId="77777777" w:rsidR="00A97E39" w:rsidRDefault="00000000">
      <w:pPr>
        <w:spacing w:before="46" w:after="17"/>
        <w:ind w:left="1139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pacing w:val="-5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4"/>
          <w:sz w:val="24"/>
        </w:rPr>
        <w:t xml:space="preserve"> </w:t>
      </w:r>
      <w:r>
        <w:rPr>
          <w:sz w:val="24"/>
        </w:rPr>
        <w:t>port-number</w:t>
      </w:r>
      <w:r>
        <w:rPr>
          <w:spacing w:val="-1"/>
          <w:sz w:val="24"/>
        </w:rPr>
        <w:t xml:space="preserve"> </w:t>
      </w:r>
      <w:r>
        <w:rPr>
          <w:sz w:val="24"/>
        </w:rPr>
        <w:t>fields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transport-layer</w:t>
      </w:r>
      <w:r>
        <w:rPr>
          <w:spacing w:val="-5"/>
          <w:sz w:val="24"/>
        </w:rPr>
        <w:t xml:space="preserve"> </w:t>
      </w:r>
      <w:r>
        <w:rPr>
          <w:sz w:val="24"/>
        </w:rPr>
        <w:t>segment</w:t>
      </w:r>
    </w:p>
    <w:p w14:paraId="75CE37CA" w14:textId="038C6E6B" w:rsidR="00A97E39" w:rsidRDefault="00AB54CF">
      <w:pPr>
        <w:pStyle w:val="BodyText"/>
        <w:spacing w:line="28" w:lineRule="exact"/>
        <w:ind w:left="36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6656259" wp14:editId="79E28EC7">
                <wp:extent cx="5770245" cy="18415"/>
                <wp:effectExtent l="1270" t="1270" r="635" b="0"/>
                <wp:docPr id="356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0245" cy="18415"/>
                          <a:chOff x="0" y="0"/>
                          <a:chExt cx="9087" cy="29"/>
                        </a:xfrm>
                      </wpg:grpSpPr>
                      <wps:wsp>
                        <wps:cNvPr id="357" name="Rectangle 1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6D70A6" id="Group 179" o:spid="_x0000_s1026" style="width:454.35pt;height:1.45pt;mso-position-horizontal-relative:char;mso-position-vertical-relative:line" coordsize="908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Bc9SgIAAAkFAAAOAAAAZHJzL2Uyb0RvYy54bWykVNtu2zAMfR+wfxD0vjjOkiUx6hRFugYD&#10;uq1Ytw9QZPmC2aJGKXGyry8luW3aYi+ZHwxRIqlzDkldXB66lu0V2gZ0ztPRmDOlJRSNrnL+6+fN&#10;hwVn1gldiBa0yvlRWX65ev/uojeZmkANbaGQURJts97kvHbOZEliZa06YUdglKbDErATjkyskgJF&#10;T9m7NpmMx5+SHrAwCFJZS7vX8ZCvQv6yVNJ9L0urHGtzTthc+GP4b/0/WV2IrEJh6kYOMMQZKDrR&#10;aLr0KdW1cILtsHmTqmskgoXSjSR0CZRlI1XgQGzS8Ss2G4SdCVyqrK/Mk0wk7Sudzk4rv+03aO7N&#10;HUb0tLwF+duSLklvquz03NtVdGbb/isUVE+xcxCIH0rsfAqixA5B3+OTvurgmKTN2Xw+nkxnnEk6&#10;SxfTdBb1lzUV6U2UrD8PccvxYh6DJksfkYgsXhcgDpB8yamH7LNM9v9kuq+FUUF962W4Q9YUOf84&#10;IyhadMT9B3WX0FWrWLoIneQBkOejmjZKyTSsa/JTV4jQ10oUBCwNPF4EeMNSIc7T9p8aicygdRsF&#10;HfOLnCPBDiUT+1vropyPLr6CFtqmuGnaNhhYbdctsr3wAxS+oQIv3FrtnTX4sJjR71B5IqVYmy0U&#10;R6KHEKeQXg1a1IB/OetpAnNu/+wEKs7aL5okWqbTqR/ZYExn8wkZeHqyPT0RWlKqnDvO4nLt4pjv&#10;DDZVTTelgbSGK2rZsgnEPb6IagBL7TM0Ps1baLThbfADfWoHr+cXbPUAAAD//wMAUEsDBBQABgAI&#10;AAAAIQADKdt92wAAAAMBAAAPAAAAZHJzL2Rvd25yZXYueG1sTI9Ba8JAEIXvhf6HZQq91U2UVo3Z&#10;iIjtSQpqoXgbs2MSzM6G7JrEf99tL/Uy8HiP975Jl4OpRUetqywriEcRCOLc6ooLBV+H95cZCOeR&#10;NdaWScGNHCyzx4cUE2173lG394UIJewSVFB63yRSurwkg25kG+LgnW1r0AfZFlK32IdyU8txFL1J&#10;gxWHhRIbWpeUX/ZXo+Cjx341iTfd9nJe346H18/vbUxKPT8NqwUIT4P/D8MvfkCHLDCd7JW1E7WC&#10;8Ij/u8GbR7MpiJOC8Rxklsp79uwHAAD//wMAUEsBAi0AFAAGAAgAAAAhALaDOJL+AAAA4QEAABMA&#10;AAAAAAAAAAAAAAAAAAAAAFtDb250ZW50X1R5cGVzXS54bWxQSwECLQAUAAYACAAAACEAOP0h/9YA&#10;AACUAQAACwAAAAAAAAAAAAAAAAAvAQAAX3JlbHMvLnJlbHNQSwECLQAUAAYACAAAACEAhMwXPUoC&#10;AAAJBQAADgAAAAAAAAAAAAAAAAAuAgAAZHJzL2Uyb0RvYy54bWxQSwECLQAUAAYACAAAACEAAynb&#10;fdsAAAADAQAADwAAAAAAAAAAAAAAAACkBAAAZHJzL2Rvd25yZXYueG1sUEsFBgAAAAAEAAQA8wAA&#10;AKwFAAAAAA==&#10;">
                <v:rect id="Rectangle 180" o:spid="_x0000_s1027" style="position:absolute;width:908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4qlxwAAANwAAAAPAAAAZHJzL2Rvd25yZXYueG1sRI9Lb8Iw&#10;EITvlfofrK3ErXHKo9AUgwoSEpdKvA5wW+JtEhGvU9tA2l+PKyH1OJqZbzTjaWtqcSHnK8sKXpIU&#10;BHFudcWFgt128TwC4QOyxtoyKfghD9PJ48MYM22vvKbLJhQiQthnqKAMocmk9HlJBn1iG+LofVln&#10;METpCqkdXiPc1LKbpq/SYMVxocSG5iXlp83ZKJi9jWbfqz5//q6PBzrsj6dB16VKdZ7aj3cQgdrw&#10;H763l1pBbzCEvzPxCMjJDQAA//8DAFBLAQItABQABgAIAAAAIQDb4fbL7gAAAIUBAAATAAAAAAAA&#10;AAAAAAAAAAAAAABbQ29udGVudF9UeXBlc10ueG1sUEsBAi0AFAAGAAgAAAAhAFr0LFu/AAAAFQEA&#10;AAsAAAAAAAAAAAAAAAAAHwEAAF9yZWxzLy5yZWxzUEsBAi0AFAAGAAgAAAAhAGEziqX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033F2863" w14:textId="77777777" w:rsidR="00A97E39" w:rsidRDefault="00000000">
      <w:pPr>
        <w:pStyle w:val="Heading1"/>
        <w:ind w:left="755"/>
      </w:pPr>
      <w:r>
        <w:t>Connectionless</w:t>
      </w:r>
      <w:r>
        <w:rPr>
          <w:spacing w:val="-6"/>
        </w:rPr>
        <w:t xml:space="preserve"> </w:t>
      </w:r>
      <w:r>
        <w:t>Multiplexing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Demultiplexing</w:t>
      </w:r>
    </w:p>
    <w:p w14:paraId="28FD15F0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spacing w:before="3"/>
        <w:ind w:right="1159"/>
        <w:rPr>
          <w:rFonts w:ascii="Symbol" w:hAnsi="Symbol"/>
          <w:sz w:val="24"/>
        </w:rPr>
      </w:pPr>
      <w:r>
        <w:rPr>
          <w:sz w:val="24"/>
        </w:rPr>
        <w:t>Suppose</w:t>
      </w:r>
      <w:r>
        <w:rPr>
          <w:spacing w:val="37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process</w:t>
      </w:r>
      <w:r>
        <w:rPr>
          <w:spacing w:val="38"/>
          <w:sz w:val="24"/>
        </w:rPr>
        <w:t xml:space="preserve"> </w:t>
      </w:r>
      <w:r>
        <w:rPr>
          <w:sz w:val="24"/>
        </w:rPr>
        <w:t>on</w:t>
      </w:r>
      <w:r>
        <w:rPr>
          <w:spacing w:val="40"/>
          <w:sz w:val="24"/>
        </w:rPr>
        <w:t xml:space="preserve"> </w:t>
      </w:r>
      <w:r>
        <w:rPr>
          <w:sz w:val="24"/>
        </w:rPr>
        <w:t>Host</w:t>
      </w:r>
      <w:r>
        <w:rPr>
          <w:spacing w:val="37"/>
          <w:sz w:val="24"/>
        </w:rPr>
        <w:t xml:space="preserve"> </w:t>
      </w:r>
      <w:r>
        <w:rPr>
          <w:sz w:val="24"/>
        </w:rPr>
        <w:t>A,</w:t>
      </w:r>
      <w:r>
        <w:rPr>
          <w:spacing w:val="39"/>
          <w:sz w:val="24"/>
        </w:rPr>
        <w:t xml:space="preserve"> </w:t>
      </w:r>
      <w:r>
        <w:rPr>
          <w:sz w:val="24"/>
        </w:rPr>
        <w:t>with</w:t>
      </w:r>
      <w:r>
        <w:rPr>
          <w:spacing w:val="35"/>
          <w:sz w:val="24"/>
        </w:rPr>
        <w:t xml:space="preserve"> </w:t>
      </w:r>
      <w:r>
        <w:rPr>
          <w:sz w:val="24"/>
        </w:rPr>
        <w:t>port</w:t>
      </w:r>
      <w:r>
        <w:rPr>
          <w:spacing w:val="37"/>
          <w:sz w:val="24"/>
        </w:rPr>
        <w:t xml:space="preserve"> </w:t>
      </w:r>
      <w:r>
        <w:rPr>
          <w:sz w:val="24"/>
        </w:rPr>
        <w:t>number</w:t>
      </w:r>
      <w:r>
        <w:rPr>
          <w:spacing w:val="34"/>
          <w:sz w:val="24"/>
        </w:rPr>
        <w:t xml:space="preserve"> </w:t>
      </w:r>
      <w:r>
        <w:rPr>
          <w:sz w:val="24"/>
        </w:rPr>
        <w:t>19157,</w:t>
      </w:r>
      <w:r>
        <w:rPr>
          <w:spacing w:val="39"/>
          <w:sz w:val="24"/>
        </w:rPr>
        <w:t xml:space="preserve"> </w:t>
      </w:r>
      <w:r>
        <w:rPr>
          <w:sz w:val="24"/>
        </w:rPr>
        <w:t>wants</w:t>
      </w:r>
      <w:r>
        <w:rPr>
          <w:spacing w:val="38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send</w:t>
      </w:r>
      <w:r>
        <w:rPr>
          <w:spacing w:val="40"/>
          <w:sz w:val="24"/>
        </w:rPr>
        <w:t xml:space="preserve"> </w:t>
      </w:r>
      <w:r>
        <w:rPr>
          <w:sz w:val="24"/>
        </w:rPr>
        <w:t>data</w:t>
      </w:r>
      <w:r>
        <w:rPr>
          <w:spacing w:val="36"/>
          <w:sz w:val="24"/>
        </w:rPr>
        <w:t xml:space="preserve"> </w:t>
      </w:r>
      <w:r>
        <w:rPr>
          <w:sz w:val="24"/>
        </w:rPr>
        <w:t>to</w:t>
      </w:r>
      <w:r>
        <w:rPr>
          <w:spacing w:val="39"/>
          <w:sz w:val="24"/>
        </w:rPr>
        <w:t xml:space="preserve"> </w:t>
      </w:r>
      <w:r>
        <w:rPr>
          <w:sz w:val="24"/>
        </w:rPr>
        <w:t>a</w:t>
      </w:r>
      <w:r>
        <w:rPr>
          <w:spacing w:val="-5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UDP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46428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  <w:r>
        <w:rPr>
          <w:spacing w:val="-1"/>
          <w:sz w:val="24"/>
        </w:rPr>
        <w:t xml:space="preserve"> </w:t>
      </w:r>
      <w:r>
        <w:rPr>
          <w:sz w:val="24"/>
        </w:rPr>
        <w:t>B.</w:t>
      </w:r>
    </w:p>
    <w:p w14:paraId="103F65F8" w14:textId="77777777" w:rsidR="00A97E39" w:rsidRDefault="00000000">
      <w:pPr>
        <w:pStyle w:val="BodyText"/>
        <w:ind w:left="1116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08BC69E" wp14:editId="0D4F401E">
            <wp:extent cx="3779041" cy="2178843"/>
            <wp:effectExtent l="0" t="0" r="0" b="0"/>
            <wp:docPr id="9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041" cy="217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9409" w14:textId="77777777" w:rsidR="00A97E39" w:rsidRDefault="00000000">
      <w:pPr>
        <w:spacing w:before="18"/>
        <w:ind w:left="2363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3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inversion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source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5"/>
          <w:sz w:val="24"/>
        </w:rPr>
        <w:t xml:space="preserve"> </w:t>
      </w:r>
      <w:r>
        <w:rPr>
          <w:sz w:val="24"/>
        </w:rPr>
        <w:t>port</w:t>
      </w:r>
      <w:r>
        <w:rPr>
          <w:spacing w:val="2"/>
          <w:sz w:val="24"/>
        </w:rPr>
        <w:t xml:space="preserve"> </w:t>
      </w:r>
      <w:r>
        <w:rPr>
          <w:sz w:val="24"/>
        </w:rPr>
        <w:t>numbers</w:t>
      </w:r>
    </w:p>
    <w:p w14:paraId="4E371F45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spacing w:before="2"/>
        <w:ind w:right="1157"/>
        <w:rPr>
          <w:rFonts w:ascii="Symbol" w:hAnsi="Symbol"/>
          <w:sz w:val="24"/>
        </w:rPr>
      </w:pPr>
      <w:r>
        <w:rPr>
          <w:sz w:val="24"/>
        </w:rPr>
        <w:t>Transport</w:t>
      </w:r>
      <w:r>
        <w:rPr>
          <w:spacing w:val="1"/>
          <w:sz w:val="24"/>
        </w:rPr>
        <w:t xml:space="preserve"> </w:t>
      </w:r>
      <w:r>
        <w:rPr>
          <w:sz w:val="24"/>
        </w:rPr>
        <w:t>layer</w:t>
      </w:r>
      <w:r>
        <w:rPr>
          <w:spacing w:val="-1"/>
          <w:sz w:val="24"/>
        </w:rPr>
        <w:t xml:space="preserve"> </w:t>
      </w:r>
      <w:r>
        <w:rPr>
          <w:sz w:val="24"/>
        </w:rPr>
        <w:t>in Host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creates</w:t>
      </w:r>
      <w:r>
        <w:rPr>
          <w:spacing w:val="3"/>
          <w:sz w:val="24"/>
        </w:rPr>
        <w:t xml:space="preserve"> </w:t>
      </w:r>
      <w:r>
        <w:rPr>
          <w:sz w:val="24"/>
        </w:rPr>
        <w:t>a segment</w:t>
      </w:r>
      <w:r>
        <w:rPr>
          <w:spacing w:val="2"/>
          <w:sz w:val="24"/>
        </w:rPr>
        <w:t xml:space="preserve"> </w:t>
      </w:r>
      <w:r>
        <w:rPr>
          <w:sz w:val="24"/>
        </w:rPr>
        <w:t>containing</w:t>
      </w:r>
      <w:r>
        <w:rPr>
          <w:spacing w:val="3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port,</w:t>
      </w:r>
      <w:r>
        <w:rPr>
          <w:spacing w:val="2"/>
          <w:sz w:val="24"/>
        </w:rPr>
        <w:t xml:space="preserve"> </w:t>
      </w:r>
      <w:r>
        <w:rPr>
          <w:sz w:val="24"/>
        </w:rPr>
        <w:t>destination port,</w:t>
      </w:r>
      <w:r>
        <w:rPr>
          <w:spacing w:val="-5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passes 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  <w:r>
        <w:rPr>
          <w:spacing w:val="-1"/>
          <w:sz w:val="24"/>
        </w:rPr>
        <w:t xml:space="preserve"> </w:t>
      </w:r>
      <w:r>
        <w:rPr>
          <w:sz w:val="24"/>
        </w:rPr>
        <w:t>A.</w:t>
      </w:r>
    </w:p>
    <w:p w14:paraId="33B7799A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ind w:right="1152"/>
        <w:rPr>
          <w:rFonts w:ascii="Symbol" w:hAnsi="Symbol"/>
          <w:sz w:val="24"/>
        </w:rPr>
      </w:pPr>
      <w:r>
        <w:rPr>
          <w:sz w:val="24"/>
        </w:rPr>
        <w:t>Transport</w:t>
      </w:r>
      <w:r>
        <w:rPr>
          <w:spacing w:val="3"/>
          <w:sz w:val="24"/>
        </w:rPr>
        <w:t xml:space="preserve"> </w:t>
      </w:r>
      <w:r>
        <w:rPr>
          <w:sz w:val="24"/>
        </w:rPr>
        <w:t>layer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Host</w:t>
      </w:r>
      <w:r>
        <w:rPr>
          <w:spacing w:val="4"/>
          <w:sz w:val="24"/>
        </w:rPr>
        <w:t xml:space="preserve"> </w:t>
      </w:r>
      <w:r>
        <w:rPr>
          <w:sz w:val="24"/>
        </w:rPr>
        <w:t>B</w:t>
      </w:r>
      <w:r>
        <w:rPr>
          <w:spacing w:val="1"/>
          <w:sz w:val="24"/>
        </w:rPr>
        <w:t xml:space="preserve"> </w:t>
      </w:r>
      <w:r>
        <w:rPr>
          <w:sz w:val="24"/>
        </w:rPr>
        <w:t>examines</w:t>
      </w:r>
      <w:r>
        <w:rPr>
          <w:spacing w:val="5"/>
          <w:sz w:val="24"/>
        </w:rPr>
        <w:t xml:space="preserve"> </w:t>
      </w:r>
      <w:r>
        <w:rPr>
          <w:sz w:val="24"/>
        </w:rPr>
        <w:t>destination port</w:t>
      </w:r>
      <w:r>
        <w:rPr>
          <w:spacing w:val="4"/>
          <w:sz w:val="24"/>
        </w:rPr>
        <w:t xml:space="preserve"> </w:t>
      </w:r>
      <w:r>
        <w:rPr>
          <w:sz w:val="24"/>
        </w:rPr>
        <w:t>number and</w:t>
      </w:r>
      <w:r>
        <w:rPr>
          <w:spacing w:val="6"/>
          <w:sz w:val="24"/>
        </w:rPr>
        <w:t xml:space="preserve"> </w:t>
      </w:r>
      <w:r>
        <w:rPr>
          <w:sz w:val="24"/>
        </w:rPr>
        <w:t>delivers</w:t>
      </w:r>
      <w:r>
        <w:rPr>
          <w:spacing w:val="4"/>
          <w:sz w:val="24"/>
        </w:rPr>
        <w:t xml:space="preserve"> </w:t>
      </w:r>
      <w:r>
        <w:rPr>
          <w:sz w:val="24"/>
        </w:rPr>
        <w:t>segment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51"/>
          <w:sz w:val="24"/>
        </w:rPr>
        <w:t xml:space="preserve"> </w:t>
      </w:r>
      <w:r>
        <w:rPr>
          <w:sz w:val="24"/>
        </w:rPr>
        <w:t>socket</w:t>
      </w:r>
      <w:r>
        <w:rPr>
          <w:spacing w:val="-2"/>
          <w:sz w:val="24"/>
        </w:rPr>
        <w:t xml:space="preserve"> </w:t>
      </w:r>
      <w:r>
        <w:rPr>
          <w:sz w:val="24"/>
        </w:rPr>
        <w:t>identified</w:t>
      </w:r>
      <w:r>
        <w:rPr>
          <w:spacing w:val="-3"/>
          <w:sz w:val="24"/>
        </w:rPr>
        <w:t xml:space="preserve"> </w:t>
      </w:r>
      <w:r>
        <w:rPr>
          <w:sz w:val="24"/>
        </w:rPr>
        <w:t>by port</w:t>
      </w:r>
      <w:r>
        <w:rPr>
          <w:spacing w:val="4"/>
          <w:sz w:val="24"/>
        </w:rPr>
        <w:t xml:space="preserve"> </w:t>
      </w:r>
      <w:r>
        <w:rPr>
          <w:sz w:val="24"/>
        </w:rPr>
        <w:t>46428.</w:t>
      </w:r>
    </w:p>
    <w:p w14:paraId="20C0D320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5"/>
          <w:tab w:val="left" w:pos="1116"/>
        </w:tabs>
        <w:ind w:hanging="361"/>
        <w:rPr>
          <w:rFonts w:ascii="Symbol" w:hAnsi="Symbol"/>
          <w:sz w:val="24"/>
        </w:rPr>
      </w:pPr>
      <w:r>
        <w:rPr>
          <w:sz w:val="24"/>
        </w:rPr>
        <w:t>Note: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</w:t>
      </w:r>
      <w:r>
        <w:rPr>
          <w:sz w:val="24"/>
        </w:rPr>
        <w:t>socket</w:t>
      </w:r>
      <w:r>
        <w:rPr>
          <w:spacing w:val="-2"/>
          <w:sz w:val="24"/>
        </w:rPr>
        <w:t xml:space="preserve"> </w:t>
      </w:r>
      <w:r>
        <w:rPr>
          <w:sz w:val="24"/>
        </w:rPr>
        <w:t>is fully</w:t>
      </w:r>
      <w:r>
        <w:rPr>
          <w:spacing w:val="-1"/>
          <w:sz w:val="24"/>
        </w:rPr>
        <w:t xml:space="preserve"> </w:t>
      </w:r>
      <w:r>
        <w:rPr>
          <w:sz w:val="24"/>
        </w:rPr>
        <w:t>identified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two-tuple</w:t>
      </w:r>
      <w:r>
        <w:rPr>
          <w:spacing w:val="-1"/>
          <w:sz w:val="24"/>
        </w:rPr>
        <w:t xml:space="preserve"> </w:t>
      </w:r>
      <w:r>
        <w:rPr>
          <w:sz w:val="24"/>
        </w:rPr>
        <w:t>consisting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</w:p>
    <w:p w14:paraId="207045B9" w14:textId="77777777" w:rsidR="00A97E39" w:rsidRDefault="00000000">
      <w:pPr>
        <w:pStyle w:val="ListParagraph"/>
        <w:numPr>
          <w:ilvl w:val="1"/>
          <w:numId w:val="40"/>
        </w:numPr>
        <w:tabs>
          <w:tab w:val="left" w:pos="1836"/>
        </w:tabs>
        <w:ind w:hanging="361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3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</w:p>
    <w:p w14:paraId="0E2F8E8C" w14:textId="77777777" w:rsidR="00A97E39" w:rsidRDefault="00A97E39">
      <w:pPr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517C3726" w14:textId="77777777" w:rsidR="00A97E39" w:rsidRDefault="00A97E39">
      <w:pPr>
        <w:pStyle w:val="BodyText"/>
        <w:spacing w:before="12"/>
        <w:ind w:left="0" w:firstLine="0"/>
        <w:rPr>
          <w:sz w:val="13"/>
        </w:rPr>
      </w:pPr>
    </w:p>
    <w:p w14:paraId="255C7FAD" w14:textId="77777777" w:rsidR="00A97E39" w:rsidRDefault="00000000">
      <w:pPr>
        <w:pStyle w:val="ListParagraph"/>
        <w:numPr>
          <w:ilvl w:val="1"/>
          <w:numId w:val="40"/>
        </w:numPr>
        <w:tabs>
          <w:tab w:val="left" w:pos="1836"/>
        </w:tabs>
        <w:spacing w:before="100"/>
        <w:ind w:hanging="361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4"/>
          <w:sz w:val="24"/>
        </w:rPr>
        <w:t xml:space="preserve"> </w:t>
      </w:r>
      <w:r>
        <w:rPr>
          <w:sz w:val="24"/>
        </w:rPr>
        <w:t>port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</w:p>
    <w:p w14:paraId="689AE5A3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1" w:after="18"/>
        <w:ind w:hanging="361"/>
        <w:jc w:val="both"/>
        <w:rPr>
          <w:rFonts w:ascii="Symbol" w:hAnsi="Symbol"/>
          <w:sz w:val="24"/>
        </w:rPr>
      </w:pP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port</w:t>
      </w:r>
      <w:r>
        <w:rPr>
          <w:spacing w:val="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Host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Host</w:t>
      </w:r>
      <w:r>
        <w:rPr>
          <w:spacing w:val="-3"/>
          <w:sz w:val="24"/>
        </w:rPr>
        <w:t xml:space="preserve"> </w:t>
      </w:r>
      <w:r>
        <w:rPr>
          <w:sz w:val="24"/>
        </w:rPr>
        <w:t>B as</w:t>
      </w:r>
      <w:r>
        <w:rPr>
          <w:spacing w:val="-1"/>
          <w:sz w:val="24"/>
        </w:rPr>
        <w:t xml:space="preserve"> </w:t>
      </w:r>
      <w:r>
        <w:rPr>
          <w:sz w:val="24"/>
        </w:rPr>
        <w:t>"return</w:t>
      </w:r>
      <w:r>
        <w:rPr>
          <w:spacing w:val="-5"/>
          <w:sz w:val="24"/>
        </w:rPr>
        <w:t xml:space="preserve"> </w:t>
      </w:r>
      <w:r>
        <w:rPr>
          <w:sz w:val="24"/>
        </w:rPr>
        <w:t>address".</w:t>
      </w:r>
    </w:p>
    <w:p w14:paraId="19689D98" w14:textId="60459EE2" w:rsidR="00A97E39" w:rsidRDefault="00AB54CF">
      <w:pPr>
        <w:pStyle w:val="BodyText"/>
        <w:spacing w:line="28" w:lineRule="exact"/>
        <w:ind w:left="72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45B7287" wp14:editId="2F62117C">
                <wp:extent cx="5541645" cy="18415"/>
                <wp:effectExtent l="1270" t="0" r="635" b="3175"/>
                <wp:docPr id="354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355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162CD9" id="Group 177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M1RSgIAAAkFAAAOAAAAZHJzL2Uyb0RvYy54bWykVMtu2zAQvBfoPxC817JcO3YEy0HgNEaB&#10;tA2a9gNoinqgEpdd0pbTr++SVBwnQS+uDgKX++DMLJfLq0PXsr1C24DOeToac6a0hKLRVc5//rj9&#10;sODMOqEL0YJWOX9Ull+t3r9b9iZTE6ihLRQyKqJt1puc186ZLEmsrFUn7AiM0uQsATvhyMQqKVD0&#10;VL1rk8l4fJH0gIVBkMpa2r2JTr4K9ctSSfetLK1yrM05YXPhj+G/9f9ktRRZhcLUjRxgiDNQdKLR&#10;dOix1I1wgu2weVOqaySChdKNJHQJlGUjVeBAbNLxKzYbhJ0JXKqsr8xRJpL2lU5nl5Vf9xs0D+Ye&#10;I3pa3oH8ZUmXpDdVdur3dhWD2bb/AgX1U+wcBOKHEjtfgiixQ9D38aivOjgmaXM2m6YX0xlnknzp&#10;YprOov6ypia9yZL1pyFvMZ/MY9Lk0mckIovHBYgDJN9yukP2WSb7fzI91MKooL71Mtwja4qcf5wR&#10;fi064v6dbpfQVatYOl94XB4ART6paaOUTMO6pjh1jQh9rURBwNLA40WCNyw14jxt/6mRyAxat1HQ&#10;Mb/IORLs0DKxv7MuyvkU4jtooW2K26Ztg4HVdt0i2ws/QOEbOvAirNU+WINPixX9DrUnUorSbKF4&#10;JHoIcQrp1aBFDfiHs54mMOf2906g4qz9rEmiy3Q69SMbjOlsPiEDTz3bU4/Qkkrl3HEWl2sXx3xn&#10;sKlqOikNpDVc05Utm0Dc44uoBrB0fYaLT/MWLtrwNviBPrVD1PMLtvoLAAD//wMAUEsDBBQABgAI&#10;AAAAIQB8408F3AAAAAMBAAAPAAAAZHJzL2Rvd25yZXYueG1sTI/NasMwEITvgb6D2EJviWyXNqlr&#10;OYTQ9hQK+YHS28ba2CbWyliK7bx91V6ay8Iww8y32XI0jeipc7VlBfEsAkFcWF1zqeCwf58uQDiP&#10;rLGxTAqu5GCZ300yTLUdeEv9zpcilLBLUUHlfZtK6YqKDLqZbYmDd7KdQR9kV0rd4RDKTSOTKHqW&#10;BmsOCxW2tK6oOO8uRsHHgMPqMX7rN+fT+vq9f/r82sSk1MP9uHoF4Wn0/2H4xQ/okAemo72wdqJR&#10;EB7xfzd4i3kyB3FUkLyAzDN5y57/AAAA//8DAFBLAQItABQABgAIAAAAIQC2gziS/gAAAOEBAAAT&#10;AAAAAAAAAAAAAAAAAAAAAABbQ29udGVudF9UeXBlc10ueG1sUEsBAi0AFAAGAAgAAAAhADj9If/W&#10;AAAAlAEAAAsAAAAAAAAAAAAAAAAALwEAAF9yZWxzLy5yZWxzUEsBAi0AFAAGAAgAAAAhAF6szVFK&#10;AgAACQUAAA4AAAAAAAAAAAAAAAAALgIAAGRycy9lMm9Eb2MueG1sUEsBAi0AFAAGAAgAAAAhAHzj&#10;TwXcAAAAAwEAAA8AAAAAAAAAAAAAAAAApAQAAGRycy9kb3ducmV2LnhtbFBLBQYAAAAABAAEAPMA&#10;AACtBQAAAAA=&#10;">
                <v:rect id="Rectangle 178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bFJxwAAANwAAAAPAAAAZHJzL2Rvd25yZXYueG1sRI9PawIx&#10;FMTvhX6H8ARvNat2RVej1ILQS6H+OejtuXnuLm5etknUbT99IxQ8DjPzG2a2aE0truR8ZVlBv5eA&#10;IM6trrhQsNuuXsYgfEDWWFsmBT/kYTF/fpphpu2N13TdhEJECPsMFZQhNJmUPi/JoO/Zhjh6J+sM&#10;hihdIbXDW4SbWg6SZCQNVhwXSmzovaT8vLkYBcvJePn99cqfv+vjgQ774zkduESpbqd9m4II1IZH&#10;+L/9oRUM0xTuZ+IRkPM/AAAA//8DAFBLAQItABQABgAIAAAAIQDb4fbL7gAAAIUBAAATAAAAAAAA&#10;AAAAAAAAAAAAAABbQ29udGVudF9UeXBlc10ueG1sUEsBAi0AFAAGAAgAAAAhAFr0LFu/AAAAFQEA&#10;AAsAAAAAAAAAAAAAAAAAHwEAAF9yZWxzLy5yZWxzUEsBAi0AFAAGAAgAAAAhAP6tsUn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5D72A1F7" w14:textId="77777777" w:rsidR="00A97E39" w:rsidRDefault="00000000">
      <w:pPr>
        <w:pStyle w:val="Heading1"/>
        <w:ind w:left="755"/>
      </w:pPr>
      <w:r>
        <w:t>Connection-Oriented</w:t>
      </w:r>
      <w:r>
        <w:rPr>
          <w:spacing w:val="-8"/>
        </w:rPr>
        <w:t xml:space="preserve"> </w:t>
      </w:r>
      <w:r>
        <w:t>Multiplexing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Demultiplexing</w:t>
      </w:r>
    </w:p>
    <w:p w14:paraId="11BC6117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3"/>
        <w:ind w:hanging="361"/>
        <w:jc w:val="both"/>
        <w:rPr>
          <w:rFonts w:ascii="Symbol" w:hAnsi="Symbol"/>
          <w:sz w:val="24"/>
        </w:rPr>
      </w:pP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TCP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 has</w:t>
      </w:r>
      <w:r>
        <w:rPr>
          <w:spacing w:val="-1"/>
          <w:sz w:val="24"/>
        </w:rPr>
        <w:t xml:space="preserve"> </w:t>
      </w:r>
      <w:r>
        <w:rPr>
          <w:sz w:val="24"/>
        </w:rPr>
        <w:t>exactly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end-points.</w:t>
      </w:r>
    </w:p>
    <w:p w14:paraId="02E57977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2"/>
        <w:ind w:right="1162"/>
        <w:jc w:val="both"/>
        <w:rPr>
          <w:rFonts w:ascii="Symbol" w:hAnsi="Symbol"/>
          <w:sz w:val="24"/>
        </w:rPr>
      </w:pPr>
      <w:r>
        <w:rPr>
          <w:sz w:val="24"/>
        </w:rPr>
        <w:t>This means that two arriving TCP segments with different source IP addresses or</w:t>
      </w:r>
      <w:r>
        <w:rPr>
          <w:spacing w:val="1"/>
          <w:sz w:val="24"/>
        </w:rPr>
        <w:t xml:space="preserve"> </w:t>
      </w:r>
      <w:r>
        <w:rPr>
          <w:sz w:val="24"/>
        </w:rPr>
        <w:t>source port numbers will be directed to two different sockets, even if they have the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-2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3"/>
          <w:sz w:val="24"/>
        </w:rPr>
        <w:t xml:space="preserve"> </w:t>
      </w:r>
      <w:r>
        <w:rPr>
          <w:sz w:val="24"/>
        </w:rPr>
        <w:t>port</w:t>
      </w:r>
      <w:r>
        <w:rPr>
          <w:spacing w:val="-1"/>
          <w:sz w:val="24"/>
        </w:rPr>
        <w:t xml:space="preserve"> </w:t>
      </w:r>
      <w:r>
        <w:rPr>
          <w:sz w:val="24"/>
        </w:rPr>
        <w:t>number.</w:t>
      </w:r>
    </w:p>
    <w:p w14:paraId="38716FFF" w14:textId="77777777" w:rsidR="00A97E39" w:rsidRDefault="00000000">
      <w:pPr>
        <w:pStyle w:val="ListParagraph"/>
        <w:numPr>
          <w:ilvl w:val="0"/>
          <w:numId w:val="39"/>
        </w:numPr>
        <w:tabs>
          <w:tab w:val="left" w:pos="1116"/>
        </w:tabs>
        <w:spacing w:before="1"/>
        <w:ind w:hanging="361"/>
        <w:jc w:val="both"/>
        <w:rPr>
          <w:rFonts w:ascii="Symbol" w:hAnsi="Symbol"/>
          <w:sz w:val="24"/>
        </w:rPr>
      </w:pPr>
      <w:proofErr w:type="gramStart"/>
      <w:r>
        <w:rPr>
          <w:sz w:val="24"/>
        </w:rPr>
        <w:t>So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TCP</w:t>
      </w:r>
      <w:r>
        <w:rPr>
          <w:spacing w:val="-3"/>
          <w:sz w:val="24"/>
        </w:rPr>
        <w:t xml:space="preserve"> </w:t>
      </w:r>
      <w:r>
        <w:rPr>
          <w:sz w:val="24"/>
        </w:rPr>
        <w:t>socket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identified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four-tuple.</w:t>
      </w:r>
    </w:p>
    <w:p w14:paraId="72E25218" w14:textId="77777777" w:rsidR="00A97E39" w:rsidRDefault="00A97E39">
      <w:pPr>
        <w:jc w:val="both"/>
        <w:rPr>
          <w:rFonts w:ascii="Symbol" w:hAnsi="Symbol"/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6F7445FF" w14:textId="77777777" w:rsidR="00A97E39" w:rsidRDefault="00A97E39">
      <w:pPr>
        <w:pStyle w:val="BodyText"/>
        <w:spacing w:before="12"/>
        <w:ind w:left="0" w:firstLine="0"/>
        <w:rPr>
          <w:sz w:val="13"/>
        </w:rPr>
      </w:pPr>
    </w:p>
    <w:p w14:paraId="5AAE3B66" w14:textId="77777777" w:rsidR="00A97E39" w:rsidRDefault="00A97E39">
      <w:pPr>
        <w:rPr>
          <w:sz w:val="13"/>
        </w:rPr>
        <w:sectPr w:rsidR="00A97E39">
          <w:headerReference w:type="default" r:id="rId84"/>
          <w:footerReference w:type="default" r:id="rId85"/>
          <w:pgSz w:w="11900" w:h="16840"/>
          <w:pgMar w:top="1680" w:right="260" w:bottom="280" w:left="1060" w:header="735" w:footer="0" w:gutter="0"/>
          <w:cols w:space="720"/>
        </w:sectPr>
      </w:pPr>
    </w:p>
    <w:p w14:paraId="6929AA51" w14:textId="77777777" w:rsidR="00A97E39" w:rsidRDefault="00000000">
      <w:pPr>
        <w:spacing w:before="100"/>
        <w:ind w:left="212"/>
        <w:rPr>
          <w:sz w:val="24"/>
        </w:rPr>
      </w:pPr>
      <w:r>
        <w:rPr>
          <w:sz w:val="24"/>
        </w:rPr>
        <w:t>source</w:t>
      </w:r>
      <w:r>
        <w:rPr>
          <w:spacing w:val="-2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</w:p>
    <w:p w14:paraId="7E77E5B3" w14:textId="77777777" w:rsidR="00A97E39" w:rsidRDefault="00000000">
      <w:pPr>
        <w:pStyle w:val="ListParagraph"/>
        <w:numPr>
          <w:ilvl w:val="0"/>
          <w:numId w:val="38"/>
        </w:numPr>
        <w:tabs>
          <w:tab w:val="left" w:pos="1653"/>
        </w:tabs>
        <w:ind w:hanging="361"/>
        <w:jc w:val="left"/>
        <w:rPr>
          <w:sz w:val="24"/>
        </w:rPr>
      </w:pP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#</w:t>
      </w:r>
    </w:p>
    <w:p w14:paraId="58B40308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32"/>
          <w:tab w:val="left" w:pos="933"/>
        </w:tabs>
        <w:spacing w:before="1"/>
        <w:ind w:left="932" w:hanging="361"/>
        <w:rPr>
          <w:rFonts w:ascii="Symbol" w:hAnsi="Symbol"/>
          <w:sz w:val="24"/>
        </w:rPr>
      </w:pPr>
      <w:r>
        <w:rPr>
          <w:sz w:val="24"/>
        </w:rPr>
        <w:t>Whereas</w:t>
      </w:r>
      <w:r>
        <w:rPr>
          <w:spacing w:val="-1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identified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two-tuples</w:t>
      </w:r>
    </w:p>
    <w:p w14:paraId="0CE51F41" w14:textId="77777777" w:rsidR="00A97E39" w:rsidRDefault="00000000">
      <w:pPr>
        <w:pStyle w:val="ListParagraph"/>
        <w:numPr>
          <w:ilvl w:val="0"/>
          <w:numId w:val="38"/>
        </w:numPr>
        <w:tabs>
          <w:tab w:val="left" w:pos="573"/>
        </w:tabs>
        <w:spacing w:before="100"/>
        <w:ind w:left="572" w:hanging="361"/>
        <w:jc w:val="left"/>
        <w:rPr>
          <w:sz w:val="24"/>
        </w:rPr>
      </w:pPr>
      <w:r>
        <w:rPr>
          <w:spacing w:val="-2"/>
          <w:sz w:val="24"/>
        </w:rPr>
        <w:br w:type="column"/>
      </w:r>
      <w:r>
        <w:rPr>
          <w:sz w:val="24"/>
        </w:rPr>
        <w:t>destination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3"/>
          <w:sz w:val="24"/>
        </w:rPr>
        <w:t xml:space="preserve"> </w:t>
      </w:r>
      <w:r>
        <w:rPr>
          <w:sz w:val="24"/>
        </w:rPr>
        <w:t>address</w:t>
      </w:r>
    </w:p>
    <w:p w14:paraId="4CECAFD1" w14:textId="77777777" w:rsidR="00A97E39" w:rsidRDefault="00000000">
      <w:pPr>
        <w:pStyle w:val="ListParagraph"/>
        <w:numPr>
          <w:ilvl w:val="0"/>
          <w:numId w:val="38"/>
        </w:numPr>
        <w:tabs>
          <w:tab w:val="left" w:pos="573"/>
        </w:tabs>
        <w:ind w:left="572" w:hanging="361"/>
        <w:jc w:val="left"/>
        <w:rPr>
          <w:sz w:val="24"/>
        </w:rPr>
      </w:pPr>
      <w:r>
        <w:rPr>
          <w:sz w:val="24"/>
        </w:rPr>
        <w:t>destination</w:t>
      </w:r>
      <w:r>
        <w:rPr>
          <w:spacing w:val="-6"/>
          <w:sz w:val="24"/>
        </w:rPr>
        <w:t xml:space="preserve"> </w:t>
      </w:r>
      <w:r>
        <w:rPr>
          <w:sz w:val="24"/>
        </w:rPr>
        <w:t>port</w:t>
      </w:r>
      <w:r>
        <w:rPr>
          <w:spacing w:val="-4"/>
          <w:sz w:val="24"/>
        </w:rPr>
        <w:t xml:space="preserve"> </w:t>
      </w:r>
      <w:r>
        <w:rPr>
          <w:sz w:val="24"/>
        </w:rPr>
        <w:t>#</w:t>
      </w:r>
    </w:p>
    <w:p w14:paraId="2F21CF66" w14:textId="77777777" w:rsidR="00A97E39" w:rsidRDefault="00A97E39">
      <w:pPr>
        <w:rPr>
          <w:sz w:val="24"/>
        </w:rPr>
        <w:sectPr w:rsidR="00A97E39">
          <w:type w:val="continuous"/>
          <w:pgSz w:w="11900" w:h="16840"/>
          <w:pgMar w:top="1660" w:right="260" w:bottom="1380" w:left="1060" w:header="720" w:footer="720" w:gutter="0"/>
          <w:cols w:num="2" w:space="720" w:equalWidth="0">
            <w:col w:w="5387" w:space="733"/>
            <w:col w:w="4460"/>
          </w:cols>
        </w:sectPr>
      </w:pPr>
    </w:p>
    <w:p w14:paraId="3F1E5A2A" w14:textId="77777777" w:rsidR="00A97E39" w:rsidRDefault="00000000">
      <w:pPr>
        <w:pStyle w:val="ListParagraph"/>
        <w:numPr>
          <w:ilvl w:val="1"/>
          <w:numId w:val="38"/>
        </w:numPr>
        <w:tabs>
          <w:tab w:val="left" w:pos="1653"/>
          <w:tab w:val="left" w:pos="6332"/>
        </w:tabs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08F84A2F" wp14:editId="38429619">
            <wp:simplePos x="0" y="0"/>
            <wp:positionH relativeFrom="page">
              <wp:posOffset>1117219</wp:posOffset>
            </wp:positionH>
            <wp:positionV relativeFrom="paragraph">
              <wp:posOffset>248919</wp:posOffset>
            </wp:positionV>
            <wp:extent cx="5314017" cy="3347847"/>
            <wp:effectExtent l="0" t="0" r="0" b="0"/>
            <wp:wrapTopAndBottom/>
            <wp:docPr id="9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5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017" cy="3347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destination</w:t>
      </w:r>
      <w:r>
        <w:rPr>
          <w:spacing w:val="-5"/>
          <w:sz w:val="24"/>
        </w:rPr>
        <w:t xml:space="preserve"> </w:t>
      </w:r>
      <w:r>
        <w:rPr>
          <w:sz w:val="24"/>
        </w:rPr>
        <w:t>IP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z w:val="24"/>
        </w:rPr>
        <w:tab/>
        <w:t>2.</w:t>
      </w:r>
      <w:r>
        <w:rPr>
          <w:spacing w:val="65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5"/>
          <w:sz w:val="24"/>
        </w:rPr>
        <w:t xml:space="preserve"> </w:t>
      </w:r>
      <w:r>
        <w:rPr>
          <w:sz w:val="24"/>
        </w:rPr>
        <w:t>port</w:t>
      </w:r>
      <w:r>
        <w:rPr>
          <w:spacing w:val="-3"/>
          <w:sz w:val="24"/>
        </w:rPr>
        <w:t xml:space="preserve"> </w:t>
      </w:r>
      <w:r>
        <w:rPr>
          <w:sz w:val="24"/>
        </w:rPr>
        <w:t>#</w:t>
      </w:r>
    </w:p>
    <w:p w14:paraId="0A75DC7F" w14:textId="77777777" w:rsidR="00A97E39" w:rsidRDefault="00000000">
      <w:pPr>
        <w:ind w:left="3764" w:right="1046" w:hanging="3495"/>
        <w:rPr>
          <w:sz w:val="24"/>
        </w:rPr>
      </w:pPr>
      <w:r>
        <w:rPr>
          <w:sz w:val="24"/>
        </w:rPr>
        <w:t>Fig. 4 Two clients, using the same destination port number (80) to communicate with the same</w:t>
      </w:r>
      <w:r>
        <w:rPr>
          <w:spacing w:val="-52"/>
          <w:sz w:val="24"/>
        </w:rPr>
        <w:t xml:space="preserve"> </w:t>
      </w:r>
      <w:r>
        <w:rPr>
          <w:sz w:val="24"/>
        </w:rPr>
        <w:t>Web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</w:t>
      </w:r>
    </w:p>
    <w:p w14:paraId="6698A271" w14:textId="77777777" w:rsidR="00A97E39" w:rsidRDefault="00A97E39">
      <w:pPr>
        <w:pStyle w:val="BodyText"/>
        <w:ind w:left="0" w:firstLine="0"/>
        <w:rPr>
          <w:sz w:val="20"/>
        </w:rPr>
      </w:pPr>
    </w:p>
    <w:p w14:paraId="089CACA2" w14:textId="77777777" w:rsidR="00A97E39" w:rsidRDefault="00A97E39">
      <w:pPr>
        <w:pStyle w:val="BodyText"/>
        <w:ind w:left="0" w:firstLine="0"/>
        <w:rPr>
          <w:sz w:val="20"/>
        </w:rPr>
      </w:pPr>
    </w:p>
    <w:p w14:paraId="7D9785AF" w14:textId="77777777" w:rsidR="00A97E39" w:rsidRDefault="00A97E39">
      <w:pPr>
        <w:pStyle w:val="BodyText"/>
        <w:ind w:left="0" w:firstLine="0"/>
        <w:rPr>
          <w:sz w:val="20"/>
        </w:rPr>
      </w:pPr>
    </w:p>
    <w:p w14:paraId="38F08BAD" w14:textId="77777777" w:rsidR="00A97E39" w:rsidRDefault="00A97E39">
      <w:pPr>
        <w:pStyle w:val="BodyText"/>
        <w:ind w:left="0" w:firstLine="0"/>
        <w:rPr>
          <w:sz w:val="20"/>
        </w:rPr>
      </w:pPr>
    </w:p>
    <w:p w14:paraId="7F2B447C" w14:textId="77777777" w:rsidR="00A97E39" w:rsidRDefault="00A97E39">
      <w:pPr>
        <w:pStyle w:val="BodyText"/>
        <w:ind w:left="0" w:firstLine="0"/>
        <w:rPr>
          <w:sz w:val="20"/>
        </w:rPr>
      </w:pPr>
    </w:p>
    <w:p w14:paraId="39EF44AE" w14:textId="77777777" w:rsidR="00A97E39" w:rsidRDefault="00A97E39">
      <w:pPr>
        <w:pStyle w:val="BodyText"/>
        <w:ind w:left="0" w:firstLine="0"/>
        <w:rPr>
          <w:sz w:val="20"/>
        </w:rPr>
      </w:pPr>
    </w:p>
    <w:p w14:paraId="2B2A95F6" w14:textId="77777777" w:rsidR="00A97E39" w:rsidRDefault="00A97E39">
      <w:pPr>
        <w:pStyle w:val="BodyText"/>
        <w:ind w:left="0" w:firstLine="0"/>
        <w:rPr>
          <w:sz w:val="20"/>
        </w:rPr>
      </w:pPr>
    </w:p>
    <w:p w14:paraId="1BC7D48A" w14:textId="77777777" w:rsidR="00A97E39" w:rsidRDefault="00A97E39">
      <w:pPr>
        <w:pStyle w:val="BodyText"/>
        <w:ind w:left="0" w:firstLine="0"/>
        <w:rPr>
          <w:sz w:val="20"/>
        </w:rPr>
      </w:pPr>
    </w:p>
    <w:p w14:paraId="5C316143" w14:textId="77777777" w:rsidR="00A97E39" w:rsidRDefault="00A97E39">
      <w:pPr>
        <w:pStyle w:val="BodyText"/>
        <w:ind w:left="0" w:firstLine="0"/>
        <w:rPr>
          <w:sz w:val="20"/>
        </w:rPr>
      </w:pPr>
    </w:p>
    <w:p w14:paraId="6D6D2AD8" w14:textId="77777777" w:rsidR="00A97E39" w:rsidRDefault="00A97E39">
      <w:pPr>
        <w:pStyle w:val="BodyText"/>
        <w:ind w:left="0" w:firstLine="0"/>
        <w:rPr>
          <w:sz w:val="20"/>
        </w:rPr>
      </w:pPr>
    </w:p>
    <w:p w14:paraId="101182B4" w14:textId="77777777" w:rsidR="00A97E39" w:rsidRDefault="00A97E39">
      <w:pPr>
        <w:pStyle w:val="BodyText"/>
        <w:ind w:left="0" w:firstLine="0"/>
        <w:rPr>
          <w:sz w:val="20"/>
        </w:rPr>
      </w:pPr>
    </w:p>
    <w:p w14:paraId="0ACFEBF7" w14:textId="77777777" w:rsidR="00A97E39" w:rsidRDefault="00A97E39">
      <w:pPr>
        <w:pStyle w:val="BodyText"/>
        <w:ind w:left="0" w:firstLine="0"/>
        <w:rPr>
          <w:sz w:val="20"/>
        </w:rPr>
      </w:pPr>
    </w:p>
    <w:p w14:paraId="659C1B86" w14:textId="77777777" w:rsidR="00A97E39" w:rsidRDefault="00A97E39">
      <w:pPr>
        <w:pStyle w:val="BodyText"/>
        <w:ind w:left="0" w:firstLine="0"/>
        <w:rPr>
          <w:sz w:val="20"/>
        </w:rPr>
      </w:pPr>
    </w:p>
    <w:p w14:paraId="30D8D7BF" w14:textId="77777777" w:rsidR="00A97E39" w:rsidRDefault="00A97E39">
      <w:pPr>
        <w:pStyle w:val="BodyText"/>
        <w:ind w:left="0" w:firstLine="0"/>
        <w:rPr>
          <w:sz w:val="20"/>
        </w:rPr>
      </w:pPr>
    </w:p>
    <w:p w14:paraId="09D97BBA" w14:textId="77777777" w:rsidR="00A97E39" w:rsidRDefault="00A97E39">
      <w:pPr>
        <w:pStyle w:val="BodyText"/>
        <w:ind w:left="0" w:firstLine="0"/>
        <w:rPr>
          <w:sz w:val="20"/>
        </w:rPr>
      </w:pPr>
    </w:p>
    <w:p w14:paraId="776C5107" w14:textId="77777777" w:rsidR="00A97E39" w:rsidRDefault="00A97E39">
      <w:pPr>
        <w:pStyle w:val="BodyText"/>
        <w:ind w:left="0" w:firstLine="0"/>
        <w:rPr>
          <w:sz w:val="20"/>
        </w:rPr>
      </w:pPr>
    </w:p>
    <w:p w14:paraId="116D7E2B" w14:textId="77777777" w:rsidR="00A97E39" w:rsidRDefault="00A97E39">
      <w:pPr>
        <w:pStyle w:val="BodyText"/>
        <w:ind w:left="0" w:firstLine="0"/>
        <w:rPr>
          <w:sz w:val="20"/>
        </w:rPr>
      </w:pPr>
    </w:p>
    <w:p w14:paraId="308DFE94" w14:textId="77777777" w:rsidR="00A97E39" w:rsidRDefault="00A97E39">
      <w:pPr>
        <w:pStyle w:val="BodyText"/>
        <w:ind w:left="0" w:firstLine="0"/>
        <w:rPr>
          <w:sz w:val="20"/>
        </w:rPr>
      </w:pPr>
    </w:p>
    <w:p w14:paraId="526C4E21" w14:textId="77777777" w:rsidR="00A97E39" w:rsidRDefault="00A97E39">
      <w:pPr>
        <w:pStyle w:val="BodyText"/>
        <w:ind w:left="0" w:firstLine="0"/>
        <w:rPr>
          <w:sz w:val="20"/>
        </w:rPr>
      </w:pPr>
    </w:p>
    <w:p w14:paraId="1FFE2414" w14:textId="77777777" w:rsidR="00A97E39" w:rsidRDefault="00A97E39">
      <w:pPr>
        <w:pStyle w:val="BodyText"/>
        <w:ind w:left="0" w:firstLine="0"/>
        <w:rPr>
          <w:sz w:val="20"/>
        </w:rPr>
      </w:pPr>
    </w:p>
    <w:p w14:paraId="73BACFCE" w14:textId="2A90D6A7" w:rsidR="00A97E39" w:rsidRDefault="00AB54CF">
      <w:pPr>
        <w:pStyle w:val="BodyText"/>
        <w:spacing w:before="9"/>
        <w:ind w:left="0" w:firstLine="0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6D8514EF" wp14:editId="7CD5A110">
                <wp:simplePos x="0" y="0"/>
                <wp:positionH relativeFrom="page">
                  <wp:posOffset>737870</wp:posOffset>
                </wp:positionH>
                <wp:positionV relativeFrom="paragraph">
                  <wp:posOffset>231775</wp:posOffset>
                </wp:positionV>
                <wp:extent cx="5870575" cy="307975"/>
                <wp:effectExtent l="0" t="0" r="0" b="0"/>
                <wp:wrapTopAndBottom/>
                <wp:docPr id="350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0575" cy="307975"/>
                          <a:chOff x="1162" y="365"/>
                          <a:chExt cx="9245" cy="485"/>
                        </a:xfrm>
                      </wpg:grpSpPr>
                      <wps:wsp>
                        <wps:cNvPr id="351" name="Freeform 176"/>
                        <wps:cNvSpPr>
                          <a:spLocks/>
                        </wps:cNvSpPr>
                        <wps:spPr bwMode="auto">
                          <a:xfrm>
                            <a:off x="1162" y="365"/>
                            <a:ext cx="9245" cy="485"/>
                          </a:xfrm>
                          <a:custGeom>
                            <a:avLst/>
                            <a:gdLst>
                              <a:gd name="T0" fmla="+- 0 10407 1162"/>
                              <a:gd name="T1" fmla="*/ T0 w 9245"/>
                              <a:gd name="T2" fmla="+- 0 365 365"/>
                              <a:gd name="T3" fmla="*/ 365 h 485"/>
                              <a:gd name="T4" fmla="+- 0 9644 1162"/>
                              <a:gd name="T5" fmla="*/ T4 w 9245"/>
                              <a:gd name="T6" fmla="+- 0 365 365"/>
                              <a:gd name="T7" fmla="*/ 365 h 485"/>
                              <a:gd name="T8" fmla="+- 0 9615 1162"/>
                              <a:gd name="T9" fmla="*/ T8 w 9245"/>
                              <a:gd name="T10" fmla="+- 0 365 365"/>
                              <a:gd name="T11" fmla="*/ 365 h 485"/>
                              <a:gd name="T12" fmla="+- 0 1162 1162"/>
                              <a:gd name="T13" fmla="*/ T12 w 9245"/>
                              <a:gd name="T14" fmla="+- 0 365 365"/>
                              <a:gd name="T15" fmla="*/ 365 h 485"/>
                              <a:gd name="T16" fmla="+- 0 1162 1162"/>
                              <a:gd name="T17" fmla="*/ T16 w 9245"/>
                              <a:gd name="T18" fmla="+- 0 394 365"/>
                              <a:gd name="T19" fmla="*/ 394 h 485"/>
                              <a:gd name="T20" fmla="+- 0 9615 1162"/>
                              <a:gd name="T21" fmla="*/ T20 w 9245"/>
                              <a:gd name="T22" fmla="+- 0 394 365"/>
                              <a:gd name="T23" fmla="*/ 394 h 485"/>
                              <a:gd name="T24" fmla="+- 0 9615 1162"/>
                              <a:gd name="T25" fmla="*/ T24 w 9245"/>
                              <a:gd name="T26" fmla="+- 0 850 365"/>
                              <a:gd name="T27" fmla="*/ 850 h 485"/>
                              <a:gd name="T28" fmla="+- 0 9644 1162"/>
                              <a:gd name="T29" fmla="*/ T28 w 9245"/>
                              <a:gd name="T30" fmla="+- 0 850 365"/>
                              <a:gd name="T31" fmla="*/ 850 h 485"/>
                              <a:gd name="T32" fmla="+- 0 9644 1162"/>
                              <a:gd name="T33" fmla="*/ T32 w 9245"/>
                              <a:gd name="T34" fmla="+- 0 394 365"/>
                              <a:gd name="T35" fmla="*/ 394 h 485"/>
                              <a:gd name="T36" fmla="+- 0 10407 1162"/>
                              <a:gd name="T37" fmla="*/ T36 w 9245"/>
                              <a:gd name="T38" fmla="+- 0 394 365"/>
                              <a:gd name="T39" fmla="*/ 394 h 485"/>
                              <a:gd name="T40" fmla="+- 0 10407 1162"/>
                              <a:gd name="T41" fmla="*/ T40 w 9245"/>
                              <a:gd name="T42" fmla="+- 0 365 365"/>
                              <a:gd name="T43" fmla="*/ 365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245" h="485">
                                <a:moveTo>
                                  <a:pt x="9245" y="0"/>
                                </a:moveTo>
                                <a:lnTo>
                                  <a:pt x="8482" y="0"/>
                                </a:lnTo>
                                <a:lnTo>
                                  <a:pt x="84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"/>
                                </a:lnTo>
                                <a:lnTo>
                                  <a:pt x="8453" y="29"/>
                                </a:lnTo>
                                <a:lnTo>
                                  <a:pt x="8453" y="485"/>
                                </a:lnTo>
                                <a:lnTo>
                                  <a:pt x="8482" y="485"/>
                                </a:lnTo>
                                <a:lnTo>
                                  <a:pt x="8482" y="29"/>
                                </a:lnTo>
                                <a:lnTo>
                                  <a:pt x="9245" y="29"/>
                                </a:lnTo>
                                <a:lnTo>
                                  <a:pt x="9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1176" y="456"/>
                            <a:ext cx="6520" cy="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AF670" w14:textId="77777777" w:rsidR="00A97E39" w:rsidRDefault="00000000">
                              <w:pPr>
                                <w:tabs>
                                  <w:tab w:val="left" w:pos="3364"/>
                                </w:tabs>
                                <w:spacing w:before="6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Prof.</w:t>
                              </w:r>
                              <w:r>
                                <w:rPr>
                                  <w:b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sz w:val="20"/>
                                </w:rPr>
                                <w:t>Maulik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</w:rPr>
                                <w:t xml:space="preserve"> Trivedi,</w:t>
                              </w:r>
                              <w:r>
                                <w:rPr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CE</w:t>
                              </w:r>
                              <w:r>
                                <w:rPr>
                                  <w:b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Department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b/>
                                  <w:position w:val="1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b/>
                                  <w:spacing w:val="1"/>
                                  <w:position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position w:val="1"/>
                                  <w:sz w:val="20"/>
                                </w:rPr>
                                <w:t>2140709</w:t>
                              </w:r>
                              <w:r>
                                <w:rPr>
                                  <w:b/>
                                  <w:spacing w:val="-1"/>
                                  <w:position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position w:val="1"/>
                                  <w:sz w:val="20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spacing w:val="1"/>
                                  <w:position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position w:val="1"/>
                                  <w:sz w:val="20"/>
                                </w:rPr>
                                <w:t>Computer</w:t>
                              </w:r>
                              <w:r>
                                <w:rPr>
                                  <w:b/>
                                  <w:spacing w:val="-4"/>
                                  <w:position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position w:val="1"/>
                                  <w:sz w:val="20"/>
                                </w:rPr>
                                <w:t>Networks</w:t>
                              </w:r>
                              <w:r>
                                <w:rPr>
                                  <w:b/>
                                  <w:spacing w:val="-3"/>
                                  <w:position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position w:val="1"/>
                                  <w:sz w:val="20"/>
                                </w:rPr>
                                <w:t>(CN)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3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10133" y="395"/>
                            <a:ext cx="183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2C748" w14:textId="77777777" w:rsidR="00A97E39" w:rsidRDefault="00000000">
                              <w:pPr>
                                <w:spacing w:before="1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8514EF" id="Group 173" o:spid="_x0000_s1060" style="position:absolute;margin-left:58.1pt;margin-top:18.25pt;width:462.25pt;height:24.25pt;z-index:-15695360;mso-wrap-distance-left:0;mso-wrap-distance-right:0;mso-position-horizontal-relative:page;mso-position-vertical-relative:text" coordorigin="1162,365" coordsize="9245,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hKiMQUAADwUAAAOAAAAZHJzL2Uyb0RvYy54bWzUWNtu4zYQfS/QfyD02GJj3XwT4iy22SYo&#10;sG0XWPUDaN1RWVRJOXL69Z0hRZlyzI26BQI0D7YcHg0PzxmOOLp9fzrU5CnjomLNzvFuXIdkTcLS&#10;qil2zh/xw7uNQ0RHm5TWrMl2znMmnPd3339327dR5rOS1WnGCQRpRNS3O6fsujZaLERSZgcqblib&#10;NTCYM36gHfzkxSLltIfoh3rhu+5q0TOetpwlmRDw349q0LmT8fM8S7rf81xkHal3DnDr5CeXn3v8&#10;XNzd0qjgtC2rZKBBv4HFgVYNTDqG+kg7So68ehHqUCWcCZZ3Nwk7LFieV0km1wCr8dyL1Txydmzl&#10;WoqoL9pRJpD2QqdvDpv89vTI2y/tZ67Yw+UnlvwpQJdF3xaROY6/CwUm+/5XloKf9NgxufBTzg8Y&#10;ApZETlLf51Hf7NSRBP653Kzd5XrpkATGAne9hWtpQFKCS3ib5618h+Doahz6ebh764fDreFGDi5o&#10;pGaVTAdm6DykkjirJf6bWl9K2mbSBIFqfOakSoHf0nNIQw8gwQPPMkxQ4q1XuBycH4BaU2EKaowg&#10;TIDur0r5UhOtp10RGiVH0T1mTHpCnz6JTmV6ClfS6XRgH8OuyA81JP2P74hLPDd010ROOdygcbBe&#10;hfthQWKX9ETOfgEC84xgYCIZjSzGGQMNgkgIKclgKGyfERRqkKS1XYXhVVaQEWdWoYXVSoNkLAur&#10;tQZ9jRVUM2N925W3vMpqq2Go1cbCypsqb6Hlmbpb1fKmwqN/V4l5pvax59uoTdW3UTPFt1Obqm+n&#10;ZhoQeysbtakFwTa8lmKe6QBiruaYP3XAaqdvehD71uSfmmCh5psW2KlNHbBTMz2IfdsO8KcmbJbu&#10;NdV80wLEXFdt6oB1a/qmB7Fv2wbB1AQLtcC0wEotmDpgpRaYHsSBbRsEUxMshgamBVZDg6kD9job&#10;mCbEgW0fBFMXbNxMD6zcwqkFdm6h6UIc2jZCOLXBUj5C04RJ+YAHe6EfVLTUz67k1AwPL7giFA+Y&#10;rjx6tEzg2SEGcnByiAN8CEMIQOGTzgIG0xC8ngUGFREMtXhOaCyyEq5PKV9n4oHhEr6dFR2LEcKh&#10;jswh4w8Lhb09Cz4sFfbbHDhuJCQDe2AWfFhqMG+pmG4YHTLFiK6sHVKBwwn/8mzPHQJn+z3eQ6OW&#10;dphB+pL0O0cdm8qdg8cOHDiwpyxmEtJhJikAzCz7A5jvDKgbE7gJN5DqBlAP6+9WxtuES6WTjqeH&#10;9beCwS58NZTCQGlVgugA+vtivrm484FaB9LfOuCwztnAV2YeFZ6Lu1QuqZnIlAbosNzwo9WYIcbx&#10;V7C6Sh+qukaHBS/29zUnTxQ7Qvk3aDmB1bJ2NAxv01LLlkgd2tUpf8/SZzjAc6baSmiD4aJk/G+H&#10;9NBS7hzx15HyzCH1Lw10IVsvxErbyR/hco3HD26O7M0R2iQQaud0DtQ6vLzvVN96bHlVlDCTJ5O3&#10;YR+gB8srPOBDIyQixWr4AY3Qm3VEsBVURxRjg/ITO0FHJOuC0RGR7gQDmvvQG5GG3ZdQ0LMPnLO+&#10;zGgKaqkCZNyq1jGzZYJWDDdTuJQtGY10y7RaourYf/orXeJ069py1TIRvNg5WFqkwrp9grTSEMyk&#10;MTloNCtbutP+JHtHKPjg1dmq2Qk0Js+YOHChkgYu/n8JA0XxRcKEWpuhhX6jhHG94VEWbGXKnjPG&#10;2wBN+cJiqx9Db54wGy3Kv6w4b5Yw8g0MvKKSdXh4nYbvwMzfsiKdX/rd/QMAAP//AwBQSwMEFAAG&#10;AAgAAAAhAN8+9aXgAAAACgEAAA8AAABkcnMvZG93bnJldi54bWxMj0FLw0AQhe+C/2EZwZvdTWti&#10;idmUUtRTEWwF8TZNpklodjZkt0n6792e7PExH+99k60m04qBetdY1hDNFAjiwpYNVxq+9+9PSxDO&#10;I5fYWiYNF3Kwyu/vMkxLO/IXDTtfiVDCLkUNtfddKqUrajLoZrYjDrej7Q36EPtKlj2Oody0cq5U&#10;Ig02HBZq7GhTU3HanY2GjxHH9SJ6G7an4+byu48/f7YRaf34MK1fQXia/D8MV/2gDnlwOtgzl060&#10;IUfJPKAaFkkM4gqoZ/UC4qBhGSuQeSZvX8j/AAAA//8DAFBLAQItABQABgAIAAAAIQC2gziS/gAA&#10;AOEBAAATAAAAAAAAAAAAAAAAAAAAAABbQ29udGVudF9UeXBlc10ueG1sUEsBAi0AFAAGAAgAAAAh&#10;ADj9If/WAAAAlAEAAAsAAAAAAAAAAAAAAAAALwEAAF9yZWxzLy5yZWxzUEsBAi0AFAAGAAgAAAAh&#10;AGW6EqIxBQAAPBQAAA4AAAAAAAAAAAAAAAAALgIAAGRycy9lMm9Eb2MueG1sUEsBAi0AFAAGAAgA&#10;AAAhAN8+9aXgAAAACgEAAA8AAAAAAAAAAAAAAAAAiwcAAGRycy9kb3ducmV2LnhtbFBLBQYAAAAA&#10;BAAEAPMAAACYCAAAAAA=&#10;">
                <v:shape id="Freeform 176" o:spid="_x0000_s1061" style="position:absolute;left:1162;top:365;width:9245;height:485;visibility:visible;mso-wrap-style:square;v-text-anchor:top" coordsize="9245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poZxAAAANwAAAAPAAAAZHJzL2Rvd25yZXYueG1sRI9BawIx&#10;FITvgv8hvII3zWqt6GoUKViKFKSroMfH5rlZunlZN1HXf28KhR6HmW+GWaxaW4kbNb50rGA4SEAQ&#10;506XXCg47Df9KQgfkDVWjknBgzyslt3OAlPt7vxNtywUIpawT1GBCaFOpfS5IYt+4Gri6J1dYzFE&#10;2RRSN3iP5baSoySZSIslxwWDNb0byn+yq1XwOtuEk+OP4yE/XfR4v52a2e5Lqd5Lu56DCNSG//Af&#10;/akj9zaE3zPxCMjlEwAA//8DAFBLAQItABQABgAIAAAAIQDb4fbL7gAAAIUBAAATAAAAAAAAAAAA&#10;AAAAAAAAAABbQ29udGVudF9UeXBlc10ueG1sUEsBAi0AFAAGAAgAAAAhAFr0LFu/AAAAFQEAAAsA&#10;AAAAAAAAAAAAAAAAHwEAAF9yZWxzLy5yZWxzUEsBAi0AFAAGAAgAAAAhAD+umhnEAAAA3AAAAA8A&#10;AAAAAAAAAAAAAAAABwIAAGRycy9kb3ducmV2LnhtbFBLBQYAAAAAAwADALcAAAD4AgAAAAA=&#10;" path="m9245,l8482,r-29,l,,,29r8453,l8453,485r29,l8482,29r763,l9245,xe" fillcolor="black" stroked="f">
                  <v:path arrowok="t" o:connecttype="custom" o:connectlocs="9245,365;8482,365;8453,365;0,365;0,394;8453,394;8453,850;8482,850;8482,394;9245,394;9245,365" o:connectangles="0,0,0,0,0,0,0,0,0,0,0"/>
                </v:shape>
                <v:shape id="Text Box 175" o:spid="_x0000_s1062" type="#_x0000_t202" style="position:absolute;left:1176;top:456;width:6520;height: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yv/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QDcr/8YAAADcAAAA&#10;DwAAAAAAAAAAAAAAAAAHAgAAZHJzL2Rvd25yZXYueG1sUEsFBgAAAAADAAMAtwAAAPoCAAAAAA==&#10;" filled="f" stroked="f">
                  <v:textbox inset="0,0,0,0">
                    <w:txbxContent>
                      <w:p w14:paraId="380AF670" w14:textId="77777777" w:rsidR="00A97E39" w:rsidRDefault="00000000">
                        <w:pPr>
                          <w:tabs>
                            <w:tab w:val="left" w:pos="3364"/>
                          </w:tabs>
                          <w:spacing w:before="6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Prof.</w:t>
                        </w:r>
                        <w:r>
                          <w:rPr>
                            <w:b/>
                            <w:spacing w:val="-1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sz w:val="20"/>
                          </w:rPr>
                          <w:t>Maulik</w:t>
                        </w:r>
                        <w:proofErr w:type="spellEnd"/>
                        <w:r>
                          <w:rPr>
                            <w:b/>
                            <w:sz w:val="20"/>
                          </w:rPr>
                          <w:t xml:space="preserve"> Trivedi,</w:t>
                        </w:r>
                        <w:r>
                          <w:rPr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CE</w:t>
                        </w:r>
                        <w:r>
                          <w:rPr>
                            <w:b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Department</w:t>
                        </w:r>
                        <w:r>
                          <w:rPr>
                            <w:b/>
                            <w:sz w:val="20"/>
                          </w:rPr>
                          <w:tab/>
                        </w:r>
                        <w:r>
                          <w:rPr>
                            <w:b/>
                            <w:position w:val="1"/>
                            <w:sz w:val="20"/>
                          </w:rPr>
                          <w:t>|</w:t>
                        </w:r>
                        <w:r>
                          <w:rPr>
                            <w:b/>
                            <w:spacing w:val="1"/>
                            <w:position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position w:val="1"/>
                            <w:sz w:val="20"/>
                          </w:rPr>
                          <w:t>2140709</w:t>
                        </w:r>
                        <w:r>
                          <w:rPr>
                            <w:b/>
                            <w:spacing w:val="-1"/>
                            <w:position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position w:val="1"/>
                            <w:sz w:val="20"/>
                          </w:rPr>
                          <w:t>–</w:t>
                        </w:r>
                        <w:r>
                          <w:rPr>
                            <w:b/>
                            <w:spacing w:val="1"/>
                            <w:position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position w:val="1"/>
                            <w:sz w:val="20"/>
                          </w:rPr>
                          <w:t>Computer</w:t>
                        </w:r>
                        <w:r>
                          <w:rPr>
                            <w:b/>
                            <w:spacing w:val="-4"/>
                            <w:position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position w:val="1"/>
                            <w:sz w:val="20"/>
                          </w:rPr>
                          <w:t>Networks</w:t>
                        </w:r>
                        <w:r>
                          <w:rPr>
                            <w:b/>
                            <w:spacing w:val="-3"/>
                            <w:position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position w:val="1"/>
                            <w:sz w:val="20"/>
                          </w:rPr>
                          <w:t>(CN)</w:t>
                        </w:r>
                      </w:p>
                    </w:txbxContent>
                  </v:textbox>
                </v:shape>
                <v:shape id="Text Box 174" o:spid="_x0000_s1063" type="#_x0000_t202" style="position:absolute;left:10133;top:395;width:183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5k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Ave45kxQAAANwAAAAP&#10;AAAAAAAAAAAAAAAAAAcCAABkcnMvZG93bnJldi54bWxQSwUGAAAAAAMAAwC3AAAA+QIAAAAA&#10;" filled="f" stroked="f">
                  <v:textbox inset="0,0,0,0">
                    <w:txbxContent>
                      <w:p w14:paraId="7DA2C748" w14:textId="77777777" w:rsidR="00A97E39" w:rsidRDefault="00000000">
                        <w:pPr>
                          <w:spacing w:before="1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0C3090C" w14:textId="77777777" w:rsidR="00A97E39" w:rsidRDefault="00A97E39">
      <w:pPr>
        <w:rPr>
          <w:sz w:val="26"/>
        </w:rPr>
        <w:sectPr w:rsidR="00A97E39">
          <w:type w:val="continuous"/>
          <w:pgSz w:w="11900" w:h="16840"/>
          <w:pgMar w:top="1660" w:right="260" w:bottom="1380" w:left="1060" w:header="720" w:footer="720" w:gutter="0"/>
          <w:cols w:space="720"/>
        </w:sectPr>
      </w:pPr>
    </w:p>
    <w:p w14:paraId="353EEAE6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49C655B7" w14:textId="77777777" w:rsidR="00A97E39" w:rsidRDefault="00000000">
      <w:pPr>
        <w:pStyle w:val="Heading1"/>
        <w:spacing w:before="102" w:after="4"/>
        <w:ind w:left="755"/>
      </w:pPr>
      <w:r>
        <w:t>UDP</w:t>
      </w:r>
      <w:r>
        <w:rPr>
          <w:spacing w:val="-4"/>
        </w:rPr>
        <w:t xml:space="preserve"> </w:t>
      </w:r>
      <w:r>
        <w:t>Segment Structure</w:t>
      </w:r>
    </w:p>
    <w:p w14:paraId="58D3375A" w14:textId="77777777" w:rsidR="00A97E39" w:rsidRDefault="00000000">
      <w:pPr>
        <w:pStyle w:val="BodyText"/>
        <w:ind w:left="3470" w:firstLine="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258100DF" wp14:editId="610B4227">
            <wp:extent cx="2057400" cy="1838325"/>
            <wp:effectExtent l="0" t="0" r="0" b="0"/>
            <wp:docPr id="9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6AC9" w14:textId="77777777" w:rsidR="00A97E39" w:rsidRDefault="00000000">
      <w:pPr>
        <w:spacing w:before="17" w:line="291" w:lineRule="exact"/>
        <w:ind w:left="3668"/>
        <w:jc w:val="both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5</w:t>
      </w:r>
      <w:r>
        <w:rPr>
          <w:spacing w:val="-5"/>
          <w:sz w:val="24"/>
        </w:rPr>
        <w:t xml:space="preserve"> </w:t>
      </w:r>
      <w:r>
        <w:rPr>
          <w:sz w:val="24"/>
        </w:rPr>
        <w:t>UDP</w:t>
      </w:r>
      <w:r>
        <w:rPr>
          <w:spacing w:val="-2"/>
          <w:sz w:val="24"/>
        </w:rPr>
        <w:t xml:space="preserve"> </w:t>
      </w:r>
      <w:r>
        <w:rPr>
          <w:sz w:val="24"/>
        </w:rPr>
        <w:t>segment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</w:p>
    <w:p w14:paraId="16B07AD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9"/>
        <w:jc w:val="both"/>
        <w:rPr>
          <w:sz w:val="24"/>
        </w:rPr>
      </w:pPr>
      <w:r>
        <w:rPr>
          <w:sz w:val="24"/>
        </w:rPr>
        <w:t>The port numbers allow the destination host to pass the application data to the</w:t>
      </w:r>
      <w:r>
        <w:rPr>
          <w:spacing w:val="1"/>
          <w:sz w:val="24"/>
        </w:rPr>
        <w:t xml:space="preserve"> </w:t>
      </w:r>
      <w:r>
        <w:rPr>
          <w:sz w:val="24"/>
        </w:rPr>
        <w:t>correct process running on the destination end system (that is used to perform the</w:t>
      </w:r>
      <w:r>
        <w:rPr>
          <w:spacing w:val="1"/>
          <w:sz w:val="24"/>
        </w:rPr>
        <w:t xml:space="preserve"> </w:t>
      </w:r>
      <w:r>
        <w:rPr>
          <w:sz w:val="24"/>
        </w:rPr>
        <w:t>demultiplexing</w:t>
      </w:r>
      <w:r>
        <w:rPr>
          <w:spacing w:val="-1"/>
          <w:sz w:val="24"/>
        </w:rPr>
        <w:t xml:space="preserve"> </w:t>
      </w:r>
      <w:r>
        <w:rPr>
          <w:sz w:val="24"/>
        </w:rPr>
        <w:t>function).</w:t>
      </w:r>
    </w:p>
    <w:p w14:paraId="0B661B99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6"/>
        <w:jc w:val="both"/>
        <w:rPr>
          <w:sz w:val="24"/>
        </w:rPr>
      </w:pPr>
      <w:r>
        <w:rPr>
          <w:sz w:val="24"/>
        </w:rPr>
        <w:t>The length field specifies the number of bytes</w:t>
      </w:r>
      <w:r>
        <w:rPr>
          <w:spacing w:val="54"/>
          <w:sz w:val="24"/>
        </w:rPr>
        <w:t xml:space="preserve"> </w:t>
      </w:r>
      <w:r>
        <w:rPr>
          <w:sz w:val="24"/>
        </w:rPr>
        <w:t>in the UDP segment (header plus</w:t>
      </w:r>
      <w:r>
        <w:rPr>
          <w:spacing w:val="1"/>
          <w:sz w:val="24"/>
        </w:rPr>
        <w:t xml:space="preserve"> </w:t>
      </w:r>
      <w:r>
        <w:rPr>
          <w:sz w:val="24"/>
        </w:rPr>
        <w:t>data).</w:t>
      </w:r>
    </w:p>
    <w:p w14:paraId="673D6F9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62"/>
        <w:jc w:val="both"/>
        <w:rPr>
          <w:sz w:val="24"/>
        </w:rPr>
      </w:pPr>
      <w:r>
        <w:rPr>
          <w:sz w:val="24"/>
        </w:rPr>
        <w:t>The checksum is used by the</w:t>
      </w:r>
      <w:r>
        <w:rPr>
          <w:spacing w:val="1"/>
          <w:sz w:val="24"/>
        </w:rPr>
        <w:t xml:space="preserve"> </w:t>
      </w:r>
      <w:r>
        <w:rPr>
          <w:sz w:val="24"/>
        </w:rPr>
        <w:t>receiving host to check whether errors have been</w:t>
      </w:r>
      <w:r>
        <w:rPr>
          <w:spacing w:val="1"/>
          <w:sz w:val="24"/>
        </w:rPr>
        <w:t xml:space="preserve"> </w:t>
      </w:r>
      <w:r>
        <w:rPr>
          <w:sz w:val="24"/>
        </w:rPr>
        <w:t>introduced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segment.</w:t>
      </w:r>
    </w:p>
    <w:p w14:paraId="3AEF81E6" w14:textId="77777777" w:rsidR="00A97E39" w:rsidRDefault="00000000">
      <w:pPr>
        <w:spacing w:line="324" w:lineRule="exact"/>
        <w:ind w:left="395"/>
        <w:rPr>
          <w:rFonts w:ascii="Cambria"/>
          <w:i/>
          <w:sz w:val="28"/>
        </w:rPr>
      </w:pPr>
      <w:r>
        <w:rPr>
          <w:rFonts w:ascii="Cambria"/>
          <w:i/>
          <w:sz w:val="28"/>
        </w:rPr>
        <w:t>How</w:t>
      </w:r>
      <w:r>
        <w:rPr>
          <w:rFonts w:ascii="Cambria"/>
          <w:i/>
          <w:spacing w:val="-5"/>
          <w:sz w:val="28"/>
        </w:rPr>
        <w:t xml:space="preserve"> </w:t>
      </w:r>
      <w:r>
        <w:rPr>
          <w:rFonts w:ascii="Cambria"/>
          <w:i/>
          <w:sz w:val="28"/>
        </w:rPr>
        <w:t>to</w:t>
      </w:r>
      <w:r>
        <w:rPr>
          <w:rFonts w:ascii="Cambria"/>
          <w:i/>
          <w:spacing w:val="-5"/>
          <w:sz w:val="28"/>
        </w:rPr>
        <w:t xml:space="preserve"> </w:t>
      </w:r>
      <w:r>
        <w:rPr>
          <w:rFonts w:ascii="Cambria"/>
          <w:i/>
          <w:sz w:val="28"/>
        </w:rPr>
        <w:t>calculate (find)</w:t>
      </w:r>
      <w:r>
        <w:rPr>
          <w:rFonts w:ascii="Cambria"/>
          <w:i/>
          <w:spacing w:val="-2"/>
          <w:sz w:val="28"/>
        </w:rPr>
        <w:t xml:space="preserve"> </w:t>
      </w:r>
      <w:r>
        <w:rPr>
          <w:rFonts w:ascii="Cambria"/>
          <w:i/>
          <w:sz w:val="28"/>
        </w:rPr>
        <w:t>checksum:</w:t>
      </w:r>
    </w:p>
    <w:p w14:paraId="1157204F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4"/>
        <w:ind w:right="1154"/>
        <w:jc w:val="both"/>
        <w:rPr>
          <w:sz w:val="24"/>
        </w:rPr>
      </w:pPr>
      <w:r>
        <w:rPr>
          <w:sz w:val="24"/>
        </w:rPr>
        <w:t>The UDP checksum is calculated on the sending side by summing all the 16-bit words</w:t>
      </w:r>
      <w:r>
        <w:rPr>
          <w:spacing w:val="-52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segment,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1"/>
          <w:sz w:val="24"/>
        </w:rPr>
        <w:t xml:space="preserve"> </w:t>
      </w:r>
      <w:r>
        <w:rPr>
          <w:sz w:val="24"/>
        </w:rPr>
        <w:t>overflow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wrapped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1's</w:t>
      </w:r>
      <w:r>
        <w:rPr>
          <w:spacing w:val="1"/>
          <w:sz w:val="24"/>
        </w:rPr>
        <w:t xml:space="preserve"> </w:t>
      </w:r>
      <w:r>
        <w:rPr>
          <w:sz w:val="24"/>
        </w:rPr>
        <w:t>complement is performed and the result is added to the checksum field inside the</w:t>
      </w:r>
      <w:r>
        <w:rPr>
          <w:spacing w:val="1"/>
          <w:sz w:val="24"/>
        </w:rPr>
        <w:t xml:space="preserve"> </w:t>
      </w:r>
      <w:r>
        <w:rPr>
          <w:sz w:val="24"/>
        </w:rPr>
        <w:t>segment.</w:t>
      </w:r>
    </w:p>
    <w:p w14:paraId="567F42A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49"/>
        <w:jc w:val="both"/>
        <w:rPr>
          <w:sz w:val="24"/>
        </w:rPr>
      </w:pPr>
      <w:r>
        <w:rPr>
          <w:sz w:val="24"/>
        </w:rPr>
        <w:t>At 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 side,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words inside the packet are</w:t>
      </w:r>
      <w:r>
        <w:rPr>
          <w:spacing w:val="1"/>
          <w:sz w:val="24"/>
        </w:rPr>
        <w:t xml:space="preserve"> </w:t>
      </w:r>
      <w:r>
        <w:rPr>
          <w:sz w:val="24"/>
        </w:rPr>
        <w:t>added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checksum is</w:t>
      </w:r>
      <w:r>
        <w:rPr>
          <w:spacing w:val="1"/>
          <w:sz w:val="24"/>
        </w:rPr>
        <w:t xml:space="preserve"> </w:t>
      </w:r>
      <w:r>
        <w:rPr>
          <w:sz w:val="24"/>
        </w:rPr>
        <w:t>added upon them if the result is 1111 1111 1111 1111 then the segment is valid else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segment</w:t>
      </w:r>
      <w:r>
        <w:rPr>
          <w:spacing w:val="-1"/>
          <w:sz w:val="24"/>
        </w:rPr>
        <w:t xml:space="preserve"> </w:t>
      </w:r>
      <w:r>
        <w:rPr>
          <w:sz w:val="24"/>
        </w:rPr>
        <w:t>has an</w:t>
      </w:r>
      <w:r>
        <w:rPr>
          <w:spacing w:val="-3"/>
          <w:sz w:val="24"/>
        </w:rPr>
        <w:t xml:space="preserve"> </w:t>
      </w:r>
      <w:r>
        <w:rPr>
          <w:sz w:val="24"/>
        </w:rPr>
        <w:t>error.</w:t>
      </w:r>
    </w:p>
    <w:p w14:paraId="6B2DC7BA" w14:textId="77777777" w:rsidR="00A97E39" w:rsidRDefault="00000000">
      <w:pPr>
        <w:pStyle w:val="BodyText"/>
        <w:ind w:left="2899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7F5B587" wp14:editId="7841A9F9">
            <wp:extent cx="2997496" cy="3002280"/>
            <wp:effectExtent l="0" t="0" r="0" b="0"/>
            <wp:docPr id="9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496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2574" w14:textId="77777777" w:rsidR="00A97E39" w:rsidRDefault="00A97E39">
      <w:pPr>
        <w:rPr>
          <w:sz w:val="20"/>
        </w:rPr>
        <w:sectPr w:rsidR="00A97E39">
          <w:headerReference w:type="default" r:id="rId89"/>
          <w:footerReference w:type="default" r:id="rId90"/>
          <w:pgSz w:w="11900" w:h="16840"/>
          <w:pgMar w:top="1680" w:right="260" w:bottom="1440" w:left="1060" w:header="735" w:footer="1255" w:gutter="0"/>
          <w:pgNumType w:start="6"/>
          <w:cols w:space="720"/>
        </w:sectPr>
      </w:pPr>
    </w:p>
    <w:p w14:paraId="752DA8C8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73B0F218" w14:textId="77777777" w:rsidR="00A97E39" w:rsidRDefault="00000000">
      <w:pPr>
        <w:pStyle w:val="Heading1"/>
        <w:spacing w:before="102" w:after="4"/>
        <w:ind w:left="755"/>
      </w:pPr>
      <w:r>
        <w:t>Principles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Reliable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Transfer</w:t>
      </w:r>
    </w:p>
    <w:p w14:paraId="66448338" w14:textId="77777777" w:rsidR="00A97E39" w:rsidRDefault="00000000">
      <w:pPr>
        <w:pStyle w:val="BodyText"/>
        <w:ind w:left="756" w:firstLine="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0A229C90" wp14:editId="6CDCF163">
            <wp:extent cx="5954164" cy="3460718"/>
            <wp:effectExtent l="0" t="0" r="0" b="0"/>
            <wp:docPr id="10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164" cy="346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E8F6" w14:textId="77777777" w:rsidR="00A97E39" w:rsidRDefault="00000000">
      <w:pPr>
        <w:ind w:left="3371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7</w:t>
      </w:r>
      <w:r>
        <w:rPr>
          <w:spacing w:val="-6"/>
          <w:sz w:val="24"/>
        </w:rPr>
        <w:t xml:space="preserve"> </w:t>
      </w:r>
      <w:r>
        <w:rPr>
          <w:sz w:val="24"/>
        </w:rPr>
        <w:t>Reliable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transfer</w:t>
      </w:r>
      <w:r>
        <w:rPr>
          <w:spacing w:val="-5"/>
          <w:sz w:val="24"/>
        </w:rPr>
        <w:t xml:space="preserve"> </w:t>
      </w:r>
      <w:r>
        <w:rPr>
          <w:sz w:val="24"/>
        </w:rPr>
        <w:t>commands</w:t>
      </w:r>
    </w:p>
    <w:p w14:paraId="39781B9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2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sending</w:t>
      </w:r>
      <w:r>
        <w:rPr>
          <w:spacing w:val="3"/>
          <w:sz w:val="24"/>
        </w:rPr>
        <w:t xml:space="preserve"> </w:t>
      </w:r>
      <w:r>
        <w:rPr>
          <w:sz w:val="24"/>
        </w:rPr>
        <w:t>side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-1"/>
          <w:sz w:val="24"/>
        </w:rPr>
        <w:t xml:space="preserve"> </w:t>
      </w:r>
      <w:r>
        <w:rPr>
          <w:sz w:val="24"/>
        </w:rPr>
        <w:t>protocol</w:t>
      </w:r>
      <w:r>
        <w:rPr>
          <w:spacing w:val="4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invoked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call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rdt_</w:t>
      </w:r>
      <w:proofErr w:type="gramStart"/>
      <w:r>
        <w:rPr>
          <w:sz w:val="24"/>
        </w:rPr>
        <w:t>send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).</w:t>
      </w:r>
    </w:p>
    <w:p w14:paraId="4FC7D50F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9"/>
        <w:rPr>
          <w:sz w:val="24"/>
        </w:rPr>
      </w:pPr>
      <w:r>
        <w:rPr>
          <w:sz w:val="24"/>
        </w:rPr>
        <w:t>On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receiving</w:t>
      </w:r>
      <w:r>
        <w:rPr>
          <w:spacing w:val="12"/>
          <w:sz w:val="24"/>
        </w:rPr>
        <w:t xml:space="preserve"> </w:t>
      </w:r>
      <w:r>
        <w:rPr>
          <w:sz w:val="24"/>
        </w:rPr>
        <w:t>side,</w:t>
      </w:r>
      <w:r>
        <w:rPr>
          <w:spacing w:val="13"/>
          <w:sz w:val="24"/>
        </w:rPr>
        <w:t xml:space="preserve"> </w:t>
      </w:r>
      <w:proofErr w:type="spellStart"/>
      <w:r>
        <w:rPr>
          <w:sz w:val="24"/>
        </w:rPr>
        <w:t>rdt_</w:t>
      </w:r>
      <w:proofErr w:type="gramStart"/>
      <w:r>
        <w:rPr>
          <w:sz w:val="24"/>
        </w:rPr>
        <w:t>rcv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9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called</w:t>
      </w:r>
      <w:r>
        <w:rPr>
          <w:spacing w:val="4"/>
          <w:sz w:val="24"/>
        </w:rPr>
        <w:t xml:space="preserve"> </w:t>
      </w:r>
      <w:r>
        <w:rPr>
          <w:sz w:val="24"/>
        </w:rPr>
        <w:t>when</w:t>
      </w:r>
      <w:r>
        <w:rPr>
          <w:spacing w:val="9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packet</w:t>
      </w:r>
      <w:r>
        <w:rPr>
          <w:spacing w:val="11"/>
          <w:sz w:val="24"/>
        </w:rPr>
        <w:t xml:space="preserve"> </w:t>
      </w:r>
      <w:r>
        <w:rPr>
          <w:sz w:val="24"/>
        </w:rPr>
        <w:t>arrives</w:t>
      </w:r>
      <w:r>
        <w:rPr>
          <w:spacing w:val="12"/>
          <w:sz w:val="24"/>
        </w:rPr>
        <w:t xml:space="preserve"> </w:t>
      </w:r>
      <w:r>
        <w:rPr>
          <w:sz w:val="24"/>
        </w:rPr>
        <w:t>from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-52"/>
          <w:sz w:val="24"/>
        </w:rPr>
        <w:t xml:space="preserve"> </w:t>
      </w:r>
      <w:r>
        <w:rPr>
          <w:sz w:val="24"/>
        </w:rPr>
        <w:t>receiving</w:t>
      </w:r>
      <w:r>
        <w:rPr>
          <w:spacing w:val="-6"/>
          <w:sz w:val="24"/>
        </w:rPr>
        <w:t xml:space="preserve"> </w:t>
      </w:r>
      <w:r>
        <w:rPr>
          <w:sz w:val="24"/>
        </w:rPr>
        <w:t>side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channel.</w:t>
      </w:r>
    </w:p>
    <w:p w14:paraId="404592C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1"/>
        <w:rPr>
          <w:sz w:val="24"/>
        </w:rPr>
      </w:pPr>
      <w:r>
        <w:rPr>
          <w:sz w:val="24"/>
        </w:rPr>
        <w:t xml:space="preserve">When the </w:t>
      </w:r>
      <w:proofErr w:type="spellStart"/>
      <w:r>
        <w:rPr>
          <w:sz w:val="24"/>
        </w:rPr>
        <w:t>rdt</w:t>
      </w:r>
      <w:proofErr w:type="spellEnd"/>
      <w:r>
        <w:rPr>
          <w:sz w:val="24"/>
        </w:rPr>
        <w:t xml:space="preserve"> protocol wants to deliver data to the upper layer, it will do so by calling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deliver_</w:t>
      </w:r>
      <w:proofErr w:type="gramStart"/>
      <w:r>
        <w:rPr>
          <w:sz w:val="24"/>
        </w:rPr>
        <w:t>data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).</w:t>
      </w:r>
    </w:p>
    <w:p w14:paraId="481D3044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after="14"/>
        <w:ind w:right="1156"/>
        <w:rPr>
          <w:sz w:val="24"/>
        </w:rPr>
      </w:pPr>
      <w:r>
        <w:rPr>
          <w:sz w:val="24"/>
        </w:rPr>
        <w:t>Both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33"/>
          <w:sz w:val="24"/>
        </w:rPr>
        <w:t xml:space="preserve"> </w:t>
      </w:r>
      <w:r>
        <w:rPr>
          <w:sz w:val="24"/>
        </w:rPr>
        <w:t>send</w:t>
      </w:r>
      <w:r>
        <w:rPr>
          <w:spacing w:val="26"/>
          <w:sz w:val="24"/>
        </w:rPr>
        <w:t xml:space="preserve"> </w:t>
      </w:r>
      <w:r>
        <w:rPr>
          <w:sz w:val="24"/>
        </w:rPr>
        <w:t>and</w:t>
      </w:r>
      <w:r>
        <w:rPr>
          <w:spacing w:val="31"/>
          <w:sz w:val="24"/>
        </w:rPr>
        <w:t xml:space="preserve"> </w:t>
      </w:r>
      <w:r>
        <w:rPr>
          <w:sz w:val="24"/>
        </w:rPr>
        <w:t>receive</w:t>
      </w:r>
      <w:r>
        <w:rPr>
          <w:spacing w:val="28"/>
          <w:sz w:val="24"/>
        </w:rPr>
        <w:t xml:space="preserve"> </w:t>
      </w:r>
      <w:r>
        <w:rPr>
          <w:sz w:val="24"/>
        </w:rPr>
        <w:t>sides</w:t>
      </w:r>
      <w:r>
        <w:rPr>
          <w:spacing w:val="29"/>
          <w:sz w:val="24"/>
        </w:rPr>
        <w:t xml:space="preserve"> </w:t>
      </w:r>
      <w:r>
        <w:rPr>
          <w:sz w:val="24"/>
        </w:rPr>
        <w:t>of</w:t>
      </w:r>
      <w:r>
        <w:rPr>
          <w:spacing w:val="31"/>
          <w:sz w:val="24"/>
        </w:rPr>
        <w:t xml:space="preserve"> </w:t>
      </w:r>
      <w:proofErr w:type="spellStart"/>
      <w:r>
        <w:rPr>
          <w:sz w:val="24"/>
        </w:rPr>
        <w:t>rdt</w:t>
      </w:r>
      <w:proofErr w:type="spellEnd"/>
      <w:r>
        <w:rPr>
          <w:spacing w:val="29"/>
          <w:sz w:val="24"/>
        </w:rPr>
        <w:t xml:space="preserve"> </w:t>
      </w:r>
      <w:r>
        <w:rPr>
          <w:sz w:val="24"/>
        </w:rPr>
        <w:t>send</w:t>
      </w:r>
      <w:r>
        <w:rPr>
          <w:spacing w:val="30"/>
          <w:sz w:val="24"/>
        </w:rPr>
        <w:t xml:space="preserve"> </w:t>
      </w:r>
      <w:r>
        <w:rPr>
          <w:sz w:val="24"/>
        </w:rPr>
        <w:t>packets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other</w:t>
      </w:r>
      <w:r>
        <w:rPr>
          <w:spacing w:val="26"/>
          <w:sz w:val="24"/>
        </w:rPr>
        <w:t xml:space="preserve"> </w:t>
      </w:r>
      <w:r>
        <w:rPr>
          <w:sz w:val="24"/>
        </w:rPr>
        <w:t>side</w:t>
      </w:r>
      <w:r>
        <w:rPr>
          <w:spacing w:val="28"/>
          <w:sz w:val="24"/>
        </w:rPr>
        <w:t xml:space="preserve"> </w:t>
      </w:r>
      <w:r>
        <w:rPr>
          <w:sz w:val="24"/>
        </w:rPr>
        <w:t>by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call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udt_</w:t>
      </w:r>
      <w:proofErr w:type="gramStart"/>
      <w:r>
        <w:rPr>
          <w:sz w:val="24"/>
        </w:rPr>
        <w:t>send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).</w:t>
      </w:r>
    </w:p>
    <w:p w14:paraId="22D17539" w14:textId="58A2F4D1" w:rsidR="00A97E39" w:rsidRDefault="00AB54CF">
      <w:pPr>
        <w:pStyle w:val="BodyText"/>
        <w:spacing w:line="28" w:lineRule="exact"/>
        <w:ind w:left="72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3256231" wp14:editId="4AEF47D1">
                <wp:extent cx="5541645" cy="18415"/>
                <wp:effectExtent l="1270" t="0" r="635" b="1270"/>
                <wp:docPr id="348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349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82EB3A" id="Group 171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P6VSwIAAAkFAAAOAAAAZHJzL2Uyb0RvYy54bWykVMtu2zAQvBfoPxC817JcOXaEyEGQNEaB&#10;tA2a9gNoinqgEpdd0pbdr++SVBInQS+uDgKX++DMLJcXl/u+YzuFtgVd8HQy5UxpCWWr64L//HH7&#10;YcmZdUKXogOtCn5Qll+u3r+7GEyuZtBAVypkVETbfDAFb5wzeZJY2ahe2AkYpclZAfbCkYl1UqIY&#10;qHrfJbPp9CwZAEuDIJW1tHsTnXwV6leVku5bVVnlWFdwwubCH8N/4//J6kLkNQrTtHKEIU5A0YtW&#10;06FPpW6EE2yL7ZtSfSsRLFRuIqFPoKpaqQIHYpNOX7FZI2xN4FLnQ22eZCJpX+l0cln5dbdG82Du&#10;MaKn5R3IX5Z0SQZT58d+b9cxmG2GL1BSP8XWQSC+r7D3JYgS2wd9D0/6qr1jkjbn8yw9y+acSfKl&#10;yyydR/1lQ016kyWbT2PecjFbxKTZuc9IRB6PCxBHSL7ldIfss0z2/2R6aIRRQX3rZbhH1pYF/5id&#10;c6ZFT9y/0+0Suu4USxczj8sDoMhHNW2Ukmm4bihOXSHC0ChRErA08HiR4A1LjThN239qJHKD1q0V&#10;9MwvCo4EO7RM7O6si3I+hvgOWuja8rbtumBgvbnukO2EH6DwjR14EdZpH6zBp8WKfofaEylFaTZQ&#10;HogeQpxCejVo0QD+4WygCSy4/b0VqDjrPmuS6DzNMj+ywcjmixkZeOzZHHuEllSq4I6zuLx2ccy3&#10;Btu6oZPSQFrDFV3Zqg3EPb6IagRL12e8+DRv4aKNb4Mf6GM7RD2/YKu/AAAA//8DAFBLAwQUAAYA&#10;CAAAACEAfONPBdwAAAADAQAADwAAAGRycy9kb3ducmV2LnhtbEyPzWrDMBCE74G+g9hCb4lslzap&#10;azmE0PYUCvmB0tvG2tgm1spYiu28fdVemsvCMMPMt9lyNI3oqXO1ZQXxLAJBXFhdc6ngsH+fLkA4&#10;j6yxsUwKruRgmd9NMky1HXhL/c6XIpSwS1FB5X2bSumKigy6mW2Jg3eynUEfZFdK3eEQyk0jkyh6&#10;lgZrDgsVtrSuqDjvLkbBx4DD6jF+6zfn0/r6vX/6/NrEpNTD/bh6BeFp9P9h+MUP6JAHpqO9sHai&#10;URAe8X83eIt5MgdxVJC8gMwzecue/wAAAP//AwBQSwECLQAUAAYACAAAACEAtoM4kv4AAADhAQAA&#10;EwAAAAAAAAAAAAAAAAAAAAAAW0NvbnRlbnRfVHlwZXNdLnhtbFBLAQItABQABgAIAAAAIQA4/SH/&#10;1gAAAJQBAAALAAAAAAAAAAAAAAAAAC8BAABfcmVscy8ucmVsc1BLAQItABQABgAIAAAAIQDwDP6V&#10;SwIAAAkFAAAOAAAAAAAAAAAAAAAAAC4CAABkcnMvZTJvRG9jLnhtbFBLAQItABQABgAIAAAAIQB8&#10;408F3AAAAAMBAAAPAAAAAAAAAAAAAAAAAKUEAABkcnMvZG93bnJldi54bWxQSwUGAAAAAAQABADz&#10;AAAArgUAAAAA&#10;">
                <v:rect id="Rectangle 172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2RxwAAANwAAAAPAAAAZHJzL2Rvd25yZXYueG1sRI9Ba8JA&#10;FITvhf6H5RV6q5taWzRmlSoIXgpqPejtJftMgtm3cXfV2F/vFgo9DjPzDZNNO9OICzlfW1bw2ktA&#10;EBdW11wq2H4vXoYgfEDW2FgmBTfyMJ08PmSYanvlNV02oRQRwj5FBVUIbSqlLyoy6Hu2JY7ewTqD&#10;IUpXSu3wGuGmkf0k+ZAGa44LFbY0r6g4bs5GwWw0nJ1WA/76Wed72u/y43vfJUo9P3WfYxCBuvAf&#10;/msvtYK3wQh+z8QjICd3AAAA//8DAFBLAQItABQABgAIAAAAIQDb4fbL7gAAAIUBAAATAAAAAAAA&#10;AAAAAAAAAAAAAABbQ29udGVudF9UeXBlc10ueG1sUEsBAi0AFAAGAAgAAAAhAFr0LFu/AAAAFQEA&#10;AAsAAAAAAAAAAAAAAAAAHwEAAF9yZWxzLy5yZWxzUEsBAi0AFAAGAAgAAAAhAPo5LZH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588AE159" w14:textId="77777777" w:rsidR="00A97E39" w:rsidRDefault="00000000">
      <w:pPr>
        <w:pStyle w:val="Heading1"/>
        <w:spacing w:line="374" w:lineRule="exact"/>
        <w:ind w:left="755"/>
      </w:pPr>
      <w:r>
        <w:t>Building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Reliable Data</w:t>
      </w:r>
      <w:r>
        <w:rPr>
          <w:spacing w:val="-5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Protocol</w:t>
      </w:r>
    </w:p>
    <w:p w14:paraId="62F404C6" w14:textId="77777777" w:rsidR="00A97E39" w:rsidRDefault="00000000">
      <w:pPr>
        <w:pStyle w:val="Heading4"/>
        <w:spacing w:line="328" w:lineRule="exact"/>
        <w:ind w:left="395"/>
      </w:pPr>
      <w:r>
        <w:t>Reliable</w:t>
      </w:r>
      <w:r>
        <w:rPr>
          <w:spacing w:val="-5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over a</w:t>
      </w:r>
      <w:r>
        <w:rPr>
          <w:spacing w:val="-5"/>
        </w:rPr>
        <w:t xml:space="preserve"> </w:t>
      </w:r>
      <w:r>
        <w:t>Perfectly Reliable</w:t>
      </w:r>
      <w:r>
        <w:rPr>
          <w:spacing w:val="-5"/>
        </w:rPr>
        <w:t xml:space="preserve"> </w:t>
      </w:r>
      <w:r>
        <w:t>Channel:</w:t>
      </w:r>
      <w:r>
        <w:rPr>
          <w:spacing w:val="-2"/>
        </w:rPr>
        <w:t xml:space="preserve"> </w:t>
      </w:r>
      <w:r>
        <w:t>rdt1.0</w:t>
      </w:r>
    </w:p>
    <w:p w14:paraId="4667F9E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3"/>
        <w:ind w:right="1150"/>
        <w:rPr>
          <w:sz w:val="24"/>
        </w:rPr>
      </w:pPr>
      <w:r>
        <w:rPr>
          <w:sz w:val="24"/>
        </w:rPr>
        <w:t>We</w:t>
      </w:r>
      <w:r>
        <w:rPr>
          <w:spacing w:val="31"/>
          <w:sz w:val="24"/>
        </w:rPr>
        <w:t xml:space="preserve"> </w:t>
      </w:r>
      <w:r>
        <w:rPr>
          <w:sz w:val="24"/>
        </w:rPr>
        <w:t>first</w:t>
      </w:r>
      <w:r>
        <w:rPr>
          <w:spacing w:val="32"/>
          <w:sz w:val="24"/>
        </w:rPr>
        <w:t xml:space="preserve"> </w:t>
      </w:r>
      <w:r>
        <w:rPr>
          <w:sz w:val="24"/>
        </w:rPr>
        <w:t>consider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simplest</w:t>
      </w:r>
      <w:r>
        <w:rPr>
          <w:spacing w:val="32"/>
          <w:sz w:val="24"/>
        </w:rPr>
        <w:t xml:space="preserve"> </w:t>
      </w:r>
      <w:r>
        <w:rPr>
          <w:sz w:val="24"/>
        </w:rPr>
        <w:t>case</w:t>
      </w:r>
      <w:r>
        <w:rPr>
          <w:spacing w:val="32"/>
          <w:sz w:val="24"/>
        </w:rPr>
        <w:t xml:space="preserve"> </w:t>
      </w:r>
      <w:r>
        <w:rPr>
          <w:sz w:val="24"/>
        </w:rPr>
        <w:t>in</w:t>
      </w:r>
      <w:r>
        <w:rPr>
          <w:spacing w:val="29"/>
          <w:sz w:val="24"/>
        </w:rPr>
        <w:t xml:space="preserve"> </w:t>
      </w:r>
      <w:r>
        <w:rPr>
          <w:sz w:val="24"/>
        </w:rPr>
        <w:t>which</w:t>
      </w:r>
      <w:r>
        <w:rPr>
          <w:spacing w:val="30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underlying</w:t>
      </w:r>
      <w:r>
        <w:rPr>
          <w:spacing w:val="33"/>
          <w:sz w:val="24"/>
        </w:rPr>
        <w:t xml:space="preserve"> </w:t>
      </w:r>
      <w:r>
        <w:rPr>
          <w:sz w:val="24"/>
        </w:rPr>
        <w:t>channel</w:t>
      </w:r>
      <w:r>
        <w:rPr>
          <w:spacing w:val="34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completely</w:t>
      </w:r>
      <w:r>
        <w:rPr>
          <w:spacing w:val="-51"/>
          <w:sz w:val="24"/>
        </w:rPr>
        <w:t xml:space="preserve"> </w:t>
      </w:r>
      <w:r>
        <w:rPr>
          <w:sz w:val="24"/>
        </w:rPr>
        <w:t>reliable.</w:t>
      </w:r>
    </w:p>
    <w:p w14:paraId="1DEB8BF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2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itself, which</w:t>
      </w:r>
      <w:r>
        <w:rPr>
          <w:spacing w:val="-5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will call</w:t>
      </w:r>
      <w:r>
        <w:rPr>
          <w:spacing w:val="-1"/>
          <w:sz w:val="24"/>
        </w:rPr>
        <w:t xml:space="preserve"> </w:t>
      </w:r>
      <w:r>
        <w:rPr>
          <w:sz w:val="24"/>
        </w:rPr>
        <w:t>rdt1.0,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trivial.</w:t>
      </w:r>
    </w:p>
    <w:p w14:paraId="7065ED54" w14:textId="77777777" w:rsidR="00A97E39" w:rsidRDefault="00000000">
      <w:pPr>
        <w:pStyle w:val="BodyText"/>
        <w:spacing w:before="3"/>
        <w:ind w:left="0" w:firstLine="0"/>
        <w:rPr>
          <w:sz w:val="16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12ED87E0" wp14:editId="3D826488">
            <wp:simplePos x="0" y="0"/>
            <wp:positionH relativeFrom="page">
              <wp:posOffset>1496567</wp:posOffset>
            </wp:positionH>
            <wp:positionV relativeFrom="paragraph">
              <wp:posOffset>150848</wp:posOffset>
            </wp:positionV>
            <wp:extent cx="5457031" cy="1162050"/>
            <wp:effectExtent l="0" t="0" r="0" b="0"/>
            <wp:wrapTopAndBottom/>
            <wp:docPr id="10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031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EA4D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51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sender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receiver</w:t>
      </w:r>
      <w:r>
        <w:rPr>
          <w:spacing w:val="-5"/>
          <w:sz w:val="24"/>
        </w:rPr>
        <w:t xml:space="preserve"> </w:t>
      </w:r>
      <w:r>
        <w:rPr>
          <w:sz w:val="24"/>
        </w:rPr>
        <w:t>FSMs (Finite</w:t>
      </w:r>
      <w:r>
        <w:rPr>
          <w:spacing w:val="-2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Machines)</w:t>
      </w:r>
      <w:r>
        <w:rPr>
          <w:spacing w:val="-4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only one</w:t>
      </w:r>
      <w:r>
        <w:rPr>
          <w:spacing w:val="-2"/>
          <w:sz w:val="24"/>
        </w:rPr>
        <w:t xml:space="preserve"> </w:t>
      </w:r>
      <w:r>
        <w:rPr>
          <w:sz w:val="24"/>
        </w:rPr>
        <w:t>state.</w:t>
      </w:r>
    </w:p>
    <w:p w14:paraId="11172A6C" w14:textId="77777777" w:rsidR="00A97E39" w:rsidRDefault="00A97E39">
      <w:pPr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40C321F0" w14:textId="77777777" w:rsidR="00A97E39" w:rsidRDefault="00A97E39">
      <w:pPr>
        <w:pStyle w:val="BodyText"/>
        <w:spacing w:before="1"/>
        <w:ind w:left="0" w:firstLine="0"/>
        <w:rPr>
          <w:sz w:val="14"/>
        </w:rPr>
      </w:pPr>
    </w:p>
    <w:p w14:paraId="18F9D094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00"/>
        <w:ind w:right="1159"/>
        <w:jc w:val="both"/>
        <w:rPr>
          <w:sz w:val="24"/>
        </w:rPr>
      </w:pPr>
      <w:r>
        <w:rPr>
          <w:sz w:val="24"/>
        </w:rPr>
        <w:t>The arrows in the FSM description indicate the transition of the protocol from one</w:t>
      </w:r>
      <w:r>
        <w:rPr>
          <w:spacing w:val="1"/>
          <w:sz w:val="24"/>
        </w:rPr>
        <w:t xml:space="preserve"> </w:t>
      </w:r>
      <w:r>
        <w:rPr>
          <w:sz w:val="24"/>
        </w:rPr>
        <w:t>state to another. (Since each FSM has just one state, a transition is necessarily 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1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itself).</w:t>
      </w:r>
    </w:p>
    <w:p w14:paraId="42C36FD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4"/>
        <w:jc w:val="both"/>
        <w:rPr>
          <w:sz w:val="24"/>
        </w:rPr>
      </w:pPr>
      <w:r>
        <w:rPr>
          <w:sz w:val="24"/>
        </w:rPr>
        <w:t>The event causing the transition is shown above the horizontal line labelling the</w:t>
      </w:r>
      <w:r>
        <w:rPr>
          <w:spacing w:val="1"/>
          <w:sz w:val="24"/>
        </w:rPr>
        <w:t xml:space="preserve"> </w:t>
      </w:r>
      <w:r>
        <w:rPr>
          <w:sz w:val="24"/>
        </w:rPr>
        <w:t>transition,</w:t>
      </w:r>
      <w:r>
        <w:rPr>
          <w:spacing w:val="1"/>
          <w:sz w:val="24"/>
        </w:rPr>
        <w:t xml:space="preserve"> </w:t>
      </w:r>
      <w:r>
        <w:rPr>
          <w:sz w:val="24"/>
        </w:rPr>
        <w:t>and the action(s) taken when the event occurs</w:t>
      </w:r>
      <w:r>
        <w:rPr>
          <w:spacing w:val="1"/>
          <w:sz w:val="24"/>
        </w:rPr>
        <w:t xml:space="preserve"> </w:t>
      </w:r>
      <w:r>
        <w:rPr>
          <w:sz w:val="24"/>
        </w:rPr>
        <w:t>are shown</w:t>
      </w:r>
      <w:r>
        <w:rPr>
          <w:spacing w:val="1"/>
          <w:sz w:val="24"/>
        </w:rPr>
        <w:t xml:space="preserve"> </w:t>
      </w:r>
      <w:r>
        <w:rPr>
          <w:sz w:val="24"/>
        </w:rPr>
        <w:t>below the</w:t>
      </w:r>
      <w:r>
        <w:rPr>
          <w:spacing w:val="1"/>
          <w:sz w:val="24"/>
        </w:rPr>
        <w:t xml:space="preserve"> </w:t>
      </w:r>
      <w:r>
        <w:rPr>
          <w:sz w:val="24"/>
        </w:rPr>
        <w:t>horizontal line.</w:t>
      </w:r>
    </w:p>
    <w:p w14:paraId="5EA58BA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4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sending</w:t>
      </w:r>
      <w:r>
        <w:rPr>
          <w:spacing w:val="1"/>
          <w:sz w:val="24"/>
        </w:rPr>
        <w:t xml:space="preserve"> </w:t>
      </w:r>
      <w:r>
        <w:rPr>
          <w:sz w:val="24"/>
        </w:rPr>
        <w:t>side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rdt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simply</w:t>
      </w:r>
      <w:r>
        <w:rPr>
          <w:spacing w:val="1"/>
          <w:sz w:val="24"/>
        </w:rPr>
        <w:t xml:space="preserve"> </w:t>
      </w:r>
      <w:r>
        <w:rPr>
          <w:sz w:val="24"/>
        </w:rPr>
        <w:t>accepts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upper-layer</w:t>
      </w:r>
      <w:r>
        <w:rPr>
          <w:spacing w:val="1"/>
          <w:sz w:val="24"/>
        </w:rPr>
        <w:t xml:space="preserve"> </w:t>
      </w:r>
      <w:r>
        <w:rPr>
          <w:sz w:val="24"/>
        </w:rPr>
        <w:t>via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rdt_send</w:t>
      </w:r>
      <w:proofErr w:type="spellEnd"/>
      <w:r>
        <w:rPr>
          <w:sz w:val="24"/>
        </w:rPr>
        <w:t>(data)</w:t>
      </w:r>
      <w:r>
        <w:rPr>
          <w:spacing w:val="1"/>
          <w:sz w:val="24"/>
        </w:rPr>
        <w:t xml:space="preserve"> </w:t>
      </w:r>
      <w:r>
        <w:rPr>
          <w:sz w:val="24"/>
        </w:rPr>
        <w:t>event,</w:t>
      </w:r>
      <w:r>
        <w:rPr>
          <w:spacing w:val="1"/>
          <w:sz w:val="24"/>
        </w:rPr>
        <w:t xml:space="preserve"> </w:t>
      </w:r>
      <w:r>
        <w:rPr>
          <w:sz w:val="24"/>
        </w:rPr>
        <w:t>puts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packet</w:t>
      </w:r>
      <w:r>
        <w:rPr>
          <w:spacing w:val="1"/>
          <w:sz w:val="24"/>
        </w:rPr>
        <w:t xml:space="preserve"> </w:t>
      </w:r>
      <w:r>
        <w:rPr>
          <w:sz w:val="24"/>
        </w:rPr>
        <w:t>(via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action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make_pkt</w:t>
      </w:r>
      <w:proofErr w:type="spellEnd"/>
      <w:r>
        <w:rPr>
          <w:sz w:val="24"/>
        </w:rPr>
        <w:t>(</w:t>
      </w:r>
      <w:proofErr w:type="spellStart"/>
      <w:proofErr w:type="gramStart"/>
      <w:r>
        <w:rPr>
          <w:sz w:val="24"/>
        </w:rPr>
        <w:t>packet,data</w:t>
      </w:r>
      <w:proofErr w:type="spellEnd"/>
      <w:proofErr w:type="gramEnd"/>
      <w:r>
        <w:rPr>
          <w:sz w:val="24"/>
        </w:rPr>
        <w:t>))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sends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into the</w:t>
      </w:r>
      <w:r>
        <w:rPr>
          <w:spacing w:val="-1"/>
          <w:sz w:val="24"/>
        </w:rPr>
        <w:t xml:space="preserve"> </w:t>
      </w:r>
      <w:r>
        <w:rPr>
          <w:sz w:val="24"/>
        </w:rPr>
        <w:t>channel.</w:t>
      </w:r>
    </w:p>
    <w:p w14:paraId="0FEB60A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2"/>
        <w:jc w:val="both"/>
        <w:rPr>
          <w:sz w:val="24"/>
        </w:rPr>
      </w:pPr>
      <w:r>
        <w:rPr>
          <w:sz w:val="24"/>
        </w:rPr>
        <w:t xml:space="preserve">On the receiving side, </w:t>
      </w:r>
      <w:proofErr w:type="spellStart"/>
      <w:r>
        <w:rPr>
          <w:sz w:val="24"/>
        </w:rPr>
        <w:t>rdt</w:t>
      </w:r>
      <w:proofErr w:type="spellEnd"/>
      <w:r>
        <w:rPr>
          <w:sz w:val="24"/>
        </w:rPr>
        <w:t xml:space="preserve"> receives a packet from the underlying channel via the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rdt_rcv</w:t>
      </w:r>
      <w:proofErr w:type="spellEnd"/>
      <w:r>
        <w:rPr>
          <w:sz w:val="24"/>
        </w:rPr>
        <w:t>(packet)</w:t>
      </w:r>
      <w:r>
        <w:rPr>
          <w:spacing w:val="1"/>
          <w:sz w:val="24"/>
        </w:rPr>
        <w:t xml:space="preserve"> </w:t>
      </w:r>
      <w:r>
        <w:rPr>
          <w:sz w:val="24"/>
        </w:rPr>
        <w:t>event,</w:t>
      </w:r>
      <w:r>
        <w:rPr>
          <w:spacing w:val="1"/>
          <w:sz w:val="24"/>
        </w:rPr>
        <w:t xml:space="preserve"> </w:t>
      </w:r>
      <w:r>
        <w:rPr>
          <w:sz w:val="24"/>
        </w:rPr>
        <w:t>removes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packet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action</w:t>
      </w:r>
      <w:r>
        <w:rPr>
          <w:spacing w:val="1"/>
          <w:sz w:val="24"/>
        </w:rPr>
        <w:t xml:space="preserve"> </w:t>
      </w:r>
      <w:r>
        <w:rPr>
          <w:sz w:val="24"/>
        </w:rPr>
        <w:t>extract(</w:t>
      </w:r>
      <w:proofErr w:type="spellStart"/>
      <w:proofErr w:type="gramStart"/>
      <w:r>
        <w:rPr>
          <w:sz w:val="24"/>
        </w:rPr>
        <w:t>packet,data</w:t>
      </w:r>
      <w:proofErr w:type="spellEnd"/>
      <w:proofErr w:type="gram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passes 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upper-layer.</w:t>
      </w:r>
    </w:p>
    <w:p w14:paraId="53E6EDF5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1"/>
        <w:jc w:val="both"/>
        <w:rPr>
          <w:sz w:val="24"/>
        </w:rPr>
      </w:pPr>
      <w:r>
        <w:rPr>
          <w:sz w:val="24"/>
        </w:rPr>
        <w:t>Also, all packet flow is from the sender to receiver - with a perfectly reliable channel</w:t>
      </w:r>
      <w:r>
        <w:rPr>
          <w:spacing w:val="1"/>
          <w:sz w:val="24"/>
        </w:rPr>
        <w:t xml:space="preserve"> </w:t>
      </w:r>
      <w:r>
        <w:rPr>
          <w:sz w:val="24"/>
        </w:rPr>
        <w:t>there is no need for the receiver side to provide any feedback to the sender since</w:t>
      </w:r>
      <w:r>
        <w:rPr>
          <w:spacing w:val="1"/>
          <w:sz w:val="24"/>
        </w:rPr>
        <w:t xml:space="preserve"> </w:t>
      </w:r>
      <w:r>
        <w:rPr>
          <w:sz w:val="24"/>
        </w:rPr>
        <w:t>nothing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wrong.</w:t>
      </w:r>
    </w:p>
    <w:p w14:paraId="5D43B84D" w14:textId="77777777" w:rsidR="00A97E39" w:rsidRDefault="00000000">
      <w:pPr>
        <w:pStyle w:val="Heading4"/>
        <w:spacing w:line="324" w:lineRule="exact"/>
        <w:ind w:left="395"/>
      </w:pPr>
      <w:r>
        <w:t>Reliable</w:t>
      </w:r>
      <w:r>
        <w:rPr>
          <w:spacing w:val="-6"/>
        </w:rPr>
        <w:t xml:space="preserve"> </w:t>
      </w:r>
      <w:r>
        <w:t>Data Transfer</w:t>
      </w:r>
      <w:r>
        <w:rPr>
          <w:spacing w:val="-1"/>
        </w:rPr>
        <w:t xml:space="preserve"> </w:t>
      </w:r>
      <w:r>
        <w:t>over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Bit</w:t>
      </w:r>
      <w:r>
        <w:rPr>
          <w:spacing w:val="-3"/>
        </w:rPr>
        <w:t xml:space="preserve"> </w:t>
      </w:r>
      <w:r>
        <w:t>Errors:</w:t>
      </w:r>
      <w:r>
        <w:rPr>
          <w:spacing w:val="-3"/>
        </w:rPr>
        <w:t xml:space="preserve"> </w:t>
      </w:r>
      <w:r>
        <w:t>rdt2.0</w:t>
      </w:r>
    </w:p>
    <w:p w14:paraId="0A025C2F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2"/>
        <w:ind w:right="1154"/>
        <w:jc w:val="both"/>
        <w:rPr>
          <w:sz w:val="24"/>
        </w:rPr>
      </w:pPr>
      <w:r>
        <w:rPr>
          <w:sz w:val="24"/>
        </w:rPr>
        <w:t>A more realistic model of the underlying channel is one in which bits in a packet may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corrupted.</w:t>
      </w:r>
    </w:p>
    <w:p w14:paraId="1797345E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2"/>
        <w:ind w:right="1160"/>
        <w:jc w:val="both"/>
        <w:rPr>
          <w:sz w:val="24"/>
        </w:rPr>
      </w:pPr>
      <w:r>
        <w:rPr>
          <w:sz w:val="24"/>
        </w:rPr>
        <w:t>Such bit errors typically occur in the physical components of a network as a packet is</w:t>
      </w:r>
      <w:r>
        <w:rPr>
          <w:spacing w:val="1"/>
          <w:sz w:val="24"/>
        </w:rPr>
        <w:t xml:space="preserve"> </w:t>
      </w:r>
      <w:r>
        <w:rPr>
          <w:sz w:val="24"/>
        </w:rPr>
        <w:t>transmitted, propagates,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is buffered.</w:t>
      </w:r>
    </w:p>
    <w:p w14:paraId="1EC0C3F5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2"/>
        <w:jc w:val="both"/>
        <w:rPr>
          <w:sz w:val="24"/>
        </w:rPr>
      </w:pPr>
      <w:r>
        <w:rPr>
          <w:sz w:val="24"/>
        </w:rPr>
        <w:t>We'll continue to assume for the moment that all transmitted packets are received</w:t>
      </w:r>
      <w:r>
        <w:rPr>
          <w:spacing w:val="1"/>
          <w:sz w:val="24"/>
        </w:rPr>
        <w:t xml:space="preserve"> </w:t>
      </w:r>
      <w:r>
        <w:rPr>
          <w:sz w:val="24"/>
        </w:rPr>
        <w:t>(although</w:t>
      </w:r>
      <w:r>
        <w:rPr>
          <w:spacing w:val="-4"/>
          <w:sz w:val="24"/>
        </w:rPr>
        <w:t xml:space="preserve"> </w:t>
      </w:r>
      <w:r>
        <w:rPr>
          <w:sz w:val="24"/>
        </w:rPr>
        <w:t>their</w:t>
      </w:r>
      <w:r>
        <w:rPr>
          <w:spacing w:val="-4"/>
          <w:sz w:val="24"/>
        </w:rPr>
        <w:t xml:space="preserve"> </w:t>
      </w:r>
      <w:r>
        <w:rPr>
          <w:sz w:val="24"/>
        </w:rPr>
        <w:t>bits</w:t>
      </w:r>
      <w:r>
        <w:rPr>
          <w:spacing w:val="-1"/>
          <w:sz w:val="24"/>
        </w:rPr>
        <w:t xml:space="preserve"> </w:t>
      </w:r>
      <w:r>
        <w:rPr>
          <w:sz w:val="24"/>
        </w:rPr>
        <w:t>may be</w:t>
      </w:r>
      <w:r>
        <w:rPr>
          <w:spacing w:val="-1"/>
          <w:sz w:val="24"/>
        </w:rPr>
        <w:t xml:space="preserve"> </w:t>
      </w:r>
      <w:r>
        <w:rPr>
          <w:sz w:val="24"/>
        </w:rPr>
        <w:t>corrupted)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order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they were</w:t>
      </w:r>
      <w:r>
        <w:rPr>
          <w:spacing w:val="-1"/>
          <w:sz w:val="24"/>
        </w:rPr>
        <w:t xml:space="preserve"> </w:t>
      </w:r>
      <w:r>
        <w:rPr>
          <w:sz w:val="24"/>
        </w:rPr>
        <w:t>sent.</w:t>
      </w:r>
    </w:p>
    <w:p w14:paraId="642A3E4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5"/>
        <w:jc w:val="both"/>
        <w:rPr>
          <w:sz w:val="24"/>
        </w:rPr>
      </w:pPr>
      <w:r>
        <w:rPr>
          <w:sz w:val="24"/>
        </w:rPr>
        <w:t>Before developing a protocol for reliably communicating over such a channel, first</w:t>
      </w:r>
      <w:r>
        <w:rPr>
          <w:spacing w:val="1"/>
          <w:sz w:val="24"/>
        </w:rPr>
        <w:t xml:space="preserve"> </w:t>
      </w:r>
      <w:r>
        <w:rPr>
          <w:sz w:val="24"/>
        </w:rPr>
        <w:t>consider</w:t>
      </w:r>
      <w:r>
        <w:rPr>
          <w:spacing w:val="-5"/>
          <w:sz w:val="24"/>
        </w:rPr>
        <w:t xml:space="preserve"> </w:t>
      </w:r>
      <w:r>
        <w:rPr>
          <w:sz w:val="24"/>
        </w:rPr>
        <w:t>how</w:t>
      </w:r>
      <w:r>
        <w:rPr>
          <w:spacing w:val="4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might</w:t>
      </w:r>
      <w:r>
        <w:rPr>
          <w:spacing w:val="-1"/>
          <w:sz w:val="24"/>
        </w:rPr>
        <w:t xml:space="preserve"> </w:t>
      </w:r>
      <w:r>
        <w:rPr>
          <w:sz w:val="24"/>
        </w:rPr>
        <w:t>deal with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situation.</w:t>
      </w:r>
    </w:p>
    <w:p w14:paraId="43A342E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1"/>
        <w:jc w:val="both"/>
        <w:rPr>
          <w:sz w:val="24"/>
        </w:rPr>
      </w:pPr>
      <w:r>
        <w:rPr>
          <w:sz w:val="24"/>
        </w:rPr>
        <w:t>Consider how you yourself might dictate a long message over the phone. In a typical</w:t>
      </w:r>
      <w:r>
        <w:rPr>
          <w:spacing w:val="1"/>
          <w:sz w:val="24"/>
        </w:rPr>
        <w:t xml:space="preserve"> </w:t>
      </w:r>
      <w:r>
        <w:rPr>
          <w:sz w:val="24"/>
        </w:rPr>
        <w:t>scenario, the message taker might say ``OK'' after each sentence has been heard,</w:t>
      </w:r>
      <w:r>
        <w:rPr>
          <w:spacing w:val="1"/>
          <w:sz w:val="24"/>
        </w:rPr>
        <w:t xml:space="preserve"> </w:t>
      </w:r>
      <w:r>
        <w:rPr>
          <w:sz w:val="24"/>
        </w:rPr>
        <w:t>understood, and recorded. If the message taker hears a garbled sentence, you're</w:t>
      </w:r>
      <w:r>
        <w:rPr>
          <w:spacing w:val="1"/>
          <w:sz w:val="24"/>
        </w:rPr>
        <w:t xml:space="preserve"> </w:t>
      </w:r>
      <w:r>
        <w:rPr>
          <w:sz w:val="24"/>
        </w:rPr>
        <w:t>asked to repeat the garbled sentence. This message dictation protocol uses both</w:t>
      </w:r>
      <w:r>
        <w:rPr>
          <w:spacing w:val="1"/>
          <w:sz w:val="24"/>
        </w:rPr>
        <w:t xml:space="preserve"> </w:t>
      </w:r>
      <w:r>
        <w:rPr>
          <w:sz w:val="24"/>
        </w:rPr>
        <w:t>positive acknowledgements (``OK'') and negative acknowledgements (``Please repeat</w:t>
      </w:r>
      <w:r>
        <w:rPr>
          <w:spacing w:val="-52"/>
          <w:sz w:val="24"/>
        </w:rPr>
        <w:t xml:space="preserve"> </w:t>
      </w:r>
      <w:r>
        <w:rPr>
          <w:sz w:val="24"/>
        </w:rPr>
        <w:t>that''). These control messages allow the receiver to let the sender know what has</w:t>
      </w:r>
      <w:r>
        <w:rPr>
          <w:spacing w:val="1"/>
          <w:sz w:val="24"/>
        </w:rPr>
        <w:t xml:space="preserve"> </w:t>
      </w:r>
      <w:r>
        <w:rPr>
          <w:sz w:val="24"/>
        </w:rPr>
        <w:t>been received correctly, and what has been received in error and thus requires</w:t>
      </w:r>
      <w:r>
        <w:rPr>
          <w:spacing w:val="1"/>
          <w:sz w:val="24"/>
        </w:rPr>
        <w:t xml:space="preserve"> </w:t>
      </w:r>
      <w:r>
        <w:rPr>
          <w:sz w:val="24"/>
        </w:rPr>
        <w:t>repeating. In a computer network setting, reliable data transfer protocols based on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retransmission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known</w:t>
      </w:r>
      <w:r>
        <w:rPr>
          <w:spacing w:val="-3"/>
          <w:sz w:val="24"/>
        </w:rPr>
        <w:t xml:space="preserve"> </w:t>
      </w:r>
      <w:r>
        <w:rPr>
          <w:sz w:val="24"/>
        </w:rPr>
        <w:t>ARQ</w:t>
      </w:r>
      <w:r>
        <w:rPr>
          <w:spacing w:val="-1"/>
          <w:sz w:val="24"/>
        </w:rPr>
        <w:t xml:space="preserve"> </w:t>
      </w:r>
      <w:r>
        <w:rPr>
          <w:sz w:val="24"/>
        </w:rPr>
        <w:t>(Automatic</w:t>
      </w:r>
      <w:r>
        <w:rPr>
          <w:spacing w:val="-3"/>
          <w:sz w:val="24"/>
        </w:rPr>
        <w:t xml:space="preserve"> </w:t>
      </w: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reQuest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protocols.</w:t>
      </w:r>
    </w:p>
    <w:p w14:paraId="694AFC26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61"/>
        <w:jc w:val="both"/>
        <w:rPr>
          <w:sz w:val="24"/>
        </w:rPr>
      </w:pPr>
      <w:r>
        <w:rPr>
          <w:sz w:val="24"/>
        </w:rPr>
        <w:t>Fundamentally, two additional protocol capabilities are required in ARQ protocols to</w:t>
      </w:r>
      <w:r>
        <w:rPr>
          <w:spacing w:val="1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presence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errors:</w:t>
      </w:r>
    </w:p>
    <w:p w14:paraId="7CB8224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1"/>
        <w:jc w:val="both"/>
        <w:rPr>
          <w:sz w:val="24"/>
        </w:rPr>
      </w:pPr>
      <w:r>
        <w:rPr>
          <w:b/>
          <w:sz w:val="24"/>
        </w:rPr>
        <w:t xml:space="preserve">Error detection: </w:t>
      </w:r>
      <w:r>
        <w:rPr>
          <w:sz w:val="24"/>
        </w:rPr>
        <w:t>First, a mechanism is needed to allow the receiver to detect when</w:t>
      </w:r>
      <w:r>
        <w:rPr>
          <w:spacing w:val="1"/>
          <w:sz w:val="24"/>
        </w:rPr>
        <w:t xml:space="preserve"> </w:t>
      </w:r>
      <w:r>
        <w:rPr>
          <w:sz w:val="24"/>
        </w:rPr>
        <w:t>bit errors have occurred. UDP transport protocol uses the Internet checksum field for</w:t>
      </w:r>
      <w:r>
        <w:rPr>
          <w:spacing w:val="-52"/>
          <w:sz w:val="24"/>
        </w:rPr>
        <w:t xml:space="preserve"> </w:t>
      </w:r>
      <w:r>
        <w:rPr>
          <w:sz w:val="24"/>
        </w:rPr>
        <w:t>exactly this purpose. Error detection and correction techniques allow the receiver to</w:t>
      </w:r>
      <w:r>
        <w:rPr>
          <w:spacing w:val="1"/>
          <w:sz w:val="24"/>
        </w:rPr>
        <w:t xml:space="preserve"> </w:t>
      </w:r>
      <w:r>
        <w:rPr>
          <w:sz w:val="24"/>
        </w:rPr>
        <w:t>detect, and</w:t>
      </w:r>
      <w:r>
        <w:rPr>
          <w:spacing w:val="-3"/>
          <w:sz w:val="24"/>
        </w:rPr>
        <w:t xml:space="preserve"> </w:t>
      </w:r>
      <w:r>
        <w:rPr>
          <w:sz w:val="24"/>
        </w:rPr>
        <w:t>possibly correct</w:t>
      </w:r>
      <w:r>
        <w:rPr>
          <w:spacing w:val="-1"/>
          <w:sz w:val="24"/>
        </w:rPr>
        <w:t xml:space="preserve"> </w:t>
      </w:r>
      <w:r>
        <w:rPr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errors.</w:t>
      </w:r>
    </w:p>
    <w:p w14:paraId="3F08144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5"/>
        <w:jc w:val="both"/>
        <w:rPr>
          <w:sz w:val="24"/>
        </w:rPr>
      </w:pPr>
      <w:r>
        <w:rPr>
          <w:b/>
          <w:sz w:val="24"/>
        </w:rPr>
        <w:t xml:space="preserve">Receiver feedback: </w:t>
      </w:r>
      <w:r>
        <w:rPr>
          <w:sz w:val="24"/>
        </w:rPr>
        <w:t>Since the sender and receiver are typically executing on different</w:t>
      </w:r>
      <w:r>
        <w:rPr>
          <w:spacing w:val="-52"/>
          <w:sz w:val="24"/>
        </w:rPr>
        <w:t xml:space="preserve"> </w:t>
      </w:r>
      <w:r>
        <w:rPr>
          <w:sz w:val="24"/>
        </w:rPr>
        <w:t>end systems, possibly separated by thousands of miles, the only way for the sender</w:t>
      </w:r>
      <w:r>
        <w:rPr>
          <w:spacing w:val="1"/>
          <w:sz w:val="24"/>
        </w:rPr>
        <w:t xml:space="preserve"> </w:t>
      </w:r>
      <w:r>
        <w:rPr>
          <w:sz w:val="24"/>
        </w:rPr>
        <w:t>to learn of the receiver's view of the world (in this case, whether or not a packet was</w:t>
      </w:r>
      <w:r>
        <w:rPr>
          <w:spacing w:val="1"/>
          <w:sz w:val="24"/>
        </w:rPr>
        <w:t xml:space="preserve"> </w:t>
      </w:r>
      <w:r>
        <w:rPr>
          <w:sz w:val="24"/>
        </w:rPr>
        <w:t>received correctly) is for the receiver to provide explicit feedback to the sender. The</w:t>
      </w:r>
      <w:r>
        <w:rPr>
          <w:spacing w:val="1"/>
          <w:sz w:val="24"/>
        </w:rPr>
        <w:t xml:space="preserve"> </w:t>
      </w:r>
      <w:r>
        <w:rPr>
          <w:sz w:val="24"/>
        </w:rPr>
        <w:t>positive</w:t>
      </w:r>
      <w:r>
        <w:rPr>
          <w:spacing w:val="-2"/>
          <w:sz w:val="24"/>
        </w:rPr>
        <w:t xml:space="preserve"> </w:t>
      </w:r>
      <w:r>
        <w:rPr>
          <w:sz w:val="24"/>
        </w:rPr>
        <w:t>(ACK)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negative</w:t>
      </w:r>
      <w:r>
        <w:rPr>
          <w:spacing w:val="-1"/>
          <w:sz w:val="24"/>
        </w:rPr>
        <w:t xml:space="preserve"> </w:t>
      </w:r>
      <w:r>
        <w:rPr>
          <w:sz w:val="24"/>
        </w:rPr>
        <w:t>acknowledgement</w:t>
      </w:r>
      <w:r>
        <w:rPr>
          <w:spacing w:val="-1"/>
          <w:sz w:val="24"/>
        </w:rPr>
        <w:t xml:space="preserve"> </w:t>
      </w:r>
      <w:r>
        <w:rPr>
          <w:sz w:val="24"/>
        </w:rPr>
        <w:t>(NAK)</w:t>
      </w:r>
      <w:r>
        <w:rPr>
          <w:spacing w:val="-3"/>
          <w:sz w:val="24"/>
        </w:rPr>
        <w:t xml:space="preserve"> </w:t>
      </w:r>
      <w:r>
        <w:rPr>
          <w:sz w:val="24"/>
        </w:rPr>
        <w:t>replies 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dictation</w:t>
      </w:r>
    </w:p>
    <w:p w14:paraId="33FDAAE6" w14:textId="77777777" w:rsidR="00A97E39" w:rsidRDefault="00A97E39">
      <w:pPr>
        <w:jc w:val="both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2592169E" w14:textId="77777777" w:rsidR="00A97E39" w:rsidRDefault="00A97E39">
      <w:pPr>
        <w:pStyle w:val="BodyText"/>
        <w:spacing w:before="12"/>
        <w:ind w:left="0" w:firstLine="0"/>
        <w:rPr>
          <w:sz w:val="13"/>
        </w:rPr>
      </w:pPr>
    </w:p>
    <w:p w14:paraId="707A75CD" w14:textId="77777777" w:rsidR="00A97E39" w:rsidRDefault="00000000">
      <w:pPr>
        <w:spacing w:before="100"/>
        <w:ind w:left="1115" w:right="1046"/>
        <w:rPr>
          <w:sz w:val="24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4E578C2C" wp14:editId="0FA95ADD">
            <wp:simplePos x="0" y="0"/>
            <wp:positionH relativeFrom="page">
              <wp:posOffset>1391792</wp:posOffset>
            </wp:positionH>
            <wp:positionV relativeFrom="paragraph">
              <wp:posOffset>464322</wp:posOffset>
            </wp:positionV>
            <wp:extent cx="5553075" cy="3343275"/>
            <wp:effectExtent l="0" t="0" r="0" b="0"/>
            <wp:wrapTopAndBottom/>
            <wp:docPr id="10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scenario</w:t>
      </w:r>
      <w:r>
        <w:rPr>
          <w:spacing w:val="31"/>
          <w:sz w:val="24"/>
        </w:rPr>
        <w:t xml:space="preserve"> </w:t>
      </w:r>
      <w:proofErr w:type="gramStart"/>
      <w:r>
        <w:rPr>
          <w:sz w:val="24"/>
        </w:rPr>
        <w:t>are</w:t>
      </w:r>
      <w:proofErr w:type="gramEnd"/>
      <w:r>
        <w:rPr>
          <w:spacing w:val="35"/>
          <w:sz w:val="24"/>
        </w:rPr>
        <w:t xml:space="preserve"> </w:t>
      </w:r>
      <w:r>
        <w:rPr>
          <w:sz w:val="24"/>
        </w:rPr>
        <w:t>an</w:t>
      </w:r>
      <w:r>
        <w:rPr>
          <w:spacing w:val="33"/>
          <w:sz w:val="24"/>
        </w:rPr>
        <w:t xml:space="preserve"> </w:t>
      </w:r>
      <w:r>
        <w:rPr>
          <w:sz w:val="24"/>
        </w:rPr>
        <w:t>example</w:t>
      </w:r>
      <w:r>
        <w:rPr>
          <w:spacing w:val="35"/>
          <w:sz w:val="24"/>
        </w:rPr>
        <w:t xml:space="preserve"> </w:t>
      </w:r>
      <w:r>
        <w:rPr>
          <w:sz w:val="24"/>
        </w:rPr>
        <w:t>of</w:t>
      </w:r>
      <w:r>
        <w:rPr>
          <w:spacing w:val="33"/>
          <w:sz w:val="24"/>
        </w:rPr>
        <w:t xml:space="preserve"> </w:t>
      </w:r>
      <w:r>
        <w:rPr>
          <w:sz w:val="24"/>
        </w:rPr>
        <w:t>such</w:t>
      </w:r>
      <w:r>
        <w:rPr>
          <w:spacing w:val="33"/>
          <w:sz w:val="24"/>
        </w:rPr>
        <w:t xml:space="preserve"> </w:t>
      </w:r>
      <w:r>
        <w:rPr>
          <w:sz w:val="24"/>
        </w:rPr>
        <w:t>feedback.</w:t>
      </w:r>
      <w:r>
        <w:rPr>
          <w:spacing w:val="36"/>
          <w:sz w:val="24"/>
        </w:rPr>
        <w:t xml:space="preserve"> </w:t>
      </w:r>
      <w:r>
        <w:rPr>
          <w:sz w:val="24"/>
        </w:rPr>
        <w:t>Our</w:t>
      </w:r>
      <w:r>
        <w:rPr>
          <w:spacing w:val="36"/>
          <w:sz w:val="24"/>
        </w:rPr>
        <w:t xml:space="preserve"> </w:t>
      </w:r>
      <w:r>
        <w:rPr>
          <w:sz w:val="24"/>
        </w:rPr>
        <w:t>rdt2.0</w:t>
      </w:r>
      <w:r>
        <w:rPr>
          <w:spacing w:val="33"/>
          <w:sz w:val="24"/>
        </w:rPr>
        <w:t xml:space="preserve"> </w:t>
      </w:r>
      <w:r>
        <w:rPr>
          <w:sz w:val="24"/>
        </w:rPr>
        <w:t>protocol</w:t>
      </w:r>
      <w:r>
        <w:rPr>
          <w:spacing w:val="37"/>
          <w:sz w:val="24"/>
        </w:rPr>
        <w:t xml:space="preserve"> </w:t>
      </w:r>
      <w:r>
        <w:rPr>
          <w:sz w:val="24"/>
        </w:rPr>
        <w:t>will</w:t>
      </w:r>
      <w:r>
        <w:rPr>
          <w:spacing w:val="37"/>
          <w:sz w:val="24"/>
        </w:rPr>
        <w:t xml:space="preserve"> </w:t>
      </w:r>
      <w:r>
        <w:rPr>
          <w:sz w:val="24"/>
        </w:rPr>
        <w:t>similarly</w:t>
      </w:r>
      <w:r>
        <w:rPr>
          <w:spacing w:val="36"/>
          <w:sz w:val="24"/>
        </w:rPr>
        <w:t xml:space="preserve"> </w:t>
      </w:r>
      <w:r>
        <w:rPr>
          <w:sz w:val="24"/>
        </w:rPr>
        <w:t>send</w:t>
      </w:r>
      <w:r>
        <w:rPr>
          <w:spacing w:val="-52"/>
          <w:sz w:val="24"/>
        </w:rPr>
        <w:t xml:space="preserve"> </w:t>
      </w:r>
      <w:r>
        <w:rPr>
          <w:sz w:val="24"/>
        </w:rPr>
        <w:t>ACK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NAK</w:t>
      </w:r>
      <w:r>
        <w:rPr>
          <w:spacing w:val="-2"/>
          <w:sz w:val="24"/>
        </w:rPr>
        <w:t xml:space="preserve"> </w:t>
      </w:r>
      <w:r>
        <w:rPr>
          <w:sz w:val="24"/>
        </w:rPr>
        <w:t>packets back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receiver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sender.</w:t>
      </w:r>
    </w:p>
    <w:p w14:paraId="2506217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33" w:line="304" w:lineRule="exact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send</w:t>
      </w:r>
      <w:r>
        <w:rPr>
          <w:spacing w:val="-3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rdt2.0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states.</w:t>
      </w:r>
    </w:p>
    <w:p w14:paraId="773EFD4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64"/>
        <w:jc w:val="both"/>
        <w:rPr>
          <w:sz w:val="24"/>
        </w:rPr>
      </w:pPr>
      <w:r>
        <w:rPr>
          <w:sz w:val="24"/>
        </w:rPr>
        <w:t>In one state, the send-side protocol is waiting for data to be passed down from the</w:t>
      </w:r>
      <w:r>
        <w:rPr>
          <w:spacing w:val="1"/>
          <w:sz w:val="24"/>
        </w:rPr>
        <w:t xml:space="preserve"> </w:t>
      </w:r>
      <w:r>
        <w:rPr>
          <w:sz w:val="24"/>
        </w:rPr>
        <w:t>upper</w:t>
      </w:r>
      <w:r>
        <w:rPr>
          <w:spacing w:val="-5"/>
          <w:sz w:val="24"/>
        </w:rPr>
        <w:t xml:space="preserve"> </w:t>
      </w:r>
      <w:r>
        <w:rPr>
          <w:sz w:val="24"/>
        </w:rPr>
        <w:t>layer.</w:t>
      </w:r>
    </w:p>
    <w:p w14:paraId="4687F406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63"/>
        <w:jc w:val="both"/>
        <w:rPr>
          <w:sz w:val="24"/>
        </w:rPr>
      </w:pPr>
      <w:r>
        <w:rPr>
          <w:sz w:val="24"/>
        </w:rPr>
        <w:t>In the other state, the sender protocol is waiting for an</w:t>
      </w:r>
      <w:r>
        <w:rPr>
          <w:spacing w:val="1"/>
          <w:sz w:val="24"/>
        </w:rPr>
        <w:t xml:space="preserve"> </w:t>
      </w:r>
      <w:r>
        <w:rPr>
          <w:sz w:val="24"/>
        </w:rPr>
        <w:t>ACK or a NAK</w:t>
      </w:r>
      <w:r>
        <w:rPr>
          <w:spacing w:val="54"/>
          <w:sz w:val="24"/>
        </w:rPr>
        <w:t xml:space="preserve"> </w:t>
      </w:r>
      <w:r>
        <w:rPr>
          <w:sz w:val="24"/>
        </w:rPr>
        <w:t>packet 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receiver.</w:t>
      </w:r>
    </w:p>
    <w:p w14:paraId="68A952A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4"/>
        <w:jc w:val="both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ACK</w:t>
      </w:r>
      <w:r>
        <w:rPr>
          <w:spacing w:val="1"/>
          <w:sz w:val="24"/>
        </w:rPr>
        <w:t xml:space="preserve"> </w:t>
      </w:r>
      <w:r>
        <w:rPr>
          <w:sz w:val="24"/>
        </w:rPr>
        <w:t>packet is</w:t>
      </w:r>
      <w:r>
        <w:rPr>
          <w:spacing w:val="1"/>
          <w:sz w:val="24"/>
        </w:rPr>
        <w:t xml:space="preserve"> </w:t>
      </w:r>
      <w:r>
        <w:rPr>
          <w:sz w:val="24"/>
        </w:rPr>
        <w:t>received</w:t>
      </w:r>
      <w:r>
        <w:rPr>
          <w:spacing w:val="1"/>
          <w:sz w:val="24"/>
        </w:rPr>
        <w:t xml:space="preserve"> </w:t>
      </w:r>
      <w:r>
        <w:rPr>
          <w:sz w:val="24"/>
        </w:rPr>
        <w:t>(the</w:t>
      </w:r>
      <w:r>
        <w:rPr>
          <w:spacing w:val="1"/>
          <w:sz w:val="24"/>
        </w:rPr>
        <w:t xml:space="preserve"> </w:t>
      </w:r>
      <w:r>
        <w:rPr>
          <w:sz w:val="24"/>
        </w:rPr>
        <w:t>notation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rdt_rcv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rcvpkt</w:t>
      </w:r>
      <w:proofErr w:type="spellEnd"/>
      <w:r>
        <w:rPr>
          <w:sz w:val="24"/>
        </w:rPr>
        <w:t>)</w:t>
      </w:r>
      <w:r>
        <w:rPr>
          <w:spacing w:val="1"/>
          <w:sz w:val="24"/>
        </w:rPr>
        <w:t xml:space="preserve"> </w:t>
      </w:r>
      <w:r>
        <w:rPr>
          <w:sz w:val="24"/>
        </w:rPr>
        <w:t>&amp;&amp;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isACK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rcvpkt</w:t>
      </w:r>
      <w:proofErr w:type="spellEnd"/>
      <w:r>
        <w:rPr>
          <w:sz w:val="24"/>
        </w:rPr>
        <w:t>),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sender knows the most recently transmitted packet has been received correctly and</w:t>
      </w:r>
      <w:r>
        <w:rPr>
          <w:spacing w:val="1"/>
          <w:sz w:val="24"/>
        </w:rPr>
        <w:t xml:space="preserve"> </w:t>
      </w:r>
      <w:r>
        <w:rPr>
          <w:sz w:val="24"/>
        </w:rPr>
        <w:t>thus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protocol returns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waiting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upper</w:t>
      </w:r>
      <w:r>
        <w:rPr>
          <w:spacing w:val="-5"/>
          <w:sz w:val="24"/>
        </w:rPr>
        <w:t xml:space="preserve"> </w:t>
      </w:r>
      <w:r>
        <w:rPr>
          <w:sz w:val="24"/>
        </w:rPr>
        <w:t>layer.</w:t>
      </w:r>
    </w:p>
    <w:p w14:paraId="42D4037E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6"/>
        <w:jc w:val="both"/>
        <w:rPr>
          <w:sz w:val="24"/>
        </w:rPr>
      </w:pPr>
      <w:r>
        <w:rPr>
          <w:sz w:val="24"/>
        </w:rPr>
        <w:t>If a NAK is received, the protocol retransmits the last packet and waits for an ACK or</w:t>
      </w:r>
      <w:r>
        <w:rPr>
          <w:spacing w:val="1"/>
          <w:sz w:val="24"/>
        </w:rPr>
        <w:t xml:space="preserve"> </w:t>
      </w:r>
      <w:r>
        <w:rPr>
          <w:sz w:val="24"/>
        </w:rPr>
        <w:t>NAK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returned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response</w:t>
      </w:r>
      <w:r>
        <w:rPr>
          <w:spacing w:val="-2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retransmitted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packet.</w:t>
      </w:r>
    </w:p>
    <w:p w14:paraId="5A96CF2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5"/>
        <w:jc w:val="both"/>
        <w:rPr>
          <w:sz w:val="24"/>
        </w:rPr>
      </w:pPr>
      <w:r>
        <w:rPr>
          <w:sz w:val="24"/>
        </w:rPr>
        <w:t>It is important to note that when the receiver is in the wait-for-ACK-or-NAK state, it</w:t>
      </w:r>
      <w:r>
        <w:rPr>
          <w:spacing w:val="1"/>
          <w:sz w:val="24"/>
        </w:rPr>
        <w:t xml:space="preserve"> </w:t>
      </w:r>
      <w:r>
        <w:rPr>
          <w:sz w:val="24"/>
        </w:rPr>
        <w:t>cannot get more data from the upper layer; that will only happen after the sender</w:t>
      </w:r>
      <w:r>
        <w:rPr>
          <w:spacing w:val="1"/>
          <w:sz w:val="24"/>
        </w:rPr>
        <w:t xml:space="preserve"> </w:t>
      </w:r>
      <w:r>
        <w:rPr>
          <w:sz w:val="24"/>
        </w:rPr>
        <w:t>receives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ACK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leaves this state.</w:t>
      </w:r>
    </w:p>
    <w:p w14:paraId="669668A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2"/>
        <w:jc w:val="both"/>
        <w:rPr>
          <w:sz w:val="24"/>
        </w:rPr>
      </w:pPr>
      <w:r>
        <w:rPr>
          <w:sz w:val="24"/>
        </w:rPr>
        <w:t>Thus,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sender</w:t>
      </w:r>
      <w:r>
        <w:rPr>
          <w:spacing w:val="18"/>
          <w:sz w:val="24"/>
        </w:rPr>
        <w:t xml:space="preserve"> </w:t>
      </w:r>
      <w:r>
        <w:rPr>
          <w:sz w:val="24"/>
        </w:rPr>
        <w:t>will</w:t>
      </w:r>
      <w:r>
        <w:rPr>
          <w:spacing w:val="24"/>
          <w:sz w:val="24"/>
        </w:rPr>
        <w:t xml:space="preserve"> </w:t>
      </w:r>
      <w:r>
        <w:rPr>
          <w:sz w:val="24"/>
        </w:rPr>
        <w:t>not</w:t>
      </w:r>
      <w:r>
        <w:rPr>
          <w:spacing w:val="21"/>
          <w:sz w:val="24"/>
        </w:rPr>
        <w:t xml:space="preserve"> </w:t>
      </w:r>
      <w:r>
        <w:rPr>
          <w:sz w:val="24"/>
        </w:rPr>
        <w:t>send</w:t>
      </w:r>
      <w:r>
        <w:rPr>
          <w:spacing w:val="19"/>
          <w:sz w:val="24"/>
        </w:rPr>
        <w:t xml:space="preserve"> </w:t>
      </w:r>
      <w:r>
        <w:rPr>
          <w:sz w:val="24"/>
        </w:rPr>
        <w:t>a</w:t>
      </w:r>
      <w:r>
        <w:rPr>
          <w:spacing w:val="21"/>
          <w:sz w:val="24"/>
        </w:rPr>
        <w:t xml:space="preserve"> </w:t>
      </w:r>
      <w:r>
        <w:rPr>
          <w:sz w:val="24"/>
        </w:rPr>
        <w:t>new</w:t>
      </w:r>
      <w:r>
        <w:rPr>
          <w:spacing w:val="21"/>
          <w:sz w:val="24"/>
        </w:rPr>
        <w:t xml:space="preserve"> </w:t>
      </w:r>
      <w:r>
        <w:rPr>
          <w:sz w:val="24"/>
        </w:rPr>
        <w:t>piece</w:t>
      </w:r>
      <w:r>
        <w:rPr>
          <w:spacing w:val="21"/>
          <w:sz w:val="24"/>
        </w:rPr>
        <w:t xml:space="preserve"> </w:t>
      </w:r>
      <w:r>
        <w:rPr>
          <w:sz w:val="24"/>
        </w:rPr>
        <w:t>of</w:t>
      </w:r>
      <w:r>
        <w:rPr>
          <w:spacing w:val="20"/>
          <w:sz w:val="24"/>
        </w:rPr>
        <w:t xml:space="preserve"> </w:t>
      </w:r>
      <w:r>
        <w:rPr>
          <w:sz w:val="24"/>
        </w:rPr>
        <w:t>data</w:t>
      </w:r>
      <w:r>
        <w:rPr>
          <w:spacing w:val="20"/>
          <w:sz w:val="24"/>
        </w:rPr>
        <w:t xml:space="preserve"> </w:t>
      </w:r>
      <w:r>
        <w:rPr>
          <w:sz w:val="24"/>
        </w:rPr>
        <w:t>until</w:t>
      </w:r>
      <w:r>
        <w:rPr>
          <w:spacing w:val="18"/>
          <w:sz w:val="24"/>
        </w:rPr>
        <w:t xml:space="preserve"> </w:t>
      </w:r>
      <w:r>
        <w:rPr>
          <w:sz w:val="24"/>
        </w:rPr>
        <w:t>it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sure</w:t>
      </w:r>
      <w:r>
        <w:rPr>
          <w:spacing w:val="22"/>
          <w:sz w:val="24"/>
        </w:rPr>
        <w:t xml:space="preserve"> </w:t>
      </w:r>
      <w:r>
        <w:rPr>
          <w:sz w:val="24"/>
        </w:rPr>
        <w:t>that</w:t>
      </w:r>
      <w:r>
        <w:rPr>
          <w:spacing w:val="21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receiver</w:t>
      </w:r>
      <w:r>
        <w:rPr>
          <w:spacing w:val="-5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correctly received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packet.</w:t>
      </w:r>
    </w:p>
    <w:p w14:paraId="3339CC2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5"/>
        <w:jc w:val="both"/>
        <w:rPr>
          <w:sz w:val="24"/>
        </w:rPr>
      </w:pPr>
      <w:r>
        <w:rPr>
          <w:sz w:val="24"/>
        </w:rPr>
        <w:t>Because of this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behaviour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protocols</w:t>
      </w:r>
      <w:r>
        <w:rPr>
          <w:spacing w:val="1"/>
          <w:sz w:val="24"/>
        </w:rPr>
        <w:t xml:space="preserve"> </w:t>
      </w:r>
      <w:r>
        <w:rPr>
          <w:sz w:val="24"/>
        </w:rPr>
        <w:t>such as</w:t>
      </w:r>
      <w:r>
        <w:rPr>
          <w:spacing w:val="1"/>
          <w:sz w:val="24"/>
        </w:rPr>
        <w:t xml:space="preserve"> </w:t>
      </w:r>
      <w:r>
        <w:rPr>
          <w:sz w:val="24"/>
        </w:rPr>
        <w:t>rdt2.0 are known as</w:t>
      </w:r>
      <w:r>
        <w:rPr>
          <w:spacing w:val="1"/>
          <w:sz w:val="24"/>
        </w:rPr>
        <w:t xml:space="preserve"> </w:t>
      </w:r>
      <w:r>
        <w:rPr>
          <w:sz w:val="24"/>
        </w:rPr>
        <w:t>stop-and-wait</w:t>
      </w:r>
      <w:r>
        <w:rPr>
          <w:spacing w:val="1"/>
          <w:sz w:val="24"/>
        </w:rPr>
        <w:t xml:space="preserve"> </w:t>
      </w:r>
      <w:r>
        <w:rPr>
          <w:sz w:val="24"/>
        </w:rPr>
        <w:t>protocols.</w:t>
      </w:r>
    </w:p>
    <w:p w14:paraId="4B5A975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line="304" w:lineRule="exact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receiver-side</w:t>
      </w:r>
      <w:r>
        <w:rPr>
          <w:spacing w:val="-3"/>
          <w:sz w:val="24"/>
        </w:rPr>
        <w:t xml:space="preserve"> </w:t>
      </w:r>
      <w:r>
        <w:rPr>
          <w:sz w:val="24"/>
        </w:rPr>
        <w:t>FSM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rdt2.0 still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state.</w:t>
      </w:r>
    </w:p>
    <w:p w14:paraId="6D6CB8E6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62"/>
        <w:jc w:val="both"/>
        <w:rPr>
          <w:sz w:val="24"/>
        </w:rPr>
      </w:pPr>
      <w:r>
        <w:rPr>
          <w:sz w:val="24"/>
        </w:rPr>
        <w:t>On packet arrival, the receiver replies with either an ACK or a NAK, depending on</w:t>
      </w:r>
      <w:r>
        <w:rPr>
          <w:spacing w:val="1"/>
          <w:sz w:val="24"/>
        </w:rPr>
        <w:t xml:space="preserve"> </w:t>
      </w:r>
      <w:r>
        <w:rPr>
          <w:sz w:val="24"/>
        </w:rPr>
        <w:t>whether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received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corrupted.</w:t>
      </w:r>
    </w:p>
    <w:p w14:paraId="7EFE36A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64"/>
        <w:jc w:val="both"/>
        <w:rPr>
          <w:sz w:val="24"/>
        </w:rPr>
      </w:pPr>
      <w:r>
        <w:rPr>
          <w:sz w:val="24"/>
        </w:rPr>
        <w:t xml:space="preserve">In above figure the notation </w:t>
      </w:r>
      <w:proofErr w:type="spellStart"/>
      <w:r>
        <w:rPr>
          <w:sz w:val="24"/>
        </w:rPr>
        <w:t>rdt_rcv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rcvpkt</w:t>
      </w:r>
      <w:proofErr w:type="spellEnd"/>
      <w:r>
        <w:rPr>
          <w:sz w:val="24"/>
        </w:rPr>
        <w:t>) &amp;&amp; corrupt(</w:t>
      </w:r>
      <w:proofErr w:type="spellStart"/>
      <w:r>
        <w:rPr>
          <w:sz w:val="24"/>
        </w:rPr>
        <w:t>rcvpkt</w:t>
      </w:r>
      <w:proofErr w:type="spellEnd"/>
      <w:r>
        <w:rPr>
          <w:sz w:val="24"/>
        </w:rPr>
        <w:t>) corresponds to the</w:t>
      </w:r>
      <w:r>
        <w:rPr>
          <w:spacing w:val="1"/>
          <w:sz w:val="24"/>
        </w:rPr>
        <w:t xml:space="preserve"> </w:t>
      </w:r>
      <w:r>
        <w:rPr>
          <w:sz w:val="24"/>
        </w:rPr>
        <w:t>event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received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is found</w:t>
      </w:r>
      <w:r>
        <w:rPr>
          <w:spacing w:val="-3"/>
          <w:sz w:val="24"/>
        </w:rPr>
        <w:t xml:space="preserve"> </w:t>
      </w:r>
      <w:r>
        <w:rPr>
          <w:sz w:val="24"/>
        </w:rPr>
        <w:t>to be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error.</w:t>
      </w:r>
    </w:p>
    <w:p w14:paraId="7983A278" w14:textId="77777777" w:rsidR="00A97E39" w:rsidRDefault="00000000">
      <w:pPr>
        <w:pStyle w:val="Heading4"/>
        <w:spacing w:line="324" w:lineRule="exact"/>
        <w:ind w:left="395"/>
      </w:pPr>
      <w:r>
        <w:t>rdt2.1:</w:t>
      </w:r>
      <w:r>
        <w:rPr>
          <w:spacing w:val="-4"/>
        </w:rPr>
        <w:t xml:space="preserve"> </w:t>
      </w:r>
      <w:r>
        <w:t>sender,</w:t>
      </w:r>
      <w:r>
        <w:rPr>
          <w:spacing w:val="-2"/>
        </w:rPr>
        <w:t xml:space="preserve"> </w:t>
      </w:r>
      <w:r>
        <w:t>handles</w:t>
      </w:r>
      <w:r>
        <w:rPr>
          <w:spacing w:val="-5"/>
        </w:rPr>
        <w:t xml:space="preserve"> </w:t>
      </w:r>
      <w:r>
        <w:t>garbled</w:t>
      </w:r>
      <w:r>
        <w:rPr>
          <w:spacing w:val="-6"/>
        </w:rPr>
        <w:t xml:space="preserve"> </w:t>
      </w:r>
      <w:r>
        <w:t>ACK/NAKs</w:t>
      </w:r>
    </w:p>
    <w:p w14:paraId="49FCD4E6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3"/>
        <w:ind w:hanging="361"/>
        <w:rPr>
          <w:sz w:val="24"/>
        </w:rPr>
      </w:pPr>
      <w:r>
        <w:rPr>
          <w:sz w:val="24"/>
        </w:rPr>
        <w:t>Protocol</w:t>
      </w:r>
      <w:r>
        <w:rPr>
          <w:spacing w:val="-1"/>
          <w:sz w:val="24"/>
        </w:rPr>
        <w:t xml:space="preserve"> </w:t>
      </w:r>
      <w:r>
        <w:rPr>
          <w:sz w:val="24"/>
        </w:rPr>
        <w:t>rdt2.0</w:t>
      </w:r>
      <w:r>
        <w:rPr>
          <w:spacing w:val="-5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look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works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unfortunately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fatal flaw.</w:t>
      </w:r>
    </w:p>
    <w:p w14:paraId="03804669" w14:textId="77777777" w:rsidR="00A97E39" w:rsidRDefault="00A97E39">
      <w:pPr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6B19EF3A" w14:textId="77777777" w:rsidR="00A97E39" w:rsidRDefault="00A97E39">
      <w:pPr>
        <w:pStyle w:val="BodyText"/>
        <w:spacing w:before="1"/>
        <w:ind w:left="0" w:firstLine="0"/>
        <w:rPr>
          <w:sz w:val="14"/>
        </w:rPr>
      </w:pPr>
    </w:p>
    <w:p w14:paraId="5CFB700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00"/>
        <w:ind w:right="1159"/>
        <w:jc w:val="both"/>
        <w:rPr>
          <w:sz w:val="24"/>
        </w:rPr>
      </w:pPr>
      <w:r>
        <w:rPr>
          <w:sz w:val="24"/>
        </w:rPr>
        <w:t>In particular, we haven't accounted for the possibility that the ACK or NAK packet</w:t>
      </w:r>
      <w:r>
        <w:rPr>
          <w:spacing w:val="1"/>
          <w:sz w:val="24"/>
        </w:rPr>
        <w:t xml:space="preserve"> </w:t>
      </w:r>
      <w:r>
        <w:rPr>
          <w:sz w:val="24"/>
        </w:rPr>
        <w:t>could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corrupted.</w:t>
      </w:r>
    </w:p>
    <w:p w14:paraId="3506261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9"/>
        <w:jc w:val="both"/>
        <w:rPr>
          <w:sz w:val="24"/>
        </w:rPr>
      </w:pPr>
      <w:r>
        <w:rPr>
          <w:sz w:val="24"/>
        </w:rPr>
        <w:t>Minimally, we will need to add checksum bits to ACK/NAK packets in order to detect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errors.</w:t>
      </w:r>
    </w:p>
    <w:p w14:paraId="47F0473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6"/>
        <w:jc w:val="both"/>
        <w:rPr>
          <w:sz w:val="24"/>
        </w:rPr>
      </w:pPr>
      <w:r>
        <w:rPr>
          <w:sz w:val="24"/>
        </w:rPr>
        <w:t>The more difficult question is how the protocol should recover from errors in ACK or</w:t>
      </w:r>
      <w:r>
        <w:rPr>
          <w:spacing w:val="1"/>
          <w:sz w:val="24"/>
        </w:rPr>
        <w:t xml:space="preserve"> </w:t>
      </w:r>
      <w:r>
        <w:rPr>
          <w:sz w:val="24"/>
        </w:rPr>
        <w:t>NAK</w:t>
      </w:r>
      <w:r>
        <w:rPr>
          <w:spacing w:val="-2"/>
          <w:sz w:val="24"/>
        </w:rPr>
        <w:t xml:space="preserve"> </w:t>
      </w:r>
      <w:r>
        <w:rPr>
          <w:sz w:val="24"/>
        </w:rPr>
        <w:t>packets.</w:t>
      </w:r>
    </w:p>
    <w:p w14:paraId="67E9541C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6"/>
        <w:jc w:val="both"/>
        <w:rPr>
          <w:sz w:val="24"/>
        </w:rPr>
      </w:pPr>
      <w:r>
        <w:rPr>
          <w:sz w:val="24"/>
        </w:rPr>
        <w:t>The difficulty here is that if an ACK or NAK is corrupted, the sender has no way of</w:t>
      </w:r>
      <w:r>
        <w:rPr>
          <w:spacing w:val="1"/>
          <w:sz w:val="24"/>
        </w:rPr>
        <w:t xml:space="preserve"> </w:t>
      </w:r>
      <w:r>
        <w:rPr>
          <w:sz w:val="24"/>
        </w:rPr>
        <w:t>knowing</w:t>
      </w:r>
      <w:r>
        <w:rPr>
          <w:spacing w:val="1"/>
          <w:sz w:val="24"/>
        </w:rPr>
        <w:t xml:space="preserve"> </w:t>
      </w:r>
      <w:r>
        <w:rPr>
          <w:sz w:val="24"/>
        </w:rPr>
        <w:t>whether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correctly</w:t>
      </w:r>
      <w:r>
        <w:rPr>
          <w:spacing w:val="1"/>
          <w:sz w:val="24"/>
        </w:rPr>
        <w:t xml:space="preserve"> </w:t>
      </w:r>
      <w:r>
        <w:rPr>
          <w:sz w:val="24"/>
        </w:rPr>
        <w:t>received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last</w:t>
      </w:r>
      <w:r>
        <w:rPr>
          <w:spacing w:val="1"/>
          <w:sz w:val="24"/>
        </w:rPr>
        <w:t xml:space="preserve"> </w:t>
      </w:r>
      <w:r>
        <w:rPr>
          <w:sz w:val="24"/>
        </w:rPr>
        <w:t>piece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transmitted</w:t>
      </w:r>
      <w:r>
        <w:rPr>
          <w:spacing w:val="-3"/>
          <w:sz w:val="24"/>
        </w:rPr>
        <w:t xml:space="preserve"> </w:t>
      </w:r>
      <w:r>
        <w:rPr>
          <w:sz w:val="24"/>
        </w:rPr>
        <w:t>data.</w:t>
      </w:r>
    </w:p>
    <w:p w14:paraId="7D4CA06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2"/>
        <w:jc w:val="both"/>
        <w:rPr>
          <w:sz w:val="24"/>
        </w:rPr>
      </w:pPr>
      <w:r>
        <w:rPr>
          <w:sz w:val="24"/>
        </w:rPr>
        <w:t>An approach is for the sender to simply resend the current data packet when it</w:t>
      </w:r>
      <w:r>
        <w:rPr>
          <w:spacing w:val="1"/>
          <w:sz w:val="24"/>
        </w:rPr>
        <w:t xml:space="preserve"> </w:t>
      </w:r>
      <w:r>
        <w:rPr>
          <w:sz w:val="24"/>
        </w:rPr>
        <w:t>receives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garbled</w:t>
      </w:r>
      <w:r>
        <w:rPr>
          <w:spacing w:val="-3"/>
          <w:sz w:val="24"/>
        </w:rPr>
        <w:t xml:space="preserve"> </w:t>
      </w:r>
      <w:r>
        <w:rPr>
          <w:sz w:val="24"/>
        </w:rPr>
        <w:t>ACK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NAK</w:t>
      </w:r>
      <w:r>
        <w:rPr>
          <w:spacing w:val="-2"/>
          <w:sz w:val="24"/>
        </w:rPr>
        <w:t xml:space="preserve"> </w:t>
      </w:r>
      <w:r>
        <w:rPr>
          <w:sz w:val="24"/>
        </w:rPr>
        <w:t>packet.</w:t>
      </w:r>
    </w:p>
    <w:p w14:paraId="7FB3187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 w:line="304" w:lineRule="exact"/>
        <w:ind w:hanging="361"/>
        <w:jc w:val="both"/>
        <w:rPr>
          <w:sz w:val="24"/>
        </w:rPr>
      </w:pPr>
      <w:r>
        <w:rPr>
          <w:sz w:val="24"/>
        </w:rPr>
        <w:t>This,</w:t>
      </w:r>
      <w:r>
        <w:rPr>
          <w:spacing w:val="-3"/>
          <w:sz w:val="24"/>
        </w:rPr>
        <w:t xml:space="preserve"> </w:t>
      </w:r>
      <w:r>
        <w:rPr>
          <w:sz w:val="24"/>
        </w:rPr>
        <w:t>however,</w:t>
      </w:r>
      <w:r>
        <w:rPr>
          <w:spacing w:val="-2"/>
          <w:sz w:val="24"/>
        </w:rPr>
        <w:t xml:space="preserve"> </w:t>
      </w:r>
      <w:r>
        <w:rPr>
          <w:sz w:val="24"/>
        </w:rPr>
        <w:t>introduces</w:t>
      </w:r>
      <w:r>
        <w:rPr>
          <w:spacing w:val="-3"/>
          <w:sz w:val="24"/>
        </w:rPr>
        <w:t xml:space="preserve"> </w:t>
      </w:r>
      <w:r>
        <w:rPr>
          <w:sz w:val="24"/>
        </w:rPr>
        <w:t>duplicate</w:t>
      </w:r>
      <w:r>
        <w:rPr>
          <w:spacing w:val="-4"/>
          <w:sz w:val="24"/>
        </w:rPr>
        <w:t xml:space="preserve"> </w:t>
      </w:r>
      <w:r>
        <w:rPr>
          <w:sz w:val="24"/>
        </w:rPr>
        <w:t>packets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sender-to-receiver</w:t>
      </w:r>
      <w:r>
        <w:rPr>
          <w:spacing w:val="-7"/>
          <w:sz w:val="24"/>
        </w:rPr>
        <w:t xml:space="preserve"> </w:t>
      </w:r>
      <w:r>
        <w:rPr>
          <w:sz w:val="24"/>
        </w:rPr>
        <w:t>channel.</w:t>
      </w:r>
    </w:p>
    <w:p w14:paraId="14BD6C5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60"/>
        <w:jc w:val="both"/>
        <w:rPr>
          <w:sz w:val="24"/>
        </w:rPr>
      </w:pPr>
      <w:r>
        <w:rPr>
          <w:sz w:val="24"/>
        </w:rPr>
        <w:t>The fundamental difficulty with duplicate packets is that the receiver doesn't know</w:t>
      </w:r>
      <w:r>
        <w:rPr>
          <w:spacing w:val="1"/>
          <w:sz w:val="24"/>
        </w:rPr>
        <w:t xml:space="preserve"> </w:t>
      </w:r>
      <w:r>
        <w:rPr>
          <w:sz w:val="24"/>
        </w:rPr>
        <w:t>whether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ACK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NAK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sent</w:t>
      </w:r>
      <w:r>
        <w:rPr>
          <w:spacing w:val="-1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z w:val="24"/>
        </w:rPr>
        <w:t>received</w:t>
      </w:r>
      <w:r>
        <w:rPr>
          <w:spacing w:val="-3"/>
          <w:sz w:val="24"/>
        </w:rPr>
        <w:t xml:space="preserve"> </w:t>
      </w:r>
      <w:r>
        <w:rPr>
          <w:sz w:val="24"/>
        </w:rPr>
        <w:t>correctly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sender.</w:t>
      </w:r>
    </w:p>
    <w:p w14:paraId="41F2E003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9"/>
        <w:jc w:val="both"/>
        <w:rPr>
          <w:sz w:val="24"/>
        </w:rPr>
      </w:pPr>
      <w:r>
        <w:rPr>
          <w:sz w:val="24"/>
        </w:rPr>
        <w:t>Thus, it cannot know a priori whether an arriving packet contains new data or is a</w:t>
      </w:r>
      <w:r>
        <w:rPr>
          <w:spacing w:val="1"/>
          <w:sz w:val="24"/>
        </w:rPr>
        <w:t xml:space="preserve"> </w:t>
      </w:r>
      <w:r>
        <w:rPr>
          <w:sz w:val="24"/>
        </w:rPr>
        <w:t>duplicate.</w:t>
      </w:r>
    </w:p>
    <w:p w14:paraId="1D889DB9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8"/>
        <w:jc w:val="both"/>
        <w:rPr>
          <w:sz w:val="24"/>
        </w:rPr>
      </w:pPr>
      <w:r>
        <w:rPr>
          <w:sz w:val="24"/>
        </w:rPr>
        <w:t>A simple solution to this new problem is to add a new field to the data packet and</w:t>
      </w:r>
      <w:r>
        <w:rPr>
          <w:spacing w:val="1"/>
          <w:sz w:val="24"/>
        </w:rPr>
        <w:t xml:space="preserve"> </w:t>
      </w:r>
      <w:r>
        <w:rPr>
          <w:sz w:val="24"/>
        </w:rPr>
        <w:t>have the sender number its data packets by putting a sequence number into this</w:t>
      </w:r>
      <w:r>
        <w:rPr>
          <w:spacing w:val="1"/>
          <w:sz w:val="24"/>
        </w:rPr>
        <w:t xml:space="preserve"> </w:t>
      </w:r>
      <w:r>
        <w:rPr>
          <w:sz w:val="24"/>
        </w:rPr>
        <w:t>field.</w:t>
      </w:r>
    </w:p>
    <w:p w14:paraId="1D177263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6"/>
        <w:jc w:val="both"/>
        <w:rPr>
          <w:sz w:val="24"/>
        </w:rPr>
      </w:pPr>
      <w:r>
        <w:rPr>
          <w:sz w:val="24"/>
        </w:rPr>
        <w:t>The receiver then need only check this sequence number to determine whether or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received</w:t>
      </w:r>
      <w:r>
        <w:rPr>
          <w:spacing w:val="-3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2"/>
          <w:sz w:val="24"/>
        </w:rPr>
        <w:t xml:space="preserve"> </w:t>
      </w:r>
      <w:r>
        <w:rPr>
          <w:sz w:val="24"/>
        </w:rPr>
        <w:t>retransmission.</w:t>
      </w:r>
    </w:p>
    <w:p w14:paraId="278C11F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2"/>
        <w:jc w:val="both"/>
        <w:rPr>
          <w:sz w:val="24"/>
        </w:rPr>
      </w:pP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simple</w:t>
      </w:r>
      <w:r>
        <w:rPr>
          <w:spacing w:val="1"/>
          <w:sz w:val="24"/>
        </w:rPr>
        <w:t xml:space="preserve"> </w:t>
      </w:r>
      <w:r>
        <w:rPr>
          <w:sz w:val="24"/>
        </w:rPr>
        <w:t>case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stop-and-wait</w:t>
      </w:r>
      <w:r>
        <w:rPr>
          <w:spacing w:val="1"/>
          <w:sz w:val="24"/>
        </w:rPr>
        <w:t xml:space="preserve"> </w:t>
      </w:r>
      <w:r>
        <w:rPr>
          <w:sz w:val="24"/>
        </w:rPr>
        <w:t>protocol,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1-bit</w:t>
      </w:r>
      <w:r>
        <w:rPr>
          <w:spacing w:val="1"/>
          <w:sz w:val="24"/>
        </w:rPr>
        <w:t xml:space="preserve"> </w:t>
      </w:r>
      <w:r>
        <w:rPr>
          <w:sz w:val="24"/>
        </w:rPr>
        <w:t>sequence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54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suffice, since it will allow the receiver to know whether the sender is resending the</w:t>
      </w:r>
      <w:r>
        <w:rPr>
          <w:spacing w:val="1"/>
          <w:sz w:val="24"/>
        </w:rPr>
        <w:t xml:space="preserve"> </w:t>
      </w:r>
      <w:r>
        <w:rPr>
          <w:sz w:val="24"/>
        </w:rPr>
        <w:t>previously transmitted packet (the sequence number of the received packet has the</w:t>
      </w:r>
      <w:r>
        <w:rPr>
          <w:spacing w:val="1"/>
          <w:sz w:val="24"/>
        </w:rPr>
        <w:t xml:space="preserve"> </w:t>
      </w:r>
      <w:r>
        <w:rPr>
          <w:sz w:val="24"/>
        </w:rPr>
        <w:t>same sequence number as the most recently received packet) or a new packet (the</w:t>
      </w:r>
      <w:r>
        <w:rPr>
          <w:spacing w:val="1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changes).</w:t>
      </w:r>
    </w:p>
    <w:p w14:paraId="4398F316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2"/>
        <w:jc w:val="both"/>
        <w:rPr>
          <w:sz w:val="24"/>
        </w:rPr>
      </w:pPr>
      <w:r>
        <w:rPr>
          <w:sz w:val="24"/>
        </w:rPr>
        <w:t>Since we are currently assuming a channel that does not lose packets, ACK and NAK</w:t>
      </w:r>
      <w:r>
        <w:rPr>
          <w:spacing w:val="1"/>
          <w:sz w:val="24"/>
        </w:rPr>
        <w:t xml:space="preserve"> </w:t>
      </w:r>
      <w:r>
        <w:rPr>
          <w:sz w:val="24"/>
        </w:rPr>
        <w:t>packets do not themselves need to indicate the sequence number of the packet they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are </w:t>
      </w:r>
      <w:proofErr w:type="spellStart"/>
      <w:r>
        <w:rPr>
          <w:sz w:val="24"/>
        </w:rPr>
        <w:t>ACKing</w:t>
      </w:r>
      <w:proofErr w:type="spellEnd"/>
      <w:r>
        <w:rPr>
          <w:sz w:val="24"/>
        </w:rPr>
        <w:t xml:space="preserve"> or </w:t>
      </w:r>
      <w:proofErr w:type="spellStart"/>
      <w:r>
        <w:rPr>
          <w:sz w:val="24"/>
        </w:rPr>
        <w:t>NAKing</w:t>
      </w:r>
      <w:proofErr w:type="spellEnd"/>
      <w:r>
        <w:rPr>
          <w:sz w:val="24"/>
        </w:rPr>
        <w:t>, since the sender knows that a received ACK or NAK packet</w:t>
      </w:r>
      <w:r>
        <w:rPr>
          <w:spacing w:val="1"/>
          <w:sz w:val="24"/>
        </w:rPr>
        <w:t xml:space="preserve"> </w:t>
      </w:r>
      <w:r>
        <w:rPr>
          <w:sz w:val="24"/>
        </w:rPr>
        <w:t>(whether garbled or not) was generated in response to its most recently transmitted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packet.</w:t>
      </w:r>
    </w:p>
    <w:p w14:paraId="5DB27718" w14:textId="77777777" w:rsidR="00A97E39" w:rsidRDefault="00A97E39">
      <w:pPr>
        <w:jc w:val="both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228FC756" w14:textId="77777777" w:rsidR="00A97E39" w:rsidRDefault="00A97E39">
      <w:pPr>
        <w:pStyle w:val="BodyText"/>
        <w:ind w:left="0" w:firstLine="0"/>
        <w:rPr>
          <w:sz w:val="20"/>
        </w:rPr>
      </w:pPr>
    </w:p>
    <w:p w14:paraId="00DEEC23" w14:textId="77777777" w:rsidR="00A97E39" w:rsidRDefault="00A97E39">
      <w:pPr>
        <w:pStyle w:val="BodyText"/>
        <w:ind w:left="0" w:firstLine="0"/>
        <w:rPr>
          <w:sz w:val="12"/>
        </w:rPr>
      </w:pPr>
    </w:p>
    <w:p w14:paraId="0315AF8B" w14:textId="77777777" w:rsidR="00A97E39" w:rsidRDefault="00000000">
      <w:pPr>
        <w:pStyle w:val="BodyText"/>
        <w:ind w:left="1445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F0F92D2" wp14:editId="43806784">
            <wp:extent cx="4867275" cy="3162300"/>
            <wp:effectExtent l="0" t="0" r="0" b="0"/>
            <wp:docPr id="10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1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1D25" w14:textId="77777777" w:rsidR="00A97E39" w:rsidRDefault="00000000">
      <w:pPr>
        <w:spacing w:before="122"/>
        <w:ind w:left="2574" w:right="2620"/>
        <w:jc w:val="center"/>
        <w:rPr>
          <w:sz w:val="24"/>
        </w:rPr>
      </w:pPr>
      <w:r>
        <w:rPr>
          <w:sz w:val="24"/>
        </w:rPr>
        <w:t>Fig</w:t>
      </w:r>
      <w:r>
        <w:rPr>
          <w:spacing w:val="-2"/>
          <w:sz w:val="24"/>
        </w:rPr>
        <w:t xml:space="preserve"> </w:t>
      </w:r>
      <w:r>
        <w:rPr>
          <w:sz w:val="24"/>
        </w:rPr>
        <w:t>10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rdt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2.1</w:t>
      </w:r>
      <w:r>
        <w:rPr>
          <w:spacing w:val="-1"/>
          <w:sz w:val="24"/>
        </w:rPr>
        <w:t xml:space="preserve"> </w:t>
      </w:r>
      <w:r>
        <w:rPr>
          <w:sz w:val="24"/>
        </w:rPr>
        <w:t>Sender</w:t>
      </w:r>
    </w:p>
    <w:p w14:paraId="6FF6FBE0" w14:textId="77777777" w:rsidR="00A97E39" w:rsidRDefault="00000000">
      <w:pPr>
        <w:pStyle w:val="BodyText"/>
        <w:spacing w:before="3"/>
        <w:ind w:left="0" w:firstLine="0"/>
        <w:rPr>
          <w:sz w:val="15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30101C14" wp14:editId="7511FF08">
            <wp:simplePos x="0" y="0"/>
            <wp:positionH relativeFrom="page">
              <wp:posOffset>1490826</wp:posOffset>
            </wp:positionH>
            <wp:positionV relativeFrom="paragraph">
              <wp:posOffset>143428</wp:posOffset>
            </wp:positionV>
            <wp:extent cx="5749618" cy="3239452"/>
            <wp:effectExtent l="0" t="0" r="0" b="0"/>
            <wp:wrapTopAndBottom/>
            <wp:docPr id="10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618" cy="323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9B363" w14:textId="77777777" w:rsidR="00A97E39" w:rsidRDefault="00000000">
      <w:pPr>
        <w:spacing w:before="110"/>
        <w:ind w:left="1859" w:right="2620"/>
        <w:jc w:val="center"/>
        <w:rPr>
          <w:sz w:val="24"/>
        </w:rPr>
      </w:pPr>
      <w:r>
        <w:rPr>
          <w:sz w:val="24"/>
        </w:rPr>
        <w:t>Fig</w:t>
      </w:r>
      <w:r>
        <w:rPr>
          <w:spacing w:val="-1"/>
          <w:sz w:val="24"/>
        </w:rPr>
        <w:t xml:space="preserve"> </w:t>
      </w:r>
      <w:r>
        <w:rPr>
          <w:sz w:val="24"/>
        </w:rPr>
        <w:t>11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rdt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2.1</w:t>
      </w:r>
      <w:r>
        <w:rPr>
          <w:spacing w:val="1"/>
          <w:sz w:val="24"/>
        </w:rPr>
        <w:t xml:space="preserve"> </w:t>
      </w:r>
      <w:r>
        <w:rPr>
          <w:sz w:val="24"/>
        </w:rPr>
        <w:t>Receiver</w:t>
      </w:r>
    </w:p>
    <w:p w14:paraId="67D3D646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247" w:line="304" w:lineRule="exact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rdt2.1</w:t>
      </w:r>
      <w:r>
        <w:rPr>
          <w:spacing w:val="-5"/>
          <w:sz w:val="24"/>
        </w:rPr>
        <w:t xml:space="preserve"> </w:t>
      </w:r>
      <w:r>
        <w:rPr>
          <w:sz w:val="24"/>
        </w:rPr>
        <w:t>sender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receiver</w:t>
      </w:r>
      <w:r>
        <w:rPr>
          <w:spacing w:val="-5"/>
          <w:sz w:val="24"/>
        </w:rPr>
        <w:t xml:space="preserve"> </w:t>
      </w:r>
      <w:r>
        <w:rPr>
          <w:sz w:val="24"/>
        </w:rPr>
        <w:t>FSM's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twice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states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rdt2.0.</w:t>
      </w:r>
    </w:p>
    <w:p w14:paraId="44D01844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line="242" w:lineRule="auto"/>
        <w:ind w:right="1156"/>
        <w:jc w:val="both"/>
        <w:rPr>
          <w:sz w:val="24"/>
        </w:rPr>
      </w:pPr>
      <w:r>
        <w:rPr>
          <w:sz w:val="24"/>
        </w:rPr>
        <w:t>This is because the protocol state must now reflect whether the packet currently</w:t>
      </w:r>
      <w:r>
        <w:rPr>
          <w:spacing w:val="1"/>
          <w:sz w:val="24"/>
        </w:rPr>
        <w:t xml:space="preserve"> </w:t>
      </w:r>
      <w:r>
        <w:rPr>
          <w:sz w:val="24"/>
        </w:rPr>
        <w:t>being sent (by the sender) or expected (at the receiver) should have a sequence</w:t>
      </w:r>
      <w:r>
        <w:rPr>
          <w:spacing w:val="1"/>
          <w:sz w:val="24"/>
        </w:rPr>
        <w:t xml:space="preserve"> </w:t>
      </w:r>
      <w:r>
        <w:rPr>
          <w:sz w:val="24"/>
        </w:rPr>
        <w:t>number of</w:t>
      </w:r>
      <w:r>
        <w:rPr>
          <w:spacing w:val="2"/>
          <w:sz w:val="24"/>
        </w:rPr>
        <w:t xml:space="preserve"> </w:t>
      </w:r>
      <w:r>
        <w:rPr>
          <w:sz w:val="24"/>
        </w:rPr>
        <w:t>0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1.</w:t>
      </w:r>
    </w:p>
    <w:p w14:paraId="7E3FC49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7"/>
        <w:jc w:val="both"/>
        <w:rPr>
          <w:sz w:val="24"/>
        </w:rPr>
      </w:pPr>
      <w:r>
        <w:rPr>
          <w:sz w:val="24"/>
        </w:rPr>
        <w:t>Note that the actions in those states where a 0-numbered packet is being sent or</w:t>
      </w:r>
      <w:r>
        <w:rPr>
          <w:spacing w:val="1"/>
          <w:sz w:val="24"/>
        </w:rPr>
        <w:t xml:space="preserve"> </w:t>
      </w:r>
      <w:r>
        <w:rPr>
          <w:sz w:val="24"/>
        </w:rPr>
        <w:t>expected</w:t>
      </w:r>
      <w:r>
        <w:rPr>
          <w:spacing w:val="27"/>
          <w:sz w:val="24"/>
        </w:rPr>
        <w:t xml:space="preserve"> </w:t>
      </w:r>
      <w:r>
        <w:rPr>
          <w:sz w:val="24"/>
        </w:rPr>
        <w:t>are</w:t>
      </w:r>
      <w:r>
        <w:rPr>
          <w:spacing w:val="30"/>
          <w:sz w:val="24"/>
        </w:rPr>
        <w:t xml:space="preserve"> </w:t>
      </w:r>
      <w:r>
        <w:rPr>
          <w:sz w:val="24"/>
        </w:rPr>
        <w:t>mirror</w:t>
      </w:r>
      <w:r>
        <w:rPr>
          <w:spacing w:val="26"/>
          <w:sz w:val="24"/>
        </w:rPr>
        <w:t xml:space="preserve"> </w:t>
      </w:r>
      <w:r>
        <w:rPr>
          <w:sz w:val="24"/>
        </w:rPr>
        <w:t>images</w:t>
      </w:r>
      <w:r>
        <w:rPr>
          <w:spacing w:val="32"/>
          <w:sz w:val="24"/>
        </w:rPr>
        <w:t xml:space="preserve"> </w:t>
      </w:r>
      <w:r>
        <w:rPr>
          <w:sz w:val="24"/>
        </w:rPr>
        <w:t>of</w:t>
      </w:r>
      <w:r>
        <w:rPr>
          <w:spacing w:val="27"/>
          <w:sz w:val="24"/>
        </w:rPr>
        <w:t xml:space="preserve"> </w:t>
      </w:r>
      <w:r>
        <w:rPr>
          <w:sz w:val="24"/>
        </w:rPr>
        <w:t>those</w:t>
      </w:r>
      <w:r>
        <w:rPr>
          <w:spacing w:val="30"/>
          <w:sz w:val="24"/>
        </w:rPr>
        <w:t xml:space="preserve"> </w:t>
      </w:r>
      <w:r>
        <w:rPr>
          <w:sz w:val="24"/>
        </w:rPr>
        <w:t>where</w:t>
      </w:r>
      <w:r>
        <w:rPr>
          <w:spacing w:val="30"/>
          <w:sz w:val="24"/>
        </w:rPr>
        <w:t xml:space="preserve"> </w:t>
      </w:r>
      <w:r>
        <w:rPr>
          <w:sz w:val="24"/>
        </w:rPr>
        <w:t>a</w:t>
      </w:r>
      <w:r>
        <w:rPr>
          <w:spacing w:val="29"/>
          <w:sz w:val="24"/>
        </w:rPr>
        <w:t xml:space="preserve"> </w:t>
      </w:r>
      <w:r>
        <w:rPr>
          <w:sz w:val="24"/>
        </w:rPr>
        <w:t>1-numbered</w:t>
      </w:r>
      <w:r>
        <w:rPr>
          <w:spacing w:val="28"/>
          <w:sz w:val="24"/>
        </w:rPr>
        <w:t xml:space="preserve"> </w:t>
      </w:r>
      <w:r>
        <w:rPr>
          <w:sz w:val="24"/>
        </w:rPr>
        <w:t>packet</w:t>
      </w:r>
      <w:r>
        <w:rPr>
          <w:spacing w:val="30"/>
          <w:sz w:val="24"/>
        </w:rPr>
        <w:t xml:space="preserve"> </w:t>
      </w:r>
      <w:r>
        <w:rPr>
          <w:sz w:val="24"/>
        </w:rPr>
        <w:t>is</w:t>
      </w:r>
      <w:r>
        <w:rPr>
          <w:spacing w:val="32"/>
          <w:sz w:val="24"/>
        </w:rPr>
        <w:t xml:space="preserve"> </w:t>
      </w:r>
      <w:r>
        <w:rPr>
          <w:sz w:val="24"/>
        </w:rPr>
        <w:t>being</w:t>
      </w:r>
      <w:r>
        <w:rPr>
          <w:spacing w:val="26"/>
          <w:sz w:val="24"/>
        </w:rPr>
        <w:t xml:space="preserve"> </w:t>
      </w:r>
      <w:r>
        <w:rPr>
          <w:sz w:val="24"/>
        </w:rPr>
        <w:t>sent</w:t>
      </w:r>
      <w:r>
        <w:rPr>
          <w:spacing w:val="31"/>
          <w:sz w:val="24"/>
        </w:rPr>
        <w:t xml:space="preserve"> </w:t>
      </w:r>
      <w:r>
        <w:rPr>
          <w:sz w:val="24"/>
        </w:rPr>
        <w:t>or</w:t>
      </w:r>
    </w:p>
    <w:p w14:paraId="6F64BCAC" w14:textId="77777777" w:rsidR="00A97E39" w:rsidRDefault="00A97E39">
      <w:pPr>
        <w:jc w:val="both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06A71623" w14:textId="77777777" w:rsidR="00A97E39" w:rsidRDefault="00A97E39">
      <w:pPr>
        <w:pStyle w:val="BodyText"/>
        <w:spacing w:before="12"/>
        <w:ind w:left="0" w:firstLine="0"/>
        <w:rPr>
          <w:sz w:val="13"/>
        </w:rPr>
      </w:pPr>
    </w:p>
    <w:p w14:paraId="5308F5BC" w14:textId="77777777" w:rsidR="00A97E39" w:rsidRDefault="00000000">
      <w:pPr>
        <w:spacing w:before="100"/>
        <w:ind w:left="1115" w:right="1157"/>
        <w:jc w:val="both"/>
        <w:rPr>
          <w:sz w:val="24"/>
        </w:rPr>
      </w:pPr>
      <w:r>
        <w:rPr>
          <w:sz w:val="24"/>
        </w:rPr>
        <w:t>expected;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differences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do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handling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sequence</w:t>
      </w:r>
      <w:r>
        <w:rPr>
          <w:spacing w:val="1"/>
          <w:sz w:val="24"/>
        </w:rPr>
        <w:t xml:space="preserve"> </w:t>
      </w:r>
      <w:r>
        <w:rPr>
          <w:sz w:val="24"/>
        </w:rPr>
        <w:t>number.</w:t>
      </w:r>
    </w:p>
    <w:p w14:paraId="19C80FE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9"/>
        <w:jc w:val="both"/>
        <w:rPr>
          <w:sz w:val="24"/>
        </w:rPr>
      </w:pP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rdt2.1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1"/>
          <w:sz w:val="24"/>
        </w:rPr>
        <w:t xml:space="preserve"> </w:t>
      </w:r>
      <w:r>
        <w:rPr>
          <w:sz w:val="24"/>
        </w:rPr>
        <w:t>positive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negative</w:t>
      </w:r>
      <w:r>
        <w:rPr>
          <w:spacing w:val="1"/>
          <w:sz w:val="24"/>
        </w:rPr>
        <w:t xml:space="preserve"> </w:t>
      </w:r>
      <w:r>
        <w:rPr>
          <w:sz w:val="24"/>
        </w:rPr>
        <w:t>acknowledgements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sender.</w:t>
      </w:r>
    </w:p>
    <w:p w14:paraId="2B16EC4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62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negative</w:t>
      </w:r>
      <w:r>
        <w:rPr>
          <w:spacing w:val="1"/>
          <w:sz w:val="24"/>
        </w:rPr>
        <w:t xml:space="preserve"> </w:t>
      </w:r>
      <w:r>
        <w:rPr>
          <w:sz w:val="24"/>
        </w:rPr>
        <w:t>acknowledgement is sent</w:t>
      </w:r>
      <w:r>
        <w:rPr>
          <w:spacing w:val="1"/>
          <w:sz w:val="24"/>
        </w:rPr>
        <w:t xml:space="preserve"> </w:t>
      </w:r>
      <w:r>
        <w:rPr>
          <w:sz w:val="24"/>
        </w:rPr>
        <w:t>whenever a</w:t>
      </w:r>
      <w:r>
        <w:rPr>
          <w:spacing w:val="1"/>
          <w:sz w:val="24"/>
        </w:rPr>
        <w:t xml:space="preserve"> </w:t>
      </w:r>
      <w:r>
        <w:rPr>
          <w:sz w:val="24"/>
        </w:rPr>
        <w:t>corrupted</w:t>
      </w:r>
      <w:r>
        <w:rPr>
          <w:spacing w:val="1"/>
          <w:sz w:val="24"/>
        </w:rPr>
        <w:t xml:space="preserve"> </w:t>
      </w:r>
      <w:r>
        <w:rPr>
          <w:sz w:val="24"/>
        </w:rPr>
        <w:t>packet,</w:t>
      </w:r>
      <w:r>
        <w:rPr>
          <w:spacing w:val="1"/>
          <w:sz w:val="24"/>
        </w:rPr>
        <w:t xml:space="preserve"> </w:t>
      </w:r>
      <w:r>
        <w:rPr>
          <w:sz w:val="24"/>
        </w:rPr>
        <w:t>or an</w:t>
      </w:r>
      <w:r>
        <w:rPr>
          <w:spacing w:val="1"/>
          <w:sz w:val="24"/>
        </w:rPr>
        <w:t xml:space="preserve"> </w:t>
      </w:r>
      <w:r>
        <w:rPr>
          <w:sz w:val="24"/>
        </w:rPr>
        <w:t>out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order packet,</w:t>
      </w:r>
      <w:r>
        <w:rPr>
          <w:spacing w:val="1"/>
          <w:sz w:val="24"/>
        </w:rPr>
        <w:t xml:space="preserve"> </w:t>
      </w:r>
      <w:r>
        <w:rPr>
          <w:sz w:val="24"/>
        </w:rPr>
        <w:t>is received.</w:t>
      </w:r>
    </w:p>
    <w:p w14:paraId="2972639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7"/>
        <w:jc w:val="both"/>
        <w:rPr>
          <w:sz w:val="24"/>
        </w:rPr>
      </w:pPr>
      <w:r>
        <w:rPr>
          <w:sz w:val="24"/>
        </w:rPr>
        <w:t>We can accomplish the same effect as a NAK if instead of sending a NAK, we instead</w:t>
      </w:r>
      <w:r>
        <w:rPr>
          <w:spacing w:val="1"/>
          <w:sz w:val="24"/>
        </w:rPr>
        <w:t xml:space="preserve"> </w:t>
      </w:r>
      <w:r>
        <w:rPr>
          <w:sz w:val="24"/>
        </w:rPr>
        <w:t>send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ACK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last</w:t>
      </w:r>
      <w:r>
        <w:rPr>
          <w:spacing w:val="-1"/>
          <w:sz w:val="24"/>
        </w:rPr>
        <w:t xml:space="preserve"> </w:t>
      </w:r>
      <w:r>
        <w:rPr>
          <w:sz w:val="24"/>
        </w:rPr>
        <w:t>correctly received</w:t>
      </w:r>
      <w:r>
        <w:rPr>
          <w:spacing w:val="-3"/>
          <w:sz w:val="24"/>
        </w:rPr>
        <w:t xml:space="preserve"> </w:t>
      </w:r>
      <w:r>
        <w:rPr>
          <w:sz w:val="24"/>
        </w:rPr>
        <w:t>packet.</w:t>
      </w:r>
    </w:p>
    <w:p w14:paraId="24625F0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48"/>
        <w:jc w:val="both"/>
        <w:rPr>
          <w:sz w:val="24"/>
        </w:rPr>
      </w:pPr>
      <w:r>
        <w:rPr>
          <w:sz w:val="24"/>
        </w:rPr>
        <w:t>A sender that receives two ACKs for the same packet (i.e., receives duplicate ACKs)</w:t>
      </w:r>
      <w:r>
        <w:rPr>
          <w:spacing w:val="1"/>
          <w:sz w:val="24"/>
        </w:rPr>
        <w:t xml:space="preserve"> </w:t>
      </w:r>
      <w:r>
        <w:rPr>
          <w:sz w:val="24"/>
        </w:rPr>
        <w:t>knows</w:t>
      </w:r>
      <w:r>
        <w:rPr>
          <w:spacing w:val="1"/>
          <w:sz w:val="24"/>
        </w:rPr>
        <w:t xml:space="preserve"> </w:t>
      </w:r>
      <w:r>
        <w:rPr>
          <w:sz w:val="24"/>
        </w:rPr>
        <w:t>that the receiver did not correctly</w:t>
      </w:r>
      <w:r>
        <w:rPr>
          <w:spacing w:val="54"/>
          <w:sz w:val="24"/>
        </w:rPr>
        <w:t xml:space="preserve"> </w:t>
      </w:r>
      <w:r>
        <w:rPr>
          <w:sz w:val="24"/>
        </w:rPr>
        <w:t>receive the packet following the packet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that is being </w:t>
      </w:r>
      <w:proofErr w:type="spellStart"/>
      <w:r>
        <w:rPr>
          <w:sz w:val="24"/>
        </w:rPr>
        <w:t>ACKed</w:t>
      </w:r>
      <w:proofErr w:type="spellEnd"/>
      <w:r>
        <w:rPr>
          <w:sz w:val="24"/>
        </w:rPr>
        <w:t xml:space="preserve"> twice. Our NAK-free reliable data transfer protocol for a channel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bit</w:t>
      </w:r>
      <w:r>
        <w:rPr>
          <w:spacing w:val="-1"/>
          <w:sz w:val="24"/>
        </w:rPr>
        <w:t xml:space="preserve"> </w:t>
      </w:r>
      <w:r>
        <w:rPr>
          <w:sz w:val="24"/>
        </w:rPr>
        <w:t>errors is rdt2.2.</w:t>
      </w:r>
    </w:p>
    <w:p w14:paraId="6CE3A571" w14:textId="77777777" w:rsidR="00A97E39" w:rsidRDefault="00000000">
      <w:pPr>
        <w:pStyle w:val="Heading4"/>
        <w:spacing w:line="324" w:lineRule="exact"/>
        <w:ind w:left="395"/>
      </w:pPr>
      <w:r>
        <w:t>Reliable</w:t>
      </w:r>
      <w:r>
        <w:rPr>
          <w:spacing w:val="-5"/>
        </w:rPr>
        <w:t xml:space="preserve"> </w:t>
      </w:r>
      <w:r>
        <w:t>Data Transfer</w:t>
      </w:r>
      <w:r>
        <w:rPr>
          <w:spacing w:val="-1"/>
        </w:rPr>
        <w:t xml:space="preserve"> </w:t>
      </w:r>
      <w:r>
        <w:t>over a</w:t>
      </w:r>
      <w:r>
        <w:rPr>
          <w:spacing w:val="-5"/>
        </w:rPr>
        <w:t xml:space="preserve"> </w:t>
      </w:r>
      <w:r>
        <w:t>Lossy</w:t>
      </w:r>
      <w:r>
        <w:rPr>
          <w:spacing w:val="-1"/>
        </w:rPr>
        <w:t xml:space="preserve"> </w:t>
      </w:r>
      <w:r>
        <w:t>Channel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Bit</w:t>
      </w:r>
      <w:r>
        <w:rPr>
          <w:spacing w:val="-3"/>
        </w:rPr>
        <w:t xml:space="preserve"> </w:t>
      </w:r>
      <w:r>
        <w:t>Errors:</w:t>
      </w:r>
      <w:r>
        <w:rPr>
          <w:spacing w:val="-2"/>
        </w:rPr>
        <w:t xml:space="preserve"> </w:t>
      </w:r>
      <w:r>
        <w:t>rdt3.0</w:t>
      </w:r>
    </w:p>
    <w:p w14:paraId="744ED875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2"/>
        <w:ind w:right="1154"/>
        <w:jc w:val="both"/>
        <w:rPr>
          <w:sz w:val="24"/>
        </w:rPr>
      </w:pPr>
      <w:r>
        <w:rPr>
          <w:sz w:val="24"/>
        </w:rPr>
        <w:t>Suppose now that in addition to corrupting bits, the underlying channel can lose</w:t>
      </w:r>
      <w:r>
        <w:rPr>
          <w:spacing w:val="1"/>
          <w:sz w:val="24"/>
        </w:rPr>
        <w:t xml:space="preserve"> </w:t>
      </w:r>
      <w:r>
        <w:rPr>
          <w:sz w:val="24"/>
        </w:rPr>
        <w:t>packets as</w:t>
      </w:r>
      <w:r>
        <w:rPr>
          <w:spacing w:val="-1"/>
          <w:sz w:val="24"/>
        </w:rPr>
        <w:t xml:space="preserve"> </w:t>
      </w:r>
      <w:r>
        <w:rPr>
          <w:sz w:val="24"/>
        </w:rPr>
        <w:t>well.</w:t>
      </w:r>
    </w:p>
    <w:p w14:paraId="0FD2FCD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9"/>
        <w:jc w:val="both"/>
        <w:rPr>
          <w:sz w:val="24"/>
        </w:rPr>
      </w:pPr>
      <w:r>
        <w:rPr>
          <w:sz w:val="24"/>
        </w:rPr>
        <w:t>Two additional concerns must now be addressed by the protocol: how to detect</w:t>
      </w:r>
      <w:r>
        <w:rPr>
          <w:spacing w:val="1"/>
          <w:sz w:val="24"/>
        </w:rPr>
        <w:t xml:space="preserve"> </w:t>
      </w:r>
      <w:r>
        <w:rPr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z w:val="24"/>
        </w:rPr>
        <w:t>loss and</w:t>
      </w:r>
      <w:r>
        <w:rPr>
          <w:spacing w:val="-3"/>
          <w:sz w:val="24"/>
        </w:rPr>
        <w:t xml:space="preserve"> </w: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do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occurs.</w:t>
      </w:r>
    </w:p>
    <w:p w14:paraId="2C39783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2"/>
        <w:jc w:val="both"/>
        <w:rPr>
          <w:sz w:val="24"/>
        </w:rPr>
      </w:pPr>
      <w:r>
        <w:rPr>
          <w:sz w:val="24"/>
        </w:rPr>
        <w:t xml:space="preserve">The use of </w:t>
      </w:r>
      <w:proofErr w:type="spellStart"/>
      <w:r>
        <w:rPr>
          <w:sz w:val="24"/>
        </w:rPr>
        <w:t>checksumming</w:t>
      </w:r>
      <w:proofErr w:type="spellEnd"/>
      <w:r>
        <w:rPr>
          <w:sz w:val="24"/>
        </w:rPr>
        <w:t>, sequence numbers, ACK packets, and retransmissions -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techniques already developed in </w:t>
      </w:r>
      <w:proofErr w:type="spellStart"/>
      <w:r>
        <w:rPr>
          <w:sz w:val="24"/>
        </w:rPr>
        <w:t>rdt</w:t>
      </w:r>
      <w:proofErr w:type="spellEnd"/>
      <w:r>
        <w:rPr>
          <w:sz w:val="24"/>
        </w:rPr>
        <w:t xml:space="preserve"> 2.2 -</w:t>
      </w:r>
      <w:r>
        <w:rPr>
          <w:spacing w:val="1"/>
          <w:sz w:val="24"/>
        </w:rPr>
        <w:t xml:space="preserve"> </w:t>
      </w:r>
      <w:r>
        <w:rPr>
          <w:sz w:val="24"/>
        </w:rPr>
        <w:t>will allow us to answer the latter</w:t>
      </w:r>
      <w:r>
        <w:rPr>
          <w:spacing w:val="1"/>
          <w:sz w:val="24"/>
        </w:rPr>
        <w:t xml:space="preserve"> </w:t>
      </w:r>
      <w:r>
        <w:rPr>
          <w:sz w:val="24"/>
        </w:rPr>
        <w:t>concern.</w:t>
      </w:r>
      <w:r>
        <w:rPr>
          <w:spacing w:val="2"/>
          <w:sz w:val="24"/>
        </w:rPr>
        <w:t xml:space="preserve"> </w:t>
      </w:r>
      <w:r>
        <w:rPr>
          <w:sz w:val="24"/>
        </w:rPr>
        <w:t>Handling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concern will</w:t>
      </w:r>
      <w:r>
        <w:rPr>
          <w:spacing w:val="-2"/>
          <w:sz w:val="24"/>
        </w:rPr>
        <w:t xml:space="preserve"> </w:t>
      </w:r>
      <w:r>
        <w:rPr>
          <w:sz w:val="24"/>
        </w:rPr>
        <w:t>require</w:t>
      </w:r>
      <w:r>
        <w:rPr>
          <w:spacing w:val="-3"/>
          <w:sz w:val="24"/>
        </w:rPr>
        <w:t xml:space="preserve"> </w:t>
      </w:r>
      <w:r>
        <w:rPr>
          <w:sz w:val="24"/>
        </w:rPr>
        <w:t>adding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protocol</w:t>
      </w:r>
      <w:r>
        <w:rPr>
          <w:spacing w:val="-2"/>
          <w:sz w:val="24"/>
        </w:rPr>
        <w:t xml:space="preserve"> </w:t>
      </w:r>
      <w:r>
        <w:rPr>
          <w:sz w:val="24"/>
        </w:rPr>
        <w:t>mechanism.</w:t>
      </w:r>
    </w:p>
    <w:p w14:paraId="33C6198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line="302" w:lineRule="exact"/>
        <w:ind w:hanging="361"/>
        <w:jc w:val="both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are many</w:t>
      </w:r>
      <w:r>
        <w:rPr>
          <w:spacing w:val="-2"/>
          <w:sz w:val="24"/>
        </w:rPr>
        <w:t xml:space="preserve"> </w:t>
      </w:r>
      <w:r>
        <w:rPr>
          <w:sz w:val="24"/>
        </w:rPr>
        <w:t>possible</w:t>
      </w:r>
      <w:r>
        <w:rPr>
          <w:spacing w:val="-3"/>
          <w:sz w:val="24"/>
        </w:rPr>
        <w:t xml:space="preserve"> </w:t>
      </w:r>
      <w:r>
        <w:rPr>
          <w:sz w:val="24"/>
        </w:rPr>
        <w:t>approaches</w:t>
      </w:r>
      <w:r>
        <w:rPr>
          <w:spacing w:val="-2"/>
          <w:sz w:val="24"/>
        </w:rPr>
        <w:t xml:space="preserve"> </w:t>
      </w:r>
      <w:r>
        <w:rPr>
          <w:sz w:val="24"/>
        </w:rPr>
        <w:t>towards</w:t>
      </w:r>
      <w:r>
        <w:rPr>
          <w:spacing w:val="-2"/>
          <w:sz w:val="24"/>
        </w:rPr>
        <w:t xml:space="preserve"> </w:t>
      </w:r>
      <w:r>
        <w:rPr>
          <w:sz w:val="24"/>
        </w:rPr>
        <w:t>dealing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packet</w:t>
      </w:r>
      <w:r>
        <w:rPr>
          <w:spacing w:val="-3"/>
          <w:sz w:val="24"/>
        </w:rPr>
        <w:t xml:space="preserve"> </w:t>
      </w:r>
      <w:r>
        <w:rPr>
          <w:sz w:val="24"/>
        </w:rPr>
        <w:t>loss.</w:t>
      </w:r>
    </w:p>
    <w:p w14:paraId="51CEC67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2"/>
        <w:ind w:right="1159"/>
        <w:jc w:val="both"/>
        <w:rPr>
          <w:sz w:val="24"/>
        </w:rPr>
      </w:pPr>
      <w:r>
        <w:rPr>
          <w:sz w:val="24"/>
        </w:rPr>
        <w:t>Suppose that</w:t>
      </w:r>
      <w:r>
        <w:rPr>
          <w:spacing w:val="1"/>
          <w:sz w:val="24"/>
        </w:rPr>
        <w:t xml:space="preserve"> </w:t>
      </w:r>
      <w:r>
        <w:rPr>
          <w:sz w:val="24"/>
        </w:rPr>
        <w:t>the sender transmits a data</w:t>
      </w:r>
      <w:r>
        <w:rPr>
          <w:spacing w:val="1"/>
          <w:sz w:val="24"/>
        </w:rPr>
        <w:t xml:space="preserve"> </w:t>
      </w:r>
      <w:r>
        <w:rPr>
          <w:sz w:val="24"/>
        </w:rPr>
        <w:t>packet and either that</w:t>
      </w:r>
      <w:r>
        <w:rPr>
          <w:spacing w:val="1"/>
          <w:sz w:val="24"/>
        </w:rPr>
        <w:t xml:space="preserve"> </w:t>
      </w:r>
      <w:r>
        <w:rPr>
          <w:sz w:val="24"/>
        </w:rPr>
        <w:t>packet, or 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receiver's</w:t>
      </w:r>
      <w:r>
        <w:rPr>
          <w:spacing w:val="-1"/>
          <w:sz w:val="24"/>
        </w:rPr>
        <w:t xml:space="preserve"> </w:t>
      </w:r>
      <w:r>
        <w:rPr>
          <w:sz w:val="24"/>
        </w:rPr>
        <w:t>ACK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packet,</w:t>
      </w:r>
      <w:r>
        <w:rPr>
          <w:spacing w:val="1"/>
          <w:sz w:val="24"/>
        </w:rPr>
        <w:t xml:space="preserve"> </w:t>
      </w:r>
      <w:r>
        <w:rPr>
          <w:sz w:val="24"/>
        </w:rPr>
        <w:t>gets</w:t>
      </w:r>
      <w:r>
        <w:rPr>
          <w:spacing w:val="-5"/>
          <w:sz w:val="24"/>
        </w:rPr>
        <w:t xml:space="preserve"> </w:t>
      </w:r>
      <w:r>
        <w:rPr>
          <w:sz w:val="24"/>
        </w:rPr>
        <w:t>lost.</w:t>
      </w:r>
    </w:p>
    <w:p w14:paraId="04A1467C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either</w:t>
      </w:r>
      <w:r>
        <w:rPr>
          <w:spacing w:val="-5"/>
          <w:sz w:val="24"/>
        </w:rPr>
        <w:t xml:space="preserve"> </w:t>
      </w:r>
      <w:r>
        <w:rPr>
          <w:sz w:val="24"/>
        </w:rPr>
        <w:t>case, no</w:t>
      </w:r>
      <w:r>
        <w:rPr>
          <w:spacing w:val="-5"/>
          <w:sz w:val="24"/>
        </w:rPr>
        <w:t xml:space="preserve"> </w:t>
      </w:r>
      <w:r>
        <w:rPr>
          <w:sz w:val="24"/>
        </w:rPr>
        <w:t>reply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forthcoming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sender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receiver.</w:t>
      </w:r>
    </w:p>
    <w:p w14:paraId="3A19C8CE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2"/>
        <w:ind w:right="1152"/>
        <w:jc w:val="both"/>
        <w:rPr>
          <w:sz w:val="24"/>
        </w:rPr>
      </w:pPr>
      <w:r>
        <w:rPr>
          <w:sz w:val="24"/>
        </w:rPr>
        <w:t>If the sender is willing to wait long enough so that it is certain that a packet has been</w:t>
      </w:r>
      <w:r>
        <w:rPr>
          <w:spacing w:val="1"/>
          <w:sz w:val="24"/>
        </w:rPr>
        <w:t xml:space="preserve"> </w:t>
      </w:r>
      <w:r>
        <w:rPr>
          <w:sz w:val="24"/>
        </w:rPr>
        <w:t>lost,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simply retransmit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packet.</w:t>
      </w:r>
    </w:p>
    <w:p w14:paraId="0A3964C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1"/>
        <w:jc w:val="both"/>
        <w:rPr>
          <w:sz w:val="24"/>
        </w:rPr>
      </w:pPr>
      <w:r>
        <w:rPr>
          <w:sz w:val="24"/>
        </w:rPr>
        <w:t>But how long must the sender wait to be certain that something has been lost? It</w:t>
      </w:r>
      <w:r>
        <w:rPr>
          <w:spacing w:val="1"/>
          <w:sz w:val="24"/>
        </w:rPr>
        <w:t xml:space="preserve"> </w:t>
      </w:r>
      <w:r>
        <w:rPr>
          <w:sz w:val="24"/>
        </w:rPr>
        <w:t>must clearly wait at least as long as a round trip delay between the sender and</w:t>
      </w:r>
      <w:r>
        <w:rPr>
          <w:spacing w:val="1"/>
          <w:sz w:val="24"/>
        </w:rPr>
        <w:t xml:space="preserve"> </w:t>
      </w:r>
      <w:r>
        <w:rPr>
          <w:sz w:val="24"/>
        </w:rPr>
        <w:t>receiver (which may include buffering</w:t>
      </w:r>
      <w:r>
        <w:rPr>
          <w:spacing w:val="1"/>
          <w:sz w:val="24"/>
        </w:rPr>
        <w:t xml:space="preserve"> </w:t>
      </w:r>
      <w:r>
        <w:rPr>
          <w:sz w:val="24"/>
        </w:rPr>
        <w:t>at intermediate routers</w:t>
      </w:r>
      <w:r>
        <w:rPr>
          <w:spacing w:val="1"/>
          <w:sz w:val="24"/>
        </w:rPr>
        <w:t xml:space="preserve"> </w:t>
      </w:r>
      <w:r>
        <w:rPr>
          <w:sz w:val="24"/>
        </w:rPr>
        <w:t>or gateways) plus</w:t>
      </w:r>
      <w:r>
        <w:rPr>
          <w:spacing w:val="1"/>
          <w:sz w:val="24"/>
        </w:rPr>
        <w:t xml:space="preserve"> </w:t>
      </w:r>
      <w:r>
        <w:rPr>
          <w:sz w:val="24"/>
        </w:rPr>
        <w:t>whatever</w:t>
      </w:r>
      <w:r>
        <w:rPr>
          <w:spacing w:val="-5"/>
          <w:sz w:val="24"/>
        </w:rPr>
        <w:t xml:space="preserve"> </w:t>
      </w:r>
      <w:r>
        <w:rPr>
          <w:sz w:val="24"/>
        </w:rPr>
        <w:t>amount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is needed</w:t>
      </w:r>
      <w:r>
        <w:rPr>
          <w:spacing w:val="-3"/>
          <w:sz w:val="24"/>
        </w:rPr>
        <w:t xml:space="preserve"> </w:t>
      </w:r>
      <w:r>
        <w:rPr>
          <w:sz w:val="24"/>
        </w:rPr>
        <w:t>to process a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receiver.</w:t>
      </w:r>
    </w:p>
    <w:p w14:paraId="56DCB76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hanging="361"/>
        <w:jc w:val="both"/>
        <w:rPr>
          <w:sz w:val="24"/>
        </w:rPr>
      </w:pPr>
      <w:r>
        <w:rPr>
          <w:sz w:val="24"/>
        </w:rPr>
        <w:t>If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ACK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2"/>
          <w:sz w:val="24"/>
        </w:rPr>
        <w:t xml:space="preserve"> </w:t>
      </w:r>
      <w:r>
        <w:rPr>
          <w:sz w:val="24"/>
        </w:rPr>
        <w:t>received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time, the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retransmitted.</w:t>
      </w:r>
    </w:p>
    <w:p w14:paraId="6C74EDB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5"/>
        <w:jc w:val="both"/>
        <w:rPr>
          <w:sz w:val="24"/>
        </w:rPr>
      </w:pPr>
      <w:r>
        <w:rPr>
          <w:sz w:val="24"/>
        </w:rPr>
        <w:t>Note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packet</w:t>
      </w:r>
      <w:r>
        <w:rPr>
          <w:spacing w:val="1"/>
          <w:sz w:val="24"/>
        </w:rPr>
        <w:t xml:space="preserve"> </w:t>
      </w:r>
      <w:r>
        <w:rPr>
          <w:sz w:val="24"/>
        </w:rPr>
        <w:t>experiences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particularly</w:t>
      </w:r>
      <w:r>
        <w:rPr>
          <w:spacing w:val="1"/>
          <w:sz w:val="24"/>
        </w:rPr>
        <w:t xml:space="preserve"> </w:t>
      </w:r>
      <w:r>
        <w:rPr>
          <w:sz w:val="24"/>
        </w:rPr>
        <w:t>large</w:t>
      </w:r>
      <w:r>
        <w:rPr>
          <w:spacing w:val="1"/>
          <w:sz w:val="24"/>
        </w:rPr>
        <w:t xml:space="preserve"> </w:t>
      </w:r>
      <w:r>
        <w:rPr>
          <w:sz w:val="24"/>
        </w:rPr>
        <w:t>delay,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sender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retransmit the packet even though neither the data packet nor its ACK have been</w:t>
      </w:r>
      <w:r>
        <w:rPr>
          <w:spacing w:val="1"/>
          <w:sz w:val="24"/>
        </w:rPr>
        <w:t xml:space="preserve"> </w:t>
      </w:r>
      <w:r>
        <w:rPr>
          <w:sz w:val="24"/>
        </w:rPr>
        <w:t>lost.</w:t>
      </w:r>
    </w:p>
    <w:p w14:paraId="5CCF822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6"/>
        <w:jc w:val="both"/>
        <w:rPr>
          <w:sz w:val="24"/>
        </w:rPr>
      </w:pPr>
      <w:r>
        <w:rPr>
          <w:sz w:val="24"/>
        </w:rPr>
        <w:t>This introduces the possibility of duplicate data packets in the sender-to-receiver</w:t>
      </w:r>
      <w:r>
        <w:rPr>
          <w:spacing w:val="1"/>
          <w:sz w:val="24"/>
        </w:rPr>
        <w:t xml:space="preserve"> </w:t>
      </w:r>
      <w:r>
        <w:rPr>
          <w:sz w:val="24"/>
        </w:rPr>
        <w:t>channel.</w:t>
      </w:r>
    </w:p>
    <w:p w14:paraId="1FC01C4F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6"/>
        <w:jc w:val="both"/>
        <w:rPr>
          <w:sz w:val="24"/>
        </w:rPr>
      </w:pPr>
      <w:r>
        <w:rPr>
          <w:sz w:val="24"/>
        </w:rPr>
        <w:t>Happily, protocol rdt2.2 already has enough functionality (i.e., sequence numbers) to</w:t>
      </w:r>
      <w:r>
        <w:rPr>
          <w:spacing w:val="-52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duplicate</w:t>
      </w:r>
      <w:r>
        <w:rPr>
          <w:spacing w:val="-1"/>
          <w:sz w:val="24"/>
        </w:rPr>
        <w:t xml:space="preserve"> </w:t>
      </w:r>
      <w:r>
        <w:rPr>
          <w:sz w:val="24"/>
        </w:rPr>
        <w:t>packets.</w:t>
      </w:r>
    </w:p>
    <w:p w14:paraId="280AC0E4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5"/>
        <w:jc w:val="both"/>
        <w:rPr>
          <w:sz w:val="24"/>
        </w:rPr>
      </w:pPr>
      <w:r>
        <w:rPr>
          <w:sz w:val="24"/>
        </w:rPr>
        <w:t>From the sender's viewpoint, retransmission is a solution. The sender does not know</w:t>
      </w:r>
      <w:r>
        <w:rPr>
          <w:spacing w:val="1"/>
          <w:sz w:val="24"/>
        </w:rPr>
        <w:t xml:space="preserve"> </w:t>
      </w:r>
      <w:r>
        <w:rPr>
          <w:sz w:val="24"/>
        </w:rPr>
        <w:t>whether a data packet was lost, an ACK was lost, or if the packet or ACK was simply</w:t>
      </w:r>
      <w:r>
        <w:rPr>
          <w:spacing w:val="1"/>
          <w:sz w:val="24"/>
        </w:rPr>
        <w:t xml:space="preserve"> </w:t>
      </w:r>
      <w:r>
        <w:rPr>
          <w:sz w:val="24"/>
        </w:rPr>
        <w:t>overly</w:t>
      </w:r>
      <w:r>
        <w:rPr>
          <w:spacing w:val="-1"/>
          <w:sz w:val="24"/>
        </w:rPr>
        <w:t xml:space="preserve"> </w:t>
      </w:r>
      <w:r>
        <w:rPr>
          <w:sz w:val="24"/>
        </w:rPr>
        <w:t>delayed.</w:t>
      </w:r>
    </w:p>
    <w:p w14:paraId="3F96BB8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2"/>
        <w:jc w:val="both"/>
        <w:rPr>
          <w:sz w:val="24"/>
        </w:rPr>
      </w:pPr>
      <w:r>
        <w:rPr>
          <w:sz w:val="24"/>
        </w:rPr>
        <w:t>In all cases, the action is the same: retransmit. In order to implement a time-based</w:t>
      </w:r>
      <w:r>
        <w:rPr>
          <w:spacing w:val="1"/>
          <w:sz w:val="24"/>
        </w:rPr>
        <w:t xml:space="preserve"> </w:t>
      </w:r>
      <w:r>
        <w:rPr>
          <w:sz w:val="24"/>
        </w:rPr>
        <w:t>retransmission mechanism, a countdown timer will be needed that can interrupt the</w:t>
      </w:r>
      <w:r>
        <w:rPr>
          <w:spacing w:val="1"/>
          <w:sz w:val="24"/>
        </w:rPr>
        <w:t xml:space="preserve"> </w:t>
      </w:r>
      <w:r>
        <w:rPr>
          <w:sz w:val="24"/>
        </w:rPr>
        <w:t>sender</w:t>
      </w:r>
      <w:r>
        <w:rPr>
          <w:spacing w:val="-5"/>
          <w:sz w:val="24"/>
        </w:rPr>
        <w:t xml:space="preserve"> </w:t>
      </w: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amount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timer</w:t>
      </w:r>
      <w:r>
        <w:rPr>
          <w:spacing w:val="-4"/>
          <w:sz w:val="24"/>
        </w:rPr>
        <w:t xml:space="preserve"> </w:t>
      </w:r>
      <w:r>
        <w:rPr>
          <w:sz w:val="24"/>
        </w:rPr>
        <w:t>has expired.</w:t>
      </w:r>
    </w:p>
    <w:p w14:paraId="14A4F593" w14:textId="77777777" w:rsidR="00A97E39" w:rsidRDefault="00A97E39">
      <w:pPr>
        <w:jc w:val="both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176DBF7A" w14:textId="77777777" w:rsidR="00A97E39" w:rsidRDefault="00A97E39">
      <w:pPr>
        <w:pStyle w:val="BodyText"/>
        <w:spacing w:before="1"/>
        <w:ind w:left="0" w:firstLine="0"/>
        <w:rPr>
          <w:sz w:val="14"/>
        </w:rPr>
      </w:pPr>
    </w:p>
    <w:p w14:paraId="68577233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00"/>
        <w:ind w:right="1159"/>
        <w:jc w:val="both"/>
        <w:rPr>
          <w:sz w:val="24"/>
        </w:rPr>
      </w:pPr>
      <w:r>
        <w:rPr>
          <w:sz w:val="24"/>
        </w:rPr>
        <w:t>The sender will thus need to be able to 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>) start the timer each time a packet (either a</w:t>
      </w:r>
      <w:r>
        <w:rPr>
          <w:spacing w:val="-52"/>
          <w:sz w:val="24"/>
        </w:rPr>
        <w:t xml:space="preserve"> </w:t>
      </w:r>
      <w:proofErr w:type="gramStart"/>
      <w:r>
        <w:rPr>
          <w:sz w:val="24"/>
        </w:rPr>
        <w:t>first time</w:t>
      </w:r>
      <w:proofErr w:type="gramEnd"/>
      <w:r>
        <w:rPr>
          <w:sz w:val="24"/>
        </w:rPr>
        <w:t xml:space="preserve"> packet, or a retransmission) is sent, (ii) respond to a timer interrupt (taking</w:t>
      </w:r>
      <w:r>
        <w:rPr>
          <w:spacing w:val="1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2"/>
          <w:sz w:val="24"/>
        </w:rPr>
        <w:t xml:space="preserve"> </w:t>
      </w:r>
      <w:r>
        <w:rPr>
          <w:sz w:val="24"/>
        </w:rPr>
        <w:t>actions),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(iii)</w:t>
      </w:r>
      <w:r>
        <w:rPr>
          <w:spacing w:val="-3"/>
          <w:sz w:val="24"/>
        </w:rPr>
        <w:t xml:space="preserve"> </w:t>
      </w:r>
      <w:r>
        <w:rPr>
          <w:sz w:val="24"/>
        </w:rPr>
        <w:t>stop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timer.</w:t>
      </w:r>
    </w:p>
    <w:p w14:paraId="7DC5084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6"/>
        <w:jc w:val="both"/>
        <w:rPr>
          <w:sz w:val="24"/>
        </w:rPr>
      </w:pPr>
      <w:r>
        <w:rPr>
          <w:sz w:val="24"/>
        </w:rPr>
        <w:t>The existence of sender-generated duplicate packets and packet (data, ACK) loss also</w:t>
      </w:r>
      <w:r>
        <w:rPr>
          <w:spacing w:val="-52"/>
          <w:sz w:val="24"/>
        </w:rPr>
        <w:t xml:space="preserve"> </w:t>
      </w:r>
      <w:r>
        <w:rPr>
          <w:sz w:val="24"/>
        </w:rPr>
        <w:t>complicates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sender's</w:t>
      </w:r>
      <w:r>
        <w:rPr>
          <w:spacing w:val="-1"/>
          <w:sz w:val="24"/>
        </w:rPr>
        <w:t xml:space="preserve"> </w:t>
      </w:r>
      <w:r>
        <w:rPr>
          <w:sz w:val="24"/>
        </w:rPr>
        <w:t>processing of</w:t>
      </w:r>
      <w:r>
        <w:rPr>
          <w:spacing w:val="-4"/>
          <w:sz w:val="24"/>
        </w:rPr>
        <w:t xml:space="preserve"> </w:t>
      </w:r>
      <w:r>
        <w:rPr>
          <w:sz w:val="24"/>
        </w:rPr>
        <w:t>any ACK</w:t>
      </w:r>
      <w:r>
        <w:rPr>
          <w:spacing w:val="-2"/>
          <w:sz w:val="24"/>
        </w:rPr>
        <w:t xml:space="preserve"> </w:t>
      </w:r>
      <w:r>
        <w:rPr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receives.</w:t>
      </w:r>
    </w:p>
    <w:p w14:paraId="0ADBB8B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2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4E71D8F5" wp14:editId="009CFD02">
            <wp:simplePos x="0" y="0"/>
            <wp:positionH relativeFrom="page">
              <wp:posOffset>1487042</wp:posOffset>
            </wp:positionH>
            <wp:positionV relativeFrom="paragraph">
              <wp:posOffset>1583074</wp:posOffset>
            </wp:positionV>
            <wp:extent cx="5117125" cy="3400425"/>
            <wp:effectExtent l="0" t="0" r="0" b="0"/>
            <wp:wrapTopAndBottom/>
            <wp:docPr id="11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1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If an ACK is received, how is the sender to know if it was sent by the receiver in</w:t>
      </w:r>
      <w:r>
        <w:rPr>
          <w:spacing w:val="1"/>
          <w:sz w:val="24"/>
        </w:rPr>
        <w:t xml:space="preserve"> </w:t>
      </w:r>
      <w:r>
        <w:rPr>
          <w:sz w:val="24"/>
        </w:rPr>
        <w:t>response to its (sender's) own most recently transmitted packet, or is a delayed ACK</w:t>
      </w:r>
      <w:r>
        <w:rPr>
          <w:spacing w:val="1"/>
          <w:sz w:val="24"/>
        </w:rPr>
        <w:t xml:space="preserve"> </w:t>
      </w:r>
      <w:r>
        <w:rPr>
          <w:sz w:val="24"/>
        </w:rPr>
        <w:t>sent in response to an earlier transmission of a different data packet? The solution to</w:t>
      </w:r>
      <w:r>
        <w:rPr>
          <w:spacing w:val="-52"/>
          <w:sz w:val="24"/>
        </w:rPr>
        <w:t xml:space="preserve"> </w:t>
      </w:r>
      <w:r>
        <w:rPr>
          <w:sz w:val="24"/>
        </w:rPr>
        <w:t>this dilemma is to augment the ACK packet with an acknowledgement field. When</w:t>
      </w:r>
      <w:r>
        <w:rPr>
          <w:spacing w:val="1"/>
          <w:sz w:val="24"/>
        </w:rPr>
        <w:t xml:space="preserve"> </w:t>
      </w:r>
      <w:r>
        <w:rPr>
          <w:sz w:val="24"/>
        </w:rPr>
        <w:t>the receiver generates an ACK, it will copy the sequence number of the data packet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being </w:t>
      </w:r>
      <w:proofErr w:type="spellStart"/>
      <w:r>
        <w:rPr>
          <w:sz w:val="24"/>
        </w:rPr>
        <w:t>ACK'ed</w:t>
      </w:r>
      <w:proofErr w:type="spellEnd"/>
      <w:r>
        <w:rPr>
          <w:sz w:val="24"/>
        </w:rPr>
        <w:t xml:space="preserve"> into this acknowledgement field. By examining the contents of the</w:t>
      </w:r>
      <w:r>
        <w:rPr>
          <w:spacing w:val="1"/>
          <w:sz w:val="24"/>
        </w:rPr>
        <w:t xml:space="preserve"> </w:t>
      </w:r>
      <w:r>
        <w:rPr>
          <w:sz w:val="24"/>
        </w:rPr>
        <w:t>acknowledgment</w:t>
      </w:r>
      <w:r>
        <w:rPr>
          <w:spacing w:val="1"/>
          <w:sz w:val="24"/>
        </w:rPr>
        <w:t xml:space="preserve"> </w:t>
      </w:r>
      <w:r>
        <w:rPr>
          <w:sz w:val="24"/>
        </w:rPr>
        <w:t>field,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sender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determine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sequence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positively acknowledged.</w:t>
      </w:r>
    </w:p>
    <w:p w14:paraId="2A4A9A1A" w14:textId="77777777" w:rsidR="00A97E39" w:rsidRDefault="00000000">
      <w:pPr>
        <w:spacing w:before="60"/>
        <w:ind w:left="2575" w:right="2620"/>
        <w:jc w:val="center"/>
        <w:rPr>
          <w:sz w:val="24"/>
        </w:rPr>
      </w:pPr>
      <w:r>
        <w:rPr>
          <w:sz w:val="24"/>
        </w:rPr>
        <w:t>Fig</w:t>
      </w:r>
      <w:r>
        <w:rPr>
          <w:spacing w:val="-2"/>
          <w:sz w:val="24"/>
        </w:rPr>
        <w:t xml:space="preserve"> </w:t>
      </w:r>
      <w:r>
        <w:rPr>
          <w:sz w:val="24"/>
        </w:rPr>
        <w:t>12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rdt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3.0</w:t>
      </w:r>
      <w:r>
        <w:rPr>
          <w:spacing w:val="-1"/>
          <w:sz w:val="24"/>
        </w:rPr>
        <w:t xml:space="preserve"> </w:t>
      </w:r>
      <w:r>
        <w:rPr>
          <w:sz w:val="24"/>
        </w:rPr>
        <w:t>Sender</w:t>
      </w:r>
    </w:p>
    <w:p w14:paraId="0B06ABD1" w14:textId="77777777" w:rsidR="00A97E39" w:rsidRDefault="00A97E39">
      <w:pPr>
        <w:jc w:val="center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19FA38A3" w14:textId="77777777" w:rsidR="00A97E39" w:rsidRDefault="00A97E39">
      <w:pPr>
        <w:pStyle w:val="BodyText"/>
        <w:spacing w:before="2"/>
        <w:ind w:left="0" w:firstLine="0"/>
      </w:pPr>
    </w:p>
    <w:p w14:paraId="2F5B722C" w14:textId="77777777" w:rsidR="00A97E39" w:rsidRDefault="00000000">
      <w:pPr>
        <w:pStyle w:val="BodyText"/>
        <w:ind w:left="1116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1A2EC94" wp14:editId="025A9BC0">
            <wp:extent cx="5926927" cy="6386798"/>
            <wp:effectExtent l="0" t="0" r="0" b="0"/>
            <wp:docPr id="11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927" cy="63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DB39" w14:textId="77777777" w:rsidR="00A97E39" w:rsidRDefault="00000000">
      <w:pPr>
        <w:spacing w:before="113" w:after="17"/>
        <w:ind w:left="2579" w:right="2620"/>
        <w:jc w:val="center"/>
        <w:rPr>
          <w:sz w:val="24"/>
        </w:rPr>
      </w:pPr>
      <w:r>
        <w:rPr>
          <w:sz w:val="24"/>
        </w:rPr>
        <w:t>Fig.</w:t>
      </w:r>
      <w:r>
        <w:rPr>
          <w:spacing w:val="-3"/>
          <w:sz w:val="24"/>
        </w:rPr>
        <w:t xml:space="preserve"> </w:t>
      </w:r>
      <w:r>
        <w:rPr>
          <w:sz w:val="24"/>
        </w:rPr>
        <w:t>13</w:t>
      </w:r>
      <w:r>
        <w:rPr>
          <w:spacing w:val="-6"/>
          <w:sz w:val="24"/>
        </w:rPr>
        <w:t xml:space="preserve"> </w:t>
      </w:r>
      <w:r>
        <w:rPr>
          <w:sz w:val="24"/>
        </w:rPr>
        <w:t>Operation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rdt3.0,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alternating-bit</w:t>
      </w:r>
      <w:r>
        <w:rPr>
          <w:spacing w:val="-3"/>
          <w:sz w:val="24"/>
        </w:rPr>
        <w:t xml:space="preserve"> </w:t>
      </w:r>
      <w:r>
        <w:rPr>
          <w:sz w:val="24"/>
        </w:rPr>
        <w:t>protocol</w:t>
      </w:r>
    </w:p>
    <w:p w14:paraId="13E2005D" w14:textId="054326FF" w:rsidR="00A97E39" w:rsidRDefault="00AB54CF">
      <w:pPr>
        <w:pStyle w:val="BodyText"/>
        <w:spacing w:line="28" w:lineRule="exact"/>
        <w:ind w:left="108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915B348" wp14:editId="452706F8">
                <wp:extent cx="5313045" cy="18415"/>
                <wp:effectExtent l="1270" t="3810" r="635" b="0"/>
                <wp:docPr id="346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13045" cy="18415"/>
                          <a:chOff x="0" y="0"/>
                          <a:chExt cx="8367" cy="29"/>
                        </a:xfrm>
                      </wpg:grpSpPr>
                      <wps:wsp>
                        <wps:cNvPr id="347" name="Rectangle 17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36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A4DC5E" id="Group 169" o:spid="_x0000_s1026" style="width:418.35pt;height:1.45pt;mso-position-horizontal-relative:char;mso-position-vertical-relative:line" coordsize="836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DvOSgIAAAkFAAAOAAAAZHJzL2Uyb0RvYy54bWykVNtu2zAMfR+wfxD0vjjOpWmNOkWRrsGA&#10;bivW7QMUWb5gtqhRSpzs60tJbpu22EvmB0OUSOqcQ1KXV/uuZTuFtgGd83Q05kxpCUWjq5z/+nn7&#10;6Zwz64QuRAta5fygLL9afvxw2ZtMTaCGtlDIKIm2WW9yXjtnsiSxsladsCMwStNhCdgJRyZWSYGi&#10;p+xdm0zG47OkBywMglTW0u5NPOTLkL8slXTfy9Iqx9qcEzYX/hj+G/9Plpciq1CYupEDDHECik40&#10;mi59TnUjnGBbbN6l6hqJYKF0IwldAmXZSBU4EJt0/IbNGmFrApcq6yvzLBNJ+0ank9PKb7s1mgdz&#10;jxE9Le9A/rakS9KbKjs+93YVndmm/woF1VNsHQTi+xI7n4IosX3Q9/Csr9o7JmlzPk2n49mcM0ln&#10;6fksnUf9ZU1Fehcl689D3Pn0bBGDJhc+IhFZvC5AHCD5klMP2ReZ7P/J9FALo4L61stwj6wpcj6d&#10;ERQtOuL+g7pL6KpVLF2ETvIAyPNJTRulZBpWNfmpa0ToayUKApYGHq8CvGGpEKdp+0+NRGbQurWC&#10;jvlFzpFgh5KJ3Z11Uc4nF19BC21T3DZtGwysNqsW2U74AQrfUIFXbq32zhp8WMzod6g8kVKszQaK&#10;A9FDiFNIrwYtasC/nPU0gTm3f7YCFWftF00SXaSzmR/ZYMzmiwkZeHyyOT4RWlKqnDvO4nLl4phv&#10;DTZVTTelgbSGa2rZsgnEPb6IagBL7TM0Ps1baLThbfADfWwHr5cXbPkIAAD//wMAUEsDBBQABgAI&#10;AAAAIQBNfNli3AAAAAMBAAAPAAAAZHJzL2Rvd25yZXYueG1sTI9Pa8JAEMXvhX6HZQre6iZK/ROz&#10;ERHbkxSqQultzI5JMDsbsmsSv323vbSXgcd7vPebdD2YWnTUusqygngcgSDOra64UHA6vj4vQDiP&#10;rLG2TAru5GCdPT6kmGjb8wd1B1+IUMIuQQWl900ipctLMujGtiEO3sW2Bn2QbSF1i30oN7WcRNFM&#10;Gqw4LJTY0Lak/Hq4GQVvPfababzr9tfL9v51fHn/3Mek1Ohp2KxAeBr8Xxh+8AM6ZIHpbG+snagV&#10;hEf87w3eYjqbgzgrmCxBZqn8z559AwAA//8DAFBLAQItABQABgAIAAAAIQC2gziS/gAAAOEBAAAT&#10;AAAAAAAAAAAAAAAAAAAAAABbQ29udGVudF9UeXBlc10ueG1sUEsBAi0AFAAGAAgAAAAhADj9If/W&#10;AAAAlAEAAAsAAAAAAAAAAAAAAAAALwEAAF9yZWxzLy5yZWxzUEsBAi0AFAAGAAgAAAAhACpgO85K&#10;AgAACQUAAA4AAAAAAAAAAAAAAAAALgIAAGRycy9lMm9Eb2MueG1sUEsBAi0AFAAGAAgAAAAhAE18&#10;2WLcAAAAAwEAAA8AAAAAAAAAAAAAAAAApAQAAGRycy9kb3ducmV2LnhtbFBLBQYAAAAABAAEAPMA&#10;AACtBQAAAAA=&#10;">
                <v:rect id="Rectangle 170" o:spid="_x0000_s1027" style="position:absolute;width:836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hx4xwAAANwAAAAPAAAAZHJzL2Rvd25yZXYueG1sRI9PawIx&#10;FMTvBb9DeEJvNVur1W6NooLQi1D/HPT23LzuLm5e1iTq1k9vhEKPw8z8hhlNGlOJCzlfWlbw2klA&#10;EGdWl5wr2G4WL0MQPiBrrCyTgl/yMBm3nkaYanvlFV3WIRcRwj5FBUUIdSqlzwoy6Du2Jo7ej3UG&#10;Q5Qul9rhNcJNJbtJ8i4NlhwXCqxpXlB2XJ+NgtnHcHb67vHytjrsab87HPtdlyj13G6mnyACNeE/&#10;/Nf+0greegN4nIlHQI7vAAAA//8DAFBLAQItABQABgAIAAAAIQDb4fbL7gAAAIUBAAATAAAAAAAA&#10;AAAAAAAAAAAAAABbQ29udGVudF9UeXBlc10ueG1sUEsBAi0AFAAGAAgAAAAhAFr0LFu/AAAAFQEA&#10;AAsAAAAAAAAAAAAAAAAAHwEAAF9yZWxzLy5yZWxzUEsBAi0AFAAGAAgAAAAhAOTqHHj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60349D6A" w14:textId="77777777" w:rsidR="00A97E39" w:rsidRDefault="00000000">
      <w:pPr>
        <w:pStyle w:val="Heading1"/>
        <w:ind w:left="755"/>
      </w:pPr>
      <w:r>
        <w:t>Protocol</w:t>
      </w:r>
      <w:r>
        <w:rPr>
          <w:spacing w:val="-3"/>
        </w:rPr>
        <w:t xml:space="preserve"> </w:t>
      </w:r>
      <w:r>
        <w:t>pipelining</w:t>
      </w:r>
    </w:p>
    <w:p w14:paraId="5D87DD19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3"/>
        <w:ind w:right="1154"/>
        <w:rPr>
          <w:sz w:val="24"/>
        </w:rPr>
      </w:pPr>
      <w:r>
        <w:rPr>
          <w:sz w:val="24"/>
        </w:rPr>
        <w:t>Protocol</w:t>
      </w:r>
      <w:r>
        <w:rPr>
          <w:spacing w:val="37"/>
          <w:sz w:val="24"/>
        </w:rPr>
        <w:t xml:space="preserve"> </w:t>
      </w:r>
      <w:r>
        <w:rPr>
          <w:sz w:val="24"/>
        </w:rPr>
        <w:t>pipelining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31"/>
          <w:sz w:val="24"/>
        </w:rPr>
        <w:t xml:space="preserve"> </w:t>
      </w:r>
      <w:r>
        <w:rPr>
          <w:sz w:val="24"/>
        </w:rPr>
        <w:t>technique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33"/>
          <w:sz w:val="24"/>
        </w:rPr>
        <w:t xml:space="preserve"> </w:t>
      </w:r>
      <w:r>
        <w:rPr>
          <w:sz w:val="24"/>
        </w:rPr>
        <w:t>which</w:t>
      </w:r>
      <w:r>
        <w:rPr>
          <w:spacing w:val="34"/>
          <w:sz w:val="24"/>
        </w:rPr>
        <w:t xml:space="preserve"> </w:t>
      </w:r>
      <w:r>
        <w:rPr>
          <w:sz w:val="24"/>
        </w:rPr>
        <w:t>multiple</w:t>
      </w:r>
      <w:r>
        <w:rPr>
          <w:spacing w:val="35"/>
          <w:sz w:val="24"/>
        </w:rPr>
        <w:t xml:space="preserve"> </w:t>
      </w:r>
      <w:r>
        <w:rPr>
          <w:sz w:val="24"/>
        </w:rPr>
        <w:t>requests</w:t>
      </w:r>
      <w:r>
        <w:rPr>
          <w:spacing w:val="32"/>
          <w:sz w:val="24"/>
        </w:rPr>
        <w:t xml:space="preserve"> </w:t>
      </w:r>
      <w:r>
        <w:rPr>
          <w:sz w:val="24"/>
        </w:rPr>
        <w:t>are</w:t>
      </w:r>
      <w:r>
        <w:rPr>
          <w:spacing w:val="36"/>
          <w:sz w:val="24"/>
        </w:rPr>
        <w:t xml:space="preserve"> </w:t>
      </w:r>
      <w:r>
        <w:rPr>
          <w:sz w:val="24"/>
        </w:rPr>
        <w:t>written</w:t>
      </w:r>
      <w:r>
        <w:rPr>
          <w:spacing w:val="33"/>
          <w:sz w:val="24"/>
        </w:rPr>
        <w:t xml:space="preserve"> </w:t>
      </w:r>
      <w:r>
        <w:rPr>
          <w:sz w:val="24"/>
        </w:rPr>
        <w:t>out</w:t>
      </w:r>
      <w:r>
        <w:rPr>
          <w:spacing w:val="35"/>
          <w:sz w:val="24"/>
        </w:rPr>
        <w:t xml:space="preserve"> </w:t>
      </w:r>
      <w:r>
        <w:rPr>
          <w:sz w:val="24"/>
        </w:rPr>
        <w:t>to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-52"/>
          <w:sz w:val="24"/>
        </w:rPr>
        <w:t xml:space="preserve"> </w:t>
      </w: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socket</w:t>
      </w:r>
      <w:r>
        <w:rPr>
          <w:spacing w:val="-2"/>
          <w:sz w:val="24"/>
        </w:rPr>
        <w:t xml:space="preserve"> </w:t>
      </w:r>
      <w:r>
        <w:rPr>
          <w:sz w:val="24"/>
        </w:rPr>
        <w:t>without</w:t>
      </w:r>
      <w:r>
        <w:rPr>
          <w:spacing w:val="-2"/>
          <w:sz w:val="24"/>
        </w:rPr>
        <w:t xml:space="preserve"> </w:t>
      </w:r>
      <w:r>
        <w:rPr>
          <w:sz w:val="24"/>
        </w:rPr>
        <w:t>waiting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responses</w:t>
      </w:r>
      <w:r>
        <w:rPr>
          <w:spacing w:val="-1"/>
          <w:sz w:val="24"/>
        </w:rPr>
        <w:t xml:space="preserve"> </w:t>
      </w:r>
      <w:r>
        <w:rPr>
          <w:sz w:val="24"/>
        </w:rPr>
        <w:t>(acknowledged).</w:t>
      </w:r>
    </w:p>
    <w:p w14:paraId="4039F00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2"/>
        <w:ind w:right="1156"/>
        <w:rPr>
          <w:sz w:val="24"/>
        </w:rPr>
      </w:pPr>
      <w:r>
        <w:rPr>
          <w:sz w:val="24"/>
        </w:rPr>
        <w:t>Pipelining</w:t>
      </w:r>
      <w:r>
        <w:rPr>
          <w:spacing w:val="12"/>
          <w:sz w:val="24"/>
        </w:rPr>
        <w:t xml:space="preserve"> </w:t>
      </w:r>
      <w:r>
        <w:rPr>
          <w:sz w:val="24"/>
        </w:rPr>
        <w:t>can</w:t>
      </w:r>
      <w:r>
        <w:rPr>
          <w:spacing w:val="9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used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various</w:t>
      </w:r>
      <w:r>
        <w:rPr>
          <w:spacing w:val="1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9"/>
          <w:sz w:val="24"/>
        </w:rPr>
        <w:t xml:space="preserve"> </w:t>
      </w:r>
      <w:r>
        <w:rPr>
          <w:sz w:val="24"/>
        </w:rPr>
        <w:t>layer</w:t>
      </w:r>
      <w:r>
        <w:rPr>
          <w:spacing w:val="8"/>
          <w:sz w:val="24"/>
        </w:rPr>
        <w:t xml:space="preserve"> </w:t>
      </w:r>
      <w:r>
        <w:rPr>
          <w:sz w:val="24"/>
        </w:rPr>
        <w:t>network</w:t>
      </w:r>
      <w:r>
        <w:rPr>
          <w:spacing w:val="11"/>
          <w:sz w:val="24"/>
        </w:rPr>
        <w:t xml:space="preserve"> </w:t>
      </w:r>
      <w:r>
        <w:rPr>
          <w:sz w:val="24"/>
        </w:rPr>
        <w:t>protocols,</w:t>
      </w:r>
      <w:r>
        <w:rPr>
          <w:spacing w:val="13"/>
          <w:sz w:val="24"/>
        </w:rPr>
        <w:t xml:space="preserve"> </w:t>
      </w:r>
      <w:r>
        <w:rPr>
          <w:sz w:val="24"/>
        </w:rPr>
        <w:t>like</w:t>
      </w:r>
      <w:r>
        <w:rPr>
          <w:spacing w:val="11"/>
          <w:sz w:val="24"/>
        </w:rPr>
        <w:t xml:space="preserve"> </w:t>
      </w:r>
      <w:r>
        <w:rPr>
          <w:sz w:val="24"/>
        </w:rPr>
        <w:t>HTTP/1.1,</w:t>
      </w:r>
      <w:r>
        <w:rPr>
          <w:spacing w:val="-51"/>
          <w:sz w:val="24"/>
        </w:rPr>
        <w:t xml:space="preserve"> </w:t>
      </w:r>
      <w:r>
        <w:rPr>
          <w:sz w:val="24"/>
        </w:rPr>
        <w:t>SMTP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FTP.</w:t>
      </w:r>
    </w:p>
    <w:p w14:paraId="09B95419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 w:line="304" w:lineRule="exact"/>
        <w:ind w:hanging="361"/>
        <w:rPr>
          <w:sz w:val="24"/>
        </w:rPr>
      </w:pPr>
      <w:r>
        <w:rPr>
          <w:sz w:val="24"/>
        </w:rPr>
        <w:t>Range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numbers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4"/>
          <w:sz w:val="24"/>
        </w:rPr>
        <w:t xml:space="preserve"> </w:t>
      </w:r>
      <w:r>
        <w:rPr>
          <w:sz w:val="24"/>
        </w:rPr>
        <w:t>be increased.</w:t>
      </w:r>
    </w:p>
    <w:p w14:paraId="25DBEE9E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line="304" w:lineRule="exact"/>
        <w:ind w:hanging="361"/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6"/>
          <w:sz w:val="24"/>
        </w:rPr>
        <w:t xml:space="preserve"> </w:t>
      </w:r>
      <w:r>
        <w:rPr>
          <w:sz w:val="24"/>
        </w:rPr>
        <w:t>Packet</w:t>
      </w:r>
      <w:r>
        <w:rPr>
          <w:spacing w:val="-2"/>
          <w:sz w:val="24"/>
        </w:rPr>
        <w:t xml:space="preserve"> </w:t>
      </w:r>
      <w:r>
        <w:rPr>
          <w:sz w:val="24"/>
        </w:rPr>
        <w:t>should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buffered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sender and/or</w:t>
      </w:r>
      <w:r>
        <w:rPr>
          <w:spacing w:val="-1"/>
          <w:sz w:val="24"/>
        </w:rPr>
        <w:t xml:space="preserve"> </w:t>
      </w:r>
      <w:r>
        <w:rPr>
          <w:sz w:val="24"/>
        </w:rPr>
        <w:t>receiver.</w:t>
      </w:r>
    </w:p>
    <w:p w14:paraId="015DEB55" w14:textId="77777777" w:rsidR="00A97E39" w:rsidRDefault="00A97E39">
      <w:pPr>
        <w:spacing w:line="304" w:lineRule="exact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0B19DDBF" w14:textId="77777777" w:rsidR="00A97E39" w:rsidRDefault="00A97E39">
      <w:pPr>
        <w:pStyle w:val="BodyText"/>
        <w:spacing w:before="2"/>
        <w:ind w:left="0" w:firstLine="0"/>
      </w:pPr>
    </w:p>
    <w:p w14:paraId="7A5C8EE6" w14:textId="77777777" w:rsidR="00A97E39" w:rsidRDefault="00000000">
      <w:pPr>
        <w:pStyle w:val="BodyText"/>
        <w:ind w:left="2345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C270EF1" wp14:editId="5174EC6C">
            <wp:extent cx="3657600" cy="2514600"/>
            <wp:effectExtent l="0" t="0" r="0" b="0"/>
            <wp:docPr id="1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00D5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50"/>
        <w:ind w:hanging="361"/>
        <w:rPr>
          <w:sz w:val="24"/>
        </w:rPr>
      </w:pPr>
      <w:r>
        <w:rPr>
          <w:sz w:val="24"/>
        </w:rPr>
        <w:t>Two</w:t>
      </w:r>
      <w:r>
        <w:rPr>
          <w:spacing w:val="-6"/>
          <w:sz w:val="24"/>
        </w:rPr>
        <w:t xml:space="preserve"> </w:t>
      </w:r>
      <w:r>
        <w:rPr>
          <w:sz w:val="24"/>
        </w:rPr>
        <w:t>generic</w:t>
      </w:r>
      <w:r>
        <w:rPr>
          <w:spacing w:val="-5"/>
          <w:sz w:val="24"/>
        </w:rPr>
        <w:t xml:space="preserve"> </w:t>
      </w:r>
      <w:r>
        <w:rPr>
          <w:sz w:val="24"/>
        </w:rPr>
        <w:t>forms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pipelined</w:t>
      </w:r>
      <w:r>
        <w:rPr>
          <w:spacing w:val="-5"/>
          <w:sz w:val="24"/>
        </w:rPr>
        <w:t xml:space="preserve"> </w:t>
      </w:r>
      <w:r>
        <w:rPr>
          <w:sz w:val="24"/>
        </w:rPr>
        <w:t>protocols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</w:p>
    <w:p w14:paraId="5EA3C391" w14:textId="77777777" w:rsidR="00A97E39" w:rsidRDefault="00000000">
      <w:pPr>
        <w:pStyle w:val="ListParagraph"/>
        <w:numPr>
          <w:ilvl w:val="2"/>
          <w:numId w:val="38"/>
        </w:numPr>
        <w:tabs>
          <w:tab w:val="left" w:pos="1836"/>
        </w:tabs>
        <w:ind w:hanging="361"/>
        <w:rPr>
          <w:sz w:val="24"/>
        </w:rPr>
      </w:pPr>
      <w:r>
        <w:rPr>
          <w:sz w:val="24"/>
        </w:rPr>
        <w:t>Go-Back-N</w:t>
      </w:r>
    </w:p>
    <w:p w14:paraId="4B9289DC" w14:textId="77777777" w:rsidR="00A97E39" w:rsidRDefault="00000000">
      <w:pPr>
        <w:pStyle w:val="ListParagraph"/>
        <w:numPr>
          <w:ilvl w:val="2"/>
          <w:numId w:val="38"/>
        </w:numPr>
        <w:tabs>
          <w:tab w:val="left" w:pos="1836"/>
        </w:tabs>
        <w:spacing w:after="22"/>
        <w:ind w:hanging="361"/>
        <w:rPr>
          <w:sz w:val="24"/>
        </w:rPr>
      </w:pPr>
      <w:r>
        <w:rPr>
          <w:sz w:val="24"/>
        </w:rPr>
        <w:t>Selective</w:t>
      </w:r>
      <w:r>
        <w:rPr>
          <w:spacing w:val="-3"/>
          <w:sz w:val="24"/>
        </w:rPr>
        <w:t xml:space="preserve"> </w:t>
      </w:r>
      <w:r>
        <w:rPr>
          <w:sz w:val="24"/>
        </w:rPr>
        <w:t>repeat</w:t>
      </w:r>
    </w:p>
    <w:p w14:paraId="4FBFA43F" w14:textId="2E05DAE4" w:rsidR="00A97E39" w:rsidRDefault="00AB54CF">
      <w:pPr>
        <w:pStyle w:val="BodyText"/>
        <w:spacing w:line="28" w:lineRule="exact"/>
        <w:ind w:left="144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D9ECB69" wp14:editId="1A223988">
                <wp:extent cx="5084445" cy="18415"/>
                <wp:effectExtent l="1270" t="0" r="635" b="1270"/>
                <wp:docPr id="344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4445" cy="18415"/>
                          <a:chOff x="0" y="0"/>
                          <a:chExt cx="8007" cy="29"/>
                        </a:xfrm>
                      </wpg:grpSpPr>
                      <wps:wsp>
                        <wps:cNvPr id="345" name="Rectangle 16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00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07694" id="Group 167" o:spid="_x0000_s1026" style="width:400.35pt;height:1.45pt;mso-position-horizontal-relative:char;mso-position-vertical-relative:line" coordsize="800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69SQIAAAkFAAAOAAAAZHJzL2Uyb0RvYy54bWykVMtu2zAQvBfoPxC8N5JcOXEEy0HgNEGB&#10;tA2a9gNoinqgEpdd0pbTr++SVBwnQS+pDgKX++DMLJfLi/3Qs51C24EueXaScqa0hKrTTcl//rj+&#10;sODMOqEr0YNWJX9Qll+s3r9bjqZQM2ihrxQyKqJtMZqSt86ZIkmsbNUg7AkYpclZAw7CkYlNUqEY&#10;qfrQJ7M0PU1GwMogSGUt7V5FJ1+F+nWtpPtW11Y51pecsLnwx/Df+H+yWoqiQWHaTk4wxBtQDKLT&#10;dOih1JVwgm2xe1Vq6CSChdqdSBgSqOtOqsCB2GTpCzY3CFsTuDTF2JiDTCTtC53eXFZ+3d2guTd3&#10;GNHT8hbkL0u6JKNpimO/t5sYzDbjF6ion2LrIBDf1zj4EkSJ7YO+Dwd91d4xSZvzdJHn+ZwzSb5s&#10;kWfzqL9sqUmvsmT7acpbpOlZTJqd+4xEFPG4AHGC5FtOd8g+yWT/T6b7VhgV1LdehjtkXVXyjx6/&#10;FgNx/063S+imVyw7XXhcHgBFPqppo5RMw7qlOHWJCGOrREXAssDjWYI3LDXibdr+UyNRGLTuRsHA&#10;/KLkSLBDy8Tu1roo52OI76CFvquuu74PBjabdY9sJ/wAhW/qwLOwXvtgDT4tVvQ71J5IKUqzgeqB&#10;6CHEKaRXgxYt4B/ORprAktvfW4GKs/6zJonOszz3IxuMfH42IwOPPZtjj9CSSpXccRaXaxfHfGuw&#10;a1o6KQukNVzSla27QNzji6gmsHR9potP8xYu2vQ2+IE+tkPU0wu2+gsAAP//AwBQSwMEFAAGAAgA&#10;AAAhAK0mXtzcAAAAAwEAAA8AAABkcnMvZG93bnJldi54bWxMj0FLw0AQhe8F/8Mygrd2Ny1qjdmU&#10;UqqnItgK4m2anSah2dmQ3Sbpv3f1opeBx3u89022Gm0jeup87VhDMlMgiAtnai41fBxepksQPiAb&#10;bByThit5WOU3kwxT4wZ+p34fShFL2KeooQqhTaX0RUUW/cy1xNE7uc5iiLIrpelwiOW2kXOlHqTF&#10;muNChS1tKirO+4vV8DrgsF4k2353Pm2uX4f7t89dQlrf3Y7rZxCBxvAXhh/8iA55ZDq6CxsvGg3x&#10;kfB7o7dU6hHEUcP8CWSeyf/s+TcAAAD//wMAUEsBAi0AFAAGAAgAAAAhALaDOJL+AAAA4QEAABMA&#10;AAAAAAAAAAAAAAAAAAAAAFtDb250ZW50X1R5cGVzXS54bWxQSwECLQAUAAYACAAAACEAOP0h/9YA&#10;AACUAQAACwAAAAAAAAAAAAAAAAAvAQAAX3JlbHMvLnJlbHNQSwECLQAUAAYACAAAACEAxBBuvUkC&#10;AAAJBQAADgAAAAAAAAAAAAAAAAAuAgAAZHJzL2Uyb0RvYy54bWxQSwECLQAUAAYACAAAACEArSZe&#10;3NwAAAADAQAADwAAAAAAAAAAAAAAAACjBAAAZHJzL2Rvd25yZXYueG1sUEsFBgAAAAAEAAQA8wAA&#10;AKwFAAAAAA==&#10;">
                <v:rect id="Rectangle 168" o:spid="_x0000_s1027" style="position:absolute;width:800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CeUxgAAANwAAAAPAAAAZHJzL2Rvd25yZXYueG1sRI9PawIx&#10;FMTvQr9DeAVvmq1/it0aRQXBS0FtD/X23LzuLm5e1iTq1k9vBMHjMDO/YcbTxlTiTM6XlhW8dRMQ&#10;xJnVJecKfr6XnREIH5A1VpZJwT95mE5eWmNMtb3whs7bkIsIYZ+igiKEOpXSZwUZ9F1bE0fvzzqD&#10;IUqXS+3wEuGmkr0keZcGS44LBda0KCg7bE9GwfxjND+uB/x13ex3tPvdH4Y9lyjVfm1mnyACNeEZ&#10;frRXWkF/MIT7mXgE5OQGAAD//wMAUEsBAi0AFAAGAAgAAAAhANvh9svuAAAAhQEAABMAAAAAAAAA&#10;AAAAAAAAAAAAAFtDb250ZW50X1R5cGVzXS54bWxQSwECLQAUAAYACAAAACEAWvQsW78AAAAVAQAA&#10;CwAAAAAAAAAAAAAAAAAfAQAAX3JlbHMvLnJlbHNQSwECLQAUAAYACAAAACEAe3QnlM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060CF13D" w14:textId="77777777" w:rsidR="00A97E39" w:rsidRDefault="00000000">
      <w:pPr>
        <w:pStyle w:val="Heading1"/>
        <w:spacing w:line="374" w:lineRule="exact"/>
        <w:ind w:left="755"/>
      </w:pPr>
      <w:r>
        <w:t>Go-Back-N</w:t>
      </w:r>
    </w:p>
    <w:p w14:paraId="398F574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4"/>
        <w:jc w:val="both"/>
        <w:rPr>
          <w:sz w:val="24"/>
        </w:rPr>
      </w:pPr>
      <w:r>
        <w:rPr>
          <w:sz w:val="24"/>
        </w:rPr>
        <w:t>Go-Back-N ARQ is a specific instance of the automatic repeat request (ARQ) protocol,</w:t>
      </w:r>
      <w:r>
        <w:rPr>
          <w:spacing w:val="-52"/>
          <w:sz w:val="24"/>
        </w:rPr>
        <w:t xml:space="preserve"> </w:t>
      </w:r>
      <w:r>
        <w:rPr>
          <w:sz w:val="24"/>
        </w:rPr>
        <w:t>in which the sending process continues to send a number of frames specified by a</w:t>
      </w:r>
      <w:r>
        <w:rPr>
          <w:spacing w:val="1"/>
          <w:sz w:val="24"/>
        </w:rPr>
        <w:t xml:space="preserve"> </w:t>
      </w:r>
      <w:r>
        <w:rPr>
          <w:sz w:val="24"/>
        </w:rPr>
        <w:t>window size even without receiving an acknowledgement (ACK) packet from 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receiver.</w:t>
      </w:r>
    </w:p>
    <w:p w14:paraId="4B14E9E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6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keeps</w:t>
      </w:r>
      <w:r>
        <w:rPr>
          <w:spacing w:val="1"/>
          <w:sz w:val="24"/>
        </w:rPr>
        <w:t xml:space="preserve"> </w:t>
      </w:r>
      <w:r>
        <w:rPr>
          <w:sz w:val="24"/>
        </w:rPr>
        <w:t>track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sequence</w:t>
      </w:r>
      <w:r>
        <w:rPr>
          <w:spacing w:val="1"/>
          <w:sz w:val="24"/>
        </w:rPr>
        <w:t xml:space="preserve"> </w:t>
      </w:r>
      <w:r>
        <w:rPr>
          <w:sz w:val="24"/>
        </w:rPr>
        <w:t>number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next</w:t>
      </w:r>
      <w:r>
        <w:rPr>
          <w:spacing w:val="1"/>
          <w:sz w:val="24"/>
        </w:rPr>
        <w:t xml:space="preserve"> </w:t>
      </w:r>
      <w:r>
        <w:rPr>
          <w:sz w:val="24"/>
        </w:rPr>
        <w:t>frame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52"/>
          <w:sz w:val="24"/>
        </w:rPr>
        <w:t xml:space="preserve"> </w:t>
      </w:r>
      <w:r>
        <w:rPr>
          <w:sz w:val="24"/>
        </w:rPr>
        <w:t>expects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receive,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sends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every ACK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sends.</w:t>
      </w:r>
    </w:p>
    <w:p w14:paraId="7C5E475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2"/>
        <w:ind w:right="1155"/>
        <w:jc w:val="both"/>
        <w:rPr>
          <w:sz w:val="24"/>
        </w:rPr>
      </w:pPr>
      <w:r>
        <w:rPr>
          <w:sz w:val="24"/>
        </w:rPr>
        <w:t>The receiver will discard any frame that does not have the exact sequence number it</w:t>
      </w:r>
      <w:r>
        <w:rPr>
          <w:spacing w:val="1"/>
          <w:sz w:val="24"/>
        </w:rPr>
        <w:t xml:space="preserve"> </w:t>
      </w:r>
      <w:r>
        <w:rPr>
          <w:sz w:val="24"/>
        </w:rPr>
        <w:t>expects</w:t>
      </w:r>
      <w:r>
        <w:rPr>
          <w:spacing w:val="15"/>
          <w:sz w:val="24"/>
        </w:rPr>
        <w:t xml:space="preserve"> </w:t>
      </w:r>
      <w:r>
        <w:rPr>
          <w:sz w:val="24"/>
        </w:rPr>
        <w:t>(either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duplicate</w:t>
      </w:r>
      <w:r>
        <w:rPr>
          <w:spacing w:val="15"/>
          <w:sz w:val="24"/>
        </w:rPr>
        <w:t xml:space="preserve"> </w:t>
      </w:r>
      <w:r>
        <w:rPr>
          <w:sz w:val="24"/>
        </w:rPr>
        <w:t>frame</w:t>
      </w:r>
      <w:r>
        <w:rPr>
          <w:spacing w:val="10"/>
          <w:sz w:val="24"/>
        </w:rPr>
        <w:t xml:space="preserve"> </w:t>
      </w:r>
      <w:r>
        <w:rPr>
          <w:sz w:val="24"/>
        </w:rPr>
        <w:t>it</w:t>
      </w:r>
      <w:r>
        <w:rPr>
          <w:spacing w:val="15"/>
          <w:sz w:val="24"/>
        </w:rPr>
        <w:t xml:space="preserve"> </w:t>
      </w:r>
      <w:r>
        <w:rPr>
          <w:sz w:val="24"/>
        </w:rPr>
        <w:t>already</w:t>
      </w:r>
      <w:r>
        <w:rPr>
          <w:spacing w:val="16"/>
          <w:sz w:val="24"/>
        </w:rPr>
        <w:t xml:space="preserve"> </w:t>
      </w:r>
      <w:r>
        <w:rPr>
          <w:sz w:val="24"/>
        </w:rPr>
        <w:t>acknowledged</w:t>
      </w:r>
      <w:r>
        <w:rPr>
          <w:spacing w:val="13"/>
          <w:sz w:val="24"/>
        </w:rPr>
        <w:t xml:space="preserve"> </w:t>
      </w:r>
      <w:r>
        <w:rPr>
          <w:sz w:val="24"/>
        </w:rPr>
        <w:t>or</w:t>
      </w:r>
      <w:r>
        <w:rPr>
          <w:spacing w:val="12"/>
          <w:sz w:val="24"/>
        </w:rPr>
        <w:t xml:space="preserve"> </w:t>
      </w:r>
      <w:r>
        <w:rPr>
          <w:sz w:val="24"/>
        </w:rPr>
        <w:t>an</w:t>
      </w:r>
      <w:r>
        <w:rPr>
          <w:spacing w:val="12"/>
          <w:sz w:val="24"/>
        </w:rPr>
        <w:t xml:space="preserve"> </w:t>
      </w:r>
      <w:r>
        <w:rPr>
          <w:sz w:val="24"/>
        </w:rPr>
        <w:t>out-of-order</w:t>
      </w:r>
      <w:r>
        <w:rPr>
          <w:spacing w:val="12"/>
          <w:sz w:val="24"/>
        </w:rPr>
        <w:t xml:space="preserve"> </w:t>
      </w:r>
      <w:r>
        <w:rPr>
          <w:sz w:val="24"/>
        </w:rPr>
        <w:t>frame</w:t>
      </w:r>
      <w:r>
        <w:rPr>
          <w:spacing w:val="-5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expects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receive</w:t>
      </w:r>
      <w:r>
        <w:rPr>
          <w:spacing w:val="-7"/>
          <w:sz w:val="24"/>
        </w:rPr>
        <w:t xml:space="preserve"> </w:t>
      </w:r>
      <w:r>
        <w:rPr>
          <w:sz w:val="24"/>
        </w:rPr>
        <w:t>later)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will resend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ACK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correct</w:t>
      </w:r>
      <w:r>
        <w:rPr>
          <w:spacing w:val="-2"/>
          <w:sz w:val="24"/>
        </w:rPr>
        <w:t xml:space="preserve"> </w:t>
      </w:r>
      <w:r>
        <w:rPr>
          <w:sz w:val="24"/>
        </w:rPr>
        <w:t>in-order frame.</w:t>
      </w:r>
    </w:p>
    <w:p w14:paraId="47E2C6B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4"/>
        <w:jc w:val="both"/>
        <w:rPr>
          <w:sz w:val="24"/>
        </w:rPr>
      </w:pPr>
      <w:r>
        <w:rPr>
          <w:sz w:val="24"/>
        </w:rPr>
        <w:t>Once the sender has sent all of the frames in its window, it will detect that all of the</w:t>
      </w:r>
      <w:r>
        <w:rPr>
          <w:spacing w:val="1"/>
          <w:sz w:val="24"/>
        </w:rPr>
        <w:t xml:space="preserve"> </w:t>
      </w:r>
      <w:r>
        <w:rPr>
          <w:sz w:val="24"/>
        </w:rPr>
        <w:t>frames since the first lost frame are outstanding, and will go back to the sequence</w:t>
      </w:r>
      <w:r>
        <w:rPr>
          <w:spacing w:val="1"/>
          <w:sz w:val="24"/>
        </w:rPr>
        <w:t xml:space="preserve"> </w:t>
      </w:r>
      <w:r>
        <w:rPr>
          <w:sz w:val="24"/>
        </w:rPr>
        <w:t>number of the last ACK it received from the receiver process and fill its window</w:t>
      </w:r>
      <w:r>
        <w:rPr>
          <w:spacing w:val="1"/>
          <w:sz w:val="24"/>
        </w:rPr>
        <w:t xml:space="preserve"> </w:t>
      </w:r>
      <w:r>
        <w:rPr>
          <w:sz w:val="24"/>
        </w:rPr>
        <w:t>starting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frame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continue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 over</w:t>
      </w:r>
      <w:r>
        <w:rPr>
          <w:spacing w:val="-4"/>
          <w:sz w:val="24"/>
        </w:rPr>
        <w:t xml:space="preserve"> </w:t>
      </w:r>
      <w:r>
        <w:rPr>
          <w:sz w:val="24"/>
        </w:rPr>
        <w:t>again.</w:t>
      </w:r>
    </w:p>
    <w:p w14:paraId="61ED4D3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1"/>
        <w:jc w:val="both"/>
        <w:rPr>
          <w:sz w:val="24"/>
        </w:rPr>
      </w:pPr>
      <w:r>
        <w:rPr>
          <w:sz w:val="24"/>
        </w:rPr>
        <w:t>Go-Back-N ARQ is a more efficient use 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connection than</w:t>
      </w:r>
      <w:r>
        <w:rPr>
          <w:spacing w:val="54"/>
          <w:sz w:val="24"/>
        </w:rPr>
        <w:t xml:space="preserve"> </w:t>
      </w:r>
      <w:r>
        <w:rPr>
          <w:sz w:val="24"/>
        </w:rPr>
        <w:t>Stop-and-wait ARQ,</w:t>
      </w:r>
      <w:r>
        <w:rPr>
          <w:spacing w:val="1"/>
          <w:sz w:val="24"/>
        </w:rPr>
        <w:t xml:space="preserve"> </w:t>
      </w:r>
      <w:r>
        <w:rPr>
          <w:sz w:val="24"/>
        </w:rPr>
        <w:t>since unlike waiting for an acknowledgement for each packet; the connection is still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-1"/>
          <w:sz w:val="24"/>
        </w:rPr>
        <w:t xml:space="preserve"> </w:t>
      </w:r>
      <w:r>
        <w:rPr>
          <w:sz w:val="24"/>
        </w:rPr>
        <w:t>utilized</w:t>
      </w:r>
      <w:r>
        <w:rPr>
          <w:spacing w:val="-3"/>
          <w:sz w:val="24"/>
        </w:rPr>
        <w:t xml:space="preserve"> </w:t>
      </w:r>
      <w:r>
        <w:rPr>
          <w:sz w:val="24"/>
        </w:rPr>
        <w:t>as packets are</w:t>
      </w:r>
      <w:r>
        <w:rPr>
          <w:spacing w:val="-1"/>
          <w:sz w:val="24"/>
        </w:rPr>
        <w:t xml:space="preserve"> </w:t>
      </w:r>
      <w:r>
        <w:rPr>
          <w:sz w:val="24"/>
        </w:rPr>
        <w:t>being sent.</w:t>
      </w:r>
    </w:p>
    <w:p w14:paraId="67B90E4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4"/>
        <w:jc w:val="both"/>
        <w:rPr>
          <w:sz w:val="24"/>
        </w:rPr>
      </w:pPr>
      <w:r>
        <w:rPr>
          <w:sz w:val="24"/>
        </w:rPr>
        <w:t>However, this method also results in sending frames multiple times – if any frame</w:t>
      </w:r>
      <w:r>
        <w:rPr>
          <w:spacing w:val="1"/>
          <w:sz w:val="24"/>
        </w:rPr>
        <w:t xml:space="preserve"> </w:t>
      </w:r>
      <w:r>
        <w:rPr>
          <w:sz w:val="24"/>
        </w:rPr>
        <w:t>was lost or damaged or the ACK acknowledging them was lost or damaged then that</w:t>
      </w:r>
      <w:r>
        <w:rPr>
          <w:spacing w:val="1"/>
          <w:sz w:val="24"/>
        </w:rPr>
        <w:t xml:space="preserve"> </w:t>
      </w:r>
      <w:r>
        <w:rPr>
          <w:sz w:val="24"/>
        </w:rPr>
        <w:t>frame and all following frames in the window (even if they were received without</w:t>
      </w:r>
      <w:r>
        <w:rPr>
          <w:spacing w:val="1"/>
          <w:sz w:val="24"/>
        </w:rPr>
        <w:t xml:space="preserve"> </w:t>
      </w:r>
      <w:r>
        <w:rPr>
          <w:sz w:val="24"/>
        </w:rPr>
        <w:t>error)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re-sent. To</w:t>
      </w:r>
      <w:r>
        <w:rPr>
          <w:spacing w:val="-5"/>
          <w:sz w:val="24"/>
        </w:rPr>
        <w:t xml:space="preserve"> </w:t>
      </w:r>
      <w:r>
        <w:rPr>
          <w:sz w:val="24"/>
        </w:rPr>
        <w:t>avoid</w:t>
      </w:r>
      <w:r>
        <w:rPr>
          <w:spacing w:val="-3"/>
          <w:sz w:val="24"/>
        </w:rPr>
        <w:t xml:space="preserve"> </w:t>
      </w:r>
      <w:r>
        <w:rPr>
          <w:sz w:val="24"/>
        </w:rPr>
        <w:t>this, Selective</w:t>
      </w:r>
      <w:r>
        <w:rPr>
          <w:spacing w:val="-2"/>
          <w:sz w:val="24"/>
        </w:rPr>
        <w:t xml:space="preserve"> </w:t>
      </w:r>
      <w:r>
        <w:rPr>
          <w:sz w:val="24"/>
        </w:rPr>
        <w:t>Repeat</w:t>
      </w:r>
      <w:r>
        <w:rPr>
          <w:spacing w:val="-1"/>
          <w:sz w:val="24"/>
        </w:rPr>
        <w:t xml:space="preserve"> </w:t>
      </w:r>
      <w:r>
        <w:rPr>
          <w:sz w:val="24"/>
        </w:rPr>
        <w:t>ARQ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used.</w:t>
      </w:r>
    </w:p>
    <w:p w14:paraId="41668474" w14:textId="77777777" w:rsidR="00A97E39" w:rsidRDefault="00000000">
      <w:pPr>
        <w:spacing w:line="324" w:lineRule="exact"/>
        <w:ind w:left="395"/>
        <w:rPr>
          <w:rFonts w:ascii="Cambria"/>
          <w:i/>
          <w:sz w:val="28"/>
        </w:rPr>
      </w:pPr>
      <w:r>
        <w:rPr>
          <w:rFonts w:ascii="Cambria"/>
          <w:i/>
          <w:sz w:val="28"/>
        </w:rPr>
        <w:t>How</w:t>
      </w:r>
      <w:r>
        <w:rPr>
          <w:rFonts w:ascii="Cambria"/>
          <w:i/>
          <w:spacing w:val="-5"/>
          <w:sz w:val="28"/>
        </w:rPr>
        <w:t xml:space="preserve"> </w:t>
      </w:r>
      <w:r>
        <w:rPr>
          <w:rFonts w:ascii="Cambria"/>
          <w:i/>
          <w:sz w:val="28"/>
        </w:rPr>
        <w:t>does</w:t>
      </w:r>
      <w:r>
        <w:rPr>
          <w:rFonts w:ascii="Cambria"/>
          <w:i/>
          <w:spacing w:val="-4"/>
          <w:sz w:val="28"/>
        </w:rPr>
        <w:t xml:space="preserve"> </w:t>
      </w:r>
      <w:r>
        <w:rPr>
          <w:rFonts w:ascii="Cambria"/>
          <w:i/>
          <w:sz w:val="28"/>
        </w:rPr>
        <w:t>Go-Back-N</w:t>
      </w:r>
      <w:r>
        <w:rPr>
          <w:rFonts w:ascii="Cambria"/>
          <w:i/>
          <w:spacing w:val="-3"/>
          <w:sz w:val="28"/>
        </w:rPr>
        <w:t xml:space="preserve"> </w:t>
      </w:r>
      <w:r>
        <w:rPr>
          <w:rFonts w:ascii="Cambria"/>
          <w:i/>
          <w:sz w:val="28"/>
        </w:rPr>
        <w:t>ARQ</w:t>
      </w:r>
      <w:r>
        <w:rPr>
          <w:rFonts w:ascii="Cambria"/>
          <w:i/>
          <w:spacing w:val="-4"/>
          <w:sz w:val="28"/>
        </w:rPr>
        <w:t xml:space="preserve"> </w:t>
      </w:r>
      <w:r>
        <w:rPr>
          <w:rFonts w:ascii="Cambria"/>
          <w:i/>
          <w:sz w:val="28"/>
        </w:rPr>
        <w:t>protocol</w:t>
      </w:r>
      <w:r>
        <w:rPr>
          <w:rFonts w:ascii="Cambria"/>
          <w:i/>
          <w:spacing w:val="-1"/>
          <w:sz w:val="28"/>
        </w:rPr>
        <w:t xml:space="preserve"> </w:t>
      </w:r>
      <w:r>
        <w:rPr>
          <w:rFonts w:ascii="Cambria"/>
          <w:i/>
          <w:sz w:val="28"/>
        </w:rPr>
        <w:t>works:</w:t>
      </w:r>
    </w:p>
    <w:p w14:paraId="14F41FDF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5"/>
        <w:jc w:val="both"/>
        <w:rPr>
          <w:sz w:val="24"/>
        </w:rPr>
      </w:pPr>
      <w:r>
        <w:rPr>
          <w:sz w:val="24"/>
        </w:rPr>
        <w:t>Consider a scenario given in fig 14 there are four frames 0,1,2,3 respectively. Now as</w:t>
      </w:r>
      <w:r>
        <w:rPr>
          <w:spacing w:val="1"/>
          <w:sz w:val="24"/>
        </w:rPr>
        <w:t xml:space="preserve"> </w:t>
      </w:r>
      <w:r>
        <w:rPr>
          <w:sz w:val="24"/>
        </w:rPr>
        <w:t>sending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is 3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send</w:t>
      </w:r>
      <w:r>
        <w:rPr>
          <w:spacing w:val="-3"/>
          <w:sz w:val="24"/>
        </w:rPr>
        <w:t xml:space="preserve"> </w:t>
      </w:r>
      <w:r>
        <w:rPr>
          <w:sz w:val="24"/>
        </w:rPr>
        <w:t>frame</w:t>
      </w:r>
      <w:r>
        <w:rPr>
          <w:spacing w:val="-1"/>
          <w:sz w:val="24"/>
        </w:rPr>
        <w:t xml:space="preserve"> </w:t>
      </w:r>
      <w:r>
        <w:rPr>
          <w:sz w:val="24"/>
        </w:rPr>
        <w:t>0, 1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spacing w:val="-4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time.</w:t>
      </w:r>
    </w:p>
    <w:p w14:paraId="74777DA8" w14:textId="77777777" w:rsidR="00A97E39" w:rsidRDefault="00A97E39">
      <w:pPr>
        <w:jc w:val="both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271C9975" w14:textId="77777777" w:rsidR="00A97E39" w:rsidRDefault="00A97E39">
      <w:pPr>
        <w:pStyle w:val="BodyText"/>
        <w:ind w:left="0" w:firstLine="0"/>
        <w:rPr>
          <w:sz w:val="20"/>
        </w:rPr>
      </w:pPr>
    </w:p>
    <w:p w14:paraId="0F37E810" w14:textId="77777777" w:rsidR="00A97E39" w:rsidRDefault="00A97E39">
      <w:pPr>
        <w:pStyle w:val="BodyText"/>
        <w:spacing w:before="3"/>
        <w:ind w:left="0" w:firstLine="0"/>
        <w:rPr>
          <w:sz w:val="13"/>
        </w:rPr>
      </w:pPr>
    </w:p>
    <w:p w14:paraId="6ECE5705" w14:textId="77777777" w:rsidR="00A97E39" w:rsidRDefault="00000000">
      <w:pPr>
        <w:pStyle w:val="BodyText"/>
        <w:ind w:left="311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D65D39F" wp14:editId="1674312A">
            <wp:extent cx="2667000" cy="3543300"/>
            <wp:effectExtent l="0" t="0" r="0" b="0"/>
            <wp:docPr id="11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5745" w14:textId="77777777" w:rsidR="00A97E39" w:rsidRDefault="00000000">
      <w:pPr>
        <w:spacing w:before="136"/>
        <w:ind w:left="3966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14</w:t>
      </w:r>
      <w:r>
        <w:rPr>
          <w:spacing w:val="-6"/>
          <w:sz w:val="24"/>
        </w:rPr>
        <w:t xml:space="preserve"> </w:t>
      </w:r>
      <w:r>
        <w:rPr>
          <w:sz w:val="24"/>
        </w:rPr>
        <w:t>Go-Back-N</w:t>
      </w:r>
      <w:r>
        <w:rPr>
          <w:spacing w:val="-4"/>
          <w:sz w:val="24"/>
        </w:rPr>
        <w:t xml:space="preserve"> </w:t>
      </w:r>
      <w:r>
        <w:rPr>
          <w:sz w:val="24"/>
        </w:rPr>
        <w:t>Protocol</w:t>
      </w:r>
    </w:p>
    <w:p w14:paraId="3839E70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 w:line="304" w:lineRule="exact"/>
        <w:ind w:hanging="361"/>
        <w:rPr>
          <w:sz w:val="24"/>
        </w:rPr>
      </w:pP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receiver</w:t>
      </w:r>
      <w:r>
        <w:rPr>
          <w:spacing w:val="-4"/>
          <w:sz w:val="24"/>
        </w:rPr>
        <w:t xml:space="preserve"> </w:t>
      </w:r>
      <w:r>
        <w:rPr>
          <w:sz w:val="24"/>
        </w:rPr>
        <w:t>side</w:t>
      </w:r>
      <w:r>
        <w:rPr>
          <w:spacing w:val="-1"/>
          <w:sz w:val="24"/>
        </w:rPr>
        <w:t xml:space="preserve"> </w:t>
      </w:r>
      <w:r>
        <w:rPr>
          <w:sz w:val="24"/>
        </w:rPr>
        <w:t>frame</w:t>
      </w:r>
      <w:r>
        <w:rPr>
          <w:spacing w:val="-1"/>
          <w:sz w:val="24"/>
        </w:rPr>
        <w:t xml:space="preserve"> </w:t>
      </w:r>
      <w:r>
        <w:rPr>
          <w:sz w:val="24"/>
        </w:rPr>
        <w:t>0</w:t>
      </w:r>
      <w:r>
        <w:rPr>
          <w:spacing w:val="-4"/>
          <w:sz w:val="24"/>
        </w:rPr>
        <w:t xml:space="preserve"> </w:t>
      </w:r>
      <w:r>
        <w:rPr>
          <w:sz w:val="24"/>
        </w:rPr>
        <w:t>arrives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sends ACK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that.</w:t>
      </w:r>
    </w:p>
    <w:p w14:paraId="2060E63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line="304" w:lineRule="exact"/>
        <w:ind w:hanging="361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sender</w:t>
      </w:r>
      <w:r>
        <w:rPr>
          <w:spacing w:val="-6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3"/>
          <w:sz w:val="24"/>
        </w:rPr>
        <w:t xml:space="preserve"> </w:t>
      </w:r>
      <w:r>
        <w:rPr>
          <w:sz w:val="24"/>
        </w:rPr>
        <w:t>shift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frame</w:t>
      </w:r>
      <w:r>
        <w:rPr>
          <w:spacing w:val="2"/>
          <w:sz w:val="24"/>
        </w:rPr>
        <w:t xml:space="preserve"> </w:t>
      </w:r>
      <w:r>
        <w:rPr>
          <w:sz w:val="24"/>
        </w:rPr>
        <w:t>3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sends</w:t>
      </w:r>
      <w:r>
        <w:rPr>
          <w:spacing w:val="-1"/>
          <w:sz w:val="24"/>
        </w:rPr>
        <w:t xml:space="preserve"> </w:t>
      </w:r>
      <w:r>
        <w:rPr>
          <w:sz w:val="24"/>
        </w:rPr>
        <w:t>frame</w:t>
      </w:r>
      <w:r>
        <w:rPr>
          <w:spacing w:val="-3"/>
          <w:sz w:val="24"/>
        </w:rPr>
        <w:t xml:space="preserve"> </w:t>
      </w:r>
      <w:r>
        <w:rPr>
          <w:sz w:val="24"/>
        </w:rPr>
        <w:t>no 3.</w:t>
      </w:r>
    </w:p>
    <w:p w14:paraId="406C8A5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2"/>
        <w:ind w:hanging="361"/>
        <w:rPr>
          <w:sz w:val="24"/>
        </w:rPr>
      </w:pP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receiver</w:t>
      </w:r>
      <w:r>
        <w:rPr>
          <w:spacing w:val="-4"/>
          <w:sz w:val="24"/>
        </w:rPr>
        <w:t xml:space="preserve"> </w:t>
      </w:r>
      <w:r>
        <w:rPr>
          <w:sz w:val="24"/>
        </w:rPr>
        <w:t>side</w:t>
      </w:r>
      <w:r>
        <w:rPr>
          <w:spacing w:val="-1"/>
          <w:sz w:val="24"/>
        </w:rPr>
        <w:t xml:space="preserve"> </w:t>
      </w:r>
      <w:r>
        <w:rPr>
          <w:sz w:val="24"/>
        </w:rPr>
        <w:t>frame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4"/>
          <w:sz w:val="24"/>
        </w:rPr>
        <w:t xml:space="preserve"> </w:t>
      </w:r>
      <w:r>
        <w:rPr>
          <w:sz w:val="24"/>
        </w:rPr>
        <w:t>arrives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sends ACK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that.</w:t>
      </w:r>
    </w:p>
    <w:p w14:paraId="1F034A6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 w:line="304" w:lineRule="exact"/>
        <w:ind w:hanging="361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sender</w:t>
      </w:r>
      <w:r>
        <w:rPr>
          <w:spacing w:val="-6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3"/>
          <w:sz w:val="24"/>
        </w:rPr>
        <w:t xml:space="preserve"> </w:t>
      </w:r>
      <w:r>
        <w:rPr>
          <w:sz w:val="24"/>
        </w:rPr>
        <w:t>shift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frame</w:t>
      </w:r>
      <w:r>
        <w:rPr>
          <w:spacing w:val="2"/>
          <w:sz w:val="24"/>
        </w:rPr>
        <w:t xml:space="preserve"> </w:t>
      </w:r>
      <w:r>
        <w:rPr>
          <w:sz w:val="24"/>
        </w:rPr>
        <w:t>4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sends</w:t>
      </w:r>
      <w:r>
        <w:rPr>
          <w:spacing w:val="-1"/>
          <w:sz w:val="24"/>
        </w:rPr>
        <w:t xml:space="preserve"> </w:t>
      </w:r>
      <w:r>
        <w:rPr>
          <w:sz w:val="24"/>
        </w:rPr>
        <w:t>frame</w:t>
      </w:r>
      <w:r>
        <w:rPr>
          <w:spacing w:val="-3"/>
          <w:sz w:val="24"/>
        </w:rPr>
        <w:t xml:space="preserve"> </w:t>
      </w:r>
      <w:r>
        <w:rPr>
          <w:sz w:val="24"/>
        </w:rPr>
        <w:t>no 4.</w:t>
      </w:r>
    </w:p>
    <w:p w14:paraId="5C4AFAE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line="304" w:lineRule="exact"/>
        <w:ind w:hanging="361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receiver</w:t>
      </w:r>
      <w:r>
        <w:rPr>
          <w:spacing w:val="-4"/>
          <w:sz w:val="24"/>
        </w:rPr>
        <w:t xml:space="preserve"> </w:t>
      </w:r>
      <w:r>
        <w:rPr>
          <w:sz w:val="24"/>
        </w:rPr>
        <w:t>detects</w:t>
      </w:r>
      <w:r>
        <w:rPr>
          <w:spacing w:val="-2"/>
          <w:sz w:val="24"/>
        </w:rPr>
        <w:t xml:space="preserve"> </w:t>
      </w:r>
      <w:r>
        <w:rPr>
          <w:sz w:val="24"/>
        </w:rPr>
        <w:t>frame</w:t>
      </w:r>
      <w:r>
        <w:rPr>
          <w:spacing w:val="-2"/>
          <w:sz w:val="24"/>
        </w:rPr>
        <w:t xml:space="preserve"> </w:t>
      </w:r>
      <w:r>
        <w:rPr>
          <w:sz w:val="24"/>
        </w:rPr>
        <w:t>2 is</w:t>
      </w:r>
      <w:r>
        <w:rPr>
          <w:spacing w:val="-1"/>
          <w:sz w:val="24"/>
        </w:rPr>
        <w:t xml:space="preserve"> </w:t>
      </w:r>
      <w:r>
        <w:rPr>
          <w:sz w:val="24"/>
        </w:rPr>
        <w:t>missing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lost.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 send</w:t>
      </w:r>
      <w:r>
        <w:rPr>
          <w:spacing w:val="-4"/>
          <w:sz w:val="24"/>
        </w:rPr>
        <w:t xml:space="preserve"> </w:t>
      </w:r>
      <w:r>
        <w:rPr>
          <w:sz w:val="24"/>
        </w:rPr>
        <w:t>NAK</w:t>
      </w:r>
      <w:r>
        <w:rPr>
          <w:spacing w:val="-3"/>
          <w:sz w:val="24"/>
        </w:rPr>
        <w:t xml:space="preserve"> </w:t>
      </w:r>
      <w:r>
        <w:rPr>
          <w:sz w:val="24"/>
        </w:rPr>
        <w:t>for that.</w:t>
      </w:r>
    </w:p>
    <w:p w14:paraId="43878E49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 w:after="23"/>
        <w:ind w:right="1152"/>
        <w:rPr>
          <w:sz w:val="24"/>
        </w:rPr>
      </w:pPr>
      <w:r>
        <w:rPr>
          <w:sz w:val="24"/>
        </w:rPr>
        <w:t>Sender</w:t>
      </w:r>
      <w:r>
        <w:rPr>
          <w:spacing w:val="-2"/>
          <w:sz w:val="24"/>
        </w:rPr>
        <w:t xml:space="preserve"> </w:t>
      </w:r>
      <w:r>
        <w:rPr>
          <w:sz w:val="24"/>
        </w:rPr>
        <w:t>receives</w:t>
      </w:r>
      <w:r>
        <w:rPr>
          <w:spacing w:val="3"/>
          <w:sz w:val="24"/>
        </w:rPr>
        <w:t xml:space="preserve"> </w:t>
      </w:r>
      <w:r>
        <w:rPr>
          <w:sz w:val="24"/>
        </w:rPr>
        <w:t>NAK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2"/>
          <w:sz w:val="24"/>
        </w:rPr>
        <w:t xml:space="preserve"> </w:t>
      </w:r>
      <w:r>
        <w:rPr>
          <w:sz w:val="24"/>
        </w:rPr>
        <w:t>sending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3"/>
          <w:sz w:val="24"/>
        </w:rPr>
        <w:t xml:space="preserve"> </w:t>
      </w:r>
      <w:r>
        <w:rPr>
          <w:sz w:val="24"/>
        </w:rPr>
        <w:t>pointing</w:t>
      </w:r>
      <w:r>
        <w:rPr>
          <w:spacing w:val="3"/>
          <w:sz w:val="24"/>
        </w:rPr>
        <w:t xml:space="preserve"> </w:t>
      </w:r>
      <w:r>
        <w:rPr>
          <w:sz w:val="24"/>
        </w:rPr>
        <w:t>towards</w:t>
      </w:r>
      <w:r>
        <w:rPr>
          <w:spacing w:val="2"/>
          <w:sz w:val="24"/>
        </w:rPr>
        <w:t xml:space="preserve"> </w:t>
      </w:r>
      <w:r>
        <w:rPr>
          <w:sz w:val="24"/>
        </w:rPr>
        <w:t>frame</w:t>
      </w:r>
      <w:r>
        <w:rPr>
          <w:spacing w:val="1"/>
          <w:sz w:val="24"/>
        </w:rPr>
        <w:t xml:space="preserve"> </w:t>
      </w:r>
      <w:r>
        <w:rPr>
          <w:sz w:val="24"/>
        </w:rPr>
        <w:t>2,</w:t>
      </w:r>
      <w:r>
        <w:rPr>
          <w:spacing w:val="2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4</w:t>
      </w:r>
      <w:r>
        <w:rPr>
          <w:spacing w:val="-5"/>
          <w:sz w:val="24"/>
        </w:rPr>
        <w:t xml:space="preserve"> </w:t>
      </w:r>
      <w:r>
        <w:rPr>
          <w:sz w:val="24"/>
        </w:rPr>
        <w:t>so</w:t>
      </w:r>
      <w:r>
        <w:rPr>
          <w:spacing w:val="-4"/>
          <w:sz w:val="24"/>
        </w:rPr>
        <w:t xml:space="preserve"> </w:t>
      </w:r>
      <w:r>
        <w:rPr>
          <w:sz w:val="24"/>
        </w:rPr>
        <w:t>send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resend</w:t>
      </w:r>
      <w:r>
        <w:rPr>
          <w:spacing w:val="-3"/>
          <w:sz w:val="24"/>
        </w:rPr>
        <w:t xml:space="preserve"> </w:t>
      </w:r>
      <w:r>
        <w:rPr>
          <w:sz w:val="24"/>
        </w:rPr>
        <w:t>frame</w:t>
      </w:r>
      <w:r>
        <w:rPr>
          <w:spacing w:val="-1"/>
          <w:sz w:val="24"/>
        </w:rPr>
        <w:t xml:space="preserve"> </w:t>
      </w:r>
      <w:r>
        <w:rPr>
          <w:sz w:val="24"/>
        </w:rPr>
        <w:t>2, 3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4.</w:t>
      </w:r>
    </w:p>
    <w:p w14:paraId="426A6CB9" w14:textId="2D159107" w:rsidR="00A97E39" w:rsidRDefault="00AB54CF">
      <w:pPr>
        <w:pStyle w:val="BodyText"/>
        <w:spacing w:line="28" w:lineRule="exact"/>
        <w:ind w:left="72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28EC6CB" wp14:editId="6920DEF0">
                <wp:extent cx="5541645" cy="18415"/>
                <wp:effectExtent l="1270" t="0" r="635" b="2540"/>
                <wp:docPr id="342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343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3678A5" id="Group 165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Nw7SwIAAAkFAAAOAAAAZHJzL2Uyb0RvYy54bWykVF1P2zAUfZ+0/2D5faQpaYGIFKEyqkls&#10;Q2P7Aa7jfGiJr3ftNu1+Pdd2KAW0F5aHyNf3w+ec6+vLq13fsa1C24IueHoy4UxpCWWr64L/+nn7&#10;6Zwz64QuRQdaFXyvLL9afPxwOZhcTaGBrlTIqIi2+WAK3jhn8iSxslG9sCdglCZnBdgLRybWSYli&#10;oOp9l0wnk3kyAJYGQSprafcmOvki1K8qJd33qrLKsa7ghM2FP4b/2v+TxaXIaxSmaeUIQ7wDRS9a&#10;TYceSt0IJ9gG2zel+lYiWKjciYQ+gapqpQociE06ecVmhbAxgUudD7U5yETSvtLp3WXlt+0KzYO5&#10;x4ielncgf1vSJRlMnR/7vV3HYLYevkJJ/RQbB4H4rsLelyBKbBf03R/0VTvHJG3OZlk6z2acSfKl&#10;51k6i/rLhpr0Jks2n8e887PpWUyaXviMROTxuABxhORbTnfIPstk/0+mh0YYFdS3XoZ7ZG1Z8NPs&#10;lDMteuL+g26X0HWnWDqfe1weAEU+qWmjlEzDsqE4dY0IQ6NEScDSwONFgjcsNeJ92v5TI5EbtG6l&#10;oGd+UXAk2KFlYntnXZTzKcR30ELXlrdt1wUD6/WyQ7YVfoDCN3bgRVinfbAGnxYr+h1qT6QUpVlD&#10;uSd6CHEK6dWgRQP4l7OBJrDg9s9GoOKs+6JJoos0y/zIBiObnU3JwGPP+tgjtKRSBXecxeXSxTHf&#10;GGzrhk5KA2kN13RlqzYQ9/giqhEsXZ/x4tO8hYs2vg1+oI/tEPX8gi0eAQAA//8DAFBLAwQUAAYA&#10;CAAAACEAfONPBdwAAAADAQAADwAAAGRycy9kb3ducmV2LnhtbEyPzWrDMBCE74G+g9hCb4lslzap&#10;azmE0PYUCvmB0tvG2tgm1spYiu28fdVemsvCMMPMt9lyNI3oqXO1ZQXxLAJBXFhdc6ngsH+fLkA4&#10;j6yxsUwKruRgmd9NMky1HXhL/c6XIpSwS1FB5X2bSumKigy6mW2Jg3eynUEfZFdK3eEQyk0jkyh6&#10;lgZrDgsVtrSuqDjvLkbBx4DD6jF+6zfn0/r6vX/6/NrEpNTD/bh6BeFp9P9h+MUP6JAHpqO9sHai&#10;URAe8X83eIt5MgdxVJC8gMwzecue/wAAAP//AwBQSwECLQAUAAYACAAAACEAtoM4kv4AAADhAQAA&#10;EwAAAAAAAAAAAAAAAAAAAAAAW0NvbnRlbnRfVHlwZXNdLnhtbFBLAQItABQABgAIAAAAIQA4/SH/&#10;1gAAAJQBAAALAAAAAAAAAAAAAAAAAC8BAABfcmVscy8ucmVsc1BLAQItABQABgAIAAAAIQDtjNw7&#10;SwIAAAkFAAAOAAAAAAAAAAAAAAAAAC4CAABkcnMvZTJvRG9jLnhtbFBLAQItABQABgAIAAAAIQB8&#10;408F3AAAAAMBAAAPAAAAAAAAAAAAAAAAAKUEAABkcnMvZG93bnJldi54bWxQSwUGAAAAAAQABADz&#10;AAAArgUAAAAA&#10;">
                <v:rect id="Rectangle 166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Rp7xgAAANwAAAAPAAAAZHJzL2Rvd25yZXYueG1sRI9PawIx&#10;FMTvQr9DeAVvmq1/iq5GqYLQi1CtB709N6+7i5uXbRJ166dvBMHjMDO/YabzxlTiQs6XlhW8dRMQ&#10;xJnVJecKdt+rzgiED8gaK8uk4I88zGcvrSmm2l55Q5dtyEWEsE9RQRFCnUrps4IM+q6tiaP3Y53B&#10;EKXLpXZ4jXBTyV6SvEuDJceFAmtaFpSdtmejYDEeLX6/Bry+bY4HOuyPp2HPJUq1X5uPCYhATXiG&#10;H+1PraA/6MP9TDwCcvYPAAD//wMAUEsBAi0AFAAGAAgAAAAhANvh9svuAAAAhQEAABMAAAAAAAAA&#10;AAAAAAAAAAAAAFtDb250ZW50X1R5cGVzXS54bWxQSwECLQAUAAYACAAAACEAWvQsW78AAAAVAQAA&#10;CwAAAAAAAAAAAAAAAAAfAQAAX3JlbHMvLnJlbHNQSwECLQAUAAYACAAAACEAm9Eae8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07D9C5C2" w14:textId="77777777" w:rsidR="00A97E39" w:rsidRDefault="00000000">
      <w:pPr>
        <w:pStyle w:val="Heading1"/>
        <w:spacing w:line="374" w:lineRule="exact"/>
        <w:ind w:left="395"/>
      </w:pPr>
      <w:r>
        <w:t>Selective</w:t>
      </w:r>
      <w:r>
        <w:rPr>
          <w:spacing w:val="-3"/>
        </w:rPr>
        <w:t xml:space="preserve"> </w:t>
      </w:r>
      <w:r>
        <w:t>repeat</w:t>
      </w:r>
    </w:p>
    <w:p w14:paraId="4884611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5"/>
        <w:rPr>
          <w:sz w:val="24"/>
        </w:rPr>
      </w:pPr>
      <w:r>
        <w:rPr>
          <w:sz w:val="24"/>
        </w:rPr>
        <w:t>Selective</w:t>
      </w:r>
      <w:r>
        <w:rPr>
          <w:spacing w:val="1"/>
          <w:sz w:val="24"/>
        </w:rPr>
        <w:t xml:space="preserve"> </w:t>
      </w:r>
      <w:r>
        <w:rPr>
          <w:sz w:val="24"/>
        </w:rPr>
        <w:t>Repeat</w:t>
      </w:r>
      <w:r>
        <w:rPr>
          <w:spacing w:val="3"/>
          <w:sz w:val="24"/>
        </w:rPr>
        <w:t xml:space="preserve"> </w:t>
      </w:r>
      <w:r>
        <w:rPr>
          <w:sz w:val="24"/>
        </w:rPr>
        <w:t>attempts</w:t>
      </w:r>
      <w:r>
        <w:rPr>
          <w:spacing w:val="3"/>
          <w:sz w:val="24"/>
        </w:rPr>
        <w:t xml:space="preserve"> </w:t>
      </w:r>
      <w:r>
        <w:rPr>
          <w:sz w:val="24"/>
        </w:rPr>
        <w:t>to retransmit</w:t>
      </w:r>
      <w:r>
        <w:rPr>
          <w:spacing w:val="2"/>
          <w:sz w:val="24"/>
        </w:rPr>
        <w:t xml:space="preserve"> </w:t>
      </w:r>
      <w:r>
        <w:rPr>
          <w:sz w:val="24"/>
        </w:rPr>
        <w:t>only</w:t>
      </w:r>
      <w:r>
        <w:rPr>
          <w:spacing w:val="4"/>
          <w:sz w:val="24"/>
        </w:rPr>
        <w:t xml:space="preserve"> </w:t>
      </w:r>
      <w:r>
        <w:rPr>
          <w:sz w:val="24"/>
        </w:rPr>
        <w:t>those</w:t>
      </w:r>
      <w:r>
        <w:rPr>
          <w:spacing w:val="2"/>
          <w:sz w:val="24"/>
        </w:rPr>
        <w:t xml:space="preserve"> </w:t>
      </w:r>
      <w:r>
        <w:rPr>
          <w:sz w:val="24"/>
        </w:rPr>
        <w:t>packets</w:t>
      </w:r>
      <w:r>
        <w:rPr>
          <w:spacing w:val="3"/>
          <w:sz w:val="24"/>
        </w:rPr>
        <w:t xml:space="preserve"> </w:t>
      </w:r>
      <w:r>
        <w:rPr>
          <w:sz w:val="24"/>
        </w:rPr>
        <w:t>that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actually</w:t>
      </w:r>
      <w:r>
        <w:rPr>
          <w:spacing w:val="4"/>
          <w:sz w:val="24"/>
        </w:rPr>
        <w:t xml:space="preserve"> </w:t>
      </w:r>
      <w:r>
        <w:rPr>
          <w:sz w:val="24"/>
        </w:rPr>
        <w:t>lost</w:t>
      </w:r>
      <w:r>
        <w:rPr>
          <w:spacing w:val="2"/>
          <w:sz w:val="24"/>
        </w:rPr>
        <w:t xml:space="preserve"> </w:t>
      </w:r>
      <w:r>
        <w:rPr>
          <w:sz w:val="24"/>
        </w:rPr>
        <w:t>due</w:t>
      </w:r>
      <w:r>
        <w:rPr>
          <w:spacing w:val="-5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errors.</w:t>
      </w:r>
    </w:p>
    <w:p w14:paraId="198CAED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hanging="361"/>
        <w:rPr>
          <w:sz w:val="24"/>
        </w:rPr>
      </w:pPr>
      <w:r>
        <w:rPr>
          <w:sz w:val="24"/>
        </w:rPr>
        <w:t>Receiver</w:t>
      </w:r>
      <w:r>
        <w:rPr>
          <w:spacing w:val="-5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accept</w:t>
      </w:r>
      <w:r>
        <w:rPr>
          <w:spacing w:val="-1"/>
          <w:sz w:val="24"/>
        </w:rPr>
        <w:t xml:space="preserve"> </w:t>
      </w:r>
      <w:r>
        <w:rPr>
          <w:sz w:val="24"/>
        </w:rPr>
        <w:t>packets</w:t>
      </w:r>
      <w:r>
        <w:rPr>
          <w:spacing w:val="-1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order</w:t>
      </w:r>
    </w:p>
    <w:p w14:paraId="451CCDB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right="1149"/>
        <w:rPr>
          <w:sz w:val="24"/>
        </w:rPr>
      </w:pPr>
      <w:r>
        <w:rPr>
          <w:sz w:val="24"/>
        </w:rPr>
        <w:t>Since</w:t>
      </w:r>
      <w:r>
        <w:rPr>
          <w:spacing w:val="30"/>
          <w:sz w:val="24"/>
        </w:rPr>
        <w:t xml:space="preserve"> </w:t>
      </w:r>
      <w:r>
        <w:rPr>
          <w:sz w:val="24"/>
        </w:rPr>
        <w:t>receiver</w:t>
      </w:r>
      <w:r>
        <w:rPr>
          <w:spacing w:val="28"/>
          <w:sz w:val="24"/>
        </w:rPr>
        <w:t xml:space="preserve"> </w:t>
      </w:r>
      <w:r>
        <w:rPr>
          <w:sz w:val="24"/>
        </w:rPr>
        <w:t>must</w:t>
      </w:r>
      <w:r>
        <w:rPr>
          <w:spacing w:val="27"/>
          <w:sz w:val="24"/>
        </w:rPr>
        <w:t xml:space="preserve"> </w:t>
      </w:r>
      <w:r>
        <w:rPr>
          <w:sz w:val="24"/>
        </w:rPr>
        <w:t>release</w:t>
      </w:r>
      <w:r>
        <w:rPr>
          <w:spacing w:val="31"/>
          <w:sz w:val="24"/>
        </w:rPr>
        <w:t xml:space="preserve"> </w:t>
      </w:r>
      <w:r>
        <w:rPr>
          <w:sz w:val="24"/>
        </w:rPr>
        <w:t>packets</w:t>
      </w:r>
      <w:r>
        <w:rPr>
          <w:spacing w:val="28"/>
          <w:sz w:val="24"/>
        </w:rPr>
        <w:t xml:space="preserve"> </w:t>
      </w:r>
      <w:r>
        <w:rPr>
          <w:sz w:val="24"/>
        </w:rPr>
        <w:t>to</w:t>
      </w:r>
      <w:r>
        <w:rPr>
          <w:spacing w:val="29"/>
          <w:sz w:val="24"/>
        </w:rPr>
        <w:t xml:space="preserve"> </w:t>
      </w:r>
      <w:r>
        <w:rPr>
          <w:sz w:val="24"/>
        </w:rPr>
        <w:t>higher</w:t>
      </w:r>
      <w:r>
        <w:rPr>
          <w:spacing w:val="28"/>
          <w:sz w:val="24"/>
        </w:rPr>
        <w:t xml:space="preserve"> </w:t>
      </w:r>
      <w:r>
        <w:rPr>
          <w:sz w:val="24"/>
        </w:rPr>
        <w:t>layer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29"/>
          <w:sz w:val="24"/>
        </w:rPr>
        <w:t xml:space="preserve"> </w:t>
      </w:r>
      <w:r>
        <w:rPr>
          <w:sz w:val="24"/>
        </w:rPr>
        <w:t>order,</w:t>
      </w:r>
      <w:r>
        <w:rPr>
          <w:spacing w:val="33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receiver</w:t>
      </w:r>
      <w:r>
        <w:rPr>
          <w:spacing w:val="28"/>
          <w:sz w:val="24"/>
        </w:rPr>
        <w:t xml:space="preserve"> </w:t>
      </w:r>
      <w:r>
        <w:rPr>
          <w:sz w:val="24"/>
        </w:rPr>
        <w:t>must</w:t>
      </w:r>
      <w:r>
        <w:rPr>
          <w:spacing w:val="31"/>
          <w:sz w:val="24"/>
        </w:rPr>
        <w:t xml:space="preserve"> </w:t>
      </w:r>
      <w:r>
        <w:rPr>
          <w:sz w:val="24"/>
        </w:rPr>
        <w:t>be</w:t>
      </w:r>
      <w:r>
        <w:rPr>
          <w:spacing w:val="-51"/>
          <w:sz w:val="24"/>
        </w:rPr>
        <w:t xml:space="preserve"> </w:t>
      </w:r>
      <w:r>
        <w:rPr>
          <w:sz w:val="24"/>
        </w:rPr>
        <w:t>able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buffer</w:t>
      </w:r>
      <w:r>
        <w:rPr>
          <w:spacing w:val="-4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packets</w:t>
      </w:r>
    </w:p>
    <w:p w14:paraId="7D0BD9BC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2"/>
        <w:ind w:right="1159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receiver</w:t>
      </w:r>
      <w:r>
        <w:rPr>
          <w:spacing w:val="9"/>
          <w:sz w:val="24"/>
        </w:rPr>
        <w:t xml:space="preserve"> </w:t>
      </w:r>
      <w:r>
        <w:rPr>
          <w:sz w:val="24"/>
        </w:rPr>
        <w:t>acknowledges</w:t>
      </w:r>
      <w:r>
        <w:rPr>
          <w:spacing w:val="14"/>
          <w:sz w:val="24"/>
        </w:rPr>
        <w:t xml:space="preserve"> </w:t>
      </w:r>
      <w:r>
        <w:rPr>
          <w:sz w:val="24"/>
        </w:rPr>
        <w:t>every</w:t>
      </w:r>
      <w:r>
        <w:rPr>
          <w:spacing w:val="12"/>
          <w:sz w:val="24"/>
        </w:rPr>
        <w:t xml:space="preserve"> </w:t>
      </w:r>
      <w:r>
        <w:rPr>
          <w:sz w:val="24"/>
        </w:rPr>
        <w:t>good</w:t>
      </w:r>
      <w:r>
        <w:rPr>
          <w:spacing w:val="10"/>
          <w:sz w:val="24"/>
        </w:rPr>
        <w:t xml:space="preserve"> </w:t>
      </w:r>
      <w:r>
        <w:rPr>
          <w:sz w:val="24"/>
        </w:rPr>
        <w:t>packet,</w:t>
      </w:r>
      <w:r>
        <w:rPr>
          <w:spacing w:val="14"/>
          <w:sz w:val="24"/>
        </w:rPr>
        <w:t xml:space="preserve"> </w:t>
      </w:r>
      <w:r>
        <w:rPr>
          <w:sz w:val="24"/>
        </w:rPr>
        <w:t>packets</w:t>
      </w:r>
      <w:r>
        <w:rPr>
          <w:spacing w:val="14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12"/>
          <w:sz w:val="24"/>
        </w:rPr>
        <w:t xml:space="preserve"> </w:t>
      </w:r>
      <w:r>
        <w:rPr>
          <w:sz w:val="24"/>
        </w:rPr>
        <w:t>not</w:t>
      </w:r>
      <w:r>
        <w:rPr>
          <w:spacing w:val="13"/>
          <w:sz w:val="24"/>
        </w:rPr>
        <w:t xml:space="preserve"> </w:t>
      </w:r>
      <w:proofErr w:type="spellStart"/>
      <w:r>
        <w:rPr>
          <w:sz w:val="24"/>
        </w:rPr>
        <w:t>ACKed</w:t>
      </w:r>
      <w:proofErr w:type="spellEnd"/>
      <w:r>
        <w:rPr>
          <w:spacing w:val="14"/>
          <w:sz w:val="24"/>
        </w:rPr>
        <w:t xml:space="preserve"> </w:t>
      </w:r>
      <w:r>
        <w:rPr>
          <w:sz w:val="24"/>
        </w:rPr>
        <w:t>before</w:t>
      </w:r>
      <w:r>
        <w:rPr>
          <w:spacing w:val="17"/>
          <w:sz w:val="24"/>
        </w:rPr>
        <w:t xml:space="preserve"> </w:t>
      </w:r>
      <w:r>
        <w:rPr>
          <w:sz w:val="24"/>
        </w:rPr>
        <w:t>a</w:t>
      </w:r>
      <w:r>
        <w:rPr>
          <w:spacing w:val="-51"/>
          <w:sz w:val="24"/>
        </w:rPr>
        <w:t xml:space="preserve"> </w:t>
      </w:r>
      <w:r>
        <w:rPr>
          <w:sz w:val="24"/>
        </w:rPr>
        <w:t>time-out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assumed</w:t>
      </w:r>
      <w:r>
        <w:rPr>
          <w:spacing w:val="-3"/>
          <w:sz w:val="24"/>
        </w:rPr>
        <w:t xml:space="preserve"> </w:t>
      </w:r>
      <w:r>
        <w:rPr>
          <w:sz w:val="24"/>
        </w:rPr>
        <w:t>lost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error.</w:t>
      </w:r>
    </w:p>
    <w:p w14:paraId="4AAD0AB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0"/>
        <w:rPr>
          <w:sz w:val="24"/>
        </w:rPr>
      </w:pPr>
      <w:r>
        <w:rPr>
          <w:sz w:val="24"/>
        </w:rPr>
        <w:t>Notice</w:t>
      </w:r>
      <w:r>
        <w:rPr>
          <w:spacing w:val="26"/>
          <w:sz w:val="24"/>
        </w:rPr>
        <w:t xml:space="preserve"> </w:t>
      </w:r>
      <w:r>
        <w:rPr>
          <w:sz w:val="24"/>
        </w:rPr>
        <w:t>that</w:t>
      </w:r>
      <w:r>
        <w:rPr>
          <w:spacing w:val="27"/>
          <w:sz w:val="24"/>
        </w:rPr>
        <w:t xml:space="preserve"> </w:t>
      </w:r>
      <w:r>
        <w:rPr>
          <w:sz w:val="24"/>
        </w:rPr>
        <w:t>this</w:t>
      </w:r>
      <w:r>
        <w:rPr>
          <w:spacing w:val="28"/>
          <w:sz w:val="24"/>
        </w:rPr>
        <w:t xml:space="preserve"> </w:t>
      </w:r>
      <w:r>
        <w:rPr>
          <w:sz w:val="24"/>
        </w:rPr>
        <w:t>approach</w:t>
      </w:r>
      <w:r>
        <w:rPr>
          <w:spacing w:val="24"/>
          <w:sz w:val="24"/>
        </w:rPr>
        <w:t xml:space="preserve"> </w:t>
      </w:r>
      <w:r>
        <w:rPr>
          <w:sz w:val="24"/>
        </w:rPr>
        <w:t>must</w:t>
      </w:r>
      <w:r>
        <w:rPr>
          <w:spacing w:val="27"/>
          <w:sz w:val="24"/>
        </w:rPr>
        <w:t xml:space="preserve"> </w:t>
      </w:r>
      <w:r>
        <w:rPr>
          <w:sz w:val="24"/>
        </w:rPr>
        <w:t>be</w:t>
      </w:r>
      <w:r>
        <w:rPr>
          <w:spacing w:val="31"/>
          <w:sz w:val="24"/>
        </w:rPr>
        <w:t xml:space="preserve"> </w:t>
      </w:r>
      <w:r>
        <w:rPr>
          <w:sz w:val="24"/>
        </w:rPr>
        <w:t>used</w:t>
      </w:r>
      <w:r>
        <w:rPr>
          <w:spacing w:val="25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be</w:t>
      </w:r>
      <w:r>
        <w:rPr>
          <w:spacing w:val="26"/>
          <w:sz w:val="24"/>
        </w:rPr>
        <w:t xml:space="preserve"> </w:t>
      </w:r>
      <w:r>
        <w:rPr>
          <w:sz w:val="24"/>
        </w:rPr>
        <w:t>sure</w:t>
      </w:r>
      <w:r>
        <w:rPr>
          <w:spacing w:val="26"/>
          <w:sz w:val="24"/>
        </w:rPr>
        <w:t xml:space="preserve"> </w:t>
      </w:r>
      <w:r>
        <w:rPr>
          <w:sz w:val="24"/>
        </w:rPr>
        <w:t>that</w:t>
      </w:r>
      <w:r>
        <w:rPr>
          <w:spacing w:val="27"/>
          <w:sz w:val="24"/>
        </w:rPr>
        <w:t xml:space="preserve"> </w:t>
      </w:r>
      <w:r>
        <w:rPr>
          <w:sz w:val="24"/>
        </w:rPr>
        <w:t>every</w:t>
      </w:r>
      <w:r>
        <w:rPr>
          <w:spacing w:val="27"/>
          <w:sz w:val="24"/>
        </w:rPr>
        <w:t xml:space="preserve"> </w:t>
      </w:r>
      <w:r>
        <w:rPr>
          <w:sz w:val="24"/>
        </w:rPr>
        <w:t>packet</w:t>
      </w:r>
      <w:r>
        <w:rPr>
          <w:spacing w:val="27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eventually</w:t>
      </w:r>
      <w:r>
        <w:rPr>
          <w:spacing w:val="-51"/>
          <w:sz w:val="24"/>
        </w:rPr>
        <w:t xml:space="preserve"> </w:t>
      </w:r>
      <w:r>
        <w:rPr>
          <w:sz w:val="24"/>
        </w:rPr>
        <w:t>received.</w:t>
      </w:r>
    </w:p>
    <w:p w14:paraId="6B80ED6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hanging="361"/>
        <w:rPr>
          <w:sz w:val="24"/>
        </w:rPr>
      </w:pP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explicit</w:t>
      </w:r>
      <w:r>
        <w:rPr>
          <w:spacing w:val="-2"/>
          <w:sz w:val="24"/>
        </w:rPr>
        <w:t xml:space="preserve"> </w:t>
      </w:r>
      <w:r>
        <w:rPr>
          <w:sz w:val="24"/>
        </w:rPr>
        <w:t>NAK</w:t>
      </w:r>
      <w:r>
        <w:rPr>
          <w:spacing w:val="-3"/>
          <w:sz w:val="24"/>
        </w:rPr>
        <w:t xml:space="preserve"> </w:t>
      </w:r>
      <w:r>
        <w:rPr>
          <w:sz w:val="24"/>
        </w:rPr>
        <w:t>(selective</w:t>
      </w:r>
      <w:r>
        <w:rPr>
          <w:spacing w:val="-3"/>
          <w:sz w:val="24"/>
        </w:rPr>
        <w:t xml:space="preserve"> </w:t>
      </w:r>
      <w:r>
        <w:rPr>
          <w:sz w:val="24"/>
        </w:rPr>
        <w:t>reject)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request</w:t>
      </w:r>
      <w:r>
        <w:rPr>
          <w:spacing w:val="-2"/>
          <w:sz w:val="24"/>
        </w:rPr>
        <w:t xml:space="preserve"> </w:t>
      </w:r>
      <w:r>
        <w:rPr>
          <w:sz w:val="24"/>
        </w:rPr>
        <w:t>retransmission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just</w:t>
      </w:r>
      <w:r>
        <w:rPr>
          <w:spacing w:val="-2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packet.</w:t>
      </w:r>
    </w:p>
    <w:p w14:paraId="4C20DAA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approach</w:t>
      </w:r>
      <w:r>
        <w:rPr>
          <w:spacing w:val="-4"/>
          <w:sz w:val="24"/>
        </w:rPr>
        <w:t xml:space="preserve"> </w:t>
      </w:r>
      <w:r>
        <w:rPr>
          <w:sz w:val="24"/>
        </w:rPr>
        <w:t>can speed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retransmission</w:t>
      </w:r>
      <w:r>
        <w:rPr>
          <w:spacing w:val="-4"/>
          <w:sz w:val="24"/>
        </w:rPr>
        <w:t xml:space="preserve"> </w:t>
      </w:r>
      <w:r>
        <w:rPr>
          <w:sz w:val="24"/>
        </w:rPr>
        <w:t>but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strictly</w:t>
      </w:r>
      <w:r>
        <w:rPr>
          <w:spacing w:val="-1"/>
          <w:sz w:val="24"/>
        </w:rPr>
        <w:t xml:space="preserve"> </w:t>
      </w:r>
      <w:r>
        <w:rPr>
          <w:sz w:val="24"/>
        </w:rPr>
        <w:t>needed.</w:t>
      </w:r>
    </w:p>
    <w:p w14:paraId="23719FF9" w14:textId="77777777" w:rsidR="00A97E39" w:rsidRDefault="00A97E39">
      <w:pPr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5912E2BB" w14:textId="77777777" w:rsidR="00A97E39" w:rsidRDefault="00A97E39">
      <w:pPr>
        <w:pStyle w:val="BodyText"/>
        <w:ind w:left="0" w:firstLine="0"/>
        <w:rPr>
          <w:sz w:val="20"/>
        </w:rPr>
      </w:pPr>
    </w:p>
    <w:p w14:paraId="44910084" w14:textId="77777777" w:rsidR="00A97E39" w:rsidRDefault="00A97E39">
      <w:pPr>
        <w:pStyle w:val="BodyText"/>
        <w:spacing w:before="9"/>
        <w:ind w:left="0" w:firstLine="0"/>
        <w:rPr>
          <w:sz w:val="14"/>
        </w:rPr>
      </w:pPr>
    </w:p>
    <w:p w14:paraId="09CDA6F7" w14:textId="77777777" w:rsidR="00A97E39" w:rsidRDefault="00000000">
      <w:pPr>
        <w:pStyle w:val="BodyText"/>
        <w:ind w:left="142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37902B5" wp14:editId="54697FE4">
            <wp:extent cx="4192993" cy="3950208"/>
            <wp:effectExtent l="0" t="0" r="0" b="0"/>
            <wp:docPr id="11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993" cy="395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117F" w14:textId="77777777" w:rsidR="00A97E39" w:rsidRDefault="00A97E39">
      <w:pPr>
        <w:pStyle w:val="BodyText"/>
        <w:spacing w:before="3"/>
        <w:ind w:left="0" w:firstLine="0"/>
        <w:rPr>
          <w:sz w:val="6"/>
        </w:rPr>
      </w:pPr>
    </w:p>
    <w:p w14:paraId="3F2AFEB7" w14:textId="77777777" w:rsidR="00A97E39" w:rsidRDefault="00A97E39">
      <w:pPr>
        <w:rPr>
          <w:sz w:val="6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6F7A9A8E" w14:textId="77777777" w:rsidR="00A97E39" w:rsidRDefault="00A97E39">
      <w:pPr>
        <w:pStyle w:val="BodyText"/>
        <w:spacing w:before="10"/>
        <w:ind w:left="0" w:firstLine="0"/>
        <w:rPr>
          <w:sz w:val="35"/>
        </w:rPr>
      </w:pPr>
    </w:p>
    <w:p w14:paraId="4D881EE3" w14:textId="6E656A1A" w:rsidR="00A97E39" w:rsidRDefault="00AB54CF">
      <w:pPr>
        <w:pStyle w:val="Heading1"/>
        <w:spacing w:before="1"/>
        <w:ind w:left="39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6528" behindDoc="0" locked="0" layoutInCell="1" allowOverlap="1" wp14:anchorId="6E5C391F" wp14:editId="07A8B647">
                <wp:simplePos x="0" y="0"/>
                <wp:positionH relativeFrom="page">
                  <wp:posOffset>1362710</wp:posOffset>
                </wp:positionH>
                <wp:positionV relativeFrom="paragraph">
                  <wp:posOffset>-16510</wp:posOffset>
                </wp:positionV>
                <wp:extent cx="5312410" cy="18415"/>
                <wp:effectExtent l="0" t="0" r="0" b="0"/>
                <wp:wrapNone/>
                <wp:docPr id="341" name="Rectangl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1241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EEFC45" id="Rectangle 164" o:spid="_x0000_s1026" style="position:absolute;margin-left:107.3pt;margin-top:-1.3pt;width:418.3pt;height:1.45pt;z-index:157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tdC5AEAALQDAAAOAAAAZHJzL2Uyb0RvYy54bWysU8Fu2zAMvQ/YPwi6L46zZOuMOEWRosOA&#10;bh3Q9QMYWbaFyaJGKXGyrx+lpGmw3Yr5IIgi9cT3+Ly83g9W7DQFg66W5WQqhXYKG+O6Wj79uHt3&#10;JUWI4Bqw6HQtDzrI69XbN8vRV3qGPdpGk2AQF6rR17KP0VdFEVSvBwgT9NpxskUaIHJIXdEQjIw+&#10;2GI2nX4oRqTGEyodAp/eHpNylfHbVqv40LZBR2Fryb3FvFJeN2ktVkuoOgLfG3VqA17RxQDG8aNn&#10;qFuIILZk/oEajCIM2MaJwqHAtjVKZw7Mppz+xeaxB68zFxYn+LNM4f/Bqm+7R/+dUuvB36P6GYTD&#10;dQ+u0zdEOPYaGn6uTEIVow/V+UIKAl8Vm/ErNjxa2EbMGuxbGhIgsxP7LPXhLLXeR6H4cPG+nM1L&#10;nojiXHk1Lxf5BaieL3sK8bPGQaRNLYknmcFhdx9iagaq55LcPFrT3Blrc0DdZm1J7CBNPX8n9HBZ&#10;Zl0qdpiuHRHTSWaZiCUPhWqDzYFJEh6tw1bnTY/0W4qRbVPL8GsLpKWwXxwL9amcz5PPcjBffJxx&#10;QJeZzWUGnGKoWkYpjtt1PHpz68l0Pb9UZtIOb1jc1mTiL12dmmVrZD1ONk7eu4xz1cvPtvoDAAD/&#10;/wMAUEsDBBQABgAIAAAAIQALCYT73wAAAAgBAAAPAAAAZHJzL2Rvd25yZXYueG1sTI/BTsMwDIbv&#10;SLxDZCRuW9KwTaM0nRgSR6RtcGC3tDFttcYpSbaVPT3ZCU6W5U+/v79YjbZnJ/Shc6QgmwpgSLUz&#10;HTUKPt5fJ0tgIWoyuneECn4wwKq8vSl0btyZtnjaxYalEAq5VtDGOOSch7pFq8PUDUjp9uW81TGt&#10;vuHG63MKtz2XQiy41R2lD60e8KXF+rA7WgXrx+X6ezOjt8u22uP+szrMpRdK3d+Nz0/AIo7xD4ar&#10;flKHMjlV7kgmsF6BzGaLhCqYyDSvgJhnElil4AF4WfD/BcpfAAAA//8DAFBLAQItABQABgAIAAAA&#10;IQC2gziS/gAAAOEBAAATAAAAAAAAAAAAAAAAAAAAAABbQ29udGVudF9UeXBlc10ueG1sUEsBAi0A&#10;FAAGAAgAAAAhADj9If/WAAAAlAEAAAsAAAAAAAAAAAAAAAAALwEAAF9yZWxzLy5yZWxzUEsBAi0A&#10;FAAGAAgAAAAhAHXq10LkAQAAtAMAAA4AAAAAAAAAAAAAAAAALgIAAGRycy9lMm9Eb2MueG1sUEsB&#10;Ai0AFAAGAAgAAAAhAAsJhPvfAAAACAEAAA8AAAAAAAAAAAAAAAAAPgQAAGRycy9kb3ducmV2Lnht&#10;bFBLBQYAAAAABAAEAPMAAABKBQAAAAA=&#10;" fillcolor="black" stroked="f">
                <w10:wrap anchorx="page"/>
              </v:rect>
            </w:pict>
          </mc:Fallback>
        </mc:AlternateContent>
      </w:r>
      <w:r w:rsidR="00000000">
        <w:t>TCP</w:t>
      </w:r>
      <w:r w:rsidR="00000000">
        <w:rPr>
          <w:spacing w:val="-10"/>
        </w:rPr>
        <w:t xml:space="preserve"> </w:t>
      </w:r>
      <w:r w:rsidR="00000000">
        <w:t>segment</w:t>
      </w:r>
      <w:r w:rsidR="00000000">
        <w:rPr>
          <w:spacing w:val="-6"/>
        </w:rPr>
        <w:t xml:space="preserve"> </w:t>
      </w:r>
      <w:r w:rsidR="00000000">
        <w:t>structure</w:t>
      </w:r>
    </w:p>
    <w:p w14:paraId="7A15DA7B" w14:textId="77777777" w:rsidR="00A97E39" w:rsidRDefault="00000000">
      <w:pPr>
        <w:spacing w:before="101"/>
        <w:ind w:left="326"/>
        <w:rPr>
          <w:sz w:val="24"/>
        </w:rPr>
      </w:pPr>
      <w:r>
        <w:br w:type="column"/>
      </w:r>
      <w:r>
        <w:rPr>
          <w:sz w:val="24"/>
        </w:rPr>
        <w:t>Fig. 15</w:t>
      </w:r>
      <w:r>
        <w:rPr>
          <w:spacing w:val="-4"/>
          <w:sz w:val="24"/>
        </w:rPr>
        <w:t xml:space="preserve"> </w:t>
      </w:r>
      <w:r>
        <w:rPr>
          <w:sz w:val="24"/>
        </w:rPr>
        <w:t>Selective</w:t>
      </w:r>
      <w:r>
        <w:rPr>
          <w:spacing w:val="-1"/>
          <w:sz w:val="24"/>
        </w:rPr>
        <w:t xml:space="preserve"> </w:t>
      </w:r>
      <w:r>
        <w:rPr>
          <w:sz w:val="24"/>
        </w:rPr>
        <w:t>Repeat</w:t>
      </w:r>
    </w:p>
    <w:p w14:paraId="336B8FBA" w14:textId="77777777" w:rsidR="00A97E39" w:rsidRDefault="00A97E39">
      <w:pPr>
        <w:rPr>
          <w:sz w:val="24"/>
        </w:rPr>
        <w:sectPr w:rsidR="00A97E39">
          <w:type w:val="continuous"/>
          <w:pgSz w:w="11900" w:h="16840"/>
          <w:pgMar w:top="1660" w:right="260" w:bottom="1380" w:left="1060" w:header="720" w:footer="720" w:gutter="0"/>
          <w:cols w:num="2" w:space="720" w:equalWidth="0">
            <w:col w:w="3749" w:space="40"/>
            <w:col w:w="6791"/>
          </w:cols>
        </w:sectPr>
      </w:pPr>
    </w:p>
    <w:p w14:paraId="4075B3E7" w14:textId="77777777" w:rsidR="00A97E39" w:rsidRDefault="00A97E39">
      <w:pPr>
        <w:pStyle w:val="BodyText"/>
        <w:spacing w:before="1"/>
        <w:ind w:left="0" w:firstLine="0"/>
        <w:rPr>
          <w:sz w:val="10"/>
        </w:rPr>
      </w:pPr>
    </w:p>
    <w:p w14:paraId="7E837CE1" w14:textId="77777777" w:rsidR="00A97E39" w:rsidRDefault="00000000">
      <w:pPr>
        <w:pStyle w:val="BodyText"/>
        <w:ind w:left="2945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3085EA8" wp14:editId="532451BC">
            <wp:extent cx="2905125" cy="2676525"/>
            <wp:effectExtent l="0" t="0" r="0" b="0"/>
            <wp:docPr id="12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8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ACD62" w14:textId="77777777" w:rsidR="00A97E39" w:rsidRDefault="00000000">
      <w:pPr>
        <w:spacing w:before="17"/>
        <w:ind w:left="2571" w:right="2620"/>
        <w:jc w:val="center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16</w:t>
      </w:r>
      <w:r>
        <w:rPr>
          <w:spacing w:val="-6"/>
          <w:sz w:val="24"/>
        </w:rPr>
        <w:t xml:space="preserve"> </w:t>
      </w:r>
      <w:r>
        <w:rPr>
          <w:sz w:val="24"/>
        </w:rPr>
        <w:t>TCP</w:t>
      </w:r>
      <w:r>
        <w:rPr>
          <w:spacing w:val="-2"/>
          <w:sz w:val="24"/>
        </w:rPr>
        <w:t xml:space="preserve"> </w:t>
      </w:r>
      <w:r>
        <w:rPr>
          <w:sz w:val="24"/>
        </w:rPr>
        <w:t>segment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</w:p>
    <w:p w14:paraId="5785F600" w14:textId="77777777" w:rsidR="00A97E39" w:rsidRDefault="00A97E39">
      <w:pPr>
        <w:pStyle w:val="BodyText"/>
        <w:spacing w:before="9"/>
        <w:ind w:left="0" w:firstLine="0"/>
        <w:rPr>
          <w:sz w:val="23"/>
        </w:rPr>
      </w:pPr>
    </w:p>
    <w:p w14:paraId="493B503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unit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TCP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3"/>
          <w:sz w:val="24"/>
        </w:rPr>
        <w:t xml:space="preserve"> </w:t>
      </w:r>
      <w:r>
        <w:rPr>
          <w:sz w:val="24"/>
        </w:rPr>
        <w:t>segments.</w:t>
      </w:r>
    </w:p>
    <w:p w14:paraId="03803AC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right="1162"/>
        <w:rPr>
          <w:sz w:val="24"/>
        </w:rPr>
      </w:pP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header</w:t>
      </w:r>
      <w:r>
        <w:rPr>
          <w:spacing w:val="7"/>
          <w:sz w:val="24"/>
        </w:rPr>
        <w:t xml:space="preserve"> </w:t>
      </w:r>
      <w:r>
        <w:rPr>
          <w:sz w:val="24"/>
        </w:rPr>
        <w:t>includes</w:t>
      </w:r>
      <w:r>
        <w:rPr>
          <w:spacing w:val="11"/>
          <w:sz w:val="24"/>
        </w:rPr>
        <w:t xml:space="preserve"> </w:t>
      </w:r>
      <w:r>
        <w:rPr>
          <w:sz w:val="24"/>
        </w:rPr>
        <w:t>source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destination</w:t>
      </w:r>
      <w:r>
        <w:rPr>
          <w:spacing w:val="8"/>
          <w:sz w:val="24"/>
        </w:rPr>
        <w:t xml:space="preserve"> </w:t>
      </w:r>
      <w:r>
        <w:rPr>
          <w:sz w:val="24"/>
        </w:rPr>
        <w:t>port</w:t>
      </w:r>
      <w:r>
        <w:rPr>
          <w:spacing w:val="10"/>
          <w:sz w:val="24"/>
        </w:rPr>
        <w:t xml:space="preserve"> </w:t>
      </w:r>
      <w:r>
        <w:rPr>
          <w:sz w:val="24"/>
        </w:rPr>
        <w:t>numbers,</w:t>
      </w:r>
      <w:r>
        <w:rPr>
          <w:spacing w:val="12"/>
          <w:sz w:val="24"/>
        </w:rPr>
        <w:t xml:space="preserve"> </w:t>
      </w:r>
      <w:r>
        <w:rPr>
          <w:sz w:val="24"/>
        </w:rPr>
        <w:t>which</w:t>
      </w:r>
      <w:r>
        <w:rPr>
          <w:spacing w:val="8"/>
          <w:sz w:val="24"/>
        </w:rPr>
        <w:t xml:space="preserve"> </w:t>
      </w:r>
      <w:r>
        <w:rPr>
          <w:sz w:val="24"/>
        </w:rPr>
        <w:t>are</w:t>
      </w:r>
      <w:r>
        <w:rPr>
          <w:spacing w:val="10"/>
          <w:sz w:val="24"/>
        </w:rPr>
        <w:t xml:space="preserve"> </w:t>
      </w:r>
      <w:r>
        <w:rPr>
          <w:sz w:val="24"/>
        </w:rPr>
        <w:t>used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-52"/>
          <w:sz w:val="24"/>
        </w:rPr>
        <w:t xml:space="preserve"> </w:t>
      </w:r>
      <w:r>
        <w:rPr>
          <w:sz w:val="24"/>
        </w:rPr>
        <w:t>multiplexing/demultiplexing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from/to upper-layer</w:t>
      </w:r>
      <w:r>
        <w:rPr>
          <w:spacing w:val="-4"/>
          <w:sz w:val="24"/>
        </w:rPr>
        <w:t xml:space="preserve"> </w:t>
      </w:r>
      <w:r>
        <w:rPr>
          <w:sz w:val="24"/>
        </w:rPr>
        <w:t>applications.</w:t>
      </w:r>
    </w:p>
    <w:p w14:paraId="695A8E25" w14:textId="77777777" w:rsidR="00A97E39" w:rsidRDefault="00A97E39">
      <w:pPr>
        <w:rPr>
          <w:sz w:val="24"/>
        </w:rPr>
        <w:sectPr w:rsidR="00A97E39">
          <w:type w:val="continuous"/>
          <w:pgSz w:w="11900" w:h="16840"/>
          <w:pgMar w:top="1660" w:right="260" w:bottom="1380" w:left="1060" w:header="720" w:footer="720" w:gutter="0"/>
          <w:cols w:space="720"/>
        </w:sectPr>
      </w:pPr>
    </w:p>
    <w:p w14:paraId="520C1CB3" w14:textId="77777777" w:rsidR="00A97E39" w:rsidRDefault="00A97E39">
      <w:pPr>
        <w:pStyle w:val="BodyText"/>
        <w:spacing w:before="1"/>
        <w:ind w:left="0" w:firstLine="0"/>
        <w:rPr>
          <w:sz w:val="14"/>
        </w:rPr>
      </w:pPr>
    </w:p>
    <w:p w14:paraId="35B5D126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00"/>
        <w:ind w:right="1161"/>
        <w:rPr>
          <w:sz w:val="24"/>
        </w:rPr>
      </w:pP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32-bit</w:t>
      </w:r>
      <w:r>
        <w:rPr>
          <w:spacing w:val="12"/>
          <w:sz w:val="24"/>
        </w:rPr>
        <w:t xml:space="preserve"> </w:t>
      </w:r>
      <w:r>
        <w:rPr>
          <w:sz w:val="24"/>
        </w:rPr>
        <w:t>sequence</w:t>
      </w:r>
      <w:r>
        <w:rPr>
          <w:spacing w:val="16"/>
          <w:sz w:val="24"/>
        </w:rPr>
        <w:t xml:space="preserve"> </w:t>
      </w:r>
      <w:r>
        <w:rPr>
          <w:sz w:val="24"/>
        </w:rPr>
        <w:t>number</w:t>
      </w:r>
      <w:r>
        <w:rPr>
          <w:spacing w:val="13"/>
          <w:sz w:val="24"/>
        </w:rPr>
        <w:t xml:space="preserve"> </w:t>
      </w:r>
      <w:r>
        <w:rPr>
          <w:sz w:val="24"/>
        </w:rPr>
        <w:t>field</w:t>
      </w:r>
      <w:r>
        <w:rPr>
          <w:spacing w:val="9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32-bit</w:t>
      </w:r>
      <w:r>
        <w:rPr>
          <w:spacing w:val="12"/>
          <w:sz w:val="24"/>
        </w:rPr>
        <w:t xml:space="preserve"> </w:t>
      </w:r>
      <w:r>
        <w:rPr>
          <w:sz w:val="24"/>
        </w:rPr>
        <w:t>acknowledgment</w:t>
      </w:r>
      <w:r>
        <w:rPr>
          <w:spacing w:val="12"/>
          <w:sz w:val="24"/>
        </w:rPr>
        <w:t xml:space="preserve"> </w:t>
      </w:r>
      <w:r>
        <w:rPr>
          <w:sz w:val="24"/>
        </w:rPr>
        <w:t>number</w:t>
      </w:r>
      <w:r>
        <w:rPr>
          <w:spacing w:val="8"/>
          <w:sz w:val="24"/>
        </w:rPr>
        <w:t xml:space="preserve"> </w:t>
      </w:r>
      <w:r>
        <w:rPr>
          <w:sz w:val="24"/>
        </w:rPr>
        <w:t>field</w:t>
      </w:r>
      <w:r>
        <w:rPr>
          <w:spacing w:val="9"/>
          <w:sz w:val="24"/>
        </w:rPr>
        <w:t xml:space="preserve"> </w:t>
      </w:r>
      <w:r>
        <w:rPr>
          <w:sz w:val="24"/>
        </w:rPr>
        <w:t>are</w:t>
      </w:r>
      <w:r>
        <w:rPr>
          <w:spacing w:val="-51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TCP</w:t>
      </w:r>
      <w:r>
        <w:rPr>
          <w:spacing w:val="-2"/>
          <w:sz w:val="24"/>
        </w:rPr>
        <w:t xml:space="preserve"> </w:t>
      </w:r>
      <w:r>
        <w:rPr>
          <w:sz w:val="24"/>
        </w:rPr>
        <w:t>sender</w:t>
      </w:r>
      <w:r>
        <w:rPr>
          <w:spacing w:val="-5"/>
          <w:sz w:val="24"/>
        </w:rPr>
        <w:t xml:space="preserve"> </w:t>
      </w:r>
      <w:r>
        <w:rPr>
          <w:sz w:val="24"/>
        </w:rPr>
        <w:t>and receiver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reliable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transfer</w:t>
      </w:r>
      <w:r>
        <w:rPr>
          <w:spacing w:val="-4"/>
          <w:sz w:val="24"/>
        </w:rPr>
        <w:t xml:space="preserve"> </w:t>
      </w:r>
      <w:r>
        <w:rPr>
          <w:sz w:val="24"/>
        </w:rPr>
        <w:t>service.</w:t>
      </w:r>
    </w:p>
    <w:p w14:paraId="1B257BA5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right="1152"/>
        <w:rPr>
          <w:sz w:val="24"/>
        </w:rPr>
      </w:pP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sequence</w:t>
      </w:r>
      <w:r>
        <w:rPr>
          <w:spacing w:val="22"/>
          <w:sz w:val="24"/>
        </w:rPr>
        <w:t xml:space="preserve"> </w:t>
      </w:r>
      <w:r>
        <w:rPr>
          <w:sz w:val="24"/>
        </w:rPr>
        <w:t>number</w:t>
      </w:r>
      <w:r>
        <w:rPr>
          <w:spacing w:val="18"/>
          <w:sz w:val="24"/>
        </w:rPr>
        <w:t xml:space="preserve"> </w:t>
      </w:r>
      <w:r>
        <w:rPr>
          <w:sz w:val="24"/>
        </w:rPr>
        <w:t>for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5"/>
          <w:sz w:val="24"/>
        </w:rPr>
        <w:t xml:space="preserve"> </w:t>
      </w:r>
      <w:r>
        <w:rPr>
          <w:sz w:val="24"/>
        </w:rPr>
        <w:t>segment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byte-stream</w:t>
      </w:r>
      <w:r>
        <w:rPr>
          <w:spacing w:val="17"/>
          <w:sz w:val="24"/>
        </w:rPr>
        <w:t xml:space="preserve"> </w:t>
      </w:r>
      <w:r>
        <w:rPr>
          <w:sz w:val="24"/>
        </w:rPr>
        <w:t>number</w:t>
      </w:r>
      <w:r>
        <w:rPr>
          <w:spacing w:val="18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z w:val="24"/>
        </w:rPr>
        <w:t>first</w:t>
      </w:r>
      <w:r>
        <w:rPr>
          <w:spacing w:val="17"/>
          <w:sz w:val="24"/>
        </w:rPr>
        <w:t xml:space="preserve"> </w:t>
      </w:r>
      <w:r>
        <w:rPr>
          <w:sz w:val="24"/>
        </w:rPr>
        <w:t>byte</w:t>
      </w:r>
      <w:r>
        <w:rPr>
          <w:spacing w:val="16"/>
          <w:sz w:val="24"/>
        </w:rPr>
        <w:t xml:space="preserve"> </w:t>
      </w:r>
      <w:r>
        <w:rPr>
          <w:sz w:val="24"/>
        </w:rPr>
        <w:t>in</w:t>
      </w:r>
      <w:r>
        <w:rPr>
          <w:spacing w:val="-5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segment.</w:t>
      </w:r>
    </w:p>
    <w:p w14:paraId="08051E7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3"/>
        <w:rPr>
          <w:sz w:val="24"/>
        </w:rPr>
      </w:pP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acknowledgment</w:t>
      </w:r>
      <w:r>
        <w:rPr>
          <w:spacing w:val="36"/>
          <w:sz w:val="24"/>
        </w:rPr>
        <w:t xml:space="preserve"> </w:t>
      </w:r>
      <w:r>
        <w:rPr>
          <w:sz w:val="24"/>
        </w:rPr>
        <w:t>number</w:t>
      </w:r>
      <w:r>
        <w:rPr>
          <w:spacing w:val="38"/>
          <w:sz w:val="24"/>
        </w:rPr>
        <w:t xml:space="preserve"> </w:t>
      </w:r>
      <w:r>
        <w:rPr>
          <w:sz w:val="24"/>
        </w:rPr>
        <w:t>is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7"/>
          <w:sz w:val="24"/>
        </w:rPr>
        <w:t xml:space="preserve"> </w:t>
      </w:r>
      <w:r>
        <w:rPr>
          <w:sz w:val="24"/>
        </w:rPr>
        <w:t>sequence</w:t>
      </w:r>
      <w:r>
        <w:rPr>
          <w:spacing w:val="36"/>
          <w:sz w:val="24"/>
        </w:rPr>
        <w:t xml:space="preserve"> </w:t>
      </w:r>
      <w:r>
        <w:rPr>
          <w:sz w:val="24"/>
        </w:rPr>
        <w:t>number</w:t>
      </w:r>
      <w:r>
        <w:rPr>
          <w:spacing w:val="33"/>
          <w:sz w:val="24"/>
        </w:rPr>
        <w:t xml:space="preserve"> </w:t>
      </w:r>
      <w:r>
        <w:rPr>
          <w:sz w:val="24"/>
        </w:rPr>
        <w:t>of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41"/>
          <w:sz w:val="24"/>
        </w:rPr>
        <w:t xml:space="preserve"> </w:t>
      </w:r>
      <w:r>
        <w:rPr>
          <w:sz w:val="24"/>
        </w:rPr>
        <w:t>next</w:t>
      </w:r>
      <w:r>
        <w:rPr>
          <w:spacing w:val="37"/>
          <w:sz w:val="24"/>
        </w:rPr>
        <w:t xml:space="preserve"> </w:t>
      </w:r>
      <w:r>
        <w:rPr>
          <w:sz w:val="24"/>
        </w:rPr>
        <w:t>byte</w:t>
      </w:r>
      <w:r>
        <w:rPr>
          <w:spacing w:val="36"/>
          <w:sz w:val="24"/>
        </w:rPr>
        <w:t xml:space="preserve"> </w:t>
      </w:r>
      <w:r>
        <w:rPr>
          <w:sz w:val="24"/>
        </w:rPr>
        <w:t>a</w:t>
      </w:r>
      <w:r>
        <w:rPr>
          <w:spacing w:val="35"/>
          <w:sz w:val="24"/>
        </w:rPr>
        <w:t xml:space="preserve"> </w:t>
      </w:r>
      <w:r>
        <w:rPr>
          <w:sz w:val="24"/>
        </w:rPr>
        <w:t>Host</w:t>
      </w:r>
      <w:r>
        <w:rPr>
          <w:spacing w:val="36"/>
          <w:sz w:val="24"/>
        </w:rPr>
        <w:t xml:space="preserve"> </w:t>
      </w:r>
      <w:r>
        <w:rPr>
          <w:sz w:val="24"/>
        </w:rPr>
        <w:t>is</w:t>
      </w:r>
      <w:r>
        <w:rPr>
          <w:spacing w:val="-51"/>
          <w:sz w:val="24"/>
        </w:rPr>
        <w:t xml:space="preserve"> </w:t>
      </w:r>
      <w:r>
        <w:rPr>
          <w:sz w:val="24"/>
        </w:rPr>
        <w:t>expecting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Host.</w:t>
      </w:r>
    </w:p>
    <w:p w14:paraId="476DA30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5"/>
        <w:rPr>
          <w:sz w:val="24"/>
        </w:rPr>
      </w:pP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4-bit</w:t>
      </w:r>
      <w:r>
        <w:rPr>
          <w:spacing w:val="14"/>
          <w:sz w:val="24"/>
        </w:rPr>
        <w:t xml:space="preserve"> </w:t>
      </w:r>
      <w:r>
        <w:rPr>
          <w:sz w:val="24"/>
        </w:rPr>
        <w:t>header</w:t>
      </w:r>
      <w:r>
        <w:rPr>
          <w:spacing w:val="9"/>
          <w:sz w:val="24"/>
        </w:rPr>
        <w:t xml:space="preserve"> </w:t>
      </w:r>
      <w:r>
        <w:rPr>
          <w:sz w:val="24"/>
        </w:rPr>
        <w:t>length</w:t>
      </w:r>
      <w:r>
        <w:rPr>
          <w:spacing w:val="11"/>
          <w:sz w:val="24"/>
        </w:rPr>
        <w:t xml:space="preserve"> </w:t>
      </w:r>
      <w:r>
        <w:rPr>
          <w:sz w:val="24"/>
        </w:rPr>
        <w:t>field</w:t>
      </w:r>
      <w:r>
        <w:rPr>
          <w:spacing w:val="11"/>
          <w:sz w:val="24"/>
        </w:rPr>
        <w:t xml:space="preserve"> </w:t>
      </w:r>
      <w:r>
        <w:rPr>
          <w:sz w:val="24"/>
        </w:rPr>
        <w:t>specifies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length</w:t>
      </w:r>
      <w:r>
        <w:rPr>
          <w:spacing w:val="12"/>
          <w:sz w:val="24"/>
        </w:rPr>
        <w:t xml:space="preserve"> </w:t>
      </w:r>
      <w:r>
        <w:rPr>
          <w:sz w:val="24"/>
        </w:rPr>
        <w:t>of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TCP</w:t>
      </w:r>
      <w:r>
        <w:rPr>
          <w:spacing w:val="13"/>
          <w:sz w:val="24"/>
        </w:rPr>
        <w:t xml:space="preserve"> </w:t>
      </w:r>
      <w:r>
        <w:rPr>
          <w:sz w:val="24"/>
        </w:rPr>
        <w:t>header</w:t>
      </w:r>
      <w:r>
        <w:rPr>
          <w:spacing w:val="9"/>
          <w:sz w:val="24"/>
        </w:rPr>
        <w:t xml:space="preserve"> </w:t>
      </w:r>
      <w:r>
        <w:rPr>
          <w:sz w:val="24"/>
        </w:rPr>
        <w:t>in</w:t>
      </w:r>
      <w:r>
        <w:rPr>
          <w:spacing w:val="11"/>
          <w:sz w:val="24"/>
        </w:rPr>
        <w:t xml:space="preserve"> </w:t>
      </w:r>
      <w:r>
        <w:rPr>
          <w:sz w:val="24"/>
        </w:rPr>
        <w:t>32-bit</w:t>
      </w:r>
      <w:r>
        <w:rPr>
          <w:spacing w:val="14"/>
          <w:sz w:val="24"/>
        </w:rPr>
        <w:t xml:space="preserve"> </w:t>
      </w:r>
      <w:r>
        <w:rPr>
          <w:sz w:val="24"/>
        </w:rPr>
        <w:t>words.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TCP</w:t>
      </w:r>
      <w:r>
        <w:rPr>
          <w:spacing w:val="-1"/>
          <w:sz w:val="24"/>
        </w:rPr>
        <w:t xml:space="preserve"> </w:t>
      </w:r>
      <w:r>
        <w:rPr>
          <w:sz w:val="24"/>
        </w:rPr>
        <w:t>header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length</w:t>
      </w:r>
      <w:r>
        <w:rPr>
          <w:spacing w:val="-3"/>
          <w:sz w:val="24"/>
        </w:rPr>
        <w:t xml:space="preserve"> </w:t>
      </w:r>
      <w:r>
        <w:rPr>
          <w:sz w:val="24"/>
        </w:rPr>
        <w:t>due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TCP</w:t>
      </w:r>
      <w:r>
        <w:rPr>
          <w:spacing w:val="-1"/>
          <w:sz w:val="24"/>
        </w:rPr>
        <w:t xml:space="preserve"> </w:t>
      </w:r>
      <w:r>
        <w:rPr>
          <w:sz w:val="24"/>
        </w:rPr>
        <w:t>options field.</w:t>
      </w:r>
    </w:p>
    <w:p w14:paraId="541506EF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4"/>
        <w:rPr>
          <w:sz w:val="24"/>
        </w:rPr>
      </w:pP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16-bit</w:t>
      </w:r>
      <w:r>
        <w:rPr>
          <w:spacing w:val="32"/>
          <w:sz w:val="24"/>
        </w:rPr>
        <w:t xml:space="preserve"> </w:t>
      </w:r>
      <w:r>
        <w:rPr>
          <w:sz w:val="24"/>
        </w:rPr>
        <w:t>receive</w:t>
      </w:r>
      <w:r>
        <w:rPr>
          <w:spacing w:val="31"/>
          <w:sz w:val="24"/>
        </w:rPr>
        <w:t xml:space="preserve"> </w:t>
      </w:r>
      <w:r>
        <w:rPr>
          <w:sz w:val="24"/>
        </w:rPr>
        <w:t>window</w:t>
      </w:r>
      <w:r>
        <w:rPr>
          <w:spacing w:val="31"/>
          <w:sz w:val="24"/>
        </w:rPr>
        <w:t xml:space="preserve"> </w:t>
      </w:r>
      <w:r>
        <w:rPr>
          <w:sz w:val="24"/>
        </w:rPr>
        <w:t>field</w:t>
      </w:r>
      <w:r>
        <w:rPr>
          <w:spacing w:val="29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used</w:t>
      </w:r>
      <w:r>
        <w:rPr>
          <w:spacing w:val="28"/>
          <w:sz w:val="24"/>
        </w:rPr>
        <w:t xml:space="preserve"> </w:t>
      </w:r>
      <w:r>
        <w:rPr>
          <w:sz w:val="24"/>
        </w:rPr>
        <w:t>for</w:t>
      </w:r>
      <w:r>
        <w:rPr>
          <w:spacing w:val="28"/>
          <w:sz w:val="24"/>
        </w:rPr>
        <w:t xml:space="preserve"> </w:t>
      </w:r>
      <w:r>
        <w:rPr>
          <w:sz w:val="24"/>
        </w:rPr>
        <w:t>flow</w:t>
      </w:r>
      <w:r>
        <w:rPr>
          <w:spacing w:val="32"/>
          <w:sz w:val="24"/>
        </w:rPr>
        <w:t xml:space="preserve"> </w:t>
      </w:r>
      <w:r>
        <w:rPr>
          <w:sz w:val="24"/>
        </w:rPr>
        <w:t>control.</w:t>
      </w:r>
      <w:r>
        <w:rPr>
          <w:spacing w:val="31"/>
          <w:sz w:val="24"/>
        </w:rPr>
        <w:t xml:space="preserve"> </w:t>
      </w:r>
      <w:r>
        <w:rPr>
          <w:sz w:val="24"/>
        </w:rPr>
        <w:t>It</w:t>
      </w:r>
      <w:r>
        <w:rPr>
          <w:spacing w:val="32"/>
          <w:sz w:val="24"/>
        </w:rPr>
        <w:t xml:space="preserve"> </w:t>
      </w:r>
      <w:r>
        <w:rPr>
          <w:sz w:val="24"/>
        </w:rPr>
        <w:t>is</w:t>
      </w:r>
      <w:r>
        <w:rPr>
          <w:spacing w:val="33"/>
          <w:sz w:val="24"/>
        </w:rPr>
        <w:t xml:space="preserve"> </w:t>
      </w:r>
      <w:r>
        <w:rPr>
          <w:sz w:val="24"/>
        </w:rPr>
        <w:t>used</w:t>
      </w:r>
      <w:r>
        <w:rPr>
          <w:spacing w:val="29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indicate</w:t>
      </w:r>
      <w:r>
        <w:rPr>
          <w:spacing w:val="31"/>
          <w:sz w:val="24"/>
        </w:rPr>
        <w:t xml:space="preserve"> </w:t>
      </w:r>
      <w:r>
        <w:rPr>
          <w:sz w:val="24"/>
        </w:rPr>
        <w:t>the</w:t>
      </w:r>
      <w:r>
        <w:rPr>
          <w:spacing w:val="-51"/>
          <w:sz w:val="24"/>
        </w:rPr>
        <w:t xml:space="preserve"> </w:t>
      </w:r>
      <w:r>
        <w:rPr>
          <w:sz w:val="24"/>
        </w:rPr>
        <w:t>number of</w:t>
      </w:r>
      <w:r>
        <w:rPr>
          <w:spacing w:val="2"/>
          <w:sz w:val="24"/>
        </w:rPr>
        <w:t xml:space="preserve"> </w:t>
      </w:r>
      <w:r>
        <w:rPr>
          <w:sz w:val="24"/>
        </w:rPr>
        <w:t>bytes that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receiver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willing to</w:t>
      </w:r>
      <w:r>
        <w:rPr>
          <w:spacing w:val="-4"/>
          <w:sz w:val="24"/>
        </w:rPr>
        <w:t xml:space="preserve"> </w:t>
      </w:r>
      <w:r>
        <w:rPr>
          <w:sz w:val="24"/>
        </w:rPr>
        <w:t>accept.</w:t>
      </w:r>
    </w:p>
    <w:p w14:paraId="45B7D72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line="302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16-bit</w:t>
      </w:r>
      <w:r>
        <w:rPr>
          <w:spacing w:val="-2"/>
          <w:sz w:val="24"/>
        </w:rPr>
        <w:t xml:space="preserve"> </w:t>
      </w:r>
      <w:r>
        <w:rPr>
          <w:sz w:val="24"/>
        </w:rPr>
        <w:t>checksum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  <w:r>
        <w:rPr>
          <w:spacing w:val="-4"/>
          <w:sz w:val="24"/>
        </w:rPr>
        <w:t xml:space="preserve"> </w:t>
      </w:r>
      <w:r>
        <w:rPr>
          <w:sz w:val="24"/>
        </w:rPr>
        <w:t>checking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data.</w:t>
      </w:r>
    </w:p>
    <w:p w14:paraId="38C64604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hanging="361"/>
        <w:rPr>
          <w:sz w:val="24"/>
        </w:rPr>
      </w:pPr>
      <w:r>
        <w:rPr>
          <w:sz w:val="24"/>
        </w:rPr>
        <w:t>Unused</w:t>
      </w:r>
      <w:r>
        <w:rPr>
          <w:spacing w:val="-5"/>
          <w:sz w:val="24"/>
        </w:rPr>
        <w:t xml:space="preserve"> </w:t>
      </w:r>
      <w:r>
        <w:rPr>
          <w:sz w:val="24"/>
        </w:rPr>
        <w:t>6 bits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reserved</w:t>
      </w:r>
      <w:r>
        <w:rPr>
          <w:spacing w:val="-5"/>
          <w:sz w:val="24"/>
        </w:rPr>
        <w:t xml:space="preserve"> </w:t>
      </w:r>
      <w:r>
        <w:rPr>
          <w:sz w:val="24"/>
        </w:rPr>
        <w:t>for future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and 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zero.</w:t>
      </w:r>
    </w:p>
    <w:p w14:paraId="2978E68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right="1159"/>
        <w:rPr>
          <w:sz w:val="24"/>
        </w:rPr>
      </w:pPr>
      <w:r>
        <w:rPr>
          <w:sz w:val="24"/>
        </w:rPr>
        <w:t>Urgent</w:t>
      </w:r>
      <w:r>
        <w:rPr>
          <w:spacing w:val="5"/>
          <w:sz w:val="24"/>
        </w:rPr>
        <w:t xml:space="preserve"> </w:t>
      </w:r>
      <w:r>
        <w:rPr>
          <w:sz w:val="24"/>
        </w:rPr>
        <w:t>Pointer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used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combining</w:t>
      </w:r>
      <w:r>
        <w:rPr>
          <w:spacing w:val="6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URG</w:t>
      </w:r>
      <w:r>
        <w:rPr>
          <w:spacing w:val="6"/>
          <w:sz w:val="24"/>
        </w:rPr>
        <w:t xml:space="preserve"> </w:t>
      </w:r>
      <w:r>
        <w:rPr>
          <w:sz w:val="24"/>
        </w:rPr>
        <w:t>control</w:t>
      </w:r>
      <w:r>
        <w:rPr>
          <w:spacing w:val="7"/>
          <w:sz w:val="24"/>
        </w:rPr>
        <w:t xml:space="preserve"> </w:t>
      </w:r>
      <w:r>
        <w:rPr>
          <w:sz w:val="24"/>
        </w:rPr>
        <w:t>bit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priority</w:t>
      </w:r>
      <w:r>
        <w:rPr>
          <w:spacing w:val="6"/>
          <w:sz w:val="24"/>
        </w:rPr>
        <w:t xml:space="preserve"> </w:t>
      </w:r>
      <w:r>
        <w:rPr>
          <w:sz w:val="24"/>
        </w:rPr>
        <w:t>data</w:t>
      </w:r>
      <w:r>
        <w:rPr>
          <w:spacing w:val="-52"/>
          <w:sz w:val="24"/>
        </w:rPr>
        <w:t xml:space="preserve"> </w:t>
      </w:r>
      <w:r>
        <w:rPr>
          <w:sz w:val="24"/>
        </w:rPr>
        <w:t>transfer.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contains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number 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byte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urgent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1E3102DE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2" w:line="304" w:lineRule="exact"/>
        <w:ind w:hanging="361"/>
        <w:rPr>
          <w:sz w:val="24"/>
        </w:rPr>
      </w:pPr>
      <w:r>
        <w:rPr>
          <w:b/>
          <w:sz w:val="24"/>
        </w:rPr>
        <w:t>Data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bytes of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being sent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segment.</w:t>
      </w:r>
    </w:p>
    <w:p w14:paraId="5947C41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line="304" w:lineRule="exact"/>
        <w:ind w:hanging="361"/>
        <w:rPr>
          <w:sz w:val="24"/>
        </w:rPr>
      </w:pPr>
      <w:r>
        <w:rPr>
          <w:b/>
          <w:sz w:val="24"/>
        </w:rPr>
        <w:t>URG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(1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bit)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indicates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Urgent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4"/>
          <w:sz w:val="24"/>
        </w:rPr>
        <w:t xml:space="preserve"> </w:t>
      </w: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significant.</w:t>
      </w:r>
    </w:p>
    <w:p w14:paraId="313B2843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hanging="361"/>
        <w:rPr>
          <w:sz w:val="24"/>
        </w:rPr>
      </w:pPr>
      <w:r>
        <w:rPr>
          <w:b/>
          <w:sz w:val="24"/>
        </w:rPr>
        <w:t>ACK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(1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bit)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indicates 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Acknowledgment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is significant.</w:t>
      </w:r>
    </w:p>
    <w:p w14:paraId="45844DC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2"/>
        <w:ind w:right="1156"/>
        <w:rPr>
          <w:sz w:val="24"/>
        </w:rPr>
      </w:pPr>
      <w:r>
        <w:rPr>
          <w:b/>
          <w:sz w:val="24"/>
        </w:rPr>
        <w:t>PSH</w:t>
      </w:r>
      <w:r>
        <w:rPr>
          <w:b/>
          <w:spacing w:val="37"/>
          <w:sz w:val="24"/>
        </w:rPr>
        <w:t xml:space="preserve"> </w:t>
      </w:r>
      <w:r>
        <w:rPr>
          <w:b/>
          <w:sz w:val="24"/>
        </w:rPr>
        <w:t>(1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bit)</w:t>
      </w:r>
      <w:r>
        <w:rPr>
          <w:sz w:val="24"/>
        </w:rPr>
        <w:t>:</w:t>
      </w:r>
      <w:r>
        <w:rPr>
          <w:spacing w:val="28"/>
          <w:sz w:val="24"/>
        </w:rPr>
        <w:t xml:space="preserve"> </w:t>
      </w:r>
      <w:r>
        <w:rPr>
          <w:sz w:val="24"/>
        </w:rPr>
        <w:t>Push</w:t>
      </w:r>
      <w:r>
        <w:rPr>
          <w:spacing w:val="29"/>
          <w:sz w:val="24"/>
        </w:rPr>
        <w:t xml:space="preserve"> </w:t>
      </w:r>
      <w:r>
        <w:rPr>
          <w:sz w:val="24"/>
        </w:rPr>
        <w:t>function.</w:t>
      </w:r>
      <w:r>
        <w:rPr>
          <w:spacing w:val="32"/>
          <w:sz w:val="24"/>
        </w:rPr>
        <w:t xml:space="preserve"> </w:t>
      </w:r>
      <w:r>
        <w:rPr>
          <w:sz w:val="24"/>
        </w:rPr>
        <w:t>Asks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push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buffered</w:t>
      </w:r>
      <w:r>
        <w:rPr>
          <w:spacing w:val="29"/>
          <w:sz w:val="24"/>
        </w:rPr>
        <w:t xml:space="preserve"> </w:t>
      </w:r>
      <w:r>
        <w:rPr>
          <w:sz w:val="24"/>
        </w:rPr>
        <w:t>data</w:t>
      </w:r>
      <w:r>
        <w:rPr>
          <w:spacing w:val="30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31"/>
          <w:sz w:val="24"/>
        </w:rPr>
        <w:t xml:space="preserve"> </w:t>
      </w:r>
      <w:r>
        <w:rPr>
          <w:sz w:val="24"/>
        </w:rPr>
        <w:t>receiving</w:t>
      </w:r>
      <w:r>
        <w:rPr>
          <w:spacing w:val="-52"/>
          <w:sz w:val="24"/>
        </w:rPr>
        <w:t xml:space="preserve"> </w:t>
      </w:r>
      <w:r>
        <w:rPr>
          <w:sz w:val="24"/>
        </w:rPr>
        <w:t>application.</w:t>
      </w:r>
    </w:p>
    <w:p w14:paraId="7FA7E6E3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line="302" w:lineRule="exact"/>
        <w:ind w:hanging="361"/>
        <w:rPr>
          <w:sz w:val="24"/>
        </w:rPr>
      </w:pPr>
      <w:r>
        <w:rPr>
          <w:b/>
          <w:sz w:val="24"/>
        </w:rPr>
        <w:t>RST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(1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bit)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Reset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connection.</w:t>
      </w:r>
    </w:p>
    <w:p w14:paraId="6751836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5"/>
        <w:jc w:val="both"/>
        <w:rPr>
          <w:sz w:val="24"/>
        </w:rPr>
      </w:pPr>
      <w:r>
        <w:rPr>
          <w:b/>
          <w:sz w:val="24"/>
        </w:rPr>
        <w:t>SYN (1 bit)</w:t>
      </w:r>
      <w:r>
        <w:rPr>
          <w:sz w:val="24"/>
        </w:rPr>
        <w:t>: Synchronize sequence numbers. Only the first packet sent from each end</w:t>
      </w:r>
      <w:r>
        <w:rPr>
          <w:spacing w:val="-52"/>
          <w:sz w:val="24"/>
        </w:rPr>
        <w:t xml:space="preserve"> </w:t>
      </w:r>
      <w:r>
        <w:rPr>
          <w:sz w:val="24"/>
        </w:rPr>
        <w:t>should have this flag set. Some other flags and fields change meaning based on this</w:t>
      </w:r>
      <w:r>
        <w:rPr>
          <w:spacing w:val="1"/>
          <w:sz w:val="24"/>
        </w:rPr>
        <w:t xml:space="preserve"> </w:t>
      </w:r>
      <w:r>
        <w:rPr>
          <w:sz w:val="24"/>
        </w:rPr>
        <w:t>flag, and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valid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 set,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others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clear.</w:t>
      </w:r>
    </w:p>
    <w:p w14:paraId="3D2A164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 w:after="18"/>
        <w:ind w:hanging="361"/>
        <w:jc w:val="both"/>
        <w:rPr>
          <w:sz w:val="24"/>
        </w:rPr>
      </w:pPr>
      <w:r>
        <w:rPr>
          <w:b/>
          <w:sz w:val="24"/>
        </w:rPr>
        <w:t>FIN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(1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bit)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sender.</w:t>
      </w:r>
    </w:p>
    <w:p w14:paraId="12A47250" w14:textId="07B891D9" w:rsidR="00A97E39" w:rsidRDefault="00AB54CF">
      <w:pPr>
        <w:pStyle w:val="BodyText"/>
        <w:spacing w:line="28" w:lineRule="exact"/>
        <w:ind w:left="72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360790E" wp14:editId="1B6B8ACD">
                <wp:extent cx="5541645" cy="18415"/>
                <wp:effectExtent l="1270" t="0" r="635" b="0"/>
                <wp:docPr id="339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340" name="Rectangle 16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72BA12" id="Group 162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odOSwIAAAkFAAAOAAAAZHJzL2Uyb0RvYy54bWykVNtu2zAMfR+wfxD0vjhOnTY14hRFuhYD&#10;uq1Ytw9QZPmC2aJGKXG6ry8luWnaYi+dHwxRIqlzDkktL/Z9x3YKbQu64OlkypnSEspW1wX/9fP6&#10;04Iz64QuRQdaFfxBWX6x+vhhOZhczaCBrlTIKIm2+WAK3jhn8iSxslG9sBMwStNhBdgLRybWSYli&#10;oOx9l8ym09NkACwNglTW0u5VPOSrkL+qlHTfq8oqx7qCEzYX/hj+G/9PVkuR1yhM08oRhngHil60&#10;mi49pLoSTrAttm9S9a1EsFC5iYQ+gapqpQociE06fcXmBmFrApc6H2pzkImkfaXTu9PKb7sbNPfm&#10;DiN6Wt6C/G1Jl2QwdX587u06OrPN8BVKqqfYOgjE9xX2PgVRYvug78NBX7V3TNLmfJ6lp9mcM0ln&#10;6SJL51F/2VCR3kTJ5vMYtzibncWg2bmPSEQerwsQR0i+5NRD9lkm+38y3TfCqKC+9TLcIWvLgp9k&#10;1EZa9MT9B3WX0HWnWHp64nF5AOT5pKaNUjIN64b81CUiDI0SJQFLA48XAd6wVIj3aftPjURu0Lob&#10;BT3zi4IjwQ4lE7tb66KcTy6+gha6trxuuy4YWG/WHbKd8AMUvrECL9w67Z01+LCY0e9QeSKlKM0G&#10;ygeihxCnkF4NWjSAfzkbaAILbv9sBSrOui+aJDpPM6+1C0Y2P5uRgccnm+MToSWlKrjjLC7XLo75&#10;1mBbN3RTGkhruKSWrdpA3OOLqEaw1D5j49O8hUYb3wY/0Md28Hp+wVaPAAAA//8DAFBLAwQUAAYA&#10;CAAAACEAfONPBdwAAAADAQAADwAAAGRycy9kb3ducmV2LnhtbEyPzWrDMBCE74G+g9hCb4lslzap&#10;azmE0PYUCvmB0tvG2tgm1spYiu28fdVemsvCMMPMt9lyNI3oqXO1ZQXxLAJBXFhdc6ngsH+fLkA4&#10;j6yxsUwKruRgmd9NMky1HXhL/c6XIpSwS1FB5X2bSumKigy6mW2Jg3eynUEfZFdK3eEQyk0jkyh6&#10;lgZrDgsVtrSuqDjvLkbBx4DD6jF+6zfn0/r6vX/6/NrEpNTD/bh6BeFp9P9h+MUP6JAHpqO9sHai&#10;URAe8X83eIt5MgdxVJC8gMwzecue/wAAAP//AwBQSwECLQAUAAYACAAAACEAtoM4kv4AAADhAQAA&#10;EwAAAAAAAAAAAAAAAAAAAAAAW0NvbnRlbnRfVHlwZXNdLnhtbFBLAQItABQABgAIAAAAIQA4/SH/&#10;1gAAAJQBAAALAAAAAAAAAAAAAAAAAC8BAABfcmVscy8ucmVsc1BLAQItABQABgAIAAAAIQBfModO&#10;SwIAAAkFAAAOAAAAAAAAAAAAAAAAAC4CAABkcnMvZTJvRG9jLnhtbFBLAQItABQABgAIAAAAIQB8&#10;408F3AAAAAMBAAAPAAAAAAAAAAAAAAAAAKUEAABkcnMvZG93bnJldi54bWxQSwUGAAAAAAQABADz&#10;AAAArgUAAAAA&#10;">
                <v:rect id="Rectangle 163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4QMwwAAANwAAAAPAAAAZHJzL2Rvd25yZXYueG1sRE/LagIx&#10;FN0X/IdwBXc1o7Wio1G0UOimUB8L3V0n15nByc2YRJ369WYhuDyc93TemEpcyfnSsoJeNwFBnFld&#10;cq5gu/l+H4HwAVljZZkU/JOH+az1NsVU2xuv6LoOuYgh7FNUUIRQp1L6rCCDvmtr4sgdrTMYInS5&#10;1A5vMdxUsp8kQ2mw5NhQYE1fBWWn9cUoWI5Hy/PfgH/vq8Oe9rvD6bPvEqU67WYxARGoCS/x0/2j&#10;FXwM4vx4Jh4BOXsAAAD//wMAUEsBAi0AFAAGAAgAAAAhANvh9svuAAAAhQEAABMAAAAAAAAAAAAA&#10;AAAAAAAAAFtDb250ZW50X1R5cGVzXS54bWxQSwECLQAUAAYACAAAACEAWvQsW78AAAAVAQAACwAA&#10;AAAAAAAAAAAAAAAfAQAAX3JlbHMvLnJlbHNQSwECLQAUAAYACAAAACEAawOEDMMAAADcAAAADwAA&#10;AAAAAAAAAAAAAAAHAgAAZHJzL2Rvd25yZXYueG1sUEsFBgAAAAADAAMAtwAAAPcCAAAAAA==&#10;" fillcolor="black" stroked="f"/>
                <w10:anchorlock/>
              </v:group>
            </w:pict>
          </mc:Fallback>
        </mc:AlternateContent>
      </w:r>
    </w:p>
    <w:p w14:paraId="49C23177" w14:textId="77777777" w:rsidR="00A97E39" w:rsidRDefault="00000000">
      <w:pPr>
        <w:pStyle w:val="Heading1"/>
        <w:ind w:left="395"/>
      </w:pPr>
      <w:r>
        <w:t>Flow</w:t>
      </w:r>
      <w:r>
        <w:rPr>
          <w:spacing w:val="1"/>
        </w:rPr>
        <w:t xml:space="preserve"> </w:t>
      </w:r>
      <w:r>
        <w:t>Control</w:t>
      </w:r>
    </w:p>
    <w:p w14:paraId="39F08A3B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3"/>
        <w:ind w:right="1155"/>
        <w:jc w:val="both"/>
        <w:rPr>
          <w:sz w:val="24"/>
        </w:rPr>
      </w:pPr>
      <w:r>
        <w:rPr>
          <w:sz w:val="24"/>
        </w:rPr>
        <w:t>In data communications, flow control is the process of managing the rate of data</w:t>
      </w:r>
      <w:r>
        <w:rPr>
          <w:spacing w:val="1"/>
          <w:sz w:val="24"/>
        </w:rPr>
        <w:t xml:space="preserve"> </w:t>
      </w:r>
      <w:r>
        <w:rPr>
          <w:sz w:val="24"/>
        </w:rPr>
        <w:t>transmission between two nodes to prevent a fast sender from overwhelming a slow</w:t>
      </w:r>
      <w:r>
        <w:rPr>
          <w:spacing w:val="-52"/>
          <w:sz w:val="24"/>
        </w:rPr>
        <w:t xml:space="preserve"> </w:t>
      </w:r>
      <w:r>
        <w:rPr>
          <w:sz w:val="24"/>
        </w:rPr>
        <w:t>receiver.</w:t>
      </w:r>
    </w:p>
    <w:p w14:paraId="5BF3D7C4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prevent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receiver</w:t>
      </w:r>
      <w:r>
        <w:rPr>
          <w:spacing w:val="-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becoming</w:t>
      </w:r>
      <w:r>
        <w:rPr>
          <w:spacing w:val="-3"/>
          <w:sz w:val="24"/>
        </w:rPr>
        <w:t xml:space="preserve"> </w:t>
      </w:r>
      <w:r>
        <w:rPr>
          <w:sz w:val="24"/>
        </w:rPr>
        <w:t>overloaded.</w:t>
      </w:r>
    </w:p>
    <w:p w14:paraId="34A96E5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2" w:line="304" w:lineRule="exact"/>
        <w:ind w:hanging="361"/>
        <w:jc w:val="both"/>
        <w:rPr>
          <w:sz w:val="24"/>
        </w:rPr>
      </w:pPr>
      <w:r>
        <w:rPr>
          <w:sz w:val="24"/>
        </w:rPr>
        <w:t>Receiver</w:t>
      </w:r>
      <w:r>
        <w:rPr>
          <w:spacing w:val="-5"/>
          <w:sz w:val="24"/>
        </w:rPr>
        <w:t xml:space="preserve"> </w:t>
      </w:r>
      <w:r>
        <w:rPr>
          <w:sz w:val="24"/>
        </w:rPr>
        <w:t>advertises a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rwnd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acknowledgement</w:t>
      </w:r>
    </w:p>
    <w:p w14:paraId="62FAEE46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line="304" w:lineRule="exact"/>
        <w:ind w:hanging="361"/>
        <w:jc w:val="both"/>
        <w:rPr>
          <w:sz w:val="24"/>
        </w:rPr>
      </w:pPr>
      <w:r>
        <w:rPr>
          <w:sz w:val="24"/>
        </w:rPr>
        <w:t>Window</w:t>
      </w:r>
    </w:p>
    <w:p w14:paraId="4F93D822" w14:textId="77777777" w:rsidR="00A97E39" w:rsidRDefault="00000000">
      <w:pPr>
        <w:pStyle w:val="ListParagraph"/>
        <w:numPr>
          <w:ilvl w:val="1"/>
          <w:numId w:val="37"/>
        </w:numPr>
        <w:tabs>
          <w:tab w:val="left" w:pos="1836"/>
        </w:tabs>
        <w:ind w:hanging="361"/>
        <w:jc w:val="both"/>
        <w:rPr>
          <w:sz w:val="24"/>
        </w:rPr>
      </w:pPr>
      <w:r>
        <w:rPr>
          <w:sz w:val="24"/>
        </w:rPr>
        <w:t>closed</w:t>
      </w:r>
      <w:r>
        <w:rPr>
          <w:spacing w:val="-4"/>
          <w:sz w:val="24"/>
        </w:rPr>
        <w:t xml:space="preserve"> </w:t>
      </w:r>
      <w:r>
        <w:rPr>
          <w:sz w:val="24"/>
        </w:rPr>
        <w:t>(by</w:t>
      </w:r>
      <w:r>
        <w:rPr>
          <w:spacing w:val="-1"/>
          <w:sz w:val="24"/>
        </w:rPr>
        <w:t xml:space="preserve"> </w:t>
      </w:r>
      <w:r>
        <w:rPr>
          <w:sz w:val="24"/>
        </w:rPr>
        <w:t>sender)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ack’d</w:t>
      </w:r>
      <w:proofErr w:type="spellEnd"/>
    </w:p>
    <w:p w14:paraId="75D76EFC" w14:textId="77777777" w:rsidR="00A97E39" w:rsidRDefault="00000000">
      <w:pPr>
        <w:pStyle w:val="ListParagraph"/>
        <w:numPr>
          <w:ilvl w:val="1"/>
          <w:numId w:val="37"/>
        </w:numPr>
        <w:tabs>
          <w:tab w:val="left" w:pos="1836"/>
        </w:tabs>
        <w:ind w:hanging="361"/>
        <w:jc w:val="both"/>
        <w:rPr>
          <w:sz w:val="24"/>
        </w:rPr>
      </w:pPr>
      <w:r>
        <w:rPr>
          <w:sz w:val="24"/>
        </w:rPr>
        <w:t>opened</w:t>
      </w:r>
      <w:r>
        <w:rPr>
          <w:spacing w:val="-5"/>
          <w:sz w:val="24"/>
        </w:rPr>
        <w:t xml:space="preserve"> </w:t>
      </w:r>
      <w:r>
        <w:rPr>
          <w:sz w:val="24"/>
        </w:rPr>
        <w:t>(by</w:t>
      </w:r>
      <w:r>
        <w:rPr>
          <w:spacing w:val="-1"/>
          <w:sz w:val="24"/>
        </w:rPr>
        <w:t xml:space="preserve"> </w:t>
      </w:r>
      <w:r>
        <w:rPr>
          <w:sz w:val="24"/>
        </w:rPr>
        <w:t>receiver)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</w:p>
    <w:p w14:paraId="64C9A33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 w:after="17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limit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gramStart"/>
      <w:r>
        <w:rPr>
          <w:sz w:val="24"/>
        </w:rPr>
        <w:t>e.g.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LAN).</w:t>
      </w:r>
    </w:p>
    <w:p w14:paraId="26869380" w14:textId="29B972DE" w:rsidR="00A97E39" w:rsidRDefault="00AB54CF">
      <w:pPr>
        <w:pStyle w:val="BodyText"/>
        <w:spacing w:line="28" w:lineRule="exact"/>
        <w:ind w:left="72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F6777B7" wp14:editId="72831494">
                <wp:extent cx="5541645" cy="18415"/>
                <wp:effectExtent l="1270" t="0" r="635" b="0"/>
                <wp:docPr id="337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338" name="Rectangle 16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E72196" id="Group 160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nsvTAIAAAkFAAAOAAAAZHJzL2Uyb0RvYy54bWykVNtu2zAMfR+wfxD0vjpOnaY16hRFuxYD&#10;uq1Ytw9QZPmCyaJGKXGyrx8luW3WYi+dHwxRIqlzDkmdX+wGzbYKXQ+m4vnRjDNlJNS9aSv+4/vN&#10;h1POnBemFhqMqvheOX6xev/ufLSlmkMHulbIKIlx5Wgr3nlvyyxzslODcEdglaHDBnAQnkxssxrF&#10;SNkHnc1ns5NsBKwtglTO0e51OuSrmL9plPRfm8Ypz3TFCZuPf4z/dfhnq3NRtihs18sJhngDikH0&#10;hi59SnUtvGAb7F+lGnqJ4KDxRxKGDJqmlypyIDb57AWbW4SNjVzacmztk0wk7Qud3pxWftneon2w&#10;95jQ0/IO5E9HumSjbcvD82C3yZmtx89QUz3FxkMkvmtwCCmIEttFffdP+qqdZ5I2F4siPykWnEk6&#10;y0+LfJH0lx0V6VWU7D5OcafL+TIFzc9CRCbKdF2EOEEKJacecs8yuf+T6aETVkX1XZDhHllfV/z4&#10;mDraiIG4f6PuEqbViuUnecAVAJDno5ouSckMXHXkpy4RYeyUqAlY9Cf4BwHBcFSIt2n7T41EadH5&#10;WwUDC4uKI8GOJRPbO+eTnI8uoYIOdF/f9FpHA9v1lUa2FWGA4jdV4C83bYKzgRCWMoadyC9QStKs&#10;od4TPYQ0hfRq0KID/M3ZSBNYcfdrI1Bxpj8ZkugsL4owstEoFss5GXh4sj48EUZSqop7ztLyyqcx&#10;31js245uyiNpA5fUsk0fiQfJE6oJLLXP1Pg0b7HRprchDPShHb2eX7DVHwAAAP//AwBQSwMEFAAG&#10;AAgAAAAhAHzjTwXcAAAAAwEAAA8AAABkcnMvZG93bnJldi54bWxMj81qwzAQhO+BvoPYQm+JbJc2&#10;qWs5hND2FAr5gdLbxtrYJtbKWIrtvH3VXprLwjDDzLfZcjSN6KlztWUF8SwCQVxYXXOp4LB/ny5A&#10;OI+ssbFMCq7kYJnfTTJMtR14S/3OlyKUsEtRQeV9m0rpiooMupltiYN3sp1BH2RXSt3hEMpNI5Mo&#10;epYGaw4LFba0rqg47y5GwceAw+oxfus359P6+r1/+vzaxKTUw/24egXhafT/YfjFD+iQB6ajvbB2&#10;olEQHvF/N3iLeTIHcVSQvIDMM3nLnv8AAAD//wMAUEsBAi0AFAAGAAgAAAAhALaDOJL+AAAA4QEA&#10;ABMAAAAAAAAAAAAAAAAAAAAAAFtDb250ZW50X1R5cGVzXS54bWxQSwECLQAUAAYACAAAACEAOP0h&#10;/9YAAACUAQAACwAAAAAAAAAAAAAAAAAvAQAAX3JlbHMvLnJlbHNQSwECLQAUAAYACAAAACEA3iZ7&#10;L0wCAAAJBQAADgAAAAAAAAAAAAAAAAAuAgAAZHJzL2Uyb0RvYy54bWxQSwECLQAUAAYACAAAACEA&#10;fONPBdwAAAADAQAADwAAAAAAAAAAAAAAAACmBAAAZHJzL2Rvd25yZXYueG1sUEsFBgAAAAAEAAQA&#10;8wAAAK8FAAAAAA==&#10;">
                <v:rect id="Rectangle 161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/t3xAAAANwAAAAPAAAAZHJzL2Rvd25yZXYueG1sRE+7bsIw&#10;FN2R+AfrInUDh1cFIQZBpUoslYB2KNtNfEki4utgu5D26+uhUsej8842nWnEnZyvLSsYjxIQxIXV&#10;NZcKPt5fhwsQPiBrbCyTgm/ysFn3exmm2j74SPdTKEUMYZ+igiqENpXSFxUZ9CPbEkfuYp3BEKEr&#10;pXb4iOGmkZMkeZYGa44NFbb0UlFxPX0ZBbvlYnc7zPjt55if6fyZX+cTlyj1NOi2KxCBuvAv/nPv&#10;tYLpNK6NZ+IRkOtfAAAA//8DAFBLAQItABQABgAIAAAAIQDb4fbL7gAAAIUBAAATAAAAAAAAAAAA&#10;AAAAAAAAAABbQ29udGVudF9UeXBlc10ueG1sUEsBAi0AFAAGAAgAAAAhAFr0LFu/AAAAFQEAAAsA&#10;AAAAAAAAAAAAAAAAHwEAAF9yZWxzLy5yZWxzUEsBAi0AFAAGAAgAAAAhAM1z+3f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13D56347" w14:textId="77777777" w:rsidR="00A97E39" w:rsidRDefault="00000000">
      <w:pPr>
        <w:pStyle w:val="Heading1"/>
        <w:ind w:left="395"/>
      </w:pPr>
      <w:r>
        <w:t>Congestion</w:t>
      </w:r>
      <w:r>
        <w:rPr>
          <w:spacing w:val="-3"/>
        </w:rPr>
        <w:t xml:space="preserve"> </w:t>
      </w:r>
      <w:r>
        <w:t>Control</w:t>
      </w:r>
    </w:p>
    <w:p w14:paraId="7C4E631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3"/>
        <w:ind w:hanging="361"/>
        <w:jc w:val="both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 is</w:t>
      </w:r>
      <w:r>
        <w:rPr>
          <w:spacing w:val="-1"/>
          <w:sz w:val="24"/>
        </w:rPr>
        <w:t xml:space="preserve"> </w:t>
      </w:r>
      <w:r>
        <w:rPr>
          <w:sz w:val="24"/>
        </w:rPr>
        <w:t>established,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suitable</w:t>
      </w:r>
      <w:r>
        <w:rPr>
          <w:spacing w:val="-3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3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chosen.</w:t>
      </w:r>
    </w:p>
    <w:p w14:paraId="663C9AC9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2"/>
        <w:ind w:hanging="361"/>
        <w:jc w:val="both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receiver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specify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3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its buffer</w:t>
      </w:r>
      <w:r>
        <w:rPr>
          <w:spacing w:val="-5"/>
          <w:sz w:val="24"/>
        </w:rPr>
        <w:t xml:space="preserve"> </w:t>
      </w:r>
      <w:r>
        <w:rPr>
          <w:sz w:val="24"/>
        </w:rPr>
        <w:t>size.</w:t>
      </w:r>
    </w:p>
    <w:p w14:paraId="3E0AEFA8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4"/>
        <w:jc w:val="both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sender</w:t>
      </w:r>
      <w:r>
        <w:rPr>
          <w:spacing w:val="1"/>
          <w:sz w:val="24"/>
        </w:rPr>
        <w:t xml:space="preserve"> </w:t>
      </w:r>
      <w:r>
        <w:rPr>
          <w:sz w:val="24"/>
        </w:rPr>
        <w:t>sticks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window</w:t>
      </w:r>
      <w:r>
        <w:rPr>
          <w:spacing w:val="1"/>
          <w:sz w:val="24"/>
        </w:rPr>
        <w:t xml:space="preserve"> </w:t>
      </w:r>
      <w:r>
        <w:rPr>
          <w:sz w:val="24"/>
        </w:rPr>
        <w:t>size,</w:t>
      </w:r>
      <w:r>
        <w:rPr>
          <w:spacing w:val="1"/>
          <w:sz w:val="24"/>
        </w:rPr>
        <w:t xml:space="preserve"> </w:t>
      </w:r>
      <w:r>
        <w:rPr>
          <w:sz w:val="24"/>
        </w:rPr>
        <w:t>problems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occur</w:t>
      </w:r>
      <w:r>
        <w:rPr>
          <w:spacing w:val="1"/>
          <w:sz w:val="24"/>
        </w:rPr>
        <w:t xml:space="preserve"> </w:t>
      </w:r>
      <w:r>
        <w:rPr>
          <w:sz w:val="24"/>
        </w:rPr>
        <w:t>due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buffer</w:t>
      </w:r>
      <w:r>
        <w:rPr>
          <w:spacing w:val="1"/>
          <w:sz w:val="24"/>
        </w:rPr>
        <w:t xml:space="preserve"> </w:t>
      </w:r>
      <w:r>
        <w:rPr>
          <w:sz w:val="24"/>
        </w:rPr>
        <w:t>overflow at the receiving end, but they may still occur due to internal congestion</w:t>
      </w:r>
      <w:r>
        <w:rPr>
          <w:spacing w:val="1"/>
          <w:sz w:val="24"/>
        </w:rPr>
        <w:t xml:space="preserve"> </w:t>
      </w:r>
      <w:r>
        <w:rPr>
          <w:sz w:val="24"/>
        </w:rPr>
        <w:t>within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4498C351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 w:line="304" w:lineRule="exact"/>
        <w:ind w:hanging="361"/>
        <w:jc w:val="both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Figure</w:t>
      </w:r>
      <w:r>
        <w:rPr>
          <w:spacing w:val="-1"/>
          <w:sz w:val="24"/>
        </w:rPr>
        <w:t xml:space="preserve"> </w:t>
      </w:r>
      <w:r>
        <w:rPr>
          <w:sz w:val="24"/>
        </w:rPr>
        <w:t>17</w:t>
      </w:r>
      <w:r>
        <w:rPr>
          <w:spacing w:val="-5"/>
          <w:sz w:val="24"/>
        </w:rPr>
        <w:t xml:space="preserve"> </w:t>
      </w:r>
      <w:r>
        <w:rPr>
          <w:sz w:val="24"/>
        </w:rPr>
        <w:t>(a), we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thick</w:t>
      </w:r>
      <w:r>
        <w:rPr>
          <w:spacing w:val="-1"/>
          <w:sz w:val="24"/>
        </w:rPr>
        <w:t xml:space="preserve"> </w:t>
      </w:r>
      <w:r>
        <w:rPr>
          <w:sz w:val="24"/>
        </w:rPr>
        <w:t>pipe</w:t>
      </w:r>
      <w:r>
        <w:rPr>
          <w:spacing w:val="-2"/>
          <w:sz w:val="24"/>
        </w:rPr>
        <w:t xml:space="preserve"> </w:t>
      </w:r>
      <w:r>
        <w:rPr>
          <w:sz w:val="24"/>
        </w:rPr>
        <w:t>leading to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small-capacity</w:t>
      </w:r>
      <w:r>
        <w:rPr>
          <w:spacing w:val="-1"/>
          <w:sz w:val="24"/>
        </w:rPr>
        <w:t xml:space="preserve"> </w:t>
      </w:r>
      <w:r>
        <w:rPr>
          <w:sz w:val="24"/>
        </w:rPr>
        <w:t>receiver.</w:t>
      </w:r>
    </w:p>
    <w:p w14:paraId="3389D89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61"/>
        <w:jc w:val="both"/>
        <w:rPr>
          <w:sz w:val="24"/>
        </w:rPr>
      </w:pPr>
      <w:r>
        <w:rPr>
          <w:sz w:val="24"/>
        </w:rPr>
        <w:t>As long as the sender does not send more water than the bucket can contain, no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lost.</w:t>
      </w:r>
    </w:p>
    <w:p w14:paraId="4A47BEE0" w14:textId="77777777" w:rsidR="00A97E39" w:rsidRDefault="00A97E39">
      <w:pPr>
        <w:jc w:val="both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3D7267EC" w14:textId="77777777" w:rsidR="00A97E39" w:rsidRDefault="00A97E39">
      <w:pPr>
        <w:pStyle w:val="BodyText"/>
        <w:spacing w:before="1"/>
        <w:ind w:left="0" w:firstLine="0"/>
        <w:rPr>
          <w:sz w:val="14"/>
        </w:rPr>
      </w:pPr>
    </w:p>
    <w:p w14:paraId="6909ACB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00"/>
        <w:ind w:right="1156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Figure</w:t>
      </w:r>
      <w:r>
        <w:rPr>
          <w:spacing w:val="1"/>
          <w:sz w:val="24"/>
        </w:rPr>
        <w:t xml:space="preserve"> </w:t>
      </w:r>
      <w:r>
        <w:rPr>
          <w:sz w:val="24"/>
        </w:rPr>
        <w:t>17</w:t>
      </w:r>
      <w:r>
        <w:rPr>
          <w:spacing w:val="1"/>
          <w:sz w:val="24"/>
        </w:rPr>
        <w:t xml:space="preserve"> </w:t>
      </w:r>
      <w:r>
        <w:rPr>
          <w:sz w:val="24"/>
        </w:rPr>
        <w:t>(b),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limiting</w:t>
      </w:r>
      <w:r>
        <w:rPr>
          <w:spacing w:val="1"/>
          <w:sz w:val="24"/>
        </w:rPr>
        <w:t xml:space="preserve"> </w:t>
      </w:r>
      <w:r>
        <w:rPr>
          <w:sz w:val="24"/>
        </w:rPr>
        <w:t>factor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bucket</w:t>
      </w:r>
      <w:r>
        <w:rPr>
          <w:spacing w:val="1"/>
          <w:sz w:val="24"/>
        </w:rPr>
        <w:t xml:space="preserve"> </w:t>
      </w:r>
      <w:r>
        <w:rPr>
          <w:sz w:val="24"/>
        </w:rPr>
        <w:t>capacity,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internal</w:t>
      </w:r>
      <w:r>
        <w:rPr>
          <w:spacing w:val="-52"/>
          <w:sz w:val="24"/>
        </w:rPr>
        <w:t xml:space="preserve"> </w:t>
      </w:r>
      <w:r>
        <w:rPr>
          <w:sz w:val="24"/>
        </w:rPr>
        <w:t>carrying</w:t>
      </w:r>
      <w:r>
        <w:rPr>
          <w:spacing w:val="-1"/>
          <w:sz w:val="24"/>
        </w:rPr>
        <w:t xml:space="preserve"> </w:t>
      </w:r>
      <w:r>
        <w:rPr>
          <w:sz w:val="24"/>
        </w:rPr>
        <w:t>capacity 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3332C19E" w14:textId="77777777" w:rsidR="00A97E39" w:rsidRDefault="00000000">
      <w:pPr>
        <w:pStyle w:val="BodyText"/>
        <w:ind w:left="1745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9E7D980" wp14:editId="3E8FC5E3">
            <wp:extent cx="4475583" cy="3346704"/>
            <wp:effectExtent l="0" t="0" r="0" b="0"/>
            <wp:docPr id="12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5583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9088" w14:textId="77777777" w:rsidR="00A97E39" w:rsidRDefault="00000000">
      <w:pPr>
        <w:spacing w:before="9"/>
        <w:ind w:left="3812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17</w:t>
      </w:r>
      <w:r>
        <w:rPr>
          <w:spacing w:val="-6"/>
          <w:sz w:val="24"/>
        </w:rPr>
        <w:t xml:space="preserve"> </w:t>
      </w:r>
      <w:r>
        <w:rPr>
          <w:sz w:val="24"/>
        </w:rPr>
        <w:t>TCP</w:t>
      </w:r>
      <w:r>
        <w:rPr>
          <w:spacing w:val="-2"/>
          <w:sz w:val="24"/>
        </w:rPr>
        <w:t xml:space="preserve"> </w:t>
      </w:r>
      <w:r>
        <w:rPr>
          <w:sz w:val="24"/>
        </w:rPr>
        <w:t>segment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</w:p>
    <w:p w14:paraId="0AC78BD9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right="1155"/>
        <w:rPr>
          <w:sz w:val="24"/>
        </w:rPr>
      </w:pPr>
      <w:r>
        <w:rPr>
          <w:sz w:val="24"/>
        </w:rPr>
        <w:t>Figure</w:t>
      </w:r>
      <w:r>
        <w:rPr>
          <w:spacing w:val="24"/>
          <w:sz w:val="24"/>
        </w:rPr>
        <w:t xml:space="preserve"> </w:t>
      </w:r>
      <w:r>
        <w:rPr>
          <w:sz w:val="24"/>
        </w:rPr>
        <w:t>17:</w:t>
      </w:r>
      <w:r>
        <w:rPr>
          <w:spacing w:val="23"/>
          <w:sz w:val="24"/>
        </w:rPr>
        <w:t xml:space="preserve"> </w:t>
      </w:r>
      <w:r>
        <w:rPr>
          <w:sz w:val="24"/>
        </w:rPr>
        <w:t>(a)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fast</w:t>
      </w:r>
      <w:r>
        <w:rPr>
          <w:spacing w:val="26"/>
          <w:sz w:val="24"/>
        </w:rPr>
        <w:t xml:space="preserve"> </w:t>
      </w:r>
      <w:r>
        <w:rPr>
          <w:sz w:val="24"/>
        </w:rPr>
        <w:t>network</w:t>
      </w:r>
      <w:r>
        <w:rPr>
          <w:spacing w:val="25"/>
          <w:sz w:val="24"/>
        </w:rPr>
        <w:t xml:space="preserve"> </w:t>
      </w:r>
      <w:r>
        <w:rPr>
          <w:sz w:val="24"/>
        </w:rPr>
        <w:t>feeding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0"/>
          <w:sz w:val="24"/>
        </w:rPr>
        <w:t xml:space="preserve"> </w:t>
      </w:r>
      <w:proofErr w:type="gramStart"/>
      <w:r>
        <w:rPr>
          <w:sz w:val="24"/>
        </w:rPr>
        <w:t>low</w:t>
      </w:r>
      <w:r>
        <w:rPr>
          <w:spacing w:val="25"/>
          <w:sz w:val="24"/>
        </w:rPr>
        <w:t xml:space="preserve"> </w:t>
      </w:r>
      <w:r>
        <w:rPr>
          <w:sz w:val="24"/>
        </w:rPr>
        <w:t>capacity</w:t>
      </w:r>
      <w:proofErr w:type="gramEnd"/>
      <w:r>
        <w:rPr>
          <w:spacing w:val="26"/>
          <w:sz w:val="24"/>
        </w:rPr>
        <w:t xml:space="preserve"> </w:t>
      </w:r>
      <w:r>
        <w:rPr>
          <w:sz w:val="24"/>
        </w:rPr>
        <w:t>receiver.</w:t>
      </w:r>
      <w:r>
        <w:rPr>
          <w:spacing w:val="26"/>
          <w:sz w:val="24"/>
        </w:rPr>
        <w:t xml:space="preserve"> </w:t>
      </w:r>
      <w:r>
        <w:rPr>
          <w:sz w:val="24"/>
        </w:rPr>
        <w:t>Figure</w:t>
      </w:r>
      <w:r>
        <w:rPr>
          <w:spacing w:val="24"/>
          <w:sz w:val="24"/>
        </w:rPr>
        <w:t xml:space="preserve"> </w:t>
      </w:r>
      <w:r>
        <w:rPr>
          <w:sz w:val="24"/>
        </w:rPr>
        <w:t>17:</w:t>
      </w:r>
      <w:r>
        <w:rPr>
          <w:spacing w:val="23"/>
          <w:sz w:val="24"/>
        </w:rPr>
        <w:t xml:space="preserve"> </w:t>
      </w:r>
      <w:r>
        <w:rPr>
          <w:sz w:val="24"/>
        </w:rPr>
        <w:t>(b)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5"/>
          <w:sz w:val="24"/>
        </w:rPr>
        <w:t xml:space="preserve"> </w:t>
      </w:r>
      <w:r>
        <w:rPr>
          <w:sz w:val="24"/>
        </w:rPr>
        <w:t>slow</w:t>
      </w:r>
      <w:r>
        <w:rPr>
          <w:spacing w:val="-5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feeding a</w:t>
      </w:r>
      <w:r>
        <w:rPr>
          <w:spacing w:val="-2"/>
          <w:sz w:val="24"/>
        </w:rPr>
        <w:t xml:space="preserve"> </w:t>
      </w:r>
      <w:r>
        <w:rPr>
          <w:sz w:val="24"/>
        </w:rPr>
        <w:t>high-capacity receiver.</w:t>
      </w:r>
    </w:p>
    <w:p w14:paraId="244CC08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4"/>
        <w:rPr>
          <w:sz w:val="24"/>
        </w:rPr>
      </w:pP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too much</w:t>
      </w:r>
      <w:r>
        <w:rPr>
          <w:spacing w:val="1"/>
          <w:sz w:val="24"/>
        </w:rPr>
        <w:t xml:space="preserve"> </w:t>
      </w:r>
      <w:r>
        <w:rPr>
          <w:sz w:val="24"/>
        </w:rPr>
        <w:t>water</w:t>
      </w:r>
      <w:r>
        <w:rPr>
          <w:spacing w:val="1"/>
          <w:sz w:val="24"/>
        </w:rPr>
        <w:t xml:space="preserve"> </w:t>
      </w:r>
      <w:r>
        <w:rPr>
          <w:sz w:val="24"/>
        </w:rPr>
        <w:t>comes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too</w:t>
      </w:r>
      <w:r>
        <w:rPr>
          <w:spacing w:val="6"/>
          <w:sz w:val="24"/>
        </w:rPr>
        <w:t xml:space="preserve"> </w:t>
      </w:r>
      <w:r>
        <w:rPr>
          <w:sz w:val="24"/>
        </w:rPr>
        <w:t>fast,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4"/>
          <w:sz w:val="24"/>
        </w:rPr>
        <w:t xml:space="preserve"> </w:t>
      </w:r>
      <w:r>
        <w:rPr>
          <w:sz w:val="24"/>
        </w:rPr>
        <w:t>back</w:t>
      </w:r>
      <w:r>
        <w:rPr>
          <w:spacing w:val="4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some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lost</w:t>
      </w:r>
      <w:r>
        <w:rPr>
          <w:spacing w:val="3"/>
          <w:sz w:val="24"/>
        </w:rPr>
        <w:t xml:space="preserve"> </w:t>
      </w:r>
      <w:r>
        <w:rPr>
          <w:sz w:val="24"/>
        </w:rPr>
        <w:t>(in</w:t>
      </w:r>
      <w:r>
        <w:rPr>
          <w:spacing w:val="2"/>
          <w:sz w:val="24"/>
        </w:rPr>
        <w:t xml:space="preserve"> </w:t>
      </w:r>
      <w:r>
        <w:rPr>
          <w:sz w:val="24"/>
        </w:rPr>
        <w:t>this</w:t>
      </w:r>
      <w:r>
        <w:rPr>
          <w:spacing w:val="4"/>
          <w:sz w:val="24"/>
        </w:rPr>
        <w:t xml:space="preserve"> </w:t>
      </w:r>
      <w:r>
        <w:rPr>
          <w:sz w:val="24"/>
        </w:rPr>
        <w:t>case</w:t>
      </w:r>
      <w:r>
        <w:rPr>
          <w:spacing w:val="-5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overflowing the</w:t>
      </w:r>
      <w:r>
        <w:rPr>
          <w:spacing w:val="-2"/>
          <w:sz w:val="24"/>
        </w:rPr>
        <w:t xml:space="preserve"> </w:t>
      </w:r>
      <w:r>
        <w:rPr>
          <w:sz w:val="24"/>
        </w:rPr>
        <w:t>funnel).</w:t>
      </w:r>
    </w:p>
    <w:p w14:paraId="2F82B37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ind w:right="1159"/>
        <w:rPr>
          <w:sz w:val="24"/>
        </w:rPr>
      </w:pPr>
      <w:r>
        <w:rPr>
          <w:sz w:val="24"/>
        </w:rPr>
        <w:t>Each</w:t>
      </w:r>
      <w:r>
        <w:rPr>
          <w:spacing w:val="34"/>
          <w:sz w:val="24"/>
        </w:rPr>
        <w:t xml:space="preserve"> </w:t>
      </w:r>
      <w:r>
        <w:rPr>
          <w:sz w:val="24"/>
        </w:rPr>
        <w:t>sender</w:t>
      </w:r>
      <w:r>
        <w:rPr>
          <w:spacing w:val="34"/>
          <w:sz w:val="24"/>
        </w:rPr>
        <w:t xml:space="preserve"> </w:t>
      </w:r>
      <w:r>
        <w:rPr>
          <w:sz w:val="24"/>
        </w:rPr>
        <w:t>maintains</w:t>
      </w:r>
      <w:r>
        <w:rPr>
          <w:spacing w:val="37"/>
          <w:sz w:val="24"/>
        </w:rPr>
        <w:t xml:space="preserve"> </w:t>
      </w:r>
      <w:r>
        <w:rPr>
          <w:sz w:val="24"/>
        </w:rPr>
        <w:t>two</w:t>
      </w:r>
      <w:r>
        <w:rPr>
          <w:spacing w:val="34"/>
          <w:sz w:val="24"/>
        </w:rPr>
        <w:t xml:space="preserve"> </w:t>
      </w:r>
      <w:r>
        <w:rPr>
          <w:sz w:val="24"/>
        </w:rPr>
        <w:t>windows: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window</w:t>
      </w:r>
      <w:r>
        <w:rPr>
          <w:spacing w:val="37"/>
          <w:sz w:val="24"/>
        </w:rPr>
        <w:t xml:space="preserve"> </w:t>
      </w:r>
      <w:r>
        <w:rPr>
          <w:sz w:val="24"/>
        </w:rPr>
        <w:t>the</w:t>
      </w:r>
      <w:r>
        <w:rPr>
          <w:spacing w:val="36"/>
          <w:sz w:val="24"/>
        </w:rPr>
        <w:t xml:space="preserve"> </w:t>
      </w:r>
      <w:r>
        <w:rPr>
          <w:sz w:val="24"/>
        </w:rPr>
        <w:t>receiver</w:t>
      </w:r>
      <w:r>
        <w:rPr>
          <w:spacing w:val="34"/>
          <w:sz w:val="24"/>
        </w:rPr>
        <w:t xml:space="preserve"> </w:t>
      </w:r>
      <w:r>
        <w:rPr>
          <w:sz w:val="24"/>
        </w:rPr>
        <w:t>has</w:t>
      </w:r>
      <w:r>
        <w:rPr>
          <w:spacing w:val="38"/>
          <w:sz w:val="24"/>
        </w:rPr>
        <w:t xml:space="preserve"> </w:t>
      </w:r>
      <w:r>
        <w:rPr>
          <w:sz w:val="24"/>
        </w:rPr>
        <w:t>granted</w:t>
      </w:r>
      <w:r>
        <w:rPr>
          <w:spacing w:val="34"/>
          <w:sz w:val="24"/>
        </w:rPr>
        <w:t xml:space="preserve"> </w:t>
      </w:r>
      <w:r>
        <w:rPr>
          <w:sz w:val="24"/>
        </w:rPr>
        <w:t>and</w:t>
      </w:r>
      <w:r>
        <w:rPr>
          <w:spacing w:val="35"/>
          <w:sz w:val="24"/>
        </w:rPr>
        <w:t xml:space="preserve"> </w:t>
      </w:r>
      <w:r>
        <w:rPr>
          <w:sz w:val="24"/>
        </w:rPr>
        <w:t>a</w:t>
      </w:r>
      <w:r>
        <w:rPr>
          <w:spacing w:val="-51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window,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congestion</w:t>
      </w:r>
      <w:r>
        <w:rPr>
          <w:spacing w:val="-3"/>
          <w:sz w:val="24"/>
        </w:rPr>
        <w:t xml:space="preserve"> </w:t>
      </w:r>
      <w:r>
        <w:rPr>
          <w:sz w:val="24"/>
        </w:rPr>
        <w:t>window.</w:t>
      </w:r>
    </w:p>
    <w:p w14:paraId="442BAD74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line="304" w:lineRule="exact"/>
        <w:ind w:hanging="361"/>
        <w:rPr>
          <w:sz w:val="24"/>
        </w:rPr>
      </w:pP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reflects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 of</w:t>
      </w:r>
      <w:r>
        <w:rPr>
          <w:spacing w:val="-4"/>
          <w:sz w:val="24"/>
        </w:rPr>
        <w:t xml:space="preserve"> </w:t>
      </w:r>
      <w:r>
        <w:rPr>
          <w:sz w:val="24"/>
        </w:rPr>
        <w:t>bytes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sender</w:t>
      </w:r>
      <w:r>
        <w:rPr>
          <w:spacing w:val="-6"/>
          <w:sz w:val="24"/>
        </w:rPr>
        <w:t xml:space="preserve"> </w:t>
      </w:r>
      <w:r>
        <w:rPr>
          <w:sz w:val="24"/>
        </w:rPr>
        <w:t>may</w:t>
      </w:r>
      <w:r>
        <w:rPr>
          <w:spacing w:val="4"/>
          <w:sz w:val="24"/>
        </w:rPr>
        <w:t xml:space="preserve"> </w:t>
      </w:r>
      <w:r>
        <w:rPr>
          <w:sz w:val="24"/>
        </w:rPr>
        <w:t>transmit.</w:t>
      </w:r>
    </w:p>
    <w:p w14:paraId="5AAA1115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line="304" w:lineRule="exact"/>
        <w:ind w:hanging="361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 of</w:t>
      </w:r>
      <w:r>
        <w:rPr>
          <w:spacing w:val="-4"/>
          <w:sz w:val="24"/>
        </w:rPr>
        <w:t xml:space="preserve"> </w:t>
      </w:r>
      <w:r>
        <w:rPr>
          <w:sz w:val="24"/>
        </w:rPr>
        <w:t>bytes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sent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minimum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two</w:t>
      </w:r>
      <w:r>
        <w:rPr>
          <w:spacing w:val="-5"/>
          <w:sz w:val="24"/>
        </w:rPr>
        <w:t xml:space="preserve"> </w:t>
      </w:r>
      <w:r>
        <w:rPr>
          <w:sz w:val="24"/>
        </w:rPr>
        <w:t>windows.</w:t>
      </w:r>
    </w:p>
    <w:p w14:paraId="495E3995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right="1153"/>
        <w:rPr>
          <w:sz w:val="24"/>
        </w:rPr>
      </w:pPr>
      <w:r>
        <w:rPr>
          <w:sz w:val="24"/>
        </w:rPr>
        <w:t>Thus,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effective</w:t>
      </w:r>
      <w:r>
        <w:rPr>
          <w:spacing w:val="6"/>
          <w:sz w:val="24"/>
        </w:rPr>
        <w:t xml:space="preserve"> </w:t>
      </w:r>
      <w:r>
        <w:rPr>
          <w:sz w:val="24"/>
        </w:rPr>
        <w:t>window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minimum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sender</w:t>
      </w:r>
      <w:r>
        <w:rPr>
          <w:spacing w:val="4"/>
          <w:sz w:val="24"/>
        </w:rPr>
        <w:t xml:space="preserve"> </w:t>
      </w:r>
      <w:r>
        <w:rPr>
          <w:sz w:val="24"/>
        </w:rPr>
        <w:t>thinks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8"/>
          <w:sz w:val="24"/>
        </w:rPr>
        <w:t xml:space="preserve"> </w:t>
      </w:r>
      <w:r>
        <w:rPr>
          <w:sz w:val="24"/>
        </w:rPr>
        <w:t>all</w:t>
      </w:r>
      <w:r>
        <w:rPr>
          <w:spacing w:val="8"/>
          <w:sz w:val="24"/>
        </w:rPr>
        <w:t xml:space="preserve"> </w:t>
      </w:r>
      <w:r>
        <w:rPr>
          <w:sz w:val="24"/>
        </w:rPr>
        <w:t>right</w:t>
      </w:r>
      <w:r>
        <w:rPr>
          <w:spacing w:val="7"/>
          <w:sz w:val="24"/>
        </w:rPr>
        <w:t xml:space="preserve"> </w:t>
      </w:r>
      <w:r>
        <w:rPr>
          <w:sz w:val="24"/>
        </w:rPr>
        <w:t>and</w:t>
      </w:r>
      <w:r>
        <w:rPr>
          <w:spacing w:val="-52"/>
          <w:sz w:val="24"/>
        </w:rPr>
        <w:t xml:space="preserve"> </w:t>
      </w: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receiver</w:t>
      </w:r>
      <w:r>
        <w:rPr>
          <w:spacing w:val="-4"/>
          <w:sz w:val="24"/>
        </w:rPr>
        <w:t xml:space="preserve"> </w:t>
      </w:r>
      <w:r>
        <w:rPr>
          <w:sz w:val="24"/>
        </w:rPr>
        <w:t>thinks is all</w:t>
      </w:r>
      <w:r>
        <w:rPr>
          <w:spacing w:val="1"/>
          <w:sz w:val="24"/>
        </w:rPr>
        <w:t xml:space="preserve"> </w:t>
      </w:r>
      <w:r>
        <w:rPr>
          <w:sz w:val="24"/>
        </w:rPr>
        <w:t>right.</w:t>
      </w:r>
    </w:p>
    <w:p w14:paraId="3ED3D2A2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/>
        <w:ind w:right="1156"/>
        <w:rPr>
          <w:sz w:val="24"/>
        </w:rPr>
      </w:pPr>
      <w:r>
        <w:rPr>
          <w:sz w:val="24"/>
        </w:rPr>
        <w:t>When</w:t>
      </w:r>
      <w:r>
        <w:rPr>
          <w:spacing w:val="25"/>
          <w:sz w:val="24"/>
        </w:rPr>
        <w:t xml:space="preserve"> </w:t>
      </w:r>
      <w:r>
        <w:rPr>
          <w:sz w:val="24"/>
        </w:rPr>
        <w:t>a</w:t>
      </w:r>
      <w:r>
        <w:rPr>
          <w:spacing w:val="26"/>
          <w:sz w:val="24"/>
        </w:rPr>
        <w:t xml:space="preserve"> </w:t>
      </w:r>
      <w:r>
        <w:rPr>
          <w:sz w:val="24"/>
        </w:rPr>
        <w:t>connection</w:t>
      </w:r>
      <w:r>
        <w:rPr>
          <w:spacing w:val="26"/>
          <w:sz w:val="24"/>
        </w:rPr>
        <w:t xml:space="preserve"> </w:t>
      </w:r>
      <w:r>
        <w:rPr>
          <w:sz w:val="24"/>
        </w:rPr>
        <w:t>is</w:t>
      </w:r>
      <w:r>
        <w:rPr>
          <w:spacing w:val="28"/>
          <w:sz w:val="24"/>
        </w:rPr>
        <w:t xml:space="preserve"> </w:t>
      </w:r>
      <w:r>
        <w:rPr>
          <w:sz w:val="24"/>
        </w:rPr>
        <w:t>established,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sender</w:t>
      </w:r>
      <w:r>
        <w:rPr>
          <w:spacing w:val="25"/>
          <w:sz w:val="24"/>
        </w:rPr>
        <w:t xml:space="preserve"> </w:t>
      </w:r>
      <w:r>
        <w:rPr>
          <w:sz w:val="24"/>
        </w:rPr>
        <w:t>initializes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7"/>
          <w:sz w:val="24"/>
        </w:rPr>
        <w:t xml:space="preserve"> </w:t>
      </w:r>
      <w:r>
        <w:rPr>
          <w:sz w:val="24"/>
        </w:rPr>
        <w:t>congestion</w:t>
      </w:r>
      <w:r>
        <w:rPr>
          <w:spacing w:val="25"/>
          <w:sz w:val="24"/>
        </w:rPr>
        <w:t xml:space="preserve"> </w:t>
      </w:r>
      <w:r>
        <w:rPr>
          <w:sz w:val="24"/>
        </w:rPr>
        <w:t>window</w:t>
      </w:r>
      <w:r>
        <w:rPr>
          <w:spacing w:val="28"/>
          <w:sz w:val="24"/>
        </w:rPr>
        <w:t xml:space="preserve"> </w:t>
      </w:r>
      <w:r>
        <w:rPr>
          <w:sz w:val="24"/>
        </w:rPr>
        <w:t>to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segment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connection.</w:t>
      </w:r>
    </w:p>
    <w:p w14:paraId="5F4471F5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5"/>
          <w:tab w:val="left" w:pos="1116"/>
        </w:tabs>
        <w:spacing w:before="1" w:line="304" w:lineRule="exact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sends one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segment.</w:t>
      </w:r>
    </w:p>
    <w:p w14:paraId="5FD4AD6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5"/>
        <w:jc w:val="both"/>
        <w:rPr>
          <w:sz w:val="24"/>
        </w:rPr>
      </w:pPr>
      <w:r>
        <w:rPr>
          <w:sz w:val="24"/>
        </w:rPr>
        <w:t>If this segment is acknowledged before the timer goes off, it adds one segment's</w:t>
      </w:r>
      <w:r>
        <w:rPr>
          <w:spacing w:val="1"/>
          <w:sz w:val="24"/>
        </w:rPr>
        <w:t xml:space="preserve"> </w:t>
      </w:r>
      <w:r>
        <w:rPr>
          <w:sz w:val="24"/>
        </w:rPr>
        <w:t>worth of</w:t>
      </w:r>
      <w:r>
        <w:rPr>
          <w:spacing w:val="1"/>
          <w:sz w:val="24"/>
        </w:rPr>
        <w:t xml:space="preserve"> </w:t>
      </w:r>
      <w:r>
        <w:rPr>
          <w:sz w:val="24"/>
        </w:rPr>
        <w:t>bytes</w:t>
      </w:r>
      <w:r>
        <w:rPr>
          <w:spacing w:val="1"/>
          <w:sz w:val="24"/>
        </w:rPr>
        <w:t xml:space="preserve"> </w:t>
      </w:r>
      <w:r>
        <w:rPr>
          <w:sz w:val="24"/>
        </w:rPr>
        <w:t>to the congestion window</w:t>
      </w:r>
      <w:r>
        <w:rPr>
          <w:spacing w:val="1"/>
          <w:sz w:val="24"/>
        </w:rPr>
        <w:t xml:space="preserve"> </w:t>
      </w:r>
      <w:r>
        <w:rPr>
          <w:sz w:val="24"/>
        </w:rPr>
        <w:t>to make it</w:t>
      </w:r>
      <w:r>
        <w:rPr>
          <w:spacing w:val="54"/>
          <w:sz w:val="24"/>
        </w:rPr>
        <w:t xml:space="preserve"> </w:t>
      </w:r>
      <w:r>
        <w:rPr>
          <w:sz w:val="24"/>
        </w:rPr>
        <w:t>two maximum size segments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sends two</w:t>
      </w:r>
      <w:r>
        <w:rPr>
          <w:spacing w:val="-4"/>
          <w:sz w:val="24"/>
        </w:rPr>
        <w:t xml:space="preserve"> </w:t>
      </w:r>
      <w:r>
        <w:rPr>
          <w:sz w:val="24"/>
        </w:rPr>
        <w:t>segments.</w:t>
      </w:r>
    </w:p>
    <w:p w14:paraId="7D0E1E3D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5"/>
        <w:jc w:val="both"/>
        <w:rPr>
          <w:sz w:val="24"/>
        </w:rPr>
      </w:pPr>
      <w:r>
        <w:rPr>
          <w:sz w:val="24"/>
        </w:rPr>
        <w:t>As each of these segments is acknowledged, the congestion window is increased by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maximum</w:t>
      </w:r>
      <w:r>
        <w:rPr>
          <w:spacing w:val="-3"/>
          <w:sz w:val="24"/>
        </w:rPr>
        <w:t xml:space="preserve"> </w:t>
      </w:r>
      <w:r>
        <w:rPr>
          <w:sz w:val="24"/>
        </w:rPr>
        <w:t>segment</w:t>
      </w:r>
      <w:r>
        <w:rPr>
          <w:spacing w:val="-1"/>
          <w:sz w:val="24"/>
        </w:rPr>
        <w:t xml:space="preserve"> </w:t>
      </w:r>
      <w:r>
        <w:rPr>
          <w:sz w:val="24"/>
        </w:rPr>
        <w:t>size.</w:t>
      </w:r>
    </w:p>
    <w:p w14:paraId="21AAFCB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8"/>
        <w:jc w:val="both"/>
        <w:rPr>
          <w:sz w:val="24"/>
        </w:rPr>
      </w:pPr>
      <w:r>
        <w:rPr>
          <w:sz w:val="24"/>
        </w:rPr>
        <w:t xml:space="preserve">When the congestion window is n segments, if all n </w:t>
      </w:r>
      <w:proofErr w:type="gramStart"/>
      <w:r>
        <w:rPr>
          <w:sz w:val="24"/>
        </w:rPr>
        <w:t>are</w:t>
      </w:r>
      <w:proofErr w:type="gramEnd"/>
      <w:r>
        <w:rPr>
          <w:sz w:val="24"/>
        </w:rPr>
        <w:t xml:space="preserve"> acknowledged on time, the</w:t>
      </w:r>
      <w:r>
        <w:rPr>
          <w:spacing w:val="1"/>
          <w:sz w:val="24"/>
        </w:rPr>
        <w:t xml:space="preserve"> </w:t>
      </w:r>
      <w:r>
        <w:rPr>
          <w:sz w:val="24"/>
        </w:rPr>
        <w:t>congestion</w:t>
      </w:r>
      <w:r>
        <w:rPr>
          <w:spacing w:val="-4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increased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byte</w:t>
      </w:r>
      <w:r>
        <w:rPr>
          <w:spacing w:val="-2"/>
          <w:sz w:val="24"/>
        </w:rPr>
        <w:t xml:space="preserve"> </w:t>
      </w: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n segments.</w:t>
      </w:r>
    </w:p>
    <w:p w14:paraId="37AE3B12" w14:textId="77777777" w:rsidR="00A97E39" w:rsidRDefault="00000000">
      <w:pPr>
        <w:spacing w:line="324" w:lineRule="exact"/>
        <w:ind w:left="395"/>
        <w:rPr>
          <w:rFonts w:ascii="Cambria"/>
          <w:i/>
          <w:sz w:val="28"/>
        </w:rPr>
      </w:pPr>
      <w:r>
        <w:rPr>
          <w:rFonts w:ascii="Cambria"/>
          <w:i/>
          <w:sz w:val="28"/>
        </w:rPr>
        <w:t>TCP</w:t>
      </w:r>
      <w:r>
        <w:rPr>
          <w:rFonts w:ascii="Cambria"/>
          <w:i/>
          <w:spacing w:val="-5"/>
          <w:sz w:val="28"/>
        </w:rPr>
        <w:t xml:space="preserve"> </w:t>
      </w:r>
      <w:r>
        <w:rPr>
          <w:rFonts w:ascii="Cambria"/>
          <w:i/>
          <w:sz w:val="28"/>
        </w:rPr>
        <w:t>Slow</w:t>
      </w:r>
      <w:r>
        <w:rPr>
          <w:rFonts w:ascii="Cambria"/>
          <w:i/>
          <w:spacing w:val="-5"/>
          <w:sz w:val="28"/>
        </w:rPr>
        <w:t xml:space="preserve"> </w:t>
      </w:r>
      <w:r>
        <w:rPr>
          <w:rFonts w:ascii="Cambria"/>
          <w:i/>
          <w:sz w:val="28"/>
        </w:rPr>
        <w:t>Start</w:t>
      </w:r>
    </w:p>
    <w:p w14:paraId="321CF0AA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4"/>
        <w:ind w:right="1154"/>
        <w:jc w:val="both"/>
        <w:rPr>
          <w:sz w:val="24"/>
        </w:rPr>
      </w:pPr>
      <w:r>
        <w:rPr>
          <w:sz w:val="24"/>
        </w:rPr>
        <w:t>Slow-start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part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congestion</w:t>
      </w:r>
      <w:r>
        <w:rPr>
          <w:spacing w:val="1"/>
          <w:sz w:val="24"/>
        </w:rPr>
        <w:t xml:space="preserve"> </w:t>
      </w:r>
      <w:r>
        <w:rPr>
          <w:sz w:val="24"/>
        </w:rPr>
        <w:t>control</w:t>
      </w:r>
      <w:r>
        <w:rPr>
          <w:spacing w:val="1"/>
          <w:sz w:val="24"/>
        </w:rPr>
        <w:t xml:space="preserve"> </w:t>
      </w:r>
      <w:r>
        <w:rPr>
          <w:sz w:val="24"/>
        </w:rPr>
        <w:t>strategy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TCP,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transmission</w:t>
      </w:r>
      <w:r>
        <w:rPr>
          <w:spacing w:val="-4"/>
          <w:sz w:val="24"/>
        </w:rPr>
        <w:t xml:space="preserve"> </w:t>
      </w:r>
      <w:r>
        <w:rPr>
          <w:sz w:val="24"/>
        </w:rPr>
        <w:t>protocol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many Internet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14:paraId="1B497C68" w14:textId="77777777" w:rsidR="00A97E39" w:rsidRDefault="00A97E39">
      <w:pPr>
        <w:jc w:val="both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6D3662AB" w14:textId="77777777" w:rsidR="00A97E39" w:rsidRDefault="00A97E39">
      <w:pPr>
        <w:pStyle w:val="BodyText"/>
        <w:spacing w:before="1"/>
        <w:ind w:left="0" w:firstLine="0"/>
        <w:rPr>
          <w:sz w:val="14"/>
        </w:rPr>
      </w:pPr>
    </w:p>
    <w:p w14:paraId="5A741F7F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00"/>
        <w:ind w:right="1159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2CA76CC2" wp14:editId="2E041968">
            <wp:simplePos x="0" y="0"/>
            <wp:positionH relativeFrom="page">
              <wp:posOffset>2905315</wp:posOffset>
            </wp:positionH>
            <wp:positionV relativeFrom="paragraph">
              <wp:posOffset>519029</wp:posOffset>
            </wp:positionV>
            <wp:extent cx="2219325" cy="3352800"/>
            <wp:effectExtent l="0" t="0" r="0" b="0"/>
            <wp:wrapTopAndBottom/>
            <wp:docPr id="12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70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Slow-start is used in conjunction with other algorithms to avoid sending more data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capable</w:t>
      </w:r>
      <w:r>
        <w:rPr>
          <w:spacing w:val="-2"/>
          <w:sz w:val="24"/>
        </w:rPr>
        <w:t xml:space="preserve"> </w:t>
      </w:r>
      <w:r>
        <w:rPr>
          <w:sz w:val="24"/>
        </w:rPr>
        <w:t>of transmitting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avoid</w:t>
      </w:r>
      <w:r>
        <w:rPr>
          <w:spacing w:val="-4"/>
          <w:sz w:val="24"/>
        </w:rPr>
        <w:t xml:space="preserve"> </w:t>
      </w:r>
      <w:r>
        <w:rPr>
          <w:sz w:val="24"/>
        </w:rPr>
        <w:t>causing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congestion.</w:t>
      </w:r>
    </w:p>
    <w:p w14:paraId="33E94233" w14:textId="77777777" w:rsidR="00A97E39" w:rsidRDefault="00000000">
      <w:pPr>
        <w:spacing w:before="63" w:line="291" w:lineRule="exact"/>
        <w:ind w:left="4225"/>
        <w:jc w:val="both"/>
        <w:rPr>
          <w:sz w:val="24"/>
        </w:rPr>
      </w:pPr>
      <w:r>
        <w:rPr>
          <w:sz w:val="24"/>
        </w:rPr>
        <w:t>Fig. 18</w:t>
      </w:r>
      <w:r>
        <w:rPr>
          <w:spacing w:val="-4"/>
          <w:sz w:val="24"/>
        </w:rPr>
        <w:t xml:space="preserve"> </w:t>
      </w:r>
      <w:r>
        <w:rPr>
          <w:sz w:val="24"/>
        </w:rPr>
        <w:t>TCP</w:t>
      </w:r>
      <w:r>
        <w:rPr>
          <w:spacing w:val="-1"/>
          <w:sz w:val="24"/>
        </w:rPr>
        <w:t xml:space="preserve"> </w:t>
      </w:r>
      <w:r>
        <w:rPr>
          <w:sz w:val="24"/>
        </w:rPr>
        <w:t>Slow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</w:p>
    <w:p w14:paraId="169D6A0F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line="304" w:lineRule="exact"/>
        <w:ind w:hanging="361"/>
        <w:jc w:val="both"/>
        <w:rPr>
          <w:sz w:val="24"/>
        </w:rPr>
      </w:pPr>
      <w:r>
        <w:rPr>
          <w:sz w:val="24"/>
        </w:rPr>
        <w:t>Slow-start</w:t>
      </w:r>
      <w:r>
        <w:rPr>
          <w:spacing w:val="-2"/>
          <w:sz w:val="24"/>
        </w:rPr>
        <w:t xml:space="preserve"> </w:t>
      </w:r>
      <w:r>
        <w:rPr>
          <w:sz w:val="24"/>
        </w:rPr>
        <w:t>begins</w:t>
      </w:r>
      <w:r>
        <w:rPr>
          <w:spacing w:val="-6"/>
          <w:sz w:val="24"/>
        </w:rPr>
        <w:t xml:space="preserve"> </w:t>
      </w:r>
      <w:r>
        <w:rPr>
          <w:sz w:val="24"/>
        </w:rPr>
        <w:t>initially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congestion</w:t>
      </w:r>
      <w:r>
        <w:rPr>
          <w:spacing w:val="-4"/>
          <w:sz w:val="24"/>
        </w:rPr>
        <w:t xml:space="preserve"> </w:t>
      </w:r>
      <w:r>
        <w:rPr>
          <w:sz w:val="24"/>
        </w:rPr>
        <w:t>window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cwnd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1, 2</w:t>
      </w:r>
      <w:r>
        <w:rPr>
          <w:spacing w:val="-5"/>
          <w:sz w:val="24"/>
        </w:rPr>
        <w:t xml:space="preserve"> </w:t>
      </w:r>
      <w:r>
        <w:rPr>
          <w:sz w:val="24"/>
        </w:rPr>
        <w:t>or 10.</w:t>
      </w:r>
    </w:p>
    <w:p w14:paraId="2FFA7886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0"/>
        <w:jc w:val="both"/>
        <w:rPr>
          <w:sz w:val="24"/>
        </w:rPr>
      </w:pPr>
      <w:r>
        <w:rPr>
          <w:sz w:val="24"/>
        </w:rPr>
        <w:t>The value of the Congestion Window will be increased with each acknowledgement</w:t>
      </w:r>
      <w:r>
        <w:rPr>
          <w:spacing w:val="1"/>
          <w:sz w:val="24"/>
        </w:rPr>
        <w:t xml:space="preserve"> </w:t>
      </w:r>
      <w:r>
        <w:rPr>
          <w:sz w:val="24"/>
        </w:rPr>
        <w:t>(ACK) received, effectively doubling the window size each round trip time ("although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exactly</w:t>
      </w:r>
      <w:r>
        <w:rPr>
          <w:spacing w:val="1"/>
          <w:sz w:val="24"/>
        </w:rPr>
        <w:t xml:space="preserve"> </w:t>
      </w:r>
      <w:r>
        <w:rPr>
          <w:sz w:val="24"/>
        </w:rPr>
        <w:t>exponential</w:t>
      </w:r>
      <w:r>
        <w:rPr>
          <w:spacing w:val="1"/>
          <w:sz w:val="24"/>
        </w:rPr>
        <w:t xml:space="preserve"> </w:t>
      </w:r>
      <w:r>
        <w:rPr>
          <w:sz w:val="24"/>
        </w:rPr>
        <w:t>because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receiver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delay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ACKs,</w:t>
      </w:r>
      <w:r>
        <w:rPr>
          <w:spacing w:val="54"/>
          <w:sz w:val="24"/>
        </w:rPr>
        <w:t xml:space="preserve"> </w:t>
      </w:r>
      <w:r>
        <w:rPr>
          <w:sz w:val="24"/>
        </w:rPr>
        <w:t>typically</w:t>
      </w:r>
      <w:r>
        <w:rPr>
          <w:spacing w:val="1"/>
          <w:sz w:val="24"/>
        </w:rPr>
        <w:t xml:space="preserve"> </w:t>
      </w:r>
      <w:r>
        <w:rPr>
          <w:sz w:val="24"/>
        </w:rPr>
        <w:t>sending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ACK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every two</w:t>
      </w:r>
      <w:r>
        <w:rPr>
          <w:spacing w:val="-4"/>
          <w:sz w:val="24"/>
        </w:rPr>
        <w:t xml:space="preserve"> </w:t>
      </w:r>
      <w:r>
        <w:rPr>
          <w:sz w:val="24"/>
        </w:rPr>
        <w:t>segments that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receives).</w:t>
      </w:r>
    </w:p>
    <w:p w14:paraId="36EE7390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6"/>
        <w:jc w:val="both"/>
        <w:rPr>
          <w:sz w:val="24"/>
        </w:rPr>
      </w:pPr>
      <w:r>
        <w:rPr>
          <w:sz w:val="24"/>
        </w:rPr>
        <w:t>The transmission rate will be increased with slow-start algorithm until either a loss is</w:t>
      </w:r>
      <w:r>
        <w:rPr>
          <w:spacing w:val="1"/>
          <w:sz w:val="24"/>
        </w:rPr>
        <w:t xml:space="preserve"> </w:t>
      </w:r>
      <w:r>
        <w:rPr>
          <w:sz w:val="24"/>
        </w:rPr>
        <w:t>detected, or the receiver's advertised window (</w:t>
      </w:r>
      <w:proofErr w:type="spellStart"/>
      <w:r>
        <w:rPr>
          <w:sz w:val="24"/>
        </w:rPr>
        <w:t>rwnd</w:t>
      </w:r>
      <w:proofErr w:type="spellEnd"/>
      <w:r>
        <w:rPr>
          <w:sz w:val="24"/>
        </w:rPr>
        <w:t>) is the limiting factor, or the</w:t>
      </w:r>
      <w:r>
        <w:rPr>
          <w:spacing w:val="1"/>
          <w:sz w:val="24"/>
        </w:rPr>
        <w:t xml:space="preserve"> </w:t>
      </w:r>
      <w:r>
        <w:rPr>
          <w:sz w:val="24"/>
        </w:rPr>
        <w:t>slow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threshold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ssthresh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is reached.</w:t>
      </w:r>
    </w:p>
    <w:p w14:paraId="74D42EB4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spacing w:before="1"/>
        <w:ind w:right="1156"/>
        <w:jc w:val="both"/>
        <w:rPr>
          <w:sz w:val="24"/>
        </w:rPr>
      </w:pPr>
      <w:r>
        <w:rPr>
          <w:sz w:val="24"/>
        </w:rPr>
        <w:t>If a loss event occurs, TCP assumes that it is due to network congestion and takes</w:t>
      </w:r>
      <w:r>
        <w:rPr>
          <w:spacing w:val="1"/>
          <w:sz w:val="24"/>
        </w:rPr>
        <w:t xml:space="preserve"> </w:t>
      </w:r>
      <w:r>
        <w:rPr>
          <w:sz w:val="24"/>
        </w:rPr>
        <w:t>steps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reduce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offered</w:t>
      </w:r>
      <w:r>
        <w:rPr>
          <w:spacing w:val="2"/>
          <w:sz w:val="24"/>
        </w:rPr>
        <w:t xml:space="preserve"> </w:t>
      </w:r>
      <w:r>
        <w:rPr>
          <w:sz w:val="24"/>
        </w:rPr>
        <w:t>load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network.</w:t>
      </w:r>
    </w:p>
    <w:p w14:paraId="0B10B5F7" w14:textId="77777777" w:rsidR="00A97E39" w:rsidRDefault="00000000">
      <w:pPr>
        <w:pStyle w:val="ListParagraph"/>
        <w:numPr>
          <w:ilvl w:val="0"/>
          <w:numId w:val="37"/>
        </w:numPr>
        <w:tabs>
          <w:tab w:val="left" w:pos="1116"/>
        </w:tabs>
        <w:ind w:right="1151"/>
        <w:jc w:val="both"/>
        <w:rPr>
          <w:sz w:val="24"/>
        </w:rPr>
      </w:pPr>
      <w:r>
        <w:rPr>
          <w:sz w:val="24"/>
        </w:rPr>
        <w:t>Once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ssthresh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reached,</w:t>
      </w:r>
      <w:r>
        <w:rPr>
          <w:spacing w:val="1"/>
          <w:sz w:val="24"/>
        </w:rPr>
        <w:t xml:space="preserve"> </w:t>
      </w:r>
      <w:r>
        <w:rPr>
          <w:sz w:val="24"/>
        </w:rPr>
        <w:t>TCP</w:t>
      </w:r>
      <w:r>
        <w:rPr>
          <w:spacing w:val="1"/>
          <w:sz w:val="24"/>
        </w:rPr>
        <w:t xml:space="preserve"> </w:t>
      </w:r>
      <w:r>
        <w:rPr>
          <w:sz w:val="24"/>
        </w:rPr>
        <w:t>changes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slow-start</w:t>
      </w:r>
      <w:r>
        <w:rPr>
          <w:spacing w:val="1"/>
          <w:sz w:val="24"/>
        </w:rPr>
        <w:t xml:space="preserve"> </w:t>
      </w:r>
      <w:r>
        <w:rPr>
          <w:sz w:val="24"/>
        </w:rPr>
        <w:t>algorithm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linear</w:t>
      </w:r>
      <w:r>
        <w:rPr>
          <w:spacing w:val="1"/>
          <w:sz w:val="24"/>
        </w:rPr>
        <w:t xml:space="preserve"> </w:t>
      </w:r>
      <w:r>
        <w:rPr>
          <w:sz w:val="24"/>
        </w:rPr>
        <w:t>growth (congestion avoidance) algorithm. At this point, the window is increased by 1</w:t>
      </w:r>
      <w:r>
        <w:rPr>
          <w:spacing w:val="-52"/>
          <w:sz w:val="24"/>
        </w:rPr>
        <w:t xml:space="preserve"> </w:t>
      </w:r>
      <w:r>
        <w:rPr>
          <w:sz w:val="24"/>
        </w:rPr>
        <w:t>segment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RTT.</w:t>
      </w:r>
    </w:p>
    <w:p w14:paraId="1B2180E7" w14:textId="77777777" w:rsidR="00A97E39" w:rsidRDefault="00A97E39">
      <w:pPr>
        <w:jc w:val="both"/>
        <w:rPr>
          <w:sz w:val="24"/>
        </w:rPr>
        <w:sectPr w:rsidR="00A97E39">
          <w:pgSz w:w="11900" w:h="16840"/>
          <w:pgMar w:top="1680" w:right="260" w:bottom="1440" w:left="1060" w:header="735" w:footer="1255" w:gutter="0"/>
          <w:cols w:space="720"/>
        </w:sectPr>
      </w:pPr>
    </w:p>
    <w:p w14:paraId="6F5ACBEC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094E0ACF" w14:textId="77777777" w:rsidR="00A97E39" w:rsidRDefault="00000000">
      <w:pPr>
        <w:pStyle w:val="Heading1"/>
        <w:spacing w:before="102"/>
        <w:ind w:left="230"/>
      </w:pPr>
      <w:r>
        <w:t>Routing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Forwarding</w:t>
      </w:r>
    </w:p>
    <w:p w14:paraId="1201543C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1"/>
        </w:tabs>
        <w:spacing w:before="1" w:line="244" w:lineRule="auto"/>
        <w:ind w:left="950" w:right="849"/>
        <w:jc w:val="both"/>
        <w:rPr>
          <w:rFonts w:ascii="Symbol" w:hAnsi="Symbol"/>
        </w:rPr>
      </w:pPr>
      <w:r>
        <w:t>Figure 1 shows a simple network with two hosts, H1 and H2, and several routers on the path</w:t>
      </w:r>
      <w:r>
        <w:rPr>
          <w:spacing w:val="1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H1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H2.</w:t>
      </w:r>
    </w:p>
    <w:p w14:paraId="58093BA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1"/>
        </w:tabs>
        <w:ind w:left="950" w:right="852"/>
        <w:jc w:val="both"/>
        <w:rPr>
          <w:rFonts w:ascii="Symbol" w:hAnsi="Symbol"/>
        </w:rPr>
      </w:pPr>
      <w:r>
        <w:t>Suppose that H1 is sending information to H2, and consider the role of the network layer in</w:t>
      </w:r>
      <w:r>
        <w:rPr>
          <w:spacing w:val="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hosts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intervening</w:t>
      </w:r>
      <w:r>
        <w:rPr>
          <w:spacing w:val="-1"/>
        </w:rPr>
        <w:t xml:space="preserve"> </w:t>
      </w:r>
      <w:r>
        <w:t>routers.</w:t>
      </w:r>
    </w:p>
    <w:p w14:paraId="7541E51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1"/>
        </w:tabs>
        <w:ind w:left="950" w:right="846"/>
        <w:jc w:val="both"/>
        <w:rPr>
          <w:rFonts w:ascii="Symbol" w:hAnsi="Symbol"/>
        </w:rPr>
      </w:pPr>
      <w:r>
        <w:t>The network layer in H1 takes segments from the transport layer in H1, encapsulates each</w:t>
      </w:r>
      <w:r>
        <w:rPr>
          <w:spacing w:val="1"/>
        </w:rPr>
        <w:t xml:space="preserve"> </w:t>
      </w:r>
      <w:r>
        <w:t>segment into a datagram (that is, a network-layer packet), and then sends the datagrams to its</w:t>
      </w:r>
      <w:r>
        <w:rPr>
          <w:spacing w:val="1"/>
        </w:rPr>
        <w:t xml:space="preserve"> </w:t>
      </w:r>
      <w:r>
        <w:t>nearby</w:t>
      </w:r>
      <w:r>
        <w:rPr>
          <w:spacing w:val="-2"/>
        </w:rPr>
        <w:t xml:space="preserve"> </w:t>
      </w:r>
      <w:r>
        <w:t>router, R1.</w:t>
      </w:r>
    </w:p>
    <w:p w14:paraId="7BFF378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1"/>
        </w:tabs>
        <w:spacing w:line="242" w:lineRule="auto"/>
        <w:ind w:left="950" w:right="849"/>
        <w:jc w:val="both"/>
        <w:rPr>
          <w:rFonts w:ascii="Symbol" w:hAnsi="Symbol"/>
        </w:rPr>
      </w:pPr>
      <w:r>
        <w:t>At the receiving host, H2, the network layer receives the datagrams from its nearby router R2,</w:t>
      </w:r>
      <w:r>
        <w:rPr>
          <w:spacing w:val="1"/>
        </w:rPr>
        <w:t xml:space="preserve"> </w:t>
      </w:r>
      <w:r>
        <w:t>extracts the transport-layer segments,</w:t>
      </w:r>
      <w:r>
        <w:rPr>
          <w:spacing w:val="49"/>
        </w:rPr>
        <w:t xml:space="preserve"> </w:t>
      </w:r>
      <w:r>
        <w:t>and delivers the segments up to the transport layer at</w:t>
      </w:r>
      <w:r>
        <w:rPr>
          <w:spacing w:val="1"/>
        </w:rPr>
        <w:t xml:space="preserve"> </w:t>
      </w:r>
      <w:r>
        <w:t>H2.</w:t>
      </w:r>
    </w:p>
    <w:p w14:paraId="0902975B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0"/>
          <w:tab w:val="left" w:pos="951"/>
        </w:tabs>
        <w:spacing w:line="276" w:lineRule="exact"/>
        <w:ind w:left="950"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primary</w:t>
      </w:r>
      <w:r>
        <w:rPr>
          <w:spacing w:val="-1"/>
        </w:rPr>
        <w:t xml:space="preserve"> </w:t>
      </w:r>
      <w:r>
        <w:t>role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forward</w:t>
      </w:r>
      <w:r>
        <w:rPr>
          <w:spacing w:val="-3"/>
        </w:rPr>
        <w:t xml:space="preserve"> </w:t>
      </w:r>
      <w:r>
        <w:t>datagrams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links.</w:t>
      </w:r>
    </w:p>
    <w:p w14:paraId="43753907" w14:textId="77777777" w:rsidR="00A97E39" w:rsidRDefault="00000000">
      <w:pPr>
        <w:pStyle w:val="BodyText"/>
        <w:ind w:left="1256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E4F76D5" wp14:editId="798EB13A">
            <wp:extent cx="4995938" cy="5394960"/>
            <wp:effectExtent l="0" t="0" r="0" b="0"/>
            <wp:docPr id="12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71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938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9983" w14:textId="77777777" w:rsidR="00A97E39" w:rsidRDefault="00000000">
      <w:pPr>
        <w:ind w:left="1809" w:right="1707"/>
        <w:jc w:val="center"/>
        <w:rPr>
          <w:sz w:val="24"/>
        </w:rPr>
      </w:pPr>
      <w:r>
        <w:rPr>
          <w:sz w:val="24"/>
        </w:rPr>
        <w:t>Fig.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4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Layer</w:t>
      </w:r>
    </w:p>
    <w:p w14:paraId="0822F383" w14:textId="77777777" w:rsidR="00A97E39" w:rsidRDefault="00A97E39">
      <w:pPr>
        <w:jc w:val="center"/>
        <w:rPr>
          <w:sz w:val="24"/>
        </w:rPr>
        <w:sectPr w:rsidR="00A97E39">
          <w:headerReference w:type="default" r:id="rId105"/>
          <w:footerReference w:type="default" r:id="rId106"/>
          <w:pgSz w:w="12240" w:h="15840"/>
          <w:pgMar w:top="1680" w:right="580" w:bottom="1420" w:left="1220" w:header="732" w:footer="1233" w:gutter="0"/>
          <w:pgNumType w:start="1"/>
          <w:cols w:space="720"/>
        </w:sectPr>
      </w:pPr>
    </w:p>
    <w:p w14:paraId="3FE48F8E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3E641670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0"/>
          <w:tab w:val="left" w:pos="951"/>
        </w:tabs>
        <w:spacing w:before="101"/>
        <w:ind w:left="950" w:right="844"/>
        <w:rPr>
          <w:rFonts w:ascii="Symbol" w:hAnsi="Symbol"/>
        </w:rPr>
      </w:pPr>
      <w:r>
        <w:t>The</w:t>
      </w:r>
      <w:r>
        <w:rPr>
          <w:spacing w:val="11"/>
        </w:rPr>
        <w:t xml:space="preserve"> </w:t>
      </w:r>
      <w:r>
        <w:t>role</w:t>
      </w:r>
      <w:r>
        <w:rPr>
          <w:spacing w:val="12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network</w:t>
      </w:r>
      <w:r>
        <w:rPr>
          <w:spacing w:val="10"/>
        </w:rPr>
        <w:t xml:space="preserve"> </w:t>
      </w:r>
      <w:r>
        <w:t>layer</w:t>
      </w:r>
      <w:r>
        <w:rPr>
          <w:spacing w:val="11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thus</w:t>
      </w:r>
      <w:r>
        <w:rPr>
          <w:spacing w:val="10"/>
        </w:rPr>
        <w:t xml:space="preserve"> </w:t>
      </w:r>
      <w:r>
        <w:t>deceptively</w:t>
      </w:r>
      <w:r>
        <w:rPr>
          <w:spacing w:val="12"/>
        </w:rPr>
        <w:t xml:space="preserve"> </w:t>
      </w:r>
      <w:r>
        <w:t>simple—to</w:t>
      </w:r>
      <w:r>
        <w:rPr>
          <w:spacing w:val="9"/>
        </w:rPr>
        <w:t xml:space="preserve"> </w:t>
      </w:r>
      <w:r>
        <w:t>move</w:t>
      </w:r>
      <w:r>
        <w:rPr>
          <w:spacing w:val="12"/>
        </w:rPr>
        <w:t xml:space="preserve"> </w:t>
      </w:r>
      <w:r>
        <w:t>packets</w:t>
      </w:r>
      <w:r>
        <w:rPr>
          <w:spacing w:val="11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sending</w:t>
      </w:r>
      <w:r>
        <w:rPr>
          <w:spacing w:val="12"/>
        </w:rPr>
        <w:t xml:space="preserve"> </w:t>
      </w:r>
      <w:r>
        <w:t>host</w:t>
      </w:r>
      <w:r>
        <w:rPr>
          <w:spacing w:val="-4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receiving</w:t>
      </w:r>
      <w:r>
        <w:rPr>
          <w:spacing w:val="-2"/>
        </w:rPr>
        <w:t xml:space="preserve"> </w:t>
      </w:r>
      <w:r>
        <w:t>host. To</w:t>
      </w:r>
      <w:r>
        <w:rPr>
          <w:spacing w:val="-4"/>
        </w:rPr>
        <w:t xml:space="preserve"> </w:t>
      </w:r>
      <w:r>
        <w:t>do so, two</w:t>
      </w:r>
      <w:r>
        <w:rPr>
          <w:spacing w:val="-4"/>
        </w:rPr>
        <w:t xml:space="preserve"> </w:t>
      </w:r>
      <w:r>
        <w:t>important network-layer</w:t>
      </w:r>
      <w:r>
        <w:rPr>
          <w:spacing w:val="-2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identified:</w:t>
      </w:r>
    </w:p>
    <w:p w14:paraId="20BDABC5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71"/>
        </w:tabs>
        <w:spacing w:before="1"/>
        <w:ind w:right="849"/>
        <w:rPr>
          <w:rFonts w:ascii="Wingdings" w:hAnsi="Wingdings"/>
        </w:rPr>
      </w:pPr>
      <w:r>
        <w:rPr>
          <w:b/>
        </w:rPr>
        <w:t>Forwarding</w:t>
      </w:r>
      <w:r>
        <w:t>:</w:t>
      </w:r>
      <w:r>
        <w:rPr>
          <w:spacing w:val="19"/>
        </w:rPr>
        <w:t xml:space="preserve"> </w:t>
      </w:r>
      <w:r>
        <w:t>When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packet</w:t>
      </w:r>
      <w:r>
        <w:rPr>
          <w:spacing w:val="20"/>
        </w:rPr>
        <w:t xml:space="preserve"> </w:t>
      </w:r>
      <w:r>
        <w:t>arrives</w:t>
      </w:r>
      <w:r>
        <w:rPr>
          <w:spacing w:val="22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router’s</w:t>
      </w:r>
      <w:r>
        <w:rPr>
          <w:spacing w:val="22"/>
        </w:rPr>
        <w:t xml:space="preserve"> </w:t>
      </w:r>
      <w:r>
        <w:t>input</w:t>
      </w:r>
      <w:r>
        <w:rPr>
          <w:spacing w:val="20"/>
        </w:rPr>
        <w:t xml:space="preserve"> </w:t>
      </w:r>
      <w:r>
        <w:t>link,</w:t>
      </w:r>
      <w:r>
        <w:rPr>
          <w:spacing w:val="24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router</w:t>
      </w:r>
      <w:r>
        <w:rPr>
          <w:spacing w:val="22"/>
        </w:rPr>
        <w:t xml:space="preserve"> </w:t>
      </w:r>
      <w:r>
        <w:t>must</w:t>
      </w:r>
      <w:r>
        <w:rPr>
          <w:spacing w:val="20"/>
        </w:rPr>
        <w:t xml:space="preserve"> </w:t>
      </w:r>
      <w:r>
        <w:t>move</w:t>
      </w:r>
      <w:r>
        <w:rPr>
          <w:spacing w:val="2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link.</w:t>
      </w:r>
    </w:p>
    <w:p w14:paraId="27735951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71"/>
        </w:tabs>
        <w:ind w:right="849"/>
        <w:rPr>
          <w:rFonts w:ascii="Wingdings" w:hAnsi="Wingdings"/>
        </w:rPr>
      </w:pPr>
      <w:r>
        <w:t>For example, a packet arriving from Host H1 to Router R1 must be forwarded to the next</w:t>
      </w:r>
      <w:r>
        <w:rPr>
          <w:spacing w:val="-47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path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H2.</w:t>
      </w:r>
    </w:p>
    <w:p w14:paraId="0F364D79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71"/>
        </w:tabs>
        <w:spacing w:before="1" w:line="293" w:lineRule="exact"/>
        <w:ind w:hanging="361"/>
        <w:rPr>
          <w:rFonts w:ascii="Wingdings" w:hAnsi="Wingdings"/>
        </w:rPr>
      </w:pPr>
      <w:r>
        <w:rPr>
          <w:b/>
        </w:rPr>
        <w:t>Routing:</w:t>
      </w:r>
      <w:r>
        <w:rPr>
          <w:b/>
          <w:spacing w:val="-2"/>
        </w:rPr>
        <w:t xml:space="preserve"> </w:t>
      </w:r>
      <w:r>
        <w:rPr>
          <w:sz w:val="24"/>
        </w:rPr>
        <w:t>Routing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process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selecting</w:t>
      </w:r>
      <w:r>
        <w:rPr>
          <w:spacing w:val="-2"/>
          <w:sz w:val="24"/>
        </w:rPr>
        <w:t xml:space="preserve"> </w:t>
      </w:r>
      <w:r>
        <w:rPr>
          <w:sz w:val="24"/>
        </w:rPr>
        <w:t>best</w:t>
      </w:r>
      <w:r>
        <w:rPr>
          <w:spacing w:val="-2"/>
          <w:sz w:val="24"/>
        </w:rPr>
        <w:t xml:space="preserve"> </w:t>
      </w:r>
      <w:r>
        <w:rPr>
          <w:sz w:val="24"/>
        </w:rPr>
        <w:t>paths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network.</w:t>
      </w:r>
    </w:p>
    <w:p w14:paraId="3146D4A7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71"/>
        </w:tabs>
        <w:ind w:right="849"/>
        <w:jc w:val="both"/>
        <w:rPr>
          <w:rFonts w:ascii="Wingdings" w:hAnsi="Wingdings"/>
        </w:rPr>
      </w:pPr>
      <w:r>
        <w:t>The network layer must determine the route or path taken by packets as they flow from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sender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receiver.</w:t>
      </w:r>
    </w:p>
    <w:p w14:paraId="0558DF44" w14:textId="77777777" w:rsidR="00A97E39" w:rsidRDefault="00000000">
      <w:pPr>
        <w:pStyle w:val="ListParagraph"/>
        <w:numPr>
          <w:ilvl w:val="2"/>
          <w:numId w:val="49"/>
        </w:numPr>
        <w:tabs>
          <w:tab w:val="left" w:pos="1671"/>
        </w:tabs>
        <w:ind w:right="845"/>
        <w:jc w:val="both"/>
        <w:rPr>
          <w:rFonts w:ascii="Wingdings" w:hAnsi="Wingdings"/>
        </w:rPr>
      </w:pPr>
      <w:r>
        <w:t>The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calculate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paths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algorithms.</w:t>
      </w:r>
      <w:r>
        <w:rPr>
          <w:spacing w:val="49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routing algorithm would determine, for example, the path along which packets flow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H1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H2.</w:t>
      </w:r>
    </w:p>
    <w:p w14:paraId="3D79E9F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1"/>
        </w:tabs>
        <w:ind w:left="950" w:right="842"/>
        <w:jc w:val="both"/>
        <w:rPr>
          <w:rFonts w:ascii="Symbol" w:hAnsi="Symbol"/>
        </w:rPr>
      </w:pPr>
      <w:r>
        <w:t xml:space="preserve">Every router has a </w:t>
      </w:r>
      <w:r>
        <w:rPr>
          <w:b/>
        </w:rPr>
        <w:t>forwarding</w:t>
      </w:r>
      <w:r>
        <w:rPr>
          <w:b/>
          <w:spacing w:val="49"/>
        </w:rPr>
        <w:t xml:space="preserve"> </w:t>
      </w:r>
      <w:r>
        <w:rPr>
          <w:b/>
        </w:rPr>
        <w:t>table</w:t>
      </w:r>
      <w:r>
        <w:t>. A router forwards a packet by examining the value of a</w:t>
      </w:r>
      <w:r>
        <w:rPr>
          <w:spacing w:val="1"/>
        </w:rPr>
        <w:t xml:space="preserve"> </w:t>
      </w:r>
      <w:r>
        <w:t>field in the arriving packet’s header, and then using this header value to index into the router’s</w:t>
      </w:r>
      <w:r>
        <w:rPr>
          <w:spacing w:val="1"/>
        </w:rPr>
        <w:t xml:space="preserve"> </w:t>
      </w:r>
      <w:r>
        <w:t>forwarding</w:t>
      </w:r>
      <w:r>
        <w:rPr>
          <w:spacing w:val="-2"/>
        </w:rPr>
        <w:t xml:space="preserve"> </w:t>
      </w:r>
      <w:r>
        <w:t>table.</w:t>
      </w:r>
    </w:p>
    <w:p w14:paraId="0910FC9A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1"/>
        </w:tabs>
        <w:spacing w:line="244" w:lineRule="auto"/>
        <w:ind w:left="950" w:right="845"/>
        <w:jc w:val="both"/>
        <w:rPr>
          <w:rFonts w:ascii="Symbol" w:hAnsi="Symbol"/>
        </w:rPr>
      </w:pPr>
      <w:r>
        <w:t>The</w:t>
      </w:r>
      <w:r>
        <w:rPr>
          <w:spacing w:val="20"/>
        </w:rPr>
        <w:t xml:space="preserve"> </w:t>
      </w:r>
      <w:r>
        <w:t>value</w:t>
      </w:r>
      <w:r>
        <w:rPr>
          <w:spacing w:val="20"/>
        </w:rPr>
        <w:t xml:space="preserve"> </w:t>
      </w:r>
      <w:r>
        <w:t>stored</w:t>
      </w:r>
      <w:r>
        <w:rPr>
          <w:spacing w:val="20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forwarding</w:t>
      </w:r>
      <w:r>
        <w:rPr>
          <w:spacing w:val="21"/>
        </w:rPr>
        <w:t xml:space="preserve"> </w:t>
      </w:r>
      <w:r>
        <w:t>table</w:t>
      </w:r>
      <w:r>
        <w:rPr>
          <w:spacing w:val="21"/>
        </w:rPr>
        <w:t xml:space="preserve"> </w:t>
      </w:r>
      <w:r>
        <w:t>entry</w:t>
      </w:r>
      <w:r>
        <w:rPr>
          <w:spacing w:val="21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that</w:t>
      </w:r>
      <w:r>
        <w:rPr>
          <w:spacing w:val="19"/>
        </w:rPr>
        <w:t xml:space="preserve"> </w:t>
      </w:r>
      <w:r>
        <w:t>header</w:t>
      </w:r>
      <w:r>
        <w:rPr>
          <w:spacing w:val="20"/>
        </w:rPr>
        <w:t xml:space="preserve"> </w:t>
      </w:r>
      <w:r>
        <w:t>indicates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router’s</w:t>
      </w:r>
      <w:r>
        <w:rPr>
          <w:spacing w:val="20"/>
        </w:rPr>
        <w:t xml:space="preserve"> </w:t>
      </w:r>
      <w:r>
        <w:t>outgoing</w:t>
      </w:r>
      <w:r>
        <w:rPr>
          <w:spacing w:val="-47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forwarded.</w:t>
      </w:r>
    </w:p>
    <w:p w14:paraId="6BB753F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1"/>
        </w:tabs>
        <w:spacing w:after="8"/>
        <w:ind w:left="950" w:right="845"/>
        <w:jc w:val="both"/>
        <w:rPr>
          <w:rFonts w:ascii="Symbol" w:hAnsi="Symbol"/>
        </w:rPr>
      </w:pPr>
      <w:r>
        <w:t>Depending on the network-layer protocol, the header value could be the destination address 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</w:t>
      </w:r>
      <w:r>
        <w:rPr>
          <w:spacing w:val="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indication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to which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belongs.</w:t>
      </w:r>
    </w:p>
    <w:p w14:paraId="731C4700" w14:textId="51BD6592" w:rsidR="00A97E39" w:rsidRDefault="00AB54CF">
      <w:pPr>
        <w:pStyle w:val="BodyText"/>
        <w:spacing w:line="28" w:lineRule="exact"/>
        <w:ind w:left="56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231F4FB" wp14:editId="2A56746E">
                <wp:extent cx="5751830" cy="18415"/>
                <wp:effectExtent l="0" t="0" r="3810" b="0"/>
                <wp:docPr id="335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30" cy="18415"/>
                          <a:chOff x="0" y="0"/>
                          <a:chExt cx="9058" cy="29"/>
                        </a:xfrm>
                      </wpg:grpSpPr>
                      <wps:wsp>
                        <wps:cNvPr id="336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993D80" id="Group 158" o:spid="_x0000_s1026" style="width:452.9pt;height:1.45pt;mso-position-horizontal-relative:char;mso-position-vertical-relative:line" coordsize="905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JTbSwIAAAkFAAAOAAAAZHJzL2Uyb0RvYy54bWykVNtu2zAMfR+wfxD0vjrOpU2NOEWRrsGA&#10;bivW7QMUWb5gtqhRSpzu60tJbpq22EvmB0OUSOqcQ1KLq33Xsp1C24DOeXo24kxpCUWjq5z/+nn7&#10;ac6ZdUIXogWtcv6oLL9afvyw6E2mxlBDWyhklETbrDc5r50zWZJYWatO2DMwStNhCdgJRyZWSYGi&#10;p+xdm4xHo/OkBywMglTW0u5NPOTLkL8slXTfy9Iqx9qcEzYX/hj+G/9PlguRVShM3cgBhjgBRSca&#10;TZceUt0IJ9gWm3epukYiWCjdmYQugbJspAociE06esNmjbA1gUuV9ZU5yETSvtHp5LTy226N5sHc&#10;Y0RPyzuQvy3pkvSmyo7PvV1FZ7bpv0JB9RRbB4H4vsTOpyBKbB/0fTzoq/aOSdqcXczS+YTKIOks&#10;nU/TWdRf1lSkd1Gy/jzEXY5m1EY+aHzpIxKRxesCxAGSLzn1kH2Ryf6fTA+1MCqob70M98iaIueT&#10;yTlnWnTE/Qd1l9BVq1g6C7g8APJ8VtNGKZmGVU1+6hoR+lqJgoClgcerAG9YKsRp2v5TI5EZtG6t&#10;oGN+kXMk2KFkYndnXZTz2cVX0ELbFLdN2wYDq82qRbYTfoDCN1TglVurvbMGHxYz+h0qT6QUa7OB&#10;4pHoIcQppFeDFjXgX856msCc2z9bgYqz9osmiS7T6dSPbDCms4sxGXh8sjk+EVpSqpw7zuJy5eKY&#10;bw02VU03pYG0hmtq2bIJxD2+iGoAS+0zND7NW2i04W3wA31sB6+XF2z5BAAA//8DAFBLAwQUAAYA&#10;CAAAACEAF9l+PdsAAAADAQAADwAAAGRycy9kb3ducmV2LnhtbEyPQUvDQBCF74L/YRnBm92kUrEx&#10;m1KKeiqCrSDeptlpEpqdDdltkv57Ry96eTC84b3v5avJtWqgPjSeDaSzBBRx6W3DlYGP/cvdI6gQ&#10;kS22nsnAhQKsiuurHDPrR36nYRcrJSEcMjRQx9hlWoeyJodh5jti8Y6+dxjl7Cttexwl3LV6niQP&#10;2mHD0lBjR5uaytPu7Ay8jjiu79PnYXs6bi5f+8Xb5zYlY25vpvUTqEhT/HuGH3xBh0KYDv7MNqjW&#10;gAyJvyreMlnIjIOB+RJ0kev/7MU3AAAA//8DAFBLAQItABQABgAIAAAAIQC2gziS/gAAAOEBAAAT&#10;AAAAAAAAAAAAAAAAAAAAAABbQ29udGVudF9UeXBlc10ueG1sUEsBAi0AFAAGAAgAAAAhADj9If/W&#10;AAAAlAEAAAsAAAAAAAAAAAAAAAAALwEAAF9yZWxzLy5yZWxzUEsBAi0AFAAGAAgAAAAhAGeIlNtL&#10;AgAACQUAAA4AAAAAAAAAAAAAAAAALgIAAGRycy9lMm9Eb2MueG1sUEsBAi0AFAAGAAgAAAAhABfZ&#10;fj3bAAAAAwEAAA8AAAAAAAAAAAAAAAAApQQAAGRycy9kb3ducmV2LnhtbFBLBQYAAAAABAAEAPMA&#10;AACtBQAAAAA=&#10;">
                <v:rect id="Rectangle 159" o:spid="_x0000_s1027" style="position:absolute;width:905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MqexwAAANwAAAAPAAAAZHJzL2Rvd25yZXYueG1sRI9Ba8JA&#10;FITvQv/D8gredFOtYtOsooLQi6C2h3p7Zl+TkOzbuLtq7K/vFgo9DjPzDZMtOtOIKzlfWVbwNExA&#10;EOdWV1wo+HjfDGYgfEDW2FgmBXfysJg/9DJMtb3xnq6HUIgIYZ+igjKENpXS5yUZ9EPbEkfvyzqD&#10;IUpXSO3wFuGmkaMkmUqDFceFEltal5TXh4tRsHqZrc67Z95+709HOn6e6snIJUr1H7vlK4hAXfgP&#10;/7XftILxeAq/Z+IRkPMfAAAA//8DAFBLAQItABQABgAIAAAAIQDb4fbL7gAAAIUBAAATAAAAAAAA&#10;AAAAAAAAAAAAAABbQ29udGVudF9UeXBlc10ueG1sUEsBAi0AFAAGAAgAAAAhAFr0LFu/AAAAFQEA&#10;AAsAAAAAAAAAAAAAAAAAHwEAAF9yZWxzLy5yZWxzUEsBAi0AFAAGAAgAAAAhANOgyp7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1EDCADFC" w14:textId="77777777" w:rsidR="00A97E39" w:rsidRDefault="00000000">
      <w:pPr>
        <w:pStyle w:val="Heading1"/>
        <w:ind w:left="230"/>
      </w:pPr>
      <w:r>
        <w:t>Network</w:t>
      </w:r>
      <w:r>
        <w:rPr>
          <w:spacing w:val="-1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model</w:t>
      </w:r>
    </w:p>
    <w:p w14:paraId="130B4E14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1"/>
        </w:tabs>
        <w:spacing w:before="4"/>
        <w:ind w:left="950" w:hanging="361"/>
        <w:jc w:val="both"/>
        <w:rPr>
          <w:rFonts w:ascii="Symbol" w:hAnsi="Symbol"/>
        </w:rPr>
      </w:pPr>
      <w:r>
        <w:t>Services</w:t>
      </w:r>
      <w:r>
        <w:rPr>
          <w:spacing w:val="-4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datagrams</w:t>
      </w:r>
    </w:p>
    <w:p w14:paraId="33BF0B37" w14:textId="77777777" w:rsidR="00A97E39" w:rsidRDefault="00000000">
      <w:pPr>
        <w:pStyle w:val="ListParagraph"/>
        <w:numPr>
          <w:ilvl w:val="0"/>
          <w:numId w:val="36"/>
        </w:numPr>
        <w:tabs>
          <w:tab w:val="left" w:pos="1671"/>
        </w:tabs>
        <w:ind w:right="849"/>
        <w:jc w:val="both"/>
      </w:pPr>
      <w:r>
        <w:rPr>
          <w:b/>
        </w:rPr>
        <w:t xml:space="preserve">Guaranteed delivery: </w:t>
      </w:r>
      <w:r>
        <w:t>This service guarantees that the packet will eventually arrive at its</w:t>
      </w:r>
      <w:r>
        <w:rPr>
          <w:spacing w:val="-47"/>
        </w:rPr>
        <w:t xml:space="preserve"> </w:t>
      </w:r>
      <w:r>
        <w:t>destination.</w:t>
      </w:r>
    </w:p>
    <w:p w14:paraId="431E0E6D" w14:textId="77777777" w:rsidR="00A97E39" w:rsidRDefault="00000000">
      <w:pPr>
        <w:pStyle w:val="ListParagraph"/>
        <w:numPr>
          <w:ilvl w:val="0"/>
          <w:numId w:val="36"/>
        </w:numPr>
        <w:tabs>
          <w:tab w:val="left" w:pos="1671"/>
        </w:tabs>
        <w:spacing w:before="1"/>
        <w:ind w:right="846"/>
        <w:jc w:val="both"/>
      </w:pPr>
      <w:r>
        <w:rPr>
          <w:b/>
        </w:rPr>
        <w:t xml:space="preserve">Guaranteed delivery with bounded delay: </w:t>
      </w:r>
      <w:r>
        <w:t>This service not only guarantees delivery of</w:t>
      </w:r>
      <w:r>
        <w:rPr>
          <w:spacing w:val="1"/>
        </w:rPr>
        <w:t xml:space="preserve"> </w:t>
      </w:r>
      <w:r>
        <w:t>the packet, but delivery within a specified host-to-host delay bound (for example, within</w:t>
      </w:r>
      <w:r>
        <w:rPr>
          <w:spacing w:val="-47"/>
        </w:rPr>
        <w:t xml:space="preserve"> </w:t>
      </w:r>
      <w:r>
        <w:t>100</w:t>
      </w:r>
      <w:r>
        <w:rPr>
          <w:spacing w:val="-5"/>
        </w:rPr>
        <w:t xml:space="preserve"> </w:t>
      </w:r>
      <w:r>
        <w:t>msec).</w:t>
      </w:r>
    </w:p>
    <w:p w14:paraId="731C5671" w14:textId="77777777" w:rsidR="00A97E39" w:rsidRDefault="00000000">
      <w:pPr>
        <w:pStyle w:val="ListParagraph"/>
        <w:numPr>
          <w:ilvl w:val="1"/>
          <w:numId w:val="49"/>
        </w:numPr>
        <w:tabs>
          <w:tab w:val="left" w:pos="951"/>
        </w:tabs>
        <w:spacing w:line="279" w:lineRule="exact"/>
        <w:ind w:left="950" w:hanging="361"/>
        <w:jc w:val="both"/>
        <w:rPr>
          <w:rFonts w:ascii="Symbol" w:hAnsi="Symbol"/>
        </w:rPr>
      </w:pPr>
      <w:r>
        <w:t>Services</w:t>
      </w:r>
      <w:r>
        <w:rPr>
          <w:spacing w:val="-3"/>
        </w:rPr>
        <w:t xml:space="preserve"> </w:t>
      </w:r>
      <w:r>
        <w:t>provided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datagrams</w:t>
      </w:r>
    </w:p>
    <w:p w14:paraId="212D2E01" w14:textId="77777777" w:rsidR="00A97E39" w:rsidRDefault="00000000">
      <w:pPr>
        <w:pStyle w:val="ListParagraph"/>
        <w:numPr>
          <w:ilvl w:val="0"/>
          <w:numId w:val="36"/>
        </w:numPr>
        <w:tabs>
          <w:tab w:val="left" w:pos="1671"/>
        </w:tabs>
        <w:ind w:right="851"/>
        <w:jc w:val="both"/>
      </w:pPr>
      <w:r>
        <w:rPr>
          <w:b/>
        </w:rPr>
        <w:t>In-order packet</w:t>
      </w:r>
      <w:r>
        <w:rPr>
          <w:b/>
          <w:spacing w:val="49"/>
        </w:rPr>
        <w:t xml:space="preserve"> </w:t>
      </w:r>
      <w:r>
        <w:rPr>
          <w:b/>
        </w:rPr>
        <w:t xml:space="preserve">delivery: </w:t>
      </w:r>
      <w:r>
        <w:t>This service guarantees that packets arrive at the destination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sent.</w:t>
      </w:r>
    </w:p>
    <w:p w14:paraId="5D4AA711" w14:textId="77777777" w:rsidR="00A97E39" w:rsidRDefault="00000000">
      <w:pPr>
        <w:pStyle w:val="ListParagraph"/>
        <w:numPr>
          <w:ilvl w:val="0"/>
          <w:numId w:val="36"/>
        </w:numPr>
        <w:tabs>
          <w:tab w:val="left" w:pos="1671"/>
        </w:tabs>
        <w:spacing w:before="1"/>
        <w:ind w:right="840"/>
        <w:jc w:val="both"/>
      </w:pPr>
      <w:r>
        <w:rPr>
          <w:b/>
        </w:rPr>
        <w:t>Guaranteed</w:t>
      </w:r>
      <w:r>
        <w:rPr>
          <w:b/>
          <w:spacing w:val="49"/>
        </w:rPr>
        <w:t xml:space="preserve"> </w:t>
      </w:r>
      <w:r>
        <w:rPr>
          <w:b/>
        </w:rPr>
        <w:t xml:space="preserve">minimal bandwidth: </w:t>
      </w:r>
      <w:r>
        <w:t xml:space="preserve">This network-layer service emulates the </w:t>
      </w:r>
      <w:proofErr w:type="spellStart"/>
      <w:r>
        <w:t>behaviour</w:t>
      </w:r>
      <w:proofErr w:type="spellEnd"/>
      <w:r>
        <w:t xml:space="preserve"> of</w:t>
      </w:r>
      <w:r>
        <w:rPr>
          <w:spacing w:val="1"/>
        </w:rPr>
        <w:t xml:space="preserve"> </w:t>
      </w:r>
      <w:r>
        <w:t>a transmission link of a specified bit rate (for example, 1 Mbps) between sending and</w:t>
      </w:r>
      <w:r>
        <w:rPr>
          <w:spacing w:val="1"/>
        </w:rPr>
        <w:t xml:space="preserve"> </w:t>
      </w:r>
      <w:r>
        <w:t>receiving hosts. As long as the sending host transmits bits at a rate below the specified</w:t>
      </w:r>
      <w:r>
        <w:rPr>
          <w:spacing w:val="1"/>
        </w:rPr>
        <w:t xml:space="preserve"> </w:t>
      </w:r>
      <w:r>
        <w:t>bit</w:t>
      </w:r>
      <w:r>
        <w:rPr>
          <w:spacing w:val="-5"/>
        </w:rPr>
        <w:t xml:space="preserve"> </w:t>
      </w:r>
      <w:r>
        <w:t>rate, then</w:t>
      </w:r>
      <w:r>
        <w:rPr>
          <w:spacing w:val="-3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lost.</w:t>
      </w:r>
    </w:p>
    <w:p w14:paraId="13F814B0" w14:textId="77777777" w:rsidR="00A97E39" w:rsidRDefault="00000000">
      <w:pPr>
        <w:pStyle w:val="ListParagraph"/>
        <w:numPr>
          <w:ilvl w:val="0"/>
          <w:numId w:val="36"/>
        </w:numPr>
        <w:tabs>
          <w:tab w:val="left" w:pos="1671"/>
        </w:tabs>
        <w:spacing w:before="1"/>
        <w:ind w:right="845"/>
        <w:jc w:val="both"/>
      </w:pPr>
      <w:r>
        <w:rPr>
          <w:b/>
        </w:rPr>
        <w:t xml:space="preserve">Guaranteed maximum jitter: </w:t>
      </w:r>
      <w:r>
        <w:t>This service guarantees that the amount of time between</w:t>
      </w:r>
      <w:r>
        <w:rPr>
          <w:spacing w:val="1"/>
        </w:rPr>
        <w:t xml:space="preserve"> </w:t>
      </w:r>
      <w:r>
        <w:t>the transmission of two successive packets at the sender is equal to the amount of time</w:t>
      </w:r>
      <w:r>
        <w:rPr>
          <w:spacing w:val="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receipt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the.</w:t>
      </w:r>
    </w:p>
    <w:p w14:paraId="2F3E71CA" w14:textId="77777777" w:rsidR="00A97E39" w:rsidRDefault="00000000">
      <w:pPr>
        <w:pStyle w:val="ListParagraph"/>
        <w:numPr>
          <w:ilvl w:val="0"/>
          <w:numId w:val="36"/>
        </w:numPr>
        <w:tabs>
          <w:tab w:val="left" w:pos="1671"/>
        </w:tabs>
        <w:spacing w:after="19"/>
        <w:ind w:right="848"/>
        <w:jc w:val="both"/>
      </w:pPr>
      <w:r>
        <w:rPr>
          <w:b/>
        </w:rPr>
        <w:t xml:space="preserve">Security services: </w:t>
      </w:r>
      <w:r>
        <w:t>Using a secret session key known only by a source and destination</w:t>
      </w:r>
      <w:r>
        <w:rPr>
          <w:spacing w:val="1"/>
        </w:rPr>
        <w:t xml:space="preserve"> </w:t>
      </w:r>
      <w:r>
        <w:t>host, the network layer in the source host could encrypt the payloads of all datagrams</w:t>
      </w:r>
      <w:r>
        <w:rPr>
          <w:spacing w:val="1"/>
        </w:rPr>
        <w:t xml:space="preserve"> </w:t>
      </w:r>
      <w:r>
        <w:t>being sent to the destination host. The network layer in the destination host would then</w:t>
      </w:r>
      <w:r>
        <w:rPr>
          <w:spacing w:val="-47"/>
        </w:rPr>
        <w:t xml:space="preserve"> </w:t>
      </w:r>
      <w:r>
        <w:t>be responsible for decrypting the payloads. With such a service, confidentiality would be</w:t>
      </w:r>
      <w:r>
        <w:rPr>
          <w:spacing w:val="-47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transport-layer</w:t>
      </w:r>
      <w:r>
        <w:rPr>
          <w:spacing w:val="1"/>
        </w:rPr>
        <w:t xml:space="preserve"> </w:t>
      </w:r>
      <w:r>
        <w:t>segments</w:t>
      </w:r>
      <w:r>
        <w:rPr>
          <w:spacing w:val="1"/>
        </w:rPr>
        <w:t xml:space="preserve"> </w:t>
      </w:r>
      <w:r>
        <w:t>(TCP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UDP)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hosts.</w:t>
      </w:r>
    </w:p>
    <w:p w14:paraId="09A021A9" w14:textId="0D183BE5" w:rsidR="00A97E39" w:rsidRDefault="00AB54CF">
      <w:pPr>
        <w:pStyle w:val="BodyText"/>
        <w:spacing w:line="28" w:lineRule="exact"/>
        <w:ind w:left="128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1F07557" wp14:editId="4EF44C19">
                <wp:extent cx="5294630" cy="18415"/>
                <wp:effectExtent l="0" t="0" r="3810" b="1270"/>
                <wp:docPr id="333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4630" cy="18415"/>
                          <a:chOff x="0" y="0"/>
                          <a:chExt cx="8338" cy="29"/>
                        </a:xfrm>
                      </wpg:grpSpPr>
                      <wps:wsp>
                        <wps:cNvPr id="334" name="Rectangle 15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33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6A4864" id="Group 156" o:spid="_x0000_s1026" style="width:416.9pt;height:1.45pt;mso-position-horizontal-relative:char;mso-position-vertical-relative:line" coordsize="833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do8TAIAAAkFAAAOAAAAZHJzL2Uyb0RvYy54bWykVNtu2zAMfR+wfxD0vjrOpU2NOEWRrsGA&#10;bivW7QMUWb5gtqhRSpzu60tJbpq22EvmB0OUSOqcQ1KLq33Xsp1C24DOeXo24kxpCUWjq5z/+nn7&#10;ac6ZdUIXogWtcv6oLL9afvyw6E2mxlBDWyhklETbrDc5r50zWZJYWatO2DMwStNhCdgJRyZWSYGi&#10;p+xdm4xHo/OkBywMglTW0u5NPOTLkL8slXTfy9Iqx9qcEzYX/hj+G/9PlguRVShM3cgBhjgBRSca&#10;TZceUt0IJ9gWm3epukYiWCjdmYQugbJspAociE06esNmjbA1gUuV9ZU5yETSvtHp5LTy226N5sHc&#10;Y0RPyzuQvy3pkvSmyo7PvV1FZ7bpv0JB9RRbB4H4vsTOpyBKbB/0fTzoq/aOSdqcjS+n5xMqg6Sz&#10;dD5NZ1F/WVOR3kXJ+vMQN59MqI180PjSRyQii9cFiAMkX3LqIfsik/0/mR5qYVRQ33oZ7pE1Rc4n&#10;kylnWnTE/Qd1l9BVq1g6u/C4PADyfFbTRimZhlVNfuoaEfpaiYKApYHHqwBvWCrEadr+UyORGbRu&#10;raBjfpFzJNihZGJ3Z12U89nFV9BC2xS3TdsGA6vNqkW2E36AwjdU4JVbq72zBh8WM/odKk+kFKXZ&#10;QPFI9BDiFNKrQYsa8C9nPU1gzu2frUDFWftFk0SX6XTqRzYY09nFmAw8PtkcnwgtKVXOHWdxuXJx&#10;zLcGm6qmm9JAWsM1tWzZBOIeX0Q1gKX2GRqf5i002vA2+IE+toPXywu2fAIAAP//AwBQSwMEFAAG&#10;AAgAAAAhANNa/uDbAAAAAwEAAA8AAABkcnMvZG93bnJldi54bWxMj0FLw0AQhe+C/2EZwZvdpEFp&#10;YzalFPVUBFtBepsm0yQ0Oxuy2yT9945e9PJgeMN738tWk23VQL1vHBuIZxEo4sKVDVcGPvevDwtQ&#10;PiCX2DomA1fysMpvbzJMSzfyBw27UCkJYZ+igTqELtXaFzVZ9DPXEYt3cr3FIGdf6bLHUcJtq+dR&#10;9KQtNiwNNXa0qak47y7WwNuI4zqJX4bt+bS5HvaP71/bmIy5v5vWz6ACTeHvGX7wBR1yYTq6C5de&#10;tQZkSPhV8RZJIjOOBuZL0Hmm/7Pn3wAAAP//AwBQSwECLQAUAAYACAAAACEAtoM4kv4AAADhAQAA&#10;EwAAAAAAAAAAAAAAAAAAAAAAW0NvbnRlbnRfVHlwZXNdLnhtbFBLAQItABQABgAIAAAAIQA4/SH/&#10;1gAAAJQBAAALAAAAAAAAAAAAAAAAAC8BAABfcmVscy8ucmVsc1BLAQItABQABgAIAAAAIQCPedo8&#10;TAIAAAkFAAAOAAAAAAAAAAAAAAAAAC4CAABkcnMvZTJvRG9jLnhtbFBLAQItABQABgAIAAAAIQDT&#10;Wv7g2wAAAAMBAAAPAAAAAAAAAAAAAAAAAKYEAABkcnMvZG93bnJldi54bWxQSwUGAAAAAAQABADz&#10;AAAArgUAAAAA&#10;">
                <v:rect id="Rectangle 157" o:spid="_x0000_s1027" style="position:absolute;width:833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vFyxgAAANwAAAAPAAAAZHJzL2Rvd25yZXYueG1sRI9PawIx&#10;FMTvQr9DeAVvmq1/iq5GqYLQi1CtB709N6+7i5uXbRJ166dvBMHjMDO/YabzxlTiQs6XlhW8dRMQ&#10;xJnVJecKdt+rzgiED8gaK8uk4I88zGcvrSmm2l55Q5dtyEWEsE9RQRFCnUrps4IM+q6tiaP3Y53B&#10;EKXLpXZ4jXBTyV6SvEuDJceFAmtaFpSdtmejYDEeLX6/Bry+bY4HOuyPp2HPJUq1X5uPCYhATXiG&#10;H+1PraDfH8D9TDwCcvYPAAD//wMAUEsBAi0AFAAGAAgAAAAhANvh9svuAAAAhQEAABMAAAAAAAAA&#10;AAAAAAAAAAAAAFtDb250ZW50X1R5cGVzXS54bWxQSwECLQAUAAYACAAAACEAWvQsW78AAAAVAQAA&#10;CwAAAAAAAAAAAAAAAAAfAQAAX3JlbHMvLnJlbHNQSwECLQAUAAYACAAAACEATD7xcs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5F380A9D" w14:textId="77777777" w:rsidR="00A97E39" w:rsidRDefault="00A97E39">
      <w:pPr>
        <w:spacing w:line="28" w:lineRule="exact"/>
        <w:rPr>
          <w:sz w:val="2"/>
        </w:r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03FC080C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76CD741F" w14:textId="77777777" w:rsidR="00A97E39" w:rsidRDefault="00000000">
      <w:pPr>
        <w:pStyle w:val="Heading1"/>
        <w:spacing w:before="102" w:line="375" w:lineRule="exact"/>
        <w:ind w:left="230"/>
      </w:pPr>
      <w:r>
        <w:t>Virtual</w:t>
      </w:r>
      <w:r>
        <w:rPr>
          <w:spacing w:val="-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Datagram networks</w:t>
      </w:r>
    </w:p>
    <w:p w14:paraId="42ECB934" w14:textId="77777777" w:rsidR="00A97E39" w:rsidRDefault="00000000">
      <w:pPr>
        <w:pStyle w:val="Heading4"/>
        <w:spacing w:line="328" w:lineRule="exact"/>
        <w:ind w:left="230"/>
      </w:pPr>
      <w:r>
        <w:t>Virtual</w:t>
      </w:r>
      <w:r>
        <w:rPr>
          <w:spacing w:val="-2"/>
        </w:rPr>
        <w:t xml:space="preserve"> </w:t>
      </w:r>
      <w:r>
        <w:t>Circuit</w:t>
      </w:r>
      <w:r>
        <w:rPr>
          <w:spacing w:val="-3"/>
        </w:rPr>
        <w:t xml:space="preserve"> </w:t>
      </w:r>
      <w:r>
        <w:t>Switching</w:t>
      </w:r>
      <w:r>
        <w:rPr>
          <w:spacing w:val="-5"/>
        </w:rPr>
        <w:t xml:space="preserve"> </w:t>
      </w:r>
      <w:r>
        <w:t>(Connection</w:t>
      </w:r>
      <w:r>
        <w:rPr>
          <w:spacing w:val="-4"/>
        </w:rPr>
        <w:t xml:space="preserve"> </w:t>
      </w:r>
      <w:r>
        <w:t>Oriented</w:t>
      </w:r>
      <w:r>
        <w:rPr>
          <w:spacing w:val="-6"/>
        </w:rPr>
        <w:t xml:space="preserve"> </w:t>
      </w:r>
      <w:r>
        <w:t>Service)</w:t>
      </w:r>
    </w:p>
    <w:p w14:paraId="0E89E81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5"/>
        <w:ind w:hanging="361"/>
      </w:pPr>
      <w:r>
        <w:t>A</w:t>
      </w:r>
      <w:r>
        <w:rPr>
          <w:spacing w:val="-2"/>
        </w:rPr>
        <w:t xml:space="preserve"> </w:t>
      </w:r>
      <w:r>
        <w:t>VC</w:t>
      </w:r>
      <w:r>
        <w:rPr>
          <w:spacing w:val="-1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</w:p>
    <w:p w14:paraId="5B9A93C6" w14:textId="77777777" w:rsidR="00A97E39" w:rsidRDefault="00000000">
      <w:pPr>
        <w:pStyle w:val="ListParagraph"/>
        <w:numPr>
          <w:ilvl w:val="0"/>
          <w:numId w:val="34"/>
        </w:numPr>
        <w:tabs>
          <w:tab w:val="left" w:pos="951"/>
        </w:tabs>
        <w:ind w:hanging="361"/>
      </w:pPr>
      <w:r>
        <w:t>a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(that</w:t>
      </w:r>
      <w:r>
        <w:rPr>
          <w:spacing w:val="-4"/>
        </w:rPr>
        <w:t xml:space="preserve"> </w:t>
      </w:r>
      <w:r>
        <w:t>is, a</w:t>
      </w:r>
      <w:r>
        <w:rPr>
          <w:spacing w:val="-2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routers)</w:t>
      </w:r>
      <w:r>
        <w:rPr>
          <w:spacing w:val="-2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hosts</w:t>
      </w:r>
    </w:p>
    <w:p w14:paraId="5423FAB4" w14:textId="77777777" w:rsidR="00A97E39" w:rsidRDefault="00000000">
      <w:pPr>
        <w:pStyle w:val="ListParagraph"/>
        <w:numPr>
          <w:ilvl w:val="0"/>
          <w:numId w:val="34"/>
        </w:numPr>
        <w:tabs>
          <w:tab w:val="left" w:pos="951"/>
        </w:tabs>
        <w:ind w:hanging="361"/>
      </w:pPr>
      <w:r>
        <w:t>VC</w:t>
      </w:r>
      <w:r>
        <w:rPr>
          <w:spacing w:val="-1"/>
        </w:rPr>
        <w:t xml:space="preserve"> </w:t>
      </w:r>
      <w:r>
        <w:t>numbers,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</w:t>
      </w:r>
    </w:p>
    <w:p w14:paraId="0355BB30" w14:textId="77777777" w:rsidR="00A97E39" w:rsidRDefault="00000000">
      <w:pPr>
        <w:pStyle w:val="ListParagraph"/>
        <w:numPr>
          <w:ilvl w:val="0"/>
          <w:numId w:val="34"/>
        </w:numPr>
        <w:tabs>
          <w:tab w:val="left" w:pos="951"/>
        </w:tabs>
        <w:spacing w:line="268" w:lineRule="exact"/>
        <w:ind w:hanging="361"/>
      </w:pPr>
      <w:r>
        <w:t>Entries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forwarding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path.</w:t>
      </w:r>
    </w:p>
    <w:p w14:paraId="0AFAD43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4"/>
        <w:jc w:val="both"/>
      </w:pPr>
      <w:r>
        <w:t>A packet belonging to a virtual circuit will carry a VC number in its header. Because a virtual circuit</w:t>
      </w:r>
      <w:r>
        <w:rPr>
          <w:spacing w:val="1"/>
        </w:rPr>
        <w:t xml:space="preserve"> </w:t>
      </w:r>
      <w:r>
        <w:t>may have a different VC number on each link, each intervening router must replace the VC number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traversing packet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VC number.</w:t>
      </w:r>
    </w:p>
    <w:p w14:paraId="53AC092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after="3" w:line="279" w:lineRule="exact"/>
        <w:ind w:hanging="361"/>
        <w:jc w:val="both"/>
      </w:pPr>
      <w:r>
        <w:t>The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VC number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obtained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forwarding</w:t>
      </w:r>
      <w:r>
        <w:rPr>
          <w:spacing w:val="-2"/>
        </w:rPr>
        <w:t xml:space="preserve"> </w:t>
      </w:r>
      <w:r>
        <w:t>table.</w:t>
      </w:r>
    </w:p>
    <w:p w14:paraId="09E8592B" w14:textId="77777777" w:rsidR="00A97E39" w:rsidRDefault="00000000">
      <w:pPr>
        <w:pStyle w:val="BodyText"/>
        <w:ind w:left="592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FDD83B0" wp14:editId="6011BF2B">
            <wp:extent cx="5946791" cy="2990850"/>
            <wp:effectExtent l="0" t="0" r="0" b="0"/>
            <wp:docPr id="12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791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6FFC" w14:textId="77777777" w:rsidR="00A97E39" w:rsidRDefault="00000000">
      <w:pPr>
        <w:spacing w:line="292" w:lineRule="exact"/>
        <w:ind w:left="3283"/>
        <w:jc w:val="both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2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simple</w:t>
      </w:r>
      <w:r>
        <w:rPr>
          <w:spacing w:val="-2"/>
          <w:sz w:val="24"/>
        </w:rPr>
        <w:t xml:space="preserve"> </w:t>
      </w:r>
      <w:r>
        <w:rPr>
          <w:sz w:val="24"/>
        </w:rPr>
        <w:t>virtual circuit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</w:p>
    <w:p w14:paraId="7F21D43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8" w:lineRule="exact"/>
        <w:ind w:hanging="361"/>
        <w:jc w:val="both"/>
      </w:pPr>
      <w:r>
        <w:t>The</w:t>
      </w:r>
      <w:r>
        <w:rPr>
          <w:spacing w:val="-2"/>
        </w:rPr>
        <w:t xml:space="preserve"> </w:t>
      </w:r>
      <w:r>
        <w:t>numbers</w:t>
      </w:r>
      <w:r>
        <w:rPr>
          <w:spacing w:val="-2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R1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numbers.</w:t>
      </w:r>
    </w:p>
    <w:p w14:paraId="4FD7084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Suppose</w:t>
      </w:r>
      <w:r>
        <w:rPr>
          <w:spacing w:val="-3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A requests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establishes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VC between</w:t>
      </w:r>
      <w:r>
        <w:rPr>
          <w:spacing w:val="-3"/>
        </w:rPr>
        <w:t xml:space="preserve"> </w:t>
      </w:r>
      <w:r>
        <w:t>itself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B.</w:t>
      </w:r>
    </w:p>
    <w:p w14:paraId="0764DAD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3"/>
        <w:ind w:right="850"/>
        <w:jc w:val="both"/>
      </w:pPr>
      <w:r>
        <w:t>Suppose also that the network chooses the path A-R1-R2-B and assigns VC numbers 12, 22 and 32 to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virtual circuit.</w:t>
      </w:r>
    </w:p>
    <w:p w14:paraId="432D390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5"/>
        <w:jc w:val="both"/>
      </w:pPr>
      <w:r>
        <w:t>In this case, when a packet in this VC leaves Host A, the value in the VC number field in the packet</w:t>
      </w:r>
      <w:r>
        <w:rPr>
          <w:spacing w:val="1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12;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leaves</w:t>
      </w:r>
      <w:r>
        <w:rPr>
          <w:spacing w:val="-1"/>
        </w:rPr>
        <w:t xml:space="preserve"> </w:t>
      </w:r>
      <w:r>
        <w:t>R1, 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22;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leaves</w:t>
      </w:r>
      <w:r>
        <w:rPr>
          <w:spacing w:val="-2"/>
        </w:rPr>
        <w:t xml:space="preserve"> </w:t>
      </w:r>
      <w:r>
        <w:t>R2,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32.</w:t>
      </w:r>
    </w:p>
    <w:p w14:paraId="38F1E59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47"/>
        <w:jc w:val="both"/>
      </w:pPr>
      <w:r>
        <w:t>How</w:t>
      </w:r>
      <w:r>
        <w:rPr>
          <w:spacing w:val="3"/>
        </w:rPr>
        <w:t xml:space="preserve"> </w:t>
      </w:r>
      <w:r>
        <w:t>does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determine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replacement</w:t>
      </w:r>
      <w:r>
        <w:rPr>
          <w:spacing w:val="5"/>
        </w:rPr>
        <w:t xml:space="preserve"> </w:t>
      </w:r>
      <w:r>
        <w:t>VC</w:t>
      </w:r>
      <w:r>
        <w:rPr>
          <w:spacing w:val="6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packet</w:t>
      </w:r>
      <w:r>
        <w:rPr>
          <w:spacing w:val="7"/>
        </w:rPr>
        <w:t xml:space="preserve"> </w:t>
      </w:r>
      <w:r>
        <w:t>traversing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router?</w:t>
      </w:r>
      <w:r>
        <w:rPr>
          <w:spacing w:val="7"/>
        </w:rPr>
        <w:t xml:space="preserve"> </w:t>
      </w:r>
      <w:r>
        <w:t>For</w:t>
      </w:r>
      <w:r>
        <w:rPr>
          <w:spacing w:val="-48"/>
        </w:rPr>
        <w:t xml:space="preserve"> </w:t>
      </w:r>
      <w:r>
        <w:t>a VC network, each router’s forwarding table includes VC number translation; for example, the</w:t>
      </w:r>
      <w:r>
        <w:rPr>
          <w:spacing w:val="1"/>
        </w:rPr>
        <w:t xml:space="preserve"> </w:t>
      </w:r>
      <w:r>
        <w:t>forwarding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R1</w:t>
      </w:r>
      <w:r>
        <w:rPr>
          <w:spacing w:val="-4"/>
        </w:rPr>
        <w:t xml:space="preserve"> </w:t>
      </w:r>
      <w:r>
        <w:t>might</w:t>
      </w:r>
      <w:r>
        <w:rPr>
          <w:spacing w:val="-4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something</w:t>
      </w:r>
      <w:r>
        <w:rPr>
          <w:spacing w:val="-5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above</w:t>
      </w:r>
      <w:r>
        <w:rPr>
          <w:spacing w:val="-2"/>
        </w:rPr>
        <w:t xml:space="preserve"> </w:t>
      </w:r>
      <w:r>
        <w:t>fig.</w:t>
      </w:r>
      <w:r>
        <w:rPr>
          <w:spacing w:val="1"/>
        </w:rPr>
        <w:t xml:space="preserve"> </w:t>
      </w:r>
      <w:r>
        <w:t>2</w:t>
      </w:r>
    </w:p>
    <w:p w14:paraId="3300903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5" w:lineRule="exact"/>
        <w:ind w:hanging="361"/>
        <w:jc w:val="both"/>
      </w:pPr>
      <w:r>
        <w:t>Whenever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VC is</w:t>
      </w:r>
      <w:r>
        <w:rPr>
          <w:spacing w:val="-3"/>
        </w:rPr>
        <w:t xml:space="preserve"> </w:t>
      </w:r>
      <w:r>
        <w:t>established</w:t>
      </w:r>
      <w:r>
        <w:rPr>
          <w:spacing w:val="-4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router,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entry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forwarding table.</w:t>
      </w:r>
    </w:p>
    <w:p w14:paraId="37AA669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8"/>
      </w:pPr>
      <w:r>
        <w:t>Similarly,</w:t>
      </w:r>
      <w:r>
        <w:rPr>
          <w:spacing w:val="7"/>
        </w:rPr>
        <w:t xml:space="preserve"> </w:t>
      </w:r>
      <w:r>
        <w:t>whenever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VC</w:t>
      </w:r>
      <w:r>
        <w:rPr>
          <w:spacing w:val="7"/>
        </w:rPr>
        <w:t xml:space="preserve"> </w:t>
      </w:r>
      <w:r>
        <w:t>terminates,</w:t>
      </w:r>
      <w:r>
        <w:rPr>
          <w:spacing w:val="7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appropriate</w:t>
      </w:r>
      <w:r>
        <w:rPr>
          <w:spacing w:val="5"/>
        </w:rPr>
        <w:t xml:space="preserve"> </w:t>
      </w:r>
      <w:r>
        <w:t>entries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table</w:t>
      </w:r>
      <w:r>
        <w:rPr>
          <w:spacing w:val="3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path</w:t>
      </w:r>
      <w:r>
        <w:rPr>
          <w:spacing w:val="4"/>
        </w:rPr>
        <w:t xml:space="preserve"> </w:t>
      </w:r>
      <w:r>
        <w:t>are</w:t>
      </w:r>
      <w:r>
        <w:rPr>
          <w:spacing w:val="-47"/>
        </w:rPr>
        <w:t xml:space="preserve"> </w:t>
      </w:r>
      <w:r>
        <w:t>removed.</w:t>
      </w:r>
    </w:p>
    <w:p w14:paraId="1F2DFD4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3"/>
      </w:pPr>
      <w:r>
        <w:t>A path from the source router to the destination router must be established before any data packets</w:t>
      </w:r>
      <w:r>
        <w:rPr>
          <w:spacing w:val="-47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sent.</w:t>
      </w:r>
    </w:p>
    <w:p w14:paraId="4259770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3" w:lineRule="exact"/>
        <w:ind w:hanging="361"/>
      </w:pPr>
      <w:r>
        <w:t>This</w:t>
      </w:r>
      <w:r>
        <w:rPr>
          <w:spacing w:val="-3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VC</w:t>
      </w:r>
      <w:r>
        <w:rPr>
          <w:spacing w:val="-1"/>
        </w:rPr>
        <w:t xml:space="preserve"> </w:t>
      </w:r>
      <w:r>
        <w:t>(virtual circuit),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subnet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virtual-circuit</w:t>
      </w:r>
      <w:r>
        <w:rPr>
          <w:spacing w:val="-5"/>
        </w:rPr>
        <w:t xml:space="preserve"> </w:t>
      </w:r>
      <w:r>
        <w:t>subnet.</w:t>
      </w:r>
    </w:p>
    <w:p w14:paraId="7D37841B" w14:textId="77777777" w:rsidR="00A97E39" w:rsidRDefault="00A97E39">
      <w:pPr>
        <w:spacing w:line="273" w:lineRule="exact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55D3EDBA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3E53E46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101"/>
        <w:ind w:right="846"/>
      </w:pPr>
      <w:r>
        <w:t>When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connection</w:t>
      </w:r>
      <w:r>
        <w:rPr>
          <w:spacing w:val="21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established,</w:t>
      </w:r>
      <w:r>
        <w:rPr>
          <w:spacing w:val="19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route</w:t>
      </w:r>
      <w:r>
        <w:rPr>
          <w:spacing w:val="17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source</w:t>
      </w:r>
      <w:r>
        <w:rPr>
          <w:spacing w:val="17"/>
        </w:rPr>
        <w:t xml:space="preserve"> </w:t>
      </w:r>
      <w:r>
        <w:t>machine</w:t>
      </w:r>
      <w:r>
        <w:rPr>
          <w:spacing w:val="17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destination</w:t>
      </w:r>
      <w:r>
        <w:rPr>
          <w:spacing w:val="21"/>
        </w:rPr>
        <w:t xml:space="preserve"> </w:t>
      </w:r>
      <w:r>
        <w:t>machine</w:t>
      </w:r>
      <w:r>
        <w:rPr>
          <w:spacing w:val="17"/>
        </w:rPr>
        <w:t xml:space="preserve"> </w:t>
      </w:r>
      <w:r>
        <w:t>is</w:t>
      </w:r>
      <w:r>
        <w:rPr>
          <w:spacing w:val="-46"/>
        </w:rPr>
        <w:t xml:space="preserve"> </w:t>
      </w:r>
      <w:r>
        <w:t>chosen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part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setup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routers.</w:t>
      </w:r>
    </w:p>
    <w:p w14:paraId="336DB8C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2"/>
      </w:pPr>
      <w:r>
        <w:t>That</w:t>
      </w:r>
      <w:r>
        <w:rPr>
          <w:spacing w:val="4"/>
        </w:rPr>
        <w:t xml:space="preserve"> </w:t>
      </w:r>
      <w:r>
        <w:t>route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traffic</w:t>
      </w:r>
      <w:r>
        <w:rPr>
          <w:spacing w:val="3"/>
        </w:rPr>
        <w:t xml:space="preserve"> </w:t>
      </w:r>
      <w:r>
        <w:t>flowing</w:t>
      </w:r>
      <w:r>
        <w:rPr>
          <w:spacing w:val="6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connection,</w:t>
      </w:r>
      <w:r>
        <w:rPr>
          <w:spacing w:val="7"/>
        </w:rPr>
        <w:t xml:space="preserve"> </w:t>
      </w:r>
      <w:r>
        <w:t>exactly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same</w:t>
      </w:r>
      <w:r>
        <w:rPr>
          <w:spacing w:val="5"/>
        </w:rPr>
        <w:t xml:space="preserve"> </w:t>
      </w:r>
      <w:r>
        <w:t>way</w:t>
      </w:r>
      <w:r>
        <w:rPr>
          <w:spacing w:val="5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telephone</w:t>
      </w:r>
      <w:r>
        <w:rPr>
          <w:spacing w:val="-3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works.</w:t>
      </w:r>
    </w:p>
    <w:p w14:paraId="13568C14" w14:textId="77777777" w:rsidR="00A97E39" w:rsidRDefault="00000000">
      <w:pPr>
        <w:pStyle w:val="BodyText"/>
        <w:spacing w:before="3"/>
        <w:ind w:left="0" w:firstLine="0"/>
        <w:rPr>
          <w:sz w:val="21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23DFB25C" wp14:editId="57CA2FD0">
            <wp:simplePos x="0" y="0"/>
            <wp:positionH relativeFrom="page">
              <wp:posOffset>1491996</wp:posOffset>
            </wp:positionH>
            <wp:positionV relativeFrom="paragraph">
              <wp:posOffset>189684</wp:posOffset>
            </wp:positionV>
            <wp:extent cx="5517876" cy="2145792"/>
            <wp:effectExtent l="0" t="0" r="0" b="0"/>
            <wp:wrapTopAndBottom/>
            <wp:docPr id="13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876" cy="2145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89050" w14:textId="77777777" w:rsidR="00A97E39" w:rsidRDefault="00000000">
      <w:pPr>
        <w:spacing w:before="16"/>
        <w:ind w:left="3998"/>
        <w:rPr>
          <w:sz w:val="24"/>
        </w:rPr>
      </w:pPr>
      <w:r>
        <w:rPr>
          <w:sz w:val="24"/>
        </w:rPr>
        <w:t>Fig.</w:t>
      </w:r>
      <w:r>
        <w:rPr>
          <w:spacing w:val="-1"/>
          <w:sz w:val="24"/>
        </w:rPr>
        <w:t xml:space="preserve"> </w:t>
      </w:r>
      <w:r>
        <w:rPr>
          <w:sz w:val="24"/>
        </w:rPr>
        <w:t>3</w:t>
      </w:r>
      <w:r>
        <w:rPr>
          <w:spacing w:val="-4"/>
          <w:sz w:val="24"/>
        </w:rPr>
        <w:t xml:space="preserve"> </w:t>
      </w:r>
      <w:r>
        <w:rPr>
          <w:sz w:val="24"/>
        </w:rPr>
        <w:t>Virtual-Circuit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</w:p>
    <w:p w14:paraId="4CD53DF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3"/>
        <w:ind w:hanging="361"/>
      </w:pPr>
      <w:r>
        <w:t>There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identifiable</w:t>
      </w:r>
      <w:r>
        <w:rPr>
          <w:spacing w:val="-2"/>
        </w:rPr>
        <w:t xml:space="preserve"> </w:t>
      </w:r>
      <w:r>
        <w:t>phases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circuit:</w:t>
      </w:r>
    </w:p>
    <w:p w14:paraId="2BB795D5" w14:textId="77777777" w:rsidR="00A97E39" w:rsidRDefault="00000000">
      <w:pPr>
        <w:pStyle w:val="Heading5"/>
        <w:numPr>
          <w:ilvl w:val="1"/>
          <w:numId w:val="34"/>
        </w:numPr>
        <w:tabs>
          <w:tab w:val="left" w:pos="1311"/>
        </w:tabs>
        <w:ind w:hanging="361"/>
      </w:pPr>
      <w:r>
        <w:t>VC</w:t>
      </w:r>
      <w:r>
        <w:rPr>
          <w:spacing w:val="-4"/>
        </w:rPr>
        <w:t xml:space="preserve"> </w:t>
      </w:r>
      <w:r>
        <w:t>setup:</w:t>
      </w:r>
    </w:p>
    <w:p w14:paraId="3CFBE971" w14:textId="77777777" w:rsidR="00A97E39" w:rsidRDefault="00000000">
      <w:pPr>
        <w:pStyle w:val="ListParagraph"/>
        <w:numPr>
          <w:ilvl w:val="2"/>
          <w:numId w:val="34"/>
        </w:numPr>
        <w:tabs>
          <w:tab w:val="left" w:pos="2030"/>
          <w:tab w:val="left" w:pos="2031"/>
        </w:tabs>
        <w:ind w:right="847"/>
      </w:pPr>
      <w:r>
        <w:t>During</w:t>
      </w:r>
      <w:r>
        <w:rPr>
          <w:spacing w:val="39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setup</w:t>
      </w:r>
      <w:r>
        <w:rPr>
          <w:spacing w:val="37"/>
        </w:rPr>
        <w:t xml:space="preserve"> </w:t>
      </w:r>
      <w:r>
        <w:t>phase,</w:t>
      </w:r>
      <w:r>
        <w:rPr>
          <w:spacing w:val="41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sending</w:t>
      </w:r>
      <w:r>
        <w:rPr>
          <w:spacing w:val="40"/>
        </w:rPr>
        <w:t xml:space="preserve"> </w:t>
      </w:r>
      <w:r>
        <w:t>transport</w:t>
      </w:r>
      <w:r>
        <w:rPr>
          <w:spacing w:val="36"/>
        </w:rPr>
        <w:t xml:space="preserve"> </w:t>
      </w:r>
      <w:r>
        <w:t>layer</w:t>
      </w:r>
      <w:r>
        <w:rPr>
          <w:spacing w:val="34"/>
        </w:rPr>
        <w:t xml:space="preserve"> </w:t>
      </w:r>
      <w:r>
        <w:t>contacts</w:t>
      </w:r>
      <w:r>
        <w:rPr>
          <w:spacing w:val="38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network</w:t>
      </w:r>
      <w:r>
        <w:rPr>
          <w:spacing w:val="39"/>
        </w:rPr>
        <w:t xml:space="preserve"> </w:t>
      </w:r>
      <w:r>
        <w:t>layer,</w:t>
      </w:r>
      <w:r>
        <w:rPr>
          <w:spacing w:val="-47"/>
        </w:rPr>
        <w:t xml:space="preserve"> </w:t>
      </w:r>
      <w:r>
        <w:t>specifies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receiver’s</w:t>
      </w:r>
      <w:r>
        <w:rPr>
          <w:spacing w:val="-3"/>
        </w:rPr>
        <w:t xml:space="preserve"> </w:t>
      </w:r>
      <w:r>
        <w:t>address, and</w:t>
      </w:r>
      <w:r>
        <w:rPr>
          <w:spacing w:val="-3"/>
        </w:rPr>
        <w:t xml:space="preserve"> </w:t>
      </w:r>
      <w:r>
        <w:t>waits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VC.</w:t>
      </w:r>
    </w:p>
    <w:p w14:paraId="27375E75" w14:textId="77777777" w:rsidR="00A97E39" w:rsidRDefault="00000000">
      <w:pPr>
        <w:pStyle w:val="ListParagraph"/>
        <w:numPr>
          <w:ilvl w:val="2"/>
          <w:numId w:val="34"/>
        </w:numPr>
        <w:tabs>
          <w:tab w:val="left" w:pos="2030"/>
          <w:tab w:val="left" w:pos="2031"/>
        </w:tabs>
        <w:spacing w:before="1"/>
        <w:ind w:right="847"/>
      </w:pPr>
      <w:r>
        <w:t>The</w:t>
      </w:r>
      <w:r>
        <w:rPr>
          <w:spacing w:val="26"/>
        </w:rPr>
        <w:t xml:space="preserve"> </w:t>
      </w:r>
      <w:r>
        <w:t>network</w:t>
      </w:r>
      <w:r>
        <w:rPr>
          <w:spacing w:val="25"/>
        </w:rPr>
        <w:t xml:space="preserve"> </w:t>
      </w:r>
      <w:r>
        <w:t>layer</w:t>
      </w:r>
      <w:r>
        <w:rPr>
          <w:spacing w:val="26"/>
        </w:rPr>
        <w:t xml:space="preserve"> </w:t>
      </w:r>
      <w:r>
        <w:t>determines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path</w:t>
      </w:r>
      <w:r>
        <w:rPr>
          <w:spacing w:val="25"/>
        </w:rPr>
        <w:t xml:space="preserve"> </w:t>
      </w:r>
      <w:r>
        <w:t>between</w:t>
      </w:r>
      <w:r>
        <w:rPr>
          <w:spacing w:val="24"/>
        </w:rPr>
        <w:t xml:space="preserve"> </w:t>
      </w:r>
      <w:r>
        <w:t>sender</w:t>
      </w:r>
      <w:r>
        <w:rPr>
          <w:spacing w:val="26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receiver,</w:t>
      </w:r>
      <w:r>
        <w:rPr>
          <w:spacing w:val="28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is,</w:t>
      </w:r>
      <w:r>
        <w:rPr>
          <w:spacing w:val="28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links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all packets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VC will travel.</w:t>
      </w:r>
    </w:p>
    <w:p w14:paraId="122F7025" w14:textId="77777777" w:rsidR="00A97E39" w:rsidRDefault="00000000">
      <w:pPr>
        <w:pStyle w:val="ListParagraph"/>
        <w:numPr>
          <w:ilvl w:val="2"/>
          <w:numId w:val="34"/>
        </w:numPr>
        <w:tabs>
          <w:tab w:val="left" w:pos="2030"/>
          <w:tab w:val="left" w:pos="2031"/>
        </w:tabs>
        <w:ind w:hanging="361"/>
      </w:pP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determines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VC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path.</w:t>
      </w:r>
    </w:p>
    <w:p w14:paraId="40EDF36A" w14:textId="77777777" w:rsidR="00A97E39" w:rsidRDefault="00000000">
      <w:pPr>
        <w:pStyle w:val="ListParagraph"/>
        <w:numPr>
          <w:ilvl w:val="2"/>
          <w:numId w:val="34"/>
        </w:numPr>
        <w:tabs>
          <w:tab w:val="left" w:pos="2031"/>
        </w:tabs>
        <w:spacing w:before="2" w:line="237" w:lineRule="auto"/>
        <w:ind w:right="851"/>
        <w:jc w:val="both"/>
      </w:pPr>
      <w:r>
        <w:t>Finally, the network layer adds an entry in the forwarding table in each router along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path.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VC</w:t>
      </w:r>
      <w:r>
        <w:rPr>
          <w:spacing w:val="1"/>
        </w:rPr>
        <w:t xml:space="preserve"> </w:t>
      </w:r>
      <w:r>
        <w:t>setup,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reserve</w:t>
      </w:r>
      <w:r>
        <w:rPr>
          <w:spacing w:val="1"/>
        </w:rPr>
        <w:t xml:space="preserve"> </w:t>
      </w:r>
      <w:r>
        <w:t>resources</w:t>
      </w:r>
      <w:r>
        <w:rPr>
          <w:spacing w:val="1"/>
        </w:rPr>
        <w:t xml:space="preserve"> </w:t>
      </w:r>
      <w:r>
        <w:t>(for</w:t>
      </w:r>
      <w:r>
        <w:rPr>
          <w:spacing w:val="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bandwidth)</w:t>
      </w:r>
      <w:r>
        <w:rPr>
          <w:spacing w:val="-2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VC.</w:t>
      </w:r>
    </w:p>
    <w:p w14:paraId="039FF74A" w14:textId="77777777" w:rsidR="00A97E39" w:rsidRDefault="00000000">
      <w:pPr>
        <w:pStyle w:val="Heading5"/>
        <w:numPr>
          <w:ilvl w:val="1"/>
          <w:numId w:val="34"/>
        </w:numPr>
        <w:tabs>
          <w:tab w:val="left" w:pos="1311"/>
        </w:tabs>
        <w:spacing w:before="2"/>
        <w:ind w:hanging="361"/>
        <w:jc w:val="both"/>
      </w:pPr>
      <w:r>
        <w:t>Data</w:t>
      </w:r>
      <w:r>
        <w:rPr>
          <w:spacing w:val="-1"/>
        </w:rPr>
        <w:t xml:space="preserve"> </w:t>
      </w:r>
      <w:r>
        <w:t>transfer:</w:t>
      </w:r>
    </w:p>
    <w:p w14:paraId="2ADE73D4" w14:textId="77777777" w:rsidR="00A97E39" w:rsidRDefault="00000000">
      <w:pPr>
        <w:pStyle w:val="ListParagraph"/>
        <w:numPr>
          <w:ilvl w:val="2"/>
          <w:numId w:val="34"/>
        </w:numPr>
        <w:tabs>
          <w:tab w:val="left" w:pos="2031"/>
        </w:tabs>
        <w:ind w:right="1095"/>
        <w:jc w:val="both"/>
      </w:pP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3, once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VC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established,</w:t>
      </w:r>
      <w:r>
        <w:rPr>
          <w:spacing w:val="-1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begin</w:t>
      </w:r>
      <w:r>
        <w:rPr>
          <w:spacing w:val="-4"/>
        </w:rPr>
        <w:t xml:space="preserve"> </w:t>
      </w:r>
      <w:r>
        <w:t>to flow</w:t>
      </w:r>
      <w:r>
        <w:rPr>
          <w:spacing w:val="-47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VC.</w:t>
      </w:r>
    </w:p>
    <w:p w14:paraId="330E4A5B" w14:textId="77777777" w:rsidR="00A97E39" w:rsidRDefault="00000000">
      <w:pPr>
        <w:pStyle w:val="Heading5"/>
        <w:numPr>
          <w:ilvl w:val="1"/>
          <w:numId w:val="34"/>
        </w:numPr>
        <w:tabs>
          <w:tab w:val="left" w:pos="1311"/>
        </w:tabs>
        <w:spacing w:before="1"/>
        <w:ind w:hanging="361"/>
        <w:jc w:val="both"/>
      </w:pPr>
      <w:r>
        <w:t>VC</w:t>
      </w:r>
      <w:r>
        <w:rPr>
          <w:spacing w:val="-4"/>
        </w:rPr>
        <w:t xml:space="preserve"> </w:t>
      </w:r>
      <w:r>
        <w:t>teardown:</w:t>
      </w:r>
    </w:p>
    <w:p w14:paraId="464763B1" w14:textId="77777777" w:rsidR="00A97E39" w:rsidRDefault="00000000">
      <w:pPr>
        <w:pStyle w:val="ListParagraph"/>
        <w:numPr>
          <w:ilvl w:val="2"/>
          <w:numId w:val="34"/>
        </w:numPr>
        <w:tabs>
          <w:tab w:val="left" w:pos="2079"/>
        </w:tabs>
        <w:ind w:right="854"/>
        <w:jc w:val="both"/>
      </w:pPr>
      <w:r>
        <w:tab/>
        <w:t>This is initiated when the</w:t>
      </w:r>
      <w:r>
        <w:rPr>
          <w:spacing w:val="1"/>
        </w:rPr>
        <w:t xml:space="preserve"> </w:t>
      </w:r>
      <w:r>
        <w:t>sender (or receiver) informs the</w:t>
      </w:r>
      <w:r>
        <w:rPr>
          <w:spacing w:val="49"/>
        </w:rPr>
        <w:t xml:space="preserve"> </w:t>
      </w:r>
      <w:r>
        <w:t>network layer of its</w:t>
      </w:r>
      <w:r>
        <w:rPr>
          <w:spacing w:val="1"/>
        </w:rPr>
        <w:t xml:space="preserve"> </w:t>
      </w:r>
      <w:r>
        <w:t>desire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terminate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VC.</w:t>
      </w:r>
    </w:p>
    <w:p w14:paraId="3BC866F3" w14:textId="77777777" w:rsidR="00A97E39" w:rsidRDefault="00000000">
      <w:pPr>
        <w:pStyle w:val="ListParagraph"/>
        <w:numPr>
          <w:ilvl w:val="2"/>
          <w:numId w:val="34"/>
        </w:numPr>
        <w:tabs>
          <w:tab w:val="left" w:pos="2031"/>
        </w:tabs>
        <w:spacing w:before="1"/>
        <w:ind w:right="853"/>
        <w:jc w:val="both"/>
      </w:pPr>
      <w:r>
        <w:t>The network layer will then typically inform the end system on the other side of the</w:t>
      </w:r>
      <w:r>
        <w:rPr>
          <w:spacing w:val="1"/>
        </w:rPr>
        <w:t xml:space="preserve"> </w:t>
      </w:r>
      <w:r>
        <w:t>network of the call termination and update the forwarding tables in each of the</w:t>
      </w:r>
      <w:r>
        <w:rPr>
          <w:spacing w:val="1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routers</w:t>
      </w:r>
      <w:r>
        <w:rPr>
          <w:spacing w:val="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indicate</w:t>
      </w:r>
      <w:r>
        <w:rPr>
          <w:spacing w:val="2"/>
        </w:rPr>
        <w:t xml:space="preserve"> </w:t>
      </w:r>
      <w:r>
        <w:t>that the</w:t>
      </w:r>
      <w:r>
        <w:rPr>
          <w:spacing w:val="-3"/>
        </w:rPr>
        <w:t xml:space="preserve"> </w:t>
      </w:r>
      <w:r>
        <w:t>VC no</w:t>
      </w:r>
      <w:r>
        <w:rPr>
          <w:spacing w:val="-4"/>
        </w:rPr>
        <w:t xml:space="preserve"> </w:t>
      </w:r>
      <w:r>
        <w:t>longer</w:t>
      </w:r>
      <w:r>
        <w:rPr>
          <w:spacing w:val="-2"/>
        </w:rPr>
        <w:t xml:space="preserve"> </w:t>
      </w:r>
      <w:r>
        <w:t>exists.</w:t>
      </w:r>
    </w:p>
    <w:p w14:paraId="12225677" w14:textId="77777777" w:rsidR="00A97E39" w:rsidRDefault="00000000">
      <w:pPr>
        <w:pStyle w:val="Heading4"/>
        <w:spacing w:line="325" w:lineRule="exact"/>
        <w:ind w:left="230"/>
      </w:pPr>
      <w:r>
        <w:t>Datagram</w:t>
      </w:r>
      <w:r>
        <w:rPr>
          <w:spacing w:val="-5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(Connection-Less</w:t>
      </w:r>
      <w:r>
        <w:rPr>
          <w:spacing w:val="-3"/>
        </w:rPr>
        <w:t xml:space="preserve"> </w:t>
      </w:r>
      <w:r>
        <w:t>Service)</w:t>
      </w:r>
    </w:p>
    <w:p w14:paraId="4A5BD31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1"/>
      </w:pPr>
      <w:r>
        <w:t>In</w:t>
      </w:r>
      <w:r>
        <w:rPr>
          <w:spacing w:val="3"/>
        </w:rPr>
        <w:t xml:space="preserve"> </w:t>
      </w:r>
      <w:r>
        <w:t>connection</w:t>
      </w:r>
      <w:r>
        <w:rPr>
          <w:spacing w:val="3"/>
        </w:rPr>
        <w:t xml:space="preserve"> </w:t>
      </w:r>
      <w:r>
        <w:t>less</w:t>
      </w:r>
      <w:r>
        <w:rPr>
          <w:spacing w:val="4"/>
        </w:rPr>
        <w:t xml:space="preserve"> </w:t>
      </w:r>
      <w:r>
        <w:t>service,</w:t>
      </w:r>
      <w:r>
        <w:rPr>
          <w:spacing w:val="6"/>
        </w:rPr>
        <w:t xml:space="preserve"> </w:t>
      </w:r>
      <w:r>
        <w:t>packets</w:t>
      </w:r>
      <w:r>
        <w:rPr>
          <w:spacing w:val="9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injected</w:t>
      </w:r>
      <w:r>
        <w:rPr>
          <w:spacing w:val="8"/>
        </w:rPr>
        <w:t xml:space="preserve"> </w:t>
      </w:r>
      <w:r>
        <w:t>into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subnet</w:t>
      </w:r>
      <w:r>
        <w:rPr>
          <w:spacing w:val="7"/>
        </w:rPr>
        <w:t xml:space="preserve"> </w:t>
      </w:r>
      <w:r>
        <w:t>individually</w:t>
      </w:r>
      <w:r>
        <w:rPr>
          <w:spacing w:val="5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routed</w:t>
      </w:r>
      <w:r>
        <w:rPr>
          <w:spacing w:val="-47"/>
        </w:rPr>
        <w:t xml:space="preserve"> </w:t>
      </w:r>
      <w:r>
        <w:t>independently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other.</w:t>
      </w:r>
    </w:p>
    <w:p w14:paraId="3FBD2A1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5"/>
      </w:pPr>
      <w:r>
        <w:t>No</w:t>
      </w:r>
      <w:r>
        <w:rPr>
          <w:spacing w:val="-1"/>
        </w:rPr>
        <w:t xml:space="preserve"> </w:t>
      </w:r>
      <w:r>
        <w:t>advance</w:t>
      </w:r>
      <w:r>
        <w:rPr>
          <w:spacing w:val="2"/>
        </w:rPr>
        <w:t xml:space="preserve"> </w:t>
      </w:r>
      <w:r>
        <w:t>setup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needed.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context,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packets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frequently</w:t>
      </w:r>
      <w:r>
        <w:rPr>
          <w:spacing w:val="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datagrams</w:t>
      </w:r>
      <w:r>
        <w:rPr>
          <w:spacing w:val="2"/>
        </w:rPr>
        <w:t xml:space="preserve"> </w:t>
      </w:r>
      <w:r>
        <w:t>(in analogy</w:t>
      </w:r>
      <w:r>
        <w:rPr>
          <w:spacing w:val="-46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telegrams)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subnet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rPr>
          <w:b/>
        </w:rPr>
        <w:t>datagram</w:t>
      </w:r>
      <w:r>
        <w:rPr>
          <w:b/>
          <w:spacing w:val="-4"/>
        </w:rPr>
        <w:t xml:space="preserve"> </w:t>
      </w:r>
      <w:r>
        <w:rPr>
          <w:b/>
        </w:rPr>
        <w:t>subnet</w:t>
      </w:r>
      <w:r>
        <w:t>.</w:t>
      </w:r>
    </w:p>
    <w:p w14:paraId="570471F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9"/>
      </w:pPr>
      <w:r>
        <w:t>Suppose</w:t>
      </w:r>
      <w:r>
        <w:rPr>
          <w:spacing w:val="26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process</w:t>
      </w:r>
      <w:r>
        <w:rPr>
          <w:spacing w:val="26"/>
        </w:rPr>
        <w:t xml:space="preserve"> </w:t>
      </w:r>
      <w:r>
        <w:t>P1</w:t>
      </w:r>
      <w:r>
        <w:rPr>
          <w:spacing w:val="25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Figure</w:t>
      </w:r>
      <w:r>
        <w:rPr>
          <w:spacing w:val="28"/>
        </w:rPr>
        <w:t xml:space="preserve"> </w:t>
      </w:r>
      <w:r>
        <w:t>4</w:t>
      </w:r>
      <w:r>
        <w:rPr>
          <w:spacing w:val="24"/>
        </w:rPr>
        <w:t xml:space="preserve"> </w:t>
      </w:r>
      <w:r>
        <w:t>has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long</w:t>
      </w:r>
      <w:r>
        <w:rPr>
          <w:spacing w:val="33"/>
        </w:rPr>
        <w:t xml:space="preserve"> </w:t>
      </w:r>
      <w:r>
        <w:t>message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P2.</w:t>
      </w:r>
      <w:r>
        <w:rPr>
          <w:spacing w:val="28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hands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message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transport</w:t>
      </w:r>
      <w:r>
        <w:rPr>
          <w:spacing w:val="-4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instructions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deliver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P2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H2.</w:t>
      </w:r>
    </w:p>
    <w:p w14:paraId="60943697" w14:textId="77777777" w:rsidR="00A97E39" w:rsidRDefault="00A97E39">
      <w:p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30FF2B5A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482EF62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01"/>
        <w:ind w:right="847"/>
        <w:jc w:val="both"/>
      </w:pPr>
      <w:r>
        <w:rPr>
          <w:noProof/>
        </w:rPr>
        <w:drawing>
          <wp:anchor distT="0" distB="0" distL="0" distR="0" simplePos="0" relativeHeight="81" behindDoc="0" locked="0" layoutInCell="1" allowOverlap="1" wp14:anchorId="029927D7" wp14:editId="489A1E73">
            <wp:simplePos x="0" y="0"/>
            <wp:positionH relativeFrom="page">
              <wp:posOffset>1491996</wp:posOffset>
            </wp:positionH>
            <wp:positionV relativeFrom="paragraph">
              <wp:posOffset>632509</wp:posOffset>
            </wp:positionV>
            <wp:extent cx="5416297" cy="1950720"/>
            <wp:effectExtent l="0" t="0" r="0" b="0"/>
            <wp:wrapTopAndBottom/>
            <wp:docPr id="13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297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Let us assume that the message is four times longer than the maximum packet size, so the network</w:t>
      </w:r>
      <w:r>
        <w:rPr>
          <w:spacing w:val="1"/>
        </w:rPr>
        <w:t xml:space="preserve"> </w:t>
      </w:r>
      <w:r>
        <w:t>layer has to break it into four packets, 1, 2, 3, and 4 and sends each of them in turn to router A using</w:t>
      </w:r>
      <w:r>
        <w:rPr>
          <w:spacing w:val="-47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point-to-point</w:t>
      </w:r>
      <w:r>
        <w:rPr>
          <w:spacing w:val="-4"/>
        </w:rPr>
        <w:t xml:space="preserve"> </w:t>
      </w:r>
      <w:r>
        <w:t>protocol, for</w:t>
      </w:r>
      <w:r>
        <w:rPr>
          <w:spacing w:val="-2"/>
        </w:rPr>
        <w:t xml:space="preserve"> </w:t>
      </w:r>
      <w:r>
        <w:t>example, PPP.</w:t>
      </w:r>
    </w:p>
    <w:p w14:paraId="4CA55968" w14:textId="77777777" w:rsidR="00A97E39" w:rsidRDefault="00000000">
      <w:pPr>
        <w:spacing w:before="33" w:line="292" w:lineRule="exact"/>
        <w:ind w:left="4056"/>
        <w:jc w:val="both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4</w:t>
      </w:r>
      <w:r>
        <w:rPr>
          <w:spacing w:val="-5"/>
          <w:sz w:val="24"/>
        </w:rPr>
        <w:t xml:space="preserve"> </w:t>
      </w:r>
      <w:r>
        <w:rPr>
          <w:sz w:val="24"/>
        </w:rPr>
        <w:t>Datagram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</w:p>
    <w:p w14:paraId="7E63C99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9"/>
        <w:jc w:val="both"/>
      </w:pPr>
      <w:r>
        <w:t>At this point the carrier takes over. Every router has an internal table telling it where to send packets</w:t>
      </w:r>
      <w:r>
        <w:rPr>
          <w:spacing w:val="-48"/>
        </w:rPr>
        <w:t xml:space="preserve"> </w:t>
      </w:r>
      <w:r>
        <w:t>for each possible destination. Each table entry is a pair consisting of a destination and the outgoing</w:t>
      </w:r>
      <w:r>
        <w:rPr>
          <w:spacing w:val="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destination.</w:t>
      </w:r>
    </w:p>
    <w:p w14:paraId="553890E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Only</w:t>
      </w:r>
      <w:r>
        <w:rPr>
          <w:spacing w:val="-3"/>
        </w:rPr>
        <w:t xml:space="preserve"> </w:t>
      </w:r>
      <w:r>
        <w:t>directly-connected</w:t>
      </w:r>
      <w:r>
        <w:rPr>
          <w:spacing w:val="-5"/>
        </w:rPr>
        <w:t xml:space="preserve"> </w:t>
      </w:r>
      <w:r>
        <w:t>lines</w:t>
      </w:r>
      <w:r>
        <w:rPr>
          <w:spacing w:val="-3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used.</w:t>
      </w:r>
    </w:p>
    <w:p w14:paraId="761B9D7F" w14:textId="77777777" w:rsidR="00A97E39" w:rsidRDefault="00000000">
      <w:pPr>
        <w:ind w:left="230"/>
        <w:rPr>
          <w:rFonts w:ascii="Cambria"/>
          <w:i/>
          <w:sz w:val="28"/>
        </w:rPr>
      </w:pPr>
      <w:r>
        <w:rPr>
          <w:rFonts w:ascii="Cambria"/>
          <w:i/>
          <w:sz w:val="28"/>
        </w:rPr>
        <w:t>Datagram</w:t>
      </w:r>
      <w:r>
        <w:rPr>
          <w:rFonts w:ascii="Cambria"/>
          <w:i/>
          <w:spacing w:val="-6"/>
          <w:sz w:val="28"/>
        </w:rPr>
        <w:t xml:space="preserve"> </w:t>
      </w:r>
      <w:r>
        <w:rPr>
          <w:rFonts w:ascii="Cambria"/>
          <w:i/>
          <w:sz w:val="28"/>
        </w:rPr>
        <w:t>Network</w:t>
      </w:r>
      <w:r>
        <w:rPr>
          <w:rFonts w:ascii="Cambria"/>
          <w:i/>
          <w:spacing w:val="-3"/>
          <w:sz w:val="28"/>
        </w:rPr>
        <w:t xml:space="preserve"> </w:t>
      </w:r>
      <w:r>
        <w:rPr>
          <w:rFonts w:ascii="Cambria"/>
          <w:i/>
          <w:sz w:val="28"/>
        </w:rPr>
        <w:t>vs.</w:t>
      </w:r>
      <w:r>
        <w:rPr>
          <w:rFonts w:ascii="Cambria"/>
          <w:i/>
          <w:spacing w:val="-3"/>
          <w:sz w:val="28"/>
        </w:rPr>
        <w:t xml:space="preserve"> </w:t>
      </w:r>
      <w:r>
        <w:rPr>
          <w:rFonts w:ascii="Cambria"/>
          <w:i/>
          <w:sz w:val="28"/>
        </w:rPr>
        <w:t>Virtual</w:t>
      </w:r>
      <w:r>
        <w:rPr>
          <w:rFonts w:ascii="Cambria"/>
          <w:i/>
          <w:spacing w:val="-2"/>
          <w:sz w:val="28"/>
        </w:rPr>
        <w:t xml:space="preserve"> </w:t>
      </w:r>
      <w:r>
        <w:rPr>
          <w:rFonts w:ascii="Cambria"/>
          <w:i/>
          <w:sz w:val="28"/>
        </w:rPr>
        <w:t>Circuit</w:t>
      </w:r>
      <w:r>
        <w:rPr>
          <w:rFonts w:ascii="Cambria"/>
          <w:i/>
          <w:spacing w:val="-4"/>
          <w:sz w:val="28"/>
        </w:rPr>
        <w:t xml:space="preserve"> </w:t>
      </w:r>
      <w:r>
        <w:rPr>
          <w:rFonts w:ascii="Cambria"/>
          <w:i/>
          <w:sz w:val="28"/>
        </w:rPr>
        <w:t>Network</w:t>
      </w:r>
    </w:p>
    <w:tbl>
      <w:tblPr>
        <w:tblW w:w="0" w:type="auto"/>
        <w:tblInd w:w="3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1"/>
        <w:gridCol w:w="4507"/>
        <w:gridCol w:w="3600"/>
      </w:tblGrid>
      <w:tr w:rsidR="00A97E39" w14:paraId="05D3C9E7" w14:textId="77777777">
        <w:trPr>
          <w:trHeight w:val="268"/>
        </w:trPr>
        <w:tc>
          <w:tcPr>
            <w:tcW w:w="1891" w:type="dxa"/>
          </w:tcPr>
          <w:p w14:paraId="1C75F817" w14:textId="77777777" w:rsidR="00A97E39" w:rsidRDefault="00000000">
            <w:pPr>
              <w:pStyle w:val="TableParagraph"/>
              <w:spacing w:before="1" w:line="247" w:lineRule="exact"/>
              <w:ind w:left="689" w:right="689"/>
              <w:jc w:val="center"/>
              <w:rPr>
                <w:b/>
              </w:rPr>
            </w:pPr>
            <w:r>
              <w:rPr>
                <w:b/>
              </w:rPr>
              <w:t>Issue</w:t>
            </w:r>
          </w:p>
        </w:tc>
        <w:tc>
          <w:tcPr>
            <w:tcW w:w="4507" w:type="dxa"/>
          </w:tcPr>
          <w:p w14:paraId="74BB5402" w14:textId="77777777" w:rsidR="00A97E39" w:rsidRDefault="00000000">
            <w:pPr>
              <w:pStyle w:val="TableParagraph"/>
              <w:spacing w:before="1" w:line="247" w:lineRule="exact"/>
              <w:ind w:left="105"/>
              <w:rPr>
                <w:b/>
              </w:rPr>
            </w:pPr>
            <w:r>
              <w:rPr>
                <w:b/>
              </w:rPr>
              <w:t>Datagram</w:t>
            </w:r>
          </w:p>
        </w:tc>
        <w:tc>
          <w:tcPr>
            <w:tcW w:w="3600" w:type="dxa"/>
          </w:tcPr>
          <w:p w14:paraId="5192BFC5" w14:textId="77777777" w:rsidR="00A97E39" w:rsidRDefault="00000000">
            <w:pPr>
              <w:pStyle w:val="TableParagraph"/>
              <w:spacing w:before="1" w:line="247" w:lineRule="exact"/>
              <w:ind w:left="110"/>
              <w:rPr>
                <w:b/>
              </w:rPr>
            </w:pPr>
            <w:r>
              <w:rPr>
                <w:b/>
              </w:rPr>
              <w:t>Virtual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Circuit</w:t>
            </w:r>
          </w:p>
        </w:tc>
      </w:tr>
      <w:tr w:rsidR="00A97E39" w14:paraId="6D41FE80" w14:textId="77777777">
        <w:trPr>
          <w:trHeight w:val="273"/>
        </w:trPr>
        <w:tc>
          <w:tcPr>
            <w:tcW w:w="1891" w:type="dxa"/>
          </w:tcPr>
          <w:p w14:paraId="28F55486" w14:textId="77777777" w:rsidR="00A97E39" w:rsidRDefault="00000000">
            <w:pPr>
              <w:pStyle w:val="TableParagraph"/>
              <w:spacing w:before="1" w:line="252" w:lineRule="exact"/>
              <w:ind w:left="105"/>
              <w:rPr>
                <w:b/>
              </w:rPr>
            </w:pPr>
            <w:r>
              <w:rPr>
                <w:b/>
              </w:rPr>
              <w:t>Connection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Setup</w:t>
            </w:r>
          </w:p>
        </w:tc>
        <w:tc>
          <w:tcPr>
            <w:tcW w:w="4507" w:type="dxa"/>
          </w:tcPr>
          <w:p w14:paraId="66B85598" w14:textId="77777777" w:rsidR="00A97E39" w:rsidRDefault="00000000">
            <w:pPr>
              <w:pStyle w:val="TableParagraph"/>
              <w:spacing w:before="1" w:line="252" w:lineRule="exact"/>
              <w:ind w:left="105"/>
            </w:pPr>
            <w:r>
              <w:t>None</w:t>
            </w:r>
          </w:p>
        </w:tc>
        <w:tc>
          <w:tcPr>
            <w:tcW w:w="3600" w:type="dxa"/>
          </w:tcPr>
          <w:p w14:paraId="48B89BE8" w14:textId="77777777" w:rsidR="00A97E39" w:rsidRDefault="00000000">
            <w:pPr>
              <w:pStyle w:val="TableParagraph"/>
              <w:spacing w:before="1" w:line="252" w:lineRule="exact"/>
              <w:ind w:left="110"/>
            </w:pPr>
            <w:r>
              <w:t>Required</w:t>
            </w:r>
          </w:p>
        </w:tc>
      </w:tr>
      <w:tr w:rsidR="00A97E39" w14:paraId="533E5F65" w14:textId="77777777">
        <w:trPr>
          <w:trHeight w:val="537"/>
        </w:trPr>
        <w:tc>
          <w:tcPr>
            <w:tcW w:w="1891" w:type="dxa"/>
          </w:tcPr>
          <w:p w14:paraId="17CD71EF" w14:textId="77777777" w:rsidR="00A97E39" w:rsidRDefault="00000000">
            <w:pPr>
              <w:pStyle w:val="TableParagraph"/>
              <w:spacing w:before="1"/>
              <w:ind w:left="105"/>
              <w:rPr>
                <w:b/>
              </w:rPr>
            </w:pPr>
            <w:r>
              <w:rPr>
                <w:b/>
              </w:rPr>
              <w:t>Addressing</w:t>
            </w:r>
          </w:p>
        </w:tc>
        <w:tc>
          <w:tcPr>
            <w:tcW w:w="4507" w:type="dxa"/>
          </w:tcPr>
          <w:p w14:paraId="3F9893FF" w14:textId="77777777" w:rsidR="00A97E39" w:rsidRDefault="00000000">
            <w:pPr>
              <w:pStyle w:val="TableParagraph"/>
              <w:spacing w:line="270" w:lineRule="atLeast"/>
              <w:ind w:left="105"/>
            </w:pPr>
            <w:r>
              <w:t>Packet</w:t>
            </w:r>
            <w:r>
              <w:rPr>
                <w:spacing w:val="37"/>
              </w:rPr>
              <w:t xml:space="preserve"> </w:t>
            </w:r>
            <w:r>
              <w:t>contains</w:t>
            </w:r>
            <w:r>
              <w:rPr>
                <w:spacing w:val="39"/>
              </w:rPr>
              <w:t xml:space="preserve"> </w:t>
            </w:r>
            <w:r>
              <w:t>full</w:t>
            </w:r>
            <w:r>
              <w:rPr>
                <w:spacing w:val="40"/>
              </w:rPr>
              <w:t xml:space="preserve"> </w:t>
            </w:r>
            <w:r>
              <w:t>source</w:t>
            </w:r>
            <w:r>
              <w:rPr>
                <w:spacing w:val="43"/>
              </w:rPr>
              <w:t xml:space="preserve"> </w:t>
            </w:r>
            <w:r>
              <w:t>and</w:t>
            </w:r>
            <w:r>
              <w:rPr>
                <w:spacing w:val="42"/>
              </w:rPr>
              <w:t xml:space="preserve"> </w:t>
            </w:r>
            <w:r>
              <w:t>destination</w:t>
            </w:r>
            <w:r>
              <w:rPr>
                <w:spacing w:val="-47"/>
              </w:rPr>
              <w:t xml:space="preserve"> </w:t>
            </w:r>
            <w:r>
              <w:t>address</w:t>
            </w:r>
          </w:p>
        </w:tc>
        <w:tc>
          <w:tcPr>
            <w:tcW w:w="3600" w:type="dxa"/>
          </w:tcPr>
          <w:p w14:paraId="5B7283FD" w14:textId="77777777" w:rsidR="00A97E39" w:rsidRDefault="00000000">
            <w:pPr>
              <w:pStyle w:val="TableParagraph"/>
              <w:spacing w:line="270" w:lineRule="atLeast"/>
              <w:ind w:left="110"/>
            </w:pPr>
            <w:r>
              <w:t>Packet</w:t>
            </w:r>
            <w:r>
              <w:rPr>
                <w:spacing w:val="6"/>
              </w:rPr>
              <w:t xml:space="preserve"> </w:t>
            </w:r>
            <w:r>
              <w:t>contains</w:t>
            </w:r>
            <w:r>
              <w:rPr>
                <w:spacing w:val="9"/>
              </w:rPr>
              <w:t xml:space="preserve"> </w:t>
            </w:r>
            <w:r>
              <w:t>short</w:t>
            </w:r>
            <w:r>
              <w:rPr>
                <w:spacing w:val="6"/>
              </w:rPr>
              <w:t xml:space="preserve"> </w:t>
            </w:r>
            <w:r>
              <w:t>virtual</w:t>
            </w:r>
            <w:r>
              <w:rPr>
                <w:spacing w:val="10"/>
              </w:rPr>
              <w:t xml:space="preserve"> </w:t>
            </w:r>
            <w:r>
              <w:t>circuit</w:t>
            </w:r>
            <w:r>
              <w:rPr>
                <w:spacing w:val="-47"/>
              </w:rPr>
              <w:t xml:space="preserve"> </w:t>
            </w:r>
            <w:r>
              <w:t>number</w:t>
            </w:r>
            <w:r>
              <w:rPr>
                <w:spacing w:val="-3"/>
              </w:rPr>
              <w:t xml:space="preserve"> </w:t>
            </w:r>
            <w:r>
              <w:t>identifier.</w:t>
            </w:r>
          </w:p>
        </w:tc>
      </w:tr>
      <w:tr w:rsidR="00A97E39" w14:paraId="6B6C6E92" w14:textId="77777777">
        <w:trPr>
          <w:trHeight w:val="534"/>
        </w:trPr>
        <w:tc>
          <w:tcPr>
            <w:tcW w:w="1891" w:type="dxa"/>
          </w:tcPr>
          <w:p w14:paraId="1ADE8168" w14:textId="77777777" w:rsidR="00A97E39" w:rsidRDefault="00000000">
            <w:pPr>
              <w:pStyle w:val="TableParagraph"/>
              <w:spacing w:line="267" w:lineRule="exact"/>
              <w:ind w:left="105"/>
              <w:rPr>
                <w:b/>
              </w:rPr>
            </w:pPr>
            <w:r>
              <w:rPr>
                <w:b/>
              </w:rPr>
              <w:t>State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Information</w:t>
            </w:r>
          </w:p>
        </w:tc>
        <w:tc>
          <w:tcPr>
            <w:tcW w:w="4507" w:type="dxa"/>
          </w:tcPr>
          <w:p w14:paraId="651732D8" w14:textId="77777777" w:rsidR="00A97E39" w:rsidRDefault="00000000">
            <w:pPr>
              <w:pStyle w:val="TableParagraph"/>
              <w:spacing w:line="267" w:lineRule="exact"/>
              <w:ind w:left="105"/>
            </w:pPr>
            <w:r>
              <w:t>None</w:t>
            </w:r>
            <w:r>
              <w:rPr>
                <w:spacing w:val="87"/>
              </w:rPr>
              <w:t xml:space="preserve"> </w:t>
            </w:r>
            <w:r>
              <w:t xml:space="preserve">other  </w:t>
            </w:r>
            <w:r>
              <w:rPr>
                <w:spacing w:val="36"/>
              </w:rPr>
              <w:t xml:space="preserve"> </w:t>
            </w:r>
            <w:r>
              <w:t xml:space="preserve">than  </w:t>
            </w:r>
            <w:r>
              <w:rPr>
                <w:spacing w:val="41"/>
              </w:rPr>
              <w:t xml:space="preserve"> </w:t>
            </w:r>
            <w:r>
              <w:t xml:space="preserve">router  </w:t>
            </w:r>
            <w:r>
              <w:rPr>
                <w:spacing w:val="37"/>
              </w:rPr>
              <w:t xml:space="preserve"> </w:t>
            </w:r>
            <w:r>
              <w:t xml:space="preserve">table  </w:t>
            </w:r>
            <w:r>
              <w:rPr>
                <w:spacing w:val="37"/>
              </w:rPr>
              <w:t xml:space="preserve"> </w:t>
            </w:r>
            <w:r>
              <w:t>containing</w:t>
            </w:r>
          </w:p>
          <w:p w14:paraId="46066DEC" w14:textId="77777777" w:rsidR="00A97E39" w:rsidRDefault="00000000">
            <w:pPr>
              <w:pStyle w:val="TableParagraph"/>
              <w:spacing w:line="247" w:lineRule="exact"/>
              <w:ind w:left="105"/>
            </w:pPr>
            <w:r>
              <w:t>destination</w:t>
            </w:r>
            <w:r>
              <w:rPr>
                <w:spacing w:val="-6"/>
              </w:rPr>
              <w:t xml:space="preserve"> </w:t>
            </w:r>
            <w:r>
              <w:t>network</w:t>
            </w:r>
          </w:p>
        </w:tc>
        <w:tc>
          <w:tcPr>
            <w:tcW w:w="3600" w:type="dxa"/>
          </w:tcPr>
          <w:p w14:paraId="7FB3CE52" w14:textId="77777777" w:rsidR="00A97E39" w:rsidRDefault="00000000">
            <w:pPr>
              <w:pStyle w:val="TableParagraph"/>
              <w:spacing w:line="267" w:lineRule="exact"/>
              <w:ind w:left="110"/>
            </w:pPr>
            <w:r>
              <w:t>Each</w:t>
            </w:r>
            <w:r>
              <w:rPr>
                <w:spacing w:val="48"/>
              </w:rPr>
              <w:t xml:space="preserve"> </w:t>
            </w:r>
            <w:r>
              <w:t>virtual</w:t>
            </w:r>
            <w:r>
              <w:rPr>
                <w:spacing w:val="3"/>
              </w:rPr>
              <w:t xml:space="preserve"> </w:t>
            </w:r>
            <w:r>
              <w:t>circuit</w:t>
            </w:r>
            <w:r>
              <w:rPr>
                <w:spacing w:val="53"/>
              </w:rPr>
              <w:t xml:space="preserve"> </w:t>
            </w:r>
            <w:r>
              <w:t>number</w:t>
            </w:r>
            <w:r>
              <w:rPr>
                <w:spacing w:val="50"/>
              </w:rPr>
              <w:t xml:space="preserve"> </w:t>
            </w:r>
            <w:r>
              <w:t>entered</w:t>
            </w:r>
          </w:p>
          <w:p w14:paraId="2FFF2CF5" w14:textId="77777777" w:rsidR="00A97E39" w:rsidRDefault="00000000">
            <w:pPr>
              <w:pStyle w:val="TableParagraph"/>
              <w:spacing w:line="247" w:lineRule="exact"/>
              <w:ind w:left="110"/>
            </w:pPr>
            <w:r>
              <w:t>to</w:t>
            </w:r>
            <w:r>
              <w:rPr>
                <w:spacing w:val="-4"/>
              </w:rPr>
              <w:t xml:space="preserve"> </w:t>
            </w:r>
            <w:r>
              <w:t>table</w:t>
            </w:r>
            <w:r>
              <w:rPr>
                <w:spacing w:val="-2"/>
              </w:rPr>
              <w:t xml:space="preserve"> </w:t>
            </w:r>
            <w:r>
              <w:t>on</w:t>
            </w:r>
            <w:r>
              <w:rPr>
                <w:spacing w:val="1"/>
              </w:rPr>
              <w:t xml:space="preserve"> </w:t>
            </w:r>
            <w:r>
              <w:t>setup, used</w:t>
            </w:r>
            <w:r>
              <w:rPr>
                <w:spacing w:val="-3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routing.</w:t>
            </w:r>
          </w:p>
        </w:tc>
      </w:tr>
      <w:tr w:rsidR="00A97E39" w14:paraId="2E5725C0" w14:textId="77777777">
        <w:trPr>
          <w:trHeight w:val="537"/>
        </w:trPr>
        <w:tc>
          <w:tcPr>
            <w:tcW w:w="1891" w:type="dxa"/>
          </w:tcPr>
          <w:p w14:paraId="39DAC064" w14:textId="77777777" w:rsidR="00A97E39" w:rsidRDefault="00000000">
            <w:pPr>
              <w:pStyle w:val="TableParagraph"/>
              <w:spacing w:before="1"/>
              <w:ind w:left="105"/>
              <w:rPr>
                <w:b/>
              </w:rPr>
            </w:pPr>
            <w:r>
              <w:rPr>
                <w:b/>
              </w:rPr>
              <w:t>Routing</w:t>
            </w:r>
          </w:p>
        </w:tc>
        <w:tc>
          <w:tcPr>
            <w:tcW w:w="4507" w:type="dxa"/>
          </w:tcPr>
          <w:p w14:paraId="18137ECB" w14:textId="77777777" w:rsidR="00A97E39" w:rsidRDefault="00000000">
            <w:pPr>
              <w:pStyle w:val="TableParagraph"/>
              <w:spacing w:before="1"/>
              <w:ind w:left="105"/>
            </w:pPr>
            <w:r>
              <w:t>Packets</w:t>
            </w:r>
            <w:r>
              <w:rPr>
                <w:spacing w:val="-5"/>
              </w:rPr>
              <w:t xml:space="preserve"> </w:t>
            </w:r>
            <w:r>
              <w:t>routed</w:t>
            </w:r>
            <w:r>
              <w:rPr>
                <w:spacing w:val="-5"/>
              </w:rPr>
              <w:t xml:space="preserve"> </w:t>
            </w:r>
            <w:r>
              <w:t>independently</w:t>
            </w:r>
          </w:p>
        </w:tc>
        <w:tc>
          <w:tcPr>
            <w:tcW w:w="3600" w:type="dxa"/>
          </w:tcPr>
          <w:p w14:paraId="3EF3E9A5" w14:textId="77777777" w:rsidR="00A97E39" w:rsidRDefault="00000000">
            <w:pPr>
              <w:pStyle w:val="TableParagraph"/>
              <w:tabs>
                <w:tab w:val="left" w:pos="864"/>
                <w:tab w:val="left" w:pos="2108"/>
                <w:tab w:val="left" w:pos="2506"/>
                <w:tab w:val="left" w:pos="3284"/>
              </w:tabs>
              <w:spacing w:line="270" w:lineRule="atLeast"/>
              <w:ind w:left="110" w:right="94"/>
            </w:pPr>
            <w:r>
              <w:t>Route</w:t>
            </w:r>
            <w:r>
              <w:tab/>
              <w:t>established</w:t>
            </w:r>
            <w:r>
              <w:tab/>
              <w:t>at</w:t>
            </w:r>
            <w:r>
              <w:tab/>
            </w:r>
            <w:proofErr w:type="gramStart"/>
            <w:r>
              <w:t>setup,</w:t>
            </w:r>
            <w:proofErr w:type="gramEnd"/>
            <w:r>
              <w:tab/>
            </w:r>
            <w:r>
              <w:rPr>
                <w:spacing w:val="-1"/>
              </w:rPr>
              <w:t>all</w:t>
            </w:r>
            <w:r>
              <w:rPr>
                <w:spacing w:val="-47"/>
              </w:rPr>
              <w:t xml:space="preserve"> </w:t>
            </w:r>
            <w:r>
              <w:t>packets</w:t>
            </w:r>
            <w:r>
              <w:rPr>
                <w:spacing w:val="-3"/>
              </w:rPr>
              <w:t xml:space="preserve"> </w:t>
            </w:r>
            <w:r>
              <w:t>follow</w:t>
            </w:r>
            <w:r>
              <w:rPr>
                <w:spacing w:val="-2"/>
              </w:rPr>
              <w:t xml:space="preserve"> </w:t>
            </w:r>
            <w:r>
              <w:t>same</w:t>
            </w:r>
            <w:r>
              <w:rPr>
                <w:spacing w:val="-2"/>
              </w:rPr>
              <w:t xml:space="preserve"> </w:t>
            </w:r>
            <w:r>
              <w:t>route.</w:t>
            </w:r>
          </w:p>
        </w:tc>
      </w:tr>
      <w:tr w:rsidR="00A97E39" w14:paraId="2E584054" w14:textId="77777777">
        <w:trPr>
          <w:trHeight w:val="534"/>
        </w:trPr>
        <w:tc>
          <w:tcPr>
            <w:tcW w:w="1891" w:type="dxa"/>
          </w:tcPr>
          <w:p w14:paraId="6050032D" w14:textId="77777777" w:rsidR="00A97E39" w:rsidRDefault="00000000">
            <w:pPr>
              <w:pStyle w:val="TableParagraph"/>
              <w:spacing w:line="267" w:lineRule="exact"/>
              <w:ind w:left="105"/>
              <w:rPr>
                <w:b/>
              </w:rPr>
            </w:pPr>
            <w:r>
              <w:rPr>
                <w:b/>
              </w:rPr>
              <w:t>Effect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 Router</w:t>
            </w:r>
          </w:p>
          <w:p w14:paraId="7896B9AC" w14:textId="77777777" w:rsidR="00A97E39" w:rsidRDefault="00000000">
            <w:pPr>
              <w:pStyle w:val="TableParagraph"/>
              <w:spacing w:line="247" w:lineRule="exact"/>
              <w:ind w:left="105"/>
              <w:rPr>
                <w:b/>
              </w:rPr>
            </w:pPr>
            <w:r>
              <w:rPr>
                <w:b/>
              </w:rPr>
              <w:t>Failure</w:t>
            </w:r>
          </w:p>
        </w:tc>
        <w:tc>
          <w:tcPr>
            <w:tcW w:w="4507" w:type="dxa"/>
          </w:tcPr>
          <w:p w14:paraId="495E0401" w14:textId="77777777" w:rsidR="00A97E39" w:rsidRDefault="00000000">
            <w:pPr>
              <w:pStyle w:val="TableParagraph"/>
              <w:spacing w:line="267" w:lineRule="exact"/>
              <w:ind w:left="105"/>
            </w:pPr>
            <w:r>
              <w:t>Only</w:t>
            </w:r>
            <w:r>
              <w:rPr>
                <w:spacing w:val="-3"/>
              </w:rPr>
              <w:t xml:space="preserve"> </w:t>
            </w:r>
            <w:r>
              <w:t>on</w:t>
            </w:r>
            <w:r>
              <w:rPr>
                <w:spacing w:val="-4"/>
              </w:rPr>
              <w:t xml:space="preserve"> </w:t>
            </w:r>
            <w:r>
              <w:t>packets</w:t>
            </w:r>
            <w:r>
              <w:rPr>
                <w:spacing w:val="-3"/>
              </w:rPr>
              <w:t xml:space="preserve"> </w:t>
            </w:r>
            <w:r>
              <w:t>lost during</w:t>
            </w:r>
            <w:r>
              <w:rPr>
                <w:spacing w:val="-3"/>
              </w:rPr>
              <w:t xml:space="preserve"> </w:t>
            </w:r>
            <w:r>
              <w:t>crash</w:t>
            </w:r>
          </w:p>
        </w:tc>
        <w:tc>
          <w:tcPr>
            <w:tcW w:w="3600" w:type="dxa"/>
          </w:tcPr>
          <w:p w14:paraId="36CC7268" w14:textId="77777777" w:rsidR="00A97E39" w:rsidRDefault="00000000">
            <w:pPr>
              <w:pStyle w:val="TableParagraph"/>
              <w:spacing w:line="267" w:lineRule="exact"/>
              <w:ind w:left="110"/>
            </w:pPr>
            <w:r>
              <w:t>All</w:t>
            </w:r>
            <w:r>
              <w:rPr>
                <w:spacing w:val="41"/>
              </w:rPr>
              <w:t xml:space="preserve"> </w:t>
            </w:r>
            <w:r>
              <w:t>virtual</w:t>
            </w:r>
            <w:r>
              <w:rPr>
                <w:spacing w:val="89"/>
              </w:rPr>
              <w:t xml:space="preserve"> </w:t>
            </w:r>
            <w:r>
              <w:t>circuits</w:t>
            </w:r>
            <w:r>
              <w:rPr>
                <w:spacing w:val="88"/>
              </w:rPr>
              <w:t xml:space="preserve"> </w:t>
            </w:r>
            <w:r>
              <w:t>passing</w:t>
            </w:r>
            <w:r>
              <w:rPr>
                <w:spacing w:val="88"/>
              </w:rPr>
              <w:t xml:space="preserve"> </w:t>
            </w:r>
            <w:r>
              <w:t>through</w:t>
            </w:r>
          </w:p>
          <w:p w14:paraId="5C4DC3AA" w14:textId="77777777" w:rsidR="00A97E39" w:rsidRDefault="00000000">
            <w:pPr>
              <w:pStyle w:val="TableParagraph"/>
              <w:spacing w:line="247" w:lineRule="exact"/>
              <w:ind w:left="110"/>
            </w:pPr>
            <w:r>
              <w:t>failed</w:t>
            </w:r>
            <w:r>
              <w:rPr>
                <w:spacing w:val="-4"/>
              </w:rPr>
              <w:t xml:space="preserve"> </w:t>
            </w:r>
            <w:r>
              <w:t>router</w:t>
            </w:r>
            <w:r>
              <w:rPr>
                <w:spacing w:val="-3"/>
              </w:rPr>
              <w:t xml:space="preserve"> </w:t>
            </w:r>
            <w:r>
              <w:t>terminated.</w:t>
            </w:r>
          </w:p>
        </w:tc>
      </w:tr>
      <w:tr w:rsidR="00A97E39" w14:paraId="69469D9E" w14:textId="77777777">
        <w:trPr>
          <w:trHeight w:val="1074"/>
        </w:trPr>
        <w:tc>
          <w:tcPr>
            <w:tcW w:w="1891" w:type="dxa"/>
          </w:tcPr>
          <w:p w14:paraId="0AA89BC1" w14:textId="77777777" w:rsidR="00A97E39" w:rsidRDefault="00000000">
            <w:pPr>
              <w:pStyle w:val="TableParagraph"/>
              <w:spacing w:before="1"/>
              <w:ind w:left="105" w:right="733"/>
              <w:rPr>
                <w:b/>
              </w:rPr>
            </w:pPr>
            <w:r>
              <w:rPr>
                <w:b/>
              </w:rPr>
              <w:t>Congestion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Control</w:t>
            </w:r>
          </w:p>
        </w:tc>
        <w:tc>
          <w:tcPr>
            <w:tcW w:w="4507" w:type="dxa"/>
          </w:tcPr>
          <w:p w14:paraId="016BE84D" w14:textId="77777777" w:rsidR="00A97E39" w:rsidRDefault="00000000">
            <w:pPr>
              <w:pStyle w:val="TableParagraph"/>
              <w:spacing w:before="1"/>
              <w:ind w:left="105"/>
            </w:pPr>
            <w:r>
              <w:t>Difficult</w:t>
            </w:r>
            <w:r>
              <w:rPr>
                <w:spacing w:val="13"/>
              </w:rPr>
              <w:t xml:space="preserve"> </w:t>
            </w:r>
            <w:r>
              <w:t>since</w:t>
            </w:r>
            <w:r>
              <w:rPr>
                <w:spacing w:val="16"/>
              </w:rPr>
              <w:t xml:space="preserve"> </w:t>
            </w:r>
            <w:r>
              <w:t>all</w:t>
            </w:r>
            <w:r>
              <w:rPr>
                <w:spacing w:val="18"/>
              </w:rPr>
              <w:t xml:space="preserve"> </w:t>
            </w:r>
            <w:r>
              <w:t>packets</w:t>
            </w:r>
            <w:r>
              <w:rPr>
                <w:spacing w:val="15"/>
              </w:rPr>
              <w:t xml:space="preserve"> </w:t>
            </w:r>
            <w:r>
              <w:t>routed</w:t>
            </w:r>
            <w:r>
              <w:rPr>
                <w:spacing w:val="14"/>
              </w:rPr>
              <w:t xml:space="preserve"> </w:t>
            </w:r>
            <w:r>
              <w:t>independently</w:t>
            </w:r>
            <w:r>
              <w:rPr>
                <w:spacing w:val="-46"/>
              </w:rPr>
              <w:t xml:space="preserve"> </w:t>
            </w:r>
            <w:r>
              <w:t>router</w:t>
            </w:r>
            <w:r>
              <w:rPr>
                <w:spacing w:val="-3"/>
              </w:rPr>
              <w:t xml:space="preserve"> </w:t>
            </w:r>
            <w:r>
              <w:t>resource</w:t>
            </w:r>
            <w:r>
              <w:rPr>
                <w:spacing w:val="-3"/>
              </w:rPr>
              <w:t xml:space="preserve"> </w:t>
            </w:r>
            <w:r>
              <w:t>requirements</w:t>
            </w:r>
            <w:r>
              <w:rPr>
                <w:spacing w:val="-2"/>
              </w:rPr>
              <w:t xml:space="preserve"> </w:t>
            </w:r>
            <w:r>
              <w:t>can</w:t>
            </w:r>
            <w:r>
              <w:rPr>
                <w:spacing w:val="-4"/>
              </w:rPr>
              <w:t xml:space="preserve"> </w:t>
            </w:r>
            <w:r>
              <w:t>vary.</w:t>
            </w:r>
          </w:p>
        </w:tc>
        <w:tc>
          <w:tcPr>
            <w:tcW w:w="3600" w:type="dxa"/>
          </w:tcPr>
          <w:p w14:paraId="23BB7365" w14:textId="77777777" w:rsidR="00A97E39" w:rsidRDefault="00000000">
            <w:pPr>
              <w:pStyle w:val="TableParagraph"/>
              <w:spacing w:line="270" w:lineRule="atLeast"/>
              <w:ind w:left="110" w:right="92"/>
              <w:jc w:val="both"/>
            </w:pPr>
            <w:r>
              <w:t>Simple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1"/>
              </w:rPr>
              <w:t xml:space="preserve"> </w:t>
            </w:r>
            <w:r>
              <w:t>pre-allocating</w:t>
            </w:r>
            <w:r>
              <w:rPr>
                <w:spacing w:val="1"/>
              </w:rPr>
              <w:t xml:space="preserve"> </w:t>
            </w:r>
            <w:r>
              <w:t>enough</w:t>
            </w:r>
            <w:r>
              <w:rPr>
                <w:spacing w:val="1"/>
              </w:rPr>
              <w:t xml:space="preserve"> </w:t>
            </w:r>
            <w:r>
              <w:t>buffers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each</w:t>
            </w:r>
            <w:r>
              <w:rPr>
                <w:spacing w:val="1"/>
              </w:rPr>
              <w:t xml:space="preserve"> </w:t>
            </w:r>
            <w:r>
              <w:t>virtual</w:t>
            </w:r>
            <w:r>
              <w:rPr>
                <w:spacing w:val="1"/>
              </w:rPr>
              <w:t xml:space="preserve"> </w:t>
            </w:r>
            <w:r>
              <w:t>circuit</w:t>
            </w:r>
            <w:r>
              <w:rPr>
                <w:spacing w:val="50"/>
              </w:rPr>
              <w:t xml:space="preserve"> </w:t>
            </w:r>
            <w:r>
              <w:t>at</w:t>
            </w:r>
            <w:r>
              <w:rPr>
                <w:spacing w:val="1"/>
              </w:rPr>
              <w:t xml:space="preserve"> </w:t>
            </w:r>
            <w:r>
              <w:t>setup,</w:t>
            </w:r>
            <w:r>
              <w:rPr>
                <w:spacing w:val="1"/>
              </w:rPr>
              <w:t xml:space="preserve"> </w:t>
            </w:r>
            <w:r>
              <w:t>since</w:t>
            </w:r>
            <w:r>
              <w:rPr>
                <w:spacing w:val="1"/>
              </w:rPr>
              <w:t xml:space="preserve"> </w:t>
            </w:r>
            <w:r>
              <w:t>maximum</w:t>
            </w:r>
            <w:r>
              <w:rPr>
                <w:spacing w:val="1"/>
              </w:rPr>
              <w:t xml:space="preserve"> </w:t>
            </w:r>
            <w:r>
              <w:t>number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circuits</w:t>
            </w:r>
            <w:r>
              <w:rPr>
                <w:spacing w:val="-3"/>
              </w:rPr>
              <w:t xml:space="preserve"> </w:t>
            </w:r>
            <w:r>
              <w:t>fixed.</w:t>
            </w:r>
          </w:p>
        </w:tc>
      </w:tr>
    </w:tbl>
    <w:p w14:paraId="55199704" w14:textId="7737B1BD" w:rsidR="00A97E39" w:rsidRDefault="00AB54CF">
      <w:pPr>
        <w:pStyle w:val="BodyText"/>
        <w:spacing w:before="3"/>
        <w:ind w:left="0" w:firstLine="0"/>
        <w:rPr>
          <w:rFonts w:ascii="Cambria"/>
          <w:i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5B8EF639" wp14:editId="1EECA30B">
                <wp:simplePos x="0" y="0"/>
                <wp:positionH relativeFrom="page">
                  <wp:posOffset>902970</wp:posOffset>
                </wp:positionH>
                <wp:positionV relativeFrom="paragraph">
                  <wp:posOffset>198120</wp:posOffset>
                </wp:positionV>
                <wp:extent cx="5980430" cy="18415"/>
                <wp:effectExtent l="0" t="0" r="0" b="0"/>
                <wp:wrapTopAndBottom/>
                <wp:docPr id="332" name="Rectangl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043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A55503" id="Rectangle 155" o:spid="_x0000_s1026" style="position:absolute;margin-left:71.1pt;margin-top:15.6pt;width:470.9pt;height:1.45pt;z-index:-15686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xap5QEAALQDAAAOAAAAZHJzL2Uyb0RvYy54bWysU9uO0zAQfUfiHyy/0zSlhW7UdLXqahHS&#10;cpEWPsB1nMTC8ZgZt2n5esZut1vBGyIPlsczPp5z5mR1exic2BskC76W5WQqhfEaGuu7Wn7/9vBm&#10;KQVF5RvlwJtaHg3J2/XrV6sxVGYGPbjGoGAQT9UYatnHGKqiIN2bQdEEgvGcbAEHFTnErmhQjYw+&#10;uGI2nb4rRsAmIGhDxKf3p6RcZ/y2NTp+aVsyUbhacm8xr5jXbVqL9UpVHarQW31uQ/1DF4Oynh+9&#10;QN2rqMQO7V9Qg9UIBG2caBgKaFurTebAbMrpH2yeehVM5sLiULjIRP8PVn/eP4WvmFqn8Aj6BwkP&#10;m175ztwhwtgb1fBzZRKqGANVlwspIL4qtuMnaHi0ahcha3BocUiAzE4cstTHi9TmEIXmw8XNcjp/&#10;yxPRnCuX83KRX1DV8+WAFD8YGETa1BJ5khlc7R8ppmZU9VySmwdnmwfrXA6w224cir1KU8/fGZ2u&#10;y5xPxR7StRNiOsksE7HkIaq20ByZJMLJOmx13vSAv6QY2Ta1pJ87hUYK99GzUDflfJ58loP54v2M&#10;A7zObK8zymuGqmWU4rTdxJM3dwFt1/NLZSbt4Y7FbW0m/tLVuVm2RtbjbOPkves4V738bOvfAAAA&#10;//8DAFBLAwQUAAYACAAAACEA1I+5RN4AAAAKAQAADwAAAGRycy9kb3ducmV2LnhtbEyPQU/DMAyF&#10;70j8h8hI3FjSUlApTSeGxBGJDQ7sljamrdY4pcm2wq/HO42T9eyn5++Vy9kN4oBT6D1pSBYKBFLj&#10;bU+tho/3l5scRIiGrBk8oYYfDLCsLi9KU1h/pDUeNrEVHEKhMBq6GMdCytB06ExY+BGJb19+ciay&#10;nFppJ3PkcDfIVKl76UxP/KEzIz532Ow2e6dh9ZCvvt8yev1d11vcfta7u3RSWl9fzU+PICLO8WyG&#10;Ez6jQ8VMtd+TDWJgnaUpWzXcJjxPBpVn3K7mTZaArEr5v0L1BwAA//8DAFBLAQItABQABgAIAAAA&#10;IQC2gziS/gAAAOEBAAATAAAAAAAAAAAAAAAAAAAAAABbQ29udGVudF9UeXBlc10ueG1sUEsBAi0A&#10;FAAGAAgAAAAhADj9If/WAAAAlAEAAAsAAAAAAAAAAAAAAAAALwEAAF9yZWxzLy5yZWxzUEsBAi0A&#10;FAAGAAgAAAAhANtzFqnlAQAAtAMAAA4AAAAAAAAAAAAAAAAALgIAAGRycy9lMm9Eb2MueG1sUEsB&#10;Ai0AFAAGAAgAAAAhANSPuUTeAAAACgEAAA8AAAAAAAAAAAAAAAAAPwQAAGRycy9kb3ducmV2Lnht&#10;bFBLBQYAAAAABAAEAPMAAABKBQAAAAA=&#10;" fillcolor="black" stroked="f">
                <w10:wrap type="topAndBottom" anchorx="page"/>
              </v:rect>
            </w:pict>
          </mc:Fallback>
        </mc:AlternateContent>
      </w:r>
    </w:p>
    <w:p w14:paraId="51C36A17" w14:textId="77777777" w:rsidR="00A97E39" w:rsidRDefault="00000000">
      <w:pPr>
        <w:pStyle w:val="Heading1"/>
        <w:ind w:left="230"/>
      </w:pPr>
      <w:r>
        <w:t>Router</w:t>
      </w:r>
      <w:r>
        <w:rPr>
          <w:spacing w:val="-1"/>
        </w:rPr>
        <w:t xml:space="preserve"> </w:t>
      </w:r>
      <w:r>
        <w:t>architecture</w:t>
      </w:r>
    </w:p>
    <w:p w14:paraId="50C9D4F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hanging="361"/>
      </w:pPr>
      <w:r>
        <w:t>Routers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components:</w:t>
      </w:r>
    </w:p>
    <w:p w14:paraId="69FADA32" w14:textId="77777777" w:rsidR="00A97E39" w:rsidRDefault="00000000">
      <w:pPr>
        <w:pStyle w:val="ListParagraph"/>
        <w:numPr>
          <w:ilvl w:val="0"/>
          <w:numId w:val="33"/>
        </w:numPr>
        <w:tabs>
          <w:tab w:val="left" w:pos="1311"/>
        </w:tabs>
        <w:ind w:hanging="361"/>
      </w:pPr>
      <w:r>
        <w:t>Input</w:t>
      </w:r>
      <w:r>
        <w:rPr>
          <w:spacing w:val="-6"/>
        </w:rPr>
        <w:t xml:space="preserve"> </w:t>
      </w:r>
      <w:r>
        <w:t>ports</w:t>
      </w:r>
    </w:p>
    <w:p w14:paraId="5791964A" w14:textId="77777777" w:rsidR="00A97E39" w:rsidRDefault="00000000">
      <w:pPr>
        <w:pStyle w:val="ListParagraph"/>
        <w:numPr>
          <w:ilvl w:val="0"/>
          <w:numId w:val="33"/>
        </w:numPr>
        <w:tabs>
          <w:tab w:val="left" w:pos="1311"/>
        </w:tabs>
        <w:ind w:hanging="361"/>
      </w:pPr>
      <w:r>
        <w:t>Switching</w:t>
      </w:r>
      <w:r>
        <w:rPr>
          <w:spacing w:val="-1"/>
        </w:rPr>
        <w:t xml:space="preserve"> </w:t>
      </w:r>
      <w:r>
        <w:t>fabric</w:t>
      </w:r>
    </w:p>
    <w:p w14:paraId="073F84D4" w14:textId="77777777" w:rsidR="00A97E39" w:rsidRDefault="00000000">
      <w:pPr>
        <w:pStyle w:val="ListParagraph"/>
        <w:numPr>
          <w:ilvl w:val="0"/>
          <w:numId w:val="33"/>
        </w:numPr>
        <w:tabs>
          <w:tab w:val="left" w:pos="1311"/>
        </w:tabs>
        <w:ind w:hanging="361"/>
      </w:pPr>
      <w:r>
        <w:t>Output</w:t>
      </w:r>
      <w:r>
        <w:rPr>
          <w:spacing w:val="-4"/>
        </w:rPr>
        <w:t xml:space="preserve"> </w:t>
      </w:r>
      <w:r>
        <w:t>ports</w:t>
      </w:r>
    </w:p>
    <w:p w14:paraId="2AD77ABB" w14:textId="77777777" w:rsidR="00A97E39" w:rsidRDefault="00000000">
      <w:pPr>
        <w:pStyle w:val="ListParagraph"/>
        <w:numPr>
          <w:ilvl w:val="0"/>
          <w:numId w:val="33"/>
        </w:numPr>
        <w:tabs>
          <w:tab w:val="left" w:pos="1311"/>
        </w:tabs>
        <w:ind w:hanging="361"/>
      </w:pPr>
      <w:r>
        <w:t>Routing</w:t>
      </w:r>
      <w:r>
        <w:rPr>
          <w:spacing w:val="-3"/>
        </w:rPr>
        <w:t xml:space="preserve"> </w:t>
      </w:r>
      <w:r>
        <w:t>processor</w:t>
      </w:r>
    </w:p>
    <w:p w14:paraId="278C16E0" w14:textId="77777777" w:rsidR="00A97E39" w:rsidRDefault="00A97E39">
      <w:p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44565908" w14:textId="77777777" w:rsidR="00A97E39" w:rsidRDefault="00A97E39">
      <w:pPr>
        <w:pStyle w:val="BodyText"/>
        <w:ind w:left="0" w:firstLine="0"/>
        <w:rPr>
          <w:sz w:val="20"/>
        </w:rPr>
      </w:pPr>
    </w:p>
    <w:p w14:paraId="3FA25096" w14:textId="77777777" w:rsidR="00A97E39" w:rsidRDefault="00A97E39">
      <w:pPr>
        <w:pStyle w:val="BodyText"/>
        <w:ind w:left="0" w:firstLine="0"/>
        <w:rPr>
          <w:sz w:val="20"/>
        </w:rPr>
      </w:pPr>
    </w:p>
    <w:p w14:paraId="50FA6BAC" w14:textId="77777777" w:rsidR="00A97E39" w:rsidRDefault="00A97E39">
      <w:pPr>
        <w:pStyle w:val="BodyText"/>
        <w:spacing w:before="4" w:after="1"/>
        <w:ind w:left="0" w:firstLine="0"/>
        <w:rPr>
          <w:sz w:val="11"/>
        </w:rPr>
      </w:pPr>
    </w:p>
    <w:p w14:paraId="320195E1" w14:textId="77777777" w:rsidR="00A97E39" w:rsidRDefault="00000000">
      <w:pPr>
        <w:pStyle w:val="BodyText"/>
        <w:ind w:left="455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1688CE63" wp14:editId="1962721A">
            <wp:extent cx="5604361" cy="2791205"/>
            <wp:effectExtent l="0" t="0" r="0" b="0"/>
            <wp:docPr id="13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361" cy="2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9DE7" w14:textId="77777777" w:rsidR="00A97E39" w:rsidRDefault="00A97E39">
      <w:pPr>
        <w:rPr>
          <w:sz w:val="20"/>
        </w:r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7AB94D21" w14:textId="77777777" w:rsidR="00A97E39" w:rsidRDefault="00A97E39">
      <w:pPr>
        <w:pStyle w:val="BodyText"/>
        <w:spacing w:before="11"/>
        <w:ind w:left="0" w:firstLine="0"/>
        <w:rPr>
          <w:sz w:val="27"/>
        </w:rPr>
      </w:pPr>
    </w:p>
    <w:p w14:paraId="31D0DD42" w14:textId="77777777" w:rsidR="00A97E39" w:rsidRDefault="00000000">
      <w:pPr>
        <w:pStyle w:val="Heading4"/>
        <w:ind w:left="230"/>
      </w:pPr>
      <w:r>
        <w:t>Input</w:t>
      </w:r>
      <w:r>
        <w:rPr>
          <w:spacing w:val="-4"/>
        </w:rPr>
        <w:t xml:space="preserve"> </w:t>
      </w:r>
      <w:r>
        <w:t>ports</w:t>
      </w:r>
    </w:p>
    <w:p w14:paraId="34C4F788" w14:textId="77777777" w:rsidR="00A97E39" w:rsidRDefault="00000000">
      <w:pPr>
        <w:spacing w:before="52"/>
        <w:ind w:left="230"/>
        <w:rPr>
          <w:sz w:val="24"/>
        </w:rPr>
      </w:pPr>
      <w:r>
        <w:br w:type="column"/>
      </w:r>
      <w:r>
        <w:rPr>
          <w:sz w:val="24"/>
        </w:rPr>
        <w:t>Fig.</w:t>
      </w:r>
      <w:r>
        <w:rPr>
          <w:spacing w:val="-3"/>
          <w:sz w:val="24"/>
        </w:rPr>
        <w:t xml:space="preserve"> </w:t>
      </w:r>
      <w:r>
        <w:rPr>
          <w:sz w:val="24"/>
        </w:rPr>
        <w:t>5</w:t>
      </w:r>
      <w:r>
        <w:rPr>
          <w:spacing w:val="-7"/>
          <w:sz w:val="24"/>
        </w:rPr>
        <w:t xml:space="preserve"> </w:t>
      </w:r>
      <w:r>
        <w:rPr>
          <w:sz w:val="24"/>
        </w:rPr>
        <w:t>Router</w:t>
      </w:r>
      <w:r>
        <w:rPr>
          <w:spacing w:val="-6"/>
          <w:sz w:val="24"/>
        </w:rPr>
        <w:t xml:space="preserve"> </w:t>
      </w:r>
      <w:r>
        <w:rPr>
          <w:sz w:val="24"/>
        </w:rPr>
        <w:t>architecture</w:t>
      </w:r>
    </w:p>
    <w:p w14:paraId="0358EBFC" w14:textId="77777777" w:rsidR="00A97E39" w:rsidRDefault="00A97E39">
      <w:pPr>
        <w:rPr>
          <w:sz w:val="24"/>
        </w:rPr>
        <w:sectPr w:rsidR="00A97E39">
          <w:type w:val="continuous"/>
          <w:pgSz w:w="12240" w:h="15840"/>
          <w:pgMar w:top="1660" w:right="580" w:bottom="1380" w:left="1220" w:header="720" w:footer="720" w:gutter="0"/>
          <w:cols w:num="2" w:space="720" w:equalWidth="0">
            <w:col w:w="1572" w:space="2225"/>
            <w:col w:w="6643"/>
          </w:cols>
        </w:sectPr>
      </w:pPr>
    </w:p>
    <w:p w14:paraId="0561D24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5" w:line="279" w:lineRule="exact"/>
        <w:ind w:hanging="361"/>
        <w:jc w:val="both"/>
      </w:pPr>
      <w:r>
        <w:t>An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several</w:t>
      </w:r>
      <w:r>
        <w:rPr>
          <w:spacing w:val="-1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functions.</w:t>
      </w:r>
    </w:p>
    <w:p w14:paraId="14CCBC5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9"/>
        <w:jc w:val="both"/>
      </w:pPr>
      <w:r>
        <w:t>It performs the physical layer function of terminating an incoming physical link at a router; this is</w:t>
      </w:r>
      <w:r>
        <w:rPr>
          <w:spacing w:val="1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leftmost</w:t>
      </w:r>
      <w:r>
        <w:rPr>
          <w:spacing w:val="-4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rightmost</w:t>
      </w:r>
      <w:r>
        <w:rPr>
          <w:spacing w:val="-5"/>
        </w:rPr>
        <w:t xml:space="preserve"> </w:t>
      </w:r>
      <w:r>
        <w:t>box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port in</w:t>
      </w:r>
      <w:r>
        <w:rPr>
          <w:spacing w:val="-3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5.</w:t>
      </w:r>
    </w:p>
    <w:p w14:paraId="0D61570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2"/>
        <w:jc w:val="both"/>
      </w:pPr>
      <w:r>
        <w:t>An input port also performs link-layer functions needed to interoperate with the link layer at the</w:t>
      </w:r>
      <w:r>
        <w:rPr>
          <w:spacing w:val="1"/>
        </w:rPr>
        <w:t xml:space="preserve"> </w:t>
      </w:r>
      <w:r>
        <w:t>other side of</w:t>
      </w:r>
      <w:r>
        <w:rPr>
          <w:spacing w:val="1"/>
        </w:rPr>
        <w:t xml:space="preserve"> </w:t>
      </w:r>
      <w:r>
        <w:t>the incoming link; this is represented</w:t>
      </w:r>
      <w:r>
        <w:rPr>
          <w:spacing w:val="49"/>
        </w:rPr>
        <w:t xml:space="preserve"> </w:t>
      </w:r>
      <w:r>
        <w:t>by the middle boxes in the input and output</w:t>
      </w:r>
      <w:r>
        <w:rPr>
          <w:spacing w:val="1"/>
        </w:rPr>
        <w:t xml:space="preserve"> </w:t>
      </w:r>
      <w:r>
        <w:t>ports.</w:t>
      </w:r>
    </w:p>
    <w:p w14:paraId="6A556F9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5"/>
        <w:jc w:val="both"/>
      </w:pPr>
      <w:r>
        <w:t>Perhaps most crucially, the lookup function is also performed at the input port; this will occur in the</w:t>
      </w:r>
      <w:r>
        <w:rPr>
          <w:spacing w:val="1"/>
        </w:rPr>
        <w:t xml:space="preserve"> </w:t>
      </w:r>
      <w:r>
        <w:t>rightmost box of the input port. It is here that the forwarding table is consulted to determine the</w:t>
      </w:r>
      <w:r>
        <w:rPr>
          <w:spacing w:val="1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port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arriving packet</w:t>
      </w:r>
      <w:r>
        <w:rPr>
          <w:spacing w:val="-4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forwarded</w:t>
      </w:r>
      <w:r>
        <w:rPr>
          <w:spacing w:val="-3"/>
        </w:rPr>
        <w:t xml:space="preserve"> </w:t>
      </w:r>
      <w:r>
        <w:t>via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switching fabric.</w:t>
      </w:r>
    </w:p>
    <w:p w14:paraId="6AA6632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2"/>
        <w:jc w:val="both"/>
      </w:pPr>
      <w:r>
        <w:t>Control packets (for example, packets carrying routing protocol information) are forwarded from an</w:t>
      </w:r>
      <w:r>
        <w:rPr>
          <w:spacing w:val="1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processor.</w:t>
      </w:r>
    </w:p>
    <w:p w14:paraId="0C366F3E" w14:textId="77777777" w:rsidR="00A97E39" w:rsidRDefault="00000000">
      <w:pPr>
        <w:pStyle w:val="Heading4"/>
        <w:spacing w:line="325" w:lineRule="exact"/>
        <w:ind w:left="230"/>
      </w:pPr>
      <w:r>
        <w:t>Switching</w:t>
      </w:r>
      <w:r>
        <w:rPr>
          <w:spacing w:val="-6"/>
        </w:rPr>
        <w:t xml:space="preserve"> </w:t>
      </w:r>
      <w:r>
        <w:t>fabric</w:t>
      </w:r>
    </w:p>
    <w:p w14:paraId="1F56471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The</w:t>
      </w:r>
      <w:r>
        <w:rPr>
          <w:spacing w:val="-3"/>
        </w:rPr>
        <w:t xml:space="preserve"> </w:t>
      </w:r>
      <w:r>
        <w:t>switching</w:t>
      </w:r>
      <w:r>
        <w:rPr>
          <w:spacing w:val="-1"/>
        </w:rPr>
        <w:t xml:space="preserve"> </w:t>
      </w:r>
      <w:r>
        <w:t>fabric</w:t>
      </w:r>
      <w:r>
        <w:rPr>
          <w:spacing w:val="-4"/>
        </w:rPr>
        <w:t xml:space="preserve"> </w:t>
      </w:r>
      <w:r>
        <w:t>connects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router’s</w:t>
      </w:r>
      <w:r>
        <w:rPr>
          <w:spacing w:val="-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ports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ports.</w:t>
      </w:r>
    </w:p>
    <w:p w14:paraId="4BF2CFB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53"/>
        <w:jc w:val="both"/>
      </w:pPr>
      <w:r>
        <w:t>This switching fabric is completely contained within the router - a network inside of a network</w:t>
      </w:r>
      <w:r>
        <w:rPr>
          <w:spacing w:val="1"/>
        </w:rPr>
        <w:t xml:space="preserve"> </w:t>
      </w:r>
      <w:r>
        <w:t>router!</w:t>
      </w:r>
    </w:p>
    <w:p w14:paraId="3D188C4F" w14:textId="77777777" w:rsidR="00A97E39" w:rsidRDefault="00000000">
      <w:pPr>
        <w:pStyle w:val="Heading4"/>
        <w:spacing w:line="319" w:lineRule="exact"/>
        <w:ind w:left="230"/>
      </w:pPr>
      <w:r>
        <w:t>Output</w:t>
      </w:r>
      <w:r>
        <w:rPr>
          <w:spacing w:val="-4"/>
        </w:rPr>
        <w:t xml:space="preserve"> </w:t>
      </w:r>
      <w:r>
        <w:t>ports</w:t>
      </w:r>
    </w:p>
    <w:p w14:paraId="71CB75D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8"/>
        <w:jc w:val="both"/>
      </w:pPr>
      <w:r>
        <w:t>An output port stores packets received from the switching fabric and transmits these packets on the</w:t>
      </w:r>
      <w:r>
        <w:rPr>
          <w:spacing w:val="1"/>
        </w:rPr>
        <w:t xml:space="preserve"> </w:t>
      </w:r>
      <w:r>
        <w:t>outgoing</w:t>
      </w:r>
      <w:r>
        <w:rPr>
          <w:spacing w:val="-1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performing the</w:t>
      </w:r>
      <w:r>
        <w:rPr>
          <w:spacing w:val="-2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link-layer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physical-layer</w:t>
      </w:r>
      <w:r>
        <w:rPr>
          <w:spacing w:val="-2"/>
        </w:rPr>
        <w:t xml:space="preserve"> </w:t>
      </w:r>
      <w:r>
        <w:t>functions.</w:t>
      </w:r>
    </w:p>
    <w:p w14:paraId="257462F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7"/>
        <w:jc w:val="both"/>
      </w:pPr>
      <w:r>
        <w:t>When a link is bidirectional (that is, carries traffic in both directions), an output port will typically be</w:t>
      </w:r>
      <w:r>
        <w:rPr>
          <w:spacing w:val="1"/>
        </w:rPr>
        <w:t xml:space="preserve"> </w:t>
      </w:r>
      <w:r>
        <w:t>paired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card.</w:t>
      </w:r>
    </w:p>
    <w:p w14:paraId="7D06726D" w14:textId="77777777" w:rsidR="00A97E39" w:rsidRDefault="00000000">
      <w:pPr>
        <w:pStyle w:val="Heading4"/>
        <w:spacing w:line="319" w:lineRule="exact"/>
        <w:ind w:left="230"/>
      </w:pPr>
      <w:r>
        <w:t>Routing</w:t>
      </w:r>
      <w:r>
        <w:rPr>
          <w:spacing w:val="-5"/>
        </w:rPr>
        <w:t xml:space="preserve"> </w:t>
      </w:r>
      <w:r>
        <w:t>processor</w:t>
      </w:r>
    </w:p>
    <w:p w14:paraId="7B60BCB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4"/>
        <w:jc w:val="both"/>
      </w:pPr>
      <w:r>
        <w:t>The routing processor executes the routing protocols, maintains routing tables and attached link</w:t>
      </w:r>
      <w:r>
        <w:rPr>
          <w:spacing w:val="1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computes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forwarding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router.</w:t>
      </w:r>
    </w:p>
    <w:p w14:paraId="4935129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It</w:t>
      </w:r>
      <w:r>
        <w:rPr>
          <w:spacing w:val="-6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performs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functions.</w:t>
      </w:r>
    </w:p>
    <w:p w14:paraId="14174822" w14:textId="77777777" w:rsidR="00A97E39" w:rsidRDefault="00A97E39">
      <w:pPr>
        <w:spacing w:line="279" w:lineRule="exact"/>
        <w:jc w:val="both"/>
        <w:sectPr w:rsidR="00A97E39">
          <w:type w:val="continuous"/>
          <w:pgSz w:w="12240" w:h="15840"/>
          <w:pgMar w:top="1660" w:right="580" w:bottom="1380" w:left="1220" w:header="720" w:footer="720" w:gutter="0"/>
          <w:cols w:space="720"/>
        </w:sectPr>
      </w:pPr>
    </w:p>
    <w:p w14:paraId="5C36FDF1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44B8EC3A" w14:textId="77777777" w:rsidR="00A97E39" w:rsidRDefault="00000000">
      <w:pPr>
        <w:pStyle w:val="Heading1"/>
        <w:spacing w:before="102"/>
        <w:ind w:left="230"/>
      </w:pP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fabrics</w:t>
      </w:r>
    </w:p>
    <w:p w14:paraId="054B599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1"/>
        <w:ind w:hanging="361"/>
      </w:pPr>
      <w:r>
        <w:t>Three</w:t>
      </w:r>
      <w:r>
        <w:rPr>
          <w:spacing w:val="-4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switching</w:t>
      </w:r>
      <w:r>
        <w:rPr>
          <w:spacing w:val="-3"/>
        </w:rPr>
        <w:t xml:space="preserve"> </w:t>
      </w:r>
      <w:r>
        <w:t>fabrics</w:t>
      </w:r>
    </w:p>
    <w:p w14:paraId="36B7EA1D" w14:textId="77777777" w:rsidR="00A97E39" w:rsidRDefault="00000000">
      <w:pPr>
        <w:pStyle w:val="ListParagraph"/>
        <w:numPr>
          <w:ilvl w:val="0"/>
          <w:numId w:val="32"/>
        </w:numPr>
        <w:tabs>
          <w:tab w:val="left" w:pos="1311"/>
        </w:tabs>
        <w:spacing w:before="5"/>
        <w:ind w:hanging="361"/>
      </w:pPr>
      <w:r>
        <w:t>Switching</w:t>
      </w:r>
      <w:r>
        <w:rPr>
          <w:spacing w:val="-1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memory</w:t>
      </w:r>
    </w:p>
    <w:p w14:paraId="489D3D97" w14:textId="77777777" w:rsidR="00A97E39" w:rsidRDefault="00000000">
      <w:pPr>
        <w:pStyle w:val="ListParagraph"/>
        <w:numPr>
          <w:ilvl w:val="0"/>
          <w:numId w:val="32"/>
        </w:numPr>
        <w:tabs>
          <w:tab w:val="left" w:pos="1311"/>
        </w:tabs>
        <w:ind w:hanging="361"/>
      </w:pPr>
      <w:r>
        <w:t>Switching via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bus</w:t>
      </w:r>
    </w:p>
    <w:p w14:paraId="5350A8A4" w14:textId="77777777" w:rsidR="00A97E39" w:rsidRDefault="00000000">
      <w:pPr>
        <w:pStyle w:val="ListParagraph"/>
        <w:numPr>
          <w:ilvl w:val="0"/>
          <w:numId w:val="32"/>
        </w:numPr>
        <w:tabs>
          <w:tab w:val="left" w:pos="1311"/>
        </w:tabs>
        <w:spacing w:line="267" w:lineRule="exact"/>
        <w:ind w:hanging="361"/>
      </w:pPr>
      <w:r>
        <w:t>Switching</w:t>
      </w:r>
      <w:r>
        <w:rPr>
          <w:spacing w:val="-2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interconnection</w:t>
      </w:r>
      <w:r>
        <w:rPr>
          <w:spacing w:val="-4"/>
        </w:rPr>
        <w:t xml:space="preserve"> </w:t>
      </w:r>
      <w:r>
        <w:t>network</w:t>
      </w:r>
    </w:p>
    <w:p w14:paraId="58626CCD" w14:textId="77777777" w:rsidR="00A97E39" w:rsidRDefault="00000000">
      <w:pPr>
        <w:pStyle w:val="Heading4"/>
        <w:spacing w:line="326" w:lineRule="exact"/>
        <w:ind w:left="230"/>
      </w:pPr>
      <w:r>
        <w:t>Switching</w:t>
      </w:r>
      <w:r>
        <w:rPr>
          <w:spacing w:val="-5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memory</w:t>
      </w:r>
    </w:p>
    <w:p w14:paraId="52F4CA6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5"/>
        <w:jc w:val="both"/>
      </w:pPr>
      <w:r>
        <w:t>The simplest, earliest routers were traditional computers, with switching between input and output</w:t>
      </w:r>
      <w:r>
        <w:rPr>
          <w:spacing w:val="1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control of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CPU (routing</w:t>
      </w:r>
      <w:r>
        <w:rPr>
          <w:spacing w:val="-2"/>
        </w:rPr>
        <w:t xml:space="preserve"> </w:t>
      </w:r>
      <w:r>
        <w:t>processor).</w:t>
      </w:r>
    </w:p>
    <w:p w14:paraId="14062B7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7"/>
        <w:jc w:val="both"/>
      </w:pPr>
      <w:r>
        <w:t>An</w:t>
      </w:r>
      <w:r>
        <w:rPr>
          <w:spacing w:val="1"/>
        </w:rPr>
        <w:t xml:space="preserve"> </w:t>
      </w:r>
      <w:r>
        <w:t>input port with an arriving</w:t>
      </w:r>
      <w:r>
        <w:rPr>
          <w:spacing w:val="1"/>
        </w:rPr>
        <w:t xml:space="preserve"> </w:t>
      </w:r>
      <w:r>
        <w:t xml:space="preserve">packet first </w:t>
      </w:r>
      <w:proofErr w:type="spellStart"/>
      <w:r>
        <w:t>signalled</w:t>
      </w:r>
      <w:proofErr w:type="spellEnd"/>
      <w:r>
        <w:t xml:space="preserve"> the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processor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an interrupt.</w:t>
      </w:r>
      <w:r>
        <w:rPr>
          <w:spacing w:val="4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then</w:t>
      </w:r>
      <w:r>
        <w:rPr>
          <w:spacing w:val="2"/>
        </w:rPr>
        <w:t xml:space="preserve"> </w:t>
      </w:r>
      <w:r>
        <w:t>copied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processor</w:t>
      </w:r>
      <w:r>
        <w:rPr>
          <w:spacing w:val="-2"/>
        </w:rPr>
        <w:t xml:space="preserve"> </w:t>
      </w:r>
      <w:r>
        <w:t>memory.</w:t>
      </w:r>
    </w:p>
    <w:p w14:paraId="4BBE175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9"/>
        <w:jc w:val="both"/>
      </w:pPr>
      <w:r>
        <w:t>The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processor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destination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header,</w:t>
      </w:r>
      <w:r>
        <w:rPr>
          <w:spacing w:val="1"/>
        </w:rPr>
        <w:t xml:space="preserve"> </w:t>
      </w:r>
      <w:r>
        <w:t>looked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appropriate</w:t>
      </w:r>
      <w:r>
        <w:rPr>
          <w:spacing w:val="-4"/>
        </w:rPr>
        <w:t xml:space="preserve"> </w:t>
      </w:r>
      <w:r>
        <w:t>output port 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forwarding</w:t>
      </w:r>
      <w:r>
        <w:rPr>
          <w:spacing w:val="-2"/>
        </w:rPr>
        <w:t xml:space="preserve"> </w:t>
      </w:r>
      <w:r>
        <w:t>table,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copied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packet 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port’s</w:t>
      </w:r>
      <w:r>
        <w:rPr>
          <w:spacing w:val="-3"/>
        </w:rPr>
        <w:t xml:space="preserve"> </w:t>
      </w:r>
      <w:r>
        <w:t>buffers.</w:t>
      </w:r>
    </w:p>
    <w:p w14:paraId="5693789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2"/>
        <w:jc w:val="both"/>
      </w:pPr>
      <w:r>
        <w:t>In this scenario, if the memory bandwidth is such that B packets per second can be written into, or</w:t>
      </w:r>
      <w:r>
        <w:rPr>
          <w:spacing w:val="1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from, memory,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overall</w:t>
      </w:r>
      <w:r>
        <w:rPr>
          <w:spacing w:val="-1"/>
        </w:rPr>
        <w:t xml:space="preserve"> </w:t>
      </w:r>
      <w:r>
        <w:t>forwarding throughput</w:t>
      </w:r>
      <w:r>
        <w:rPr>
          <w:spacing w:val="-4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B/2.</w:t>
      </w:r>
    </w:p>
    <w:p w14:paraId="72872ED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50"/>
        <w:jc w:val="both"/>
      </w:pPr>
      <w:r>
        <w:rPr>
          <w:noProof/>
        </w:rPr>
        <w:drawing>
          <wp:anchor distT="0" distB="0" distL="0" distR="0" simplePos="0" relativeHeight="83" behindDoc="0" locked="0" layoutInCell="1" allowOverlap="1" wp14:anchorId="70C00385" wp14:editId="1153E860">
            <wp:simplePos x="0" y="0"/>
            <wp:positionH relativeFrom="page">
              <wp:posOffset>1251358</wp:posOffset>
            </wp:positionH>
            <wp:positionV relativeFrom="paragraph">
              <wp:posOffset>594678</wp:posOffset>
            </wp:positionV>
            <wp:extent cx="5745271" cy="3593592"/>
            <wp:effectExtent l="0" t="0" r="0" b="0"/>
            <wp:wrapTopAndBottom/>
            <wp:docPr id="137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6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271" cy="359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Note also that two packets cannot be forwarded at the same time, even if they have different</w:t>
      </w:r>
      <w:r>
        <w:rPr>
          <w:spacing w:val="1"/>
        </w:rPr>
        <w:t xml:space="preserve"> </w:t>
      </w:r>
      <w:r>
        <w:t>destination ports, since only one memory read/write over the shared system bus can be done at a</w:t>
      </w:r>
      <w:r>
        <w:rPr>
          <w:spacing w:val="1"/>
        </w:rPr>
        <w:t xml:space="preserve"> </w:t>
      </w:r>
      <w:r>
        <w:t>time.</w:t>
      </w:r>
    </w:p>
    <w:p w14:paraId="471C1DEF" w14:textId="77777777" w:rsidR="00A97E39" w:rsidRDefault="00A97E39">
      <w:pPr>
        <w:pStyle w:val="BodyText"/>
        <w:spacing w:before="8"/>
        <w:ind w:left="0" w:firstLine="0"/>
        <w:rPr>
          <w:sz w:val="5"/>
        </w:rPr>
      </w:pPr>
    </w:p>
    <w:p w14:paraId="1CB5262E" w14:textId="77777777" w:rsidR="00A97E39" w:rsidRDefault="00A97E39">
      <w:pPr>
        <w:rPr>
          <w:sz w:val="5"/>
        </w:r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6C8669B5" w14:textId="77777777" w:rsidR="00A97E39" w:rsidRDefault="00A97E39">
      <w:pPr>
        <w:pStyle w:val="BodyText"/>
        <w:spacing w:before="9"/>
        <w:ind w:left="0" w:firstLine="0"/>
        <w:rPr>
          <w:sz w:val="26"/>
        </w:rPr>
      </w:pPr>
    </w:p>
    <w:p w14:paraId="7B922B07" w14:textId="77777777" w:rsidR="00A97E39" w:rsidRDefault="00000000">
      <w:pPr>
        <w:pStyle w:val="Heading4"/>
        <w:spacing w:line="327" w:lineRule="exact"/>
        <w:ind w:left="230"/>
      </w:pPr>
      <w:r>
        <w:t>Switching</w:t>
      </w:r>
      <w:r>
        <w:rPr>
          <w:spacing w:val="-5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bus</w:t>
      </w:r>
    </w:p>
    <w:p w14:paraId="3189A980" w14:textId="77777777" w:rsidR="00A97E39" w:rsidRDefault="00000000">
      <w:pPr>
        <w:spacing w:before="38"/>
        <w:ind w:left="230"/>
        <w:rPr>
          <w:sz w:val="24"/>
        </w:rPr>
      </w:pPr>
      <w:r>
        <w:br w:type="column"/>
      </w: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6</w:t>
      </w:r>
      <w:r>
        <w:rPr>
          <w:spacing w:val="-5"/>
          <w:sz w:val="24"/>
        </w:rPr>
        <w:t xml:space="preserve"> </w:t>
      </w:r>
      <w:r>
        <w:rPr>
          <w:sz w:val="24"/>
        </w:rPr>
        <w:t>Three</w:t>
      </w:r>
      <w:r>
        <w:rPr>
          <w:spacing w:val="-3"/>
          <w:sz w:val="24"/>
        </w:rPr>
        <w:t xml:space="preserve"> </w:t>
      </w:r>
      <w:r>
        <w:rPr>
          <w:sz w:val="24"/>
        </w:rPr>
        <w:t>switching</w:t>
      </w:r>
      <w:r>
        <w:rPr>
          <w:spacing w:val="-1"/>
          <w:sz w:val="24"/>
        </w:rPr>
        <w:t xml:space="preserve"> </w:t>
      </w:r>
      <w:r>
        <w:rPr>
          <w:sz w:val="24"/>
        </w:rPr>
        <w:t>techniques</w:t>
      </w:r>
    </w:p>
    <w:p w14:paraId="09385404" w14:textId="77777777" w:rsidR="00A97E39" w:rsidRDefault="00A97E39">
      <w:pPr>
        <w:rPr>
          <w:sz w:val="24"/>
        </w:rPr>
        <w:sectPr w:rsidR="00A97E39">
          <w:type w:val="continuous"/>
          <w:pgSz w:w="12240" w:h="15840"/>
          <w:pgMar w:top="1660" w:right="580" w:bottom="1380" w:left="1220" w:header="720" w:footer="720" w:gutter="0"/>
          <w:cols w:num="2" w:space="720" w:equalWidth="0">
            <w:col w:w="2508" w:space="910"/>
            <w:col w:w="7022"/>
          </w:cols>
        </w:sectPr>
      </w:pPr>
    </w:p>
    <w:p w14:paraId="50FBDFF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1" w:line="244" w:lineRule="auto"/>
        <w:ind w:right="849"/>
      </w:pPr>
      <w:r>
        <w:t>In</w:t>
      </w:r>
      <w:r>
        <w:rPr>
          <w:spacing w:val="29"/>
        </w:rPr>
        <w:t xml:space="preserve"> </w:t>
      </w:r>
      <w:r>
        <w:t>this</w:t>
      </w:r>
      <w:r>
        <w:rPr>
          <w:spacing w:val="31"/>
        </w:rPr>
        <w:t xml:space="preserve"> </w:t>
      </w:r>
      <w:r>
        <w:t>approach,</w:t>
      </w:r>
      <w:r>
        <w:rPr>
          <w:spacing w:val="33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input</w:t>
      </w:r>
      <w:r>
        <w:rPr>
          <w:spacing w:val="29"/>
        </w:rPr>
        <w:t xml:space="preserve"> </w:t>
      </w:r>
      <w:r>
        <w:t>port</w:t>
      </w:r>
      <w:r>
        <w:rPr>
          <w:spacing w:val="29"/>
        </w:rPr>
        <w:t xml:space="preserve"> </w:t>
      </w:r>
      <w:r>
        <w:t>transfers</w:t>
      </w:r>
      <w:r>
        <w:rPr>
          <w:spacing w:val="31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packet</w:t>
      </w:r>
      <w:r>
        <w:rPr>
          <w:spacing w:val="29"/>
        </w:rPr>
        <w:t xml:space="preserve"> </w:t>
      </w:r>
      <w:r>
        <w:t>directly</w:t>
      </w:r>
      <w:r>
        <w:rPr>
          <w:spacing w:val="32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output</w:t>
      </w:r>
      <w:r>
        <w:rPr>
          <w:spacing w:val="29"/>
        </w:rPr>
        <w:t xml:space="preserve"> </w:t>
      </w:r>
      <w:r>
        <w:t>port</w:t>
      </w:r>
      <w:r>
        <w:rPr>
          <w:spacing w:val="29"/>
        </w:rPr>
        <w:t xml:space="preserve"> </w:t>
      </w:r>
      <w:r>
        <w:t>over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shared</w:t>
      </w:r>
      <w:r>
        <w:rPr>
          <w:spacing w:val="30"/>
        </w:rPr>
        <w:t xml:space="preserve"> </w:t>
      </w:r>
      <w:r>
        <w:t>bus,</w:t>
      </w:r>
      <w:r>
        <w:rPr>
          <w:spacing w:val="-47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intervention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processor.</w:t>
      </w:r>
    </w:p>
    <w:p w14:paraId="69CCD223" w14:textId="77777777" w:rsidR="00A97E39" w:rsidRDefault="00A97E39">
      <w:pPr>
        <w:spacing w:line="244" w:lineRule="auto"/>
        <w:sectPr w:rsidR="00A97E39">
          <w:type w:val="continuous"/>
          <w:pgSz w:w="12240" w:h="15840"/>
          <w:pgMar w:top="1660" w:right="580" w:bottom="1380" w:left="1220" w:header="720" w:footer="720" w:gutter="0"/>
          <w:cols w:space="720"/>
        </w:sectPr>
      </w:pPr>
    </w:p>
    <w:p w14:paraId="71A671C3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1967390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01"/>
        <w:ind w:right="843"/>
        <w:jc w:val="both"/>
      </w:pPr>
      <w:r>
        <w:t>This is typically done by having the input port pre-pend a switch-internal label (header) to the packet</w:t>
      </w:r>
      <w:r>
        <w:rPr>
          <w:spacing w:val="-47"/>
        </w:rPr>
        <w:t xml:space="preserve"> </w:t>
      </w:r>
      <w:r>
        <w:t>indicating the local output port to which this packet is being transferred and transmitting the packet</w:t>
      </w:r>
      <w:r>
        <w:rPr>
          <w:spacing w:val="1"/>
        </w:rPr>
        <w:t xml:space="preserve"> </w:t>
      </w:r>
      <w:r>
        <w:t>onto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bus.</w:t>
      </w:r>
    </w:p>
    <w:p w14:paraId="2802BC3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52"/>
        <w:jc w:val="both"/>
      </w:pPr>
      <w:r>
        <w:t>The packet is received by all output ports, but only the port that matches the label will keep the</w:t>
      </w:r>
      <w:r>
        <w:rPr>
          <w:spacing w:val="1"/>
        </w:rPr>
        <w:t xml:space="preserve"> </w:t>
      </w:r>
      <w:r>
        <w:t>packet.</w:t>
      </w:r>
    </w:p>
    <w:p w14:paraId="0BFC916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6"/>
        <w:jc w:val="both"/>
      </w:pPr>
      <w:r>
        <w:t>The label is then removed at the output port, as this label is only used within the switch to cross the</w:t>
      </w:r>
      <w:r>
        <w:rPr>
          <w:spacing w:val="1"/>
        </w:rPr>
        <w:t xml:space="preserve"> </w:t>
      </w:r>
      <w:r>
        <w:t>bus.</w:t>
      </w:r>
    </w:p>
    <w:p w14:paraId="7363186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8"/>
        <w:jc w:val="both"/>
      </w:pPr>
      <w:r>
        <w:t>If multiple packets arrive to the router at the same time, each at a different input port, all but one</w:t>
      </w:r>
      <w:r>
        <w:rPr>
          <w:spacing w:val="1"/>
        </w:rPr>
        <w:t xml:space="preserve"> </w:t>
      </w:r>
      <w:r>
        <w:t>must wait since only one packet can cross the bus at a time. Because every packet must cross the</w:t>
      </w:r>
      <w:r>
        <w:rPr>
          <w:spacing w:val="1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bus, the</w:t>
      </w:r>
      <w:r>
        <w:rPr>
          <w:spacing w:val="-2"/>
        </w:rPr>
        <w:t xml:space="preserve"> </w:t>
      </w:r>
      <w:r>
        <w:t>switching</w:t>
      </w:r>
      <w:r>
        <w:rPr>
          <w:spacing w:val="-1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limited</w:t>
      </w:r>
      <w:r>
        <w:rPr>
          <w:spacing w:val="-8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bus</w:t>
      </w:r>
      <w:r>
        <w:rPr>
          <w:spacing w:val="-2"/>
        </w:rPr>
        <w:t xml:space="preserve"> </w:t>
      </w:r>
      <w:r>
        <w:t>speed.</w:t>
      </w:r>
    </w:p>
    <w:p w14:paraId="3BACD8AD" w14:textId="77777777" w:rsidR="00A97E39" w:rsidRDefault="00000000">
      <w:pPr>
        <w:pStyle w:val="Heading4"/>
        <w:spacing w:line="325" w:lineRule="exact"/>
        <w:ind w:left="230"/>
      </w:pPr>
      <w:r>
        <w:t>Switching</w:t>
      </w:r>
      <w:r>
        <w:rPr>
          <w:spacing w:val="-6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interconnection</w:t>
      </w:r>
      <w:r>
        <w:rPr>
          <w:spacing w:val="-5"/>
        </w:rPr>
        <w:t xml:space="preserve"> </w:t>
      </w:r>
      <w:r>
        <w:t>network</w:t>
      </w:r>
    </w:p>
    <w:p w14:paraId="71013EF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9"/>
        <w:jc w:val="both"/>
      </w:pPr>
      <w:r>
        <w:t>One way to overcome the bandwidth limitation of a single, shared bus is to use a more sophisticated</w:t>
      </w:r>
      <w:r>
        <w:rPr>
          <w:spacing w:val="-47"/>
        </w:rPr>
        <w:t xml:space="preserve"> </w:t>
      </w:r>
      <w:r>
        <w:t>interconnection network, such as those that have been used in the past to interconnect processors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multiprocessor</w:t>
      </w:r>
      <w:r>
        <w:rPr>
          <w:spacing w:val="-2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architecture.</w:t>
      </w:r>
    </w:p>
    <w:p w14:paraId="57DA371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6"/>
        <w:jc w:val="both"/>
      </w:pPr>
      <w:r>
        <w:t>A crossbar switch is an interconnection network consisting of 2N buses that connect N input ports to</w:t>
      </w:r>
      <w:r>
        <w:rPr>
          <w:spacing w:val="-47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ports, as</w:t>
      </w:r>
      <w:r>
        <w:rPr>
          <w:spacing w:val="-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6.</w:t>
      </w:r>
    </w:p>
    <w:p w14:paraId="69805CC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55"/>
        <w:jc w:val="both"/>
      </w:pPr>
      <w:r>
        <w:t xml:space="preserve">Each vertical bus intersects each horizontal bus at a </w:t>
      </w:r>
      <w:proofErr w:type="spellStart"/>
      <w:r>
        <w:t>crosspoint</w:t>
      </w:r>
      <w:proofErr w:type="spellEnd"/>
      <w:r>
        <w:t>, which can be opened or closed at</w:t>
      </w:r>
      <w:r>
        <w:rPr>
          <w:spacing w:val="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fabric</w:t>
      </w:r>
      <w:r>
        <w:rPr>
          <w:spacing w:val="1"/>
        </w:rPr>
        <w:t xml:space="preserve"> </w:t>
      </w:r>
      <w:r>
        <w:t>controller</w:t>
      </w:r>
      <w:r>
        <w:rPr>
          <w:spacing w:val="-2"/>
        </w:rPr>
        <w:t xml:space="preserve"> </w:t>
      </w:r>
      <w:r>
        <w:t>(whose</w:t>
      </w:r>
      <w:r>
        <w:rPr>
          <w:spacing w:val="-2"/>
        </w:rPr>
        <w:t xml:space="preserve"> </w:t>
      </w:r>
      <w:r>
        <w:t>logic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switching fabric</w:t>
      </w:r>
      <w:r>
        <w:rPr>
          <w:spacing w:val="-4"/>
        </w:rPr>
        <w:t xml:space="preserve"> </w:t>
      </w:r>
      <w:r>
        <w:t>itself).</w:t>
      </w:r>
    </w:p>
    <w:p w14:paraId="7C73F59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8"/>
        <w:jc w:val="both"/>
      </w:pPr>
      <w:r>
        <w:t>When a packet arrives from port A and needs to be forwarded to port Y, the switch controller closes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t>crosspoint</w:t>
      </w:r>
      <w:proofErr w:type="spellEnd"/>
      <w:r>
        <w:t xml:space="preserve"> at the intersection of busses A and Y, and port A then sends the packet onto its bus,</w:t>
      </w:r>
      <w:r>
        <w:rPr>
          <w:spacing w:val="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picked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(only)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bus</w:t>
      </w:r>
      <w:r>
        <w:rPr>
          <w:spacing w:val="-2"/>
        </w:rPr>
        <w:t xml:space="preserve"> </w:t>
      </w:r>
      <w:r>
        <w:t>Y.</w:t>
      </w:r>
    </w:p>
    <w:p w14:paraId="07A17DA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2"/>
        <w:jc w:val="both"/>
      </w:pPr>
      <w:r>
        <w:t>Note that a packet from port B can be forwarded to port X at the same time, since the A-to-Y and B-</w:t>
      </w:r>
      <w:r>
        <w:rPr>
          <w:spacing w:val="1"/>
        </w:rPr>
        <w:t xml:space="preserve"> </w:t>
      </w:r>
      <w:r>
        <w:t>to-X</w:t>
      </w:r>
      <w:r>
        <w:rPr>
          <w:spacing w:val="-3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output busses.</w:t>
      </w:r>
    </w:p>
    <w:p w14:paraId="595DEA0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54"/>
        <w:jc w:val="both"/>
      </w:pPr>
      <w:r>
        <w:t>Thus, unlike the previous two switching approaches, crossbar networks are capable of forwarding</w:t>
      </w:r>
      <w:r>
        <w:rPr>
          <w:spacing w:val="1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parallel.</w:t>
      </w:r>
    </w:p>
    <w:p w14:paraId="02E8B6A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8"/>
        <w:jc w:val="both"/>
      </w:pPr>
      <w:r>
        <w:t>However, if two packets from two different input ports are destined to the same output port, then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will have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wait</w:t>
      </w:r>
      <w:r>
        <w:rPr>
          <w:spacing w:val="-3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input, since</w:t>
      </w:r>
      <w:r>
        <w:rPr>
          <w:spacing w:val="-1"/>
        </w:rPr>
        <w:t xml:space="preserve"> </w:t>
      </w:r>
      <w:r>
        <w:t>only one</w:t>
      </w:r>
      <w:r>
        <w:rPr>
          <w:spacing w:val="-1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bus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time.</w:t>
      </w:r>
    </w:p>
    <w:p w14:paraId="34B4453E" w14:textId="6137E22B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B066372" wp14:editId="03B210B7">
                <wp:extent cx="5980430" cy="18415"/>
                <wp:effectExtent l="0" t="0" r="3810" b="1905"/>
                <wp:docPr id="330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331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B357E5" id="Group 153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hieTAIAAAkFAAAOAAAAZHJzL2Uyb0RvYy54bWykVNtu2zAMfR+wfxD0vjhOnS0x6hRFuwYD&#10;uq1Ytw9QZPmC2aJGKXGyry8luW3aYi+ZHwxRIqlzDkmdX+z7ju0U2hZ0wdPJlDOlJZStrgv+6+fN&#10;hwVn1gldig60KvhBWX6xev/ufDC5mkEDXamQURJt88EUvHHO5EliZaN6YSdglKbDCrAXjkyskxLF&#10;QNn7LplNpx+TAbA0CFJZS7vX8ZCvQv6qUtJ9ryqrHOsKTthc+GP4b/w/WZ2LvEZhmlaOMMQJKHrR&#10;arr0KdW1cIJtsX2Tqm8lgoXKTST0CVRVK1XgQGzS6Ss2a4StCVzqfKjNk0wk7SudTk4rv+3WaO7N&#10;HUb0tLwF+duSLslg6vz43Nt1dGab4SuUVE+xdRCI7yvsfQqixPZB38OTvmrvmKTN+XIxzc6oDJLO&#10;0kWWzqP+sqEivYmSzecxbpml1EY+aLb0EYnI43UB4gjJl5x6yD7LZP9PpvtGGBXUt16GO2RtWfCz&#10;s5QzLXri/oO6S+i6UyydZx6XB0Cej2raKCXTcNWQn7pEhKFRoiRgaeDxIsAblgpxmrb/1EjkBq1b&#10;K+iZXxQcCXYomdjdWhflfHTxFbTQteVN23XBwHpz1SHbCT9A4Rsr8MKt095Zgw+LGf0OlSdSitJs&#10;oDwQPYQ4hfRq0KIB/MvZQBNYcPtnK1Bx1n3RJNEyzTI/ssHI5p9mZODxyeb4RGhJqQruOIvLKxfH&#10;fGuwrRu6KQ2kNVxSy1ZtIO7xRVQjWGqfsfFp3kKjjW+DH+hjO3g9v2CrBwAAAP//AwBQSwMEFAAG&#10;AAgAAAAhACZG6FrbAAAAAwEAAA8AAABkcnMvZG93bnJldi54bWxMj09Lw0AQxe+C32EZwZvdpP7B&#10;xmxKKeqpCLaCeJtmp0lodjZkt0n67R296OXB8Ib3fi9fTq5VA/Wh8WwgnSWgiEtvG64MfOxebh5B&#10;hYhssfVMBs4UYFlcXuSYWT/yOw3bWCkJ4ZChgTrGLtM6lDU5DDPfEYt38L3DKGdfadvjKOGu1fMk&#10;edAOG5aGGjta11Qetydn4HXEcXWbPg+b42F9/trdv31uUjLm+mpaPYGKNMW/Z/jBF3QohGnvT2yD&#10;ag3IkPir4i3uUpmxNzBfgC5y/Z+9+AYAAP//AwBQSwECLQAUAAYACAAAACEAtoM4kv4AAADhAQAA&#10;EwAAAAAAAAAAAAAAAAAAAAAAW0NvbnRlbnRfVHlwZXNdLnhtbFBLAQItABQABgAIAAAAIQA4/SH/&#10;1gAAAJQBAAALAAAAAAAAAAAAAAAAAC8BAABfcmVscy8ucmVsc1BLAQItABQABgAIAAAAIQBlVhie&#10;TAIAAAkFAAAOAAAAAAAAAAAAAAAAAC4CAABkcnMvZTJvRG9jLnhtbFBLAQItABQABgAIAAAAIQAm&#10;Ruha2wAAAAMBAAAPAAAAAAAAAAAAAAAAAKYEAABkcnMvZG93bnJldi54bWxQSwUGAAAAAAQABADz&#10;AAAArgUAAAAA&#10;">
                <v:rect id="Rectangle 154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VLqxwAAANwAAAAPAAAAZHJzL2Rvd25yZXYueG1sRI/NawIx&#10;FMTvBf+H8ARvNetHRVejaEHwUqgfB709N8/dxc3LNom69q9vCoUeh5n5DTNbNKYSd3K+tKyg101A&#10;EGdWl5wrOOzXr2MQPiBrrCyTgid5WMxbLzNMtX3wlu67kIsIYZ+igiKEOpXSZwUZ9F1bE0fvYp3B&#10;EKXLpXb4iHBTyX6SjKTBkuNCgTW9F5RddzejYDUZr74+h/zxvT2f6HQ8X9/6LlGq026WUxCBmvAf&#10;/mtvtILBoAe/Z+IRkPMfAAAA//8DAFBLAQItABQABgAIAAAAIQDb4fbL7gAAAIUBAAATAAAAAAAA&#10;AAAAAAAAAAAAAABbQ29udGVudF9UeXBlc10ueG1sUEsBAi0AFAAGAAgAAAAhAFr0LFu/AAAAFQEA&#10;AAsAAAAAAAAAAAAAAAAAHwEAAF9yZWxzLy5yZWxzUEsBAi0AFAAGAAgAAAAhAFxJUur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02D118D2" w14:textId="77777777" w:rsidR="00A97E39" w:rsidRDefault="00000000">
      <w:pPr>
        <w:pStyle w:val="Heading1"/>
        <w:ind w:left="230"/>
      </w:pPr>
      <w:r>
        <w:t>IPv4 datagram</w:t>
      </w:r>
      <w:r>
        <w:rPr>
          <w:spacing w:val="-5"/>
        </w:rPr>
        <w:t xml:space="preserve"> </w:t>
      </w:r>
      <w:r>
        <w:t>format</w:t>
      </w:r>
    </w:p>
    <w:p w14:paraId="2AB1EAB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6"/>
        <w:jc w:val="both"/>
      </w:pPr>
      <w:r>
        <w:rPr>
          <w:b/>
        </w:rPr>
        <w:t>Version number</w:t>
      </w:r>
      <w:r>
        <w:t>: These 4 bits specify the IP protocol version of the datagram. It determines how to</w:t>
      </w:r>
      <w:r>
        <w:rPr>
          <w:spacing w:val="1"/>
        </w:rPr>
        <w:t xml:space="preserve"> </w:t>
      </w:r>
      <w:r>
        <w:t>interpret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header. Currently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permitted</w:t>
      </w:r>
      <w:r>
        <w:rPr>
          <w:spacing w:val="-3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(0100)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(0110).</w:t>
      </w:r>
    </w:p>
    <w:p w14:paraId="0686FBD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8" w:lineRule="exact"/>
        <w:ind w:hanging="361"/>
        <w:jc w:val="both"/>
      </w:pPr>
      <w:r>
        <w:rPr>
          <w:b/>
        </w:rPr>
        <w:t>Header</w:t>
      </w:r>
      <w:r>
        <w:rPr>
          <w:b/>
          <w:spacing w:val="-5"/>
        </w:rPr>
        <w:t xml:space="preserve"> </w:t>
      </w:r>
      <w:r>
        <w:rPr>
          <w:b/>
        </w:rPr>
        <w:t>length:</w:t>
      </w:r>
      <w:r>
        <w:rPr>
          <w:b/>
          <w:spacing w:val="-1"/>
        </w:rPr>
        <w:t xml:space="preserve"> </w:t>
      </w:r>
      <w:r>
        <w:t>Specifies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header,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32-bit</w:t>
      </w:r>
      <w:r>
        <w:rPr>
          <w:spacing w:val="-5"/>
        </w:rPr>
        <w:t xml:space="preserve"> </w:t>
      </w:r>
      <w:r>
        <w:t>words.</w:t>
      </w:r>
    </w:p>
    <w:p w14:paraId="0378A49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45"/>
        <w:jc w:val="both"/>
      </w:pPr>
      <w:r>
        <w:rPr>
          <w:b/>
        </w:rPr>
        <w:t xml:space="preserve">Type of service: </w:t>
      </w:r>
      <w:r>
        <w:t xml:space="preserve">The type of service (TOS) bits </w:t>
      </w:r>
      <w:proofErr w:type="gramStart"/>
      <w:r>
        <w:t>were</w:t>
      </w:r>
      <w:proofErr w:type="gramEnd"/>
      <w:r>
        <w:t xml:space="preserve"> included in the IPv4 header to allow different</w:t>
      </w:r>
      <w:r>
        <w:rPr>
          <w:spacing w:val="1"/>
        </w:rPr>
        <w:t xml:space="preserve"> </w:t>
      </w:r>
      <w:r>
        <w:t>types of IP datagrams (for example, datagrams particularly requiring low delay, high throughput, or</w:t>
      </w:r>
      <w:r>
        <w:rPr>
          <w:spacing w:val="1"/>
        </w:rPr>
        <w:t xml:space="preserve"> </w:t>
      </w:r>
      <w:r>
        <w:t>reliability)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distinguished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other.</w:t>
      </w:r>
    </w:p>
    <w:p w14:paraId="464F699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5" w:lineRule="exact"/>
        <w:ind w:hanging="361"/>
        <w:jc w:val="both"/>
      </w:pPr>
      <w:r>
        <w:rPr>
          <w:b/>
        </w:rPr>
        <w:t>Datagram</w:t>
      </w:r>
      <w:r>
        <w:rPr>
          <w:b/>
          <w:spacing w:val="-5"/>
        </w:rPr>
        <w:t xml:space="preserve"> </w:t>
      </w:r>
      <w:r>
        <w:rPr>
          <w:b/>
        </w:rPr>
        <w:t>length:</w:t>
      </w:r>
      <w:r>
        <w:rPr>
          <w:b/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 length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datagram</w:t>
      </w:r>
      <w:r>
        <w:rPr>
          <w:spacing w:val="-2"/>
        </w:rPr>
        <w:t xml:space="preserve"> </w:t>
      </w:r>
      <w:r>
        <w:t>(header</w:t>
      </w:r>
      <w:r>
        <w:rPr>
          <w:spacing w:val="-3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data), measured</w:t>
      </w:r>
      <w:r>
        <w:rPr>
          <w:spacing w:val="-9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bytes.</w:t>
      </w:r>
    </w:p>
    <w:p w14:paraId="6F92577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9"/>
        <w:jc w:val="both"/>
      </w:pPr>
      <w:r>
        <w:rPr>
          <w:b/>
        </w:rPr>
        <w:t xml:space="preserve">Identifier: </w:t>
      </w:r>
      <w:r>
        <w:t>Uniquely identifies the datagram. It is incremented by 1 each time a datagram is sent. All</w:t>
      </w:r>
      <w:r>
        <w:rPr>
          <w:spacing w:val="1"/>
        </w:rPr>
        <w:t xml:space="preserve"> </w:t>
      </w:r>
      <w:r>
        <w:t>fragments of a datagram contain the same identification value. This allows the destination host to</w:t>
      </w:r>
      <w:r>
        <w:rPr>
          <w:spacing w:val="1"/>
        </w:rPr>
        <w:t xml:space="preserve"> </w:t>
      </w:r>
      <w:r>
        <w:t>determine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fragment</w:t>
      </w:r>
      <w:r>
        <w:rPr>
          <w:spacing w:val="-4"/>
        </w:rPr>
        <w:t xml:space="preserve"> </w:t>
      </w:r>
      <w:r>
        <w:t>belongs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datagram.</w:t>
      </w:r>
    </w:p>
    <w:p w14:paraId="5C323E0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41"/>
        <w:jc w:val="both"/>
      </w:pPr>
      <w:r>
        <w:rPr>
          <w:b/>
        </w:rPr>
        <w:t xml:space="preserve">Flags: </w:t>
      </w:r>
      <w:r>
        <w:t>In order for the destination host to be absolutely sure it has received the last fragment of the</w:t>
      </w:r>
      <w:r>
        <w:rPr>
          <w:spacing w:val="1"/>
        </w:rPr>
        <w:t xml:space="preserve"> </w:t>
      </w:r>
      <w:r>
        <w:t>original datagram, the last fragment has a flag bit set to 0, whereas all the other fragments have this</w:t>
      </w:r>
      <w:r>
        <w:rPr>
          <w:spacing w:val="1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bit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1.</w:t>
      </w:r>
    </w:p>
    <w:p w14:paraId="0E819B3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0"/>
        <w:jc w:val="both"/>
      </w:pPr>
      <w:r>
        <w:rPr>
          <w:b/>
        </w:rPr>
        <w:t xml:space="preserve">Fragmentation offset: </w:t>
      </w:r>
      <w:r>
        <w:t>When fragmentation of a message occurs, this field specifies the offset, or</w:t>
      </w:r>
      <w:r>
        <w:rPr>
          <w:spacing w:val="1"/>
        </w:rPr>
        <w:t xml:space="preserve"> </w:t>
      </w:r>
      <w:r>
        <w:t>position, in the overall message where the data in this fragment goes. It is specified in units of 8</w:t>
      </w:r>
      <w:r>
        <w:rPr>
          <w:spacing w:val="1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(64</w:t>
      </w:r>
      <w:r>
        <w:rPr>
          <w:spacing w:val="-4"/>
        </w:rPr>
        <w:t xml:space="preserve"> </w:t>
      </w:r>
      <w:r>
        <w:t>bits).</w:t>
      </w:r>
    </w:p>
    <w:p w14:paraId="1D2B265B" w14:textId="77777777" w:rsidR="00A97E39" w:rsidRDefault="00A97E39">
      <w:pPr>
        <w:jc w:val="both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1B6B2117" w14:textId="77777777" w:rsidR="00A97E39" w:rsidRDefault="00A97E39">
      <w:pPr>
        <w:pStyle w:val="BodyText"/>
        <w:spacing w:after="1"/>
        <w:ind w:left="0" w:firstLine="0"/>
      </w:pPr>
    </w:p>
    <w:p w14:paraId="77E13363" w14:textId="77777777" w:rsidR="00A97E39" w:rsidRDefault="00000000">
      <w:pPr>
        <w:pStyle w:val="BodyText"/>
        <w:ind w:left="1837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7357341A" wp14:editId="7376B125">
            <wp:extent cx="4124806" cy="3048000"/>
            <wp:effectExtent l="0" t="0" r="0" b="0"/>
            <wp:docPr id="13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80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5A79" w14:textId="77777777" w:rsidR="00A97E39" w:rsidRDefault="00000000">
      <w:pPr>
        <w:spacing w:before="1" w:line="292" w:lineRule="exact"/>
        <w:ind w:left="3916"/>
        <w:jc w:val="both"/>
        <w:rPr>
          <w:sz w:val="24"/>
        </w:rPr>
      </w:pPr>
      <w:r>
        <w:rPr>
          <w:sz w:val="24"/>
        </w:rPr>
        <w:t>Fig.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-4"/>
          <w:sz w:val="24"/>
        </w:rPr>
        <w:t xml:space="preserve"> </w:t>
      </w:r>
      <w:r>
        <w:rPr>
          <w:sz w:val="24"/>
        </w:rPr>
        <w:t>IPv4</w:t>
      </w:r>
      <w:r>
        <w:rPr>
          <w:spacing w:val="-5"/>
          <w:sz w:val="24"/>
        </w:rPr>
        <w:t xml:space="preserve"> </w:t>
      </w:r>
      <w:r>
        <w:rPr>
          <w:sz w:val="24"/>
        </w:rPr>
        <w:t>datagram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</w:p>
    <w:p w14:paraId="0504910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6"/>
        <w:jc w:val="both"/>
      </w:pPr>
      <w:r>
        <w:rPr>
          <w:b/>
        </w:rPr>
        <w:t>Time-to-live:</w:t>
      </w:r>
      <w:r>
        <w:rPr>
          <w:b/>
          <w:spacing w:val="1"/>
        </w:rPr>
        <w:t xml:space="preserve"> </w:t>
      </w:r>
      <w:r>
        <w:t>Specifies how long the datagram is allowed to “live” on the network. Each router</w:t>
      </w:r>
      <w:r>
        <w:rPr>
          <w:spacing w:val="1"/>
        </w:rPr>
        <w:t xml:space="preserve"> </w:t>
      </w:r>
      <w:r>
        <w:t>decrements the value of the TTL field (reduces it by one) prior to</w:t>
      </w:r>
      <w:r>
        <w:rPr>
          <w:spacing w:val="49"/>
        </w:rPr>
        <w:t xml:space="preserve"> </w:t>
      </w:r>
      <w:r>
        <w:t>transmitting it. If the TTL field</w:t>
      </w:r>
      <w:r>
        <w:rPr>
          <w:spacing w:val="1"/>
        </w:rPr>
        <w:t xml:space="preserve"> </w:t>
      </w:r>
      <w:r>
        <w:t>drops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zero,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datagram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assumed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taken</w:t>
      </w:r>
      <w:r>
        <w:rPr>
          <w:spacing w:val="2"/>
        </w:rPr>
        <w:t xml:space="preserve"> </w:t>
      </w:r>
      <w:r>
        <w:t>too</w:t>
      </w:r>
      <w:r>
        <w:rPr>
          <w:spacing w:val="-4"/>
        </w:rPr>
        <w:t xml:space="preserve"> </w:t>
      </w:r>
      <w:r>
        <w:t>long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discarded.</w:t>
      </w:r>
    </w:p>
    <w:p w14:paraId="1B3C6E7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46"/>
        <w:jc w:val="both"/>
      </w:pPr>
      <w:r>
        <w:rPr>
          <w:b/>
        </w:rPr>
        <w:t>Protocol</w:t>
      </w:r>
      <w:r>
        <w:rPr>
          <w:rFonts w:ascii="Times New Roman" w:hAnsi="Times New Roman"/>
          <w:i/>
          <w:sz w:val="20"/>
        </w:rPr>
        <w:t xml:space="preserve">: </w:t>
      </w:r>
      <w:r>
        <w:t>This field is used only when an IP datagram reaches its final destination. The value of this</w:t>
      </w:r>
      <w:r>
        <w:rPr>
          <w:spacing w:val="1"/>
        </w:rPr>
        <w:t xml:space="preserve"> </w:t>
      </w:r>
      <w:r>
        <w:t>field indicates the specific transport-layer protocol to which the data portion of this IP datagram</w:t>
      </w:r>
      <w:r>
        <w:rPr>
          <w:spacing w:val="1"/>
        </w:rPr>
        <w:t xml:space="preserve"> </w:t>
      </w:r>
      <w:r>
        <w:t>should be passed. For example, a value of 6 indicates that the data portion is passed to TCP, while a</w:t>
      </w:r>
      <w:r>
        <w:rPr>
          <w:spacing w:val="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17</w:t>
      </w:r>
      <w:r>
        <w:rPr>
          <w:spacing w:val="-4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passed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UDP.</w:t>
      </w:r>
    </w:p>
    <w:p w14:paraId="7865C80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7"/>
        <w:jc w:val="both"/>
      </w:pPr>
      <w:r>
        <w:rPr>
          <w:b/>
        </w:rPr>
        <w:t>Header</w:t>
      </w:r>
      <w:r>
        <w:rPr>
          <w:b/>
          <w:spacing w:val="1"/>
        </w:rPr>
        <w:t xml:space="preserve"> </w:t>
      </w:r>
      <w:r>
        <w:rPr>
          <w:b/>
        </w:rPr>
        <w:t>checksum: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header checksum</w:t>
      </w:r>
      <w:r>
        <w:rPr>
          <w:spacing w:val="1"/>
        </w:rPr>
        <w:t xml:space="preserve"> </w:t>
      </w:r>
      <w:r>
        <w:t>aids a</w:t>
      </w:r>
      <w:r>
        <w:rPr>
          <w:spacing w:val="1"/>
        </w:rPr>
        <w:t xml:space="preserve"> </w:t>
      </w:r>
      <w:r>
        <w:t>router in detecting</w:t>
      </w:r>
      <w:r>
        <w:rPr>
          <w:spacing w:val="1"/>
        </w:rPr>
        <w:t xml:space="preserve"> </w:t>
      </w:r>
      <w:r>
        <w:t>bit errors in a</w:t>
      </w:r>
      <w:r>
        <w:rPr>
          <w:spacing w:val="1"/>
        </w:rPr>
        <w:t xml:space="preserve"> </w:t>
      </w:r>
      <w:r>
        <w:t>received IP</w:t>
      </w:r>
      <w:r>
        <w:rPr>
          <w:spacing w:val="1"/>
        </w:rPr>
        <w:t xml:space="preserve"> </w:t>
      </w:r>
      <w:r>
        <w:t>datagram.</w:t>
      </w:r>
    </w:p>
    <w:p w14:paraId="73B7B2B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7"/>
        <w:jc w:val="both"/>
      </w:pPr>
      <w:r>
        <w:rPr>
          <w:b/>
        </w:rPr>
        <w:t>Source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destination</w:t>
      </w:r>
      <w:r>
        <w:rPr>
          <w:b/>
          <w:spacing w:val="1"/>
        </w:rPr>
        <w:t xml:space="preserve"> </w:t>
      </w:r>
      <w:r>
        <w:rPr>
          <w:b/>
        </w:rPr>
        <w:t>IP</w:t>
      </w:r>
      <w:r>
        <w:rPr>
          <w:b/>
          <w:spacing w:val="1"/>
        </w:rPr>
        <w:t xml:space="preserve"> </w:t>
      </w:r>
      <w:r>
        <w:rPr>
          <w:b/>
        </w:rPr>
        <w:t>addresses:</w:t>
      </w:r>
      <w:r>
        <w:rPr>
          <w:b/>
          <w:spacing w:val="49"/>
        </w:rPr>
        <w:t xml:space="preserve"> </w:t>
      </w:r>
      <w:r>
        <w:t>When a source creates a datagram, it inserts its IP address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inserts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ultimate</w:t>
      </w:r>
      <w:r>
        <w:rPr>
          <w:spacing w:val="1"/>
        </w:rPr>
        <w:t xml:space="preserve"> </w:t>
      </w:r>
      <w:r>
        <w:t>destination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field.</w:t>
      </w:r>
    </w:p>
    <w:p w14:paraId="6950388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rPr>
          <w:b/>
        </w:rPr>
        <w:t>Options:</w:t>
      </w:r>
      <w:r>
        <w:rPr>
          <w:b/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fields</w:t>
      </w:r>
      <w:r>
        <w:rPr>
          <w:spacing w:val="-2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extended.</w:t>
      </w:r>
    </w:p>
    <w:p w14:paraId="45964ED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after="10"/>
        <w:ind w:right="848"/>
        <w:jc w:val="both"/>
      </w:pPr>
      <w:r>
        <w:rPr>
          <w:b/>
        </w:rPr>
        <w:t>Data</w:t>
      </w:r>
      <w:r>
        <w:rPr>
          <w:b/>
          <w:spacing w:val="1"/>
        </w:rPr>
        <w:t xml:space="preserve"> </w:t>
      </w:r>
      <w:r>
        <w:rPr>
          <w:b/>
        </w:rPr>
        <w:t xml:space="preserve">(payload): </w:t>
      </w:r>
      <w:r>
        <w:t>The data to</w:t>
      </w:r>
      <w:r>
        <w:rPr>
          <w:spacing w:val="1"/>
        </w:rPr>
        <w:t xml:space="preserve"> </w:t>
      </w:r>
      <w:r>
        <w:t>be transmitted in</w:t>
      </w:r>
      <w:r>
        <w:rPr>
          <w:spacing w:val="49"/>
        </w:rPr>
        <w:t xml:space="preserve"> </w:t>
      </w:r>
      <w:r>
        <w:t>the datagram, either an entire higher-layer message</w:t>
      </w:r>
      <w:r>
        <w:rPr>
          <w:spacing w:val="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fragment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one.</w:t>
      </w:r>
    </w:p>
    <w:p w14:paraId="325C65BA" w14:textId="64DE973B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B76C145" wp14:editId="7C15A16C">
                <wp:extent cx="5980430" cy="18415"/>
                <wp:effectExtent l="0" t="0" r="3810" b="2540"/>
                <wp:docPr id="328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32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7CA1F8" id="Group 151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w7pSwIAAAkFAAAOAAAAZHJzL2Uyb0RvYy54bWykVNtu2zAMfR+wfxD0vjhOky0x4hRFugYD&#10;uq1Ytw9QZPmC2aJGKXG6ry8luWnaYi+ZHwxRIqlzDkktLw9dy/YKbQM65+lozJnSEopGVzn/9fPm&#10;w5wz64QuRAta5fxBWX65ev9u2ZtMTaCGtlDIKIm2WW9yXjtnsiSxsladsCMwStNhCdgJRyZWSYGi&#10;p+xdm0zG449JD1gYBKmspd3reMhXIX9ZKum+l6VVjrU5J2wu/DH8t/6frJYiq1CYupEDDHEGik40&#10;mi49proWTrAdNm9SdY1EsFC6kYQugbJspAociE06fsVmg7AzgUuV9ZU5ykTSvtLp7LTy236D5t7c&#10;YURPy1uQvy3pkvSmyk7PvV1FZ7btv0JB9RQ7B4H4ocTOpyBK7BD0fTjqqw6OSdqcLebj6QWVQdJZ&#10;Op+ms6i/rKlIb6Jk/XmIW0xTaiMfNFn4iERk8boAcYDkS049ZJ9lsv8n030tjArqWy/DHbKmyPkF&#10;QWBadMT9B3WX0FWrWDqbeFweAHk+qWmjlEzDuiY/dYUIfa1EQcDSwONFgDcsFeI8bf+pkcgMWrdR&#10;0DG/yDkS7FAysb+1Lsr55OIraKFtipumbYOB1XbdItsLP0DhGyrwwq3V3lmDD4sZ/Q6VJ1KK0myh&#10;eCB6CHEK6dWgRQ34l7OeJjDn9s9OoOKs/aJJokU6nfqRDcZ09mlCBp6ebE9PhJaUKueOs7hcuzjm&#10;O4NNVdNNaSCt4YpatmwCcY8vohrAUvsMjU/zFhpteBv8QJ/awev5BVs9AgAA//8DAFBLAwQUAAYA&#10;CAAAACEAJkboWtsAAAADAQAADwAAAGRycy9kb3ducmV2LnhtbEyPT0vDQBDF74LfYRnBm92k/sHG&#10;bEop6qkItoJ4m2anSWh2NmS3SfrtHb3o5cHwhvd+L19OrlUD9aHxbCCdJaCIS28brgx87F5uHkGF&#10;iGyx9UwGzhRgWVxe5JhZP/I7DdtYKQnhkKGBOsYu0zqUNTkMM98Ri3fwvcMoZ19p2+Mo4a7V8yR5&#10;0A4bloYaO1rXVB63J2fgdcRxdZs+D5vjYX3+2t2/fW5SMub6alo9gYo0xb9n+MEXdCiEae9PbINq&#10;DciQ+KviLe5SmbE3MF+ALnL9n734BgAA//8DAFBLAQItABQABgAIAAAAIQC2gziS/gAAAOEBAAAT&#10;AAAAAAAAAAAAAAAAAAAAAABbQ29udGVudF9UeXBlc10ueG1sUEsBAi0AFAAGAAgAAAAhADj9If/W&#10;AAAAlAEAAAsAAAAAAAAAAAAAAAAALwEAAF9yZWxzLy5yZWxzUEsBAi0AFAAGAAgAAAAhAHNfDulL&#10;AgAACQUAAA4AAAAAAAAAAAAAAAAALgIAAGRycy9lMm9Eb2MueG1sUEsBAi0AFAAGAAgAAAAhACZG&#10;6FrbAAAAAwEAAA8AAAAAAAAAAAAAAAAApQQAAGRycy9kb3ducmV2LnhtbFBLBQYAAAAABAAEAPMA&#10;AACtBQAAAAA=&#10;">
                <v:rect id="Rectangle 152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sgxxgAAANwAAAAPAAAAZHJzL2Rvd25yZXYueG1sRI9BawIx&#10;FITvBf9DeIK3mu3Wiq5G0YLgpVBtD3p7bl53FzcvaxJ17a9vhILHYWa+Yabz1tTiQs5XlhW89BMQ&#10;xLnVFRcKvr9WzyMQPiBrrC2Tght5mM86T1PMtL3yhi7bUIgIYZ+hgjKEJpPS5yUZ9H3bEEfvxzqD&#10;IUpXSO3wGuGmlmmSDKXBiuNCiQ29l5Qft2ejYDkeLU+fA/743Rz2tN8djm+pS5TqddvFBESgNjzC&#10;/+21VvCajuF+Jh4BOfsDAAD//wMAUEsBAi0AFAAGAAgAAAAhANvh9svuAAAAhQEAABMAAAAAAAAA&#10;AAAAAAAAAAAAAFtDb250ZW50X1R5cGVzXS54bWxQSwECLQAUAAYACAAAACEAWvQsW78AAAAVAQAA&#10;CwAAAAAAAAAAAAAAAAAfAQAAX3JlbHMvLnJlbHNQSwECLQAUAAYACAAAACEAJ+bIMc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1DB76A90" w14:textId="77777777" w:rsidR="00A97E39" w:rsidRDefault="00000000">
      <w:pPr>
        <w:pStyle w:val="Heading1"/>
        <w:ind w:left="230"/>
      </w:pPr>
      <w:r>
        <w:t>IP</w:t>
      </w:r>
      <w:r>
        <w:rPr>
          <w:spacing w:val="-5"/>
        </w:rPr>
        <w:t xml:space="preserve"> </w:t>
      </w:r>
      <w:r>
        <w:t>addressing:</w:t>
      </w:r>
      <w:r>
        <w:rPr>
          <w:spacing w:val="-2"/>
        </w:rPr>
        <w:t xml:space="preserve"> </w:t>
      </w:r>
      <w:r>
        <w:t>Introduction</w:t>
      </w:r>
    </w:p>
    <w:p w14:paraId="207FCF8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4" w:line="279" w:lineRule="exact"/>
        <w:ind w:hanging="361"/>
        <w:jc w:val="both"/>
      </w:pPr>
      <w:r>
        <w:rPr>
          <w:b/>
        </w:rPr>
        <w:t>IP</w:t>
      </w:r>
      <w:r>
        <w:rPr>
          <w:b/>
          <w:spacing w:val="-1"/>
        </w:rPr>
        <w:t xml:space="preserve"> </w:t>
      </w:r>
      <w:r>
        <w:rPr>
          <w:b/>
        </w:rPr>
        <w:t>address:</w:t>
      </w:r>
      <w:r>
        <w:rPr>
          <w:b/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32-bit</w:t>
      </w:r>
      <w:r>
        <w:rPr>
          <w:spacing w:val="-5"/>
        </w:rPr>
        <w:t xml:space="preserve"> </w:t>
      </w:r>
      <w:r>
        <w:t>identifier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host, router</w:t>
      </w:r>
      <w:r>
        <w:rPr>
          <w:spacing w:val="-3"/>
        </w:rPr>
        <w:t xml:space="preserve"> </w:t>
      </w:r>
      <w:r>
        <w:t>interface</w:t>
      </w:r>
    </w:p>
    <w:p w14:paraId="624A721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rPr>
          <w:b/>
        </w:rPr>
        <w:t>Interface:</w:t>
      </w:r>
      <w:r>
        <w:rPr>
          <w:b/>
          <w:spacing w:val="-2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host/router</w:t>
      </w:r>
      <w:r>
        <w:rPr>
          <w:spacing w:val="-3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link.</w:t>
      </w:r>
    </w:p>
    <w:p w14:paraId="5D07F80E" w14:textId="77777777" w:rsidR="00A97E39" w:rsidRDefault="00000000">
      <w:pPr>
        <w:pStyle w:val="ListParagraph"/>
        <w:numPr>
          <w:ilvl w:val="1"/>
          <w:numId w:val="35"/>
        </w:numPr>
        <w:tabs>
          <w:tab w:val="left" w:pos="1311"/>
        </w:tabs>
        <w:ind w:hanging="361"/>
        <w:jc w:val="both"/>
      </w:pPr>
      <w:r>
        <w:t>A</w:t>
      </w:r>
      <w:r>
        <w:rPr>
          <w:spacing w:val="-2"/>
        </w:rPr>
        <w:t xml:space="preserve"> </w:t>
      </w:r>
      <w:r>
        <w:t>router’s</w:t>
      </w:r>
      <w:r>
        <w:rPr>
          <w:spacing w:val="-4"/>
        </w:rPr>
        <w:t xml:space="preserve"> </w:t>
      </w:r>
      <w:r>
        <w:t>typically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interfaces</w:t>
      </w:r>
    </w:p>
    <w:p w14:paraId="15C41C29" w14:textId="77777777" w:rsidR="00A97E39" w:rsidRDefault="00000000">
      <w:pPr>
        <w:pStyle w:val="ListParagraph"/>
        <w:numPr>
          <w:ilvl w:val="1"/>
          <w:numId w:val="35"/>
        </w:numPr>
        <w:tabs>
          <w:tab w:val="left" w:pos="1311"/>
        </w:tabs>
        <w:spacing w:before="1" w:line="268" w:lineRule="exact"/>
        <w:ind w:hanging="361"/>
        <w:jc w:val="both"/>
      </w:pPr>
      <w:r>
        <w:t>A</w:t>
      </w:r>
      <w:r>
        <w:rPr>
          <w:spacing w:val="-2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typically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two interfaces</w:t>
      </w:r>
    </w:p>
    <w:p w14:paraId="1F791A0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</w:t>
      </w:r>
      <w:r>
        <w:rPr>
          <w:spacing w:val="-3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interface.</w:t>
      </w:r>
    </w:p>
    <w:p w14:paraId="03E83CD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3"/>
        <w:ind w:right="847"/>
        <w:jc w:val="both"/>
      </w:pPr>
      <w:r>
        <w:rPr>
          <w:b/>
        </w:rPr>
        <w:t xml:space="preserve">Subnets: </w:t>
      </w:r>
      <w:r>
        <w:t>To determine the subnets, detach each interface from its host or router, creating islands of</w:t>
      </w:r>
      <w:r>
        <w:rPr>
          <w:spacing w:val="-47"/>
        </w:rPr>
        <w:t xml:space="preserve"> </w:t>
      </w:r>
      <w:r>
        <w:t>isolated networks, with interfaces terminating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 points of the isolated networks.</w:t>
      </w:r>
      <w:r>
        <w:rPr>
          <w:spacing w:val="49"/>
        </w:rPr>
        <w:t xml:space="preserve"> </w:t>
      </w:r>
      <w:r>
        <w:t>Each of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isolated</w:t>
      </w:r>
      <w:r>
        <w:rPr>
          <w:spacing w:val="-3"/>
        </w:rPr>
        <w:t xml:space="preserve"> </w:t>
      </w:r>
      <w:r>
        <w:t>networks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subnet.</w:t>
      </w:r>
    </w:p>
    <w:p w14:paraId="7F71A8D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8" w:lineRule="exact"/>
        <w:ind w:hanging="361"/>
        <w:jc w:val="both"/>
      </w:pPr>
      <w:r>
        <w:rPr>
          <w:b/>
        </w:rPr>
        <w:t>Subnet</w:t>
      </w:r>
      <w:r>
        <w:rPr>
          <w:b/>
          <w:spacing w:val="-2"/>
        </w:rPr>
        <w:t xml:space="preserve"> </w:t>
      </w:r>
      <w:r>
        <w:rPr>
          <w:b/>
        </w:rPr>
        <w:t>part</w:t>
      </w:r>
      <w:r>
        <w:t>:</w:t>
      </w:r>
      <w:r>
        <w:rPr>
          <w:spacing w:val="-4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bits</w:t>
      </w:r>
      <w:r>
        <w:rPr>
          <w:spacing w:val="-2"/>
        </w:rPr>
        <w:t xml:space="preserve"> </w:t>
      </w:r>
      <w:proofErr w:type="gramStart"/>
      <w:r>
        <w:t>defines</w:t>
      </w:r>
      <w:proofErr w:type="gramEnd"/>
      <w:r>
        <w:rPr>
          <w:spacing w:val="-1"/>
        </w:rPr>
        <w:t xml:space="preserve"> </w:t>
      </w:r>
      <w:r>
        <w:t>subnet</w:t>
      </w:r>
    </w:p>
    <w:p w14:paraId="4668140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rPr>
          <w:b/>
        </w:rPr>
        <w:t>Host</w:t>
      </w:r>
      <w:r>
        <w:rPr>
          <w:b/>
          <w:spacing w:val="-3"/>
        </w:rPr>
        <w:t xml:space="preserve"> </w:t>
      </w:r>
      <w:r>
        <w:rPr>
          <w:b/>
        </w:rPr>
        <w:t>part:</w:t>
      </w:r>
      <w:r>
        <w:rPr>
          <w:b/>
          <w:spacing w:val="-1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bits</w:t>
      </w:r>
      <w:r>
        <w:rPr>
          <w:spacing w:val="-2"/>
        </w:rPr>
        <w:t xml:space="preserve"> </w:t>
      </w:r>
      <w:proofErr w:type="gramStart"/>
      <w:r>
        <w:t>defines</w:t>
      </w:r>
      <w:proofErr w:type="gramEnd"/>
      <w:r>
        <w:rPr>
          <w:spacing w:val="-3"/>
        </w:rPr>
        <w:t xml:space="preserve"> </w:t>
      </w:r>
      <w:r>
        <w:t>host.</w:t>
      </w:r>
    </w:p>
    <w:p w14:paraId="21D63AF9" w14:textId="77777777" w:rsidR="00A97E39" w:rsidRDefault="00A97E39">
      <w:pPr>
        <w:spacing w:line="279" w:lineRule="exact"/>
        <w:jc w:val="both"/>
        <w:sectPr w:rsidR="00A97E39">
          <w:pgSz w:w="12240" w:h="15840"/>
          <w:pgMar w:top="1680" w:right="580" w:bottom="1420" w:left="1220" w:header="732" w:footer="1233" w:gutter="0"/>
          <w:cols w:space="720"/>
        </w:sectPr>
      </w:pPr>
    </w:p>
    <w:p w14:paraId="32A12CC9" w14:textId="77777777" w:rsidR="00A97E39" w:rsidRDefault="00A97E39">
      <w:pPr>
        <w:pStyle w:val="BodyText"/>
        <w:ind w:left="0" w:firstLine="0"/>
        <w:rPr>
          <w:sz w:val="20"/>
        </w:rPr>
      </w:pPr>
    </w:p>
    <w:p w14:paraId="6C3FFC0D" w14:textId="77777777" w:rsidR="00A97E39" w:rsidRDefault="00A97E39">
      <w:pPr>
        <w:pStyle w:val="BodyText"/>
        <w:spacing w:before="6"/>
        <w:ind w:left="0" w:firstLine="0"/>
        <w:rPr>
          <w:sz w:val="20"/>
        </w:rPr>
      </w:pPr>
    </w:p>
    <w:p w14:paraId="6DB5612D" w14:textId="77777777" w:rsidR="00A97E39" w:rsidRDefault="00000000">
      <w:pPr>
        <w:pStyle w:val="BodyText"/>
        <w:ind w:left="1177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A634969" wp14:editId="3E040973">
            <wp:extent cx="4572000" cy="3067050"/>
            <wp:effectExtent l="0" t="0" r="0" b="0"/>
            <wp:docPr id="14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EF43" w14:textId="77777777" w:rsidR="00A97E39" w:rsidRDefault="00A97E39">
      <w:pPr>
        <w:pStyle w:val="BodyText"/>
        <w:spacing w:before="8"/>
        <w:ind w:left="0" w:firstLine="0"/>
        <w:rPr>
          <w:sz w:val="12"/>
        </w:rPr>
      </w:pPr>
    </w:p>
    <w:p w14:paraId="48B0B72E" w14:textId="77777777" w:rsidR="00A97E39" w:rsidRDefault="00000000">
      <w:pPr>
        <w:spacing w:before="100"/>
        <w:ind w:left="3052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8</w:t>
      </w:r>
      <w:r>
        <w:rPr>
          <w:spacing w:val="-6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addresses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subnets</w:t>
      </w:r>
    </w:p>
    <w:p w14:paraId="3E703162" w14:textId="77777777" w:rsidR="00A97E39" w:rsidRDefault="00A97E39">
      <w:pPr>
        <w:pStyle w:val="BodyText"/>
        <w:ind w:left="0" w:firstLine="0"/>
        <w:rPr>
          <w:sz w:val="24"/>
        </w:rPr>
      </w:pPr>
    </w:p>
    <w:p w14:paraId="712355FD" w14:textId="77777777" w:rsidR="00A97E39" w:rsidRDefault="00000000">
      <w:pPr>
        <w:ind w:left="230"/>
        <w:rPr>
          <w:b/>
          <w:sz w:val="24"/>
        </w:rPr>
      </w:pPr>
      <w:r>
        <w:rPr>
          <w:b/>
          <w:sz w:val="24"/>
        </w:rPr>
        <w:t>Classification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Addresses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(Classful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Addressing)</w:t>
      </w:r>
    </w:p>
    <w:p w14:paraId="73A6BF7F" w14:textId="77777777" w:rsidR="00A97E39" w:rsidRDefault="00000000">
      <w:pPr>
        <w:spacing w:before="68" w:after="33"/>
        <w:ind w:left="1143"/>
        <w:rPr>
          <w:b/>
          <w:sz w:val="20"/>
        </w:rPr>
      </w:pPr>
      <w:r>
        <w:rPr>
          <w:b/>
          <w:sz w:val="20"/>
        </w:rPr>
        <w:t>Class: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A</w:t>
      </w:r>
    </w:p>
    <w:tbl>
      <w:tblPr>
        <w:tblW w:w="0" w:type="auto"/>
        <w:tblInd w:w="1069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"/>
        <w:gridCol w:w="1701"/>
        <w:gridCol w:w="1937"/>
        <w:gridCol w:w="1937"/>
        <w:gridCol w:w="1937"/>
      </w:tblGrid>
      <w:tr w:rsidR="00A97E39" w14:paraId="1F45ED82" w14:textId="77777777">
        <w:trPr>
          <w:trHeight w:val="297"/>
        </w:trPr>
        <w:tc>
          <w:tcPr>
            <w:tcW w:w="236" w:type="dxa"/>
            <w:tcBorders>
              <w:bottom w:val="single" w:sz="18" w:space="0" w:color="FFFFFF"/>
            </w:tcBorders>
            <w:shd w:val="clear" w:color="auto" w:fill="4F81BD"/>
          </w:tcPr>
          <w:p w14:paraId="5F0D5D40" w14:textId="77777777" w:rsidR="00A97E39" w:rsidRDefault="00000000">
            <w:pPr>
              <w:pStyle w:val="TableParagraph"/>
              <w:spacing w:before="36" w:line="242" w:lineRule="exact"/>
              <w:ind w:left="78"/>
              <w:rPr>
                <w:b/>
                <w:sz w:val="20"/>
              </w:rPr>
            </w:pPr>
            <w:r>
              <w:rPr>
                <w:b/>
                <w:color w:val="FFFFFF"/>
                <w:w w:val="101"/>
                <w:sz w:val="20"/>
              </w:rPr>
              <w:t>0</w:t>
            </w:r>
          </w:p>
        </w:tc>
        <w:tc>
          <w:tcPr>
            <w:tcW w:w="1701" w:type="dxa"/>
            <w:tcBorders>
              <w:bottom w:val="single" w:sz="18" w:space="0" w:color="FFFFFF"/>
            </w:tcBorders>
            <w:shd w:val="clear" w:color="auto" w:fill="4F81BD"/>
          </w:tcPr>
          <w:p w14:paraId="1EBF52AB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7" w:type="dxa"/>
            <w:tcBorders>
              <w:bottom w:val="single" w:sz="18" w:space="0" w:color="FFFFFF"/>
            </w:tcBorders>
            <w:shd w:val="clear" w:color="auto" w:fill="4F81BD"/>
          </w:tcPr>
          <w:p w14:paraId="2CD32B9C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7" w:type="dxa"/>
            <w:tcBorders>
              <w:bottom w:val="single" w:sz="18" w:space="0" w:color="FFFFFF"/>
            </w:tcBorders>
            <w:shd w:val="clear" w:color="auto" w:fill="4F81BD"/>
          </w:tcPr>
          <w:p w14:paraId="3C3CD012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7" w:type="dxa"/>
            <w:tcBorders>
              <w:bottom w:val="single" w:sz="18" w:space="0" w:color="FFFFFF"/>
            </w:tcBorders>
            <w:shd w:val="clear" w:color="auto" w:fill="4F81BD"/>
          </w:tcPr>
          <w:p w14:paraId="04071890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</w:tr>
    </w:tbl>
    <w:p w14:paraId="58B5599C" w14:textId="77777777" w:rsidR="00A97E39" w:rsidRDefault="00A97E39">
      <w:pPr>
        <w:rPr>
          <w:rFonts w:ascii="Times New Roman"/>
        </w:r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403B9727" w14:textId="663BEC2C" w:rsidR="00A97E39" w:rsidRDefault="00AB54CF">
      <w:pPr>
        <w:pStyle w:val="BodyText"/>
        <w:ind w:left="1133" w:firstLine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BEB657B" wp14:editId="78D032DB">
                <wp:extent cx="43180" cy="213995"/>
                <wp:effectExtent l="6985" t="6350" r="6985" b="8255"/>
                <wp:docPr id="326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80" cy="213995"/>
                          <a:chOff x="0" y="0"/>
                          <a:chExt cx="68" cy="337"/>
                        </a:xfrm>
                      </wpg:grpSpPr>
                      <wps:wsp>
                        <wps:cNvPr id="327" name="AutoShape 1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8" cy="337"/>
                          </a:xfrm>
                          <a:custGeom>
                            <a:avLst/>
                            <a:gdLst>
                              <a:gd name="T0" fmla="*/ 39 w 68"/>
                              <a:gd name="T1" fmla="*/ 56 h 337"/>
                              <a:gd name="T2" fmla="*/ 28 w 68"/>
                              <a:gd name="T3" fmla="*/ 56 h 337"/>
                              <a:gd name="T4" fmla="*/ 28 w 68"/>
                              <a:gd name="T5" fmla="*/ 337 h 337"/>
                              <a:gd name="T6" fmla="*/ 39 w 68"/>
                              <a:gd name="T7" fmla="*/ 337 h 337"/>
                              <a:gd name="T8" fmla="*/ 39 w 68"/>
                              <a:gd name="T9" fmla="*/ 56 h 337"/>
                              <a:gd name="T10" fmla="*/ 34 w 68"/>
                              <a:gd name="T11" fmla="*/ 0 h 337"/>
                              <a:gd name="T12" fmla="*/ 0 w 68"/>
                              <a:gd name="T13" fmla="*/ 67 h 337"/>
                              <a:gd name="T14" fmla="*/ 28 w 68"/>
                              <a:gd name="T15" fmla="*/ 67 h 337"/>
                              <a:gd name="T16" fmla="*/ 28 w 68"/>
                              <a:gd name="T17" fmla="*/ 56 h 337"/>
                              <a:gd name="T18" fmla="*/ 62 w 68"/>
                              <a:gd name="T19" fmla="*/ 56 h 337"/>
                              <a:gd name="T20" fmla="*/ 34 w 68"/>
                              <a:gd name="T21" fmla="*/ 0 h 337"/>
                              <a:gd name="T22" fmla="*/ 62 w 68"/>
                              <a:gd name="T23" fmla="*/ 56 h 337"/>
                              <a:gd name="T24" fmla="*/ 39 w 68"/>
                              <a:gd name="T25" fmla="*/ 56 h 337"/>
                              <a:gd name="T26" fmla="*/ 39 w 68"/>
                              <a:gd name="T27" fmla="*/ 67 h 337"/>
                              <a:gd name="T28" fmla="*/ 67 w 68"/>
                              <a:gd name="T29" fmla="*/ 67 h 337"/>
                              <a:gd name="T30" fmla="*/ 62 w 68"/>
                              <a:gd name="T31" fmla="*/ 56 h 3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68" h="337">
                                <a:moveTo>
                                  <a:pt x="39" y="56"/>
                                </a:moveTo>
                                <a:lnTo>
                                  <a:pt x="28" y="56"/>
                                </a:lnTo>
                                <a:lnTo>
                                  <a:pt x="28" y="337"/>
                                </a:lnTo>
                                <a:lnTo>
                                  <a:pt x="39" y="337"/>
                                </a:lnTo>
                                <a:lnTo>
                                  <a:pt x="39" y="56"/>
                                </a:lnTo>
                                <a:close/>
                                <a:moveTo>
                                  <a:pt x="34" y="0"/>
                                </a:moveTo>
                                <a:lnTo>
                                  <a:pt x="0" y="67"/>
                                </a:lnTo>
                                <a:lnTo>
                                  <a:pt x="28" y="67"/>
                                </a:lnTo>
                                <a:lnTo>
                                  <a:pt x="28" y="56"/>
                                </a:lnTo>
                                <a:lnTo>
                                  <a:pt x="62" y="56"/>
                                </a:lnTo>
                                <a:lnTo>
                                  <a:pt x="34" y="0"/>
                                </a:lnTo>
                                <a:close/>
                                <a:moveTo>
                                  <a:pt x="62" y="56"/>
                                </a:moveTo>
                                <a:lnTo>
                                  <a:pt x="39" y="56"/>
                                </a:lnTo>
                                <a:lnTo>
                                  <a:pt x="39" y="67"/>
                                </a:lnTo>
                                <a:lnTo>
                                  <a:pt x="67" y="67"/>
                                </a:lnTo>
                                <a:lnTo>
                                  <a:pt x="6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49D52F" id="Group 149" o:spid="_x0000_s1026" style="width:3.4pt;height:16.85pt;mso-position-horizontal-relative:char;mso-position-vertical-relative:line" coordsize="68,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xJQOwQAAGEPAAAOAAAAZHJzL2Uyb0RvYy54bWykV9tu4zYQfS/QfyD0uEAjS7LlWIiz2GtQ&#10;YNsusOkH0LqjkqiSsuX06zvDi007YiJkXyRKPDqac2Z4u3t/bBtyyLmoWbf1gpuFR/IuZVndlVvv&#10;78evv916RAy0y2jDunzrPeXCe3//6y93Y5/kIatYk+WcAEknkrHfetUw9Invi7TKWypuWJ930Fkw&#10;3tIBHnnpZ5yOwN42frhYxP7IeNZzluZCwNvPqtO7l/xFkafDX0Uh8oE0Ww9iG+SVy+sOr/79HU1K&#10;TvuqTnUY9A1RtLTu4Kcnqs90oGTP62dUbZ1yJlgx3KSs9VlR1GkuNYCaYHGl5oGzfS+1lMlY9ieb&#10;wNorn95Mm/55eOD9j/47V9FD8xtL/xHgiz/2ZWL343OpwGQ3/sEyyCfdD0wKPxa8RQqQRI7S36eT&#10;v/lxICm8XEbBLSQhhZ4wiDablbI/rSBHzz5Kqy/6sxhqCL+JojV+4NNE/UwGqAPChEMFibNJ4udM&#10;+lHRPpfeCzThOyd1BiGEa490tAXlH0C5BJFgJesIAwCk8VLYRlo9CBPg99ssdHlBk3QvhoecySTQ&#10;wzcxqNLOoCVTm+m4HyEDRdtAlb/zSbQhIwFOjTWQwIKsYlIRbT3U94kmtDDh7SRNZEFcNEsL46BZ&#10;WRAIZDqc2AZNq4LUnYW7eKDWzqBpno0FcckKLlxeTtoT2DYvpmUFts2LaRrb5thhTzDD58A22klk&#10;G+1IWGA77XTIdjoOp6XNsTqcYXU4w+rQttoRUGh77VIW2l47Rlhoe+0ksr12Edleu5IWXni9nvQ6&#10;tL12EUW21w6PIttrWxpM3KWZjmhlZqj02OkpClqE4r5hIVeUnglcFHC+gsn/MdBzP6BwPnOAIYcI&#10;jmaBIU8IlssQBPcyM+QCwWYJehkMfiN4MysMnCsQDfOBWt5e5sYpQcLnicSRL+HzZAZaJ4zhWcFo&#10;pcE8qThWMRgYj3PYcUhK+DypOPAkfJ7UUEuFNX1WMFoqDJQ5cBwqGAwMBwuuykwXPIft6fXGlHsE&#10;NqY7/IYmPR1wnJgmGbcebgAqtRfC1y075I9MAgYcLRGMYvjrKtY/Pfc3nY3DGcHGmV5z7yWbRp03&#10;Xqbb3BVM/3Qm7BSbIUkbJnKp9xytJlYJldsrcO7cbT5VMOV0bNJoOs39Qss81LMYL7liVZevoKLL&#10;6A2FW+41rUvvdZINs7lfZOUVwdCNhfAayiHYaIHkYK3KzfmpaLHWrU2pYE2dfa2bBqtV8HL3qeHk&#10;QOFgtvyw/vLxo67YC1gj5/qO4WdqFOEb2PirPbTa9e9Y9gT7ac7U6Q5Oo9CoGP/PIyOc7Lae+HdP&#10;ee6R5vcOTgWbYLmEihnkw3K1xjmJ2z07u4d2KVBtvcGDtQmbnwZ1fNz3vC4r+FMgV6uO4YGgqHHb&#10;LeNTUekHOJjIljzHQevioGg/S9T5ZHz/PwAAAP//AwBQSwMEFAAGAAgAAAAhAN8ywWXaAAAAAgEA&#10;AA8AAABkcnMvZG93bnJldi54bWxMj0FLw0AQhe+C/2EZwZvdxGCVNJtSinoqgq0gvU2TaRKanQ3Z&#10;bZL+e0cv9vJgeMN738uWk23VQL1vHBuIZxEo4sKVDVcGvnZvDy+gfEAusXVMBi7kYZnf3mSYlm7k&#10;Txq2oVISwj5FA3UIXaq1L2qy6GeuIxbv6HqLQc6+0mWPo4TbVj9G0VxbbFgaauxoXVNx2p6tgfcR&#10;x1USvw6b03F92e+ePr43MRlzfzetFqACTeH/GX7xBR1yYTq4M5detQZkSPhT8eYy4mAgSZ5B55m+&#10;Rs9/AAAA//8DAFBLAQItABQABgAIAAAAIQC2gziS/gAAAOEBAAATAAAAAAAAAAAAAAAAAAAAAABb&#10;Q29udGVudF9UeXBlc10ueG1sUEsBAi0AFAAGAAgAAAAhADj9If/WAAAAlAEAAAsAAAAAAAAAAAAA&#10;AAAALwEAAF9yZWxzLy5yZWxzUEsBAi0AFAAGAAgAAAAhAJyXElA7BAAAYQ8AAA4AAAAAAAAAAAAA&#10;AAAALgIAAGRycy9lMm9Eb2MueG1sUEsBAi0AFAAGAAgAAAAhAN8ywWXaAAAAAgEAAA8AAAAAAAAA&#10;AAAAAAAAlQYAAGRycy9kb3ducmV2LnhtbFBLBQYAAAAABAAEAPMAAACcBwAAAAA=&#10;">
                <v:shape id="AutoShape 150" o:spid="_x0000_s1027" style="position:absolute;width:68;height:337;visibility:visible;mso-wrap-style:square;v-text-anchor:top" coordsize="68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QaswgAAANwAAAAPAAAAZHJzL2Rvd25yZXYueG1sRI/disIw&#10;EIXvF3yHMIJ3a6qCK9W0iEtBRBa2Fa+HZmyLzaQ0Wa1vbwRhLw/n5+Ns0sG04ka9aywrmE0jEMSl&#10;1Q1XCk5F9rkC4TyyxtYyKXiQgzQZfWww1vbOv3TLfSXCCLsYFdTed7GUrqzJoJvajjh4F9sb9EH2&#10;ldQ93sO4aeU8ipbSYMOBUGNHu5rKa/5nAqQozpn9Pvxkx8rq8kAPPF1ypSbjYbsG4Wnw/+F3e68V&#10;LOZf8DoTjoBMngAAAP//AwBQSwECLQAUAAYACAAAACEA2+H2y+4AAACFAQAAEwAAAAAAAAAAAAAA&#10;AAAAAAAAW0NvbnRlbnRfVHlwZXNdLnhtbFBLAQItABQABgAIAAAAIQBa9CxbvwAAABUBAAALAAAA&#10;AAAAAAAAAAAAAB8BAABfcmVscy8ucmVsc1BLAQItABQABgAIAAAAIQAo6QaswgAAANwAAAAPAAAA&#10;AAAAAAAAAAAAAAcCAABkcnMvZG93bnJldi54bWxQSwUGAAAAAAMAAwC3AAAA9gIAAAAA&#10;" path="m39,56r-11,l28,337r11,l39,56xm34,l,67r28,l28,56r34,l34,xm62,56r-23,l39,67r28,l62,56xe" fillcolor="#4a7ebb" stroked="f">
                  <v:path arrowok="t" o:connecttype="custom" o:connectlocs="39,56;28,56;28,337;39,337;39,56;34,0;0,67;28,67;28,56;62,56;34,0;62,56;39,56;39,67;67,67;62,56" o:connectangles="0,0,0,0,0,0,0,0,0,0,0,0,0,0,0,0"/>
                </v:shape>
                <w10:anchorlock/>
              </v:group>
            </w:pict>
          </mc:Fallback>
        </mc:AlternateContent>
      </w:r>
    </w:p>
    <w:p w14:paraId="49229912" w14:textId="77777777" w:rsidR="00A97E39" w:rsidRDefault="00000000">
      <w:pPr>
        <w:jc w:val="right"/>
        <w:rPr>
          <w:sz w:val="20"/>
        </w:rPr>
      </w:pPr>
      <w:r>
        <w:rPr>
          <w:sz w:val="20"/>
        </w:rPr>
        <w:t>Fix</w:t>
      </w:r>
    </w:p>
    <w:p w14:paraId="4F572294" w14:textId="77777777" w:rsidR="00A97E39" w:rsidRDefault="00000000">
      <w:pPr>
        <w:spacing w:before="7" w:line="232" w:lineRule="auto"/>
        <w:ind w:left="255" w:right="7817" w:firstLine="279"/>
        <w:rPr>
          <w:sz w:val="20"/>
        </w:rPr>
      </w:pPr>
      <w:r>
        <w:br w:type="column"/>
      </w:r>
      <w:r>
        <w:rPr>
          <w:sz w:val="20"/>
        </w:rPr>
        <w:t>7</w:t>
      </w:r>
      <w:r>
        <w:rPr>
          <w:spacing w:val="1"/>
          <w:sz w:val="20"/>
        </w:rPr>
        <w:t xml:space="preserve"> </w:t>
      </w:r>
      <w:r>
        <w:rPr>
          <w:sz w:val="20"/>
        </w:rPr>
        <w:t>Bit</w:t>
      </w:r>
      <w:r>
        <w:rPr>
          <w:spacing w:val="1"/>
          <w:sz w:val="20"/>
        </w:rPr>
        <w:t xml:space="preserve"> </w:t>
      </w:r>
      <w:r>
        <w:rPr>
          <w:sz w:val="20"/>
        </w:rPr>
        <w:t>Network</w:t>
      </w:r>
      <w:r>
        <w:rPr>
          <w:spacing w:val="-8"/>
          <w:sz w:val="20"/>
        </w:rPr>
        <w:t xml:space="preserve"> </w:t>
      </w:r>
      <w:r>
        <w:rPr>
          <w:sz w:val="20"/>
        </w:rPr>
        <w:t>ID</w:t>
      </w:r>
    </w:p>
    <w:p w14:paraId="5CD655D7" w14:textId="77777777" w:rsidR="00A97E39" w:rsidRDefault="00A97E39">
      <w:pPr>
        <w:spacing w:line="232" w:lineRule="auto"/>
        <w:rPr>
          <w:sz w:val="20"/>
        </w:rPr>
        <w:sectPr w:rsidR="00A97E39">
          <w:type w:val="continuous"/>
          <w:pgSz w:w="12240" w:h="15840"/>
          <w:pgMar w:top="1660" w:right="580" w:bottom="1380" w:left="1220" w:header="720" w:footer="720" w:gutter="0"/>
          <w:cols w:num="2" w:space="720" w:equalWidth="0">
            <w:col w:w="1392" w:space="40"/>
            <w:col w:w="9008"/>
          </w:cols>
        </w:sectPr>
      </w:pPr>
    </w:p>
    <w:p w14:paraId="25A7FD49" w14:textId="38D6FEB3" w:rsidR="00A97E39" w:rsidRDefault="00AB54CF">
      <w:pPr>
        <w:spacing w:line="216" w:lineRule="exact"/>
        <w:ind w:left="1143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3696" behindDoc="0" locked="0" layoutInCell="1" allowOverlap="1" wp14:anchorId="4B495313" wp14:editId="41B43160">
                <wp:simplePos x="0" y="0"/>
                <wp:positionH relativeFrom="page">
                  <wp:posOffset>2710180</wp:posOffset>
                </wp:positionH>
                <wp:positionV relativeFrom="paragraph">
                  <wp:posOffset>-389890</wp:posOffset>
                </wp:positionV>
                <wp:extent cx="3665855" cy="306705"/>
                <wp:effectExtent l="0" t="0" r="0" b="0"/>
                <wp:wrapNone/>
                <wp:docPr id="323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65855" cy="306705"/>
                          <a:chOff x="4268" y="-614"/>
                          <a:chExt cx="5773" cy="483"/>
                        </a:xfrm>
                      </wpg:grpSpPr>
                      <wps:wsp>
                        <wps:cNvPr id="324" name="Freeform 148"/>
                        <wps:cNvSpPr>
                          <a:spLocks/>
                        </wps:cNvSpPr>
                        <wps:spPr bwMode="auto">
                          <a:xfrm>
                            <a:off x="4273" y="-540"/>
                            <a:ext cx="5761" cy="337"/>
                          </a:xfrm>
                          <a:custGeom>
                            <a:avLst/>
                            <a:gdLst>
                              <a:gd name="T0" fmla="+- 0 10034 4273"/>
                              <a:gd name="T1" fmla="*/ T0 w 5761"/>
                              <a:gd name="T2" fmla="+- 0 -540 -540"/>
                              <a:gd name="T3" fmla="*/ -540 h 337"/>
                              <a:gd name="T4" fmla="+- 0 9986 4273"/>
                              <a:gd name="T5" fmla="*/ T4 w 5761"/>
                              <a:gd name="T6" fmla="+- 0 -440 -540"/>
                              <a:gd name="T7" fmla="*/ -440 h 337"/>
                              <a:gd name="T8" fmla="+- 0 9932 4273"/>
                              <a:gd name="T9" fmla="*/ T8 w 5761"/>
                              <a:gd name="T10" fmla="+- 0 -404 -540"/>
                              <a:gd name="T11" fmla="*/ -404 h 337"/>
                              <a:gd name="T12" fmla="+- 0 9863 4273"/>
                              <a:gd name="T13" fmla="*/ T12 w 5761"/>
                              <a:gd name="T14" fmla="+- 0 -380 -540"/>
                              <a:gd name="T15" fmla="*/ -380 h 337"/>
                              <a:gd name="T16" fmla="+- 0 9784 4273"/>
                              <a:gd name="T17" fmla="*/ T16 w 5761"/>
                              <a:gd name="T18" fmla="+- 0 -371 -540"/>
                              <a:gd name="T19" fmla="*/ -371 h 337"/>
                              <a:gd name="T20" fmla="+- 0 7359 4273"/>
                              <a:gd name="T21" fmla="*/ T20 w 5761"/>
                              <a:gd name="T22" fmla="+- 0 -371 -540"/>
                              <a:gd name="T23" fmla="*/ -371 h 337"/>
                              <a:gd name="T24" fmla="+- 0 7280 4273"/>
                              <a:gd name="T25" fmla="*/ T24 w 5761"/>
                              <a:gd name="T26" fmla="+- 0 -363 -540"/>
                              <a:gd name="T27" fmla="*/ -363 h 337"/>
                              <a:gd name="T28" fmla="+- 0 7211 4273"/>
                              <a:gd name="T29" fmla="*/ T28 w 5761"/>
                              <a:gd name="T30" fmla="+- 0 -339 -540"/>
                              <a:gd name="T31" fmla="*/ -339 h 337"/>
                              <a:gd name="T32" fmla="+- 0 7157 4273"/>
                              <a:gd name="T33" fmla="*/ T32 w 5761"/>
                              <a:gd name="T34" fmla="+- 0 -302 -540"/>
                              <a:gd name="T35" fmla="*/ -302 h 337"/>
                              <a:gd name="T36" fmla="+- 0 7121 4273"/>
                              <a:gd name="T37" fmla="*/ T36 w 5761"/>
                              <a:gd name="T38" fmla="+- 0 -256 -540"/>
                              <a:gd name="T39" fmla="*/ -256 h 337"/>
                              <a:gd name="T40" fmla="+- 0 7108 4273"/>
                              <a:gd name="T41" fmla="*/ T40 w 5761"/>
                              <a:gd name="T42" fmla="+- 0 -203 -540"/>
                              <a:gd name="T43" fmla="*/ -203 h 337"/>
                              <a:gd name="T44" fmla="+- 0 7096 4273"/>
                              <a:gd name="T45" fmla="*/ T44 w 5761"/>
                              <a:gd name="T46" fmla="+- 0 -256 -540"/>
                              <a:gd name="T47" fmla="*/ -256 h 337"/>
                              <a:gd name="T48" fmla="+- 0 7060 4273"/>
                              <a:gd name="T49" fmla="*/ T48 w 5761"/>
                              <a:gd name="T50" fmla="+- 0 -302 -540"/>
                              <a:gd name="T51" fmla="*/ -302 h 337"/>
                              <a:gd name="T52" fmla="+- 0 7006 4273"/>
                              <a:gd name="T53" fmla="*/ T52 w 5761"/>
                              <a:gd name="T54" fmla="+- 0 -339 -540"/>
                              <a:gd name="T55" fmla="*/ -339 h 337"/>
                              <a:gd name="T56" fmla="+- 0 6937 4273"/>
                              <a:gd name="T57" fmla="*/ T56 w 5761"/>
                              <a:gd name="T58" fmla="+- 0 -363 -540"/>
                              <a:gd name="T59" fmla="*/ -363 h 337"/>
                              <a:gd name="T60" fmla="+- 0 6858 4273"/>
                              <a:gd name="T61" fmla="*/ T60 w 5761"/>
                              <a:gd name="T62" fmla="+- 0 -371 -540"/>
                              <a:gd name="T63" fmla="*/ -371 h 337"/>
                              <a:gd name="T64" fmla="+- 0 4524 4273"/>
                              <a:gd name="T65" fmla="*/ T64 w 5761"/>
                              <a:gd name="T66" fmla="+- 0 -371 -540"/>
                              <a:gd name="T67" fmla="*/ -371 h 337"/>
                              <a:gd name="T68" fmla="+- 0 4445 4273"/>
                              <a:gd name="T69" fmla="*/ T68 w 5761"/>
                              <a:gd name="T70" fmla="+- 0 -380 -540"/>
                              <a:gd name="T71" fmla="*/ -380 h 337"/>
                              <a:gd name="T72" fmla="+- 0 4376 4273"/>
                              <a:gd name="T73" fmla="*/ T72 w 5761"/>
                              <a:gd name="T74" fmla="+- 0 -404 -540"/>
                              <a:gd name="T75" fmla="*/ -404 h 337"/>
                              <a:gd name="T76" fmla="+- 0 4322 4273"/>
                              <a:gd name="T77" fmla="*/ T76 w 5761"/>
                              <a:gd name="T78" fmla="+- 0 -440 -540"/>
                              <a:gd name="T79" fmla="*/ -440 h 337"/>
                              <a:gd name="T80" fmla="+- 0 4286 4273"/>
                              <a:gd name="T81" fmla="*/ T80 w 5761"/>
                              <a:gd name="T82" fmla="+- 0 -486 -540"/>
                              <a:gd name="T83" fmla="*/ -486 h 337"/>
                              <a:gd name="T84" fmla="+- 0 4273 4273"/>
                              <a:gd name="T85" fmla="*/ T84 w 5761"/>
                              <a:gd name="T86" fmla="+- 0 -540 -540"/>
                              <a:gd name="T87" fmla="*/ -540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761" h="337">
                                <a:moveTo>
                                  <a:pt x="5761" y="0"/>
                                </a:moveTo>
                                <a:lnTo>
                                  <a:pt x="5713" y="100"/>
                                </a:lnTo>
                                <a:lnTo>
                                  <a:pt x="5659" y="136"/>
                                </a:lnTo>
                                <a:lnTo>
                                  <a:pt x="5590" y="160"/>
                                </a:lnTo>
                                <a:lnTo>
                                  <a:pt x="5511" y="169"/>
                                </a:lnTo>
                                <a:lnTo>
                                  <a:pt x="3086" y="169"/>
                                </a:lnTo>
                                <a:lnTo>
                                  <a:pt x="3007" y="177"/>
                                </a:lnTo>
                                <a:lnTo>
                                  <a:pt x="2938" y="201"/>
                                </a:lnTo>
                                <a:lnTo>
                                  <a:pt x="2884" y="238"/>
                                </a:lnTo>
                                <a:lnTo>
                                  <a:pt x="2848" y="284"/>
                                </a:lnTo>
                                <a:lnTo>
                                  <a:pt x="2835" y="337"/>
                                </a:lnTo>
                                <a:lnTo>
                                  <a:pt x="2823" y="284"/>
                                </a:lnTo>
                                <a:lnTo>
                                  <a:pt x="2787" y="238"/>
                                </a:lnTo>
                                <a:lnTo>
                                  <a:pt x="2733" y="201"/>
                                </a:lnTo>
                                <a:lnTo>
                                  <a:pt x="2664" y="177"/>
                                </a:lnTo>
                                <a:lnTo>
                                  <a:pt x="2585" y="169"/>
                                </a:lnTo>
                                <a:lnTo>
                                  <a:pt x="251" y="169"/>
                                </a:lnTo>
                                <a:lnTo>
                                  <a:pt x="172" y="160"/>
                                </a:lnTo>
                                <a:lnTo>
                                  <a:pt x="103" y="136"/>
                                </a:lnTo>
                                <a:lnTo>
                                  <a:pt x="49" y="100"/>
                                </a:lnTo>
                                <a:lnTo>
                                  <a:pt x="13" y="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131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Text Box 147"/>
                        <wps:cNvSpPr txBox="1">
                          <a:spLocks noChangeArrowheads="1"/>
                        </wps:cNvSpPr>
                        <wps:spPr bwMode="auto">
                          <a:xfrm>
                            <a:off x="4267" y="-615"/>
                            <a:ext cx="5773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71DED4" w14:textId="77777777" w:rsidR="00A97E39" w:rsidRDefault="00000000">
                              <w:pPr>
                                <w:spacing w:before="7" w:line="232" w:lineRule="auto"/>
                                <w:ind w:left="3045" w:right="212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24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Bit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Host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495313" id="Group 146" o:spid="_x0000_s1064" style="position:absolute;left:0;text-align:left;margin-left:213.4pt;margin-top:-30.7pt;width:288.65pt;height:24.15pt;z-index:15773696;mso-position-horizontal-relative:page;mso-position-vertical-relative:text" coordorigin="4268,-614" coordsize="5773,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m+ZWQcAAP4cAAAOAAAAZHJzL2Uyb0RvYy54bWy8WduO2zYQfS/QfxD02MKxLpQoG3GK3FEg&#10;bQNE/QCtLF9QW1Ql7drp1/cMKdnklrSFtOjLWloekWfmzJBD8uVP5+PBe6rabi/qlR++CHyvqkux&#10;3tfblf97/mGW+V7XF/W6OIi6Wvlfq87/6dX33708NcsqEjtxWFeth07qbnlqVv6u75vlfN6Vu+pY&#10;dC9EU9Vo3Ij2WPR4bbfzdVuc0PvxMI+CIJ2fRLtuWlFWXYf/vlON/ivZ/2ZTlf1vm01X9d5h5YNb&#10;L/+28u8D/Z2/elkst23R7PblQKP4BhbHYl9j0EtX74q+8B7b/T+6Ou7LVnRi078oxXEuNpt9WUkb&#10;YE0YPLPmYyseG2nLdnnaNhc3wbXP/PTN3Za/Pn1smy/N51axx+MnUf7RwS/zU7Nd6u30vlVg7+H0&#10;i1hDz+KxF9Lw86Y9UhcwyTtL/369+Lc6916Jf8ZpmmRJ4nsl2uIg5UGiBCh3UIk+Y1GKgEHrLA3Z&#10;2PZ++DzhPFbfsiymxnmxVMNKqgM1kh6x1F3d1f07d33ZFU0lVejIHZ9bb78G/Yj5Xl0c4YMPbVVR&#10;hHohy4gWjQ/g6NRO96jWQrAOjr/rSxaR3eSUhA0RO3o04Wk4uDPmhkuKZfnY9R8rIVUpnj51vYr1&#10;NZ6k1uuBfo682BwPCPsfZ17ghUEQM0+OOXww4jCSwv0w9/LAO3ly9GegaATJzoixd6W9vYwJgy59&#10;SdDOi5UFyKELCi7WmC0WWWolhoi6dJYzB7F0BClizEGMjzAYOSOQlRiC1CAWR1ZiixFGHsscxELT&#10;/zMWMKvLQt3/EmWlFpoKwGexlVuoS5CHkYudqcEszuyChroIEmVnZ8qw4Jkj1nQd8jB1sTOFmMU8&#10;tPtOV0KirOwiUwoeJwur7yJdijxy5oIphZNdpEtxg50pBY8ghS1PI12KPHIlRGRKMYsRKLZUjXQp&#10;JMruO1MKHoWhnZ0uRR65siI2pZjF8cLKLtalkCgru9iUgocJt7KLdSlypLV9lotNKWZxENnZ6VJI&#10;lJ2dKQUPI7vvMENqM13syorYlGIWJamdnS6FRFnZYdHRZzseBpnVd0yXIsfUafcdM6WYRYE97pgu&#10;hUTZ2ZlS8GBhXySYLkXOXFnBTCmcvmO6FDd8Z0rBg9Ses0yXImeurEhMKZxxl+hSuOMuMaXgKKit&#10;yia6FHniyorElMKZs1QCXhZsd84mphTpIrbnbKJLkSPW7XGXmFI457tEl8I936WmFGmW2LOCCrSL&#10;sTnkt7NLTSmca0WqS+FeK1JTCpZgGbCtFakuRZ66siI1pXCz06W4wc6UgjGW2NnpUuSpKyu4KYWz&#10;RuG6FO4ahZtSsJjbs4Kq8quy3JUV3JTCWd9xXQp3fcdNKVgc2WtPrkuRwwR73HFTClny2qoArktx&#10;ozA2pWCRo2TPdClyFDJ2dpkpxYyhOxs77AevUkiUda3ITCkoIaxxl+lS5ChRHexMKeQ+xspOl0Ki&#10;Luywhd2OO7JiN27SynM97NLw5BV0lhLIXXYjOtom5/Ae9oP5uAsGirZ0DjCMIfC4P7wNhswExmYD&#10;Gzuwu42mTYSEy438fTgcIeGLSb1TmU1w1MdTyFDdK+HTLI0GU1FBTumdKkPqPZ5mKpVqEj7NVKqd&#10;CI6iZwoZKmYkfJqpVF0QHGXBlN5puZfwaabS+ivh00ylBZHgWMmmkKEVSsKnmZoOpmKun9L7cLKS&#10;Y/KdBB9MxWw4BU6zHHG/HFfdziaadiTcMFVl1TAftDjRfH6W2foezjIfiFGxbIqeppHx0TutfHVI&#10;tMOZFYKSGo7iqcqFhPQ0nSgARpanSxjvCjjUJnBIeBwSDQ4YAeNvo3pMqYpCj2Gc3gYmC6wYBEQ9&#10;pVw69jT+Dj0mdP4hgaPvR8D4q4BxkGFangQMlJohlspbQ0cL2lChRxzR3gZmtMAQEB/c7DHDSaEE&#10;4oPbQEw3BBwOx6DNaO34q6yOMjpEoKHv9cgzZfVdjnyY8e5anVKxiaHv+hGHvwqIJL1pNW1fqMM7&#10;uJAqNYm7HTthoHxzLxiHafJecA85gN3OLSNUWJvEIB/lp1xYL4lK+a0d1dbiw/5wQM8kNaUvD7FC&#10;0WsnDvs1NcqXdvvw9tB6TwVuNthr/v7Nm4GOAWvarn9XdDuFk00EK5ateKzX8mlXFev3w3Nf7A/q&#10;WUaavARQp9TqWPtBrL/ixLoV6iIFFz942In2L9874RJl5Xd/PhZt5XuHn2scuy9CnKDi1kW+sITT&#10;+VqrtzzoLUVdoquV3/soeejxba9uah6bdr/dYSTlh1q8xq3DZk8H2jj575aK1fCCk///7QoA4ayu&#10;AHI6kH8jzrgCkHOJdgXg9Wc0jNyHywCvFm93qOuq120rTqQAvKUmF+1TZcfEO4JUpTUuTuRSViyv&#10;dwSuaxNEI8KD7gg8elj5tLrIUBvvCyhgBwgFjRGbxj/s4dKfH87ytiSUCX/VanIEXaLnEjl4UFGD&#10;h/8wYuQVEi7ZZG4OF4J0i6e/ywi7Xlu++hsAAP//AwBQSwMEFAAGAAgAAAAhAFDA3WriAAAADAEA&#10;AA8AAABkcnMvZG93bnJldi54bWxMj8FqwzAQRO+F/oPYQm+JpMQ1xbEcQmh7CoUmhZLbxtrYJpZk&#10;LMV2/r7KqT3u7DDzJl9PpmUD9b5xVoGcC2BkS6cbWyn4PrzPXoH5gFZj6ywpuJGHdfH4kGOm3Wi/&#10;aNiHisUQ6zNUUIfQZZz7siaDfu46svF3dr3BEM++4rrHMYabli+ESLnBxsaGGjva1lRe9lej4GPE&#10;cbOUb8Puct7ejoeXz5+dJKWen6bNCligKfyZ4Y4f0aGITCd3tdqzVkGySCN6UDBLZQLs7hAikcBO&#10;UZJLCbzI+f8RxS8AAAD//wMAUEsBAi0AFAAGAAgAAAAhALaDOJL+AAAA4QEAABMAAAAAAAAAAAAA&#10;AAAAAAAAAFtDb250ZW50X1R5cGVzXS54bWxQSwECLQAUAAYACAAAACEAOP0h/9YAAACUAQAACwAA&#10;AAAAAAAAAAAAAAAvAQAAX3JlbHMvLnJlbHNQSwECLQAUAAYACAAAACEAAc5vmVkHAAD+HAAADgAA&#10;AAAAAAAAAAAAAAAuAgAAZHJzL2Uyb0RvYy54bWxQSwECLQAUAAYACAAAACEAUMDdauIAAAAMAQAA&#10;DwAAAAAAAAAAAAAAAACzCQAAZHJzL2Rvd25yZXYueG1sUEsFBgAAAAAEAAQA8wAAAMIKAAAAAA==&#10;">
                <v:shape id="Freeform 148" o:spid="_x0000_s1065" style="position:absolute;left:4273;top:-540;width:5761;height:337;visibility:visible;mso-wrap-style:square;v-text-anchor:top" coordsize="5761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/l1xAAAANwAAAAPAAAAZHJzL2Rvd25yZXYueG1sRI9Bi8Iw&#10;FITvwv6H8ARvmloXkdpUZEEoyCKrHjw+m2db2ryUJmr335uFBY/DzHzDpJvBtOJBvastK5jPIhDE&#10;hdU1lwrOp910BcJ5ZI2tZVLwSw422ccoxUTbJ//Q4+hLESDsElRQed8lUrqiIoNuZjvi4N1sb9AH&#10;2ZdS9/gMcNPKOIqW0mDNYaHCjr4qKprj3Si4XNz1VH7H+8W12e/mW5vLQ5MrNRkP2zUIT4N/h//b&#10;uVawiD/h70w4AjJ7AQAA//8DAFBLAQItABQABgAIAAAAIQDb4fbL7gAAAIUBAAATAAAAAAAAAAAA&#10;AAAAAAAAAABbQ29udGVudF9UeXBlc10ueG1sUEsBAi0AFAAGAAgAAAAhAFr0LFu/AAAAFQEAAAsA&#10;AAAAAAAAAAAAAAAAHwEAAF9yZWxzLy5yZWxzUEsBAi0AFAAGAAgAAAAhAIvn+XXEAAAA3AAAAA8A&#10;AAAAAAAAAAAAAAAABwIAAGRycy9kb3ducmV2LnhtbFBLBQYAAAAAAwADALcAAAD4AgAAAAA=&#10;" path="m5761,r-48,100l5659,136r-69,24l5511,169r-2425,l3007,177r-69,24l2884,238r-36,46l2835,337r-12,-53l2787,238r-54,-37l2664,177r-79,-8l251,169r-79,-9l103,136,49,100,13,54,,e" filled="f" strokecolor="#4a7ebb" strokeweight=".19808mm">
                  <v:path arrowok="t" o:connecttype="custom" o:connectlocs="5761,-540;5713,-440;5659,-404;5590,-380;5511,-371;3086,-371;3007,-363;2938,-339;2884,-302;2848,-256;2835,-203;2823,-256;2787,-302;2733,-339;2664,-363;2585,-371;251,-371;172,-380;103,-404;49,-440;13,-486;0,-540" o:connectangles="0,0,0,0,0,0,0,0,0,0,0,0,0,0,0,0,0,0,0,0,0,0"/>
                </v:shape>
                <v:shape id="Text Box 147" o:spid="_x0000_s1066" type="#_x0000_t202" style="position:absolute;left:4267;top:-615;width:5773;height: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MD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l9jA9sYAAADcAAAA&#10;DwAAAAAAAAAAAAAAAAAHAgAAZHJzL2Rvd25yZXYueG1sUEsFBgAAAAADAAMAtwAAAPoCAAAAAA==&#10;" filled="f" stroked="f">
                  <v:textbox inset="0,0,0,0">
                    <w:txbxContent>
                      <w:p w14:paraId="4271DED4" w14:textId="77777777" w:rsidR="00A97E39" w:rsidRDefault="00000000">
                        <w:pPr>
                          <w:spacing w:before="7" w:line="232" w:lineRule="auto"/>
                          <w:ind w:left="3045" w:right="212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24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Bit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Host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6768" behindDoc="0" locked="0" layoutInCell="1" allowOverlap="1" wp14:anchorId="5704DE16" wp14:editId="2066FE10">
                <wp:simplePos x="0" y="0"/>
                <wp:positionH relativeFrom="page">
                  <wp:posOffset>1443990</wp:posOffset>
                </wp:positionH>
                <wp:positionV relativeFrom="paragraph">
                  <wp:posOffset>121920</wp:posOffset>
                </wp:positionV>
                <wp:extent cx="4931410" cy="222885"/>
                <wp:effectExtent l="0" t="0" r="0" b="0"/>
                <wp:wrapNone/>
                <wp:docPr id="322" name="Text 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FFFFFF"/>
                                <w:left w:val="single" w:sz="6" w:space="0" w:color="FFFFFF"/>
                                <w:bottom w:val="single" w:sz="6" w:space="0" w:color="FFFFFF"/>
                                <w:right w:val="single" w:sz="6" w:space="0" w:color="FFFFFF"/>
                                <w:insideH w:val="single" w:sz="6" w:space="0" w:color="FFFFFF"/>
                                <w:insideV w:val="single" w:sz="6" w:space="0" w:color="FFFFF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36"/>
                              <w:gridCol w:w="193"/>
                              <w:gridCol w:w="1509"/>
                              <w:gridCol w:w="1937"/>
                              <w:gridCol w:w="1937"/>
                              <w:gridCol w:w="1937"/>
                            </w:tblGrid>
                            <w:tr w:rsidR="00A97E39" w14:paraId="194F0CC5" w14:textId="77777777">
                              <w:trPr>
                                <w:trHeight w:val="297"/>
                              </w:trPr>
                              <w:tc>
                                <w:tcPr>
                                  <w:tcW w:w="236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C0504D"/>
                                </w:tcPr>
                                <w:p w14:paraId="77E7F9F1" w14:textId="77777777" w:rsidR="00A97E39" w:rsidRDefault="00000000">
                                  <w:pPr>
                                    <w:pStyle w:val="TableParagraph"/>
                                    <w:spacing w:before="36" w:line="242" w:lineRule="exact"/>
                                    <w:ind w:left="78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01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93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C0504D"/>
                                </w:tcPr>
                                <w:p w14:paraId="196C9C1F" w14:textId="77777777" w:rsidR="00A97E39" w:rsidRDefault="00000000">
                                  <w:pPr>
                                    <w:pStyle w:val="TableParagraph"/>
                                    <w:spacing w:before="36" w:line="242" w:lineRule="exact"/>
                                    <w:ind w:left="42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01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509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C0504D"/>
                                </w:tcPr>
                                <w:p w14:paraId="76AE179E" w14:textId="77777777" w:rsidR="00A97E39" w:rsidRDefault="00A97E3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37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C0504D"/>
                                </w:tcPr>
                                <w:p w14:paraId="0FCCF7BF" w14:textId="77777777" w:rsidR="00A97E39" w:rsidRDefault="00A97E3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37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C0504D"/>
                                </w:tcPr>
                                <w:p w14:paraId="45490ADE" w14:textId="77777777" w:rsidR="00A97E39" w:rsidRDefault="00A97E3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37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C0504D"/>
                                </w:tcPr>
                                <w:p w14:paraId="1E32AE22" w14:textId="77777777" w:rsidR="00A97E39" w:rsidRDefault="00A97E3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8A9A0CF" w14:textId="77777777" w:rsidR="00A97E39" w:rsidRDefault="00A97E39">
                            <w:pPr>
                              <w:pStyle w:val="BodyText"/>
                              <w:ind w:left="0" w:firstLine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04DE16" id="Text Box 145" o:spid="_x0000_s1067" type="#_x0000_t202" style="position:absolute;left:0;text-align:left;margin-left:113.7pt;margin-top:9.6pt;width:388.3pt;height:17.55pt;z-index:1577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DTn2gEAAJkDAAAOAAAAZHJzL2Uyb0RvYy54bWysU9uO0zAQfUfiHyy/0zRlQSVqulp2tQhp&#10;uUgLH+A4TmKReMyM26R8PWOn6XJ5Q7xYkxn7zDlnJrvraejF0SBZcKXMV2spjNNQW9eW8uuX+xdb&#10;KSgoV6senCnlyZC83j9/tht9YTbQQV8bFAziqBh9KbsQfJFlpDszKFqBN46LDeCgAn9im9WoRkYf&#10;+myzXr/ORsDaI2hDxNm7uSj3Cb9pjA6fmoZMEH0pmVtIJ6azime236miReU7q8801D+wGJR13PQC&#10;daeCEge0f0ENViMQNGGlYcigaaw2SQOrydd/qHnslDdJC5tD/mIT/T9Y/fH46D+jCNNbmHiASQT5&#10;B9DfSDi47ZRrzQ0ijJ1RNTfOo2XZ6Kk4P41WU0ERpBo/QM1DVocACWhqcIiusE7B6DyA08V0MwWh&#10;OXn15mV+lXNJc22z2Wy3r1ILVSyvPVJ4Z2AQMSgl8lATujo+UIhsVLFcic0c3Nu+T4Pt3W8Jvhgz&#10;iX0kPFMPUzUJW3PztA5RTQX1ifUgzPvC+81BB/hDipF3pZT0/aDQSNG/d+xJXKwlwCWolkA5zU9L&#10;GaSYw9swL+DBo207Rp5dd3DDvjU2SXpicebL809Kz7saF+zX73Tr6Y/a/wQAAP//AwBQSwMEFAAG&#10;AAgAAAAhAOV0zUbfAAAACgEAAA8AAABkcnMvZG93bnJldi54bWxMj8FOwzAQRO9I/IO1SNyoTQiF&#10;hjhVheCEhEjDgaMTb5Oo8TrEbhv+nu0Jjqt5mn2Tr2c3iCNOofek4XahQCA13vbUavisXm8eQYRo&#10;yJrBE2r4wQDr4vIiN5n1JyrxuI2t4BIKmdHQxThmUoamQ2fCwo9InO385Ezkc2qlncyJy90gE6WW&#10;0pme+ENnRnzusNlvD07D5ovKl/77vf4od2VfVStFb8u91tdX8+YJRMQ5/sFw1md1KNip9geyQQwa&#10;kuQhZZSDVQLiDCiV8rpaw316B7LI5f8JxS8AAAD//wMAUEsBAi0AFAAGAAgAAAAhALaDOJL+AAAA&#10;4QEAABMAAAAAAAAAAAAAAAAAAAAAAFtDb250ZW50X1R5cGVzXS54bWxQSwECLQAUAAYACAAAACEA&#10;OP0h/9YAAACUAQAACwAAAAAAAAAAAAAAAAAvAQAAX3JlbHMvLnJlbHNQSwECLQAUAAYACAAAACEA&#10;f2w059oBAACZAwAADgAAAAAAAAAAAAAAAAAuAgAAZHJzL2Uyb0RvYy54bWxQSwECLQAUAAYACAAA&#10;ACEA5XTNRt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FFFFFF"/>
                          <w:left w:val="single" w:sz="6" w:space="0" w:color="FFFFFF"/>
                          <w:bottom w:val="single" w:sz="6" w:space="0" w:color="FFFFFF"/>
                          <w:right w:val="single" w:sz="6" w:space="0" w:color="FFFFFF"/>
                          <w:insideH w:val="single" w:sz="6" w:space="0" w:color="FFFFFF"/>
                          <w:insideV w:val="single" w:sz="6" w:space="0" w:color="FFFFF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36"/>
                        <w:gridCol w:w="193"/>
                        <w:gridCol w:w="1509"/>
                        <w:gridCol w:w="1937"/>
                        <w:gridCol w:w="1937"/>
                        <w:gridCol w:w="1937"/>
                      </w:tblGrid>
                      <w:tr w:rsidR="00A97E39" w14:paraId="194F0CC5" w14:textId="77777777">
                        <w:trPr>
                          <w:trHeight w:val="297"/>
                        </w:trPr>
                        <w:tc>
                          <w:tcPr>
                            <w:tcW w:w="236" w:type="dxa"/>
                            <w:tcBorders>
                              <w:bottom w:val="single" w:sz="18" w:space="0" w:color="FFFFFF"/>
                            </w:tcBorders>
                            <w:shd w:val="clear" w:color="auto" w:fill="C0504D"/>
                          </w:tcPr>
                          <w:p w14:paraId="77E7F9F1" w14:textId="77777777" w:rsidR="00A97E39" w:rsidRDefault="00000000">
                            <w:pPr>
                              <w:pStyle w:val="TableParagraph"/>
                              <w:spacing w:before="36" w:line="242" w:lineRule="exact"/>
                              <w:ind w:left="78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01"/>
                                <w:sz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93" w:type="dxa"/>
                            <w:tcBorders>
                              <w:bottom w:val="single" w:sz="18" w:space="0" w:color="FFFFFF"/>
                            </w:tcBorders>
                            <w:shd w:val="clear" w:color="auto" w:fill="C0504D"/>
                          </w:tcPr>
                          <w:p w14:paraId="196C9C1F" w14:textId="77777777" w:rsidR="00A97E39" w:rsidRDefault="00000000">
                            <w:pPr>
                              <w:pStyle w:val="TableParagraph"/>
                              <w:spacing w:before="36" w:line="242" w:lineRule="exact"/>
                              <w:ind w:left="42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01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509" w:type="dxa"/>
                            <w:tcBorders>
                              <w:bottom w:val="single" w:sz="18" w:space="0" w:color="FFFFFF"/>
                            </w:tcBorders>
                            <w:shd w:val="clear" w:color="auto" w:fill="C0504D"/>
                          </w:tcPr>
                          <w:p w14:paraId="76AE179E" w14:textId="77777777" w:rsidR="00A97E39" w:rsidRDefault="00A97E3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937" w:type="dxa"/>
                            <w:tcBorders>
                              <w:bottom w:val="single" w:sz="18" w:space="0" w:color="FFFFFF"/>
                            </w:tcBorders>
                            <w:shd w:val="clear" w:color="auto" w:fill="C0504D"/>
                          </w:tcPr>
                          <w:p w14:paraId="0FCCF7BF" w14:textId="77777777" w:rsidR="00A97E39" w:rsidRDefault="00A97E3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937" w:type="dxa"/>
                            <w:tcBorders>
                              <w:bottom w:val="single" w:sz="18" w:space="0" w:color="FFFFFF"/>
                            </w:tcBorders>
                            <w:shd w:val="clear" w:color="auto" w:fill="C0504D"/>
                          </w:tcPr>
                          <w:p w14:paraId="45490ADE" w14:textId="77777777" w:rsidR="00A97E39" w:rsidRDefault="00A97E3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937" w:type="dxa"/>
                            <w:tcBorders>
                              <w:bottom w:val="single" w:sz="18" w:space="0" w:color="FFFFFF"/>
                            </w:tcBorders>
                            <w:shd w:val="clear" w:color="auto" w:fill="C0504D"/>
                          </w:tcPr>
                          <w:p w14:paraId="1E32AE22" w14:textId="77777777" w:rsidR="00A97E39" w:rsidRDefault="00A97E3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08A9A0CF" w14:textId="77777777" w:rsidR="00A97E39" w:rsidRDefault="00A97E39">
                      <w:pPr>
                        <w:pStyle w:val="BodyText"/>
                        <w:ind w:left="0" w:firstLine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b/>
          <w:sz w:val="20"/>
        </w:rPr>
        <w:t>Class:</w:t>
      </w:r>
      <w:r w:rsidR="00000000">
        <w:rPr>
          <w:b/>
          <w:spacing w:val="1"/>
          <w:sz w:val="20"/>
        </w:rPr>
        <w:t xml:space="preserve"> </w:t>
      </w:r>
      <w:r w:rsidR="00000000">
        <w:rPr>
          <w:b/>
          <w:sz w:val="20"/>
        </w:rPr>
        <w:t>B</w:t>
      </w:r>
    </w:p>
    <w:p w14:paraId="38ACADBD" w14:textId="77777777" w:rsidR="00A97E39" w:rsidRDefault="00A97E39">
      <w:pPr>
        <w:pStyle w:val="BodyText"/>
        <w:spacing w:before="2"/>
        <w:ind w:left="0" w:firstLine="0"/>
        <w:rPr>
          <w:b/>
          <w:sz w:val="23"/>
        </w:rPr>
      </w:pPr>
    </w:p>
    <w:p w14:paraId="53920BCB" w14:textId="67005C20" w:rsidR="00A97E39" w:rsidRDefault="00AB54CF">
      <w:pPr>
        <w:spacing w:before="1"/>
        <w:ind w:right="9036"/>
        <w:jc w:val="righ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4208" behindDoc="0" locked="0" layoutInCell="1" allowOverlap="1" wp14:anchorId="70C8D831" wp14:editId="5EB5295A">
                <wp:simplePos x="0" y="0"/>
                <wp:positionH relativeFrom="page">
                  <wp:posOffset>1725930</wp:posOffset>
                </wp:positionH>
                <wp:positionV relativeFrom="paragraph">
                  <wp:posOffset>-7620</wp:posOffset>
                </wp:positionV>
                <wp:extent cx="4649470" cy="328295"/>
                <wp:effectExtent l="0" t="0" r="0" b="0"/>
                <wp:wrapNone/>
                <wp:docPr id="317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9470" cy="328295"/>
                          <a:chOff x="2718" y="-12"/>
                          <a:chExt cx="7322" cy="517"/>
                        </a:xfrm>
                      </wpg:grpSpPr>
                      <wps:wsp>
                        <wps:cNvPr id="318" name="Freeform 144"/>
                        <wps:cNvSpPr>
                          <a:spLocks/>
                        </wps:cNvSpPr>
                        <wps:spPr bwMode="auto">
                          <a:xfrm>
                            <a:off x="2723" y="73"/>
                            <a:ext cx="3426" cy="337"/>
                          </a:xfrm>
                          <a:custGeom>
                            <a:avLst/>
                            <a:gdLst>
                              <a:gd name="T0" fmla="+- 0 6149 2724"/>
                              <a:gd name="T1" fmla="*/ T0 w 3426"/>
                              <a:gd name="T2" fmla="+- 0 74 74"/>
                              <a:gd name="T3" fmla="*/ 74 h 337"/>
                              <a:gd name="T4" fmla="+- 0 6100 2724"/>
                              <a:gd name="T5" fmla="*/ T4 w 3426"/>
                              <a:gd name="T6" fmla="+- 0 173 74"/>
                              <a:gd name="T7" fmla="*/ 173 h 337"/>
                              <a:gd name="T8" fmla="+- 0 6046 2724"/>
                              <a:gd name="T9" fmla="*/ T8 w 3426"/>
                              <a:gd name="T10" fmla="+- 0 209 74"/>
                              <a:gd name="T11" fmla="*/ 209 h 337"/>
                              <a:gd name="T12" fmla="+- 0 5977 2724"/>
                              <a:gd name="T13" fmla="*/ T12 w 3426"/>
                              <a:gd name="T14" fmla="+- 0 233 74"/>
                              <a:gd name="T15" fmla="*/ 233 h 337"/>
                              <a:gd name="T16" fmla="+- 0 5898 2724"/>
                              <a:gd name="T17" fmla="*/ T16 w 3426"/>
                              <a:gd name="T18" fmla="+- 0 242 74"/>
                              <a:gd name="T19" fmla="*/ 242 h 337"/>
                              <a:gd name="T20" fmla="+- 0 4660 2724"/>
                              <a:gd name="T21" fmla="*/ T20 w 3426"/>
                              <a:gd name="T22" fmla="+- 0 242 74"/>
                              <a:gd name="T23" fmla="*/ 242 h 337"/>
                              <a:gd name="T24" fmla="+- 0 4581 2724"/>
                              <a:gd name="T25" fmla="*/ T24 w 3426"/>
                              <a:gd name="T26" fmla="+- 0 251 74"/>
                              <a:gd name="T27" fmla="*/ 251 h 337"/>
                              <a:gd name="T28" fmla="+- 0 4512 2724"/>
                              <a:gd name="T29" fmla="*/ T28 w 3426"/>
                              <a:gd name="T30" fmla="+- 0 274 74"/>
                              <a:gd name="T31" fmla="*/ 274 h 337"/>
                              <a:gd name="T32" fmla="+- 0 4458 2724"/>
                              <a:gd name="T33" fmla="*/ T32 w 3426"/>
                              <a:gd name="T34" fmla="+- 0 311 74"/>
                              <a:gd name="T35" fmla="*/ 311 h 337"/>
                              <a:gd name="T36" fmla="+- 0 4422 2724"/>
                              <a:gd name="T37" fmla="*/ T36 w 3426"/>
                              <a:gd name="T38" fmla="+- 0 357 74"/>
                              <a:gd name="T39" fmla="*/ 357 h 337"/>
                              <a:gd name="T40" fmla="+- 0 4409 2724"/>
                              <a:gd name="T41" fmla="*/ T40 w 3426"/>
                              <a:gd name="T42" fmla="+- 0 410 74"/>
                              <a:gd name="T43" fmla="*/ 410 h 337"/>
                              <a:gd name="T44" fmla="+- 0 4396 2724"/>
                              <a:gd name="T45" fmla="*/ T44 w 3426"/>
                              <a:gd name="T46" fmla="+- 0 357 74"/>
                              <a:gd name="T47" fmla="*/ 357 h 337"/>
                              <a:gd name="T48" fmla="+- 0 4361 2724"/>
                              <a:gd name="T49" fmla="*/ T48 w 3426"/>
                              <a:gd name="T50" fmla="+- 0 311 74"/>
                              <a:gd name="T51" fmla="*/ 311 h 337"/>
                              <a:gd name="T52" fmla="+- 0 4307 2724"/>
                              <a:gd name="T53" fmla="*/ T52 w 3426"/>
                              <a:gd name="T54" fmla="+- 0 274 74"/>
                              <a:gd name="T55" fmla="*/ 274 h 337"/>
                              <a:gd name="T56" fmla="+- 0 4238 2724"/>
                              <a:gd name="T57" fmla="*/ T56 w 3426"/>
                              <a:gd name="T58" fmla="+- 0 251 74"/>
                              <a:gd name="T59" fmla="*/ 251 h 337"/>
                              <a:gd name="T60" fmla="+- 0 4158 2724"/>
                              <a:gd name="T61" fmla="*/ T60 w 3426"/>
                              <a:gd name="T62" fmla="+- 0 242 74"/>
                              <a:gd name="T63" fmla="*/ 242 h 337"/>
                              <a:gd name="T64" fmla="+- 0 2974 2724"/>
                              <a:gd name="T65" fmla="*/ T64 w 3426"/>
                              <a:gd name="T66" fmla="+- 0 242 74"/>
                              <a:gd name="T67" fmla="*/ 242 h 337"/>
                              <a:gd name="T68" fmla="+- 0 2895 2724"/>
                              <a:gd name="T69" fmla="*/ T68 w 3426"/>
                              <a:gd name="T70" fmla="+- 0 233 74"/>
                              <a:gd name="T71" fmla="*/ 233 h 337"/>
                              <a:gd name="T72" fmla="+- 0 2826 2724"/>
                              <a:gd name="T73" fmla="*/ T72 w 3426"/>
                              <a:gd name="T74" fmla="+- 0 209 74"/>
                              <a:gd name="T75" fmla="*/ 209 h 337"/>
                              <a:gd name="T76" fmla="+- 0 2772 2724"/>
                              <a:gd name="T77" fmla="*/ T76 w 3426"/>
                              <a:gd name="T78" fmla="+- 0 173 74"/>
                              <a:gd name="T79" fmla="*/ 173 h 337"/>
                              <a:gd name="T80" fmla="+- 0 2736 2724"/>
                              <a:gd name="T81" fmla="*/ T80 w 3426"/>
                              <a:gd name="T82" fmla="+- 0 127 74"/>
                              <a:gd name="T83" fmla="*/ 127 h 337"/>
                              <a:gd name="T84" fmla="+- 0 2724 2724"/>
                              <a:gd name="T85" fmla="*/ T84 w 3426"/>
                              <a:gd name="T86" fmla="+- 0 74 74"/>
                              <a:gd name="T87" fmla="*/ 74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426" h="337">
                                <a:moveTo>
                                  <a:pt x="3425" y="0"/>
                                </a:moveTo>
                                <a:lnTo>
                                  <a:pt x="3376" y="99"/>
                                </a:lnTo>
                                <a:lnTo>
                                  <a:pt x="3322" y="135"/>
                                </a:lnTo>
                                <a:lnTo>
                                  <a:pt x="3253" y="159"/>
                                </a:lnTo>
                                <a:lnTo>
                                  <a:pt x="3174" y="168"/>
                                </a:lnTo>
                                <a:lnTo>
                                  <a:pt x="1936" y="168"/>
                                </a:lnTo>
                                <a:lnTo>
                                  <a:pt x="1857" y="177"/>
                                </a:lnTo>
                                <a:lnTo>
                                  <a:pt x="1788" y="200"/>
                                </a:lnTo>
                                <a:lnTo>
                                  <a:pt x="1734" y="237"/>
                                </a:lnTo>
                                <a:lnTo>
                                  <a:pt x="1698" y="283"/>
                                </a:lnTo>
                                <a:lnTo>
                                  <a:pt x="1685" y="336"/>
                                </a:lnTo>
                                <a:lnTo>
                                  <a:pt x="1672" y="283"/>
                                </a:lnTo>
                                <a:lnTo>
                                  <a:pt x="1637" y="237"/>
                                </a:lnTo>
                                <a:lnTo>
                                  <a:pt x="1583" y="200"/>
                                </a:lnTo>
                                <a:lnTo>
                                  <a:pt x="1514" y="177"/>
                                </a:lnTo>
                                <a:lnTo>
                                  <a:pt x="1434" y="168"/>
                                </a:lnTo>
                                <a:lnTo>
                                  <a:pt x="250" y="168"/>
                                </a:lnTo>
                                <a:lnTo>
                                  <a:pt x="171" y="159"/>
                                </a:lnTo>
                                <a:lnTo>
                                  <a:pt x="102" y="135"/>
                                </a:lnTo>
                                <a:lnTo>
                                  <a:pt x="48" y="99"/>
                                </a:lnTo>
                                <a:lnTo>
                                  <a:pt x="12" y="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131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Freeform 143"/>
                        <wps:cNvSpPr>
                          <a:spLocks/>
                        </wps:cNvSpPr>
                        <wps:spPr bwMode="auto">
                          <a:xfrm>
                            <a:off x="6216" y="62"/>
                            <a:ext cx="3819" cy="337"/>
                          </a:xfrm>
                          <a:custGeom>
                            <a:avLst/>
                            <a:gdLst>
                              <a:gd name="T0" fmla="+- 0 10034 6216"/>
                              <a:gd name="T1" fmla="*/ T0 w 3819"/>
                              <a:gd name="T2" fmla="+- 0 62 62"/>
                              <a:gd name="T3" fmla="*/ 62 h 337"/>
                              <a:gd name="T4" fmla="+- 0 9986 6216"/>
                              <a:gd name="T5" fmla="*/ T4 w 3819"/>
                              <a:gd name="T6" fmla="+- 0 162 62"/>
                              <a:gd name="T7" fmla="*/ 162 h 337"/>
                              <a:gd name="T8" fmla="+- 0 9932 6216"/>
                              <a:gd name="T9" fmla="*/ T8 w 3819"/>
                              <a:gd name="T10" fmla="+- 0 198 62"/>
                              <a:gd name="T11" fmla="*/ 198 h 337"/>
                              <a:gd name="T12" fmla="+- 0 9863 6216"/>
                              <a:gd name="T13" fmla="*/ T12 w 3819"/>
                              <a:gd name="T14" fmla="+- 0 222 62"/>
                              <a:gd name="T15" fmla="*/ 222 h 337"/>
                              <a:gd name="T16" fmla="+- 0 9784 6216"/>
                              <a:gd name="T17" fmla="*/ T16 w 3819"/>
                              <a:gd name="T18" fmla="+- 0 231 62"/>
                              <a:gd name="T19" fmla="*/ 231 h 337"/>
                              <a:gd name="T20" fmla="+- 0 8346 6216"/>
                              <a:gd name="T21" fmla="*/ T20 w 3819"/>
                              <a:gd name="T22" fmla="+- 0 231 62"/>
                              <a:gd name="T23" fmla="*/ 231 h 337"/>
                              <a:gd name="T24" fmla="+- 0 8267 6216"/>
                              <a:gd name="T25" fmla="*/ T24 w 3819"/>
                              <a:gd name="T26" fmla="+- 0 239 62"/>
                              <a:gd name="T27" fmla="*/ 239 h 337"/>
                              <a:gd name="T28" fmla="+- 0 8198 6216"/>
                              <a:gd name="T29" fmla="*/ T28 w 3819"/>
                              <a:gd name="T30" fmla="+- 0 263 62"/>
                              <a:gd name="T31" fmla="*/ 263 h 337"/>
                              <a:gd name="T32" fmla="+- 0 8143 6216"/>
                              <a:gd name="T33" fmla="*/ T32 w 3819"/>
                              <a:gd name="T34" fmla="+- 0 300 62"/>
                              <a:gd name="T35" fmla="*/ 300 h 337"/>
                              <a:gd name="T36" fmla="+- 0 8108 6216"/>
                              <a:gd name="T37" fmla="*/ T36 w 3819"/>
                              <a:gd name="T38" fmla="+- 0 346 62"/>
                              <a:gd name="T39" fmla="*/ 346 h 337"/>
                              <a:gd name="T40" fmla="+- 0 8095 6216"/>
                              <a:gd name="T41" fmla="*/ T40 w 3819"/>
                              <a:gd name="T42" fmla="+- 0 399 62"/>
                              <a:gd name="T43" fmla="*/ 399 h 337"/>
                              <a:gd name="T44" fmla="+- 0 8082 6216"/>
                              <a:gd name="T45" fmla="*/ T44 w 3819"/>
                              <a:gd name="T46" fmla="+- 0 346 62"/>
                              <a:gd name="T47" fmla="*/ 346 h 337"/>
                              <a:gd name="T48" fmla="+- 0 8047 6216"/>
                              <a:gd name="T49" fmla="*/ T48 w 3819"/>
                              <a:gd name="T50" fmla="+- 0 300 62"/>
                              <a:gd name="T51" fmla="*/ 300 h 337"/>
                              <a:gd name="T52" fmla="+- 0 7992 6216"/>
                              <a:gd name="T53" fmla="*/ T52 w 3819"/>
                              <a:gd name="T54" fmla="+- 0 263 62"/>
                              <a:gd name="T55" fmla="*/ 263 h 337"/>
                              <a:gd name="T56" fmla="+- 0 7924 6216"/>
                              <a:gd name="T57" fmla="*/ T56 w 3819"/>
                              <a:gd name="T58" fmla="+- 0 239 62"/>
                              <a:gd name="T59" fmla="*/ 239 h 337"/>
                              <a:gd name="T60" fmla="+- 0 7844 6216"/>
                              <a:gd name="T61" fmla="*/ T60 w 3819"/>
                              <a:gd name="T62" fmla="+- 0 231 62"/>
                              <a:gd name="T63" fmla="*/ 231 h 337"/>
                              <a:gd name="T64" fmla="+- 0 6467 6216"/>
                              <a:gd name="T65" fmla="*/ T64 w 3819"/>
                              <a:gd name="T66" fmla="+- 0 231 62"/>
                              <a:gd name="T67" fmla="*/ 231 h 337"/>
                              <a:gd name="T68" fmla="+- 0 6388 6216"/>
                              <a:gd name="T69" fmla="*/ T68 w 3819"/>
                              <a:gd name="T70" fmla="+- 0 222 62"/>
                              <a:gd name="T71" fmla="*/ 222 h 337"/>
                              <a:gd name="T72" fmla="+- 0 6319 6216"/>
                              <a:gd name="T73" fmla="*/ T72 w 3819"/>
                              <a:gd name="T74" fmla="+- 0 198 62"/>
                              <a:gd name="T75" fmla="*/ 198 h 337"/>
                              <a:gd name="T76" fmla="+- 0 6264 6216"/>
                              <a:gd name="T77" fmla="*/ T76 w 3819"/>
                              <a:gd name="T78" fmla="+- 0 162 62"/>
                              <a:gd name="T79" fmla="*/ 162 h 337"/>
                              <a:gd name="T80" fmla="+- 0 6229 6216"/>
                              <a:gd name="T81" fmla="*/ T80 w 3819"/>
                              <a:gd name="T82" fmla="+- 0 116 62"/>
                              <a:gd name="T83" fmla="*/ 116 h 337"/>
                              <a:gd name="T84" fmla="+- 0 6216 6216"/>
                              <a:gd name="T85" fmla="*/ T84 w 3819"/>
                              <a:gd name="T86" fmla="+- 0 62 62"/>
                              <a:gd name="T87" fmla="*/ 62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819" h="337">
                                <a:moveTo>
                                  <a:pt x="3818" y="0"/>
                                </a:moveTo>
                                <a:lnTo>
                                  <a:pt x="3770" y="100"/>
                                </a:lnTo>
                                <a:lnTo>
                                  <a:pt x="3716" y="136"/>
                                </a:lnTo>
                                <a:lnTo>
                                  <a:pt x="3647" y="160"/>
                                </a:lnTo>
                                <a:lnTo>
                                  <a:pt x="3568" y="169"/>
                                </a:lnTo>
                                <a:lnTo>
                                  <a:pt x="2130" y="169"/>
                                </a:lnTo>
                                <a:lnTo>
                                  <a:pt x="2051" y="177"/>
                                </a:lnTo>
                                <a:lnTo>
                                  <a:pt x="1982" y="201"/>
                                </a:lnTo>
                                <a:lnTo>
                                  <a:pt x="1927" y="238"/>
                                </a:lnTo>
                                <a:lnTo>
                                  <a:pt x="1892" y="284"/>
                                </a:lnTo>
                                <a:lnTo>
                                  <a:pt x="1879" y="337"/>
                                </a:lnTo>
                                <a:lnTo>
                                  <a:pt x="1866" y="284"/>
                                </a:lnTo>
                                <a:lnTo>
                                  <a:pt x="1831" y="238"/>
                                </a:lnTo>
                                <a:lnTo>
                                  <a:pt x="1776" y="201"/>
                                </a:lnTo>
                                <a:lnTo>
                                  <a:pt x="1708" y="177"/>
                                </a:lnTo>
                                <a:lnTo>
                                  <a:pt x="1628" y="169"/>
                                </a:lnTo>
                                <a:lnTo>
                                  <a:pt x="251" y="169"/>
                                </a:lnTo>
                                <a:lnTo>
                                  <a:pt x="172" y="160"/>
                                </a:lnTo>
                                <a:lnTo>
                                  <a:pt x="103" y="136"/>
                                </a:lnTo>
                                <a:lnTo>
                                  <a:pt x="48" y="100"/>
                                </a:lnTo>
                                <a:lnTo>
                                  <a:pt x="13" y="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131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3351" y="21"/>
                            <a:ext cx="950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7A258" w14:textId="77777777" w:rsidR="00A97E39" w:rsidRDefault="00000000">
                              <w:pPr>
                                <w:spacing w:before="7" w:line="232" w:lineRule="auto"/>
                                <w:ind w:right="15" w:firstLine="22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14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Bit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Network</w:t>
                              </w:r>
                              <w:r>
                                <w:rPr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1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7394" y="-13"/>
                            <a:ext cx="619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483E5A" w14:textId="77777777" w:rsidR="00A97E39" w:rsidRDefault="00000000">
                              <w:pPr>
                                <w:spacing w:before="7" w:line="232" w:lineRule="auto"/>
                                <w:ind w:right="1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16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Bit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Host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C8D831" id="Group 140" o:spid="_x0000_s1068" style="position:absolute;left:0;text-align:left;margin-left:135.9pt;margin-top:-.6pt;width:366.1pt;height:25.85pt;z-index:15774208;mso-position-horizontal-relative:page;mso-position-vertical-relative:text" coordorigin="2718,-12" coordsize="7322,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k7csAoAAG42AAAOAAAAZHJzL2Uyb0RvYy54bWzsW11v47gVfS/Q/yD4scVMRIr6MiazmM9F&#10;gW27wKo/QLHl2KhtuZIyzvTX91xSckj50tJuiylazEsiRyfU4bmX5OWh/OaH58M++FI17a4+3i/E&#10;63ARVMdVvd4dH+8Xfys+v8oWQduVx3W5r4/V/eJr1S5+ePv73705n5aVrLf1fl01ARo5tsvz6X6x&#10;7brT8u6uXW2rQ9m+rk/VETc3dXMoO3xsHu/WTXlG64f9nQzD5O5cN+tTU6+qtsVfP5qbi7e6/c2m&#10;WnV/3Wzaqgv29wtw6/TPRv98oJ93b9+Uy8emPG13q55G+RtYHMrdEQ+9NPWx7MrgqdldNXXYrZq6&#10;rTfd61V9uKs3m92q0n1Ab0Q46s2PTf100n15XJ4fTxeZIO1Ip9/c7OovX35sTr+cfm4Me1z+VK/+&#10;3kKXu/PpcWnfp8+PBhw8nP9crxHP8qmrdcefN82BmkCXgmet79eLvtVzF6zwR5WoXKUIwwr3IpnJ&#10;PDYBWG0RJfo3mQokDO6+EnK49an/7zSS0vxrLFK6eVcuzVM1054ZRR6p1L6o1f57av2yLU+VDkJL&#10;avzcBLs12BPPY3mABJ+bqqIEDYRSRIueD+CgaWsLat0hWAvdJ6WUqYy0JmlkJBnkjJRMei0jV5By&#10;uXpqux+rWoek/PJT25lEX+NKB3rdky8Qjc1hj5z/46sgDBKh8gAP1B1BNl9gYoD94S4owuAc6If3&#10;jQ5tITxWW6kK0qt20BMDQTsAbIPIULefpQZMTykMWUrxACNKykMJAlmURBoxnNIBg4YIwZJCuK2G&#10;klAlLKl8gBGpzENKuKLLMGdYCVtygrC0MExsXnGepiwvYQtfCOlj5movI04vYStPEJ6ZK32c5RnP&#10;zJa/EImPmRsAqSSnmS0/QVhm0pVfJQmfYNKOQCG9We+GgGdGQ/iS+H5mrvwqzgSrmbQjUEhf8tP0&#10;YCWtjAWjmbT1JwivmSu/ipFC3Dwh7QgU0jcCIjcEkp8rbP0JwjKLXPkVRGOZRXYEisg3AiI3BJHg&#10;NIts/QnCM3PlV0rymmEGfMmNIvKNgMgNQRSnTDQjW3+CsMyUK79SmF64aCo7AoXyjQA1CoEIGWbK&#10;1l8BwjNz5VdRzs+zyo5AoXwjQLkh4DVTtv5+zVz5VZTwY1PZESiUbwTEbgj4PItt/b15Fo/kj0J+&#10;DYjtCBSxbwTEbgj4sRnb+nvHZuzKr2TEj83YjkAR+0ZA7IaAn89iW3/vfJa48ivhmTUSOwIFFgq+&#10;8kncEPBrQGLr710DkpH8OSY+bmwmdgSKxDcCEjcEHma2/n5mI/mzPOaZ2REoEt8IoI2AvTqxtUZq&#10;6++tNdKR/JnkZw1U0NZMm/pGAMpWhxlbn6W2/t76LB3Jn+KhXDRTOwJF6hsBqRsCTz1r6+8vaEfy&#10;p1h4OGaZHYEi842AzA2BkNzqlNn6E4RdA7KR/NiO8MzsCBSZbwRkbgjYUiOz5bcrDewxH4dNU7kd&#10;9lGr52O/kcJVUJLXEepd8KluaRtbQDNsYgu9YUMTQNGuywNGNwg8bOFugxFbAmN3YHbAt9FU9mu4&#10;3mhPMsG+2sDzWa1TgUyto7idQ4aqVg2f11MqJQkezesq1XcaPq+rVHRp+LyuUiVEcFQxc7pK5YmG&#10;z+sq1QwEx3o/p3VayDV8XldpddXweV2lJY/gWK7mkKF1SMPndTXpu4qJfU7rNGNT65htZ8H7rqbz&#10;ukpzG7WOeWlO61nfVcwWFtyMqn4+aOA4jr3GZhHAa3yg/ymXp7KjaWS4DM7wkrSPs8UFkpJuHOov&#10;VVFrSEfTCQDmydqvxPNeAPujA4xovUGP8qH/w/3h98k0qK004AR2MqYrA2D43QNln2sCZdVNoKBF&#10;k1pMsptAkUeG4iQw6/NWYG289WiRZlgV8Wj4wRNA2twR0HhOEHLo7fDb9Foked/iJTEGwPB7APYp&#10;EaFTNzkmVKLQoydb7CemSY4xLaZzeh2LPjJTOqpenqnISNq74MlTOEHFG+EmckeERpupZFQmKBO5&#10;TY4YHoq8vRUQ0wM3X5APNDq1sXwZpjS6LS/1WH/e7fdomXKHBm8qsD7Rx7be79Z0U39oHh8+7Jvg&#10;S4lzB/Uu/fT+fU/HgZ2atvtYtluD07cIVi5h/B/X+mpbletP/XVX7vbmWqeutuiNiWxc54d6/RWG&#10;clObYw4cy+BiWzf/XARnHHHcL9p/PJVNtQj2fzrCFc9hWEOHTn9QcUq+WGPfebDvlMcVmrpfdAsU&#10;PHT5oTPnKE+nZve4xZOMDsf6Hc4ENjtynGHMt0vDqv8AY/6bOfRYaa4cep0V/2mHPpHCzGnYBuqg&#10;XRz6TICEPu24TDnDQYmdVb/CoRdhGKlAP1E/6pZFT08fgTA4rD1XItHSGIJp5eJUAsCW6JhRrGby&#10;PEtYSli1Lk0Zi56h5JbnguWEZf3SECFYUu7eKM/h8XE6ISKXtoxFz5AaWfQC5vW1Uo5FTxCW1sii&#10;h1YRy4uz6DlmrvYSpiLDzFaeIDwzV/o8xR6KU4y2BS+SGYueY+YGQEaCY2bLTxCW2ciizyIct3DM&#10;OIueYUYHh6YD+kiJZ+Za9F5mrvxwGlKemR2B3qLnmLkhkFHOaOZa9IDwmrny42GUs5iZxlOAHYHe&#10;omeYjS16nbXjtrD2vWSGBIRlNrLoM6H4EcBZ9BwzNwQRzgevR4Br0QPCM3Plz0TIa0ZF2csIMBY9&#10;x8wNgcnaK81s/QnCMhtZ9FkIs42LJmfRM8xGFn2Uc3nmWPQE4Zm58mdhxs+znEXPMXNDwGvmWvRe&#10;zVz5s1DxY5Oz6BlmY4uezTPXovfl2ciiT/Oc14yz6Dlmbgho4F2PANei943NkUWf5pJfAziLnmPm&#10;hoCfz1yL3jefjSx6LE48M86iZ5hBoOk1wLXofWvAyKJPlGcN4Cx6jpk7AvjVKbFnIO+6ic233ckk&#10;yvj5jFyYl/nMWPQMs7FFz9YarkXvqzVGFn0SCZqBrlcnzqLnmLkjgK/PHIveW5+NLPpE4iyFZWZH&#10;oLfoOWZuCDz1rK2/v6DFhswqWxIpec04i55hNrboUchdzxrkKlwyQwDCrgEji57kYjUje+TSWm/R&#10;c8zcEcBuARyL3t4CYC/83aL3nS18t+h9yny36H3KfLfory16mrSCWxZ91r+4OliKXos+pUWVXNEJ&#10;tzpKe1NJTHjLUULVsfZjh4cPLvXwuzfzYyoPNPC2mS8Fbf7mAEMqfwk45S3ntPgAiLecaT+k/Utz&#10;cuFyFDltdgmI151uArO8bxFr0W0gDoOoxf5NU/+jM3pXgh492SJte+dwTPvjmMlep2EfmSkdEzkz&#10;hENgMJhvqtOfSwhU2zdxoTltmErG3qOfSu7+XBqvGt16qElClxjC992k//8x6cnoMyZ9Qab5+/oZ&#10;r9FrS9oy6YPuGTeGA4b+hfrgWH/Y4tWL6l3T1Gc6JsGRhplcrH81hw2z3rOPon7MoGZCVpbLwcXP&#10;yQggE19dDu8GE58OcOg1+4Au7hd0+qsPgwZDn7K1h1CLzumR8wc9K10d6HTPD8/66waG0stpyuwz&#10;HjA35zu4MGc7uDDnOrj4nzvToXL2Kl10uKyYf5t0SaMce1BkxStMZk6+JMOhz38xXy5D6FeeCX6z&#10;fNHf2cGXmnQt0H8Bi741ZX/W4+Hla2Jv/wUAAP//AwBQSwMEFAAGAAgAAAAhAG6lCyHgAAAACgEA&#10;AA8AAABkcnMvZG93bnJldi54bWxMj8FqwzAQRO+F/oPYQm+JJLdug2s5hND2FApJCiW3jbWxTSzJ&#10;WIrt/H2VU3scZph5ky8n07KBet84q0DOBTCypdONrRR87z9mC2A+oNXYOksKruRhWdzf5ZhpN9ot&#10;DbtQsVhifYYK6hC6jHNf1mTQz11HNnon1xsMUfYV1z2Osdy0PBHihRtsbFyosaN1TeV5dzEKPkcc&#10;V0/yfdicT+vrYZ9+/WwkKfX4MK3egAWawl8YbvgRHYrIdHQXqz1rFSSvMqIHBTOZALsFhHiO744K&#10;UpECL3L+/0LxCwAA//8DAFBLAQItABQABgAIAAAAIQC2gziS/gAAAOEBAAATAAAAAAAAAAAAAAAA&#10;AAAAAABbQ29udGVudF9UeXBlc10ueG1sUEsBAi0AFAAGAAgAAAAhADj9If/WAAAAlAEAAAsAAAAA&#10;AAAAAAAAAAAALwEAAF9yZWxzLy5yZWxzUEsBAi0AFAAGAAgAAAAhAFp+TtywCgAAbjYAAA4AAAAA&#10;AAAAAAAAAAAALgIAAGRycy9lMm9Eb2MueG1sUEsBAi0AFAAGAAgAAAAhAG6lCyHgAAAACgEAAA8A&#10;AAAAAAAAAAAAAAAACg0AAGRycy9kb3ducmV2LnhtbFBLBQYAAAAABAAEAPMAAAAXDgAAAAA=&#10;">
                <v:shape id="Freeform 144" o:spid="_x0000_s1069" style="position:absolute;left:2723;top:73;width:3426;height:337;visibility:visible;mso-wrap-style:square;v-text-anchor:top" coordsize="3426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ZawAAAANwAAAAPAAAAZHJzL2Rvd25yZXYueG1sRE/NasJA&#10;EL4X+g7LFHopurGVUqOriFCIR6MPMGTHJDQ7u2a3Sfr2zkHo8eP73+wm16mB+th6NrCYZ6CIK29b&#10;rg1czt+zL1AxIVvsPJOBP4qw2z4/bTC3fuQTDWWqlYRwzNFAk1LItY5VQw7j3Adi4a6+d5gE9rW2&#10;PY4S7jr9nmWf2mHL0tBgoEND1U/566R3vxzD+UC34ja8HWMZiuNKe2NeX6b9GlSiKf2LH+7CGvhY&#10;yFo5I0dAb+8AAAD//wMAUEsBAi0AFAAGAAgAAAAhANvh9svuAAAAhQEAABMAAAAAAAAAAAAAAAAA&#10;AAAAAFtDb250ZW50X1R5cGVzXS54bWxQSwECLQAUAAYACAAAACEAWvQsW78AAAAVAQAACwAAAAAA&#10;AAAAAAAAAAAfAQAAX3JlbHMvLnJlbHNQSwECLQAUAAYACAAAACEAB1Q2WsAAAADcAAAADwAAAAAA&#10;AAAAAAAAAAAHAgAAZHJzL2Rvd25yZXYueG1sUEsFBgAAAAADAAMAtwAAAPQCAAAAAA==&#10;" path="m3425,r-49,99l3322,135r-69,24l3174,168r-1238,l1857,177r-69,23l1734,237r-36,46l1685,336r-13,-53l1637,237r-54,-37l1514,177r-80,-9l250,168r-79,-9l102,135,48,99,12,53,,e" filled="f" strokecolor="#4a7ebb" strokeweight=".19808mm">
                  <v:path arrowok="t" o:connecttype="custom" o:connectlocs="3425,74;3376,173;3322,209;3253,233;3174,242;1936,242;1857,251;1788,274;1734,311;1698,357;1685,410;1672,357;1637,311;1583,274;1514,251;1434,242;250,242;171,233;102,209;48,173;12,127;0,74" o:connectangles="0,0,0,0,0,0,0,0,0,0,0,0,0,0,0,0,0,0,0,0,0,0"/>
                </v:shape>
                <v:shape id="Freeform 143" o:spid="_x0000_s1070" style="position:absolute;left:6216;top:62;width:3819;height:337;visibility:visible;mso-wrap-style:square;v-text-anchor:top" coordsize="3819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UCMwgAAANwAAAAPAAAAZHJzL2Rvd25yZXYueG1sRI/NisIw&#10;FIX3wrxDuII7TasyONVUBkFwoYtRwe2ludOUNjelibW+vREGZnk4Px9nsx1sI3rqfOVYQTpLQBAX&#10;TldcKrhe9tMVCB+QNTaOScGTPGzzj9EGM+0e/EP9OZQijrDPUIEJoc2k9IUhi37mWuLo/brOYoiy&#10;K6Xu8BHHbSPnSfIpLVYcCQZb2hkq6vPdRu5tuTvVz17fTvJg6Hrc67RslJqMh+81iEBD+A//tQ9a&#10;wSL9gveZeARk/gIAAP//AwBQSwECLQAUAAYACAAAACEA2+H2y+4AAACFAQAAEwAAAAAAAAAAAAAA&#10;AAAAAAAAW0NvbnRlbnRfVHlwZXNdLnhtbFBLAQItABQABgAIAAAAIQBa9CxbvwAAABUBAAALAAAA&#10;AAAAAAAAAAAAAB8BAABfcmVscy8ucmVsc1BLAQItABQABgAIAAAAIQB6PUCMwgAAANwAAAAPAAAA&#10;AAAAAAAAAAAAAAcCAABkcnMvZG93bnJldi54bWxQSwUGAAAAAAMAAwC3AAAA9gIAAAAA&#10;" path="m3818,r-48,100l3716,136r-69,24l3568,169r-1438,l2051,177r-69,24l1927,238r-35,46l1879,337r-13,-53l1831,238r-55,-37l1708,177r-80,-8l251,169r-79,-9l103,136,48,100,13,54,,e" filled="f" strokecolor="#4a7ebb" strokeweight=".19808mm">
                  <v:path arrowok="t" o:connecttype="custom" o:connectlocs="3818,62;3770,162;3716,198;3647,222;3568,231;2130,231;2051,239;1982,263;1927,300;1892,346;1879,399;1866,346;1831,300;1776,263;1708,239;1628,231;251,231;172,222;103,198;48,162;13,116;0,62" o:connectangles="0,0,0,0,0,0,0,0,0,0,0,0,0,0,0,0,0,0,0,0,0,0"/>
                </v:shape>
                <v:shape id="Text Box 142" o:spid="_x0000_s1071" type="#_x0000_t202" style="position:absolute;left:3351;top:21;width:950;height: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2N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IevY27BAAAA3AAAAA8AAAAA&#10;AAAAAAAAAAAABwIAAGRycy9kb3ducmV2LnhtbFBLBQYAAAAAAwADALcAAAD1AgAAAAA=&#10;" filled="f" stroked="f">
                  <v:textbox inset="0,0,0,0">
                    <w:txbxContent>
                      <w:p w14:paraId="6167A258" w14:textId="77777777" w:rsidR="00A97E39" w:rsidRDefault="00000000">
                        <w:pPr>
                          <w:spacing w:before="7" w:line="232" w:lineRule="auto"/>
                          <w:ind w:right="15" w:firstLine="22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14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Bit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Network</w:t>
                        </w:r>
                        <w:r>
                          <w:rPr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ID</w:t>
                        </w:r>
                      </w:p>
                    </w:txbxContent>
                  </v:textbox>
                </v:shape>
                <v:shape id="Text Box 141" o:spid="_x0000_s1072" type="#_x0000_t202" style="position:absolute;left:7394;top:-13;width:619;height: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8b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OjjxvXEAAAA3AAAAA8A&#10;AAAAAAAAAAAAAAAABwIAAGRycy9kb3ducmV2LnhtbFBLBQYAAAAAAwADALcAAAD4AgAAAAA=&#10;" filled="f" stroked="f">
                  <v:textbox inset="0,0,0,0">
                    <w:txbxContent>
                      <w:p w14:paraId="2D483E5A" w14:textId="77777777" w:rsidR="00A97E39" w:rsidRDefault="00000000">
                        <w:pPr>
                          <w:spacing w:before="7" w:line="232" w:lineRule="auto"/>
                          <w:ind w:right="1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16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Bit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Host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sz w:val="20"/>
        </w:rPr>
        <w:t>Fix</w:t>
      </w:r>
    </w:p>
    <w:p w14:paraId="24DB464F" w14:textId="77777777" w:rsidR="00A97E39" w:rsidRDefault="00A97E39">
      <w:pPr>
        <w:pStyle w:val="BodyText"/>
        <w:spacing w:before="7"/>
        <w:ind w:left="0" w:firstLine="0"/>
        <w:rPr>
          <w:sz w:val="18"/>
        </w:rPr>
      </w:pPr>
    </w:p>
    <w:p w14:paraId="0B251D31" w14:textId="77777777" w:rsidR="00A97E39" w:rsidRDefault="00000000">
      <w:pPr>
        <w:spacing w:after="20"/>
        <w:ind w:left="1110"/>
        <w:rPr>
          <w:b/>
          <w:sz w:val="20"/>
        </w:rPr>
      </w:pPr>
      <w:r>
        <w:rPr>
          <w:b/>
          <w:sz w:val="20"/>
        </w:rPr>
        <w:t>Class: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C</w:t>
      </w:r>
    </w:p>
    <w:tbl>
      <w:tblPr>
        <w:tblW w:w="0" w:type="auto"/>
        <w:tblInd w:w="1093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"/>
        <w:gridCol w:w="193"/>
        <w:gridCol w:w="212"/>
        <w:gridCol w:w="1297"/>
        <w:gridCol w:w="1937"/>
        <w:gridCol w:w="1937"/>
        <w:gridCol w:w="1937"/>
      </w:tblGrid>
      <w:tr w:rsidR="00A97E39" w14:paraId="62E5910E" w14:textId="77777777">
        <w:trPr>
          <w:trHeight w:val="297"/>
        </w:trPr>
        <w:tc>
          <w:tcPr>
            <w:tcW w:w="236" w:type="dxa"/>
            <w:tcBorders>
              <w:bottom w:val="single" w:sz="18" w:space="0" w:color="FFFFFF"/>
            </w:tcBorders>
            <w:shd w:val="clear" w:color="auto" w:fill="9BBB59"/>
          </w:tcPr>
          <w:p w14:paraId="29DDA822" w14:textId="77777777" w:rsidR="00A97E39" w:rsidRDefault="00000000">
            <w:pPr>
              <w:pStyle w:val="TableParagraph"/>
              <w:spacing w:before="37" w:line="240" w:lineRule="exact"/>
              <w:ind w:left="78"/>
              <w:rPr>
                <w:b/>
                <w:sz w:val="20"/>
              </w:rPr>
            </w:pPr>
            <w:r>
              <w:rPr>
                <w:b/>
                <w:color w:val="FFFFFF"/>
                <w:w w:val="101"/>
                <w:sz w:val="20"/>
              </w:rPr>
              <w:t>1</w:t>
            </w:r>
          </w:p>
        </w:tc>
        <w:tc>
          <w:tcPr>
            <w:tcW w:w="193" w:type="dxa"/>
            <w:tcBorders>
              <w:bottom w:val="single" w:sz="18" w:space="0" w:color="FFFFFF"/>
            </w:tcBorders>
            <w:shd w:val="clear" w:color="auto" w:fill="9BBB59"/>
          </w:tcPr>
          <w:p w14:paraId="3787F732" w14:textId="77777777" w:rsidR="00A97E39" w:rsidRDefault="00000000">
            <w:pPr>
              <w:pStyle w:val="TableParagraph"/>
              <w:spacing w:before="37" w:line="240" w:lineRule="exact"/>
              <w:ind w:left="42"/>
              <w:rPr>
                <w:b/>
                <w:sz w:val="20"/>
              </w:rPr>
            </w:pPr>
            <w:r>
              <w:rPr>
                <w:b/>
                <w:color w:val="FFFFFF"/>
                <w:w w:val="101"/>
                <w:sz w:val="20"/>
              </w:rPr>
              <w:t>1</w:t>
            </w:r>
          </w:p>
        </w:tc>
        <w:tc>
          <w:tcPr>
            <w:tcW w:w="212" w:type="dxa"/>
            <w:tcBorders>
              <w:bottom w:val="single" w:sz="18" w:space="0" w:color="FFFFFF"/>
            </w:tcBorders>
            <w:shd w:val="clear" w:color="auto" w:fill="9BBB59"/>
          </w:tcPr>
          <w:p w14:paraId="762300A5" w14:textId="77777777" w:rsidR="00A97E39" w:rsidRDefault="00000000">
            <w:pPr>
              <w:pStyle w:val="TableParagraph"/>
              <w:spacing w:before="37" w:line="240" w:lineRule="exact"/>
              <w:ind w:left="52"/>
              <w:rPr>
                <w:b/>
                <w:sz w:val="20"/>
              </w:rPr>
            </w:pPr>
            <w:r>
              <w:rPr>
                <w:b/>
                <w:color w:val="FFFFFF"/>
                <w:w w:val="101"/>
                <w:sz w:val="20"/>
              </w:rPr>
              <w:t>0</w:t>
            </w:r>
          </w:p>
        </w:tc>
        <w:tc>
          <w:tcPr>
            <w:tcW w:w="1297" w:type="dxa"/>
            <w:tcBorders>
              <w:bottom w:val="single" w:sz="18" w:space="0" w:color="FFFFFF"/>
            </w:tcBorders>
            <w:shd w:val="clear" w:color="auto" w:fill="9BBB59"/>
          </w:tcPr>
          <w:p w14:paraId="37DC9EB9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7" w:type="dxa"/>
            <w:tcBorders>
              <w:bottom w:val="single" w:sz="18" w:space="0" w:color="FFFFFF"/>
            </w:tcBorders>
            <w:shd w:val="clear" w:color="auto" w:fill="9BBB59"/>
          </w:tcPr>
          <w:p w14:paraId="25C1DE86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7" w:type="dxa"/>
            <w:tcBorders>
              <w:bottom w:val="single" w:sz="18" w:space="0" w:color="FFFFFF"/>
            </w:tcBorders>
            <w:shd w:val="clear" w:color="auto" w:fill="9BBB59"/>
          </w:tcPr>
          <w:p w14:paraId="198280D1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7" w:type="dxa"/>
            <w:tcBorders>
              <w:bottom w:val="single" w:sz="18" w:space="0" w:color="FFFFFF"/>
            </w:tcBorders>
            <w:shd w:val="clear" w:color="auto" w:fill="9BBB59"/>
          </w:tcPr>
          <w:p w14:paraId="3E948600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</w:tr>
    </w:tbl>
    <w:p w14:paraId="1BFAA4DF" w14:textId="74E18294" w:rsidR="00A97E39" w:rsidRDefault="00AB54CF">
      <w:pPr>
        <w:ind w:right="8945"/>
        <w:jc w:val="righ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4720" behindDoc="0" locked="0" layoutInCell="1" allowOverlap="1" wp14:anchorId="641AC6B6" wp14:editId="48FEDFEE">
                <wp:simplePos x="0" y="0"/>
                <wp:positionH relativeFrom="page">
                  <wp:posOffset>1868805</wp:posOffset>
                </wp:positionH>
                <wp:positionV relativeFrom="paragraph">
                  <wp:posOffset>-15875</wp:posOffset>
                </wp:positionV>
                <wp:extent cx="3258820" cy="385445"/>
                <wp:effectExtent l="0" t="0" r="0" b="0"/>
                <wp:wrapNone/>
                <wp:docPr id="314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58820" cy="385445"/>
                          <a:chOff x="2943" y="-25"/>
                          <a:chExt cx="5132" cy="607"/>
                        </a:xfrm>
                      </wpg:grpSpPr>
                      <wps:wsp>
                        <wps:cNvPr id="315" name="Freeform 139"/>
                        <wps:cNvSpPr>
                          <a:spLocks/>
                        </wps:cNvSpPr>
                        <wps:spPr bwMode="auto">
                          <a:xfrm>
                            <a:off x="2948" y="38"/>
                            <a:ext cx="5121" cy="337"/>
                          </a:xfrm>
                          <a:custGeom>
                            <a:avLst/>
                            <a:gdLst>
                              <a:gd name="T0" fmla="+- 0 8069 2948"/>
                              <a:gd name="T1" fmla="*/ T0 w 5121"/>
                              <a:gd name="T2" fmla="+- 0 39 39"/>
                              <a:gd name="T3" fmla="*/ 39 h 337"/>
                              <a:gd name="T4" fmla="+- 0 8021 2948"/>
                              <a:gd name="T5" fmla="*/ T4 w 5121"/>
                              <a:gd name="T6" fmla="+- 0 138 39"/>
                              <a:gd name="T7" fmla="*/ 138 h 337"/>
                              <a:gd name="T8" fmla="+- 0 7966 2948"/>
                              <a:gd name="T9" fmla="*/ T8 w 5121"/>
                              <a:gd name="T10" fmla="+- 0 175 39"/>
                              <a:gd name="T11" fmla="*/ 175 h 337"/>
                              <a:gd name="T12" fmla="+- 0 7898 2948"/>
                              <a:gd name="T13" fmla="*/ T12 w 5121"/>
                              <a:gd name="T14" fmla="+- 0 199 39"/>
                              <a:gd name="T15" fmla="*/ 199 h 337"/>
                              <a:gd name="T16" fmla="+- 0 7818 2948"/>
                              <a:gd name="T17" fmla="*/ T16 w 5121"/>
                              <a:gd name="T18" fmla="+- 0 207 39"/>
                              <a:gd name="T19" fmla="*/ 207 h 337"/>
                              <a:gd name="T20" fmla="+- 0 5719 2948"/>
                              <a:gd name="T21" fmla="*/ T20 w 5121"/>
                              <a:gd name="T22" fmla="+- 0 207 39"/>
                              <a:gd name="T23" fmla="*/ 207 h 337"/>
                              <a:gd name="T24" fmla="+- 0 5640 2948"/>
                              <a:gd name="T25" fmla="*/ T24 w 5121"/>
                              <a:gd name="T26" fmla="+- 0 216 39"/>
                              <a:gd name="T27" fmla="*/ 216 h 337"/>
                              <a:gd name="T28" fmla="+- 0 5571 2948"/>
                              <a:gd name="T29" fmla="*/ T28 w 5121"/>
                              <a:gd name="T30" fmla="+- 0 240 39"/>
                              <a:gd name="T31" fmla="*/ 240 h 337"/>
                              <a:gd name="T32" fmla="+- 0 5517 2948"/>
                              <a:gd name="T33" fmla="*/ T32 w 5121"/>
                              <a:gd name="T34" fmla="+- 0 276 39"/>
                              <a:gd name="T35" fmla="*/ 276 h 337"/>
                              <a:gd name="T36" fmla="+- 0 5481 2948"/>
                              <a:gd name="T37" fmla="*/ T36 w 5121"/>
                              <a:gd name="T38" fmla="+- 0 322 39"/>
                              <a:gd name="T39" fmla="*/ 322 h 337"/>
                              <a:gd name="T40" fmla="+- 0 5468 2948"/>
                              <a:gd name="T41" fmla="*/ T40 w 5121"/>
                              <a:gd name="T42" fmla="+- 0 376 39"/>
                              <a:gd name="T43" fmla="*/ 376 h 337"/>
                              <a:gd name="T44" fmla="+- 0 5455 2948"/>
                              <a:gd name="T45" fmla="*/ T44 w 5121"/>
                              <a:gd name="T46" fmla="+- 0 322 39"/>
                              <a:gd name="T47" fmla="*/ 322 h 337"/>
                              <a:gd name="T48" fmla="+- 0 5420 2948"/>
                              <a:gd name="T49" fmla="*/ T48 w 5121"/>
                              <a:gd name="T50" fmla="+- 0 276 39"/>
                              <a:gd name="T51" fmla="*/ 276 h 337"/>
                              <a:gd name="T52" fmla="+- 0 5366 2948"/>
                              <a:gd name="T53" fmla="*/ T52 w 5121"/>
                              <a:gd name="T54" fmla="+- 0 240 39"/>
                              <a:gd name="T55" fmla="*/ 240 h 337"/>
                              <a:gd name="T56" fmla="+- 0 5297 2948"/>
                              <a:gd name="T57" fmla="*/ T56 w 5121"/>
                              <a:gd name="T58" fmla="+- 0 216 39"/>
                              <a:gd name="T59" fmla="*/ 216 h 337"/>
                              <a:gd name="T60" fmla="+- 0 5218 2948"/>
                              <a:gd name="T61" fmla="*/ T60 w 5121"/>
                              <a:gd name="T62" fmla="+- 0 207 39"/>
                              <a:gd name="T63" fmla="*/ 207 h 337"/>
                              <a:gd name="T64" fmla="+- 0 3199 2948"/>
                              <a:gd name="T65" fmla="*/ T64 w 5121"/>
                              <a:gd name="T66" fmla="+- 0 207 39"/>
                              <a:gd name="T67" fmla="*/ 207 h 337"/>
                              <a:gd name="T68" fmla="+- 0 3120 2948"/>
                              <a:gd name="T69" fmla="*/ T68 w 5121"/>
                              <a:gd name="T70" fmla="+- 0 199 39"/>
                              <a:gd name="T71" fmla="*/ 199 h 337"/>
                              <a:gd name="T72" fmla="+- 0 3051 2948"/>
                              <a:gd name="T73" fmla="*/ T72 w 5121"/>
                              <a:gd name="T74" fmla="+- 0 175 39"/>
                              <a:gd name="T75" fmla="*/ 175 h 337"/>
                              <a:gd name="T76" fmla="+- 0 2997 2948"/>
                              <a:gd name="T77" fmla="*/ T76 w 5121"/>
                              <a:gd name="T78" fmla="+- 0 138 39"/>
                              <a:gd name="T79" fmla="*/ 138 h 337"/>
                              <a:gd name="T80" fmla="+- 0 2961 2948"/>
                              <a:gd name="T81" fmla="*/ T80 w 5121"/>
                              <a:gd name="T82" fmla="+- 0 92 39"/>
                              <a:gd name="T83" fmla="*/ 92 h 337"/>
                              <a:gd name="T84" fmla="+- 0 2948 2948"/>
                              <a:gd name="T85" fmla="*/ T84 w 5121"/>
                              <a:gd name="T86" fmla="+- 0 39 39"/>
                              <a:gd name="T87" fmla="*/ 39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5121" h="337">
                                <a:moveTo>
                                  <a:pt x="5121" y="0"/>
                                </a:moveTo>
                                <a:lnTo>
                                  <a:pt x="5073" y="99"/>
                                </a:lnTo>
                                <a:lnTo>
                                  <a:pt x="5018" y="136"/>
                                </a:lnTo>
                                <a:lnTo>
                                  <a:pt x="4950" y="160"/>
                                </a:lnTo>
                                <a:lnTo>
                                  <a:pt x="4870" y="168"/>
                                </a:lnTo>
                                <a:lnTo>
                                  <a:pt x="2771" y="168"/>
                                </a:lnTo>
                                <a:lnTo>
                                  <a:pt x="2692" y="177"/>
                                </a:lnTo>
                                <a:lnTo>
                                  <a:pt x="2623" y="201"/>
                                </a:lnTo>
                                <a:lnTo>
                                  <a:pt x="2569" y="237"/>
                                </a:lnTo>
                                <a:lnTo>
                                  <a:pt x="2533" y="283"/>
                                </a:lnTo>
                                <a:lnTo>
                                  <a:pt x="2520" y="337"/>
                                </a:lnTo>
                                <a:lnTo>
                                  <a:pt x="2507" y="283"/>
                                </a:lnTo>
                                <a:lnTo>
                                  <a:pt x="2472" y="237"/>
                                </a:lnTo>
                                <a:lnTo>
                                  <a:pt x="2418" y="201"/>
                                </a:lnTo>
                                <a:lnTo>
                                  <a:pt x="2349" y="177"/>
                                </a:lnTo>
                                <a:lnTo>
                                  <a:pt x="2270" y="168"/>
                                </a:lnTo>
                                <a:lnTo>
                                  <a:pt x="251" y="168"/>
                                </a:lnTo>
                                <a:lnTo>
                                  <a:pt x="172" y="160"/>
                                </a:lnTo>
                                <a:lnTo>
                                  <a:pt x="103" y="136"/>
                                </a:lnTo>
                                <a:lnTo>
                                  <a:pt x="49" y="99"/>
                                </a:lnTo>
                                <a:lnTo>
                                  <a:pt x="13" y="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131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2942" y="-25"/>
                            <a:ext cx="5132" cy="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4FEFB" w14:textId="77777777" w:rsidR="00A97E39" w:rsidRDefault="00000000">
                              <w:pPr>
                                <w:spacing w:before="7" w:line="232" w:lineRule="auto"/>
                                <w:ind w:left="1216" w:right="2980" w:firstLine="22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21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Bit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Network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AC6B6" id="Group 137" o:spid="_x0000_s1073" style="position:absolute;left:0;text-align:left;margin-left:147.15pt;margin-top:-1.25pt;width:256.6pt;height:30.35pt;z-index:15774720;mso-position-horizontal-relative:page;mso-position-vertical-relative:text" coordorigin="2943,-25" coordsize="5132,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MSrNQcAAJkcAAAOAAAAZHJzL2Uyb0RvYy54bWy8WduO2zYQfS/QfyD02CKxRIm6GPEGuaNA&#10;2gaI+gG0LF9QW1Qp7drbr+8MKWnJDWkLadEXWzKPyZlzZngZvnp9OR3JQy27g2hWQfQyDEjdVGJz&#10;aHar4I/y44s8IF3Pmw0/iqZeBY91F7y++/GHV+d2WVOxF8dNLQl00nTLc7sK9n3fLheLrtrXJ969&#10;FG3dQONWyBPv4VXuFhvJz9D76bigYZguzkJuWimquuvg1/e6MbhT/W+3ddX/vt12dU+OqwBs69Wn&#10;VJ9r/FzcveLLneTt/lANZvDvsOLEDw0MOnX1nvec3MvDN12dDpUUndj2LytxWojt9lDVygfwJgqf&#10;efNJivtW+bJbnnftRBNQ+4yn7+62+u3hk2y/tl+kth4eP4vqzw54WZzb3dJsx/edBpP1+VexAT35&#10;fS+U45etPGEX4BK5KH4fJ37rS08q+DGmLM8pyFBBW5yzJGFagGoPKuHfaJHEAYHWF3Rq+jD8m0Ux&#10;1X9Nwwz/t+BLPaqydLAMlYdQ6p7Y6v4dW1/3vK2VCB2y8UWSwwasj1hAGn4CCj7KusYAJVFcoFk4&#10;PgBHTjuTUKMFYR3wfpNK4ASSSDGm2RrpZBGNBi5jmxC+rO67/lMtlCT84XPX60DfwJMSejMYX4Ia&#10;29MRYv7nFyQkeZgWRA044EcYDKRhPy1IGZIzUYM/A4E8Rl9xQTQhkBXTcKDu1A8A9iTWppuYZMQM&#10;JtHIaRIIMHVVJh6T0hGk+ori3GFTNmLAN0Q4jQIJDN+yIk2dRhUjDHnKPUZFNulRxhxWRSblCHGa&#10;FdmcZ3mRO+2KTOLLiPoss7mPCpeGGPoT8whxW2ZTn+WRxzKT/jJKfZbZAtAwc3Fm0o8Qp2U4Axla&#10;sixyxzxm1+RnSb1Rb0vgtoya/Psts+lnaRI61YTJ0bTMF/zUloACud9mJDX5R4ibM5t+BqS5LTMV&#10;KKkvA2JbAgp+fmtZbPKPEKdluCiYarIoc1oWmwqUsS8DYlsCmrk4i03+EeK2zKafJbmbM5gBDTVj&#10;XwbEtgQxpS7OTP4R4rQsselnSerOzcRUoAQF3PN+YksQOznDhX3KJoS4LbPpZwljTjVh5/DUW5n4&#10;MiCxJXBzlpj8+zmz6WcJTAiulTIxFSgTXwYwWwJ3nDGTf2+cMZt+FnvWJmYqUDJfBjBbAnduMpN/&#10;b24ym35GC3duMlOBkvkygNkSuOczZvLvnc9Sm35GPatTaipQpr4MSG0J3GtAavLvXQNSm/4YF1hX&#10;nKWmAmXqy4DUlsBjmcm/3zKb/jjyZEBqKlDC1OKeNTJbAvdeIzP59+41Mpv+OGTumTYzFSgzXwZk&#10;tgTu/Vlm8u/dn2XP6C88GZCZCpQwO3o4syXw7GdN/v0bWpt+WqRuznJTgTL3ZUBuS1C4FqfcpB8Q&#10;zhUgt8nH0HfGf27yX+a++M9tAZyHktwk3zyVwAlzNx6Z+H48RVWXZjhGwRPhWOkI1Rm4FR0eYktg&#10;DI5rZTwcUgGFZy4PGNxA8HiAuw4GZREMZwM4eoF119G46VdwdZa+DQcaFFwdY2/CcXuMcNjazjEG&#10;96wKPs9TOrgKm8A5vePuDnuHndks+OCq3nTedBX3Qdg77GHm9I6bEwWf5yruGBAOq/2c3nEZV/B5&#10;ruLaquDzVMUFD+GwWM0xBlchBZ/nKi4NCIdpfU7vOF8r+DxXcRJV8Hmu4syGcJiW5hiDE46CW67q&#10;2BnmAwn1xueVRhkQqDSucQi+bHmP08j4SM6rQFdx9lBSgnMANpzEQ10KBelxOtEAGFlVK2G8J8Cx&#10;sYDhwFcx+j+2j9+t7jCMYBmBDqM4HTwfAeO3BiYF7lIRCNslTdEIGL8HYI6LuQLmV4E0wwV9DjAt&#10;YEFBIIh6bWia4tEagFA/vQ5kQ/DRqVg2OjF+a2coGyYTOgXGCBi/RyBWEmDooYYF0oyA8XsEQsFS&#10;2XirxwR3MujMLRuTQcKbXsfD7HKTRzpXQjyUoDDpdamjwZVbsROFWr/bwaiGvRHbw5IHc+S1oNGy&#10;2TEN6mF2qmV1SlPMbqOS2oiPh+MRekalMXmzCNYnfO3E8bDBRvUid+t3R0keONw6JG+yD2/fDuZY&#10;sFZ2/Xve7TVONSGML6Hs32zU077mmw/Dc88PR/2sAk0V6HUJWdec12LzCOVkKfQlB1zKwMNeyL8D&#10;coYLjlXQ/XXPZR2Q4y8N1MSLKMEyQK9eEpZhLEuzZW228KaCrlZBH8CGBx/f9foW5b6Vh90eRtI8&#10;NOIN3AhsD1hvhrJ8t9RWDS9Qlv/f6vOw79P1+RLr5W/FBWu7yK9Rnyf9BRpG24dKPWnEuz3s6uo3&#10;UoozKgBs6bnF+KvuZ24BX2f1dKnxVMH3XWlAMEJ0YAWf4MMqwKVFRdpYzcd4HSAYM1ZoWj+4o6W/&#10;rC/qJkNv356kmh1AU/BMgQMPOmjg4T8MGHW9A/dfKjWHuzq8YDPfVYA93Sje/QMAAP//AwBQSwME&#10;FAAGAAgAAAAhAIJFicvhAAAACQEAAA8AAABkcnMvZG93bnJldi54bWxMj8Fqg0AQhu+FvsMyhd6S&#10;VVNbax1DCG1PIdCkEHKb6EQl7q64GzVv3+2pvc0wH/98f7acVCsG7m1jNEI4D0CwLkzZ6Arhe/8x&#10;S0BYR7qk1mhGuLGFZX5/l1FamlF/8bBzlfAh2qaEUDvXpVLaomZFdm461v52Nr0i59e+kmVPow9X&#10;rYyC4FkqarT/UFPH65qLy+6qED5HGleL8H3YXM7r23Efbw+bkBEfH6bVGwjHk/uD4Vffq0PunU7m&#10;qksrWoTo9WnhUYRZFIPwQBK8+OGEECcRyDyT/xvkPwAAAP//AwBQSwECLQAUAAYACAAAACEAtoM4&#10;kv4AAADhAQAAEwAAAAAAAAAAAAAAAAAAAAAAW0NvbnRlbnRfVHlwZXNdLnhtbFBLAQItABQABgAI&#10;AAAAIQA4/SH/1gAAAJQBAAALAAAAAAAAAAAAAAAAAC8BAABfcmVscy8ucmVsc1BLAQItABQABgAI&#10;AAAAIQAq9MSrNQcAAJkcAAAOAAAAAAAAAAAAAAAAAC4CAABkcnMvZTJvRG9jLnhtbFBLAQItABQA&#10;BgAIAAAAIQCCRYnL4QAAAAkBAAAPAAAAAAAAAAAAAAAAAI8JAABkcnMvZG93bnJldi54bWxQSwUG&#10;AAAAAAQABADzAAAAnQoAAAAA&#10;">
                <v:shape id="Freeform 139" o:spid="_x0000_s1074" style="position:absolute;left:2948;top:38;width:5121;height:337;visibility:visible;mso-wrap-style:square;v-text-anchor:top" coordsize="5121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nasxAAAANwAAAAPAAAAZHJzL2Rvd25yZXYueG1sRI9BawIx&#10;FITvBf9DeIK3mt1KRVajiFLw1FIVvD42z01087Juorvtr28KhR6HmfmGWax6V4sHtcF6VpCPMxDE&#10;pdeWKwXHw9vzDESIyBprz6TgiwKsloOnBRbad/xJj32sRIJwKFCBibEppAylIYdh7Bvi5J196zAm&#10;2VZSt9gluKvlS5ZNpUPLacFgQxtD5XV/dwreu8vM6I3l/Btvpyrm5+nWfig1GvbrOYhIffwP/7V3&#10;WsEkf4XfM+kIyOUPAAAA//8DAFBLAQItABQABgAIAAAAIQDb4fbL7gAAAIUBAAATAAAAAAAAAAAA&#10;AAAAAAAAAABbQ29udGVudF9UeXBlc10ueG1sUEsBAi0AFAAGAAgAAAAhAFr0LFu/AAAAFQEAAAsA&#10;AAAAAAAAAAAAAAAAHwEAAF9yZWxzLy5yZWxzUEsBAi0AFAAGAAgAAAAhAMx2dqzEAAAA3AAAAA8A&#10;AAAAAAAAAAAAAAAABwIAAGRycy9kb3ducmV2LnhtbFBLBQYAAAAAAwADALcAAAD4AgAAAAA=&#10;" path="m5121,r-48,99l5018,136r-68,24l4870,168r-2099,l2692,177r-69,24l2569,237r-36,46l2520,337r-13,-54l2472,237r-54,-36l2349,177r-79,-9l251,168r-79,-8l103,136,49,99,13,53,,e" filled="f" strokecolor="#4a7ebb" strokeweight=".19808mm">
                  <v:path arrowok="t" o:connecttype="custom" o:connectlocs="5121,39;5073,138;5018,175;4950,199;4870,207;2771,207;2692,216;2623,240;2569,276;2533,322;2520,376;2507,322;2472,276;2418,240;2349,216;2270,207;251,207;172,199;103,175;49,138;13,92;0,39" o:connectangles="0,0,0,0,0,0,0,0,0,0,0,0,0,0,0,0,0,0,0,0,0,0"/>
                </v:shape>
                <v:shape id="Text Box 138" o:spid="_x0000_s1075" type="#_x0000_t202" style="position:absolute;left:2942;top:-25;width:5132;height: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pQ8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CpZpQ8xQAAANwAAAAP&#10;AAAAAAAAAAAAAAAAAAcCAABkcnMvZG93bnJldi54bWxQSwUGAAAAAAMAAwC3AAAA+QIAAAAA&#10;" filled="f" stroked="f">
                  <v:textbox inset="0,0,0,0">
                    <w:txbxContent>
                      <w:p w14:paraId="0284FEFB" w14:textId="77777777" w:rsidR="00A97E39" w:rsidRDefault="00000000">
                        <w:pPr>
                          <w:spacing w:before="7" w:line="232" w:lineRule="auto"/>
                          <w:ind w:left="1216" w:right="2980" w:firstLine="22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21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Bit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Network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5088256" behindDoc="1" locked="0" layoutInCell="1" allowOverlap="1" wp14:anchorId="72461825" wp14:editId="40B1153B">
                <wp:simplePos x="0" y="0"/>
                <wp:positionH relativeFrom="page">
                  <wp:posOffset>5184140</wp:posOffset>
                </wp:positionH>
                <wp:positionV relativeFrom="paragraph">
                  <wp:posOffset>-29845</wp:posOffset>
                </wp:positionV>
                <wp:extent cx="1205230" cy="306705"/>
                <wp:effectExtent l="0" t="0" r="0" b="0"/>
                <wp:wrapNone/>
                <wp:docPr id="311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5230" cy="306705"/>
                          <a:chOff x="8164" y="-47"/>
                          <a:chExt cx="1898" cy="483"/>
                        </a:xfrm>
                      </wpg:grpSpPr>
                      <wps:wsp>
                        <wps:cNvPr id="312" name="Freeform 136"/>
                        <wps:cNvSpPr>
                          <a:spLocks/>
                        </wps:cNvSpPr>
                        <wps:spPr bwMode="auto">
                          <a:xfrm>
                            <a:off x="8170" y="27"/>
                            <a:ext cx="1887" cy="337"/>
                          </a:xfrm>
                          <a:custGeom>
                            <a:avLst/>
                            <a:gdLst>
                              <a:gd name="T0" fmla="+- 0 10057 8170"/>
                              <a:gd name="T1" fmla="*/ T0 w 1887"/>
                              <a:gd name="T2" fmla="+- 0 28 28"/>
                              <a:gd name="T3" fmla="*/ 28 h 337"/>
                              <a:gd name="T4" fmla="+- 0 10008 8170"/>
                              <a:gd name="T5" fmla="*/ T4 w 1887"/>
                              <a:gd name="T6" fmla="+- 0 127 28"/>
                              <a:gd name="T7" fmla="*/ 127 h 337"/>
                              <a:gd name="T8" fmla="+- 0 9954 8170"/>
                              <a:gd name="T9" fmla="*/ T8 w 1887"/>
                              <a:gd name="T10" fmla="+- 0 164 28"/>
                              <a:gd name="T11" fmla="*/ 164 h 337"/>
                              <a:gd name="T12" fmla="+- 0 9885 8170"/>
                              <a:gd name="T13" fmla="*/ T12 w 1887"/>
                              <a:gd name="T14" fmla="+- 0 187 28"/>
                              <a:gd name="T15" fmla="*/ 187 h 337"/>
                              <a:gd name="T16" fmla="+- 0 9806 8170"/>
                              <a:gd name="T17" fmla="*/ T16 w 1887"/>
                              <a:gd name="T18" fmla="+- 0 196 28"/>
                              <a:gd name="T19" fmla="*/ 196 h 337"/>
                              <a:gd name="T20" fmla="+- 0 9349 8170"/>
                              <a:gd name="T21" fmla="*/ T20 w 1887"/>
                              <a:gd name="T22" fmla="+- 0 196 28"/>
                              <a:gd name="T23" fmla="*/ 196 h 337"/>
                              <a:gd name="T24" fmla="+- 0 9270 8170"/>
                              <a:gd name="T25" fmla="*/ T24 w 1887"/>
                              <a:gd name="T26" fmla="+- 0 205 28"/>
                              <a:gd name="T27" fmla="*/ 205 h 337"/>
                              <a:gd name="T28" fmla="+- 0 9201 8170"/>
                              <a:gd name="T29" fmla="*/ T28 w 1887"/>
                              <a:gd name="T30" fmla="+- 0 229 28"/>
                              <a:gd name="T31" fmla="*/ 229 h 337"/>
                              <a:gd name="T32" fmla="+- 0 9147 8170"/>
                              <a:gd name="T33" fmla="*/ T32 w 1887"/>
                              <a:gd name="T34" fmla="+- 0 265 28"/>
                              <a:gd name="T35" fmla="*/ 265 h 337"/>
                              <a:gd name="T36" fmla="+- 0 9111 8170"/>
                              <a:gd name="T37" fmla="*/ T36 w 1887"/>
                              <a:gd name="T38" fmla="+- 0 311 28"/>
                              <a:gd name="T39" fmla="*/ 311 h 337"/>
                              <a:gd name="T40" fmla="+- 0 9099 8170"/>
                              <a:gd name="T41" fmla="*/ T40 w 1887"/>
                              <a:gd name="T42" fmla="+- 0 364 28"/>
                              <a:gd name="T43" fmla="*/ 364 h 337"/>
                              <a:gd name="T44" fmla="+- 0 9086 8170"/>
                              <a:gd name="T45" fmla="*/ T44 w 1887"/>
                              <a:gd name="T46" fmla="+- 0 311 28"/>
                              <a:gd name="T47" fmla="*/ 311 h 337"/>
                              <a:gd name="T48" fmla="+- 0 9050 8170"/>
                              <a:gd name="T49" fmla="*/ T48 w 1887"/>
                              <a:gd name="T50" fmla="+- 0 265 28"/>
                              <a:gd name="T51" fmla="*/ 265 h 337"/>
                              <a:gd name="T52" fmla="+- 0 8996 8170"/>
                              <a:gd name="T53" fmla="*/ T52 w 1887"/>
                              <a:gd name="T54" fmla="+- 0 229 28"/>
                              <a:gd name="T55" fmla="*/ 229 h 337"/>
                              <a:gd name="T56" fmla="+- 0 8927 8170"/>
                              <a:gd name="T57" fmla="*/ T56 w 1887"/>
                              <a:gd name="T58" fmla="+- 0 205 28"/>
                              <a:gd name="T59" fmla="*/ 205 h 337"/>
                              <a:gd name="T60" fmla="+- 0 8848 8170"/>
                              <a:gd name="T61" fmla="*/ T60 w 1887"/>
                              <a:gd name="T62" fmla="+- 0 196 28"/>
                              <a:gd name="T63" fmla="*/ 196 h 337"/>
                              <a:gd name="T64" fmla="+- 0 8421 8170"/>
                              <a:gd name="T65" fmla="*/ T64 w 1887"/>
                              <a:gd name="T66" fmla="+- 0 196 28"/>
                              <a:gd name="T67" fmla="*/ 196 h 337"/>
                              <a:gd name="T68" fmla="+- 0 8342 8170"/>
                              <a:gd name="T69" fmla="*/ T68 w 1887"/>
                              <a:gd name="T70" fmla="+- 0 187 28"/>
                              <a:gd name="T71" fmla="*/ 187 h 337"/>
                              <a:gd name="T72" fmla="+- 0 8273 8170"/>
                              <a:gd name="T73" fmla="*/ T72 w 1887"/>
                              <a:gd name="T74" fmla="+- 0 164 28"/>
                              <a:gd name="T75" fmla="*/ 164 h 337"/>
                              <a:gd name="T76" fmla="+- 0 8218 8170"/>
                              <a:gd name="T77" fmla="*/ T76 w 1887"/>
                              <a:gd name="T78" fmla="+- 0 127 28"/>
                              <a:gd name="T79" fmla="*/ 127 h 337"/>
                              <a:gd name="T80" fmla="+- 0 8183 8170"/>
                              <a:gd name="T81" fmla="*/ T80 w 1887"/>
                              <a:gd name="T82" fmla="+- 0 81 28"/>
                              <a:gd name="T83" fmla="*/ 81 h 337"/>
                              <a:gd name="T84" fmla="+- 0 8170 8170"/>
                              <a:gd name="T85" fmla="*/ T84 w 1887"/>
                              <a:gd name="T86" fmla="+- 0 28 28"/>
                              <a:gd name="T87" fmla="*/ 28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887" h="337">
                                <a:moveTo>
                                  <a:pt x="1887" y="0"/>
                                </a:moveTo>
                                <a:lnTo>
                                  <a:pt x="1838" y="99"/>
                                </a:lnTo>
                                <a:lnTo>
                                  <a:pt x="1784" y="136"/>
                                </a:lnTo>
                                <a:lnTo>
                                  <a:pt x="1715" y="159"/>
                                </a:lnTo>
                                <a:lnTo>
                                  <a:pt x="1636" y="168"/>
                                </a:lnTo>
                                <a:lnTo>
                                  <a:pt x="1179" y="168"/>
                                </a:lnTo>
                                <a:lnTo>
                                  <a:pt x="1100" y="177"/>
                                </a:lnTo>
                                <a:lnTo>
                                  <a:pt x="1031" y="201"/>
                                </a:lnTo>
                                <a:lnTo>
                                  <a:pt x="977" y="237"/>
                                </a:lnTo>
                                <a:lnTo>
                                  <a:pt x="941" y="283"/>
                                </a:lnTo>
                                <a:lnTo>
                                  <a:pt x="929" y="336"/>
                                </a:lnTo>
                                <a:lnTo>
                                  <a:pt x="916" y="283"/>
                                </a:lnTo>
                                <a:lnTo>
                                  <a:pt x="880" y="237"/>
                                </a:lnTo>
                                <a:lnTo>
                                  <a:pt x="826" y="201"/>
                                </a:lnTo>
                                <a:lnTo>
                                  <a:pt x="757" y="177"/>
                                </a:lnTo>
                                <a:lnTo>
                                  <a:pt x="678" y="168"/>
                                </a:lnTo>
                                <a:lnTo>
                                  <a:pt x="251" y="168"/>
                                </a:lnTo>
                                <a:lnTo>
                                  <a:pt x="172" y="159"/>
                                </a:lnTo>
                                <a:lnTo>
                                  <a:pt x="103" y="136"/>
                                </a:lnTo>
                                <a:lnTo>
                                  <a:pt x="48" y="99"/>
                                </a:lnTo>
                                <a:lnTo>
                                  <a:pt x="13" y="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131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8164" y="-47"/>
                            <a:ext cx="1898" cy="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0B3C6B" w14:textId="77777777" w:rsidR="00A97E39" w:rsidRDefault="00000000">
                              <w:pPr>
                                <w:spacing w:before="7" w:line="232" w:lineRule="auto"/>
                                <w:ind w:left="1149" w:right="145" w:firstLine="11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Bit</w:t>
                              </w:r>
                              <w:r>
                                <w:rPr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Host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461825" id="Group 134" o:spid="_x0000_s1076" style="position:absolute;left:0;text-align:left;margin-left:408.2pt;margin-top:-2.35pt;width:94.9pt;height:24.15pt;z-index:-18228224;mso-position-horizontal-relative:page;mso-position-vertical-relative:text" coordorigin="8164,-47" coordsize="1898,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zfPSAcAAJMcAAAOAAAAZHJzL2Uyb0RvYy54bWy8WduO2zYQfS/QfyD02CKxRN0oI94gdxRI&#10;2wBRP0Ary5ZRW1Qp7drbr+8MKdqkQ66FtOjLWl4ejw7PXEgOX70+HfbksRHDjnerIHoZBqTpar7e&#10;ddtV8Ef58QULyDBW3bra865ZBU/NELy++/GHV8d+2VDe8v26EQSMdMPy2K+Cdhz75WIx1G1zqIaX&#10;vG86GNxwcahG+Cq2i7WojmD9sF/QMMwWRy7WveB1Mwzw3/dqMLiT9jebph5/32yGZiT7VQDcRvlX&#10;yL/3+Hdx96pabkXVt7t6olF9B4tDtevgpWdT76uxIg9i942pw64WfOCb8WXNDwu+2ezqRs4BZhOF&#10;V7P5JPhDL+eyXR63/VkmkPZKp+82W//2+En0X/svQrGHx8+8/nMAXRbHfrs0x/H7VoHJ/fFXvgZ/&#10;Vg8jlxM/bcQBTcCUyEnq+3TWtzmNpIZ/RjRMaQxuqGEsDrM8TJUD6ha8hD9jUZYEBEZfJLke+qB/&#10;zQoIJvxpwmIcXFRL9VbJdGKGnodQGi5qDf9Ora9t1TfSCQOq8UWQ3RrYRzQgXXUACT6KpsEAJVGc&#10;IS18PwC1poMpqDGCsAF0vykli3KQDKZNJ0nOcjKWT1rGcugsSLWsH4bxU8OlS6rHz8OoAn0NT9LR&#10;64l8CaY3hz3E/M8vSEiiMExzIt84/UDjIo37aUHKkBxJhG+/AoEmhjHKCGXXkFhDwA4AWhIr7pA6&#10;Z04QAoYZ4BQyJ6dU45BT4uGUaZCaIM0dpEBG9UIwFAHCyQqCz2BVFGniJFVoGJJiHlLRlexZ4mAV&#10;mZpDYrhpYSCavBhLnbwiU/kyoj5mV+Izl16RqXwEEKdgkS19wcLMzcyUv4wyHzPbAVGRuTQz5UeI&#10;kxm15S/ipHAyo6YHSuoNe9sFbmbU1N/PzJa/oHnoZmZ6oKS+4Ke2C6D+OjSDunIJf4S4NbPlL2C9&#10;cjMzPVBCirtLBS4DRthSWjiYxab+CHEyi235iyhxl7DY9EAZ+zIgtl1AM5dmsak/QtzMbPmLKHJr&#10;BiXw4oEy9mVAbLsgBmuOAmvqjxAns8SWvwgLdwYkpgfKxJcBie2C2FnPElN/hLiZ2fIXIXNXjcT0&#10;QJn4MiCxXeDWDDYbF/39mtnyF2Hqzs3E9ECZ+DIgtV3gjrPU1N8bZ6ktPyug8LkW8dT0QJn6MiC1&#10;XeDOzdTU35ubqS0/g4LmZmZ6oEx9GZDaLnDXs9TU31vPMlt+xsBRLs0y0wNl5suAzHaBew3ITP29&#10;awBugY3SyBLqrhqZ6YES8sldaTPbBR5mpv5+Zrb8LE6oWzPTA2XmywDc1xoTxY3Et/UsN/X37jVy&#10;W35G89jJLDc9UOa+DMhtF+Dmy8HM1N+7P8tt+RmN3HGWmx4oc18G5LYLcLfqYGbq79/Q2vKziLk1&#10;Y6YHSubLAHblAtfiBAe3S6FlnrWJ2eJjUjp9yUz9S+aLf2Y7wHkqwYOUisSrYwkcqbb60FS1+hxV&#10;n7rpIAVPpMJeRyhPwT0f8BhbgmJwYCv1MRVQeOrygGEaCNZHuOfB4FkEw9kAzl7A7nk0bvolXB60&#10;b8NBBgkvZlnH7THCYWs7hwydJqrOsTfJ0GmqsAmcYx13d0gGdmaz4NNU43lTxX0QWoc9zBzruDmR&#10;8HlOxR0DwmG1n2Mdl3EJnzfVdJoqrItzrOOCh9ZhsZoFn6aazZtqNk0Vyvoc61ivkUw+b6pYRCV8&#10;3lSxsiH83E96Ppuw4Ei4NVUVyFM9ENBxvO41ioBAr/Ee51st+2rEMqIfyRHaYrKP00JTCc4BOHDg&#10;j03JJWTEcqIA8GbZr4T3XQD7zgbiEQGAhZ6/HtefvTKYY40F3NSyApMaoD81EI/6CDwHjwbozwmY&#10;QfNLAjPZ8vFbjHIVAdFNYAjrE74anKpCRb9Sf06vDvGYCEA4kT4LLKbooOdumTakP5XBYkp2eg4L&#10;Pa4/J9xUoWLV9/NOucBGCPK7YY8xNeFb/Bie6mfMN58S/5aAGe4pUOgbHqF4GJmBi3AzhrhbMROq&#10;5L4VhMm8mFbGoDY+FyxKYZ1Hyp/gOMxKuZye0xP+afZQO/5xt9/LDN53mLR5BFGHKTrw/W6Ng/KL&#10;2N6/2wvyWMF9Q/Im//D27UTHgvViGN9XQ6twcghh1RIa/t1aPrVNtf4wPY/Vbq+eZYzJ1rxqHqtu&#10;8z1fP0EjWXB1vQHXMfDQcvF3QI5wtbEKhr8eKtEEZP9LB91waJDg8X+UX5I0x26YMEfuzZGqq8HU&#10;KhgD2Ojg47tR3Z889GK3beFNSoeOv4G7gM0OO83QkB+WitX0BRry/1tnHgJBdeZL7JS/5SfozMvl&#10;w+jMk/EEA5r71KMnHX/Xwm6ueSMEP6IHQC1VU4yfqnnMbN1fX2dceve+ywwIRogO7N0TfFgFuKTI&#10;SNN9fIzXCYIxY4Wm9Q93tIyn+5O8w6AJBt3FVbMD6Bw858CBBxU08PAfBoy82IGbL5ma0y0dXq2Z&#10;32WAXe4S7/4BAAD//wMAUEsDBBQABgAIAAAAIQDI2hzu4AAAAAoBAAAPAAAAZHJzL2Rvd25yZXYu&#10;eG1sTI9BS8NAEIXvgv9hGcFbu0kbY4mZlFLUUxFsBfE2zU6T0OxuyG6T9N+7PelxeB/vfZOvJ92K&#10;gXvXWIMQzyMQbEqrGlMhfB3eZisQzpNR1FrDCFd2sC7u73LKlB3NJw97X4lQYlxGCLX3XSalK2vW&#10;5Oa2YxOyk+01+XD2lVQ9jaFct3IRRanU1JiwUFPH25rL8/6iEd5HGjfL+HXYnU/b68/h6eN7FzPi&#10;48O0eQHhefJ/MNz0gzoUweloL0Y50SKs4jQJKMIseQZxA8LcAsQRIVmmIItc/n+h+AUAAP//AwBQ&#10;SwECLQAUAAYACAAAACEAtoM4kv4AAADhAQAAEwAAAAAAAAAAAAAAAAAAAAAAW0NvbnRlbnRfVHlw&#10;ZXNdLnhtbFBLAQItABQABgAIAAAAIQA4/SH/1gAAAJQBAAALAAAAAAAAAAAAAAAAAC8BAABfcmVs&#10;cy8ucmVsc1BLAQItABQABgAIAAAAIQDs0zfPSAcAAJMcAAAOAAAAAAAAAAAAAAAAAC4CAABkcnMv&#10;ZTJvRG9jLnhtbFBLAQItABQABgAIAAAAIQDI2hzu4AAAAAoBAAAPAAAAAAAAAAAAAAAAAKIJAABk&#10;cnMvZG93bnJldi54bWxQSwUGAAAAAAQABADzAAAArwoAAAAA&#10;">
                <v:shape id="Freeform 136" o:spid="_x0000_s1077" style="position:absolute;left:8170;top:27;width:1887;height:337;visibility:visible;mso-wrap-style:square;v-text-anchor:top" coordsize="1887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8xFxwAAANwAAAAPAAAAZHJzL2Rvd25yZXYueG1sRI/dagIx&#10;FITvC75DOII3RbPaIrIaxRZbpIjiD8LeHTbHzeLmZNmkun37plDwcpiZb5jZorWVuFHjS8cKhoME&#10;BHHudMmFgtPxoz8B4QOyxsoxKfghD4t552mGqXZ33tPtEAoRIexTVGBCqFMpfW7Ioh+4mjh6F9dY&#10;DFE2hdQN3iPcVnKUJGNpseS4YLCmd0P59fBtFZz9NqtW5px9vq43+7evbLsrd89K9brtcgoiUBse&#10;4f/2Wit4GY7g70w8AnL+CwAA//8DAFBLAQItABQABgAIAAAAIQDb4fbL7gAAAIUBAAATAAAAAAAA&#10;AAAAAAAAAAAAAABbQ29udGVudF9UeXBlc10ueG1sUEsBAi0AFAAGAAgAAAAhAFr0LFu/AAAAFQEA&#10;AAsAAAAAAAAAAAAAAAAAHwEAAF9yZWxzLy5yZWxzUEsBAi0AFAAGAAgAAAAhAPITzEXHAAAA3AAA&#10;AA8AAAAAAAAAAAAAAAAABwIAAGRycy9kb3ducmV2LnhtbFBLBQYAAAAAAwADALcAAAD7AgAAAAA=&#10;" path="m1887,r-49,99l1784,136r-69,23l1636,168r-457,l1100,177r-69,24l977,237r-36,46l929,336,916,283,880,237,826,201,757,177r-79,-9l251,168r-79,-9l103,136,48,99,13,53,,e" filled="f" strokecolor="#4a7ebb" strokeweight=".19808mm">
                  <v:path arrowok="t" o:connecttype="custom" o:connectlocs="1887,28;1838,127;1784,164;1715,187;1636,196;1179,196;1100,205;1031,229;977,265;941,311;929,364;916,311;880,265;826,229;757,205;678,196;251,196;172,187;103,164;48,127;13,81;0,28" o:connectangles="0,0,0,0,0,0,0,0,0,0,0,0,0,0,0,0,0,0,0,0,0,0"/>
                </v:shape>
                <v:shape id="Text Box 135" o:spid="_x0000_s1078" type="#_x0000_t202" style="position:absolute;left:8164;top:-47;width:1898;height: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TekxAAAANwAAAAPAAAAZHJzL2Rvd25yZXYueG1sRI9Ba8JA&#10;FITvBf/D8gRvdWMF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LkRN6TEAAAA3AAAAA8A&#10;AAAAAAAAAAAAAAAABwIAAGRycy9kb3ducmV2LnhtbFBLBQYAAAAAAwADALcAAAD4AgAAAAA=&#10;" filled="f" stroked="f">
                  <v:textbox inset="0,0,0,0">
                    <w:txbxContent>
                      <w:p w14:paraId="1E0B3C6B" w14:textId="77777777" w:rsidR="00A97E39" w:rsidRDefault="00000000">
                        <w:pPr>
                          <w:spacing w:before="7" w:line="232" w:lineRule="auto"/>
                          <w:ind w:left="1149" w:right="145" w:firstLine="11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8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Bit</w:t>
                        </w:r>
                        <w:r>
                          <w:rPr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Host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sz w:val="20"/>
        </w:rPr>
        <w:t>Fix</w:t>
      </w:r>
    </w:p>
    <w:p w14:paraId="7993D03B" w14:textId="39984AAA" w:rsidR="00A97E39" w:rsidRDefault="00AB54CF">
      <w:pPr>
        <w:spacing w:before="85"/>
        <w:ind w:left="1093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7280" behindDoc="0" locked="0" layoutInCell="1" allowOverlap="1" wp14:anchorId="06193017" wp14:editId="4BDB5D54">
                <wp:simplePos x="0" y="0"/>
                <wp:positionH relativeFrom="page">
                  <wp:posOffset>1459230</wp:posOffset>
                </wp:positionH>
                <wp:positionV relativeFrom="paragraph">
                  <wp:posOffset>220980</wp:posOffset>
                </wp:positionV>
                <wp:extent cx="4931410" cy="222885"/>
                <wp:effectExtent l="0" t="0" r="0" b="0"/>
                <wp:wrapNone/>
                <wp:docPr id="310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31410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Borders>
                                <w:top w:val="single" w:sz="6" w:space="0" w:color="FFFFFF"/>
                                <w:left w:val="single" w:sz="6" w:space="0" w:color="FFFFFF"/>
                                <w:bottom w:val="single" w:sz="6" w:space="0" w:color="FFFFFF"/>
                                <w:right w:val="single" w:sz="6" w:space="0" w:color="FFFFFF"/>
                                <w:insideH w:val="single" w:sz="6" w:space="0" w:color="FFFFFF"/>
                                <w:insideV w:val="single" w:sz="6" w:space="0" w:color="FFFFFF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36"/>
                              <w:gridCol w:w="193"/>
                              <w:gridCol w:w="212"/>
                              <w:gridCol w:w="184"/>
                              <w:gridCol w:w="1113"/>
                              <w:gridCol w:w="1937"/>
                              <w:gridCol w:w="1937"/>
                              <w:gridCol w:w="1937"/>
                            </w:tblGrid>
                            <w:tr w:rsidR="00A97E39" w14:paraId="35245C53" w14:textId="77777777">
                              <w:trPr>
                                <w:trHeight w:val="297"/>
                              </w:trPr>
                              <w:tc>
                                <w:tcPr>
                                  <w:tcW w:w="236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8064A2"/>
                                </w:tcPr>
                                <w:p w14:paraId="62424574" w14:textId="77777777" w:rsidR="00A97E39" w:rsidRDefault="00000000">
                                  <w:pPr>
                                    <w:pStyle w:val="TableParagraph"/>
                                    <w:spacing w:before="38" w:line="240" w:lineRule="exact"/>
                                    <w:ind w:left="78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01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93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8064A2"/>
                                </w:tcPr>
                                <w:p w14:paraId="236F65C8" w14:textId="77777777" w:rsidR="00A97E39" w:rsidRDefault="00000000">
                                  <w:pPr>
                                    <w:pStyle w:val="TableParagraph"/>
                                    <w:spacing w:before="38" w:line="240" w:lineRule="exact"/>
                                    <w:ind w:left="42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01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12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8064A2"/>
                                </w:tcPr>
                                <w:p w14:paraId="03A0800D" w14:textId="77777777" w:rsidR="00A97E39" w:rsidRDefault="00000000">
                                  <w:pPr>
                                    <w:pStyle w:val="TableParagraph"/>
                                    <w:spacing w:before="38" w:line="240" w:lineRule="exact"/>
                                    <w:ind w:left="52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01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84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8064A2"/>
                                </w:tcPr>
                                <w:p w14:paraId="3F5D36C2" w14:textId="77777777" w:rsidR="00A97E39" w:rsidRDefault="00000000">
                                  <w:pPr>
                                    <w:pStyle w:val="TableParagraph"/>
                                    <w:spacing w:before="38" w:line="240" w:lineRule="exact"/>
                                    <w:ind w:left="38"/>
                                    <w:rPr>
                                      <w:b/>
                                      <w:sz w:val="20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/>
                                      <w:w w:val="101"/>
                                      <w:sz w:val="20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113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8064A2"/>
                                </w:tcPr>
                                <w:p w14:paraId="760A879D" w14:textId="77777777" w:rsidR="00A97E39" w:rsidRDefault="00A97E3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37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8064A2"/>
                                </w:tcPr>
                                <w:p w14:paraId="0D019BC2" w14:textId="77777777" w:rsidR="00A97E39" w:rsidRDefault="00A97E3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37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8064A2"/>
                                </w:tcPr>
                                <w:p w14:paraId="11C10F90" w14:textId="77777777" w:rsidR="00A97E39" w:rsidRDefault="00A97E3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37" w:type="dxa"/>
                                  <w:tcBorders>
                                    <w:bottom w:val="single" w:sz="18" w:space="0" w:color="FFFFFF"/>
                                  </w:tcBorders>
                                  <w:shd w:val="clear" w:color="auto" w:fill="8064A2"/>
                                </w:tcPr>
                                <w:p w14:paraId="367EAFA0" w14:textId="77777777" w:rsidR="00A97E39" w:rsidRDefault="00A97E39">
                                  <w:pPr>
                                    <w:pStyle w:val="TableParagraph"/>
                                    <w:rPr>
                                      <w:rFonts w:ascii="Times New Roma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EF6B5C4" w14:textId="77777777" w:rsidR="00A97E39" w:rsidRDefault="00A97E39">
                            <w:pPr>
                              <w:pStyle w:val="BodyText"/>
                              <w:ind w:left="0" w:firstLine="0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193017" id="Text Box 133" o:spid="_x0000_s1079" type="#_x0000_t202" style="position:absolute;left:0;text-align:left;margin-left:114.9pt;margin-top:17.4pt;width:388.3pt;height:17.55pt;z-index:1577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Q/2gEAAJkDAAAOAAAAZHJzL2Uyb0RvYy54bWysU9uO0zAQfUfiHyy/0zRlQSVqulp2tQhp&#10;uUgLH+A4TmKReMyM26R8PWOn6XJ5Q7xYkxn7zDlnJrvraejF0SBZcKXMV2spjNNQW9eW8uuX+xdb&#10;KSgoV6senCnlyZC83j9/tht9YTbQQV8bFAziqBh9KbsQfJFlpDszKFqBN46LDeCgAn9im9WoRkYf&#10;+myzXr/ORsDaI2hDxNm7uSj3Cb9pjA6fmoZMEH0pmVtIJ6azime236miReU7q8801D+wGJR13PQC&#10;daeCEge0f0ENViMQNGGlYcigaaw2SQOrydd/qHnslDdJC5tD/mIT/T9Y/fH46D+jCNNbmHiASQT5&#10;B9DfSDi47ZRrzQ0ijJ1RNTfOo2XZ6Kk4P41WU0ERpBo/QM1DVocACWhqcIiusE7B6DyA08V0MwWh&#10;OXn15mV+lXNJc22z2Wy3r1ILVSyvPVJ4Z2AQMSgl8lATujo+UIhsVLFcic0c3Nu+T4Pt3W8Jvhgz&#10;iX0kPFMPUzUJW3Pz1DiqqaA+sR6EeV94vznoAH9IMfKulJK+HxQaKfr3jj2Ji7UEuATVEiin+Wkp&#10;gxRzeBvmBTx4tG3HyLPrDm7Yt8YmSU8sznx5/knpeVfjgv36nW49/VH7nwAAAP//AwBQSwMEFAAG&#10;AAgAAAAhAKlnhgLfAAAACgEAAA8AAABkcnMvZG93bnJldi54bWxMj8FOwzAQRO9I/IO1SNyoQ6gi&#10;ErKpKgQnJEQaDhydeJtYjdchdtvw97gnOI1WM5p5W24WO4oTzd44RrhfJSCIO6cN9wifzevdIwgf&#10;FGs1OiaEH/Kwqa6vSlVod+aaTrvQi1jCvlAIQwhTIaXvBrLKr9xEHL29m60K8Zx7qWd1juV2lGmS&#10;ZNIqw3FhUBM9D9QddkeLsP3i+sV8v7cf9b42TZMn/JYdEG9vlu0TiEBL+AvDBT+iQxWZWndk7cWI&#10;kKZ5RA8ID+uol0CcW4NoEbI8B1mV8v8L1S8AAAD//wMAUEsBAi0AFAAGAAgAAAAhALaDOJL+AAAA&#10;4QEAABMAAAAAAAAAAAAAAAAAAAAAAFtDb250ZW50X1R5cGVzXS54bWxQSwECLQAUAAYACAAAACEA&#10;OP0h/9YAAACUAQAACwAAAAAAAAAAAAAAAAAvAQAAX3JlbHMvLnJlbHNQSwECLQAUAAYACAAAACEA&#10;QVJEP9oBAACZAwAADgAAAAAAAAAAAAAAAAAuAgAAZHJzL2Uyb0RvYy54bWxQSwECLQAUAAYACAAA&#10;ACEAqWeGAt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Borders>
                          <w:top w:val="single" w:sz="6" w:space="0" w:color="FFFFFF"/>
                          <w:left w:val="single" w:sz="6" w:space="0" w:color="FFFFFF"/>
                          <w:bottom w:val="single" w:sz="6" w:space="0" w:color="FFFFFF"/>
                          <w:right w:val="single" w:sz="6" w:space="0" w:color="FFFFFF"/>
                          <w:insideH w:val="single" w:sz="6" w:space="0" w:color="FFFFFF"/>
                          <w:insideV w:val="single" w:sz="6" w:space="0" w:color="FFFFFF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36"/>
                        <w:gridCol w:w="193"/>
                        <w:gridCol w:w="212"/>
                        <w:gridCol w:w="184"/>
                        <w:gridCol w:w="1113"/>
                        <w:gridCol w:w="1937"/>
                        <w:gridCol w:w="1937"/>
                        <w:gridCol w:w="1937"/>
                      </w:tblGrid>
                      <w:tr w:rsidR="00A97E39" w14:paraId="35245C53" w14:textId="77777777">
                        <w:trPr>
                          <w:trHeight w:val="297"/>
                        </w:trPr>
                        <w:tc>
                          <w:tcPr>
                            <w:tcW w:w="236" w:type="dxa"/>
                            <w:tcBorders>
                              <w:bottom w:val="single" w:sz="18" w:space="0" w:color="FFFFFF"/>
                            </w:tcBorders>
                            <w:shd w:val="clear" w:color="auto" w:fill="8064A2"/>
                          </w:tcPr>
                          <w:p w14:paraId="62424574" w14:textId="77777777" w:rsidR="00A97E39" w:rsidRDefault="00000000">
                            <w:pPr>
                              <w:pStyle w:val="TableParagraph"/>
                              <w:spacing w:before="38" w:line="240" w:lineRule="exact"/>
                              <w:ind w:left="78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01"/>
                                <w:sz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93" w:type="dxa"/>
                            <w:tcBorders>
                              <w:bottom w:val="single" w:sz="18" w:space="0" w:color="FFFFFF"/>
                            </w:tcBorders>
                            <w:shd w:val="clear" w:color="auto" w:fill="8064A2"/>
                          </w:tcPr>
                          <w:p w14:paraId="236F65C8" w14:textId="77777777" w:rsidR="00A97E39" w:rsidRDefault="00000000">
                            <w:pPr>
                              <w:pStyle w:val="TableParagraph"/>
                              <w:spacing w:before="38" w:line="240" w:lineRule="exact"/>
                              <w:ind w:left="42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01"/>
                                <w:sz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12" w:type="dxa"/>
                            <w:tcBorders>
                              <w:bottom w:val="single" w:sz="18" w:space="0" w:color="FFFFFF"/>
                            </w:tcBorders>
                            <w:shd w:val="clear" w:color="auto" w:fill="8064A2"/>
                          </w:tcPr>
                          <w:p w14:paraId="03A0800D" w14:textId="77777777" w:rsidR="00A97E39" w:rsidRDefault="00000000">
                            <w:pPr>
                              <w:pStyle w:val="TableParagraph"/>
                              <w:spacing w:before="38" w:line="240" w:lineRule="exact"/>
                              <w:ind w:left="52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01"/>
                                <w:sz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84" w:type="dxa"/>
                            <w:tcBorders>
                              <w:bottom w:val="single" w:sz="18" w:space="0" w:color="FFFFFF"/>
                            </w:tcBorders>
                            <w:shd w:val="clear" w:color="auto" w:fill="8064A2"/>
                          </w:tcPr>
                          <w:p w14:paraId="3F5D36C2" w14:textId="77777777" w:rsidR="00A97E39" w:rsidRDefault="00000000">
                            <w:pPr>
                              <w:pStyle w:val="TableParagraph"/>
                              <w:spacing w:before="38" w:line="240" w:lineRule="exact"/>
                              <w:ind w:left="38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01"/>
                                <w:sz w:val="20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113" w:type="dxa"/>
                            <w:tcBorders>
                              <w:bottom w:val="single" w:sz="18" w:space="0" w:color="FFFFFF"/>
                            </w:tcBorders>
                            <w:shd w:val="clear" w:color="auto" w:fill="8064A2"/>
                          </w:tcPr>
                          <w:p w14:paraId="760A879D" w14:textId="77777777" w:rsidR="00A97E39" w:rsidRDefault="00A97E3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937" w:type="dxa"/>
                            <w:tcBorders>
                              <w:bottom w:val="single" w:sz="18" w:space="0" w:color="FFFFFF"/>
                            </w:tcBorders>
                            <w:shd w:val="clear" w:color="auto" w:fill="8064A2"/>
                          </w:tcPr>
                          <w:p w14:paraId="0D019BC2" w14:textId="77777777" w:rsidR="00A97E39" w:rsidRDefault="00A97E3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937" w:type="dxa"/>
                            <w:tcBorders>
                              <w:bottom w:val="single" w:sz="18" w:space="0" w:color="FFFFFF"/>
                            </w:tcBorders>
                            <w:shd w:val="clear" w:color="auto" w:fill="8064A2"/>
                          </w:tcPr>
                          <w:p w14:paraId="11C10F90" w14:textId="77777777" w:rsidR="00A97E39" w:rsidRDefault="00A97E3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  <w:tc>
                          <w:tcPr>
                            <w:tcW w:w="1937" w:type="dxa"/>
                            <w:tcBorders>
                              <w:bottom w:val="single" w:sz="18" w:space="0" w:color="FFFFFF"/>
                            </w:tcBorders>
                            <w:shd w:val="clear" w:color="auto" w:fill="8064A2"/>
                          </w:tcPr>
                          <w:p w14:paraId="367EAFA0" w14:textId="77777777" w:rsidR="00A97E39" w:rsidRDefault="00A97E39">
                            <w:pPr>
                              <w:pStyle w:val="TableParagraph"/>
                              <w:rPr>
                                <w:rFonts w:ascii="Times New Roman"/>
                              </w:rPr>
                            </w:pPr>
                          </w:p>
                        </w:tc>
                      </w:tr>
                    </w:tbl>
                    <w:p w14:paraId="4EF6B5C4" w14:textId="77777777" w:rsidR="00A97E39" w:rsidRDefault="00A97E39">
                      <w:pPr>
                        <w:pStyle w:val="BodyText"/>
                        <w:ind w:left="0" w:firstLine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b/>
          <w:sz w:val="20"/>
        </w:rPr>
        <w:t>Class:</w:t>
      </w:r>
      <w:r w:rsidR="00000000">
        <w:rPr>
          <w:b/>
          <w:spacing w:val="1"/>
          <w:sz w:val="20"/>
        </w:rPr>
        <w:t xml:space="preserve"> </w:t>
      </w:r>
      <w:r w:rsidR="00000000">
        <w:rPr>
          <w:b/>
          <w:sz w:val="20"/>
        </w:rPr>
        <w:t>D</w:t>
      </w:r>
    </w:p>
    <w:p w14:paraId="36A863BE" w14:textId="77777777" w:rsidR="00A97E39" w:rsidRDefault="00A97E39">
      <w:pPr>
        <w:pStyle w:val="BodyText"/>
        <w:spacing w:before="1"/>
        <w:ind w:left="0" w:firstLine="0"/>
        <w:rPr>
          <w:b/>
          <w:sz w:val="24"/>
        </w:rPr>
      </w:pPr>
    </w:p>
    <w:p w14:paraId="750730AF" w14:textId="2E306FC9" w:rsidR="00A97E39" w:rsidRDefault="00AB54CF">
      <w:pPr>
        <w:spacing w:before="1"/>
        <w:ind w:right="8902"/>
        <w:jc w:val="righ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5744" behindDoc="0" locked="0" layoutInCell="1" allowOverlap="1" wp14:anchorId="0F56A485" wp14:editId="197810FD">
                <wp:simplePos x="0" y="0"/>
                <wp:positionH relativeFrom="page">
                  <wp:posOffset>1982470</wp:posOffset>
                </wp:positionH>
                <wp:positionV relativeFrom="paragraph">
                  <wp:posOffset>64770</wp:posOffset>
                </wp:positionV>
                <wp:extent cx="4378960" cy="298450"/>
                <wp:effectExtent l="0" t="0" r="0" b="0"/>
                <wp:wrapNone/>
                <wp:docPr id="307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8960" cy="298450"/>
                          <a:chOff x="3122" y="102"/>
                          <a:chExt cx="6896" cy="470"/>
                        </a:xfrm>
                      </wpg:grpSpPr>
                      <wps:wsp>
                        <wps:cNvPr id="308" name="Freeform 132"/>
                        <wps:cNvSpPr>
                          <a:spLocks/>
                        </wps:cNvSpPr>
                        <wps:spPr bwMode="auto">
                          <a:xfrm>
                            <a:off x="3127" y="107"/>
                            <a:ext cx="6884" cy="337"/>
                          </a:xfrm>
                          <a:custGeom>
                            <a:avLst/>
                            <a:gdLst>
                              <a:gd name="T0" fmla="+- 0 10012 3128"/>
                              <a:gd name="T1" fmla="*/ T0 w 6884"/>
                              <a:gd name="T2" fmla="+- 0 107 107"/>
                              <a:gd name="T3" fmla="*/ 107 h 337"/>
                              <a:gd name="T4" fmla="+- 0 9963 3128"/>
                              <a:gd name="T5" fmla="*/ T4 w 6884"/>
                              <a:gd name="T6" fmla="+- 0 207 107"/>
                              <a:gd name="T7" fmla="*/ 207 h 337"/>
                              <a:gd name="T8" fmla="+- 0 9909 3128"/>
                              <a:gd name="T9" fmla="*/ T8 w 6884"/>
                              <a:gd name="T10" fmla="+- 0 243 107"/>
                              <a:gd name="T11" fmla="*/ 243 h 337"/>
                              <a:gd name="T12" fmla="+- 0 9840 3128"/>
                              <a:gd name="T13" fmla="*/ T12 w 6884"/>
                              <a:gd name="T14" fmla="+- 0 267 107"/>
                              <a:gd name="T15" fmla="*/ 267 h 337"/>
                              <a:gd name="T16" fmla="+- 0 9761 3128"/>
                              <a:gd name="T17" fmla="*/ T16 w 6884"/>
                              <a:gd name="T18" fmla="+- 0 276 107"/>
                              <a:gd name="T19" fmla="*/ 276 h 337"/>
                              <a:gd name="T20" fmla="+- 0 6766 3128"/>
                              <a:gd name="T21" fmla="*/ T20 w 6884"/>
                              <a:gd name="T22" fmla="+- 0 276 107"/>
                              <a:gd name="T23" fmla="*/ 276 h 337"/>
                              <a:gd name="T24" fmla="+- 0 6687 3128"/>
                              <a:gd name="T25" fmla="*/ T24 w 6884"/>
                              <a:gd name="T26" fmla="+- 0 284 107"/>
                              <a:gd name="T27" fmla="*/ 284 h 337"/>
                              <a:gd name="T28" fmla="+- 0 6618 3128"/>
                              <a:gd name="T29" fmla="*/ T28 w 6884"/>
                              <a:gd name="T30" fmla="+- 0 308 107"/>
                              <a:gd name="T31" fmla="*/ 308 h 337"/>
                              <a:gd name="T32" fmla="+- 0 6564 3128"/>
                              <a:gd name="T33" fmla="*/ T32 w 6884"/>
                              <a:gd name="T34" fmla="+- 0 345 107"/>
                              <a:gd name="T35" fmla="*/ 345 h 337"/>
                              <a:gd name="T36" fmla="+- 0 6528 3128"/>
                              <a:gd name="T37" fmla="*/ T36 w 6884"/>
                              <a:gd name="T38" fmla="+- 0 391 107"/>
                              <a:gd name="T39" fmla="*/ 391 h 337"/>
                              <a:gd name="T40" fmla="+- 0 6516 3128"/>
                              <a:gd name="T41" fmla="*/ T40 w 6884"/>
                              <a:gd name="T42" fmla="+- 0 444 107"/>
                              <a:gd name="T43" fmla="*/ 444 h 337"/>
                              <a:gd name="T44" fmla="+- 0 6503 3128"/>
                              <a:gd name="T45" fmla="*/ T44 w 6884"/>
                              <a:gd name="T46" fmla="+- 0 391 107"/>
                              <a:gd name="T47" fmla="*/ 391 h 337"/>
                              <a:gd name="T48" fmla="+- 0 6467 3128"/>
                              <a:gd name="T49" fmla="*/ T48 w 6884"/>
                              <a:gd name="T50" fmla="+- 0 345 107"/>
                              <a:gd name="T51" fmla="*/ 345 h 337"/>
                              <a:gd name="T52" fmla="+- 0 6413 3128"/>
                              <a:gd name="T53" fmla="*/ T52 w 6884"/>
                              <a:gd name="T54" fmla="+- 0 308 107"/>
                              <a:gd name="T55" fmla="*/ 308 h 337"/>
                              <a:gd name="T56" fmla="+- 0 6344 3128"/>
                              <a:gd name="T57" fmla="*/ T56 w 6884"/>
                              <a:gd name="T58" fmla="+- 0 284 107"/>
                              <a:gd name="T59" fmla="*/ 284 h 337"/>
                              <a:gd name="T60" fmla="+- 0 6265 3128"/>
                              <a:gd name="T61" fmla="*/ T60 w 6884"/>
                              <a:gd name="T62" fmla="+- 0 276 107"/>
                              <a:gd name="T63" fmla="*/ 276 h 337"/>
                              <a:gd name="T64" fmla="+- 0 3379 3128"/>
                              <a:gd name="T65" fmla="*/ T64 w 6884"/>
                              <a:gd name="T66" fmla="+- 0 276 107"/>
                              <a:gd name="T67" fmla="*/ 276 h 337"/>
                              <a:gd name="T68" fmla="+- 0 3299 3128"/>
                              <a:gd name="T69" fmla="*/ T68 w 6884"/>
                              <a:gd name="T70" fmla="+- 0 267 107"/>
                              <a:gd name="T71" fmla="*/ 267 h 337"/>
                              <a:gd name="T72" fmla="+- 0 3231 3128"/>
                              <a:gd name="T73" fmla="*/ T72 w 6884"/>
                              <a:gd name="T74" fmla="+- 0 243 107"/>
                              <a:gd name="T75" fmla="*/ 243 h 337"/>
                              <a:gd name="T76" fmla="+- 0 3176 3128"/>
                              <a:gd name="T77" fmla="*/ T76 w 6884"/>
                              <a:gd name="T78" fmla="+- 0 207 107"/>
                              <a:gd name="T79" fmla="*/ 207 h 337"/>
                              <a:gd name="T80" fmla="+- 0 3141 3128"/>
                              <a:gd name="T81" fmla="*/ T80 w 6884"/>
                              <a:gd name="T82" fmla="+- 0 160 107"/>
                              <a:gd name="T83" fmla="*/ 160 h 337"/>
                              <a:gd name="T84" fmla="+- 0 3128 3128"/>
                              <a:gd name="T85" fmla="*/ T84 w 6884"/>
                              <a:gd name="T86" fmla="+- 0 107 107"/>
                              <a:gd name="T87" fmla="*/ 107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6884" h="337">
                                <a:moveTo>
                                  <a:pt x="6884" y="0"/>
                                </a:moveTo>
                                <a:lnTo>
                                  <a:pt x="6835" y="100"/>
                                </a:lnTo>
                                <a:lnTo>
                                  <a:pt x="6781" y="136"/>
                                </a:lnTo>
                                <a:lnTo>
                                  <a:pt x="6712" y="160"/>
                                </a:lnTo>
                                <a:lnTo>
                                  <a:pt x="6633" y="169"/>
                                </a:lnTo>
                                <a:lnTo>
                                  <a:pt x="3638" y="169"/>
                                </a:lnTo>
                                <a:lnTo>
                                  <a:pt x="3559" y="177"/>
                                </a:lnTo>
                                <a:lnTo>
                                  <a:pt x="3490" y="201"/>
                                </a:lnTo>
                                <a:lnTo>
                                  <a:pt x="3436" y="238"/>
                                </a:lnTo>
                                <a:lnTo>
                                  <a:pt x="3400" y="284"/>
                                </a:lnTo>
                                <a:lnTo>
                                  <a:pt x="3388" y="337"/>
                                </a:lnTo>
                                <a:lnTo>
                                  <a:pt x="3375" y="284"/>
                                </a:lnTo>
                                <a:lnTo>
                                  <a:pt x="3339" y="238"/>
                                </a:lnTo>
                                <a:lnTo>
                                  <a:pt x="3285" y="201"/>
                                </a:lnTo>
                                <a:lnTo>
                                  <a:pt x="3216" y="177"/>
                                </a:lnTo>
                                <a:lnTo>
                                  <a:pt x="3137" y="169"/>
                                </a:lnTo>
                                <a:lnTo>
                                  <a:pt x="251" y="169"/>
                                </a:lnTo>
                                <a:lnTo>
                                  <a:pt x="171" y="160"/>
                                </a:lnTo>
                                <a:lnTo>
                                  <a:pt x="103" y="136"/>
                                </a:lnTo>
                                <a:lnTo>
                                  <a:pt x="48" y="100"/>
                                </a:lnTo>
                                <a:lnTo>
                                  <a:pt x="13" y="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131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3122" y="101"/>
                            <a:ext cx="6896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94B9A1" w14:textId="77777777" w:rsidR="00A97E39" w:rsidRDefault="00A97E39">
                              <w:pPr>
                                <w:spacing w:before="5"/>
                                <w:rPr>
                                  <w:sz w:val="18"/>
                                </w:rPr>
                              </w:pPr>
                            </w:p>
                            <w:p w14:paraId="7DA248F3" w14:textId="77777777" w:rsidR="00A97E39" w:rsidRDefault="00000000">
                              <w:pPr>
                                <w:ind w:left="3539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Multicast address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56A485" id="Group 130" o:spid="_x0000_s1080" style="position:absolute;left:0;text-align:left;margin-left:156.1pt;margin-top:5.1pt;width:344.8pt;height:23.5pt;z-index:15775744;mso-position-horizontal-relative:page;mso-position-vertical-relative:text" coordorigin="3122,102" coordsize="6896,4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7RwOQcAALkcAAAOAAAAZHJzL2Uyb0RvYy54bWy8Wdtu4zYQfS/QfxD02GLXulKysc5i7yiw&#10;bRdY9QMUWbaM2qIqKbHTr+8ZknLIlIzVbdGXRDaPR2fmzPAyfPX6fDx493U/7Hm79sOXge/VbcU3&#10;+3a39n8rPr7IfW8Yy3ZTHnhbr/2HevBf33z/3atTt6oj3vDDpu49GGmH1alb+804dqvFYqia+lgO&#10;L3lXtxjc8v5YjvjY7xabvjzB+vGwiIKALU6833Q9r+phwLfv5aB/I+xvt3U1/rrdDvXoHdY+uI3i&#10;by/+3tLfxc2rcrXry67ZV4pG+Q0sjuW+xUsvpt6XY+nd9fu/mTruq54PfDu+rPhxwbfbfVULH+BN&#10;GDzx5lPP7zrhy2512nWXMCG0T+L0zWarX+4/9d3X7ksv2ePxM69+HxCXxanbrfRx+ryTYO/29DPf&#10;QM/ybuTC8fO2P5IJuOSdRXwfLvGtz6NX4cskzvIlgwwVxqJlnqRKgKqBSvSzOIwi38NoGERSm6r5&#10;oH7N8Fv50yQTv1uUK/lWwVQxI+WRSsNjtIZ/F62vTdnVQoSBovGl9/YbEA2Q2G15RAg+9nVNCeqF&#10;seBM7wdwiumgB1QbIdiAuF8NJWKSqZhkMiZTPFmeJzIicSyGLhEpV9XdMH6qudCkvP88jDLTN3gS&#10;Sm8U+wJybI8HJP2PL7zAC4MgjDy8MlelccGFE+6HhVcE3skTb1dWJ2MQzzCWwaAivbtYiicQLGHY&#10;azxFH+VzAcExzdJyyWIrq3SCEavEwQppo9mK8EoLK8RYgmCJIFZWEF2ztFwGSyur5QQjVrmDVWhG&#10;PkpiG61QjzthrLxCM/AorcBKLNRjX0Bpu4yhGf2IWSMW6sEnjJ2aGf1lxkI7NV2AImQuaqYEUcas&#10;UdMVIIyVWmQqwDLGrNQiXYMicia/KYKDWqRL4KZmKsBYntmp6RoUkasCIlOEKE9sUaN55rEGgLFH&#10;zVSAsTC3U9M1KCJXGcSmCJhYbdRiXQLCWKlhAtbrk6UssVKLdQ2K2FUGsSlCnKRWaroEhLFTMxVg&#10;KQJim2YxkT9qUMSuMohNEeJlaKWmS0AYK7XEVIClKD4btUTXoMAMY588ElOEJLHmWqJLQBg7NVMB&#10;lgb2ZSDRNShgzUHNFMERtUSXwB01UwGWYAK0Rk3XoEhcZYCtkJ66jlxLdQmcuZaaCrAktEct1TUo&#10;UlcZpKYIjgpNdQmcFZqaCrAYWtmiluoaFKmrDFJTBMe8luoSEMaaa7Qx1RZ3FrHUSo3pGhTMVQbM&#10;FMGxGjBdAudqwJ4oEGf2fQfTNSgw+dnLgJkiuKjpEripmQrE0dJBTdegYK4ywM5eF8Gx88h0CZw7&#10;j8xUII5i+84j0zUoMlcZZKYIjv1apkvg3K9lpgJxiC2KrQwyXYMCILugmSmCa4erS+De4poKxGFi&#10;j1qua1DkrjLITRFC1Itl853rEhDGWqF02tEqlAJmjVqua1Cg3u1Ry00R6Chio6ZLQJgLNZy2dtN5&#10;qmymI1Z1btUZC09eSX2QQJyQOz7QEbdA3HDALWI6YMEEUHQgc4DhCYGn093zYOhLYBwZ5pims4CA&#10;p/PgiIOAL2fBac9McGx355CJlKPYgs6CK1exLZwDp/0ekYnnuUp7MAGf5yrtiwiOLc0cMrRXEfB5&#10;ribKVSz9c6zTmk7WsRzPgitXsUTOgdPaR9axbM2CK1fZPFeZchXT+xzrNG8TGUy5s+DK1WyeqzS/&#10;kXVMTXOs05wj4Iarsr7VfNCjG/m0D9n7HvqQt/SKctWVI00j06N3WvuyxdOg4YSkpIEjv68LLiAj&#10;TScSgDdPLbFHwKE1gch+oogWj/JoAkz/O2kxU66HMbsCpLYDWcTWScZosjT9VxaZKsAQCj8HjBmd&#10;a4TFK8CU9nQExAr5rMVkifUMQLRXrwDhrQCCwvMWET8BxHL0LDDOpTOPzbkpLNN/GR6MS2WwNb1i&#10;MZZeR9c4Riodr3odhdLrq3EM1aR4TcKIjigzFAxpDydwz+dOGMgqv5aMiUqcK8mtFj3Mks9JJwU2&#10;iaGUqT7Fmn0pVKpvrdHa8o/7wwGWy9WhpfLNQqxQ9HHgh/2GBsWHfnf77tB79yVuJZI32Ye3bxUd&#10;A9b1w/i+HBqJE0MEK1e4Fmg34qmpy80H9TyW+4N8BqsDNhVoi8sWs+yJ3/LNA9rNPZeXILi0wUPD&#10;+z9974QLkLU//HFX9rXvHX5q0TNfhgk1BkbxIUkzapb1+sitPlK2FUyt/dHHloce343yluWu6/e7&#10;Bm+ScWj5G9wYbPfUjhb8JCv1AW37/61/j0qS/fuC2ulv+Rn9ezFFaP17bzxjYOKuOvley9812NfV&#10;b/qen0gBREtOLtpPpR9zG/xqHpVzVLl6bPC7rjyQjMgOavB79LD2aXERmTY1+ylfFYRyxkhN4wt7&#10;tozn27O46UDrEFqRZ/8wgS7Jc0kcPMikwcN/mDDi+gf3Y6I01V0eXcDpn0WCPd443vwFAAD//wMA&#10;UEsDBBQABgAIAAAAIQDHABaY3wAAAAoBAAAPAAAAZHJzL2Rvd25yZXYueG1sTI/BasMwEETvhf6D&#10;2EJvjWSHtMG1HEJoewqFJoWSm2JtbBNrZSzFdv6+m1N7WoZ5zM7kq8m1YsA+NJ40JDMFAqn0tqFK&#10;w/f+/WkJIkRD1rSeUMMVA6yK+7vcZNaP9IXDLlaCQyhkRkMdY5dJGcoanQkz3yGxd/K9M5FlX0nb&#10;m5HDXStTpZ6lMw3xh9p0uKmxPO8uTsPHaMb1PHkbtufT5nrYLz5/tglq/fgwrV9BRJziHwy3+lwd&#10;Cu509BeyQbQa5kmaMsqG4nsDlEp4zFHD4iUFWeTy/4TiFwAA//8DAFBLAQItABQABgAIAAAAIQC2&#10;gziS/gAAAOEBAAATAAAAAAAAAAAAAAAAAAAAAABbQ29udGVudF9UeXBlc10ueG1sUEsBAi0AFAAG&#10;AAgAAAAhADj9If/WAAAAlAEAAAsAAAAAAAAAAAAAAAAALwEAAF9yZWxzLy5yZWxzUEsBAi0AFAAG&#10;AAgAAAAhAJpbtHA5BwAAuRwAAA4AAAAAAAAAAAAAAAAALgIAAGRycy9lMm9Eb2MueG1sUEsBAi0A&#10;FAAGAAgAAAAhAMcAFpjfAAAACgEAAA8AAAAAAAAAAAAAAAAAkwkAAGRycy9kb3ducmV2LnhtbFBL&#10;BQYAAAAABAAEAPMAAACfCgAAAAA=&#10;">
                <v:shape id="Freeform 132" o:spid="_x0000_s1081" style="position:absolute;left:3127;top:107;width:6884;height:337;visibility:visible;mso-wrap-style:square;v-text-anchor:top" coordsize="6884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4vAwgAAANwAAAAPAAAAZHJzL2Rvd25yZXYueG1sRE+7asMw&#10;FN0D+QdxC90SuQ4twYlsSsClHTLksWS7WLeWiXVlJNVx+vXRUOh4OO9tNdlejORD51jByzIDQdw4&#10;3XGr4HyqF2sQISJr7B2TgjsFqMr5bIuFdjc+0HiMrUghHApUYGIcCilDY8hiWLqBOHHfzluMCfpW&#10;ao+3FG57mWfZm7TYcWowONDOUHM9/lgFp2uf79erju8Rx98Pf/iqL8OrUs9P0/sGRKQp/ov/3J9a&#10;wSpLa9OZdARk+QAAAP//AwBQSwECLQAUAAYACAAAACEA2+H2y+4AAACFAQAAEwAAAAAAAAAAAAAA&#10;AAAAAAAAW0NvbnRlbnRfVHlwZXNdLnhtbFBLAQItABQABgAIAAAAIQBa9CxbvwAAABUBAAALAAAA&#10;AAAAAAAAAAAAAB8BAABfcmVscy8ucmVsc1BLAQItABQABgAIAAAAIQB104vAwgAAANwAAAAPAAAA&#10;AAAAAAAAAAAAAAcCAABkcnMvZG93bnJldi54bWxQSwUGAAAAAAMAAwC3AAAA9gIAAAAA&#10;" path="m6884,r-49,100l6781,136r-69,24l6633,169r-2995,l3559,177r-69,24l3436,238r-36,46l3388,337r-13,-53l3339,238r-54,-37l3216,177r-79,-8l251,169r-80,-9l103,136,48,100,13,53,,e" filled="f" strokecolor="#4a7ebb" strokeweight=".19808mm">
                  <v:path arrowok="t" o:connecttype="custom" o:connectlocs="6884,107;6835,207;6781,243;6712,267;6633,276;3638,276;3559,284;3490,308;3436,345;3400,391;3388,444;3375,391;3339,345;3285,308;3216,284;3137,276;251,276;171,267;103,243;48,207;13,160;0,107" o:connectangles="0,0,0,0,0,0,0,0,0,0,0,0,0,0,0,0,0,0,0,0,0,0"/>
                </v:shape>
                <v:shape id="Text Box 131" o:spid="_x0000_s1082" type="#_x0000_t202" style="position:absolute;left:3122;top:101;width:6896;height: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JaTxQAAANw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BdIJaTxQAAANwAAAAP&#10;AAAAAAAAAAAAAAAAAAcCAABkcnMvZG93bnJldi54bWxQSwUGAAAAAAMAAwC3AAAA+QIAAAAA&#10;" filled="f" stroked="f">
                  <v:textbox inset="0,0,0,0">
                    <w:txbxContent>
                      <w:p w14:paraId="6D94B9A1" w14:textId="77777777" w:rsidR="00A97E39" w:rsidRDefault="00A97E39">
                        <w:pPr>
                          <w:spacing w:before="5"/>
                          <w:rPr>
                            <w:sz w:val="18"/>
                          </w:rPr>
                        </w:pPr>
                      </w:p>
                      <w:p w14:paraId="7DA248F3" w14:textId="77777777" w:rsidR="00A97E39" w:rsidRDefault="00000000">
                        <w:pPr>
                          <w:ind w:left="3539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Multicast address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sz w:val="20"/>
        </w:rPr>
        <w:t>Fix</w:t>
      </w:r>
    </w:p>
    <w:p w14:paraId="2FE3A069" w14:textId="77777777" w:rsidR="00A97E39" w:rsidRDefault="00000000">
      <w:pPr>
        <w:spacing w:before="81" w:after="31"/>
        <w:ind w:left="1177"/>
        <w:rPr>
          <w:b/>
          <w:sz w:val="20"/>
        </w:rPr>
      </w:pPr>
      <w:r>
        <w:rPr>
          <w:b/>
          <w:sz w:val="20"/>
        </w:rPr>
        <w:t>Class: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E</w:t>
      </w:r>
    </w:p>
    <w:tbl>
      <w:tblPr>
        <w:tblW w:w="0" w:type="auto"/>
        <w:tblInd w:w="1103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"/>
        <w:gridCol w:w="193"/>
        <w:gridCol w:w="212"/>
        <w:gridCol w:w="184"/>
        <w:gridCol w:w="1113"/>
        <w:gridCol w:w="1937"/>
        <w:gridCol w:w="1937"/>
        <w:gridCol w:w="1937"/>
      </w:tblGrid>
      <w:tr w:rsidR="00A97E39" w14:paraId="5B4A5703" w14:textId="77777777">
        <w:trPr>
          <w:trHeight w:val="297"/>
        </w:trPr>
        <w:tc>
          <w:tcPr>
            <w:tcW w:w="236" w:type="dxa"/>
            <w:tcBorders>
              <w:bottom w:val="single" w:sz="18" w:space="0" w:color="FFFFFF"/>
            </w:tcBorders>
            <w:shd w:val="clear" w:color="auto" w:fill="4BACC6"/>
          </w:tcPr>
          <w:p w14:paraId="4A8DB948" w14:textId="77777777" w:rsidR="00A97E39" w:rsidRDefault="00000000">
            <w:pPr>
              <w:pStyle w:val="TableParagraph"/>
              <w:spacing w:before="38" w:line="240" w:lineRule="exact"/>
              <w:ind w:left="78"/>
              <w:rPr>
                <w:b/>
                <w:sz w:val="20"/>
              </w:rPr>
            </w:pPr>
            <w:r>
              <w:rPr>
                <w:b/>
                <w:color w:val="FFFFFF"/>
                <w:w w:val="101"/>
                <w:sz w:val="20"/>
              </w:rPr>
              <w:t>1</w:t>
            </w:r>
          </w:p>
        </w:tc>
        <w:tc>
          <w:tcPr>
            <w:tcW w:w="193" w:type="dxa"/>
            <w:tcBorders>
              <w:bottom w:val="single" w:sz="18" w:space="0" w:color="FFFFFF"/>
            </w:tcBorders>
            <w:shd w:val="clear" w:color="auto" w:fill="4BACC6"/>
          </w:tcPr>
          <w:p w14:paraId="3A09D087" w14:textId="77777777" w:rsidR="00A97E39" w:rsidRDefault="00000000">
            <w:pPr>
              <w:pStyle w:val="TableParagraph"/>
              <w:spacing w:before="38" w:line="240" w:lineRule="exact"/>
              <w:ind w:left="42"/>
              <w:rPr>
                <w:b/>
                <w:sz w:val="20"/>
              </w:rPr>
            </w:pPr>
            <w:r>
              <w:rPr>
                <w:b/>
                <w:color w:val="FFFFFF"/>
                <w:w w:val="101"/>
                <w:sz w:val="20"/>
              </w:rPr>
              <w:t>1</w:t>
            </w:r>
          </w:p>
        </w:tc>
        <w:tc>
          <w:tcPr>
            <w:tcW w:w="212" w:type="dxa"/>
            <w:tcBorders>
              <w:bottom w:val="single" w:sz="18" w:space="0" w:color="FFFFFF"/>
            </w:tcBorders>
            <w:shd w:val="clear" w:color="auto" w:fill="4BACC6"/>
          </w:tcPr>
          <w:p w14:paraId="2591AEED" w14:textId="77777777" w:rsidR="00A97E39" w:rsidRDefault="00000000">
            <w:pPr>
              <w:pStyle w:val="TableParagraph"/>
              <w:spacing w:before="38" w:line="240" w:lineRule="exact"/>
              <w:ind w:left="52"/>
              <w:rPr>
                <w:b/>
                <w:sz w:val="20"/>
              </w:rPr>
            </w:pPr>
            <w:r>
              <w:rPr>
                <w:b/>
                <w:color w:val="FFFFFF"/>
                <w:w w:val="101"/>
                <w:sz w:val="20"/>
              </w:rPr>
              <w:t>1</w:t>
            </w:r>
          </w:p>
        </w:tc>
        <w:tc>
          <w:tcPr>
            <w:tcW w:w="184" w:type="dxa"/>
            <w:tcBorders>
              <w:bottom w:val="single" w:sz="18" w:space="0" w:color="FFFFFF"/>
            </w:tcBorders>
            <w:shd w:val="clear" w:color="auto" w:fill="4BACC6"/>
          </w:tcPr>
          <w:p w14:paraId="60F07271" w14:textId="77777777" w:rsidR="00A97E39" w:rsidRDefault="00000000">
            <w:pPr>
              <w:pStyle w:val="TableParagraph"/>
              <w:spacing w:before="38" w:line="240" w:lineRule="exact"/>
              <w:ind w:left="38"/>
              <w:rPr>
                <w:b/>
                <w:sz w:val="20"/>
              </w:rPr>
            </w:pPr>
            <w:r>
              <w:rPr>
                <w:b/>
                <w:color w:val="FFFFFF"/>
                <w:w w:val="101"/>
                <w:sz w:val="20"/>
              </w:rPr>
              <w:t>1</w:t>
            </w:r>
          </w:p>
        </w:tc>
        <w:tc>
          <w:tcPr>
            <w:tcW w:w="1113" w:type="dxa"/>
            <w:tcBorders>
              <w:bottom w:val="single" w:sz="18" w:space="0" w:color="FFFFFF"/>
            </w:tcBorders>
            <w:shd w:val="clear" w:color="auto" w:fill="4BACC6"/>
          </w:tcPr>
          <w:p w14:paraId="036349AC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7" w:type="dxa"/>
            <w:tcBorders>
              <w:bottom w:val="single" w:sz="18" w:space="0" w:color="FFFFFF"/>
            </w:tcBorders>
            <w:shd w:val="clear" w:color="auto" w:fill="4BACC6"/>
          </w:tcPr>
          <w:p w14:paraId="130DFF30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7" w:type="dxa"/>
            <w:tcBorders>
              <w:bottom w:val="single" w:sz="18" w:space="0" w:color="FFFFFF"/>
            </w:tcBorders>
            <w:shd w:val="clear" w:color="auto" w:fill="4BACC6"/>
          </w:tcPr>
          <w:p w14:paraId="1B0394A7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37" w:type="dxa"/>
            <w:tcBorders>
              <w:bottom w:val="single" w:sz="18" w:space="0" w:color="FFFFFF"/>
            </w:tcBorders>
            <w:shd w:val="clear" w:color="auto" w:fill="4BACC6"/>
          </w:tcPr>
          <w:p w14:paraId="736A97B1" w14:textId="77777777" w:rsidR="00A97E39" w:rsidRDefault="00A97E39">
            <w:pPr>
              <w:pStyle w:val="TableParagraph"/>
              <w:rPr>
                <w:rFonts w:ascii="Times New Roman"/>
              </w:rPr>
            </w:pPr>
          </w:p>
        </w:tc>
      </w:tr>
    </w:tbl>
    <w:p w14:paraId="4DF8F5B7" w14:textId="091A30E3" w:rsidR="00A97E39" w:rsidRDefault="00AB54CF">
      <w:pPr>
        <w:tabs>
          <w:tab w:val="left" w:pos="5496"/>
        </w:tabs>
        <w:spacing w:before="37"/>
        <w:ind w:left="1275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89280" behindDoc="1" locked="0" layoutInCell="1" allowOverlap="1" wp14:anchorId="09F244B5" wp14:editId="3A05BC6B">
                <wp:simplePos x="0" y="0"/>
                <wp:positionH relativeFrom="page">
                  <wp:posOffset>1986280</wp:posOffset>
                </wp:positionH>
                <wp:positionV relativeFrom="paragraph">
                  <wp:posOffset>-1905</wp:posOffset>
                </wp:positionV>
                <wp:extent cx="4378960" cy="100330"/>
                <wp:effectExtent l="0" t="0" r="0" b="0"/>
                <wp:wrapNone/>
                <wp:docPr id="306" name="Freeform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78960" cy="100330"/>
                        </a:xfrm>
                        <a:custGeom>
                          <a:avLst/>
                          <a:gdLst>
                            <a:gd name="T0" fmla="+- 0 10023 3128"/>
                            <a:gd name="T1" fmla="*/ T0 w 6896"/>
                            <a:gd name="T2" fmla="+- 0 -3 -3"/>
                            <a:gd name="T3" fmla="*/ -3 h 158"/>
                            <a:gd name="T4" fmla="+- 0 10014 3128"/>
                            <a:gd name="T5" fmla="*/ T4 w 6896"/>
                            <a:gd name="T6" fmla="+- 0 28 -3"/>
                            <a:gd name="T7" fmla="*/ 28 h 158"/>
                            <a:gd name="T8" fmla="+- 0 9989 3128"/>
                            <a:gd name="T9" fmla="*/ T8 w 6896"/>
                            <a:gd name="T10" fmla="+- 0 53 -3"/>
                            <a:gd name="T11" fmla="*/ 53 h 158"/>
                            <a:gd name="T12" fmla="+- 0 9952 3128"/>
                            <a:gd name="T13" fmla="*/ T12 w 6896"/>
                            <a:gd name="T14" fmla="+- 0 70 -3"/>
                            <a:gd name="T15" fmla="*/ 70 h 158"/>
                            <a:gd name="T16" fmla="+- 0 9906 3128"/>
                            <a:gd name="T17" fmla="*/ T16 w 6896"/>
                            <a:gd name="T18" fmla="+- 0 76 -3"/>
                            <a:gd name="T19" fmla="*/ 76 h 158"/>
                            <a:gd name="T20" fmla="+- 0 6638 3128"/>
                            <a:gd name="T21" fmla="*/ T20 w 6896"/>
                            <a:gd name="T22" fmla="+- 0 76 -3"/>
                            <a:gd name="T23" fmla="*/ 76 h 158"/>
                            <a:gd name="T24" fmla="+- 0 6593 3128"/>
                            <a:gd name="T25" fmla="*/ T24 w 6896"/>
                            <a:gd name="T26" fmla="+- 0 82 -3"/>
                            <a:gd name="T27" fmla="*/ 82 h 158"/>
                            <a:gd name="T28" fmla="+- 0 6555 3128"/>
                            <a:gd name="T29" fmla="*/ T28 w 6896"/>
                            <a:gd name="T30" fmla="+- 0 99 -3"/>
                            <a:gd name="T31" fmla="*/ 99 h 158"/>
                            <a:gd name="T32" fmla="+- 0 6530 3128"/>
                            <a:gd name="T33" fmla="*/ T32 w 6896"/>
                            <a:gd name="T34" fmla="+- 0 124 -3"/>
                            <a:gd name="T35" fmla="*/ 124 h 158"/>
                            <a:gd name="T36" fmla="+- 0 6521 3128"/>
                            <a:gd name="T37" fmla="*/ T36 w 6896"/>
                            <a:gd name="T38" fmla="+- 0 154 -3"/>
                            <a:gd name="T39" fmla="*/ 154 h 158"/>
                            <a:gd name="T40" fmla="+- 0 6512 3128"/>
                            <a:gd name="T41" fmla="*/ T40 w 6896"/>
                            <a:gd name="T42" fmla="+- 0 124 -3"/>
                            <a:gd name="T43" fmla="*/ 124 h 158"/>
                            <a:gd name="T44" fmla="+- 0 6487 3128"/>
                            <a:gd name="T45" fmla="*/ T44 w 6896"/>
                            <a:gd name="T46" fmla="+- 0 99 -3"/>
                            <a:gd name="T47" fmla="*/ 99 h 158"/>
                            <a:gd name="T48" fmla="+- 0 6450 3128"/>
                            <a:gd name="T49" fmla="*/ T48 w 6896"/>
                            <a:gd name="T50" fmla="+- 0 82 -3"/>
                            <a:gd name="T51" fmla="*/ 82 h 158"/>
                            <a:gd name="T52" fmla="+- 0 6404 3128"/>
                            <a:gd name="T53" fmla="*/ T52 w 6896"/>
                            <a:gd name="T54" fmla="+- 0 76 -3"/>
                            <a:gd name="T55" fmla="*/ 76 h 158"/>
                            <a:gd name="T56" fmla="+- 0 3245 3128"/>
                            <a:gd name="T57" fmla="*/ T56 w 6896"/>
                            <a:gd name="T58" fmla="+- 0 76 -3"/>
                            <a:gd name="T59" fmla="*/ 76 h 158"/>
                            <a:gd name="T60" fmla="+- 0 3199 3128"/>
                            <a:gd name="T61" fmla="*/ T60 w 6896"/>
                            <a:gd name="T62" fmla="+- 0 70 -3"/>
                            <a:gd name="T63" fmla="*/ 70 h 158"/>
                            <a:gd name="T64" fmla="+- 0 3162 3128"/>
                            <a:gd name="T65" fmla="*/ T64 w 6896"/>
                            <a:gd name="T66" fmla="+- 0 53 -3"/>
                            <a:gd name="T67" fmla="*/ 53 h 158"/>
                            <a:gd name="T68" fmla="+- 0 3137 3128"/>
                            <a:gd name="T69" fmla="*/ T68 w 6896"/>
                            <a:gd name="T70" fmla="+- 0 28 -3"/>
                            <a:gd name="T71" fmla="*/ 28 h 158"/>
                            <a:gd name="T72" fmla="+- 0 3128 3128"/>
                            <a:gd name="T73" fmla="*/ T72 w 6896"/>
                            <a:gd name="T74" fmla="+- 0 -3 -3"/>
                            <a:gd name="T75" fmla="*/ -3 h 15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6896" h="158">
                              <a:moveTo>
                                <a:pt x="6895" y="0"/>
                              </a:moveTo>
                              <a:lnTo>
                                <a:pt x="6886" y="31"/>
                              </a:lnTo>
                              <a:lnTo>
                                <a:pt x="6861" y="56"/>
                              </a:lnTo>
                              <a:lnTo>
                                <a:pt x="6824" y="73"/>
                              </a:lnTo>
                              <a:lnTo>
                                <a:pt x="6778" y="79"/>
                              </a:lnTo>
                              <a:lnTo>
                                <a:pt x="3510" y="79"/>
                              </a:lnTo>
                              <a:lnTo>
                                <a:pt x="3465" y="85"/>
                              </a:lnTo>
                              <a:lnTo>
                                <a:pt x="3427" y="102"/>
                              </a:lnTo>
                              <a:lnTo>
                                <a:pt x="3402" y="127"/>
                              </a:lnTo>
                              <a:lnTo>
                                <a:pt x="3393" y="157"/>
                              </a:lnTo>
                              <a:lnTo>
                                <a:pt x="3384" y="127"/>
                              </a:lnTo>
                              <a:lnTo>
                                <a:pt x="3359" y="102"/>
                              </a:lnTo>
                              <a:lnTo>
                                <a:pt x="3322" y="85"/>
                              </a:lnTo>
                              <a:lnTo>
                                <a:pt x="3276" y="79"/>
                              </a:lnTo>
                              <a:lnTo>
                                <a:pt x="117" y="79"/>
                              </a:lnTo>
                              <a:lnTo>
                                <a:pt x="71" y="73"/>
                              </a:lnTo>
                              <a:lnTo>
                                <a:pt x="34" y="56"/>
                              </a:lnTo>
                              <a:lnTo>
                                <a:pt x="9" y="3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7131">
                          <a:solidFill>
                            <a:srgbClr val="4A7EBB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62144184" id="Freeform 129" o:spid="_x0000_s1026" style="position:absolute;z-index:-182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501.15pt,-.15pt,500.7pt,1.4pt,499.45pt,2.65pt,497.6pt,3.5pt,495.3pt,3.8pt,331.9pt,3.8pt,329.65pt,4.1pt,327.75pt,4.95pt,326.5pt,6.2pt,326.05pt,7.7pt,325.6pt,6.2pt,324.35pt,4.95pt,322.5pt,4.1pt,320.2pt,3.8pt,162.25pt,3.8pt,159.95pt,3.5pt,158.1pt,2.65pt,156.85pt,1.4pt,156.4pt,-.15pt" coordsize="6896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uK4rwUAABEWAAAOAAAAZHJzL2Uyb0RvYy54bWysmG2PozYQx99X6neweNlqLxg/EKLLnu6p&#10;VaXrg3T0A3gJ2UQlmAK72eun74zBOXvP3qCqbxKI/xlmfjO2B79+83RqyGPdD0fdbhP6Kk1I3VZ6&#10;d2zvt8mf5U8364QMo2p3qtFtvU2+1EPy5vb7716fu02d6YNudnVPwEg7bM7dNjmMY7dZrYbqUJ/U&#10;8Ep3dQuDe92f1Ai3/f1q16szWD81qyxN5eqs+13X66oeBvj1wzSY3Br7+31djb/v90M9kmabgG+j&#10;+ezN5x1+rm5fq819r7rDsZrdUP/Bi5M6tvDQi6kPalTkoT9+Y+p0rHo96P34qtKnld7vj1VtYoBo&#10;aPosms8H1dUmFoAzdBdMw/9ntvrt8XP3R4+uD90nXf01AJHVuRs2lxG8GUBD7s6/6h3kUD2M2gT7&#10;tO9P+E8IgzwZpl8uTOunkVTwI2f5upCAvoIxmqaMGegrtbH/rh6G8edaG0vq8dMwTjnZwZUhuiOt&#10;OsFjSzCyPzWQnh9vSErAVsYIo9l6TuJFR63uhxUpU3ImEjx4LsqsyBi7YeSGPZcwKwE7IDgQKr55&#10;Frca6xPlQZ+E1aFPPOKTtCJjLFsHfMqtBOyAIOgTTDmHU1Gsi6BLhZWhS+uIS9SHLkKcqAscFEGn&#10;qA+8KEQW9Iq61EuaxfzywedpgBV1oYMi7JcPvShSGfbLJV9SGfPLh5/LkF8ueVAE/cp88FKyddCv&#10;zIVfZtFy9/EH/cpc9FG/fPBSFOFJmLnwyyxW8pmPf50FeGUuelCEefngpRAizMuFX8IUCi8PsEr5&#10;kyjgF3PRF0XYL+aDl4KlQb+YC79ksbpnPn4KYAMLl8seJUFizEcvRUbDnrn4SxarfOYngIqgZy59&#10;lAQ94z58KWAZCC303E1AyWO1z/0UhJlxl3+UGffxS77Ow565GSh5rPq5nwKooW+TyV38sSrjPnzJ&#10;RbjKuMu/5LHqF34CgrNSuPBjs1L46CVPI9ujS7+ErSE8K4WPP7iKCRd9bBUTPniW8fBqIVz4pYjV&#10;PvQF7moR9stFH/MLGyVn72YUEh6qfOnCL2Ws8qWPP7hLShd9bJeUPnhGZXhGShd+KWN1L338wa5C&#10;uuhjXYX0wTPKwvNRuvBLGav73Mcf7sBc9LEWLPfBYwqDecxd+GUeq/vcxx/sVnMXvduuQqt9b5tp&#10;dbD9dfXUzg02XBGFr2upaeo7PWAzX0KY0LGXpisGE6DCbjwihmejOMcW+qoYcoFiaBuXqLEhNHKx&#10;TA5lY+TFIjm2TyiH3meJM9jVGPmySLM5VOgUlljHHgCts2WhsjlUtixU3C3ROux0S5zhc6iw/yyS&#10;z6HCtrBELuZQYbVeJJ9DFctCxeURQ4W1bYl1XLWMfFmouJigPF8WKs5xI/dCnWbJPAV7OKd4fkLR&#10;JwROKO4wALXp1Igz116S8zYxL7XkAC/VsPvgwEk/1qU2khFnMAimuOwL91dB0/rCNazH4OKlTO24&#10;/e5mgzNX2D0nrHbcfltdBusV2IPIX9TlOSzfqLNZtXbs92SPCXwLXaDjcyLXlrS1Y79nexzfKMAe&#10;TbMXHWQcBEYIf3gpEsaKKckUGoaXhesJDb1qEUp9kY8sm3y8FnSWT0m+ApvSic0VGdS+ycjLGca3&#10;FeB8pV6mQK8U31QBtpSnhMIcwolhtpzLDMGJ5ZwotfqnY9NATtSmaXHe5BSehLeDbo47HDQ3/f3d&#10;+6YnjwoOCvnb/OO7d3MiPVnXD+MHNRwmnRlCmdr0+qHdmatDrXYf5+tRHZvpGrxqYAM1J2t4mIYH&#10;lMPmTu++wMFar6dzSThHhYuD7v9JyBnOJLfJ8PeD6uuENL+0cOhXUI6vRqO54SLHM4LeHblzR1Rb&#10;galtMiawvePl+3E6+Hzo+uP9AZ40cWj1WzjQ2x/x3M34N3k138C5o+E7n5HiwaZ7b1RfT3Jv/wUA&#10;AP//AwBQSwMEFAAGAAgAAAAhAD4eB5XgAAAACQEAAA8AAABkcnMvZG93bnJldi54bWxMj8FOwzAQ&#10;RO9I/IO1SFxQazelCIU4FQoCxLEplcrNjZckbbyObLcJfD3uqdx2NKOZt9lyNB07ofOtJQmzqQCG&#10;VFndUi3hc/06eQTmgyKtOkso4Qc9LPPrq0yl2g60wlMZahZLyKdKQhNCn3LuqwaN8lPbI0Xv2zqj&#10;QpSu5tqpIZabjidCPHCjWooLjeqxaLA6lEcj4e63eCuL96qgATeDe9l+lPv6S8rbm/H5CVjAMVzC&#10;cMaP6JBHpp09kvaskzCfJRE9SJjMgZ19IZJ7YLt4LRbA84z//yD/AwAA//8DAFBLAQItABQABgAI&#10;AAAAIQC2gziS/gAAAOEBAAATAAAAAAAAAAAAAAAAAAAAAABbQ29udGVudF9UeXBlc10ueG1sUEsB&#10;Ai0AFAAGAAgAAAAhADj9If/WAAAAlAEAAAsAAAAAAAAAAAAAAAAALwEAAF9yZWxzLy5yZWxzUEsB&#10;Ai0AFAAGAAgAAAAhAE/u4rivBQAAERYAAA4AAAAAAAAAAAAAAAAALgIAAGRycy9lMm9Eb2MueG1s&#10;UEsBAi0AFAAGAAgAAAAhAD4eB5XgAAAACQEAAA8AAAAAAAAAAAAAAAAACQgAAGRycy9kb3ducmV2&#10;LnhtbFBLBQYAAAAABAAEAPMAAAAWCQAAAAA=&#10;" filled="f" strokecolor="#4a7ebb" strokeweight=".19808mm">
                <v:path arrowok="t" o:connecttype="custom" o:connectlocs="4378325,-1905;4372610,17780;4356735,33655;4333240,44450;4304030,48260;2228850,48260;2200275,52070;2176145,62865;2160270,78740;2154555,97790;2148840,78740;2132965,62865;2109470,52070;2080260,48260;74295,48260;45085,44450;21590,33655;5715,17780;0,-1905" o:connectangles="0,0,0,0,0,0,0,0,0,0,0,0,0,0,0,0,0,0,0"/>
                <w10:wrap anchorx="page"/>
              </v:polyline>
            </w:pict>
          </mc:Fallback>
        </mc:AlternateContent>
      </w:r>
      <w:r w:rsidR="00000000">
        <w:rPr>
          <w:sz w:val="20"/>
        </w:rPr>
        <w:t>Fix</w:t>
      </w:r>
      <w:r w:rsidR="00000000">
        <w:rPr>
          <w:sz w:val="20"/>
        </w:rPr>
        <w:tab/>
        <w:t>Reserved</w:t>
      </w:r>
      <w:r w:rsidR="00000000">
        <w:rPr>
          <w:spacing w:val="2"/>
          <w:sz w:val="20"/>
        </w:rPr>
        <w:t xml:space="preserve"> </w:t>
      </w:r>
      <w:r w:rsidR="00000000">
        <w:rPr>
          <w:sz w:val="20"/>
        </w:rPr>
        <w:t>address</w:t>
      </w:r>
    </w:p>
    <w:p w14:paraId="62F74F56" w14:textId="43419B27" w:rsidR="00A97E39" w:rsidRDefault="00AB54CF">
      <w:pPr>
        <w:pStyle w:val="BodyText"/>
        <w:spacing w:before="12"/>
        <w:ind w:left="0" w:firstLine="0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2E4284AF" wp14:editId="26FC9735">
                <wp:simplePos x="0" y="0"/>
                <wp:positionH relativeFrom="page">
                  <wp:posOffset>902970</wp:posOffset>
                </wp:positionH>
                <wp:positionV relativeFrom="paragraph">
                  <wp:posOffset>94615</wp:posOffset>
                </wp:positionV>
                <wp:extent cx="5980430" cy="18415"/>
                <wp:effectExtent l="0" t="0" r="0" b="0"/>
                <wp:wrapTopAndBottom/>
                <wp:docPr id="305" name="Rectangl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043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4D0991" id="Rectangle 128" o:spid="_x0000_s1026" style="position:absolute;margin-left:71.1pt;margin-top:7.45pt;width:470.9pt;height:1.45pt;z-index:-15684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xap5QEAALQDAAAOAAAAZHJzL2Uyb0RvYy54bWysU9uO0zAQfUfiHyy/0zSlhW7UdLXqahHS&#10;cpEWPsB1nMTC8ZgZt2n5esZut1vBGyIPlsczPp5z5mR1exic2BskC76W5WQqhfEaGuu7Wn7/9vBm&#10;KQVF5RvlwJtaHg3J2/XrV6sxVGYGPbjGoGAQT9UYatnHGKqiIN2bQdEEgvGcbAEHFTnErmhQjYw+&#10;uGI2nb4rRsAmIGhDxKf3p6RcZ/y2NTp+aVsyUbhacm8xr5jXbVqL9UpVHarQW31uQ/1DF4Oynh+9&#10;QN2rqMQO7V9Qg9UIBG2caBgKaFurTebAbMrpH2yeehVM5sLiULjIRP8PVn/eP4WvmFqn8Aj6BwkP&#10;m175ztwhwtgb1fBzZRKqGANVlwspIL4qtuMnaHi0ahcha3BocUiAzE4cstTHi9TmEIXmw8XNcjp/&#10;yxPRnCuX83KRX1DV8+WAFD8YGETa1BJ5khlc7R8ppmZU9VySmwdnmwfrXA6w224cir1KU8/fGZ2u&#10;y5xPxR7StRNiOsksE7HkIaq20ByZJMLJOmx13vSAv6QY2Ta1pJ87hUYK99GzUDflfJ58loP54v2M&#10;A7zObK8zymuGqmWU4rTdxJM3dwFt1/NLZSbt4Y7FbW0m/tLVuVm2RtbjbOPkves4V738bOvfAAAA&#10;//8DAFBLAwQUAAYACAAAACEAW9t6HN0AAAAKAQAADwAAAGRycy9kb3ducmV2LnhtbEyPwU7DMBBE&#10;70j8g7VI3KhNFCANcSqKxBGJFg705sRLEjVeh9htA1/P5lRuM9qn2ZliNbleHHEMnScNtwsFAqn2&#10;tqNGw8f7y00GIkRD1vSeUMMPBliVlxeFya0/0QaP29gIDqGQGw1tjEMuZahbdCYs/IDEty8/OhPZ&#10;jo20ozlxuOtlotS9dKYj/tCaAZ9brPfbg9OwXmbr77eUXn831Q53n9X+LhmV1tdX09MjiIhTPMMw&#10;1+fqUHKnyh/IBtGzT5OE0VksQcyAylJeV7F6yECWhfw/ofwDAAD//wMAUEsBAi0AFAAGAAgAAAAh&#10;ALaDOJL+AAAA4QEAABMAAAAAAAAAAAAAAAAAAAAAAFtDb250ZW50X1R5cGVzXS54bWxQSwECLQAU&#10;AAYACAAAACEAOP0h/9YAAACUAQAACwAAAAAAAAAAAAAAAAAvAQAAX3JlbHMvLnJlbHNQSwECLQAU&#10;AAYACAAAACEA23MWqeUBAAC0AwAADgAAAAAAAAAAAAAAAAAuAgAAZHJzL2Uyb0RvYy54bWxQSwEC&#10;LQAUAAYACAAAACEAW9t6HN0AAAAKAQAADwAAAAAAAAAAAAAAAAA/BAAAZHJzL2Rvd25yZXYueG1s&#10;UEsFBgAAAAAEAAQA8wAAAEkFAAAAAA==&#10;" fillcolor="black" stroked="f">
                <w10:wrap type="topAndBottom" anchorx="page"/>
              </v:rect>
            </w:pict>
          </mc:Fallback>
        </mc:AlternateContent>
      </w:r>
    </w:p>
    <w:p w14:paraId="44AB78A0" w14:textId="77777777" w:rsidR="00A97E39" w:rsidRDefault="00000000">
      <w:pPr>
        <w:pStyle w:val="Heading1"/>
        <w:ind w:left="230"/>
      </w:pPr>
      <w:r>
        <w:t>CIDR</w:t>
      </w:r>
      <w:r>
        <w:rPr>
          <w:spacing w:val="-4"/>
        </w:rPr>
        <w:t xml:space="preserve"> </w:t>
      </w:r>
      <w:r>
        <w:t>(Classless</w:t>
      </w:r>
      <w:r>
        <w:rPr>
          <w:spacing w:val="-1"/>
        </w:rPr>
        <w:t xml:space="preserve"> </w:t>
      </w:r>
      <w:r>
        <w:t>Inter-Domain</w:t>
      </w:r>
      <w:r>
        <w:rPr>
          <w:spacing w:val="-4"/>
        </w:rPr>
        <w:t xml:space="preserve"> </w:t>
      </w:r>
      <w:r>
        <w:t>Routing)</w:t>
      </w:r>
    </w:p>
    <w:p w14:paraId="013F589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hanging="361"/>
      </w:pPr>
      <w:r>
        <w:lastRenderedPageBreak/>
        <w:t>Originally,</w:t>
      </w:r>
      <w:r>
        <w:rPr>
          <w:spacing w:val="-1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addresses</w:t>
      </w:r>
      <w:r>
        <w:rPr>
          <w:spacing w:val="-3"/>
        </w:rPr>
        <w:t xml:space="preserve"> </w:t>
      </w:r>
      <w:r>
        <w:t>were</w:t>
      </w:r>
      <w:r>
        <w:rPr>
          <w:spacing w:val="-3"/>
        </w:rPr>
        <w:t xml:space="preserve"> </w:t>
      </w:r>
      <w:r>
        <w:t>assigned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classes,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D.</w:t>
      </w:r>
    </w:p>
    <w:p w14:paraId="763535E5" w14:textId="77777777" w:rsidR="00A97E39" w:rsidRDefault="00A97E39">
      <w:pPr>
        <w:sectPr w:rsidR="00A97E39">
          <w:type w:val="continuous"/>
          <w:pgSz w:w="12240" w:h="15840"/>
          <w:pgMar w:top="1660" w:right="580" w:bottom="1380" w:left="1220" w:header="720" w:footer="720" w:gutter="0"/>
          <w:cols w:space="720"/>
        </w:sectPr>
      </w:pPr>
    </w:p>
    <w:p w14:paraId="72618B20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2323367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01"/>
        <w:ind w:right="847"/>
        <w:jc w:val="both"/>
      </w:pPr>
      <w:r>
        <w:t>Each of these classes allocates one portion of the 32-bit IP address format to identify a network</w:t>
      </w:r>
      <w:r>
        <w:rPr>
          <w:spacing w:val="1"/>
        </w:rPr>
        <w:t xml:space="preserve"> </w:t>
      </w:r>
      <w:r>
        <w:t>gateway - the first 8 bits for class A, the first 16 for class B, and the first 24 for class C. The remainder</w:t>
      </w:r>
      <w:r>
        <w:rPr>
          <w:spacing w:val="-47"/>
        </w:rPr>
        <w:t xml:space="preserve"> </w:t>
      </w:r>
      <w:r>
        <w:t>identify</w:t>
      </w:r>
      <w:r>
        <w:rPr>
          <w:spacing w:val="-3"/>
        </w:rPr>
        <w:t xml:space="preserve"> </w:t>
      </w:r>
      <w:r>
        <w:t>hosts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network.</w:t>
      </w:r>
    </w:p>
    <w:p w14:paraId="18EC9BF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54"/>
        <w:jc w:val="both"/>
      </w:pPr>
      <w:r>
        <w:t>More than 16 million in class A, 65,535 in class B and 254 in class C. (Class D addresses identify</w:t>
      </w:r>
      <w:r>
        <w:rPr>
          <w:spacing w:val="1"/>
        </w:rPr>
        <w:t xml:space="preserve"> </w:t>
      </w:r>
      <w:r>
        <w:t>multicast</w:t>
      </w:r>
      <w:r>
        <w:rPr>
          <w:spacing w:val="-4"/>
        </w:rPr>
        <w:t xml:space="preserve"> </w:t>
      </w:r>
      <w:r>
        <w:t>domains.)</w:t>
      </w:r>
    </w:p>
    <w:p w14:paraId="48272EF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3"/>
        <w:jc w:val="both"/>
      </w:pPr>
      <w:r>
        <w:t>To illustrate the problems with the class system, consider that one of the most commonly used</w:t>
      </w:r>
      <w:r>
        <w:rPr>
          <w:spacing w:val="1"/>
        </w:rPr>
        <w:t xml:space="preserve"> </w:t>
      </w:r>
      <w:r>
        <w:t>classes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B.</w:t>
      </w:r>
    </w:p>
    <w:p w14:paraId="2240847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1"/>
        <w:jc w:val="both"/>
      </w:pPr>
      <w:r>
        <w:t>An organization that needed more than 254 host machines (500 hosts) would often get a Class B</w:t>
      </w:r>
      <w:r>
        <w:rPr>
          <w:spacing w:val="1"/>
        </w:rPr>
        <w:t xml:space="preserve"> </w:t>
      </w:r>
      <w:r>
        <w:t>license,</w:t>
      </w:r>
      <w:r>
        <w:rPr>
          <w:spacing w:val="-1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though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far</w:t>
      </w:r>
      <w:r>
        <w:rPr>
          <w:spacing w:val="-2"/>
        </w:rPr>
        <w:t xml:space="preserve"> </w:t>
      </w:r>
      <w:r>
        <w:t>fewer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65,534</w:t>
      </w:r>
      <w:r>
        <w:rPr>
          <w:spacing w:val="-4"/>
        </w:rPr>
        <w:t xml:space="preserve"> </w:t>
      </w:r>
      <w:r>
        <w:t>hosts.</w:t>
      </w:r>
    </w:p>
    <w:p w14:paraId="20272D9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This</w:t>
      </w:r>
      <w:r>
        <w:rPr>
          <w:spacing w:val="-2"/>
        </w:rPr>
        <w:t xml:space="preserve"> </w:t>
      </w:r>
      <w:r>
        <w:t>resulted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block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allocated</w:t>
      </w:r>
      <w:r>
        <w:rPr>
          <w:spacing w:val="-3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unused.</w:t>
      </w:r>
    </w:p>
    <w:p w14:paraId="1A0DAC1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7"/>
        <w:jc w:val="both"/>
      </w:pPr>
      <w:r>
        <w:t>CIDR reduced the problem of wasted address space by providing a new and more flexible way to</w:t>
      </w:r>
      <w:r>
        <w:rPr>
          <w:spacing w:val="1"/>
        </w:rPr>
        <w:t xml:space="preserve"> </w:t>
      </w:r>
      <w:r>
        <w:t>specify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routers.</w:t>
      </w:r>
    </w:p>
    <w:p w14:paraId="198FAFD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designate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addresses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CIDR.</w:t>
      </w:r>
    </w:p>
    <w:p w14:paraId="3859C1D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6"/>
        <w:jc w:val="both"/>
      </w:pPr>
      <w:r>
        <w:rPr>
          <w:noProof/>
        </w:rPr>
        <w:drawing>
          <wp:anchor distT="0" distB="0" distL="0" distR="0" simplePos="0" relativeHeight="96" behindDoc="0" locked="0" layoutInCell="1" allowOverlap="1" wp14:anchorId="48E8F881" wp14:editId="2C9238EB">
            <wp:simplePos x="0" y="0"/>
            <wp:positionH relativeFrom="page">
              <wp:posOffset>2326927</wp:posOffset>
            </wp:positionH>
            <wp:positionV relativeFrom="paragraph">
              <wp:posOffset>556714</wp:posOffset>
            </wp:positionV>
            <wp:extent cx="3347573" cy="701039"/>
            <wp:effectExtent l="0" t="0" r="0" b="0"/>
            <wp:wrapTopAndBottom/>
            <wp:docPr id="14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9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573" cy="701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CIDR IP address looks like a normal IP address except that it ends with a slash followed by a</w:t>
      </w:r>
      <w:r>
        <w:rPr>
          <w:spacing w:val="1"/>
        </w:rPr>
        <w:t xml:space="preserve"> </w:t>
      </w:r>
      <w:r>
        <w:t>number, called the IP network prefix. CIDR addresses reduce the size of routing tables and make</w:t>
      </w:r>
      <w:r>
        <w:rPr>
          <w:spacing w:val="1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organizations.</w:t>
      </w:r>
    </w:p>
    <w:p w14:paraId="666F37AA" w14:textId="77777777" w:rsidR="00A97E39" w:rsidRDefault="00000000">
      <w:pPr>
        <w:spacing w:before="66" w:after="8"/>
        <w:ind w:left="230"/>
        <w:rPr>
          <w:b/>
        </w:rPr>
      </w:pPr>
      <w:r>
        <w:rPr>
          <w:b/>
        </w:rPr>
        <w:t>IP</w:t>
      </w:r>
      <w:r>
        <w:rPr>
          <w:b/>
          <w:spacing w:val="-2"/>
        </w:rPr>
        <w:t xml:space="preserve"> </w:t>
      </w:r>
      <w:r>
        <w:rPr>
          <w:b/>
        </w:rPr>
        <w:t>Addressing</w:t>
      </w:r>
      <w:r>
        <w:rPr>
          <w:b/>
          <w:spacing w:val="-3"/>
        </w:rPr>
        <w:t xml:space="preserve"> </w:t>
      </w:r>
      <w:r>
        <w:rPr>
          <w:b/>
        </w:rPr>
        <w:t>Summary:</w:t>
      </w:r>
    </w:p>
    <w:tbl>
      <w:tblPr>
        <w:tblW w:w="0" w:type="auto"/>
        <w:tblInd w:w="361" w:type="dxa"/>
        <w:tblBorders>
          <w:top w:val="single" w:sz="4" w:space="0" w:color="A2A9B1"/>
          <w:left w:val="single" w:sz="4" w:space="0" w:color="A2A9B1"/>
          <w:bottom w:val="single" w:sz="4" w:space="0" w:color="A2A9B1"/>
          <w:right w:val="single" w:sz="4" w:space="0" w:color="A2A9B1"/>
          <w:insideH w:val="single" w:sz="4" w:space="0" w:color="A2A9B1"/>
          <w:insideV w:val="single" w:sz="4" w:space="0" w:color="A2A9B1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2"/>
        <w:gridCol w:w="625"/>
        <w:gridCol w:w="775"/>
        <w:gridCol w:w="590"/>
        <w:gridCol w:w="859"/>
        <w:gridCol w:w="922"/>
        <w:gridCol w:w="1093"/>
        <w:gridCol w:w="700"/>
        <w:gridCol w:w="1143"/>
        <w:gridCol w:w="995"/>
        <w:gridCol w:w="626"/>
      </w:tblGrid>
      <w:tr w:rsidR="00A97E39" w14:paraId="461AC7DD" w14:textId="77777777">
        <w:trPr>
          <w:trHeight w:val="1084"/>
        </w:trPr>
        <w:tc>
          <w:tcPr>
            <w:tcW w:w="762" w:type="dxa"/>
            <w:shd w:val="clear" w:color="auto" w:fill="EAECF0"/>
          </w:tcPr>
          <w:p w14:paraId="53B762AD" w14:textId="77777777" w:rsidR="00A97E39" w:rsidRDefault="00A97E39">
            <w:pPr>
              <w:pStyle w:val="TableParagraph"/>
              <w:rPr>
                <w:b/>
                <w:sz w:val="16"/>
              </w:rPr>
            </w:pPr>
          </w:p>
          <w:p w14:paraId="3D517298" w14:textId="77777777" w:rsidR="00A97E39" w:rsidRDefault="00A97E39">
            <w:pPr>
              <w:pStyle w:val="TableParagraph"/>
              <w:spacing w:before="8"/>
              <w:rPr>
                <w:b/>
                <w:sz w:val="20"/>
              </w:rPr>
            </w:pPr>
          </w:p>
          <w:p w14:paraId="78A612B3" w14:textId="77777777" w:rsidR="00A97E39" w:rsidRDefault="00000000">
            <w:pPr>
              <w:pStyle w:val="TableParagraph"/>
              <w:ind w:left="56"/>
              <w:rPr>
                <w:b/>
                <w:sz w:val="14"/>
              </w:rPr>
            </w:pPr>
            <w:r>
              <w:rPr>
                <w:b/>
                <w:sz w:val="14"/>
              </w:rPr>
              <w:t>Class</w:t>
            </w:r>
          </w:p>
        </w:tc>
        <w:tc>
          <w:tcPr>
            <w:tcW w:w="625" w:type="dxa"/>
            <w:shd w:val="clear" w:color="auto" w:fill="EAECF0"/>
          </w:tcPr>
          <w:p w14:paraId="162842EF" w14:textId="77777777" w:rsidR="00A97E39" w:rsidRDefault="00A97E39">
            <w:pPr>
              <w:pStyle w:val="TableParagraph"/>
              <w:rPr>
                <w:b/>
                <w:sz w:val="16"/>
              </w:rPr>
            </w:pPr>
          </w:p>
          <w:p w14:paraId="219C7F80" w14:textId="77777777" w:rsidR="00A97E39" w:rsidRDefault="00A97E39">
            <w:pPr>
              <w:pStyle w:val="TableParagraph"/>
              <w:spacing w:before="3"/>
              <w:rPr>
                <w:b/>
                <w:sz w:val="14"/>
              </w:rPr>
            </w:pPr>
          </w:p>
          <w:p w14:paraId="0BD41F94" w14:textId="77777777" w:rsidR="00A97E39" w:rsidRDefault="00000000">
            <w:pPr>
              <w:pStyle w:val="TableParagraph"/>
              <w:ind w:left="57" w:right="88"/>
              <w:rPr>
                <w:b/>
                <w:sz w:val="14"/>
              </w:rPr>
            </w:pPr>
            <w:r>
              <w:rPr>
                <w:b/>
                <w:sz w:val="14"/>
              </w:rPr>
              <w:t>Leading</w:t>
            </w:r>
            <w:r>
              <w:rPr>
                <w:b/>
                <w:spacing w:val="-29"/>
                <w:sz w:val="14"/>
              </w:rPr>
              <w:t xml:space="preserve"> </w:t>
            </w:r>
            <w:r>
              <w:rPr>
                <w:b/>
                <w:sz w:val="14"/>
              </w:rPr>
              <w:t>bits</w:t>
            </w:r>
          </w:p>
        </w:tc>
        <w:tc>
          <w:tcPr>
            <w:tcW w:w="775" w:type="dxa"/>
            <w:shd w:val="clear" w:color="auto" w:fill="EAECF0"/>
          </w:tcPr>
          <w:p w14:paraId="63CC2E94" w14:textId="77777777" w:rsidR="00A97E39" w:rsidRDefault="00A97E39">
            <w:pPr>
              <w:pStyle w:val="TableParagraph"/>
              <w:spacing w:before="5"/>
              <w:rPr>
                <w:b/>
                <w:sz w:val="16"/>
              </w:rPr>
            </w:pPr>
          </w:p>
          <w:p w14:paraId="2B23DE5A" w14:textId="77777777" w:rsidR="00A97E39" w:rsidRDefault="00000000">
            <w:pPr>
              <w:pStyle w:val="TableParagraph"/>
              <w:spacing w:line="170" w:lineRule="exact"/>
              <w:ind w:left="57"/>
              <w:rPr>
                <w:b/>
                <w:sz w:val="14"/>
              </w:rPr>
            </w:pPr>
            <w:r>
              <w:rPr>
                <w:b/>
                <w:sz w:val="14"/>
              </w:rPr>
              <w:t>Size</w:t>
            </w:r>
          </w:p>
          <w:p w14:paraId="1A15DC78" w14:textId="77777777" w:rsidR="00A97E39" w:rsidRDefault="00000000">
            <w:pPr>
              <w:pStyle w:val="TableParagraph"/>
              <w:spacing w:line="247" w:lineRule="auto"/>
              <w:ind w:left="57" w:right="49"/>
              <w:jc w:val="both"/>
              <w:rPr>
                <w:b/>
                <w:sz w:val="14"/>
              </w:rPr>
            </w:pPr>
            <w:r>
              <w:rPr>
                <w:b/>
                <w:sz w:val="14"/>
              </w:rPr>
              <w:t xml:space="preserve">of </w:t>
            </w:r>
            <w:r>
              <w:rPr>
                <w:b/>
                <w:i/>
                <w:sz w:val="14"/>
              </w:rPr>
              <w:t>network</w:t>
            </w:r>
            <w:r>
              <w:rPr>
                <w:b/>
                <w:i/>
                <w:spacing w:val="-29"/>
                <w:sz w:val="14"/>
              </w:rPr>
              <w:t xml:space="preserve"> </w:t>
            </w:r>
            <w:r>
              <w:rPr>
                <w:b/>
                <w:i/>
                <w:sz w:val="14"/>
              </w:rPr>
              <w:t xml:space="preserve">number </w:t>
            </w:r>
            <w:r>
              <w:rPr>
                <w:b/>
                <w:sz w:val="14"/>
              </w:rPr>
              <w:t>bit</w:t>
            </w:r>
            <w:r>
              <w:rPr>
                <w:b/>
                <w:spacing w:val="-29"/>
                <w:sz w:val="14"/>
              </w:rPr>
              <w:t xml:space="preserve"> </w:t>
            </w:r>
            <w:r>
              <w:rPr>
                <w:b/>
                <w:sz w:val="14"/>
              </w:rPr>
              <w:t>field</w:t>
            </w:r>
          </w:p>
        </w:tc>
        <w:tc>
          <w:tcPr>
            <w:tcW w:w="590" w:type="dxa"/>
            <w:shd w:val="clear" w:color="auto" w:fill="EAECF0"/>
          </w:tcPr>
          <w:p w14:paraId="53B79CCB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4606F03D" w14:textId="77777777" w:rsidR="00A97E39" w:rsidRDefault="00000000">
            <w:pPr>
              <w:pStyle w:val="TableParagraph"/>
              <w:ind w:left="58" w:right="137"/>
              <w:rPr>
                <w:b/>
                <w:i/>
                <w:sz w:val="14"/>
              </w:rPr>
            </w:pPr>
            <w:r>
              <w:rPr>
                <w:b/>
                <w:sz w:val="14"/>
              </w:rPr>
              <w:t>Size</w:t>
            </w:r>
            <w:r>
              <w:rPr>
                <w:b/>
                <w:spacing w:val="8"/>
                <w:sz w:val="14"/>
              </w:rPr>
              <w:t xml:space="preserve"> </w:t>
            </w:r>
            <w:r>
              <w:rPr>
                <w:b/>
                <w:sz w:val="14"/>
              </w:rPr>
              <w:t>of</w:t>
            </w:r>
            <w:r>
              <w:rPr>
                <w:b/>
                <w:spacing w:val="-5"/>
                <w:sz w:val="14"/>
              </w:rPr>
              <w:t xml:space="preserve"> </w:t>
            </w:r>
            <w:r>
              <w:rPr>
                <w:b/>
                <w:i/>
                <w:sz w:val="14"/>
              </w:rPr>
              <w:t>rest</w:t>
            </w:r>
          </w:p>
          <w:p w14:paraId="133B1B7F" w14:textId="77777777" w:rsidR="00A97E39" w:rsidRDefault="00000000">
            <w:pPr>
              <w:pStyle w:val="TableParagraph"/>
              <w:spacing w:before="10"/>
              <w:ind w:left="58"/>
              <w:rPr>
                <w:b/>
                <w:sz w:val="14"/>
              </w:rPr>
            </w:pPr>
            <w:r>
              <w:rPr>
                <w:b/>
                <w:sz w:val="14"/>
              </w:rPr>
              <w:t>bit</w:t>
            </w:r>
            <w:r>
              <w:rPr>
                <w:b/>
                <w:spacing w:val="4"/>
                <w:sz w:val="14"/>
              </w:rPr>
              <w:t xml:space="preserve"> </w:t>
            </w:r>
            <w:r>
              <w:rPr>
                <w:b/>
                <w:sz w:val="14"/>
              </w:rPr>
              <w:t>field</w:t>
            </w:r>
          </w:p>
        </w:tc>
        <w:tc>
          <w:tcPr>
            <w:tcW w:w="859" w:type="dxa"/>
            <w:shd w:val="clear" w:color="auto" w:fill="EAECF0"/>
          </w:tcPr>
          <w:p w14:paraId="5D9A879D" w14:textId="77777777" w:rsidR="00A97E39" w:rsidRDefault="00A97E39">
            <w:pPr>
              <w:pStyle w:val="TableParagraph"/>
              <w:rPr>
                <w:b/>
                <w:sz w:val="16"/>
              </w:rPr>
            </w:pPr>
          </w:p>
          <w:p w14:paraId="0C517FE2" w14:textId="77777777" w:rsidR="00A97E39" w:rsidRDefault="00A97E39">
            <w:pPr>
              <w:pStyle w:val="TableParagraph"/>
              <w:spacing w:before="3"/>
              <w:rPr>
                <w:b/>
                <w:sz w:val="14"/>
              </w:rPr>
            </w:pPr>
          </w:p>
          <w:p w14:paraId="2DA3BF85" w14:textId="77777777" w:rsidR="00A97E39" w:rsidRDefault="00000000">
            <w:pPr>
              <w:pStyle w:val="TableParagraph"/>
              <w:ind w:left="75" w:right="57" w:firstLine="113"/>
              <w:rPr>
                <w:b/>
                <w:sz w:val="14"/>
              </w:rPr>
            </w:pPr>
            <w:r>
              <w:rPr>
                <w:b/>
                <w:sz w:val="14"/>
              </w:rPr>
              <w:t>Number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of</w:t>
            </w:r>
            <w:r>
              <w:rPr>
                <w:b/>
                <w:spacing w:val="-1"/>
                <w:sz w:val="14"/>
              </w:rPr>
              <w:t xml:space="preserve"> </w:t>
            </w:r>
            <w:r>
              <w:rPr>
                <w:b/>
                <w:sz w:val="14"/>
              </w:rPr>
              <w:t>networks</w:t>
            </w:r>
          </w:p>
        </w:tc>
        <w:tc>
          <w:tcPr>
            <w:tcW w:w="922" w:type="dxa"/>
            <w:shd w:val="clear" w:color="auto" w:fill="EAECF0"/>
          </w:tcPr>
          <w:p w14:paraId="7DF7108D" w14:textId="77777777" w:rsidR="00A97E39" w:rsidRDefault="00A97E39">
            <w:pPr>
              <w:pStyle w:val="TableParagraph"/>
              <w:rPr>
                <w:b/>
                <w:sz w:val="16"/>
              </w:rPr>
            </w:pPr>
          </w:p>
          <w:p w14:paraId="0A42FD1E" w14:textId="77777777" w:rsidR="00A97E39" w:rsidRDefault="00A97E39">
            <w:pPr>
              <w:pStyle w:val="TableParagraph"/>
              <w:spacing w:before="3"/>
              <w:rPr>
                <w:b/>
                <w:sz w:val="14"/>
              </w:rPr>
            </w:pPr>
          </w:p>
          <w:p w14:paraId="46F5202B" w14:textId="77777777" w:rsidR="00A97E39" w:rsidRDefault="00000000">
            <w:pPr>
              <w:pStyle w:val="TableParagraph"/>
              <w:ind w:left="98" w:firstLine="64"/>
              <w:rPr>
                <w:b/>
                <w:sz w:val="14"/>
              </w:rPr>
            </w:pPr>
            <w:r>
              <w:rPr>
                <w:b/>
                <w:sz w:val="14"/>
              </w:rPr>
              <w:t>Addresses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per</w:t>
            </w:r>
            <w:r>
              <w:rPr>
                <w:b/>
                <w:spacing w:val="-1"/>
                <w:sz w:val="14"/>
              </w:rPr>
              <w:t xml:space="preserve"> </w:t>
            </w:r>
            <w:r>
              <w:rPr>
                <w:b/>
                <w:sz w:val="14"/>
              </w:rPr>
              <w:t>network</w:t>
            </w:r>
          </w:p>
        </w:tc>
        <w:tc>
          <w:tcPr>
            <w:tcW w:w="1093" w:type="dxa"/>
            <w:shd w:val="clear" w:color="auto" w:fill="EAECF0"/>
          </w:tcPr>
          <w:p w14:paraId="44DFFB45" w14:textId="77777777" w:rsidR="00A97E39" w:rsidRDefault="00A97E39">
            <w:pPr>
              <w:pStyle w:val="TableParagraph"/>
              <w:rPr>
                <w:b/>
                <w:sz w:val="16"/>
              </w:rPr>
            </w:pPr>
          </w:p>
          <w:p w14:paraId="5FB76440" w14:textId="77777777" w:rsidR="00A97E39" w:rsidRDefault="00A97E39">
            <w:pPr>
              <w:pStyle w:val="TableParagraph"/>
              <w:spacing w:before="3"/>
              <w:rPr>
                <w:b/>
                <w:sz w:val="14"/>
              </w:rPr>
            </w:pPr>
          </w:p>
          <w:p w14:paraId="198DD174" w14:textId="77777777" w:rsidR="00A97E39" w:rsidRDefault="00000000">
            <w:pPr>
              <w:pStyle w:val="TableParagraph"/>
              <w:ind w:left="339" w:right="61" w:hanging="251"/>
              <w:rPr>
                <w:b/>
                <w:sz w:val="14"/>
              </w:rPr>
            </w:pPr>
            <w:r>
              <w:rPr>
                <w:b/>
                <w:sz w:val="14"/>
              </w:rPr>
              <w:t>Total</w:t>
            </w:r>
            <w:r>
              <w:rPr>
                <w:b/>
                <w:spacing w:val="8"/>
                <w:sz w:val="14"/>
              </w:rPr>
              <w:t xml:space="preserve"> </w:t>
            </w:r>
            <w:r>
              <w:rPr>
                <w:b/>
                <w:sz w:val="14"/>
              </w:rPr>
              <w:t>addresses</w:t>
            </w:r>
            <w:r>
              <w:rPr>
                <w:b/>
                <w:spacing w:val="-28"/>
                <w:sz w:val="14"/>
              </w:rPr>
              <w:t xml:space="preserve"> </w:t>
            </w:r>
            <w:r>
              <w:rPr>
                <w:b/>
                <w:sz w:val="14"/>
              </w:rPr>
              <w:t>in class</w:t>
            </w:r>
          </w:p>
        </w:tc>
        <w:tc>
          <w:tcPr>
            <w:tcW w:w="700" w:type="dxa"/>
            <w:shd w:val="clear" w:color="auto" w:fill="EAECF0"/>
          </w:tcPr>
          <w:p w14:paraId="70A91FB0" w14:textId="77777777" w:rsidR="00A97E39" w:rsidRDefault="00A97E39">
            <w:pPr>
              <w:pStyle w:val="TableParagraph"/>
              <w:rPr>
                <w:b/>
                <w:sz w:val="16"/>
              </w:rPr>
            </w:pPr>
          </w:p>
          <w:p w14:paraId="233186E5" w14:textId="77777777" w:rsidR="00A97E39" w:rsidRDefault="00A97E39">
            <w:pPr>
              <w:pStyle w:val="TableParagraph"/>
              <w:spacing w:before="3"/>
              <w:rPr>
                <w:b/>
                <w:sz w:val="14"/>
              </w:rPr>
            </w:pPr>
          </w:p>
          <w:p w14:paraId="3E10BEA8" w14:textId="77777777" w:rsidR="00A97E39" w:rsidRDefault="00000000">
            <w:pPr>
              <w:pStyle w:val="TableParagraph"/>
              <w:ind w:left="128" w:right="90" w:firstLine="84"/>
              <w:rPr>
                <w:b/>
                <w:sz w:val="14"/>
              </w:rPr>
            </w:pPr>
            <w:r>
              <w:rPr>
                <w:b/>
                <w:sz w:val="14"/>
              </w:rPr>
              <w:t>Start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address</w:t>
            </w:r>
          </w:p>
        </w:tc>
        <w:tc>
          <w:tcPr>
            <w:tcW w:w="1143" w:type="dxa"/>
            <w:shd w:val="clear" w:color="auto" w:fill="EAECF0"/>
          </w:tcPr>
          <w:p w14:paraId="236F071A" w14:textId="77777777" w:rsidR="00A97E39" w:rsidRDefault="00A97E39">
            <w:pPr>
              <w:pStyle w:val="TableParagraph"/>
              <w:rPr>
                <w:b/>
                <w:sz w:val="16"/>
              </w:rPr>
            </w:pPr>
          </w:p>
          <w:p w14:paraId="757042A4" w14:textId="77777777" w:rsidR="00A97E39" w:rsidRDefault="00A97E39">
            <w:pPr>
              <w:pStyle w:val="TableParagraph"/>
              <w:spacing w:before="8"/>
              <w:rPr>
                <w:b/>
                <w:sz w:val="20"/>
              </w:rPr>
            </w:pPr>
          </w:p>
          <w:p w14:paraId="6EB97161" w14:textId="77777777" w:rsidR="00A97E39" w:rsidRDefault="00000000">
            <w:pPr>
              <w:pStyle w:val="TableParagraph"/>
              <w:ind w:left="79" w:right="50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End</w:t>
            </w:r>
            <w:r>
              <w:rPr>
                <w:b/>
                <w:spacing w:val="3"/>
                <w:sz w:val="14"/>
              </w:rPr>
              <w:t xml:space="preserve"> </w:t>
            </w:r>
            <w:r>
              <w:rPr>
                <w:b/>
                <w:sz w:val="14"/>
              </w:rPr>
              <w:t>address</w:t>
            </w:r>
          </w:p>
        </w:tc>
        <w:tc>
          <w:tcPr>
            <w:tcW w:w="995" w:type="dxa"/>
            <w:shd w:val="clear" w:color="auto" w:fill="EAECF0"/>
          </w:tcPr>
          <w:p w14:paraId="5B3F9457" w14:textId="77777777" w:rsidR="00A97E39" w:rsidRDefault="00A97E39">
            <w:pPr>
              <w:pStyle w:val="TableParagraph"/>
              <w:spacing w:before="5"/>
              <w:rPr>
                <w:b/>
                <w:sz w:val="16"/>
              </w:rPr>
            </w:pPr>
          </w:p>
          <w:p w14:paraId="312AC26B" w14:textId="77777777" w:rsidR="00A97E39" w:rsidRDefault="00000000">
            <w:pPr>
              <w:pStyle w:val="TableParagraph"/>
              <w:spacing w:line="244" w:lineRule="auto"/>
              <w:ind w:left="68" w:right="33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Default</w:t>
            </w:r>
            <w:r>
              <w:rPr>
                <w:b/>
                <w:spacing w:val="9"/>
                <w:sz w:val="14"/>
              </w:rPr>
              <w:t xml:space="preserve"> </w:t>
            </w:r>
            <w:r>
              <w:rPr>
                <w:b/>
                <w:color w:val="0B0080"/>
                <w:sz w:val="14"/>
              </w:rPr>
              <w:t>subnet</w:t>
            </w:r>
            <w:r>
              <w:rPr>
                <w:b/>
                <w:color w:val="0B0080"/>
                <w:spacing w:val="-29"/>
                <w:sz w:val="14"/>
              </w:rPr>
              <w:t xml:space="preserve"> </w:t>
            </w:r>
            <w:r>
              <w:rPr>
                <w:b/>
                <w:color w:val="0B0080"/>
                <w:sz w:val="14"/>
              </w:rPr>
              <w:t>mask</w:t>
            </w:r>
            <w:r>
              <w:rPr>
                <w:b/>
                <w:color w:val="0B0080"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in</w:t>
            </w:r>
            <w:r>
              <w:rPr>
                <w:b/>
                <w:spacing w:val="2"/>
                <w:sz w:val="14"/>
              </w:rPr>
              <w:t xml:space="preserve"> </w:t>
            </w:r>
            <w:r>
              <w:rPr>
                <w:b/>
                <w:color w:val="0B0080"/>
                <w:sz w:val="14"/>
              </w:rPr>
              <w:t>dot-</w:t>
            </w:r>
            <w:r>
              <w:rPr>
                <w:b/>
                <w:color w:val="0B0080"/>
                <w:spacing w:val="1"/>
                <w:sz w:val="14"/>
              </w:rPr>
              <w:t xml:space="preserve"> </w:t>
            </w:r>
            <w:r>
              <w:rPr>
                <w:b/>
                <w:color w:val="0B0080"/>
                <w:sz w:val="14"/>
              </w:rPr>
              <w:t>decimal</w:t>
            </w:r>
            <w:r>
              <w:rPr>
                <w:b/>
                <w:color w:val="0B0080"/>
                <w:spacing w:val="1"/>
                <w:sz w:val="14"/>
              </w:rPr>
              <w:t xml:space="preserve"> </w:t>
            </w:r>
            <w:r>
              <w:rPr>
                <w:b/>
                <w:color w:val="0B0080"/>
                <w:sz w:val="14"/>
              </w:rPr>
              <w:t>notation</w:t>
            </w:r>
          </w:p>
        </w:tc>
        <w:tc>
          <w:tcPr>
            <w:tcW w:w="626" w:type="dxa"/>
            <w:shd w:val="clear" w:color="auto" w:fill="EAECF0"/>
          </w:tcPr>
          <w:p w14:paraId="50716387" w14:textId="77777777" w:rsidR="00A97E39" w:rsidRDefault="00A97E39">
            <w:pPr>
              <w:pStyle w:val="TableParagraph"/>
              <w:rPr>
                <w:b/>
                <w:sz w:val="16"/>
              </w:rPr>
            </w:pPr>
          </w:p>
          <w:p w14:paraId="29041806" w14:textId="77777777" w:rsidR="00A97E39" w:rsidRDefault="00A97E39">
            <w:pPr>
              <w:pStyle w:val="TableParagraph"/>
              <w:spacing w:before="3"/>
              <w:rPr>
                <w:b/>
                <w:sz w:val="14"/>
              </w:rPr>
            </w:pPr>
          </w:p>
          <w:p w14:paraId="1D1A59D3" w14:textId="77777777" w:rsidR="00A97E39" w:rsidRDefault="00000000">
            <w:pPr>
              <w:pStyle w:val="TableParagraph"/>
              <w:spacing w:line="170" w:lineRule="exact"/>
              <w:ind w:left="55" w:right="18"/>
              <w:jc w:val="center"/>
              <w:rPr>
                <w:b/>
                <w:sz w:val="14"/>
              </w:rPr>
            </w:pPr>
            <w:r>
              <w:rPr>
                <w:b/>
                <w:color w:val="0B0080"/>
                <w:sz w:val="14"/>
              </w:rPr>
              <w:t>CIDR</w:t>
            </w:r>
          </w:p>
          <w:p w14:paraId="16F4BD9C" w14:textId="77777777" w:rsidR="00A97E39" w:rsidRDefault="00000000">
            <w:pPr>
              <w:pStyle w:val="TableParagraph"/>
              <w:spacing w:line="170" w:lineRule="exact"/>
              <w:ind w:left="56" w:right="18"/>
              <w:jc w:val="center"/>
              <w:rPr>
                <w:b/>
                <w:sz w:val="14"/>
              </w:rPr>
            </w:pPr>
            <w:r>
              <w:rPr>
                <w:b/>
                <w:color w:val="0B0080"/>
                <w:sz w:val="14"/>
              </w:rPr>
              <w:t>notation</w:t>
            </w:r>
          </w:p>
        </w:tc>
      </w:tr>
      <w:tr w:rsidR="00A97E39" w14:paraId="68663BA5" w14:textId="77777777">
        <w:trPr>
          <w:trHeight w:val="731"/>
        </w:trPr>
        <w:tc>
          <w:tcPr>
            <w:tcW w:w="762" w:type="dxa"/>
            <w:shd w:val="clear" w:color="auto" w:fill="DCE6F2"/>
          </w:tcPr>
          <w:p w14:paraId="0C7239FD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15274414" w14:textId="77777777" w:rsidR="00A97E39" w:rsidRDefault="00000000">
            <w:pPr>
              <w:pStyle w:val="TableParagraph"/>
              <w:ind w:left="56"/>
              <w:rPr>
                <w:b/>
                <w:sz w:val="14"/>
              </w:rPr>
            </w:pPr>
            <w:r>
              <w:rPr>
                <w:b/>
                <w:sz w:val="14"/>
              </w:rPr>
              <w:t>Class</w:t>
            </w:r>
            <w:r>
              <w:rPr>
                <w:b/>
                <w:spacing w:val="2"/>
                <w:sz w:val="14"/>
              </w:rPr>
              <w:t xml:space="preserve"> </w:t>
            </w:r>
            <w:r>
              <w:rPr>
                <w:b/>
                <w:sz w:val="14"/>
              </w:rPr>
              <w:t>A</w:t>
            </w:r>
          </w:p>
        </w:tc>
        <w:tc>
          <w:tcPr>
            <w:tcW w:w="625" w:type="dxa"/>
            <w:shd w:val="clear" w:color="auto" w:fill="DCE6F2"/>
          </w:tcPr>
          <w:p w14:paraId="1E6B6A57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19DB527E" w14:textId="77777777" w:rsidR="00A97E39" w:rsidRDefault="00000000">
            <w:pPr>
              <w:pStyle w:val="TableParagraph"/>
              <w:ind w:left="187"/>
              <w:rPr>
                <w:b/>
                <w:sz w:val="14"/>
              </w:rPr>
            </w:pPr>
            <w:r>
              <w:rPr>
                <w:b/>
                <w:w w:val="102"/>
                <w:sz w:val="14"/>
              </w:rPr>
              <w:t>0</w:t>
            </w:r>
          </w:p>
        </w:tc>
        <w:tc>
          <w:tcPr>
            <w:tcW w:w="775" w:type="dxa"/>
            <w:shd w:val="clear" w:color="auto" w:fill="DCE6F2"/>
          </w:tcPr>
          <w:p w14:paraId="0DF858CF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0B73B70C" w14:textId="77777777" w:rsidR="00A97E39" w:rsidRDefault="00000000">
            <w:pPr>
              <w:pStyle w:val="TableParagraph"/>
              <w:ind w:left="188"/>
              <w:rPr>
                <w:b/>
                <w:sz w:val="14"/>
              </w:rPr>
            </w:pPr>
            <w:r>
              <w:rPr>
                <w:b/>
                <w:w w:val="102"/>
                <w:sz w:val="14"/>
              </w:rPr>
              <w:t>8</w:t>
            </w:r>
          </w:p>
        </w:tc>
        <w:tc>
          <w:tcPr>
            <w:tcW w:w="590" w:type="dxa"/>
            <w:shd w:val="clear" w:color="auto" w:fill="DCE6F2"/>
          </w:tcPr>
          <w:p w14:paraId="71420386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0C8E266A" w14:textId="77777777" w:rsidR="00A97E39" w:rsidRDefault="00000000">
            <w:pPr>
              <w:pStyle w:val="TableParagraph"/>
              <w:ind w:left="188"/>
              <w:rPr>
                <w:b/>
                <w:sz w:val="14"/>
              </w:rPr>
            </w:pPr>
            <w:r>
              <w:rPr>
                <w:b/>
                <w:sz w:val="14"/>
              </w:rPr>
              <w:t>24</w:t>
            </w:r>
          </w:p>
        </w:tc>
        <w:tc>
          <w:tcPr>
            <w:tcW w:w="859" w:type="dxa"/>
            <w:shd w:val="clear" w:color="auto" w:fill="DCE6F2"/>
          </w:tcPr>
          <w:p w14:paraId="4464785D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5D6A690A" w14:textId="77777777" w:rsidR="00A97E39" w:rsidRDefault="00000000">
            <w:pPr>
              <w:pStyle w:val="TableParagraph"/>
              <w:ind w:left="266"/>
              <w:rPr>
                <w:b/>
                <w:sz w:val="14"/>
              </w:rPr>
            </w:pPr>
            <w:r>
              <w:rPr>
                <w:b/>
                <w:sz w:val="14"/>
              </w:rPr>
              <w:t>128</w:t>
            </w:r>
            <w:r>
              <w:rPr>
                <w:b/>
                <w:spacing w:val="5"/>
                <w:sz w:val="14"/>
              </w:rPr>
              <w:t xml:space="preserve"> </w:t>
            </w: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7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922" w:type="dxa"/>
            <w:shd w:val="clear" w:color="auto" w:fill="DCE6F2"/>
          </w:tcPr>
          <w:p w14:paraId="564C9BFE" w14:textId="77777777" w:rsidR="00A97E39" w:rsidRDefault="00A97E39">
            <w:pPr>
              <w:pStyle w:val="TableParagraph"/>
              <w:spacing w:before="4"/>
              <w:rPr>
                <w:b/>
                <w:sz w:val="15"/>
              </w:rPr>
            </w:pPr>
          </w:p>
          <w:p w14:paraId="540946AC" w14:textId="77777777" w:rsidR="00A97E39" w:rsidRDefault="00000000">
            <w:pPr>
              <w:pStyle w:val="TableParagraph"/>
              <w:spacing w:line="170" w:lineRule="exact"/>
              <w:ind w:left="190" w:right="41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16,777,216</w:t>
            </w:r>
          </w:p>
          <w:p w14:paraId="02E927CE" w14:textId="77777777" w:rsidR="00A97E39" w:rsidRDefault="00000000">
            <w:pPr>
              <w:pStyle w:val="TableParagraph"/>
              <w:spacing w:line="170" w:lineRule="exact"/>
              <w:ind w:left="60" w:right="41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24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1093" w:type="dxa"/>
            <w:shd w:val="clear" w:color="auto" w:fill="DCE6F2"/>
          </w:tcPr>
          <w:p w14:paraId="45A8ABDA" w14:textId="77777777" w:rsidR="00A97E39" w:rsidRDefault="00A97E39">
            <w:pPr>
              <w:pStyle w:val="TableParagraph"/>
              <w:spacing w:before="4"/>
              <w:rPr>
                <w:b/>
                <w:sz w:val="15"/>
              </w:rPr>
            </w:pPr>
          </w:p>
          <w:p w14:paraId="72D5B5DE" w14:textId="77777777" w:rsidR="00A97E39" w:rsidRDefault="00000000">
            <w:pPr>
              <w:pStyle w:val="TableParagraph"/>
              <w:spacing w:line="170" w:lineRule="exact"/>
              <w:ind w:left="18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2,147,483,648</w:t>
            </w:r>
          </w:p>
          <w:p w14:paraId="0BAEF72B" w14:textId="77777777" w:rsidR="00A97E39" w:rsidRDefault="00000000">
            <w:pPr>
              <w:pStyle w:val="TableParagraph"/>
              <w:spacing w:line="170" w:lineRule="exact"/>
              <w:ind w:left="5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31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700" w:type="dxa"/>
            <w:shd w:val="clear" w:color="auto" w:fill="DCE6F2"/>
          </w:tcPr>
          <w:p w14:paraId="524CE74A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6B51E456" w14:textId="77777777" w:rsidR="00A97E39" w:rsidRDefault="00000000">
            <w:pPr>
              <w:pStyle w:val="TableParagraph"/>
              <w:ind w:left="152"/>
              <w:rPr>
                <w:b/>
                <w:sz w:val="14"/>
              </w:rPr>
            </w:pPr>
            <w:r>
              <w:rPr>
                <w:b/>
                <w:sz w:val="14"/>
              </w:rPr>
              <w:t>0.0.0.0</w:t>
            </w:r>
          </w:p>
        </w:tc>
        <w:tc>
          <w:tcPr>
            <w:tcW w:w="1143" w:type="dxa"/>
            <w:shd w:val="clear" w:color="auto" w:fill="DCE6F2"/>
          </w:tcPr>
          <w:p w14:paraId="3FB1AB02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1DFA37A2" w14:textId="77777777" w:rsidR="00A97E39" w:rsidRDefault="00000000">
            <w:pPr>
              <w:pStyle w:val="TableParagraph"/>
              <w:ind w:left="79" w:right="50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127.255.255.255</w:t>
            </w:r>
          </w:p>
        </w:tc>
        <w:tc>
          <w:tcPr>
            <w:tcW w:w="995" w:type="dxa"/>
            <w:shd w:val="clear" w:color="auto" w:fill="DCE6F2"/>
          </w:tcPr>
          <w:p w14:paraId="2334F568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41B7490F" w14:textId="77777777" w:rsidR="00A97E39" w:rsidRDefault="00000000">
            <w:pPr>
              <w:pStyle w:val="TableParagraph"/>
              <w:ind w:left="66" w:right="33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255.0.0.0</w:t>
            </w:r>
          </w:p>
        </w:tc>
        <w:tc>
          <w:tcPr>
            <w:tcW w:w="626" w:type="dxa"/>
            <w:shd w:val="clear" w:color="auto" w:fill="DCE6F2"/>
          </w:tcPr>
          <w:p w14:paraId="2F7A99B8" w14:textId="77777777" w:rsidR="00A97E39" w:rsidRDefault="00A97E39">
            <w:pPr>
              <w:pStyle w:val="TableParagraph"/>
              <w:spacing w:before="10"/>
              <w:rPr>
                <w:b/>
              </w:rPr>
            </w:pPr>
          </w:p>
          <w:p w14:paraId="0D67F672" w14:textId="77777777" w:rsidR="00A97E39" w:rsidRDefault="00000000">
            <w:pPr>
              <w:pStyle w:val="TableParagraph"/>
              <w:ind w:left="259"/>
              <w:rPr>
                <w:b/>
                <w:sz w:val="14"/>
              </w:rPr>
            </w:pPr>
            <w:r>
              <w:rPr>
                <w:b/>
                <w:sz w:val="14"/>
              </w:rPr>
              <w:t>/8</w:t>
            </w:r>
          </w:p>
        </w:tc>
      </w:tr>
      <w:tr w:rsidR="00A97E39" w14:paraId="5957FAA0" w14:textId="77777777">
        <w:trPr>
          <w:trHeight w:val="731"/>
        </w:trPr>
        <w:tc>
          <w:tcPr>
            <w:tcW w:w="762" w:type="dxa"/>
            <w:shd w:val="clear" w:color="auto" w:fill="F2DCDB"/>
          </w:tcPr>
          <w:p w14:paraId="350B06AD" w14:textId="77777777" w:rsidR="00A97E39" w:rsidRDefault="00A97E39">
            <w:pPr>
              <w:pStyle w:val="TableParagraph"/>
              <w:spacing w:before="11"/>
              <w:rPr>
                <w:b/>
              </w:rPr>
            </w:pPr>
          </w:p>
          <w:p w14:paraId="030BFD9B" w14:textId="77777777" w:rsidR="00A97E39" w:rsidRDefault="00000000">
            <w:pPr>
              <w:pStyle w:val="TableParagraph"/>
              <w:spacing w:before="1"/>
              <w:ind w:left="56"/>
              <w:rPr>
                <w:b/>
                <w:sz w:val="14"/>
              </w:rPr>
            </w:pPr>
            <w:r>
              <w:rPr>
                <w:b/>
                <w:sz w:val="14"/>
              </w:rPr>
              <w:t>Class</w:t>
            </w:r>
            <w:r>
              <w:rPr>
                <w:b/>
                <w:spacing w:val="2"/>
                <w:sz w:val="14"/>
              </w:rPr>
              <w:t xml:space="preserve"> </w:t>
            </w:r>
            <w:r>
              <w:rPr>
                <w:b/>
                <w:sz w:val="14"/>
              </w:rPr>
              <w:t>B</w:t>
            </w:r>
          </w:p>
        </w:tc>
        <w:tc>
          <w:tcPr>
            <w:tcW w:w="625" w:type="dxa"/>
            <w:shd w:val="clear" w:color="auto" w:fill="F2DCDB"/>
          </w:tcPr>
          <w:p w14:paraId="7E0CE637" w14:textId="77777777" w:rsidR="00A97E39" w:rsidRDefault="00A97E39">
            <w:pPr>
              <w:pStyle w:val="TableParagraph"/>
              <w:spacing w:before="11"/>
              <w:rPr>
                <w:b/>
              </w:rPr>
            </w:pPr>
          </w:p>
          <w:p w14:paraId="4FE8D40D" w14:textId="77777777" w:rsidR="00A97E39" w:rsidRDefault="00000000">
            <w:pPr>
              <w:pStyle w:val="TableParagraph"/>
              <w:spacing w:before="1"/>
              <w:ind w:left="187"/>
              <w:rPr>
                <w:b/>
                <w:sz w:val="14"/>
              </w:rPr>
            </w:pPr>
            <w:r>
              <w:rPr>
                <w:b/>
                <w:sz w:val="14"/>
              </w:rPr>
              <w:t>10</w:t>
            </w:r>
          </w:p>
        </w:tc>
        <w:tc>
          <w:tcPr>
            <w:tcW w:w="775" w:type="dxa"/>
            <w:shd w:val="clear" w:color="auto" w:fill="F2DCDB"/>
          </w:tcPr>
          <w:p w14:paraId="321BE23F" w14:textId="77777777" w:rsidR="00A97E39" w:rsidRDefault="00A97E39">
            <w:pPr>
              <w:pStyle w:val="TableParagraph"/>
              <w:spacing w:before="11"/>
              <w:rPr>
                <w:b/>
              </w:rPr>
            </w:pPr>
          </w:p>
          <w:p w14:paraId="72C35776" w14:textId="77777777" w:rsidR="00A97E39" w:rsidRDefault="00000000">
            <w:pPr>
              <w:pStyle w:val="TableParagraph"/>
              <w:spacing w:before="1"/>
              <w:ind w:left="188"/>
              <w:rPr>
                <w:b/>
                <w:sz w:val="14"/>
              </w:rPr>
            </w:pPr>
            <w:r>
              <w:rPr>
                <w:b/>
                <w:sz w:val="14"/>
              </w:rPr>
              <w:t>16</w:t>
            </w:r>
          </w:p>
        </w:tc>
        <w:tc>
          <w:tcPr>
            <w:tcW w:w="590" w:type="dxa"/>
            <w:shd w:val="clear" w:color="auto" w:fill="F2DCDB"/>
          </w:tcPr>
          <w:p w14:paraId="4AFF3C22" w14:textId="77777777" w:rsidR="00A97E39" w:rsidRDefault="00A97E39">
            <w:pPr>
              <w:pStyle w:val="TableParagraph"/>
              <w:spacing w:before="11"/>
              <w:rPr>
                <w:b/>
              </w:rPr>
            </w:pPr>
          </w:p>
          <w:p w14:paraId="3CB2BE57" w14:textId="77777777" w:rsidR="00A97E39" w:rsidRDefault="00000000">
            <w:pPr>
              <w:pStyle w:val="TableParagraph"/>
              <w:spacing w:before="1"/>
              <w:ind w:left="188"/>
              <w:rPr>
                <w:b/>
                <w:sz w:val="14"/>
              </w:rPr>
            </w:pPr>
            <w:r>
              <w:rPr>
                <w:b/>
                <w:sz w:val="14"/>
              </w:rPr>
              <w:t>16</w:t>
            </w:r>
          </w:p>
        </w:tc>
        <w:tc>
          <w:tcPr>
            <w:tcW w:w="859" w:type="dxa"/>
            <w:shd w:val="clear" w:color="auto" w:fill="F2DCDB"/>
          </w:tcPr>
          <w:p w14:paraId="303CEF37" w14:textId="77777777" w:rsidR="00A97E39" w:rsidRDefault="00A97E39">
            <w:pPr>
              <w:pStyle w:val="TableParagraph"/>
              <w:spacing w:before="6"/>
              <w:rPr>
                <w:b/>
                <w:sz w:val="15"/>
              </w:rPr>
            </w:pPr>
          </w:p>
          <w:p w14:paraId="2CB1E221" w14:textId="77777777" w:rsidR="00A97E39" w:rsidRDefault="00000000">
            <w:pPr>
              <w:pStyle w:val="TableParagraph"/>
              <w:spacing w:line="170" w:lineRule="exact"/>
              <w:ind w:left="295"/>
              <w:rPr>
                <w:b/>
                <w:sz w:val="14"/>
              </w:rPr>
            </w:pPr>
            <w:r>
              <w:rPr>
                <w:b/>
                <w:sz w:val="14"/>
              </w:rPr>
              <w:t>16,384</w:t>
            </w:r>
          </w:p>
          <w:p w14:paraId="3F3CDAF7" w14:textId="77777777" w:rsidR="00A97E39" w:rsidRDefault="00000000">
            <w:pPr>
              <w:pStyle w:val="TableParagraph"/>
              <w:spacing w:line="170" w:lineRule="exact"/>
              <w:ind w:left="303"/>
              <w:rPr>
                <w:b/>
                <w:sz w:val="14"/>
              </w:rPr>
            </w:pP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14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922" w:type="dxa"/>
            <w:shd w:val="clear" w:color="auto" w:fill="F2DCDB"/>
          </w:tcPr>
          <w:p w14:paraId="1CA8FA71" w14:textId="77777777" w:rsidR="00A97E39" w:rsidRDefault="00A97E39">
            <w:pPr>
              <w:pStyle w:val="TableParagraph"/>
              <w:spacing w:before="6"/>
              <w:rPr>
                <w:b/>
                <w:sz w:val="15"/>
              </w:rPr>
            </w:pPr>
          </w:p>
          <w:p w14:paraId="199C8A2F" w14:textId="77777777" w:rsidR="00A97E39" w:rsidRDefault="00000000">
            <w:pPr>
              <w:pStyle w:val="TableParagraph"/>
              <w:spacing w:line="170" w:lineRule="exact"/>
              <w:ind w:left="328"/>
              <w:rPr>
                <w:b/>
                <w:sz w:val="14"/>
              </w:rPr>
            </w:pPr>
            <w:r>
              <w:rPr>
                <w:b/>
                <w:sz w:val="14"/>
              </w:rPr>
              <w:t>65,536</w:t>
            </w:r>
          </w:p>
          <w:p w14:paraId="256DEB57" w14:textId="77777777" w:rsidR="00A97E39" w:rsidRDefault="00000000">
            <w:pPr>
              <w:pStyle w:val="TableParagraph"/>
              <w:spacing w:line="170" w:lineRule="exact"/>
              <w:ind w:left="335"/>
              <w:rPr>
                <w:b/>
                <w:sz w:val="14"/>
              </w:rPr>
            </w:pP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16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1093" w:type="dxa"/>
            <w:shd w:val="clear" w:color="auto" w:fill="F2DCDB"/>
          </w:tcPr>
          <w:p w14:paraId="04EA4047" w14:textId="77777777" w:rsidR="00A97E39" w:rsidRDefault="00A97E39">
            <w:pPr>
              <w:pStyle w:val="TableParagraph"/>
              <w:spacing w:before="6"/>
              <w:rPr>
                <w:b/>
                <w:sz w:val="15"/>
              </w:rPr>
            </w:pPr>
          </w:p>
          <w:p w14:paraId="29B084D7" w14:textId="77777777" w:rsidR="00A97E39" w:rsidRDefault="00000000">
            <w:pPr>
              <w:pStyle w:val="TableParagraph"/>
              <w:spacing w:line="170" w:lineRule="exact"/>
              <w:ind w:left="18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1,073,741,824</w:t>
            </w:r>
          </w:p>
          <w:p w14:paraId="73E4E38D" w14:textId="77777777" w:rsidR="00A97E39" w:rsidRDefault="00000000">
            <w:pPr>
              <w:pStyle w:val="TableParagraph"/>
              <w:spacing w:line="170" w:lineRule="exact"/>
              <w:ind w:left="5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30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700" w:type="dxa"/>
            <w:shd w:val="clear" w:color="auto" w:fill="F2DCDB"/>
          </w:tcPr>
          <w:p w14:paraId="2EFA81F3" w14:textId="77777777" w:rsidR="00A97E39" w:rsidRDefault="00A97E39">
            <w:pPr>
              <w:pStyle w:val="TableParagraph"/>
              <w:spacing w:before="11"/>
              <w:rPr>
                <w:b/>
              </w:rPr>
            </w:pPr>
          </w:p>
          <w:p w14:paraId="5B580624" w14:textId="77777777" w:rsidR="00A97E39" w:rsidRDefault="00000000">
            <w:pPr>
              <w:pStyle w:val="TableParagraph"/>
              <w:spacing w:before="1"/>
              <w:ind w:left="79"/>
              <w:rPr>
                <w:b/>
                <w:sz w:val="14"/>
              </w:rPr>
            </w:pPr>
            <w:r>
              <w:rPr>
                <w:b/>
                <w:sz w:val="14"/>
              </w:rPr>
              <w:t>128.0.0.0</w:t>
            </w:r>
          </w:p>
        </w:tc>
        <w:tc>
          <w:tcPr>
            <w:tcW w:w="1143" w:type="dxa"/>
            <w:shd w:val="clear" w:color="auto" w:fill="F2DCDB"/>
          </w:tcPr>
          <w:p w14:paraId="5AF07C20" w14:textId="77777777" w:rsidR="00A97E39" w:rsidRDefault="00A97E39">
            <w:pPr>
              <w:pStyle w:val="TableParagraph"/>
              <w:spacing w:before="11"/>
              <w:rPr>
                <w:b/>
              </w:rPr>
            </w:pPr>
          </w:p>
          <w:p w14:paraId="56D6CACA" w14:textId="77777777" w:rsidR="00A97E39" w:rsidRDefault="00000000">
            <w:pPr>
              <w:pStyle w:val="TableParagraph"/>
              <w:spacing w:before="1"/>
              <w:ind w:left="79" w:right="50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191.255.255.255</w:t>
            </w:r>
          </w:p>
        </w:tc>
        <w:tc>
          <w:tcPr>
            <w:tcW w:w="995" w:type="dxa"/>
            <w:shd w:val="clear" w:color="auto" w:fill="F2DCDB"/>
          </w:tcPr>
          <w:p w14:paraId="092E8832" w14:textId="77777777" w:rsidR="00A97E39" w:rsidRDefault="00A97E39">
            <w:pPr>
              <w:pStyle w:val="TableParagraph"/>
              <w:spacing w:before="11"/>
              <w:rPr>
                <w:b/>
              </w:rPr>
            </w:pPr>
          </w:p>
          <w:p w14:paraId="592B8D5A" w14:textId="77777777" w:rsidR="00A97E39" w:rsidRDefault="00000000">
            <w:pPr>
              <w:pStyle w:val="TableParagraph"/>
              <w:spacing w:before="1"/>
              <w:ind w:left="66" w:right="33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255.255.0.0</w:t>
            </w:r>
          </w:p>
        </w:tc>
        <w:tc>
          <w:tcPr>
            <w:tcW w:w="626" w:type="dxa"/>
            <w:shd w:val="clear" w:color="auto" w:fill="F2DCDB"/>
          </w:tcPr>
          <w:p w14:paraId="76DA8F75" w14:textId="77777777" w:rsidR="00A97E39" w:rsidRDefault="00A97E39">
            <w:pPr>
              <w:pStyle w:val="TableParagraph"/>
              <w:spacing w:before="11"/>
              <w:rPr>
                <w:b/>
              </w:rPr>
            </w:pPr>
          </w:p>
          <w:p w14:paraId="39BE6C92" w14:textId="77777777" w:rsidR="00A97E39" w:rsidRDefault="00000000">
            <w:pPr>
              <w:pStyle w:val="TableParagraph"/>
              <w:spacing w:before="1"/>
              <w:ind w:left="223"/>
              <w:rPr>
                <w:b/>
                <w:sz w:val="14"/>
              </w:rPr>
            </w:pPr>
            <w:r>
              <w:rPr>
                <w:b/>
                <w:sz w:val="14"/>
              </w:rPr>
              <w:t>/16</w:t>
            </w:r>
          </w:p>
        </w:tc>
      </w:tr>
      <w:tr w:rsidR="00A97E39" w14:paraId="76B55E34" w14:textId="77777777">
        <w:trPr>
          <w:trHeight w:val="731"/>
        </w:trPr>
        <w:tc>
          <w:tcPr>
            <w:tcW w:w="762" w:type="dxa"/>
            <w:shd w:val="clear" w:color="auto" w:fill="EBF1DE"/>
          </w:tcPr>
          <w:p w14:paraId="1F36A0F2" w14:textId="77777777" w:rsidR="00A97E39" w:rsidRDefault="00A97E39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0DC92F12" w14:textId="77777777" w:rsidR="00A97E39" w:rsidRDefault="00000000">
            <w:pPr>
              <w:pStyle w:val="TableParagraph"/>
              <w:ind w:left="56"/>
              <w:rPr>
                <w:b/>
                <w:sz w:val="14"/>
              </w:rPr>
            </w:pPr>
            <w:r>
              <w:rPr>
                <w:b/>
                <w:sz w:val="14"/>
              </w:rPr>
              <w:t>Class</w:t>
            </w:r>
            <w:r>
              <w:rPr>
                <w:b/>
                <w:spacing w:val="2"/>
                <w:sz w:val="14"/>
              </w:rPr>
              <w:t xml:space="preserve"> </w:t>
            </w:r>
            <w:r>
              <w:rPr>
                <w:b/>
                <w:sz w:val="14"/>
              </w:rPr>
              <w:t>C</w:t>
            </w:r>
          </w:p>
        </w:tc>
        <w:tc>
          <w:tcPr>
            <w:tcW w:w="625" w:type="dxa"/>
            <w:shd w:val="clear" w:color="auto" w:fill="EBF1DE"/>
          </w:tcPr>
          <w:p w14:paraId="7A1F8021" w14:textId="77777777" w:rsidR="00A97E39" w:rsidRDefault="00A97E39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258373D7" w14:textId="77777777" w:rsidR="00A97E39" w:rsidRDefault="00000000">
            <w:pPr>
              <w:pStyle w:val="TableParagraph"/>
              <w:ind w:left="187"/>
              <w:rPr>
                <w:b/>
                <w:sz w:val="14"/>
              </w:rPr>
            </w:pPr>
            <w:r>
              <w:rPr>
                <w:b/>
                <w:sz w:val="14"/>
              </w:rPr>
              <w:t>110</w:t>
            </w:r>
          </w:p>
        </w:tc>
        <w:tc>
          <w:tcPr>
            <w:tcW w:w="775" w:type="dxa"/>
            <w:shd w:val="clear" w:color="auto" w:fill="EBF1DE"/>
          </w:tcPr>
          <w:p w14:paraId="3EFFD0B4" w14:textId="77777777" w:rsidR="00A97E39" w:rsidRDefault="00A97E39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76F65BCF" w14:textId="77777777" w:rsidR="00A97E39" w:rsidRDefault="00000000">
            <w:pPr>
              <w:pStyle w:val="TableParagraph"/>
              <w:ind w:left="188"/>
              <w:rPr>
                <w:b/>
                <w:sz w:val="14"/>
              </w:rPr>
            </w:pPr>
            <w:r>
              <w:rPr>
                <w:b/>
                <w:sz w:val="14"/>
              </w:rPr>
              <w:t>24</w:t>
            </w:r>
          </w:p>
        </w:tc>
        <w:tc>
          <w:tcPr>
            <w:tcW w:w="590" w:type="dxa"/>
            <w:shd w:val="clear" w:color="auto" w:fill="EBF1DE"/>
          </w:tcPr>
          <w:p w14:paraId="642D0CE8" w14:textId="77777777" w:rsidR="00A97E39" w:rsidRDefault="00A97E39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2F551219" w14:textId="77777777" w:rsidR="00A97E39" w:rsidRDefault="00000000">
            <w:pPr>
              <w:pStyle w:val="TableParagraph"/>
              <w:ind w:left="188"/>
              <w:rPr>
                <w:b/>
                <w:sz w:val="14"/>
              </w:rPr>
            </w:pPr>
            <w:r>
              <w:rPr>
                <w:b/>
                <w:w w:val="102"/>
                <w:sz w:val="14"/>
              </w:rPr>
              <w:t>8</w:t>
            </w:r>
          </w:p>
        </w:tc>
        <w:tc>
          <w:tcPr>
            <w:tcW w:w="859" w:type="dxa"/>
            <w:shd w:val="clear" w:color="auto" w:fill="EBF1DE"/>
          </w:tcPr>
          <w:p w14:paraId="6DA41F8C" w14:textId="77777777" w:rsidR="00A97E39" w:rsidRDefault="00A97E39">
            <w:pPr>
              <w:pStyle w:val="TableParagraph"/>
              <w:spacing w:before="7"/>
              <w:rPr>
                <w:b/>
                <w:sz w:val="15"/>
              </w:rPr>
            </w:pPr>
          </w:p>
          <w:p w14:paraId="4C5B2F3A" w14:textId="77777777" w:rsidR="00A97E39" w:rsidRDefault="00000000">
            <w:pPr>
              <w:pStyle w:val="TableParagraph"/>
              <w:spacing w:line="170" w:lineRule="exact"/>
              <w:ind w:left="203"/>
              <w:rPr>
                <w:b/>
                <w:sz w:val="14"/>
              </w:rPr>
            </w:pPr>
            <w:r>
              <w:rPr>
                <w:b/>
                <w:sz w:val="14"/>
              </w:rPr>
              <w:t>2,097,152</w:t>
            </w:r>
          </w:p>
          <w:p w14:paraId="612F972A" w14:textId="77777777" w:rsidR="00A97E39" w:rsidRDefault="00000000">
            <w:pPr>
              <w:pStyle w:val="TableParagraph"/>
              <w:spacing w:line="170" w:lineRule="exact"/>
              <w:ind w:left="303"/>
              <w:rPr>
                <w:b/>
                <w:sz w:val="14"/>
              </w:rPr>
            </w:pP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21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922" w:type="dxa"/>
            <w:shd w:val="clear" w:color="auto" w:fill="EBF1DE"/>
          </w:tcPr>
          <w:p w14:paraId="79C710F4" w14:textId="77777777" w:rsidR="00A97E39" w:rsidRDefault="00A97E39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64E253A7" w14:textId="77777777" w:rsidR="00A97E39" w:rsidRDefault="00000000">
            <w:pPr>
              <w:pStyle w:val="TableParagraph"/>
              <w:ind w:left="299"/>
              <w:rPr>
                <w:b/>
                <w:sz w:val="14"/>
              </w:rPr>
            </w:pPr>
            <w:r>
              <w:rPr>
                <w:b/>
                <w:sz w:val="14"/>
              </w:rPr>
              <w:t>256</w:t>
            </w:r>
            <w:r>
              <w:rPr>
                <w:b/>
                <w:spacing w:val="5"/>
                <w:sz w:val="14"/>
              </w:rPr>
              <w:t xml:space="preserve"> </w:t>
            </w: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8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1093" w:type="dxa"/>
            <w:shd w:val="clear" w:color="auto" w:fill="EBF1DE"/>
          </w:tcPr>
          <w:p w14:paraId="59B026FA" w14:textId="77777777" w:rsidR="00A97E39" w:rsidRDefault="00A97E39">
            <w:pPr>
              <w:pStyle w:val="TableParagraph"/>
              <w:spacing w:before="7"/>
              <w:rPr>
                <w:b/>
                <w:sz w:val="15"/>
              </w:rPr>
            </w:pPr>
          </w:p>
          <w:p w14:paraId="55D42195" w14:textId="77777777" w:rsidR="00A97E39" w:rsidRDefault="00000000">
            <w:pPr>
              <w:pStyle w:val="TableParagraph"/>
              <w:spacing w:line="170" w:lineRule="exact"/>
              <w:ind w:left="18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536,870,912</w:t>
            </w:r>
          </w:p>
          <w:p w14:paraId="46192606" w14:textId="77777777" w:rsidR="00A97E39" w:rsidRDefault="00000000">
            <w:pPr>
              <w:pStyle w:val="TableParagraph"/>
              <w:spacing w:line="170" w:lineRule="exact"/>
              <w:ind w:left="5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29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700" w:type="dxa"/>
            <w:shd w:val="clear" w:color="auto" w:fill="EBF1DE"/>
          </w:tcPr>
          <w:p w14:paraId="4DD4864D" w14:textId="77777777" w:rsidR="00A97E39" w:rsidRDefault="00A97E39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6D3114CE" w14:textId="77777777" w:rsidR="00A97E39" w:rsidRDefault="00000000">
            <w:pPr>
              <w:pStyle w:val="TableParagraph"/>
              <w:ind w:left="79"/>
              <w:rPr>
                <w:b/>
                <w:sz w:val="14"/>
              </w:rPr>
            </w:pPr>
            <w:r>
              <w:rPr>
                <w:b/>
                <w:sz w:val="14"/>
              </w:rPr>
              <w:t>192.0.0.0</w:t>
            </w:r>
          </w:p>
        </w:tc>
        <w:tc>
          <w:tcPr>
            <w:tcW w:w="1143" w:type="dxa"/>
            <w:shd w:val="clear" w:color="auto" w:fill="EBF1DE"/>
          </w:tcPr>
          <w:p w14:paraId="0EF82511" w14:textId="77777777" w:rsidR="00A97E39" w:rsidRDefault="00A97E39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60B2A4F6" w14:textId="77777777" w:rsidR="00A97E39" w:rsidRDefault="00000000">
            <w:pPr>
              <w:pStyle w:val="TableParagraph"/>
              <w:ind w:left="79" w:right="50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223.255.255.255</w:t>
            </w:r>
          </w:p>
        </w:tc>
        <w:tc>
          <w:tcPr>
            <w:tcW w:w="995" w:type="dxa"/>
            <w:shd w:val="clear" w:color="auto" w:fill="EBF1DE"/>
          </w:tcPr>
          <w:p w14:paraId="406F5C84" w14:textId="77777777" w:rsidR="00A97E39" w:rsidRDefault="00A97E39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0B3D040E" w14:textId="77777777" w:rsidR="00A97E39" w:rsidRDefault="00000000">
            <w:pPr>
              <w:pStyle w:val="TableParagraph"/>
              <w:ind w:left="66" w:right="33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255.255.255.0</w:t>
            </w:r>
          </w:p>
        </w:tc>
        <w:tc>
          <w:tcPr>
            <w:tcW w:w="626" w:type="dxa"/>
            <w:shd w:val="clear" w:color="auto" w:fill="EBF1DE"/>
          </w:tcPr>
          <w:p w14:paraId="3ED1473B" w14:textId="77777777" w:rsidR="00A97E39" w:rsidRDefault="00A97E39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7DA67A79" w14:textId="77777777" w:rsidR="00A97E39" w:rsidRDefault="00000000">
            <w:pPr>
              <w:pStyle w:val="TableParagraph"/>
              <w:ind w:left="223"/>
              <w:rPr>
                <w:b/>
                <w:sz w:val="14"/>
              </w:rPr>
            </w:pPr>
            <w:r>
              <w:rPr>
                <w:b/>
                <w:sz w:val="14"/>
              </w:rPr>
              <w:t>/24</w:t>
            </w:r>
          </w:p>
        </w:tc>
      </w:tr>
      <w:tr w:rsidR="00A97E39" w14:paraId="255AFE6B" w14:textId="77777777">
        <w:trPr>
          <w:trHeight w:val="731"/>
        </w:trPr>
        <w:tc>
          <w:tcPr>
            <w:tcW w:w="762" w:type="dxa"/>
            <w:shd w:val="clear" w:color="auto" w:fill="E6E0EC"/>
          </w:tcPr>
          <w:p w14:paraId="26EBE09C" w14:textId="77777777" w:rsidR="00A97E39" w:rsidRDefault="00A97E39">
            <w:pPr>
              <w:pStyle w:val="TableParagraph"/>
              <w:spacing w:before="9"/>
              <w:rPr>
                <w:b/>
                <w:sz w:val="15"/>
              </w:rPr>
            </w:pPr>
          </w:p>
          <w:p w14:paraId="421493EB" w14:textId="77777777" w:rsidR="00A97E39" w:rsidRDefault="00000000">
            <w:pPr>
              <w:pStyle w:val="TableParagraph"/>
              <w:ind w:left="56"/>
              <w:rPr>
                <w:b/>
                <w:sz w:val="14"/>
              </w:rPr>
            </w:pPr>
            <w:r>
              <w:rPr>
                <w:b/>
                <w:sz w:val="14"/>
              </w:rPr>
              <w:t>Class D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(</w:t>
            </w:r>
            <w:r>
              <w:rPr>
                <w:b/>
                <w:color w:val="0B0080"/>
                <w:sz w:val="14"/>
              </w:rPr>
              <w:t>multicast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625" w:type="dxa"/>
            <w:shd w:val="clear" w:color="auto" w:fill="E6E0EC"/>
          </w:tcPr>
          <w:p w14:paraId="2A7B70A5" w14:textId="77777777" w:rsidR="00A97E39" w:rsidRDefault="00A97E39">
            <w:pPr>
              <w:pStyle w:val="TableParagraph"/>
              <w:spacing w:before="2"/>
              <w:rPr>
                <w:b/>
              </w:rPr>
            </w:pPr>
          </w:p>
          <w:p w14:paraId="5C9D2E59" w14:textId="77777777" w:rsidR="00A97E39" w:rsidRDefault="00000000">
            <w:pPr>
              <w:pStyle w:val="TableParagraph"/>
              <w:ind w:left="187"/>
              <w:rPr>
                <w:b/>
                <w:sz w:val="14"/>
              </w:rPr>
            </w:pPr>
            <w:r>
              <w:rPr>
                <w:b/>
                <w:sz w:val="14"/>
              </w:rPr>
              <w:t>1110</w:t>
            </w:r>
          </w:p>
        </w:tc>
        <w:tc>
          <w:tcPr>
            <w:tcW w:w="775" w:type="dxa"/>
            <w:shd w:val="clear" w:color="auto" w:fill="E6E0EC"/>
          </w:tcPr>
          <w:p w14:paraId="15080651" w14:textId="77777777" w:rsidR="00A97E39" w:rsidRDefault="00A97E39">
            <w:pPr>
              <w:pStyle w:val="TableParagraph"/>
              <w:spacing w:before="9"/>
              <w:rPr>
                <w:b/>
                <w:sz w:val="15"/>
              </w:rPr>
            </w:pPr>
          </w:p>
          <w:p w14:paraId="6FE7202C" w14:textId="77777777" w:rsidR="00A97E39" w:rsidRDefault="00000000">
            <w:pPr>
              <w:pStyle w:val="TableParagraph"/>
              <w:ind w:left="57" w:right="242" w:firstLine="130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590" w:type="dxa"/>
            <w:shd w:val="clear" w:color="auto" w:fill="E6E0EC"/>
          </w:tcPr>
          <w:p w14:paraId="10CA3485" w14:textId="77777777" w:rsidR="00A97E39" w:rsidRDefault="00A97E39">
            <w:pPr>
              <w:pStyle w:val="TableParagraph"/>
              <w:spacing w:before="9"/>
              <w:rPr>
                <w:b/>
                <w:sz w:val="15"/>
              </w:rPr>
            </w:pPr>
          </w:p>
          <w:p w14:paraId="384D8199" w14:textId="77777777" w:rsidR="00A97E39" w:rsidRDefault="00000000">
            <w:pPr>
              <w:pStyle w:val="TableParagraph"/>
              <w:ind w:left="58" w:right="56" w:firstLine="130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859" w:type="dxa"/>
            <w:shd w:val="clear" w:color="auto" w:fill="E6E0EC"/>
          </w:tcPr>
          <w:p w14:paraId="107195AA" w14:textId="77777777" w:rsidR="00A97E39" w:rsidRDefault="00A97E39">
            <w:pPr>
              <w:pStyle w:val="TableParagraph"/>
              <w:spacing w:before="9"/>
              <w:rPr>
                <w:b/>
                <w:sz w:val="15"/>
              </w:rPr>
            </w:pPr>
          </w:p>
          <w:p w14:paraId="70874E61" w14:textId="77777777" w:rsidR="00A97E39" w:rsidRDefault="00000000">
            <w:pPr>
              <w:pStyle w:val="TableParagraph"/>
              <w:ind w:left="205" w:right="178" w:firstLine="190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922" w:type="dxa"/>
            <w:shd w:val="clear" w:color="auto" w:fill="E6E0EC"/>
          </w:tcPr>
          <w:p w14:paraId="11D6E537" w14:textId="77777777" w:rsidR="00A97E39" w:rsidRDefault="00A97E39">
            <w:pPr>
              <w:pStyle w:val="TableParagraph"/>
              <w:spacing w:before="9"/>
              <w:rPr>
                <w:b/>
                <w:sz w:val="15"/>
              </w:rPr>
            </w:pPr>
          </w:p>
          <w:p w14:paraId="7C2419C3" w14:textId="77777777" w:rsidR="00A97E39" w:rsidRDefault="00000000">
            <w:pPr>
              <w:pStyle w:val="TableParagraph"/>
              <w:ind w:left="238" w:right="208" w:firstLine="190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1093" w:type="dxa"/>
            <w:shd w:val="clear" w:color="auto" w:fill="E6E0EC"/>
          </w:tcPr>
          <w:p w14:paraId="0FFD432E" w14:textId="77777777" w:rsidR="00A97E39" w:rsidRDefault="00A97E39">
            <w:pPr>
              <w:pStyle w:val="TableParagraph"/>
              <w:spacing w:before="9"/>
              <w:rPr>
                <w:b/>
                <w:sz w:val="15"/>
              </w:rPr>
            </w:pPr>
          </w:p>
          <w:p w14:paraId="02070093" w14:textId="77777777" w:rsidR="00A97E39" w:rsidRDefault="00000000">
            <w:pPr>
              <w:pStyle w:val="TableParagraph"/>
              <w:spacing w:line="170" w:lineRule="exact"/>
              <w:ind w:left="18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268,435,456</w:t>
            </w:r>
          </w:p>
          <w:p w14:paraId="61ADB81B" w14:textId="77777777" w:rsidR="00A97E39" w:rsidRDefault="00000000">
            <w:pPr>
              <w:pStyle w:val="TableParagraph"/>
              <w:spacing w:line="170" w:lineRule="exact"/>
              <w:ind w:left="5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28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700" w:type="dxa"/>
            <w:shd w:val="clear" w:color="auto" w:fill="E6E0EC"/>
          </w:tcPr>
          <w:p w14:paraId="607CC032" w14:textId="77777777" w:rsidR="00A97E39" w:rsidRDefault="00A97E39">
            <w:pPr>
              <w:pStyle w:val="TableParagraph"/>
              <w:spacing w:before="2"/>
              <w:rPr>
                <w:b/>
              </w:rPr>
            </w:pPr>
          </w:p>
          <w:p w14:paraId="2CE62D95" w14:textId="77777777" w:rsidR="00A97E39" w:rsidRDefault="00000000">
            <w:pPr>
              <w:pStyle w:val="TableParagraph"/>
              <w:ind w:left="79"/>
              <w:rPr>
                <w:b/>
                <w:sz w:val="14"/>
              </w:rPr>
            </w:pPr>
            <w:r>
              <w:rPr>
                <w:b/>
                <w:sz w:val="14"/>
              </w:rPr>
              <w:t>224.0.0.0</w:t>
            </w:r>
          </w:p>
        </w:tc>
        <w:tc>
          <w:tcPr>
            <w:tcW w:w="1143" w:type="dxa"/>
            <w:shd w:val="clear" w:color="auto" w:fill="E6E0EC"/>
          </w:tcPr>
          <w:p w14:paraId="156F8ACB" w14:textId="77777777" w:rsidR="00A97E39" w:rsidRDefault="00A97E39">
            <w:pPr>
              <w:pStyle w:val="TableParagraph"/>
              <w:spacing w:before="2"/>
              <w:rPr>
                <w:b/>
              </w:rPr>
            </w:pPr>
          </w:p>
          <w:p w14:paraId="732C432B" w14:textId="77777777" w:rsidR="00A97E39" w:rsidRDefault="00000000">
            <w:pPr>
              <w:pStyle w:val="TableParagraph"/>
              <w:ind w:left="79" w:right="50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239.255.255.255</w:t>
            </w:r>
          </w:p>
        </w:tc>
        <w:tc>
          <w:tcPr>
            <w:tcW w:w="995" w:type="dxa"/>
            <w:shd w:val="clear" w:color="auto" w:fill="E6E0EC"/>
          </w:tcPr>
          <w:p w14:paraId="0419B605" w14:textId="77777777" w:rsidR="00A97E39" w:rsidRDefault="00A97E39">
            <w:pPr>
              <w:pStyle w:val="TableParagraph"/>
              <w:spacing w:before="2"/>
              <w:rPr>
                <w:b/>
              </w:rPr>
            </w:pPr>
          </w:p>
          <w:p w14:paraId="696898C8" w14:textId="77777777" w:rsidR="00A97E39" w:rsidRDefault="00000000">
            <w:pPr>
              <w:pStyle w:val="TableParagraph"/>
              <w:ind w:left="67" w:right="33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4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626" w:type="dxa"/>
            <w:shd w:val="clear" w:color="auto" w:fill="E6E0EC"/>
          </w:tcPr>
          <w:p w14:paraId="6CBA2EFC" w14:textId="77777777" w:rsidR="00A97E39" w:rsidRDefault="00A97E39">
            <w:pPr>
              <w:pStyle w:val="TableParagraph"/>
              <w:spacing w:before="9"/>
              <w:rPr>
                <w:b/>
                <w:sz w:val="15"/>
              </w:rPr>
            </w:pPr>
          </w:p>
          <w:p w14:paraId="3DA95CD4" w14:textId="77777777" w:rsidR="00A97E39" w:rsidRDefault="00000000">
            <w:pPr>
              <w:pStyle w:val="TableParagraph"/>
              <w:ind w:left="100" w:right="50" w:firstLine="125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</w:tr>
      <w:tr w:rsidR="00A97E39" w14:paraId="5937EF7B" w14:textId="77777777">
        <w:trPr>
          <w:trHeight w:val="731"/>
        </w:trPr>
        <w:tc>
          <w:tcPr>
            <w:tcW w:w="762" w:type="dxa"/>
            <w:shd w:val="clear" w:color="auto" w:fill="DBEEF4"/>
          </w:tcPr>
          <w:p w14:paraId="2EDF1AB3" w14:textId="77777777" w:rsidR="00A97E39" w:rsidRDefault="00A97E39">
            <w:pPr>
              <w:pStyle w:val="TableParagraph"/>
              <w:spacing w:before="10"/>
              <w:rPr>
                <w:b/>
                <w:sz w:val="15"/>
              </w:rPr>
            </w:pPr>
          </w:p>
          <w:p w14:paraId="401017F9" w14:textId="77777777" w:rsidR="00A97E39" w:rsidRDefault="00000000">
            <w:pPr>
              <w:pStyle w:val="TableParagraph"/>
              <w:spacing w:before="1"/>
              <w:ind w:left="56" w:right="80"/>
              <w:rPr>
                <w:b/>
                <w:sz w:val="14"/>
              </w:rPr>
            </w:pPr>
            <w:r>
              <w:rPr>
                <w:b/>
                <w:sz w:val="14"/>
              </w:rPr>
              <w:t>Class E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(reserved)</w:t>
            </w:r>
          </w:p>
        </w:tc>
        <w:tc>
          <w:tcPr>
            <w:tcW w:w="625" w:type="dxa"/>
            <w:shd w:val="clear" w:color="auto" w:fill="DBEEF4"/>
          </w:tcPr>
          <w:p w14:paraId="44748838" w14:textId="77777777" w:rsidR="00A97E39" w:rsidRDefault="00A97E39">
            <w:pPr>
              <w:pStyle w:val="TableParagraph"/>
              <w:spacing w:before="3"/>
              <w:rPr>
                <w:b/>
              </w:rPr>
            </w:pPr>
          </w:p>
          <w:p w14:paraId="459AA13D" w14:textId="77777777" w:rsidR="00A97E39" w:rsidRDefault="00000000">
            <w:pPr>
              <w:pStyle w:val="TableParagraph"/>
              <w:ind w:left="187"/>
              <w:rPr>
                <w:b/>
                <w:sz w:val="14"/>
              </w:rPr>
            </w:pPr>
            <w:r>
              <w:rPr>
                <w:b/>
                <w:sz w:val="14"/>
              </w:rPr>
              <w:t>1111</w:t>
            </w:r>
          </w:p>
        </w:tc>
        <w:tc>
          <w:tcPr>
            <w:tcW w:w="775" w:type="dxa"/>
            <w:shd w:val="clear" w:color="auto" w:fill="DBEEF4"/>
          </w:tcPr>
          <w:p w14:paraId="58287348" w14:textId="77777777" w:rsidR="00A97E39" w:rsidRDefault="00A97E39">
            <w:pPr>
              <w:pStyle w:val="TableParagraph"/>
              <w:spacing w:before="10"/>
              <w:rPr>
                <w:b/>
                <w:sz w:val="15"/>
              </w:rPr>
            </w:pPr>
          </w:p>
          <w:p w14:paraId="22DB6DFF" w14:textId="77777777" w:rsidR="00A97E39" w:rsidRDefault="00000000">
            <w:pPr>
              <w:pStyle w:val="TableParagraph"/>
              <w:spacing w:before="1"/>
              <w:ind w:left="57" w:right="242" w:firstLine="130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590" w:type="dxa"/>
            <w:shd w:val="clear" w:color="auto" w:fill="DBEEF4"/>
          </w:tcPr>
          <w:p w14:paraId="57178522" w14:textId="77777777" w:rsidR="00A97E39" w:rsidRDefault="00A97E39">
            <w:pPr>
              <w:pStyle w:val="TableParagraph"/>
              <w:spacing w:before="10"/>
              <w:rPr>
                <w:b/>
                <w:sz w:val="15"/>
              </w:rPr>
            </w:pPr>
          </w:p>
          <w:p w14:paraId="3C5B5DB7" w14:textId="77777777" w:rsidR="00A97E39" w:rsidRDefault="00000000">
            <w:pPr>
              <w:pStyle w:val="TableParagraph"/>
              <w:spacing w:before="1"/>
              <w:ind w:left="58" w:right="56" w:firstLine="130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859" w:type="dxa"/>
            <w:shd w:val="clear" w:color="auto" w:fill="DBEEF4"/>
          </w:tcPr>
          <w:p w14:paraId="182712B2" w14:textId="77777777" w:rsidR="00A97E39" w:rsidRDefault="00A97E39">
            <w:pPr>
              <w:pStyle w:val="TableParagraph"/>
              <w:spacing w:before="10"/>
              <w:rPr>
                <w:b/>
                <w:sz w:val="15"/>
              </w:rPr>
            </w:pPr>
          </w:p>
          <w:p w14:paraId="2E04E8A5" w14:textId="77777777" w:rsidR="00A97E39" w:rsidRDefault="00000000">
            <w:pPr>
              <w:pStyle w:val="TableParagraph"/>
              <w:spacing w:before="1"/>
              <w:ind w:left="205" w:right="178" w:firstLine="190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922" w:type="dxa"/>
            <w:shd w:val="clear" w:color="auto" w:fill="DBEEF4"/>
          </w:tcPr>
          <w:p w14:paraId="0D5DBB57" w14:textId="77777777" w:rsidR="00A97E39" w:rsidRDefault="00A97E39">
            <w:pPr>
              <w:pStyle w:val="TableParagraph"/>
              <w:spacing w:before="10"/>
              <w:rPr>
                <w:b/>
                <w:sz w:val="15"/>
              </w:rPr>
            </w:pPr>
          </w:p>
          <w:p w14:paraId="5FE8B153" w14:textId="77777777" w:rsidR="00A97E39" w:rsidRDefault="00000000">
            <w:pPr>
              <w:pStyle w:val="TableParagraph"/>
              <w:spacing w:before="1"/>
              <w:ind w:left="238" w:right="208" w:firstLine="190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1093" w:type="dxa"/>
            <w:shd w:val="clear" w:color="auto" w:fill="DBEEF4"/>
          </w:tcPr>
          <w:p w14:paraId="7CE7AA3F" w14:textId="77777777" w:rsidR="00A97E39" w:rsidRDefault="00A97E39">
            <w:pPr>
              <w:pStyle w:val="TableParagraph"/>
              <w:spacing w:before="10"/>
              <w:rPr>
                <w:b/>
                <w:sz w:val="15"/>
              </w:rPr>
            </w:pPr>
          </w:p>
          <w:p w14:paraId="5E7B1EB5" w14:textId="77777777" w:rsidR="00A97E39" w:rsidRDefault="00000000">
            <w:pPr>
              <w:pStyle w:val="TableParagraph"/>
              <w:spacing w:before="1" w:line="170" w:lineRule="exact"/>
              <w:ind w:left="18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268,435,456</w:t>
            </w:r>
          </w:p>
          <w:p w14:paraId="3455EE48" w14:textId="77777777" w:rsidR="00A97E39" w:rsidRDefault="00000000">
            <w:pPr>
              <w:pStyle w:val="TableParagraph"/>
              <w:spacing w:line="170" w:lineRule="exact"/>
              <w:ind w:left="58" w:right="36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(2</w:t>
            </w:r>
            <w:r>
              <w:rPr>
                <w:b/>
                <w:position w:val="4"/>
                <w:sz w:val="9"/>
              </w:rPr>
              <w:t>28</w:t>
            </w:r>
            <w:r>
              <w:rPr>
                <w:b/>
                <w:sz w:val="14"/>
              </w:rPr>
              <w:t>)</w:t>
            </w:r>
          </w:p>
        </w:tc>
        <w:tc>
          <w:tcPr>
            <w:tcW w:w="700" w:type="dxa"/>
            <w:shd w:val="clear" w:color="auto" w:fill="DBEEF4"/>
          </w:tcPr>
          <w:p w14:paraId="5FA3028B" w14:textId="77777777" w:rsidR="00A97E39" w:rsidRDefault="00A97E39">
            <w:pPr>
              <w:pStyle w:val="TableParagraph"/>
              <w:spacing w:before="3"/>
              <w:rPr>
                <w:b/>
              </w:rPr>
            </w:pPr>
          </w:p>
          <w:p w14:paraId="0BA565CB" w14:textId="77777777" w:rsidR="00A97E39" w:rsidRDefault="00000000">
            <w:pPr>
              <w:pStyle w:val="TableParagraph"/>
              <w:ind w:left="79"/>
              <w:rPr>
                <w:b/>
                <w:sz w:val="14"/>
              </w:rPr>
            </w:pPr>
            <w:r>
              <w:rPr>
                <w:b/>
                <w:sz w:val="14"/>
              </w:rPr>
              <w:t>240.0.0.0</w:t>
            </w:r>
          </w:p>
        </w:tc>
        <w:tc>
          <w:tcPr>
            <w:tcW w:w="1143" w:type="dxa"/>
            <w:shd w:val="clear" w:color="auto" w:fill="DBEEF4"/>
          </w:tcPr>
          <w:p w14:paraId="633EC14F" w14:textId="77777777" w:rsidR="00A97E39" w:rsidRDefault="00A97E39">
            <w:pPr>
              <w:pStyle w:val="TableParagraph"/>
              <w:spacing w:before="3"/>
              <w:rPr>
                <w:b/>
              </w:rPr>
            </w:pPr>
          </w:p>
          <w:p w14:paraId="798AE61D" w14:textId="77777777" w:rsidR="00A97E39" w:rsidRDefault="00000000">
            <w:pPr>
              <w:pStyle w:val="TableParagraph"/>
              <w:ind w:left="79" w:right="50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255.255.255.255</w:t>
            </w:r>
          </w:p>
        </w:tc>
        <w:tc>
          <w:tcPr>
            <w:tcW w:w="995" w:type="dxa"/>
            <w:shd w:val="clear" w:color="auto" w:fill="DBEEF4"/>
          </w:tcPr>
          <w:p w14:paraId="60AACE62" w14:textId="77777777" w:rsidR="00A97E39" w:rsidRDefault="00A97E39">
            <w:pPr>
              <w:pStyle w:val="TableParagraph"/>
              <w:spacing w:before="3"/>
              <w:rPr>
                <w:b/>
              </w:rPr>
            </w:pPr>
          </w:p>
          <w:p w14:paraId="13BC7C84" w14:textId="77777777" w:rsidR="00A97E39" w:rsidRDefault="00000000">
            <w:pPr>
              <w:pStyle w:val="TableParagraph"/>
              <w:ind w:left="67" w:right="33"/>
              <w:jc w:val="center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4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  <w:tc>
          <w:tcPr>
            <w:tcW w:w="626" w:type="dxa"/>
            <w:shd w:val="clear" w:color="auto" w:fill="DBEEF4"/>
          </w:tcPr>
          <w:p w14:paraId="4101918B" w14:textId="77777777" w:rsidR="00A97E39" w:rsidRDefault="00A97E39">
            <w:pPr>
              <w:pStyle w:val="TableParagraph"/>
              <w:spacing w:before="10"/>
              <w:rPr>
                <w:b/>
                <w:sz w:val="15"/>
              </w:rPr>
            </w:pPr>
          </w:p>
          <w:p w14:paraId="7439672C" w14:textId="77777777" w:rsidR="00A97E39" w:rsidRDefault="00000000">
            <w:pPr>
              <w:pStyle w:val="TableParagraph"/>
              <w:spacing w:before="1"/>
              <w:ind w:left="100" w:right="50" w:firstLine="125"/>
              <w:rPr>
                <w:b/>
                <w:sz w:val="14"/>
              </w:rPr>
            </w:pPr>
            <w:r>
              <w:rPr>
                <w:b/>
                <w:sz w:val="14"/>
              </w:rPr>
              <w:t>not</w:t>
            </w:r>
            <w:r>
              <w:rPr>
                <w:b/>
                <w:spacing w:val="1"/>
                <w:sz w:val="14"/>
              </w:rPr>
              <w:t xml:space="preserve"> </w:t>
            </w:r>
            <w:r>
              <w:rPr>
                <w:b/>
                <w:sz w:val="14"/>
              </w:rPr>
              <w:t>defined</w:t>
            </w:r>
          </w:p>
        </w:tc>
      </w:tr>
    </w:tbl>
    <w:p w14:paraId="51EB1C1F" w14:textId="77777777" w:rsidR="00A97E39" w:rsidRDefault="00A97E39">
      <w:pPr>
        <w:pStyle w:val="BodyText"/>
        <w:spacing w:before="5"/>
        <w:ind w:left="0" w:firstLine="0"/>
        <w:rPr>
          <w:b/>
          <w:sz w:val="32"/>
        </w:rPr>
      </w:pPr>
    </w:p>
    <w:p w14:paraId="43A2B451" w14:textId="77777777" w:rsidR="00A97E39" w:rsidRDefault="00000000">
      <w:pPr>
        <w:pStyle w:val="Heading1"/>
        <w:ind w:left="230"/>
      </w:pPr>
      <w:r>
        <w:t>DHCP:</w:t>
      </w:r>
      <w:r>
        <w:rPr>
          <w:spacing w:val="-1"/>
        </w:rPr>
        <w:t xml:space="preserve"> </w:t>
      </w:r>
      <w:r>
        <w:t>Dynamic</w:t>
      </w:r>
      <w:r>
        <w:rPr>
          <w:spacing w:val="-4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Protocol</w:t>
      </w:r>
    </w:p>
    <w:p w14:paraId="53EC663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"/>
        <w:ind w:right="853"/>
        <w:jc w:val="both"/>
      </w:pPr>
      <w:r>
        <w:t>Dynamic Host Configuration Protocol is a protocol for assigning dynamic IP addresses to devices on a</w:t>
      </w:r>
      <w:r>
        <w:rPr>
          <w:spacing w:val="-48"/>
        </w:rPr>
        <w:t xml:space="preserve"> </w:t>
      </w:r>
      <w:r>
        <w:t>network.</w:t>
      </w:r>
    </w:p>
    <w:p w14:paraId="2F19F6D7" w14:textId="77777777" w:rsidR="00A97E39" w:rsidRDefault="00A97E39">
      <w:pPr>
        <w:jc w:val="both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121F6C0D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5A80EF4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01"/>
        <w:ind w:right="851"/>
        <w:jc w:val="both"/>
      </w:pPr>
      <w:r>
        <w:t>With dynamic addressing, a device can have a different IP address every time it connects to the</w:t>
      </w:r>
      <w:r>
        <w:rPr>
          <w:spacing w:val="1"/>
        </w:rPr>
        <w:t xml:space="preserve"> </w:t>
      </w:r>
      <w:r>
        <w:t>network.</w:t>
      </w:r>
    </w:p>
    <w:p w14:paraId="1F69999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43"/>
        <w:jc w:val="both"/>
      </w:pPr>
      <w:r>
        <w:t>In</w:t>
      </w:r>
      <w:r>
        <w:rPr>
          <w:spacing w:val="10"/>
        </w:rPr>
        <w:t xml:space="preserve"> </w:t>
      </w:r>
      <w:r>
        <w:t>some</w:t>
      </w:r>
      <w:r>
        <w:rPr>
          <w:spacing w:val="11"/>
        </w:rPr>
        <w:t xml:space="preserve"> </w:t>
      </w:r>
      <w:r>
        <w:t>systems,</w:t>
      </w:r>
      <w:r>
        <w:rPr>
          <w:spacing w:val="1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device's</w:t>
      </w:r>
      <w:r>
        <w:rPr>
          <w:spacing w:val="10"/>
        </w:rPr>
        <w:t xml:space="preserve"> </w:t>
      </w:r>
      <w:r>
        <w:t>IP</w:t>
      </w:r>
      <w:r>
        <w:rPr>
          <w:spacing w:val="12"/>
        </w:rPr>
        <w:t xml:space="preserve"> </w:t>
      </w:r>
      <w:r>
        <w:t>address</w:t>
      </w:r>
      <w:r>
        <w:rPr>
          <w:spacing w:val="10"/>
        </w:rPr>
        <w:t xml:space="preserve"> </w:t>
      </w:r>
      <w:r>
        <w:t>can</w:t>
      </w:r>
      <w:r>
        <w:rPr>
          <w:spacing w:val="10"/>
        </w:rPr>
        <w:t xml:space="preserve"> </w:t>
      </w:r>
      <w:r>
        <w:t>even</w:t>
      </w:r>
      <w:r>
        <w:rPr>
          <w:spacing w:val="9"/>
        </w:rPr>
        <w:t xml:space="preserve"> </w:t>
      </w:r>
      <w:r>
        <w:t>change</w:t>
      </w:r>
      <w:r>
        <w:rPr>
          <w:spacing w:val="12"/>
        </w:rPr>
        <w:t xml:space="preserve"> </w:t>
      </w:r>
      <w:r>
        <w:t>while</w:t>
      </w:r>
      <w:r>
        <w:rPr>
          <w:spacing w:val="11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still</w:t>
      </w:r>
      <w:r>
        <w:rPr>
          <w:spacing w:val="12"/>
        </w:rPr>
        <w:t xml:space="preserve"> </w:t>
      </w:r>
      <w:r>
        <w:t>connected.</w:t>
      </w:r>
      <w:r>
        <w:rPr>
          <w:spacing w:val="13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allows</w:t>
      </w:r>
      <w:r>
        <w:rPr>
          <w:spacing w:val="11"/>
        </w:rPr>
        <w:t xml:space="preserve"> </w:t>
      </w:r>
      <w:r>
        <w:t>reuse</w:t>
      </w:r>
      <w:r>
        <w:rPr>
          <w:spacing w:val="-48"/>
        </w:rPr>
        <w:t xml:space="preserve"> </w:t>
      </w:r>
      <w:r>
        <w:t>of addresses (only hold address while connected</w:t>
      </w:r>
      <w:r>
        <w:rPr>
          <w:spacing w:val="49"/>
        </w:rPr>
        <w:t xml:space="preserve"> </w:t>
      </w:r>
      <w:r>
        <w:t xml:space="preserve">“on”). It also </w:t>
      </w:r>
      <w:proofErr w:type="gramStart"/>
      <w:r>
        <w:t>support</w:t>
      </w:r>
      <w:proofErr w:type="gramEnd"/>
      <w:r>
        <w:t xml:space="preserve"> mobile users who want to</w:t>
      </w:r>
      <w:r>
        <w:rPr>
          <w:spacing w:val="1"/>
        </w:rPr>
        <w:t xml:space="preserve"> </w:t>
      </w:r>
      <w:r>
        <w:t>join</w:t>
      </w:r>
      <w:r>
        <w:rPr>
          <w:spacing w:val="-4"/>
        </w:rPr>
        <w:t xml:space="preserve"> </w:t>
      </w:r>
      <w:r>
        <w:t>network.</w:t>
      </w:r>
    </w:p>
    <w:p w14:paraId="313530C9" w14:textId="77777777" w:rsidR="00A97E39" w:rsidRDefault="00000000">
      <w:pPr>
        <w:pStyle w:val="BodyText"/>
        <w:ind w:left="1837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09E50DD" wp14:editId="5490D852">
            <wp:extent cx="4107701" cy="2496312"/>
            <wp:effectExtent l="0" t="0" r="0" b="0"/>
            <wp:docPr id="14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8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701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5214" w14:textId="77777777" w:rsidR="00A97E39" w:rsidRDefault="00000000">
      <w:pPr>
        <w:spacing w:before="96"/>
        <w:ind w:left="3273"/>
        <w:rPr>
          <w:sz w:val="24"/>
        </w:rPr>
      </w:pPr>
      <w:r>
        <w:rPr>
          <w:sz w:val="24"/>
        </w:rPr>
        <w:t>Fig.</w:t>
      </w:r>
      <w:r>
        <w:rPr>
          <w:spacing w:val="-1"/>
          <w:sz w:val="24"/>
        </w:rPr>
        <w:t xml:space="preserve"> </w:t>
      </w:r>
      <w:r>
        <w:rPr>
          <w:sz w:val="24"/>
        </w:rPr>
        <w:t>9</w:t>
      </w:r>
      <w:r>
        <w:rPr>
          <w:spacing w:val="-4"/>
          <w:sz w:val="24"/>
        </w:rPr>
        <w:t xml:space="preserve"> </w:t>
      </w:r>
      <w:r>
        <w:rPr>
          <w:sz w:val="24"/>
        </w:rPr>
        <w:t>DHCP</w:t>
      </w:r>
      <w:r>
        <w:rPr>
          <w:spacing w:val="-1"/>
          <w:sz w:val="24"/>
        </w:rPr>
        <w:t xml:space="preserve"> </w:t>
      </w:r>
      <w:r>
        <w:rPr>
          <w:sz w:val="24"/>
        </w:rPr>
        <w:t>client-server</w:t>
      </w:r>
      <w:r>
        <w:rPr>
          <w:spacing w:val="-4"/>
          <w:sz w:val="24"/>
        </w:rPr>
        <w:t xml:space="preserve"> </w:t>
      </w:r>
      <w:r>
        <w:rPr>
          <w:sz w:val="24"/>
        </w:rPr>
        <w:t>scenario</w:t>
      </w:r>
    </w:p>
    <w:p w14:paraId="0E62B8EA" w14:textId="77777777" w:rsidR="00A97E39" w:rsidRDefault="00A97E39">
      <w:pPr>
        <w:pStyle w:val="BodyText"/>
        <w:spacing w:before="10" w:after="1"/>
        <w:ind w:left="0" w:firstLine="0"/>
        <w:rPr>
          <w:sz w:val="11"/>
        </w:rPr>
      </w:pPr>
    </w:p>
    <w:p w14:paraId="7C5C8ED8" w14:textId="77777777" w:rsidR="00A97E39" w:rsidRDefault="00000000">
      <w:pPr>
        <w:pStyle w:val="BodyText"/>
        <w:ind w:left="1919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53C797CF" wp14:editId="2B17B339">
            <wp:extent cx="3790127" cy="3170491"/>
            <wp:effectExtent l="0" t="0" r="0" b="0"/>
            <wp:docPr id="14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81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127" cy="317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EA43" w14:textId="77777777" w:rsidR="00A97E39" w:rsidRDefault="00A97E39">
      <w:pPr>
        <w:rPr>
          <w:sz w:val="20"/>
        </w:r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2087AE22" w14:textId="77777777" w:rsidR="00A97E39" w:rsidRDefault="00A97E39">
      <w:pPr>
        <w:pStyle w:val="BodyText"/>
        <w:ind w:left="0" w:firstLine="0"/>
        <w:rPr>
          <w:sz w:val="32"/>
        </w:rPr>
      </w:pPr>
    </w:p>
    <w:p w14:paraId="1030251F" w14:textId="77777777" w:rsidR="00A97E39" w:rsidRDefault="00000000">
      <w:pPr>
        <w:spacing w:before="213" w:line="327" w:lineRule="exact"/>
        <w:ind w:left="230"/>
        <w:rPr>
          <w:rFonts w:ascii="Cambria"/>
          <w:i/>
          <w:sz w:val="28"/>
        </w:rPr>
      </w:pPr>
      <w:r>
        <w:rPr>
          <w:rFonts w:ascii="Cambria"/>
          <w:i/>
          <w:sz w:val="28"/>
        </w:rPr>
        <w:t>DHCP</w:t>
      </w:r>
      <w:r>
        <w:rPr>
          <w:rFonts w:ascii="Cambria"/>
          <w:i/>
          <w:spacing w:val="-10"/>
          <w:sz w:val="28"/>
        </w:rPr>
        <w:t xml:space="preserve"> </w:t>
      </w:r>
      <w:r>
        <w:rPr>
          <w:rFonts w:ascii="Cambria"/>
          <w:i/>
          <w:sz w:val="28"/>
        </w:rPr>
        <w:t>server</w:t>
      </w:r>
      <w:r>
        <w:rPr>
          <w:rFonts w:ascii="Cambria"/>
          <w:i/>
          <w:spacing w:val="-8"/>
          <w:sz w:val="28"/>
        </w:rPr>
        <w:t xml:space="preserve"> </w:t>
      </w:r>
      <w:r>
        <w:rPr>
          <w:rFonts w:ascii="Cambria"/>
          <w:i/>
          <w:sz w:val="28"/>
        </w:rPr>
        <w:t>discovery</w:t>
      </w:r>
    </w:p>
    <w:p w14:paraId="220CD6C7" w14:textId="77777777" w:rsidR="00A97E39" w:rsidRDefault="00000000">
      <w:pPr>
        <w:spacing w:before="22"/>
        <w:ind w:left="211"/>
        <w:rPr>
          <w:sz w:val="24"/>
        </w:rPr>
      </w:pPr>
      <w:r>
        <w:br w:type="column"/>
      </w:r>
      <w:r>
        <w:rPr>
          <w:sz w:val="24"/>
        </w:rPr>
        <w:t>Fig.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5"/>
          <w:sz w:val="24"/>
        </w:rPr>
        <w:t xml:space="preserve"> </w:t>
      </w:r>
      <w:r>
        <w:rPr>
          <w:sz w:val="24"/>
        </w:rPr>
        <w:t>DHCP</w:t>
      </w:r>
      <w:r>
        <w:rPr>
          <w:spacing w:val="-2"/>
          <w:sz w:val="24"/>
        </w:rPr>
        <w:t xml:space="preserve"> </w:t>
      </w:r>
      <w:r>
        <w:rPr>
          <w:sz w:val="24"/>
        </w:rPr>
        <w:t>client-server</w:t>
      </w:r>
      <w:r>
        <w:rPr>
          <w:spacing w:val="-4"/>
          <w:sz w:val="24"/>
        </w:rPr>
        <w:t xml:space="preserve"> </w:t>
      </w:r>
      <w:r>
        <w:rPr>
          <w:sz w:val="24"/>
        </w:rPr>
        <w:t>interaction</w:t>
      </w:r>
    </w:p>
    <w:p w14:paraId="619852D4" w14:textId="77777777" w:rsidR="00A97E39" w:rsidRDefault="00A97E39">
      <w:pPr>
        <w:rPr>
          <w:sz w:val="24"/>
        </w:rPr>
        <w:sectPr w:rsidR="00A97E39">
          <w:type w:val="continuous"/>
          <w:pgSz w:w="12240" w:h="15840"/>
          <w:pgMar w:top="1660" w:right="580" w:bottom="1380" w:left="1220" w:header="720" w:footer="720" w:gutter="0"/>
          <w:cols w:num="2" w:space="720" w:equalWidth="0">
            <w:col w:w="2840" w:space="40"/>
            <w:col w:w="7560"/>
          </w:cols>
        </w:sectPr>
      </w:pPr>
    </w:p>
    <w:p w14:paraId="2BAE743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1"/>
        <w:ind w:hanging="361"/>
      </w:pP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newly</w:t>
      </w:r>
      <w:r>
        <w:rPr>
          <w:spacing w:val="-1"/>
        </w:rPr>
        <w:t xml:space="preserve"> </w:t>
      </w:r>
      <w:r>
        <w:t>arriving</w:t>
      </w:r>
      <w:r>
        <w:rPr>
          <w:spacing w:val="-2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DHCP</w:t>
      </w:r>
      <w:r>
        <w:rPr>
          <w:spacing w:val="-1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interact.</w:t>
      </w:r>
    </w:p>
    <w:p w14:paraId="5EAE579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3"/>
        <w:ind w:hanging="361"/>
      </w:pPr>
      <w:r>
        <w:lastRenderedPageBreak/>
        <w:t>This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DHCP</w:t>
      </w:r>
      <w:r>
        <w:rPr>
          <w:spacing w:val="-2"/>
        </w:rPr>
        <w:t xml:space="preserve"> </w:t>
      </w:r>
      <w:r>
        <w:t>discover</w:t>
      </w:r>
      <w:r>
        <w:rPr>
          <w:spacing w:val="-3"/>
        </w:rPr>
        <w:t xml:space="preserve"> </w:t>
      </w:r>
      <w:r>
        <w:t>message, which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sends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UDP</w:t>
      </w:r>
      <w:r>
        <w:rPr>
          <w:spacing w:val="-1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67.</w:t>
      </w:r>
    </w:p>
    <w:p w14:paraId="61626F34" w14:textId="77777777" w:rsidR="00A97E39" w:rsidRDefault="00A97E39">
      <w:pPr>
        <w:sectPr w:rsidR="00A97E39">
          <w:type w:val="continuous"/>
          <w:pgSz w:w="12240" w:h="15840"/>
          <w:pgMar w:top="1660" w:right="580" w:bottom="1380" w:left="1220" w:header="720" w:footer="720" w:gutter="0"/>
          <w:cols w:space="720"/>
        </w:sectPr>
      </w:pPr>
    </w:p>
    <w:p w14:paraId="1850FEB3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7647E69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01"/>
        <w:ind w:right="852"/>
        <w:jc w:val="both"/>
      </w:pPr>
      <w:r>
        <w:t>The UDP packet is encapsulated in an IP datagram. But to whom should this datagram be sent? The</w:t>
      </w:r>
      <w:r>
        <w:rPr>
          <w:spacing w:val="1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doesn’t</w:t>
      </w:r>
      <w:r>
        <w:rPr>
          <w:spacing w:val="-4"/>
        </w:rPr>
        <w:t xml:space="preserve"> </w:t>
      </w:r>
      <w:r>
        <w:t>even</w:t>
      </w:r>
      <w:r>
        <w:rPr>
          <w:spacing w:val="-3"/>
        </w:rPr>
        <w:t xml:space="preserve"> </w:t>
      </w:r>
      <w:r>
        <w:t>know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attaching.</w:t>
      </w:r>
    </w:p>
    <w:p w14:paraId="3F65958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39"/>
        <w:jc w:val="both"/>
      </w:pPr>
      <w:r>
        <w:t>Given this, the DHCP client creates an IP datagram containing its DHCP discover message along with</w:t>
      </w:r>
      <w:r>
        <w:rPr>
          <w:spacing w:val="1"/>
        </w:rPr>
        <w:t xml:space="preserve"> </w:t>
      </w:r>
      <w:r>
        <w:t>the broadcast destination IP address of 255.255.255.255 and a “this host” source IP address of</w:t>
      </w:r>
      <w:r>
        <w:rPr>
          <w:spacing w:val="1"/>
        </w:rPr>
        <w:t xml:space="preserve"> </w:t>
      </w:r>
      <w:r>
        <w:t>0.0.0.0.</w:t>
      </w:r>
    </w:p>
    <w:p w14:paraId="37264D4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9"/>
        <w:jc w:val="both"/>
      </w:pPr>
      <w:r>
        <w:t>The DHCP client passes the IP datagram to the link layer, which then broadcasts this frame to all</w:t>
      </w:r>
      <w:r>
        <w:rPr>
          <w:spacing w:val="1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attached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subnet.</w:t>
      </w:r>
    </w:p>
    <w:p w14:paraId="536EC86C" w14:textId="77777777" w:rsidR="00A97E39" w:rsidRDefault="00000000">
      <w:pPr>
        <w:pStyle w:val="Heading4"/>
        <w:spacing w:line="325" w:lineRule="exact"/>
        <w:ind w:left="230"/>
      </w:pPr>
      <w:r>
        <w:t>DHCP</w:t>
      </w:r>
      <w:r>
        <w:rPr>
          <w:spacing w:val="-3"/>
        </w:rPr>
        <w:t xml:space="preserve"> </w:t>
      </w:r>
      <w:r>
        <w:t>server offer(s)</w:t>
      </w:r>
    </w:p>
    <w:p w14:paraId="5C0BC33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47"/>
        <w:jc w:val="both"/>
      </w:pPr>
      <w:r>
        <w:t>A DHCP server receiving a DHCP discover message responds to the client with a DHCP offer message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broadcast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nodes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subnet,</w:t>
      </w:r>
      <w:r>
        <w:rPr>
          <w:spacing w:val="1"/>
        </w:rPr>
        <w:t xml:space="preserve"> </w:t>
      </w:r>
      <w:r>
        <w:t>again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IP</w:t>
      </w:r>
      <w:r>
        <w:rPr>
          <w:spacing w:val="1"/>
        </w:rPr>
        <w:t xml:space="preserve"> </w:t>
      </w:r>
      <w:r>
        <w:t>broadcast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255.255.255.255.</w:t>
      </w:r>
    </w:p>
    <w:p w14:paraId="4A4C984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4"/>
        <w:jc w:val="both"/>
      </w:pPr>
      <w:r>
        <w:t>Since several DHCP servers can be present on the subnet, the client may find itself in the enviable</w:t>
      </w:r>
      <w:r>
        <w:rPr>
          <w:spacing w:val="1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choose</w:t>
      </w:r>
      <w:r>
        <w:rPr>
          <w:spacing w:val="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several offers.</w:t>
      </w:r>
    </w:p>
    <w:p w14:paraId="777AB55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7"/>
        <w:jc w:val="both"/>
      </w:pPr>
      <w:r>
        <w:t>Each</w:t>
      </w:r>
      <w:r>
        <w:rPr>
          <w:spacing w:val="1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transaction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discover</w:t>
      </w:r>
      <w:r>
        <w:rPr>
          <w:spacing w:val="1"/>
        </w:rPr>
        <w:t xml:space="preserve"> </w:t>
      </w:r>
      <w:r>
        <w:t>message,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 IP address for the client, the network mask, and an IP address lease time - the amount of</w:t>
      </w:r>
      <w:r>
        <w:rPr>
          <w:spacing w:val="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valid.</w:t>
      </w:r>
    </w:p>
    <w:p w14:paraId="398B5A0B" w14:textId="77777777" w:rsidR="00A97E39" w:rsidRDefault="00000000">
      <w:pPr>
        <w:pStyle w:val="Heading4"/>
        <w:spacing w:line="325" w:lineRule="exact"/>
        <w:ind w:left="230"/>
      </w:pPr>
      <w:r>
        <w:t>DHCP</w:t>
      </w:r>
      <w:r>
        <w:rPr>
          <w:spacing w:val="-5"/>
        </w:rPr>
        <w:t xml:space="preserve"> </w:t>
      </w:r>
      <w:r>
        <w:t>request</w:t>
      </w:r>
    </w:p>
    <w:p w14:paraId="320A1BA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3"/>
        <w:jc w:val="both"/>
      </w:pPr>
      <w:r>
        <w:t>The newly arriving client will choose from among one or more server offers and respond to its</w:t>
      </w:r>
      <w:r>
        <w:rPr>
          <w:spacing w:val="1"/>
        </w:rPr>
        <w:t xml:space="preserve"> </w:t>
      </w:r>
      <w:r>
        <w:t>selected</w:t>
      </w:r>
      <w:r>
        <w:rPr>
          <w:spacing w:val="-4"/>
        </w:rPr>
        <w:t xml:space="preserve"> </w:t>
      </w:r>
      <w:r>
        <w:t>offer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DHCP</w:t>
      </w:r>
      <w:r>
        <w:rPr>
          <w:spacing w:val="-2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t>message, echoing</w:t>
      </w:r>
      <w:r>
        <w:rPr>
          <w:spacing w:val="-1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configuration</w:t>
      </w:r>
      <w:r>
        <w:rPr>
          <w:spacing w:val="-3"/>
        </w:rPr>
        <w:t xml:space="preserve"> </w:t>
      </w:r>
      <w:r>
        <w:t>parameters.</w:t>
      </w:r>
    </w:p>
    <w:p w14:paraId="48D3D6B2" w14:textId="77777777" w:rsidR="00A97E39" w:rsidRDefault="00000000">
      <w:pPr>
        <w:pStyle w:val="Heading4"/>
        <w:spacing w:line="325" w:lineRule="exact"/>
        <w:ind w:left="230"/>
      </w:pPr>
      <w:r>
        <w:t>DHCP</w:t>
      </w:r>
      <w:r>
        <w:rPr>
          <w:spacing w:val="-5"/>
        </w:rPr>
        <w:t xml:space="preserve"> </w:t>
      </w:r>
      <w:r>
        <w:t>ACK</w:t>
      </w:r>
    </w:p>
    <w:p w14:paraId="01E03C4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after="5" w:line="244" w:lineRule="auto"/>
        <w:ind w:right="847"/>
        <w:jc w:val="both"/>
      </w:pPr>
      <w:r>
        <w:t>The</w:t>
      </w:r>
      <w:r>
        <w:rPr>
          <w:spacing w:val="1"/>
        </w:rPr>
        <w:t xml:space="preserve"> </w:t>
      </w:r>
      <w:r>
        <w:t>server responds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DHCP</w:t>
      </w:r>
      <w:r>
        <w:rPr>
          <w:spacing w:val="1"/>
        </w:rPr>
        <w:t xml:space="preserve"> </w:t>
      </w:r>
      <w:r>
        <w:t>request message with a DHCP</w:t>
      </w:r>
      <w:r>
        <w:rPr>
          <w:spacing w:val="1"/>
        </w:rPr>
        <w:t xml:space="preserve"> </w:t>
      </w:r>
      <w:r>
        <w:t>ACK</w:t>
      </w:r>
      <w:r>
        <w:rPr>
          <w:spacing w:val="1"/>
        </w:rPr>
        <w:t xml:space="preserve"> </w:t>
      </w:r>
      <w:r>
        <w:t>message,</w:t>
      </w:r>
      <w:r>
        <w:rPr>
          <w:spacing w:val="1"/>
        </w:rPr>
        <w:t xml:space="preserve"> </w:t>
      </w:r>
      <w:r>
        <w:t>confirming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requested</w:t>
      </w:r>
      <w:r>
        <w:rPr>
          <w:spacing w:val="-4"/>
        </w:rPr>
        <w:t xml:space="preserve"> </w:t>
      </w:r>
      <w:r>
        <w:t>parameters.</w:t>
      </w:r>
    </w:p>
    <w:p w14:paraId="1274A8C4" w14:textId="6840C390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7434F13" wp14:editId="466D4018">
                <wp:extent cx="5980430" cy="18415"/>
                <wp:effectExtent l="0" t="0" r="3810" b="4445"/>
                <wp:docPr id="303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304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FE8E8D" id="Group 126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fiNTAIAAAkFAAAOAAAAZHJzL2Uyb0RvYy54bWykVNtu2zAMfR+wfxD0vtpO3TUx4hRFuhYD&#10;uq1Ytw9QZPmC2aJGKXG6rx8luWnaYi+dHwxRIqlzDkktL/ZDz3YKbQe65NlJypnSEqpONyX/+eP6&#10;w5wz64SuRA9alfxBWX6xev9uOZpCzaCFvlLIKIm2xWhK3jpniiSxslWDsCdglKbDGnAQjkxskgrF&#10;SNmHPpml6cdkBKwMglTW0u5VPOSrkL+ulXTf6toqx/qSEzYX/hj+G/9PVktRNChM28kJhngDikF0&#10;mi49pLoSTrAtdq9SDZ1EsFC7EwlDAnXdSRU4EJssfcHmBmFrApemGBtzkImkfaHTm9PKr7sbNPfm&#10;DiN6Wt6C/GVJl2Q0TXF87u0mOrPN+AUqqqfYOgjE9zUOPgVRYvug78NBX7V3TNLm2WKe5qdUBkln&#10;2TzPzqL+sqUivYqS7acpbpFn1EY+aLbwEYko4nUB4gTJl5x6yD7JZP9PpvtWGBXUt16GO2RdVfLT&#10;NOdMi4G4f6fuErrpFctm5x6XB0Cej2raKCXTsG7JT10iwtgqURGwLPB4FuANS4V4m7b/1EgUBq27&#10;UTAwvyg5EuxQMrG7tS7K+ejiK2ih76rrru+Dgc1m3SPbCT9A4Zsq8Myt195Zgw+LGf0OlSdSitJs&#10;oHogeghxCunVoEUL+IezkSaw5Pb3VqDirP+sSaJFlud+ZIORn53PyMDjk83xidCSUpXccRaXaxfH&#10;fGuwa1q6KQukNVxSy9ZdIO7xRVQTWGqfqfFp3kKjTW+DH+hjO3g9vWCrvwAAAP//AwBQSwMEFAAG&#10;AAgAAAAhACZG6FrbAAAAAwEAAA8AAABkcnMvZG93bnJldi54bWxMj09Lw0AQxe+C32EZwZvdpP7B&#10;xmxKKeqpCLaCeJtmp0lodjZkt0n67R296OXB8Ib3fi9fTq5VA/Wh8WwgnSWgiEtvG64MfOxebh5B&#10;hYhssfVMBs4UYFlcXuSYWT/yOw3bWCkJ4ZChgTrGLtM6lDU5DDPfEYt38L3DKGdfadvjKOGu1fMk&#10;edAOG5aGGjta11Qetydn4HXEcXWbPg+b42F9/trdv31uUjLm+mpaPYGKNMW/Z/jBF3QohGnvT2yD&#10;ag3IkPir4i3uUpmxNzBfgC5y/Z+9+AYAAP//AwBQSwECLQAUAAYACAAAACEAtoM4kv4AAADhAQAA&#10;EwAAAAAAAAAAAAAAAAAAAAAAW0NvbnRlbnRfVHlwZXNdLnhtbFBLAQItABQABgAIAAAAIQA4/SH/&#10;1gAAAJQBAAALAAAAAAAAAAAAAAAAAC8BAABfcmVscy8ucmVsc1BLAQItABQABgAIAAAAIQAPHfiN&#10;TAIAAAkFAAAOAAAAAAAAAAAAAAAAAC4CAABkcnMvZTJvRG9jLnhtbFBLAQItABQABgAIAAAAIQAm&#10;Ruha2wAAAAMBAAAPAAAAAAAAAAAAAAAAAKYEAABkcnMvZG93bnJldi54bWxQSwUGAAAAAAQABADz&#10;AAAArgUAAAAA&#10;">
                <v:rect id="Rectangle 127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jvPxgAAANwAAAAPAAAAZHJzL2Rvd25yZXYueG1sRI9PawIx&#10;FMTvQr9DeEJvmmit6NYotVDoRah/Dnp7bl53Fzcv2yTVrZ++EQoeh5n5DTNbtLYWZ/Khcqxh0Fcg&#10;iHNnKi407LbvvQmIEJEN1o5Jwy8FWMwfOjPMjLvwms6bWIgE4ZChhjLGJpMy5CVZDH3XECfvy3mL&#10;MUlfSOPxkuC2lkOlxtJixWmhxIbeSspPmx+rYTmdLL8/R7y6ro8HOuyPp+ehV1o/dtvXFxCR2ngP&#10;/7c/jIYnNYLbmXQE5PwPAAD//wMAUEsBAi0AFAAGAAgAAAAhANvh9svuAAAAhQEAABMAAAAAAAAA&#10;AAAAAAAAAAAAAFtDb250ZW50X1R5cGVzXS54bWxQSwECLQAUAAYACAAAACEAWvQsW78AAAAVAQAA&#10;CwAAAAAAAAAAAAAAAAAfAQAAX3JlbHMvLnJlbHNQSwECLQAUAAYACAAAACEAglI7z8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207B1331" w14:textId="77777777" w:rsidR="00A97E39" w:rsidRDefault="00000000">
      <w:pPr>
        <w:pStyle w:val="Heading1"/>
        <w:ind w:left="230"/>
      </w:pPr>
      <w:r>
        <w:t>Network</w:t>
      </w:r>
      <w:r>
        <w:rPr>
          <w:spacing w:val="-5"/>
        </w:rPr>
        <w:t xml:space="preserve"> </w:t>
      </w:r>
      <w:r>
        <w:t>Address Translation</w:t>
      </w:r>
      <w:r>
        <w:rPr>
          <w:spacing w:val="-3"/>
        </w:rPr>
        <w:t xml:space="preserve"> </w:t>
      </w:r>
      <w:r>
        <w:t>(NAT)</w:t>
      </w:r>
    </w:p>
    <w:p w14:paraId="2C9BFAD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hanging="361"/>
      </w:pPr>
      <w:r>
        <w:t>The</w:t>
      </w:r>
      <w:r>
        <w:rPr>
          <w:spacing w:val="-3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grown</w:t>
      </w:r>
      <w:r>
        <w:rPr>
          <w:spacing w:val="-3"/>
        </w:rPr>
        <w:t xml:space="preserve"> </w:t>
      </w:r>
      <w:r>
        <w:t>larger</w:t>
      </w:r>
      <w:r>
        <w:rPr>
          <w:spacing w:val="-3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anyone</w:t>
      </w:r>
      <w:r>
        <w:rPr>
          <w:spacing w:val="-2"/>
        </w:rPr>
        <w:t xml:space="preserve"> </w:t>
      </w:r>
      <w:r>
        <w:t>ever</w:t>
      </w:r>
      <w:r>
        <w:rPr>
          <w:spacing w:val="-3"/>
        </w:rPr>
        <w:t xml:space="preserve"> </w:t>
      </w:r>
      <w:r>
        <w:t>imagined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be.</w:t>
      </w:r>
    </w:p>
    <w:p w14:paraId="76F210B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2"/>
        <w:ind w:right="844"/>
      </w:pPr>
      <w:r>
        <w:t>Although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exact</w:t>
      </w:r>
      <w:r>
        <w:rPr>
          <w:spacing w:val="14"/>
        </w:rPr>
        <w:t xml:space="preserve"> </w:t>
      </w:r>
      <w:r>
        <w:t>size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unknown,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current</w:t>
      </w:r>
      <w:r>
        <w:rPr>
          <w:spacing w:val="14"/>
        </w:rPr>
        <w:t xml:space="preserve"> </w:t>
      </w:r>
      <w:r>
        <w:t>estimate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there</w:t>
      </w:r>
      <w:r>
        <w:rPr>
          <w:spacing w:val="16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about</w:t>
      </w:r>
      <w:r>
        <w:rPr>
          <w:spacing w:val="14"/>
        </w:rPr>
        <w:t xml:space="preserve"> </w:t>
      </w:r>
      <w:r>
        <w:t>100</w:t>
      </w:r>
      <w:r>
        <w:rPr>
          <w:spacing w:val="14"/>
        </w:rPr>
        <w:t xml:space="preserve"> </w:t>
      </w:r>
      <w:r>
        <w:t>million</w:t>
      </w:r>
      <w:r>
        <w:rPr>
          <w:spacing w:val="15"/>
        </w:rPr>
        <w:t xml:space="preserve"> </w:t>
      </w:r>
      <w:r>
        <w:t>hosts</w:t>
      </w:r>
      <w:r>
        <w:rPr>
          <w:spacing w:val="-4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350</w:t>
      </w:r>
      <w:r>
        <w:rPr>
          <w:spacing w:val="-4"/>
        </w:rPr>
        <w:t xml:space="preserve"> </w:t>
      </w:r>
      <w:r>
        <w:t>million</w:t>
      </w:r>
      <w:r>
        <w:rPr>
          <w:spacing w:val="-3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actively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Internet.</w:t>
      </w:r>
    </w:p>
    <w:p w14:paraId="3F78592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In</w:t>
      </w:r>
      <w:r>
        <w:rPr>
          <w:spacing w:val="-4"/>
        </w:rPr>
        <w:t xml:space="preserve"> </w:t>
      </w:r>
      <w:r>
        <w:t>fact,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rate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growth</w:t>
      </w:r>
      <w:r>
        <w:rPr>
          <w:spacing w:val="-4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that the</w:t>
      </w:r>
      <w:r>
        <w:rPr>
          <w:spacing w:val="-2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effectively</w:t>
      </w:r>
      <w:r>
        <w:rPr>
          <w:spacing w:val="-2"/>
        </w:rPr>
        <w:t xml:space="preserve"> </w:t>
      </w:r>
      <w:r>
        <w:t>doubling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year.</w:t>
      </w:r>
    </w:p>
    <w:p w14:paraId="0701262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3"/>
        <w:ind w:right="849"/>
      </w:pPr>
      <w:proofErr w:type="gramStart"/>
      <w:r>
        <w:t>So</w:t>
      </w:r>
      <w:proofErr w:type="gramEnd"/>
      <w:r>
        <w:t xml:space="preserve"> what does</w:t>
      </w:r>
      <w:r>
        <w:rPr>
          <w:spacing w:val="1"/>
        </w:rPr>
        <w:t xml:space="preserve"> </w:t>
      </w:r>
      <w:r>
        <w:t>the size of</w:t>
      </w:r>
      <w:r>
        <w:rPr>
          <w:spacing w:val="1"/>
        </w:rPr>
        <w:t xml:space="preserve"> </w:t>
      </w:r>
      <w:r>
        <w:t>the Internet</w:t>
      </w:r>
      <w:r>
        <w:rPr>
          <w:spacing w:val="1"/>
        </w:rPr>
        <w:t xml:space="preserve"> </w:t>
      </w:r>
      <w:r>
        <w:t>have to</w:t>
      </w:r>
      <w:r>
        <w:rPr>
          <w:spacing w:val="1"/>
        </w:rPr>
        <w:t xml:space="preserve"> </w:t>
      </w:r>
      <w:r>
        <w:t>do with NAT? For a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communicate with</w:t>
      </w:r>
      <w:r>
        <w:rPr>
          <w:spacing w:val="-47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computers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servers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Internet, it</w:t>
      </w:r>
      <w:r>
        <w:rPr>
          <w:spacing w:val="1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address.</w:t>
      </w:r>
    </w:p>
    <w:p w14:paraId="5222739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8" w:lineRule="exact"/>
        <w:ind w:hanging="361"/>
      </w:pPr>
      <w:r>
        <w:t>An</w:t>
      </w:r>
      <w:r>
        <w:rPr>
          <w:spacing w:val="-4"/>
        </w:rPr>
        <w:t xml:space="preserve"> </w:t>
      </w:r>
      <w:r>
        <w:t>IP</w:t>
      </w:r>
      <w:r>
        <w:rPr>
          <w:spacing w:val="-2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unique</w:t>
      </w:r>
      <w:r>
        <w:rPr>
          <w:spacing w:val="-3"/>
        </w:rPr>
        <w:t xml:space="preserve"> </w:t>
      </w:r>
      <w:r>
        <w:t>32-bit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that identifies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location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network.</w:t>
      </w:r>
    </w:p>
    <w:p w14:paraId="0EB999F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1"/>
        <w:jc w:val="both"/>
      </w:pPr>
      <w:r>
        <w:t>When IP addressing first came out, everyone thought that there were sufficiently of addresses to</w:t>
      </w:r>
      <w:r>
        <w:rPr>
          <w:spacing w:val="1"/>
        </w:rPr>
        <w:t xml:space="preserve"> </w:t>
      </w:r>
      <w:r>
        <w:t>cover any need. Theoretically, you could have 4,294,967,296 unique addresses (232). The actual</w:t>
      </w:r>
      <w:r>
        <w:rPr>
          <w:spacing w:val="1"/>
        </w:rPr>
        <w:t xml:space="preserve"> </w:t>
      </w:r>
      <w:r>
        <w:t>number of available addresses is smaller (somewhere between 3.2 and 3.3 billion) because of the</w:t>
      </w:r>
      <w:r>
        <w:rPr>
          <w:spacing w:val="1"/>
        </w:rPr>
        <w:t xml:space="preserve"> </w:t>
      </w:r>
      <w:r>
        <w:t>way that the addresses are separated into classes, and because some addresses are set aside for</w:t>
      </w:r>
      <w:r>
        <w:rPr>
          <w:spacing w:val="1"/>
        </w:rPr>
        <w:t xml:space="preserve"> </w:t>
      </w:r>
      <w:r>
        <w:t>multicasting,</w:t>
      </w:r>
      <w:r>
        <w:rPr>
          <w:spacing w:val="-1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special uses.</w:t>
      </w:r>
    </w:p>
    <w:p w14:paraId="015442F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4"/>
        <w:jc w:val="both"/>
      </w:pPr>
      <w:r>
        <w:t>With the explosion of the Internet and the increase in home networks and business networks, the</w:t>
      </w:r>
      <w:r>
        <w:rPr>
          <w:spacing w:val="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addresses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simply</w:t>
      </w:r>
      <w:r>
        <w:rPr>
          <w:spacing w:val="-1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enough.</w:t>
      </w:r>
    </w:p>
    <w:p w14:paraId="189ACED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6"/>
        <w:jc w:val="both"/>
      </w:pPr>
      <w:r>
        <w:t>The obvious solution is to redesign the address format to allow for more possible addresses. This 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(called</w:t>
      </w:r>
      <w:r>
        <w:rPr>
          <w:spacing w:val="1"/>
        </w:rPr>
        <w:t xml:space="preserve"> </w:t>
      </w:r>
      <w:r>
        <w:t>IPv6),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modification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infrastructure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Internet.</w:t>
      </w:r>
    </w:p>
    <w:p w14:paraId="05FDA2F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8" w:lineRule="exact"/>
        <w:ind w:hanging="361"/>
        <w:jc w:val="both"/>
      </w:pP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NAT</w:t>
      </w:r>
      <w:r>
        <w:rPr>
          <w:spacing w:val="-4"/>
        </w:rPr>
        <w:t xml:space="preserve"> </w:t>
      </w:r>
      <w:r>
        <w:t>(RFC</w:t>
      </w:r>
      <w:r>
        <w:rPr>
          <w:spacing w:val="-1"/>
        </w:rPr>
        <w:t xml:space="preserve"> </w:t>
      </w:r>
      <w:r>
        <w:t>1631)</w:t>
      </w:r>
      <w:r>
        <w:rPr>
          <w:spacing w:val="-3"/>
        </w:rPr>
        <w:t xml:space="preserve"> </w:t>
      </w:r>
      <w:r>
        <w:t>comes</w:t>
      </w:r>
      <w:r>
        <w:rPr>
          <w:spacing w:val="-2"/>
        </w:rPr>
        <w:t xml:space="preserve"> </w:t>
      </w:r>
      <w:r>
        <w:t>to the</w:t>
      </w:r>
      <w:r>
        <w:rPr>
          <w:spacing w:val="-3"/>
        </w:rPr>
        <w:t xml:space="preserve"> </w:t>
      </w:r>
      <w:r>
        <w:t>rescue.</w:t>
      </w:r>
    </w:p>
    <w:p w14:paraId="6E60A33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59"/>
        <w:jc w:val="both"/>
      </w:pPr>
      <w:r>
        <w:t>Network Address Translation allows a single device, such as a router, to act as an agent between the</w:t>
      </w:r>
      <w:r>
        <w:rPr>
          <w:spacing w:val="-47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(or</w:t>
      </w:r>
      <w:r>
        <w:rPr>
          <w:spacing w:val="-2"/>
        </w:rPr>
        <w:t xml:space="preserve"> </w:t>
      </w:r>
      <w:r>
        <w:t>"public</w:t>
      </w:r>
      <w:r>
        <w:rPr>
          <w:spacing w:val="-5"/>
        </w:rPr>
        <w:t xml:space="preserve"> </w:t>
      </w:r>
      <w:r>
        <w:t>network")</w:t>
      </w:r>
      <w:r>
        <w:rPr>
          <w:spacing w:val="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local (or</w:t>
      </w:r>
      <w:r>
        <w:rPr>
          <w:spacing w:val="-2"/>
        </w:rPr>
        <w:t xml:space="preserve"> </w:t>
      </w:r>
      <w:r>
        <w:t>"private")</w:t>
      </w:r>
      <w:r>
        <w:rPr>
          <w:spacing w:val="3"/>
        </w:rPr>
        <w:t xml:space="preserve"> </w:t>
      </w:r>
      <w:r>
        <w:t>network.</w:t>
      </w:r>
    </w:p>
    <w:p w14:paraId="0C619ABC" w14:textId="77777777" w:rsidR="00A97E39" w:rsidRDefault="00A97E39">
      <w:pPr>
        <w:spacing w:line="244" w:lineRule="auto"/>
        <w:jc w:val="both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1779C6D6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35CDBD7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101"/>
        <w:ind w:right="848"/>
      </w:pPr>
      <w:r>
        <w:t>This</w:t>
      </w:r>
      <w:r>
        <w:rPr>
          <w:spacing w:val="6"/>
        </w:rPr>
        <w:t xml:space="preserve"> </w:t>
      </w:r>
      <w:r>
        <w:t>means</w:t>
      </w:r>
      <w:r>
        <w:rPr>
          <w:spacing w:val="6"/>
        </w:rPr>
        <w:t xml:space="preserve"> </w:t>
      </w:r>
      <w:r>
        <w:t>that</w:t>
      </w:r>
      <w:r>
        <w:rPr>
          <w:spacing w:val="4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single,</w:t>
      </w:r>
      <w:r>
        <w:rPr>
          <w:spacing w:val="8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IP</w:t>
      </w:r>
      <w:r>
        <w:rPr>
          <w:spacing w:val="7"/>
        </w:rPr>
        <w:t xml:space="preserve"> </w:t>
      </w:r>
      <w:r>
        <w:t>address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required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represent</w:t>
      </w:r>
      <w:r>
        <w:rPr>
          <w:spacing w:val="4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entire</w:t>
      </w:r>
      <w:r>
        <w:rPr>
          <w:spacing w:val="6"/>
        </w:rPr>
        <w:t xml:space="preserve"> </w:t>
      </w:r>
      <w:r>
        <w:t>group</w:t>
      </w:r>
      <w:r>
        <w:rPr>
          <w:spacing w:val="5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computers.</w:t>
      </w:r>
    </w:p>
    <w:p w14:paraId="30EB0B4D" w14:textId="77777777" w:rsidR="00A97E39" w:rsidRDefault="00000000">
      <w:pPr>
        <w:pStyle w:val="BodyText"/>
        <w:spacing w:before="9"/>
        <w:ind w:left="0" w:firstLine="0"/>
        <w:rPr>
          <w:sz w:val="14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59192B58" wp14:editId="35A0A85C">
            <wp:simplePos x="0" y="0"/>
            <wp:positionH relativeFrom="page">
              <wp:posOffset>1150619</wp:posOffset>
            </wp:positionH>
            <wp:positionV relativeFrom="paragraph">
              <wp:posOffset>139496</wp:posOffset>
            </wp:positionV>
            <wp:extent cx="5913216" cy="2975038"/>
            <wp:effectExtent l="0" t="0" r="0" b="0"/>
            <wp:wrapTopAndBottom/>
            <wp:docPr id="14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8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216" cy="2975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D46DD" w14:textId="77777777" w:rsidR="00A97E39" w:rsidRDefault="00000000">
      <w:pPr>
        <w:spacing w:after="14"/>
        <w:ind w:left="3177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11</w:t>
      </w:r>
      <w:r>
        <w:rPr>
          <w:spacing w:val="-5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address</w:t>
      </w:r>
      <w:r>
        <w:rPr>
          <w:spacing w:val="-2"/>
          <w:sz w:val="24"/>
        </w:rPr>
        <w:t xml:space="preserve"> </w:t>
      </w:r>
      <w:r>
        <w:rPr>
          <w:sz w:val="24"/>
        </w:rPr>
        <w:t>translation</w:t>
      </w:r>
    </w:p>
    <w:p w14:paraId="32346779" w14:textId="0938B3C9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F679FA5" wp14:editId="0A62BEA7">
                <wp:extent cx="5980430" cy="18415"/>
                <wp:effectExtent l="0" t="0" r="3810" b="3810"/>
                <wp:docPr id="301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302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834E3" id="Group 124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dnkSwIAAAkFAAAOAAAAZHJzL2Uyb0RvYy54bWykVNtu2zAMfR+wfxD0vjhOky0x4hRFugYD&#10;uq1Ytw9QZPmC2aJGKXG6ry8luWnaYi+ZHwxRIqlzDkktLw9dy/YKbQM65+lozJnSEopGVzn/9fPm&#10;w5wz64QuRAta5fxBWX65ev9u2ZtMTaCGtlDIKIm2WW9yXjtnsiSxsladsCMwStNhCdgJRyZWSYGi&#10;p+xdm0zG449JD1gYBKmspd3reMhXIX9ZKum+l6VVjrU5J2wu/DH8t/6frJYiq1CYupEDDHEGik40&#10;mi49proWTrAdNm9SdY1EsFC6kYQugbJspAociE06fsVmg7AzgUuV9ZU5ykTSvtLp7LTy236D5t7c&#10;YURPy1uQvy3pkvSmyk7PvV1FZ7btv0JB9RQ7B4H4ocTOpyBK7BD0fTjqqw6OSdqcLebj6QWVQdJZ&#10;Op+ms6i/rKlIb6Jk/XmIW0xTaiMfNFn4iERk8boAcYDkS049ZJ9lsv8n030tjArqWy/DHbKmyPnF&#10;eMKZFh1x/0HdJXTVKpZOAhMPgDyf1LRRSqZhXZOfukKEvlaiIGBp4PEiwBuWCnGetv/USGQGrdso&#10;6Jhf5BwJdiiZ2N9aF+V8cvEVtNA2xU3TtsHAartuke2FH6DwDRV44dZq76zBh8WMfofKEynF2myh&#10;eCB6CHEK6dWgRQ34l7OeJjDn9s9OoOKs/aJJokU6nfqRDcZ09mlCBp6ebE9PhJaUKueOs7hcuzjm&#10;O4NNVdNNaSCt4YpatmwCcY8vohrAUvsMjU/zFhpteBv8QJ/awev5BVs9AgAA//8DAFBLAwQUAAYA&#10;CAAAACEAJkboWtsAAAADAQAADwAAAGRycy9kb3ducmV2LnhtbEyPT0vDQBDF74LfYRnBm92k/sHG&#10;bEop6qkItoJ4m2anSWh2NmS3SfrtHb3o5cHwhvd+L19OrlUD9aHxbCCdJaCIS28brgx87F5uHkGF&#10;iGyx9UwGzhRgWVxe5JhZP/I7DdtYKQnhkKGBOsYu0zqUNTkMM98Ri3fwvcMoZ19p2+Mo4a7V8yR5&#10;0A4bloYaO1rXVB63J2fgdcRxdZs+D5vjYX3+2t2/fW5SMub6alo9gYo0xb9n+MEXdCiEae9PbINq&#10;DciQ+KviLe5SmbE3MF+ALnL9n734BgAA//8DAFBLAQItABQABgAIAAAAIQC2gziS/gAAAOEBAAAT&#10;AAAAAAAAAAAAAAAAAAAAAABbQ29udGVudF9UeXBlc10ueG1sUEsBAi0AFAAGAAgAAAAhADj9If/W&#10;AAAAlAEAAAsAAAAAAAAAAAAAAAAALwEAAF9yZWxzLy5yZWxzUEsBAi0AFAAGAAgAAAAhACu52eRL&#10;AgAACQUAAA4AAAAAAAAAAAAAAAAALgIAAGRycy9lMm9Eb2MueG1sUEsBAi0AFAAGAAgAAAAhACZG&#10;6FrbAAAAAwEAAA8AAAAAAAAAAAAAAAAApQQAAGRycy9kb3ducmV2LnhtbFBLBQYAAAAABAAEAPMA&#10;AACtBQAAAAA=&#10;">
                <v:rect id="Rectangle 125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wYgxgAAANwAAAAPAAAAZHJzL2Rvd25yZXYueG1sRI9BawIx&#10;FITvBf9DeEJvNemqxW6NokKhF6HaHurtuXndXdy8rEmqq7++KQg9DjPzDTOdd7YRJ/KhdqzhcaBA&#10;EBfO1Fxq+Px4fZiACBHZYOOYNFwowHzWu5tibtyZN3TaxlIkCIccNVQxtrmUoajIYhi4ljh5385b&#10;jEn6UhqP5wS3jcyUepIWa04LFba0qqg4bH+shuXzZHl8H/H6utnvaPe1P4wzr7S+73eLFxCRuvgf&#10;vrXfjIahyuDvTDoCcvYLAAD//wMAUEsBAi0AFAAGAAgAAAAhANvh9svuAAAAhQEAABMAAAAAAAAA&#10;AAAAAAAAAAAAAFtDb250ZW50X1R5cGVzXS54bWxQSwECLQAUAAYACAAAACEAWvQsW78AAAAVAQAA&#10;CwAAAAAAAAAAAAAAAAAfAQAAX3JlbHMvLnJlbHNQSwECLQAUAAYACAAAACEAYvcGIM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1F7268F9" w14:textId="77777777" w:rsidR="00A97E39" w:rsidRDefault="00000000">
      <w:pPr>
        <w:pStyle w:val="Heading1"/>
        <w:ind w:left="230"/>
      </w:pPr>
      <w:r>
        <w:t>ICMP:</w:t>
      </w:r>
      <w:r>
        <w:rPr>
          <w:spacing w:val="-2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Protocol</w:t>
      </w:r>
    </w:p>
    <w:p w14:paraId="0331CE0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spacing w:before="4"/>
        <w:ind w:left="571" w:right="843"/>
      </w:pPr>
      <w:r>
        <w:t>When</w:t>
      </w:r>
      <w:r>
        <w:rPr>
          <w:spacing w:val="14"/>
        </w:rPr>
        <w:t xml:space="preserve"> </w:t>
      </w:r>
      <w:r>
        <w:t>something</w:t>
      </w:r>
      <w:r>
        <w:rPr>
          <w:spacing w:val="17"/>
        </w:rPr>
        <w:t xml:space="preserve"> </w:t>
      </w:r>
      <w:r>
        <w:t>unexpected</w:t>
      </w:r>
      <w:r>
        <w:rPr>
          <w:spacing w:val="15"/>
        </w:rPr>
        <w:t xml:space="preserve"> </w:t>
      </w:r>
      <w:r>
        <w:t>occurs,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event</w:t>
      </w:r>
      <w:r>
        <w:rPr>
          <w:spacing w:val="14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reported</w:t>
      </w:r>
      <w:r>
        <w:rPr>
          <w:spacing w:val="14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ICMP</w:t>
      </w:r>
      <w:r>
        <w:rPr>
          <w:spacing w:val="16"/>
        </w:rPr>
        <w:t xml:space="preserve"> </w:t>
      </w:r>
      <w:r>
        <w:t>(Internet</w:t>
      </w:r>
      <w:r>
        <w:rPr>
          <w:spacing w:val="9"/>
        </w:rPr>
        <w:t xml:space="preserve"> </w:t>
      </w:r>
      <w:r>
        <w:t>Control</w:t>
      </w:r>
      <w:r>
        <w:rPr>
          <w:spacing w:val="17"/>
        </w:rPr>
        <w:t xml:space="preserve"> </w:t>
      </w:r>
      <w:r>
        <w:t>Message</w:t>
      </w:r>
      <w:r>
        <w:rPr>
          <w:spacing w:val="-47"/>
        </w:rPr>
        <w:t xml:space="preserve"> </w:t>
      </w:r>
      <w:r>
        <w:t>Protocol),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Internet.</w:t>
      </w:r>
    </w:p>
    <w:p w14:paraId="28B9DDE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ind w:left="571" w:right="848"/>
      </w:pPr>
      <w:r>
        <w:t>About a</w:t>
      </w:r>
      <w:r>
        <w:rPr>
          <w:spacing w:val="2"/>
        </w:rPr>
        <w:t xml:space="preserve"> </w:t>
      </w:r>
      <w:r>
        <w:t>dozen</w:t>
      </w:r>
      <w:r>
        <w:rPr>
          <w:spacing w:val="6"/>
        </w:rPr>
        <w:t xml:space="preserve"> </w:t>
      </w:r>
      <w:r>
        <w:t>types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ICMP</w:t>
      </w:r>
      <w:r>
        <w:rPr>
          <w:spacing w:val="4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defined.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most important</w:t>
      </w:r>
      <w:r>
        <w:rPr>
          <w:spacing w:val="1"/>
        </w:rPr>
        <w:t xml:space="preserve"> </w:t>
      </w:r>
      <w:r>
        <w:t>ones</w:t>
      </w:r>
      <w:r>
        <w:rPr>
          <w:spacing w:val="1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below.</w:t>
      </w:r>
      <w:r>
        <w:rPr>
          <w:spacing w:val="4"/>
        </w:rPr>
        <w:t xml:space="preserve"> </w:t>
      </w:r>
      <w:r>
        <w:t>Each</w:t>
      </w:r>
      <w:r>
        <w:rPr>
          <w:spacing w:val="-47"/>
        </w:rPr>
        <w:t xml:space="preserve"> </w:t>
      </w:r>
      <w:r>
        <w:t>ICMP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encapsulated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packet.</w:t>
      </w:r>
    </w:p>
    <w:tbl>
      <w:tblPr>
        <w:tblW w:w="0" w:type="auto"/>
        <w:tblInd w:w="11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43"/>
        <w:gridCol w:w="4651"/>
      </w:tblGrid>
      <w:tr w:rsidR="00A97E39" w14:paraId="5F72FC85" w14:textId="77777777">
        <w:trPr>
          <w:trHeight w:val="297"/>
        </w:trPr>
        <w:tc>
          <w:tcPr>
            <w:tcW w:w="2943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D81B377" w14:textId="77777777" w:rsidR="00A97E39" w:rsidRDefault="00000000">
            <w:pPr>
              <w:pStyle w:val="TableParagraph"/>
              <w:spacing w:before="18" w:line="259" w:lineRule="exact"/>
              <w:ind w:left="115"/>
              <w:rPr>
                <w:b/>
              </w:rPr>
            </w:pPr>
            <w:r>
              <w:rPr>
                <w:b/>
                <w:color w:val="FFFFFF"/>
              </w:rPr>
              <w:t>Message</w:t>
            </w:r>
            <w:r>
              <w:rPr>
                <w:b/>
                <w:color w:val="FFFFFF"/>
                <w:spacing w:val="-3"/>
              </w:rPr>
              <w:t xml:space="preserve"> </w:t>
            </w:r>
            <w:r>
              <w:rPr>
                <w:b/>
                <w:color w:val="FFFFFF"/>
              </w:rPr>
              <w:t>Type</w:t>
            </w:r>
          </w:p>
        </w:tc>
        <w:tc>
          <w:tcPr>
            <w:tcW w:w="4651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3CECBF2" w14:textId="77777777" w:rsidR="00A97E39" w:rsidRDefault="00000000">
            <w:pPr>
              <w:pStyle w:val="TableParagraph"/>
              <w:spacing w:before="18" w:line="259" w:lineRule="exact"/>
              <w:ind w:left="599"/>
              <w:rPr>
                <w:b/>
              </w:rPr>
            </w:pPr>
            <w:r>
              <w:rPr>
                <w:b/>
                <w:color w:val="FFFFFF"/>
              </w:rPr>
              <w:t>Description</w:t>
            </w:r>
          </w:p>
        </w:tc>
      </w:tr>
      <w:tr w:rsidR="00A97E39" w14:paraId="53A0933B" w14:textId="77777777">
        <w:trPr>
          <w:trHeight w:val="258"/>
        </w:trPr>
        <w:tc>
          <w:tcPr>
            <w:tcW w:w="2943" w:type="dxa"/>
            <w:tcBorders>
              <w:right w:val="nil"/>
            </w:tcBorders>
          </w:tcPr>
          <w:p w14:paraId="594E7306" w14:textId="77777777" w:rsidR="00A97E39" w:rsidRDefault="00000000">
            <w:pPr>
              <w:pStyle w:val="TableParagraph"/>
              <w:spacing w:line="238" w:lineRule="exact"/>
              <w:ind w:left="105"/>
              <w:rPr>
                <w:b/>
              </w:rPr>
            </w:pPr>
            <w:r>
              <w:rPr>
                <w:b/>
              </w:rPr>
              <w:t>Destination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unreachable</w:t>
            </w:r>
          </w:p>
        </w:tc>
        <w:tc>
          <w:tcPr>
            <w:tcW w:w="4651" w:type="dxa"/>
            <w:tcBorders>
              <w:left w:val="nil"/>
            </w:tcBorders>
          </w:tcPr>
          <w:p w14:paraId="319F9EEC" w14:textId="77777777" w:rsidR="00A97E39" w:rsidRDefault="00000000">
            <w:pPr>
              <w:pStyle w:val="TableParagraph"/>
              <w:spacing w:line="238" w:lineRule="exact"/>
              <w:ind w:left="599"/>
            </w:pPr>
            <w:r>
              <w:t>Packet</w:t>
            </w:r>
            <w:r>
              <w:rPr>
                <w:spacing w:val="-3"/>
              </w:rPr>
              <w:t xml:space="preserve"> </w:t>
            </w:r>
            <w:r>
              <w:t>could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3"/>
              </w:rPr>
              <w:t xml:space="preserve"> </w:t>
            </w:r>
            <w:r>
              <w:t>be</w:t>
            </w:r>
            <w:r>
              <w:rPr>
                <w:spacing w:val="-1"/>
              </w:rPr>
              <w:t xml:space="preserve"> </w:t>
            </w:r>
            <w:r>
              <w:t>delivered</w:t>
            </w:r>
          </w:p>
        </w:tc>
      </w:tr>
      <w:tr w:rsidR="00A97E39" w14:paraId="7070EB7D" w14:textId="77777777">
        <w:trPr>
          <w:trHeight w:val="272"/>
        </w:trPr>
        <w:tc>
          <w:tcPr>
            <w:tcW w:w="2943" w:type="dxa"/>
            <w:tcBorders>
              <w:right w:val="nil"/>
            </w:tcBorders>
          </w:tcPr>
          <w:p w14:paraId="523D33EC" w14:textId="77777777" w:rsidR="00A97E39" w:rsidRDefault="00000000">
            <w:pPr>
              <w:pStyle w:val="TableParagraph"/>
              <w:spacing w:before="3" w:line="249" w:lineRule="exact"/>
              <w:ind w:left="105"/>
              <w:rPr>
                <w:b/>
              </w:rPr>
            </w:pPr>
            <w:r>
              <w:rPr>
                <w:b/>
              </w:rPr>
              <w:t>Time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exceeded</w:t>
            </w:r>
          </w:p>
        </w:tc>
        <w:tc>
          <w:tcPr>
            <w:tcW w:w="4651" w:type="dxa"/>
            <w:tcBorders>
              <w:left w:val="nil"/>
            </w:tcBorders>
          </w:tcPr>
          <w:p w14:paraId="10FDB762" w14:textId="77777777" w:rsidR="00A97E39" w:rsidRDefault="00000000">
            <w:pPr>
              <w:pStyle w:val="TableParagraph"/>
              <w:spacing w:before="3" w:line="249" w:lineRule="exact"/>
              <w:ind w:left="599"/>
            </w:pPr>
            <w:r>
              <w:t>Time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live field</w:t>
            </w:r>
            <w:r>
              <w:rPr>
                <w:spacing w:val="-2"/>
              </w:rPr>
              <w:t xml:space="preserve"> </w:t>
            </w:r>
            <w:r>
              <w:t>hit</w:t>
            </w:r>
            <w:r>
              <w:rPr>
                <w:spacing w:val="-3"/>
              </w:rPr>
              <w:t xml:space="preserve"> </w:t>
            </w:r>
            <w:r>
              <w:t>0</w:t>
            </w:r>
          </w:p>
        </w:tc>
      </w:tr>
      <w:tr w:rsidR="00A97E39" w14:paraId="7EBC2627" w14:textId="77777777">
        <w:trPr>
          <w:trHeight w:val="268"/>
        </w:trPr>
        <w:tc>
          <w:tcPr>
            <w:tcW w:w="2943" w:type="dxa"/>
            <w:tcBorders>
              <w:right w:val="nil"/>
            </w:tcBorders>
          </w:tcPr>
          <w:p w14:paraId="3706FFCA" w14:textId="77777777" w:rsidR="00A97E39" w:rsidRDefault="00000000">
            <w:pPr>
              <w:pStyle w:val="TableParagraph"/>
              <w:spacing w:line="248" w:lineRule="exact"/>
              <w:ind w:left="105"/>
              <w:rPr>
                <w:b/>
              </w:rPr>
            </w:pPr>
            <w:r>
              <w:rPr>
                <w:b/>
              </w:rPr>
              <w:t>Parameter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problem</w:t>
            </w:r>
          </w:p>
        </w:tc>
        <w:tc>
          <w:tcPr>
            <w:tcW w:w="4651" w:type="dxa"/>
            <w:tcBorders>
              <w:left w:val="nil"/>
            </w:tcBorders>
          </w:tcPr>
          <w:p w14:paraId="228FB915" w14:textId="77777777" w:rsidR="00A97E39" w:rsidRDefault="00000000">
            <w:pPr>
              <w:pStyle w:val="TableParagraph"/>
              <w:spacing w:line="248" w:lineRule="exact"/>
              <w:ind w:left="599"/>
            </w:pPr>
            <w:r>
              <w:t>Invalid</w:t>
            </w:r>
            <w:r>
              <w:rPr>
                <w:spacing w:val="-2"/>
              </w:rPr>
              <w:t xml:space="preserve"> </w:t>
            </w:r>
            <w:r>
              <w:t>header</w:t>
            </w:r>
            <w:r>
              <w:rPr>
                <w:spacing w:val="-1"/>
              </w:rPr>
              <w:t xml:space="preserve"> </w:t>
            </w:r>
            <w:r>
              <w:t>field</w:t>
            </w:r>
          </w:p>
        </w:tc>
      </w:tr>
      <w:tr w:rsidR="00A97E39" w14:paraId="41D30B16" w14:textId="77777777">
        <w:trPr>
          <w:trHeight w:val="268"/>
        </w:trPr>
        <w:tc>
          <w:tcPr>
            <w:tcW w:w="2943" w:type="dxa"/>
            <w:tcBorders>
              <w:right w:val="nil"/>
            </w:tcBorders>
          </w:tcPr>
          <w:p w14:paraId="1310A9F8" w14:textId="77777777" w:rsidR="00A97E39" w:rsidRDefault="00000000">
            <w:pPr>
              <w:pStyle w:val="TableParagraph"/>
              <w:spacing w:line="248" w:lineRule="exact"/>
              <w:ind w:left="105"/>
              <w:rPr>
                <w:b/>
              </w:rPr>
            </w:pPr>
            <w:r>
              <w:rPr>
                <w:b/>
              </w:rPr>
              <w:t>Source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quench</w:t>
            </w:r>
          </w:p>
        </w:tc>
        <w:tc>
          <w:tcPr>
            <w:tcW w:w="4651" w:type="dxa"/>
            <w:tcBorders>
              <w:left w:val="nil"/>
            </w:tcBorders>
          </w:tcPr>
          <w:p w14:paraId="0155560E" w14:textId="77777777" w:rsidR="00A97E39" w:rsidRDefault="00000000">
            <w:pPr>
              <w:pStyle w:val="TableParagraph"/>
              <w:spacing w:line="248" w:lineRule="exact"/>
              <w:ind w:left="599"/>
            </w:pPr>
            <w:r>
              <w:t>Choke</w:t>
            </w:r>
            <w:r>
              <w:rPr>
                <w:spacing w:val="-3"/>
              </w:rPr>
              <w:t xml:space="preserve"> </w:t>
            </w:r>
            <w:r>
              <w:t>packet</w:t>
            </w:r>
          </w:p>
        </w:tc>
      </w:tr>
      <w:tr w:rsidR="00A97E39" w14:paraId="0D0AEE0C" w14:textId="77777777">
        <w:trPr>
          <w:trHeight w:val="267"/>
        </w:trPr>
        <w:tc>
          <w:tcPr>
            <w:tcW w:w="2943" w:type="dxa"/>
            <w:tcBorders>
              <w:right w:val="nil"/>
            </w:tcBorders>
          </w:tcPr>
          <w:p w14:paraId="585D2714" w14:textId="77777777" w:rsidR="00A97E39" w:rsidRDefault="00000000">
            <w:pPr>
              <w:pStyle w:val="TableParagraph"/>
              <w:spacing w:line="248" w:lineRule="exact"/>
              <w:ind w:left="105"/>
              <w:rPr>
                <w:b/>
              </w:rPr>
            </w:pPr>
            <w:r>
              <w:rPr>
                <w:b/>
              </w:rPr>
              <w:t>Redirect</w:t>
            </w:r>
          </w:p>
        </w:tc>
        <w:tc>
          <w:tcPr>
            <w:tcW w:w="4651" w:type="dxa"/>
            <w:tcBorders>
              <w:left w:val="nil"/>
            </w:tcBorders>
          </w:tcPr>
          <w:p w14:paraId="08B118A4" w14:textId="77777777" w:rsidR="00A97E39" w:rsidRDefault="00000000">
            <w:pPr>
              <w:pStyle w:val="TableParagraph"/>
              <w:spacing w:line="248" w:lineRule="exact"/>
              <w:ind w:left="599"/>
            </w:pPr>
            <w:r>
              <w:t>Teach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router</w:t>
            </w:r>
            <w:r>
              <w:rPr>
                <w:spacing w:val="-3"/>
              </w:rPr>
              <w:t xml:space="preserve"> </w:t>
            </w:r>
            <w:r>
              <w:t>about</w:t>
            </w:r>
            <w:r>
              <w:rPr>
                <w:spacing w:val="-5"/>
              </w:rPr>
              <w:t xml:space="preserve"> </w:t>
            </w:r>
            <w:r>
              <w:t>geography</w:t>
            </w:r>
          </w:p>
        </w:tc>
      </w:tr>
      <w:tr w:rsidR="00A97E39" w14:paraId="228608FF" w14:textId="77777777">
        <w:trPr>
          <w:trHeight w:val="267"/>
        </w:trPr>
        <w:tc>
          <w:tcPr>
            <w:tcW w:w="2943" w:type="dxa"/>
            <w:tcBorders>
              <w:right w:val="nil"/>
            </w:tcBorders>
          </w:tcPr>
          <w:p w14:paraId="775B0B1D" w14:textId="77777777" w:rsidR="00A97E39" w:rsidRDefault="00000000">
            <w:pPr>
              <w:pStyle w:val="TableParagraph"/>
              <w:spacing w:line="248" w:lineRule="exact"/>
              <w:ind w:left="105"/>
              <w:rPr>
                <w:b/>
              </w:rPr>
            </w:pPr>
            <w:r>
              <w:rPr>
                <w:b/>
              </w:rPr>
              <w:t>Echo</w:t>
            </w:r>
          </w:p>
        </w:tc>
        <w:tc>
          <w:tcPr>
            <w:tcW w:w="4651" w:type="dxa"/>
            <w:tcBorders>
              <w:left w:val="nil"/>
            </w:tcBorders>
          </w:tcPr>
          <w:p w14:paraId="7AC63FAF" w14:textId="77777777" w:rsidR="00A97E39" w:rsidRDefault="00000000">
            <w:pPr>
              <w:pStyle w:val="TableParagraph"/>
              <w:spacing w:line="248" w:lineRule="exact"/>
              <w:ind w:left="599"/>
            </w:pPr>
            <w:r>
              <w:t>Ask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machine</w:t>
            </w:r>
            <w:r>
              <w:rPr>
                <w:spacing w:val="-1"/>
              </w:rPr>
              <w:t xml:space="preserve"> </w:t>
            </w:r>
            <w:r>
              <w:t>if</w:t>
            </w:r>
            <w:r>
              <w:rPr>
                <w:spacing w:val="-2"/>
              </w:rPr>
              <w:t xml:space="preserve"> </w:t>
            </w:r>
            <w:r>
              <w:t>it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alive</w:t>
            </w:r>
          </w:p>
        </w:tc>
      </w:tr>
      <w:tr w:rsidR="00A97E39" w14:paraId="5CDFF7D9" w14:textId="77777777">
        <w:trPr>
          <w:trHeight w:val="268"/>
        </w:trPr>
        <w:tc>
          <w:tcPr>
            <w:tcW w:w="2943" w:type="dxa"/>
            <w:tcBorders>
              <w:right w:val="nil"/>
            </w:tcBorders>
          </w:tcPr>
          <w:p w14:paraId="0B13F22F" w14:textId="77777777" w:rsidR="00A97E39" w:rsidRDefault="00000000">
            <w:pPr>
              <w:pStyle w:val="TableParagraph"/>
              <w:spacing w:line="248" w:lineRule="exact"/>
              <w:ind w:left="105"/>
              <w:rPr>
                <w:b/>
              </w:rPr>
            </w:pPr>
            <w:r>
              <w:rPr>
                <w:b/>
              </w:rPr>
              <w:t>Echo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reply</w:t>
            </w:r>
          </w:p>
        </w:tc>
        <w:tc>
          <w:tcPr>
            <w:tcW w:w="4651" w:type="dxa"/>
            <w:tcBorders>
              <w:left w:val="nil"/>
            </w:tcBorders>
          </w:tcPr>
          <w:p w14:paraId="173EBCDC" w14:textId="77777777" w:rsidR="00A97E39" w:rsidRDefault="00000000">
            <w:pPr>
              <w:pStyle w:val="TableParagraph"/>
              <w:spacing w:line="248" w:lineRule="exact"/>
              <w:ind w:left="599"/>
            </w:pPr>
            <w:r>
              <w:t>Yes, I am</w:t>
            </w:r>
            <w:r>
              <w:rPr>
                <w:spacing w:val="-1"/>
              </w:rPr>
              <w:t xml:space="preserve"> </w:t>
            </w:r>
            <w:r>
              <w:t>alive</w:t>
            </w:r>
          </w:p>
        </w:tc>
      </w:tr>
      <w:tr w:rsidR="00A97E39" w14:paraId="64B0A1CF" w14:textId="77777777">
        <w:trPr>
          <w:trHeight w:val="268"/>
        </w:trPr>
        <w:tc>
          <w:tcPr>
            <w:tcW w:w="2943" w:type="dxa"/>
            <w:tcBorders>
              <w:right w:val="nil"/>
            </w:tcBorders>
          </w:tcPr>
          <w:p w14:paraId="173414F4" w14:textId="77777777" w:rsidR="00A97E39" w:rsidRDefault="00000000">
            <w:pPr>
              <w:pStyle w:val="TableParagraph"/>
              <w:spacing w:line="248" w:lineRule="exact"/>
              <w:ind w:left="105"/>
              <w:rPr>
                <w:b/>
              </w:rPr>
            </w:pPr>
            <w:r>
              <w:rPr>
                <w:b/>
              </w:rPr>
              <w:t>Timestamp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request</w:t>
            </w:r>
          </w:p>
        </w:tc>
        <w:tc>
          <w:tcPr>
            <w:tcW w:w="4651" w:type="dxa"/>
            <w:tcBorders>
              <w:left w:val="nil"/>
            </w:tcBorders>
          </w:tcPr>
          <w:p w14:paraId="4414954E" w14:textId="77777777" w:rsidR="00A97E39" w:rsidRDefault="00000000">
            <w:pPr>
              <w:pStyle w:val="TableParagraph"/>
              <w:spacing w:line="248" w:lineRule="exact"/>
              <w:ind w:left="599"/>
            </w:pPr>
            <w:r>
              <w:t>Same</w:t>
            </w:r>
            <w:r>
              <w:rPr>
                <w:spacing w:val="-2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</w:t>
            </w:r>
            <w:r>
              <w:t>Echo</w:t>
            </w:r>
            <w:r>
              <w:rPr>
                <w:spacing w:val="-3"/>
              </w:rPr>
              <w:t xml:space="preserve"> </w:t>
            </w:r>
            <w:r>
              <w:t>request, but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timestamp</w:t>
            </w:r>
          </w:p>
        </w:tc>
      </w:tr>
      <w:tr w:rsidR="00A97E39" w14:paraId="692F9222" w14:textId="77777777">
        <w:trPr>
          <w:trHeight w:val="272"/>
        </w:trPr>
        <w:tc>
          <w:tcPr>
            <w:tcW w:w="2943" w:type="dxa"/>
            <w:tcBorders>
              <w:right w:val="nil"/>
            </w:tcBorders>
          </w:tcPr>
          <w:p w14:paraId="673C5F2F" w14:textId="77777777" w:rsidR="00A97E39" w:rsidRDefault="00000000">
            <w:pPr>
              <w:pStyle w:val="TableParagraph"/>
              <w:spacing w:line="253" w:lineRule="exact"/>
              <w:ind w:left="105"/>
              <w:rPr>
                <w:b/>
              </w:rPr>
            </w:pPr>
            <w:r>
              <w:rPr>
                <w:b/>
              </w:rPr>
              <w:t>Timestamp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reply</w:t>
            </w:r>
          </w:p>
        </w:tc>
        <w:tc>
          <w:tcPr>
            <w:tcW w:w="4651" w:type="dxa"/>
            <w:tcBorders>
              <w:left w:val="nil"/>
            </w:tcBorders>
          </w:tcPr>
          <w:p w14:paraId="121C77E0" w14:textId="77777777" w:rsidR="00A97E39" w:rsidRDefault="00000000">
            <w:pPr>
              <w:pStyle w:val="TableParagraph"/>
              <w:spacing w:line="253" w:lineRule="exact"/>
              <w:ind w:left="599"/>
            </w:pPr>
            <w:r>
              <w:t>Same</w:t>
            </w:r>
            <w:r>
              <w:rPr>
                <w:spacing w:val="-2"/>
              </w:rPr>
              <w:t xml:space="preserve"> </w:t>
            </w:r>
            <w:r>
              <w:t>as</w:t>
            </w:r>
            <w:r>
              <w:rPr>
                <w:spacing w:val="-2"/>
              </w:rPr>
              <w:t xml:space="preserve"> </w:t>
            </w:r>
            <w:r>
              <w:t>Echo</w:t>
            </w:r>
            <w:r>
              <w:rPr>
                <w:spacing w:val="-4"/>
              </w:rPr>
              <w:t xml:space="preserve"> </w:t>
            </w:r>
            <w:r>
              <w:t>reply,</w:t>
            </w:r>
            <w:r>
              <w:rPr>
                <w:spacing w:val="1"/>
              </w:rPr>
              <w:t xml:space="preserve"> </w:t>
            </w:r>
            <w:r>
              <w:t>but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timestamp</w:t>
            </w:r>
          </w:p>
        </w:tc>
      </w:tr>
    </w:tbl>
    <w:p w14:paraId="6106004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2"/>
        <w:jc w:val="both"/>
      </w:pPr>
      <w:r>
        <w:t>The DESTINATION UNREACHABLE message is used when the subnet or a router cannot locate the</w:t>
      </w:r>
      <w:r>
        <w:rPr>
          <w:spacing w:val="1"/>
        </w:rPr>
        <w:t xml:space="preserve"> </w:t>
      </w:r>
      <w:r>
        <w:t>destination or when a packet with the DF bit cannot be delivered because a ''small-packet'' network</w:t>
      </w:r>
      <w:r>
        <w:rPr>
          <w:spacing w:val="1"/>
        </w:rPr>
        <w:t xml:space="preserve"> </w:t>
      </w:r>
      <w:r>
        <w:t>stands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way.</w:t>
      </w:r>
    </w:p>
    <w:p w14:paraId="3E46CE5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1"/>
        <w:jc w:val="both"/>
      </w:pPr>
      <w:r>
        <w:t>The TIME</w:t>
      </w:r>
      <w:r>
        <w:rPr>
          <w:spacing w:val="1"/>
        </w:rPr>
        <w:t xml:space="preserve"> </w:t>
      </w:r>
      <w:r>
        <w:t>EXCEEDED message is sent when a</w:t>
      </w:r>
      <w:r>
        <w:rPr>
          <w:spacing w:val="1"/>
        </w:rPr>
        <w:t xml:space="preserve"> </w:t>
      </w:r>
      <w:r>
        <w:t>packet</w:t>
      </w:r>
      <w:r>
        <w:rPr>
          <w:spacing w:val="1"/>
        </w:rPr>
        <w:t xml:space="preserve"> </w:t>
      </w:r>
      <w:r>
        <w:t>is dropped</w:t>
      </w:r>
      <w:r>
        <w:rPr>
          <w:spacing w:val="1"/>
        </w:rPr>
        <w:t xml:space="preserve"> </w:t>
      </w:r>
      <w:r>
        <w:t>because its</w:t>
      </w:r>
      <w:r>
        <w:rPr>
          <w:spacing w:val="1"/>
        </w:rPr>
        <w:t xml:space="preserve"> </w:t>
      </w:r>
      <w:r>
        <w:t>counter</w:t>
      </w:r>
      <w:r>
        <w:rPr>
          <w:spacing w:val="49"/>
        </w:rPr>
        <w:t xml:space="preserve"> </w:t>
      </w:r>
      <w:r>
        <w:t>has reached</w:t>
      </w:r>
      <w:r>
        <w:rPr>
          <w:spacing w:val="1"/>
        </w:rPr>
        <w:t xml:space="preserve"> </w:t>
      </w:r>
      <w:r>
        <w:t>zero.</w:t>
      </w:r>
    </w:p>
    <w:p w14:paraId="3D677C5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1"/>
        <w:jc w:val="both"/>
      </w:pPr>
      <w:r>
        <w:t>The PARAMETER PROBLEM message indicates that an illegal value has been detected in a header</w:t>
      </w:r>
      <w:r>
        <w:rPr>
          <w:spacing w:val="1"/>
        </w:rPr>
        <w:t xml:space="preserve"> </w:t>
      </w:r>
      <w:r>
        <w:t>field.</w:t>
      </w:r>
    </w:p>
    <w:p w14:paraId="4619ABB6" w14:textId="77777777" w:rsidR="00A97E39" w:rsidRDefault="00A97E39">
      <w:pPr>
        <w:jc w:val="both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61DD2EFF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7D60CA3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101"/>
        <w:ind w:right="852"/>
      </w:pPr>
      <w:r>
        <w:t>This</w:t>
      </w:r>
      <w:r>
        <w:rPr>
          <w:spacing w:val="2"/>
        </w:rPr>
        <w:t xml:space="preserve"> </w:t>
      </w:r>
      <w:r>
        <w:t>problem</w:t>
      </w:r>
      <w:r>
        <w:rPr>
          <w:spacing w:val="3"/>
        </w:rPr>
        <w:t xml:space="preserve"> </w:t>
      </w:r>
      <w:r>
        <w:t>indicates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bug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sending</w:t>
      </w:r>
      <w:r>
        <w:rPr>
          <w:spacing w:val="3"/>
        </w:rPr>
        <w:t xml:space="preserve"> </w:t>
      </w:r>
      <w:r>
        <w:t>host's</w:t>
      </w:r>
      <w:r>
        <w:rPr>
          <w:spacing w:val="2"/>
        </w:rPr>
        <w:t xml:space="preserve"> </w:t>
      </w:r>
      <w:r>
        <w:t>IP</w:t>
      </w:r>
      <w:r>
        <w:rPr>
          <w:spacing w:val="3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possibly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router</w:t>
      </w:r>
      <w:r>
        <w:rPr>
          <w:spacing w:val="-46"/>
        </w:rPr>
        <w:t xml:space="preserve"> </w:t>
      </w:r>
      <w:r>
        <w:t>transited.</w:t>
      </w:r>
    </w:p>
    <w:p w14:paraId="053AC18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49"/>
      </w:pPr>
      <w:r>
        <w:t>The</w:t>
      </w:r>
      <w:r>
        <w:rPr>
          <w:spacing w:val="29"/>
        </w:rPr>
        <w:t xml:space="preserve"> </w:t>
      </w:r>
      <w:r>
        <w:t>SOURCE</w:t>
      </w:r>
      <w:r>
        <w:rPr>
          <w:spacing w:val="32"/>
        </w:rPr>
        <w:t xml:space="preserve"> </w:t>
      </w:r>
      <w:r>
        <w:t>QUENCH</w:t>
      </w:r>
      <w:r>
        <w:rPr>
          <w:spacing w:val="31"/>
        </w:rPr>
        <w:t xml:space="preserve"> </w:t>
      </w:r>
      <w:r>
        <w:t>message</w:t>
      </w:r>
      <w:r>
        <w:rPr>
          <w:spacing w:val="26"/>
        </w:rPr>
        <w:t xml:space="preserve"> </w:t>
      </w:r>
      <w:r>
        <w:t>was</w:t>
      </w:r>
      <w:r>
        <w:rPr>
          <w:spacing w:val="30"/>
        </w:rPr>
        <w:t xml:space="preserve"> </w:t>
      </w:r>
      <w:r>
        <w:t>formerly</w:t>
      </w:r>
      <w:r>
        <w:rPr>
          <w:spacing w:val="30"/>
        </w:rPr>
        <w:t xml:space="preserve"> </w:t>
      </w:r>
      <w:r>
        <w:t>used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throttle</w:t>
      </w:r>
      <w:r>
        <w:rPr>
          <w:spacing w:val="30"/>
        </w:rPr>
        <w:t xml:space="preserve"> </w:t>
      </w:r>
      <w:r>
        <w:t>hosts</w:t>
      </w:r>
      <w:r>
        <w:rPr>
          <w:spacing w:val="35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were</w:t>
      </w:r>
      <w:r>
        <w:rPr>
          <w:spacing w:val="30"/>
        </w:rPr>
        <w:t xml:space="preserve"> </w:t>
      </w:r>
      <w:r>
        <w:t>sending</w:t>
      </w:r>
      <w:r>
        <w:rPr>
          <w:spacing w:val="31"/>
        </w:rPr>
        <w:t xml:space="preserve"> </w:t>
      </w:r>
      <w:r>
        <w:t>too</w:t>
      </w:r>
      <w:r>
        <w:rPr>
          <w:spacing w:val="28"/>
        </w:rPr>
        <w:t xml:space="preserve"> </w:t>
      </w:r>
      <w:r>
        <w:t>many</w:t>
      </w:r>
      <w:r>
        <w:rPr>
          <w:spacing w:val="-47"/>
        </w:rPr>
        <w:t xml:space="preserve"> </w:t>
      </w:r>
      <w:r>
        <w:t>packets.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host received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message, it</w:t>
      </w:r>
      <w:r>
        <w:rPr>
          <w:spacing w:val="-5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expected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slow</w:t>
      </w:r>
      <w:r>
        <w:rPr>
          <w:spacing w:val="-3"/>
        </w:rPr>
        <w:t xml:space="preserve"> </w:t>
      </w:r>
      <w:r>
        <w:t>down.</w:t>
      </w:r>
    </w:p>
    <w:p w14:paraId="3A1F233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3"/>
      </w:pPr>
      <w:r>
        <w:t>The</w:t>
      </w:r>
      <w:r>
        <w:rPr>
          <w:spacing w:val="8"/>
        </w:rPr>
        <w:t xml:space="preserve"> </w:t>
      </w:r>
      <w:r>
        <w:t>REDIRECT</w:t>
      </w:r>
      <w:r>
        <w:rPr>
          <w:spacing w:val="5"/>
        </w:rPr>
        <w:t xml:space="preserve"> </w:t>
      </w:r>
      <w:r>
        <w:t>message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when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router</w:t>
      </w:r>
      <w:r>
        <w:rPr>
          <w:spacing w:val="12"/>
        </w:rPr>
        <w:t xml:space="preserve"> </w:t>
      </w:r>
      <w:r>
        <w:t>notices</w:t>
      </w:r>
      <w:r>
        <w:rPr>
          <w:spacing w:val="12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packet</w:t>
      </w:r>
      <w:r>
        <w:rPr>
          <w:spacing w:val="10"/>
        </w:rPr>
        <w:t xml:space="preserve"> </w:t>
      </w:r>
      <w:r>
        <w:t>seems</w:t>
      </w:r>
      <w:r>
        <w:rPr>
          <w:spacing w:val="7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routed</w:t>
      </w:r>
      <w:r>
        <w:rPr>
          <w:spacing w:val="11"/>
        </w:rPr>
        <w:t xml:space="preserve"> </w:t>
      </w:r>
      <w:r>
        <w:t>wrong.</w:t>
      </w:r>
      <w:r>
        <w:rPr>
          <w:spacing w:val="9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tell the</w:t>
      </w:r>
      <w:r>
        <w:rPr>
          <w:spacing w:val="-2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probable</w:t>
      </w:r>
      <w:r>
        <w:rPr>
          <w:spacing w:val="-2"/>
        </w:rPr>
        <w:t xml:space="preserve"> </w:t>
      </w:r>
      <w:r>
        <w:t>error.</w:t>
      </w:r>
    </w:p>
    <w:p w14:paraId="5796161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The</w:t>
      </w:r>
      <w:r>
        <w:rPr>
          <w:spacing w:val="-1"/>
        </w:rPr>
        <w:t xml:space="preserve"> </w:t>
      </w:r>
      <w:r>
        <w:t>ECHO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ECHO</w:t>
      </w:r>
      <w:r>
        <w:rPr>
          <w:spacing w:val="-3"/>
        </w:rPr>
        <w:t xml:space="preserve"> </w:t>
      </w:r>
      <w:r>
        <w:t>REPLY</w:t>
      </w:r>
      <w:r>
        <w:rPr>
          <w:spacing w:val="-3"/>
        </w:rPr>
        <w:t xml:space="preserve"> </w:t>
      </w:r>
      <w:r>
        <w:t>messages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destination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reachable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alive.</w:t>
      </w:r>
    </w:p>
    <w:p w14:paraId="33DB7EC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3"/>
      </w:pPr>
      <w:r>
        <w:t>Upon</w:t>
      </w:r>
      <w:r>
        <w:rPr>
          <w:spacing w:val="29"/>
        </w:rPr>
        <w:t xml:space="preserve"> </w:t>
      </w:r>
      <w:r>
        <w:t>receiving</w:t>
      </w:r>
      <w:r>
        <w:rPr>
          <w:spacing w:val="32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ECHO</w:t>
      </w:r>
      <w:r>
        <w:rPr>
          <w:spacing w:val="28"/>
        </w:rPr>
        <w:t xml:space="preserve"> </w:t>
      </w:r>
      <w:r>
        <w:t>message,</w:t>
      </w:r>
      <w:r>
        <w:rPr>
          <w:spacing w:val="33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destination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expected</w:t>
      </w:r>
      <w:r>
        <w:rPr>
          <w:spacing w:val="30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send</w:t>
      </w:r>
      <w:r>
        <w:rPr>
          <w:spacing w:val="29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ECHO</w:t>
      </w:r>
      <w:r>
        <w:rPr>
          <w:spacing w:val="28"/>
        </w:rPr>
        <w:t xml:space="preserve"> </w:t>
      </w:r>
      <w:r>
        <w:t>REPLY</w:t>
      </w:r>
      <w:r>
        <w:rPr>
          <w:spacing w:val="29"/>
        </w:rPr>
        <w:t xml:space="preserve"> </w:t>
      </w:r>
      <w:r>
        <w:t>message</w:t>
      </w:r>
      <w:r>
        <w:rPr>
          <w:spacing w:val="-47"/>
        </w:rPr>
        <w:t xml:space="preserve"> </w:t>
      </w:r>
      <w:r>
        <w:t>back.</w:t>
      </w:r>
    </w:p>
    <w:p w14:paraId="069A5D4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after="16"/>
        <w:ind w:right="847"/>
        <w:jc w:val="both"/>
      </w:pPr>
      <w:r>
        <w:t>The TIMESTAMP REQUEST and TIMESTAMP REPLY messages are similar, except that the arrival time</w:t>
      </w:r>
      <w:r>
        <w:rPr>
          <w:spacing w:val="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departure</w:t>
      </w:r>
      <w:r>
        <w:rPr>
          <w:spacing w:val="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reply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recorded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reply.</w:t>
      </w:r>
    </w:p>
    <w:p w14:paraId="6AF911E1" w14:textId="3B9DBE73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9055E81" wp14:editId="006847F9">
                <wp:extent cx="5980430" cy="18415"/>
                <wp:effectExtent l="0" t="0" r="3810" b="0"/>
                <wp:docPr id="299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300" name="Rectangle 1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68A4A" id="Group 122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Uu9SwIAAAkFAAAOAAAAZHJzL2Uyb0RvYy54bWykVMFu2zAMvQ/YPwi6L46TdGuMOEWRrsWA&#10;bivW7QMUWbaF2aJGKXG6ry8luW3aYpfOB0OUSOq9R1Krs0Pfsb1Cp8GUPJ9MOVNGQqVNU/JfPy8/&#10;nHLmvDCV6MCokt8px8/W79+tBluoGbTQVQoZJTGuGGzJW+9tkWVOtqoXbgJWGTqsAXvhycQmq1AM&#10;lL3vstl0+jEbACuLIJVztHuRDvk65q9rJf33unbKs67khM3HP8b/Nvyz9UoUDQrbajnCEG9A0Qtt&#10;6NLHVBfCC7ZD/SpVryWCg9pPJPQZ1LWWKnIgNvn0BZsrhJ2NXJpiaOyjTCTtC53enFZ+21+hvbU3&#10;mNDT8hrkb0e6ZINtiuPzYDfJmW2Hr1BRPcXOQyR+qLEPKYgSO0R97x71VQfPJG2eLE+nizmVQdJZ&#10;frrIT5L+sqUivYqS7ecxbrnIqY1C0GwZIjJRpOsixBFSKDn1kHuSyf2fTLetsCqq74IMN8h0VfL5&#10;lPAb0RP3H9RdwjSdYvlsHnAFAOT5oKZLUjIDm5b81DkiDK0SFQHLI49nAcFwVIi3aftPjURh0fkr&#10;BT0Li5IjwY4lE/tr55OcDy6hgg46XV3qrosGNttNh2wvwgDFb6zAM7fOBGcDISxlDDtUnkQpSbOF&#10;6o7oIaQppFeDFi3gX84GmsCSuz87gYqz7oshiZb5YhFGNhqLk08zMvD4ZHt8IoykVCX3nKXlxqcx&#10;31nUTUs35ZG0gXNq2VpH4gFfQjWCpfYZG5/mLTba+DaEgT62o9fTC7a+BwAA//8DAFBLAwQUAAYA&#10;CAAAACEAJkboWtsAAAADAQAADwAAAGRycy9kb3ducmV2LnhtbEyPT0vDQBDF74LfYRnBm92k/sHG&#10;bEop6qkItoJ4m2anSWh2NmS3SfrtHb3o5cHwhvd+L19OrlUD9aHxbCCdJaCIS28brgx87F5uHkGF&#10;iGyx9UwGzhRgWVxe5JhZP/I7DdtYKQnhkKGBOsYu0zqUNTkMM98Ri3fwvcMoZ19p2+Mo4a7V8yR5&#10;0A4bloYaO1rXVB63J2fgdcRxdZs+D5vjYX3+2t2/fW5SMub6alo9gYo0xb9n+MEXdCiEae9PbINq&#10;DciQ+KviLe5SmbE3MF+ALnL9n734BgAA//8DAFBLAQItABQABgAIAAAAIQC2gziS/gAAAOEBAAAT&#10;AAAAAAAAAAAAAAAAAAAAAABbQ29udGVudF9UeXBlc10ueG1sUEsBAi0AFAAGAAgAAAAhADj9If/W&#10;AAAAlAEAAAsAAAAAAAAAAAAAAAAALwEAAF9yZWxzLy5yZWxzUEsBAi0AFAAGAAgAAAAhAPdtS71L&#10;AgAACQUAAA4AAAAAAAAAAAAAAAAALgIAAGRycy9lMm9Eb2MueG1sUEsBAi0AFAAGAAgAAAAhACZG&#10;6FrbAAAAAwEAAA8AAAAAAAAAAAAAAAAApQQAAGRycy9kb3ducmV2LnhtbFBLBQYAAAAABAAEAPMA&#10;AACtBQAAAAA=&#10;">
                <v:rect id="Rectangle 123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T3MwwAAANwAAAAPAAAAZHJzL2Rvd25yZXYueG1sRE/LagIx&#10;FN0X+g/hFtzVpNqKjkaphUI3Qn0sdHedXGcGJzfTJNXRrzcLweXhvCez1tbiRD5UjjW8dRUI4tyZ&#10;igsNm/X36xBEiMgGa8ek4UIBZtPnpwlmxp15SadVLEQK4ZChhjLGJpMy5CVZDF3XECfu4LzFmKAv&#10;pPF4TuG2lj2lBtJixamhxIa+SsqPq3+rYT4azv9+33lxXe53tNvujx89r7TuvLSfYxCR2vgQ390/&#10;RkNfpfnpTDoCcnoDAAD//wMAUEsBAi0AFAAGAAgAAAAhANvh9svuAAAAhQEAABMAAAAAAAAAAAAA&#10;AAAAAAAAAFtDb250ZW50X1R5cGVzXS54bWxQSwECLQAUAAYACAAAACEAWvQsW78AAAAVAQAACwAA&#10;AAAAAAAAAAAAAAAfAQAAX3JlbHMvLnJlbHNQSwECLQAUAAYACAAAACEA/Wk9zMMAAADcAAAADwAA&#10;AAAAAAAAAAAAAAAHAgAAZHJzL2Rvd25yZXYueG1sUEsFBgAAAAADAAMAtwAAAPcCAAAAAA==&#10;" fillcolor="black" stroked="f"/>
                <w10:anchorlock/>
              </v:group>
            </w:pict>
          </mc:Fallback>
        </mc:AlternateContent>
      </w:r>
    </w:p>
    <w:p w14:paraId="702FE191" w14:textId="77777777" w:rsidR="00A97E39" w:rsidRDefault="00000000">
      <w:pPr>
        <w:pStyle w:val="Heading1"/>
        <w:ind w:left="230"/>
      </w:pPr>
      <w:r>
        <w:t>IPv6 Datagram</w:t>
      </w:r>
      <w:r>
        <w:rPr>
          <w:spacing w:val="-5"/>
        </w:rPr>
        <w:t xml:space="preserve"> </w:t>
      </w:r>
      <w:r>
        <w:t>Format</w:t>
      </w:r>
    </w:p>
    <w:p w14:paraId="77ED6930" w14:textId="77777777" w:rsidR="00A97E39" w:rsidRDefault="00000000">
      <w:pPr>
        <w:pStyle w:val="BodyText"/>
        <w:ind w:left="1537" w:firstLine="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06A5F8F8" wp14:editId="284CEDA1">
            <wp:extent cx="4268479" cy="2295525"/>
            <wp:effectExtent l="0" t="0" r="0" b="0"/>
            <wp:docPr id="15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479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DD5" w14:textId="77777777" w:rsidR="00A97E39" w:rsidRDefault="00000000">
      <w:pPr>
        <w:spacing w:before="135" w:line="292" w:lineRule="exact"/>
        <w:ind w:left="3907"/>
        <w:jc w:val="both"/>
        <w:rPr>
          <w:sz w:val="24"/>
        </w:rPr>
      </w:pPr>
      <w:r>
        <w:rPr>
          <w:sz w:val="24"/>
        </w:rPr>
        <w:t>Fig.</w:t>
      </w:r>
      <w:r>
        <w:rPr>
          <w:spacing w:val="-1"/>
          <w:sz w:val="24"/>
        </w:rPr>
        <w:t xml:space="preserve"> </w:t>
      </w:r>
      <w:r>
        <w:rPr>
          <w:sz w:val="24"/>
        </w:rPr>
        <w:t>12</w:t>
      </w:r>
      <w:r>
        <w:rPr>
          <w:spacing w:val="-5"/>
          <w:sz w:val="24"/>
        </w:rPr>
        <w:t xml:space="preserve"> </w:t>
      </w:r>
      <w:r>
        <w:rPr>
          <w:sz w:val="24"/>
        </w:rPr>
        <w:t>IPv6</w:t>
      </w:r>
      <w:r>
        <w:rPr>
          <w:spacing w:val="-5"/>
          <w:sz w:val="24"/>
        </w:rPr>
        <w:t xml:space="preserve"> </w:t>
      </w:r>
      <w:r>
        <w:rPr>
          <w:sz w:val="24"/>
        </w:rPr>
        <w:t>datagram</w:t>
      </w:r>
      <w:r>
        <w:rPr>
          <w:spacing w:val="-2"/>
          <w:sz w:val="24"/>
        </w:rPr>
        <w:t xml:space="preserve"> </w:t>
      </w:r>
      <w:r>
        <w:rPr>
          <w:sz w:val="24"/>
        </w:rPr>
        <w:t>format</w:t>
      </w:r>
    </w:p>
    <w:p w14:paraId="38C196E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7"/>
        <w:jc w:val="both"/>
      </w:pPr>
      <w:r>
        <w:rPr>
          <w:b/>
        </w:rPr>
        <w:t>Version:</w:t>
      </w:r>
      <w:r>
        <w:rPr>
          <w:b/>
          <w:spacing w:val="1"/>
        </w:rPr>
        <w:t xml:space="preserve"> </w:t>
      </w:r>
      <w:r>
        <w:t>The size of the Version field is 4 bits. The Version field shows the version of IP and is set to</w:t>
      </w:r>
      <w:r>
        <w:rPr>
          <w:spacing w:val="1"/>
        </w:rPr>
        <w:t xml:space="preserve"> </w:t>
      </w:r>
      <w:r>
        <w:t>6.</w:t>
      </w:r>
    </w:p>
    <w:p w14:paraId="75C73D0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56"/>
        <w:jc w:val="both"/>
      </w:pPr>
      <w:r>
        <w:rPr>
          <w:b/>
        </w:rPr>
        <w:t>Traffic Class</w:t>
      </w:r>
      <w:r>
        <w:t>: The size of Traffic Class field is 8 bits. Traffic Class field is similar to the IPv4 Type of</w:t>
      </w:r>
      <w:r>
        <w:rPr>
          <w:spacing w:val="1"/>
        </w:rPr>
        <w:t xml:space="preserve"> </w:t>
      </w:r>
      <w:r>
        <w:t>Service</w:t>
      </w:r>
      <w:r>
        <w:rPr>
          <w:spacing w:val="-3"/>
        </w:rPr>
        <w:t xml:space="preserve"> </w:t>
      </w:r>
      <w:r>
        <w:t>(</w:t>
      </w:r>
      <w:proofErr w:type="spellStart"/>
      <w:r>
        <w:t>ToS</w:t>
      </w:r>
      <w:proofErr w:type="spellEnd"/>
      <w:r>
        <w:t>)</w:t>
      </w:r>
      <w:r>
        <w:rPr>
          <w:spacing w:val="-2"/>
        </w:rPr>
        <w:t xml:space="preserve"> </w:t>
      </w:r>
      <w:r>
        <w:t>field.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indicates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IPv6</w:t>
      </w:r>
      <w:r>
        <w:rPr>
          <w:spacing w:val="-4"/>
        </w:rPr>
        <w:t xml:space="preserve"> </w:t>
      </w:r>
      <w:r>
        <w:t>packet’s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priority.</w:t>
      </w:r>
    </w:p>
    <w:p w14:paraId="777C8A2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1"/>
        <w:jc w:val="both"/>
      </w:pPr>
      <w:r>
        <w:rPr>
          <w:b/>
        </w:rPr>
        <w:t>Flow Label</w:t>
      </w:r>
      <w:r>
        <w:t>: The size of Flow Label field is 20 bits. The Flow Label field provide additional support for</w:t>
      </w:r>
      <w:r>
        <w:rPr>
          <w:spacing w:val="1"/>
        </w:rPr>
        <w:t xml:space="preserve"> </w:t>
      </w:r>
      <w:r>
        <w:t>real-time datagram delivery and quality of service features. The purpose of Flow Label field is to</w:t>
      </w:r>
      <w:r>
        <w:rPr>
          <w:spacing w:val="1"/>
        </w:rPr>
        <w:t xml:space="preserve"> </w:t>
      </w:r>
      <w:r>
        <w:t>indicate that this packet belongs to a specific sequence of packets between a source and destination</w:t>
      </w:r>
      <w:r>
        <w:rPr>
          <w:spacing w:val="-4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prioritized</w:t>
      </w:r>
      <w:r>
        <w:rPr>
          <w:spacing w:val="-3"/>
        </w:rPr>
        <w:t xml:space="preserve"> </w:t>
      </w:r>
      <w:r>
        <w:t>delivery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voice.</w:t>
      </w:r>
    </w:p>
    <w:p w14:paraId="7FCD1A4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2"/>
        <w:jc w:val="both"/>
      </w:pPr>
      <w:r>
        <w:rPr>
          <w:b/>
        </w:rPr>
        <w:t>Payload Length</w:t>
      </w:r>
      <w:r>
        <w:t>: The size of the Payload Length field is 16 bits. The Payload Length field shows the</w:t>
      </w:r>
      <w:r>
        <w:rPr>
          <w:spacing w:val="1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IPv6</w:t>
      </w:r>
      <w:r>
        <w:rPr>
          <w:spacing w:val="-5"/>
        </w:rPr>
        <w:t xml:space="preserve"> </w:t>
      </w:r>
      <w:r>
        <w:t>payload,</w:t>
      </w:r>
      <w:r>
        <w:rPr>
          <w:spacing w:val="-1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extension</w:t>
      </w:r>
      <w:r>
        <w:rPr>
          <w:spacing w:val="-4"/>
        </w:rPr>
        <w:t xml:space="preserve"> </w:t>
      </w:r>
      <w:r>
        <w:t>headers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</w:t>
      </w:r>
      <w:r>
        <w:rPr>
          <w:spacing w:val="1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protocol data</w:t>
      </w:r>
    </w:p>
    <w:p w14:paraId="7A76692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50"/>
        <w:jc w:val="both"/>
      </w:pPr>
      <w:r>
        <w:rPr>
          <w:b/>
        </w:rPr>
        <w:t>Next Header</w:t>
      </w:r>
      <w:r>
        <w:t>: The size of the Next Header field is 8 bits. The Next Header field shows either the type</w:t>
      </w:r>
      <w:r>
        <w:rPr>
          <w:spacing w:val="1"/>
        </w:rPr>
        <w:t xml:space="preserve"> </w:t>
      </w:r>
      <w:r>
        <w:t>of the first extension (if any extension header is available) or the protocol in the upper layer such as</w:t>
      </w:r>
      <w:r>
        <w:rPr>
          <w:spacing w:val="1"/>
        </w:rPr>
        <w:t xml:space="preserve"> </w:t>
      </w:r>
      <w:r>
        <w:t>TCP,</w:t>
      </w:r>
      <w:r>
        <w:rPr>
          <w:spacing w:val="-1"/>
        </w:rPr>
        <w:t xml:space="preserve"> </w:t>
      </w:r>
      <w:r>
        <w:t>UDP, or</w:t>
      </w:r>
      <w:r>
        <w:rPr>
          <w:spacing w:val="-3"/>
        </w:rPr>
        <w:t xml:space="preserve"> </w:t>
      </w:r>
      <w:r>
        <w:t>ICMPv6.</w:t>
      </w:r>
    </w:p>
    <w:p w14:paraId="2BAD59D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0"/>
      </w:pPr>
      <w:r>
        <w:rPr>
          <w:b/>
        </w:rPr>
        <w:t>Hop Limit</w:t>
      </w:r>
      <w:r>
        <w:t>: The size of the Hop Limit field is 8 bits The Hop Limit field shows the maximum number of</w:t>
      </w:r>
      <w:r>
        <w:rPr>
          <w:spacing w:val="-47"/>
        </w:rPr>
        <w:t xml:space="preserve"> </w:t>
      </w:r>
      <w:r>
        <w:t>routers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IPv6</w:t>
      </w:r>
      <w:r>
        <w:rPr>
          <w:spacing w:val="-4"/>
        </w:rPr>
        <w:t xml:space="preserve"> </w:t>
      </w:r>
      <w:r>
        <w:t>packet can</w:t>
      </w:r>
      <w:r>
        <w:rPr>
          <w:spacing w:val="2"/>
        </w:rPr>
        <w:t xml:space="preserve"> </w:t>
      </w:r>
      <w:r>
        <w:t>travel. This</w:t>
      </w:r>
      <w:r>
        <w:rPr>
          <w:spacing w:val="-2"/>
        </w:rPr>
        <w:t xml:space="preserve"> </w:t>
      </w:r>
      <w:r>
        <w:t>Hop</w:t>
      </w:r>
      <w:r>
        <w:rPr>
          <w:spacing w:val="-3"/>
        </w:rPr>
        <w:t xml:space="preserve"> </w:t>
      </w:r>
      <w:r>
        <w:t>Limit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IPv4</w:t>
      </w:r>
      <w:r>
        <w:rPr>
          <w:spacing w:val="-4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(TTL)</w:t>
      </w:r>
      <w:r>
        <w:rPr>
          <w:spacing w:val="-2"/>
        </w:rPr>
        <w:t xml:space="preserve"> </w:t>
      </w:r>
      <w:r>
        <w:t>field.</w:t>
      </w:r>
    </w:p>
    <w:p w14:paraId="345C17A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2"/>
        <w:jc w:val="both"/>
      </w:pPr>
      <w:r>
        <w:rPr>
          <w:b/>
        </w:rPr>
        <w:t xml:space="preserve">Source Address: </w:t>
      </w:r>
      <w:r>
        <w:t>The size of the Source Address field is 128 bits. The Source Address field shows the</w:t>
      </w:r>
      <w:r>
        <w:rPr>
          <w:spacing w:val="1"/>
        </w:rPr>
        <w:t xml:space="preserve"> </w:t>
      </w:r>
      <w:r>
        <w:t>IPv6</w:t>
      </w:r>
      <w:r>
        <w:rPr>
          <w:spacing w:val="-5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packet.</w:t>
      </w:r>
    </w:p>
    <w:p w14:paraId="4C04EC6A" w14:textId="77777777" w:rsidR="00A97E39" w:rsidRDefault="00A97E39">
      <w:pPr>
        <w:jc w:val="both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73EE6A8F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1C7AD7C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101"/>
        <w:ind w:right="846"/>
      </w:pPr>
      <w:r>
        <w:rPr>
          <w:b/>
        </w:rPr>
        <w:t>Destination</w:t>
      </w:r>
      <w:r>
        <w:rPr>
          <w:b/>
          <w:spacing w:val="17"/>
        </w:rPr>
        <w:t xml:space="preserve"> </w:t>
      </w:r>
      <w:r>
        <w:rPr>
          <w:b/>
        </w:rPr>
        <w:t>Address:</w:t>
      </w:r>
      <w:r>
        <w:rPr>
          <w:b/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size</w:t>
      </w:r>
      <w:r>
        <w:rPr>
          <w:spacing w:val="13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Destination</w:t>
      </w:r>
      <w:r>
        <w:rPr>
          <w:spacing w:val="11"/>
        </w:rPr>
        <w:t xml:space="preserve"> </w:t>
      </w:r>
      <w:r>
        <w:t>Address</w:t>
      </w:r>
      <w:r>
        <w:rPr>
          <w:spacing w:val="12"/>
        </w:rPr>
        <w:t xml:space="preserve"> </w:t>
      </w:r>
      <w:r>
        <w:t>field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128</w:t>
      </w:r>
      <w:r>
        <w:rPr>
          <w:spacing w:val="11"/>
        </w:rPr>
        <w:t xml:space="preserve"> </w:t>
      </w:r>
      <w:r>
        <w:t>bits.</w:t>
      </w:r>
      <w:r>
        <w:rPr>
          <w:spacing w:val="1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Destination</w:t>
      </w:r>
      <w:r>
        <w:rPr>
          <w:spacing w:val="16"/>
        </w:rPr>
        <w:t xml:space="preserve"> </w:t>
      </w:r>
      <w:r>
        <w:t>Address</w:t>
      </w:r>
      <w:r>
        <w:rPr>
          <w:spacing w:val="-47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IPv6</w:t>
      </w:r>
      <w:r>
        <w:rPr>
          <w:spacing w:val="-4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packet.</w:t>
      </w:r>
    </w:p>
    <w:p w14:paraId="2FB5A40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after="11" w:line="244" w:lineRule="auto"/>
        <w:ind w:right="852"/>
        <w:jc w:val="both"/>
      </w:pPr>
      <w:r>
        <w:rPr>
          <w:b/>
        </w:rPr>
        <w:t>Data: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 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transmitted in the</w:t>
      </w:r>
      <w:r>
        <w:rPr>
          <w:spacing w:val="1"/>
        </w:rPr>
        <w:t xml:space="preserve"> </w:t>
      </w:r>
      <w:r>
        <w:t>datagram, either an entire</w:t>
      </w:r>
      <w:r>
        <w:rPr>
          <w:spacing w:val="1"/>
        </w:rPr>
        <w:t xml:space="preserve"> </w:t>
      </w:r>
      <w:r>
        <w:t>higher-layer message</w:t>
      </w:r>
      <w:r>
        <w:rPr>
          <w:spacing w:val="1"/>
        </w:rPr>
        <w:t xml:space="preserve"> </w:t>
      </w:r>
      <w:r>
        <w:t>or a</w:t>
      </w:r>
      <w:r>
        <w:rPr>
          <w:spacing w:val="1"/>
        </w:rPr>
        <w:t xml:space="preserve"> </w:t>
      </w:r>
      <w:r>
        <w:t>fragment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one.</w:t>
      </w:r>
    </w:p>
    <w:p w14:paraId="666237C5" w14:textId="10EED129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A45016C" wp14:editId="75672477">
                <wp:extent cx="5980430" cy="18415"/>
                <wp:effectExtent l="0" t="0" r="3810" b="1905"/>
                <wp:docPr id="297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298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574695" id="Group 120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+nCSgIAAAkFAAAOAAAAZHJzL2Uyb0RvYy54bWykVNtu2zAMfR+wfxD0vjjOki0x4hRFugYD&#10;uq1Ytw9QZPmC2aJGKXGyry8luWnWYi+ZHwxRIqlzDkktrw5dy/YKbQM65+lozJnSEopGVzn/+eP2&#10;3Zwz64QuRAta5fyoLL9avX2z7E2mJlBDWyhklETbrDc5r50zWZJYWatO2BEYpemwBOyEIxOrpEDR&#10;U/auTSbj8YekBywMglTW0u5NPOSrkL8slXTfytIqx9qcEzYX/hj+W/9PVkuRVShM3cgBhrgARSca&#10;TZeeUt0IJ9gOm1epukYiWCjdSEKXQFk2UgUOxCYdv2CzQdiZwKXK+sqcZCJpX+h0cVr5db9B82Du&#10;MaKn5R3IX5Z0SXpTZefn3q6iM9v2X6Cgeoqdg0D8UGLnUxAldgj6Hk/6qoNjkjZni/l4+p7KIOks&#10;nU/TWdRf1lSkV1Gy/jTELaYptZEPmix8RCKyeF2AOEDyJacess8y2f+T6aEWRgX1rZfhHllTeAQE&#10;RYuOuH+n7hK6ahVLJ6nH5QGQ55OaNkrJNKxr8lPXiNDXShQELPgT/LMAb1gqxGXa/lMjkRm0bqOg&#10;Y36RcyTYoWRif2ddlPPJxVfQQtsUt03bBgOr7bpFthd+gMI3VOAvt1Z7Zw0+LGb0O4GfpxSl2UJx&#10;JHoIcQrp1aBFDfiHs54mMOf2906g4qz9rEmiRTqd+pENxnT2cUIGnp9sz0+ElpQq546zuFy7OOY7&#10;g01V001pIK3hmlq2bAJxL3lENYCl9hkan+YtNNrwNviBPreD1/MLtnoEAAD//wMAUEsDBBQABgAI&#10;AAAAIQAmRuha2wAAAAMBAAAPAAAAZHJzL2Rvd25yZXYueG1sTI9PS8NAEMXvgt9hGcGb3aT+wcZs&#10;SinqqQi2gnibZqdJaHY2ZLdJ+u0dvejlwfCG934vX06uVQP1ofFsIJ0loIhLbxuuDHzsXm4eQYWI&#10;bLH1TAbOFGBZXF7kmFk/8jsN21gpCeGQoYE6xi7TOpQ1OQwz3xGLd/C9wyhnX2nb4yjhrtXzJHnQ&#10;DhuWhho7WtdUHrcnZ+B1xHF1mz4Pm+Nhff7a3b99blIy5vpqWj2BijTFv2f4wRd0KIRp709sg2oN&#10;yJD4q+It7lKZsTcwX4Aucv2fvfgGAAD//wMAUEsBAi0AFAAGAAgAAAAhALaDOJL+AAAA4QEAABMA&#10;AAAAAAAAAAAAAAAAAAAAAFtDb250ZW50X1R5cGVzXS54bWxQSwECLQAUAAYACAAAACEAOP0h/9YA&#10;AACUAQAACwAAAAAAAAAAAAAAAAAvAQAAX3JlbHMvLnJlbHNQSwECLQAUAAYACAAAACEA33fpwkoC&#10;AAAJBQAADgAAAAAAAAAAAAAAAAAuAgAAZHJzL2Uyb0RvYy54bWxQSwECLQAUAAYACAAAACEAJkbo&#10;WtsAAAADAQAADwAAAAAAAAAAAAAAAACkBAAAZHJzL2Rvd25yZXYueG1sUEsFBgAAAAAEAAQA8wAA&#10;AKwFAAAAAA==&#10;">
                <v:rect id="Rectangle 121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KvQxAAAANwAAAAPAAAAZHJzL2Rvd25yZXYueG1sRE/LasJA&#10;FN0X/IfhCt3VSUNbYuoYtFDopuBrUXfXzG0SkrkTZ6Ya/XpnUXB5OO9ZMZhOnMj5xrKC50kCgri0&#10;uuFKwW77+ZSB8AFZY2eZFFzIQzEfPcww1/bMazptQiViCPscFdQh9LmUvqzJoJ/Ynjhyv9YZDBG6&#10;SmqH5xhuOpkmyZs02HBsqLGnj5rKdvNnFCyn2fK4euHv6/qwp/3PoX1NXaLU43hYvIMINIS7+N/9&#10;pRWk07g2nolHQM5vAAAA//8DAFBLAQItABQABgAIAAAAIQDb4fbL7gAAAIUBAAATAAAAAAAAAAAA&#10;AAAAAAAAAABbQ29udGVudF9UeXBlc10ueG1sUEsBAi0AFAAGAAgAAAAhAFr0LFu/AAAAFQEAAAsA&#10;AAAAAAAAAAAAAAAAHwEAAF9yZWxzLy5yZWxzUEsBAi0AFAAGAAgAAAAhAJ30q9D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6102663E" w14:textId="77777777" w:rsidR="00A97E39" w:rsidRDefault="00000000">
      <w:pPr>
        <w:pStyle w:val="Heading1"/>
        <w:ind w:left="230"/>
      </w:pPr>
      <w:r>
        <w:t>Difference</w:t>
      </w:r>
      <w:r>
        <w:rPr>
          <w:spacing w:val="-3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IPv4</w:t>
      </w:r>
      <w:r>
        <w:rPr>
          <w:spacing w:val="-3"/>
        </w:rPr>
        <w:t xml:space="preserve"> </w:t>
      </w:r>
      <w:r>
        <w:t>and IPv6</w:t>
      </w: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01"/>
        <w:gridCol w:w="653"/>
        <w:gridCol w:w="441"/>
        <w:gridCol w:w="840"/>
        <w:gridCol w:w="555"/>
        <w:gridCol w:w="4790"/>
      </w:tblGrid>
      <w:tr w:rsidR="00A97E39" w14:paraId="7EABBFAA" w14:textId="77777777">
        <w:trPr>
          <w:trHeight w:val="268"/>
        </w:trPr>
        <w:tc>
          <w:tcPr>
            <w:tcW w:w="4790" w:type="dxa"/>
            <w:gridSpan w:val="5"/>
          </w:tcPr>
          <w:p w14:paraId="34194505" w14:textId="77777777" w:rsidR="00A97E39" w:rsidRDefault="00000000">
            <w:pPr>
              <w:pStyle w:val="TableParagraph"/>
              <w:spacing w:before="1" w:line="247" w:lineRule="exact"/>
              <w:ind w:left="2357" w:right="1981"/>
              <w:jc w:val="center"/>
              <w:rPr>
                <w:b/>
              </w:rPr>
            </w:pPr>
            <w:r>
              <w:rPr>
                <w:b/>
              </w:rPr>
              <w:t>IPv4</w:t>
            </w:r>
          </w:p>
        </w:tc>
        <w:tc>
          <w:tcPr>
            <w:tcW w:w="4790" w:type="dxa"/>
          </w:tcPr>
          <w:p w14:paraId="4879AB41" w14:textId="77777777" w:rsidR="00A97E39" w:rsidRDefault="00000000">
            <w:pPr>
              <w:pStyle w:val="TableParagraph"/>
              <w:spacing w:before="1" w:line="247" w:lineRule="exact"/>
              <w:ind w:left="2353" w:right="1986"/>
              <w:jc w:val="center"/>
              <w:rPr>
                <w:b/>
              </w:rPr>
            </w:pPr>
            <w:r>
              <w:rPr>
                <w:b/>
              </w:rPr>
              <w:t>IPv6</w:t>
            </w:r>
          </w:p>
        </w:tc>
      </w:tr>
      <w:tr w:rsidR="00A97E39" w14:paraId="5D5BD4AD" w14:textId="77777777">
        <w:trPr>
          <w:trHeight w:val="282"/>
        </w:trPr>
        <w:tc>
          <w:tcPr>
            <w:tcW w:w="4790" w:type="dxa"/>
            <w:gridSpan w:val="5"/>
          </w:tcPr>
          <w:p w14:paraId="1DE4E1E8" w14:textId="77777777" w:rsidR="00A97E39" w:rsidRDefault="00000000">
            <w:pPr>
              <w:pStyle w:val="TableParagraph"/>
              <w:numPr>
                <w:ilvl w:val="0"/>
                <w:numId w:val="31"/>
              </w:numPr>
              <w:tabs>
                <w:tab w:val="left" w:pos="470"/>
                <w:tab w:val="left" w:pos="471"/>
              </w:tabs>
              <w:spacing w:line="263" w:lineRule="exact"/>
              <w:ind w:hanging="361"/>
            </w:pPr>
            <w:r>
              <w:t>IPv4</w:t>
            </w:r>
            <w:r>
              <w:rPr>
                <w:spacing w:val="-4"/>
              </w:rPr>
              <w:t xml:space="preserve"> </w:t>
            </w:r>
            <w:r>
              <w:t>addresses</w:t>
            </w:r>
            <w:r>
              <w:rPr>
                <w:spacing w:val="-2"/>
              </w:rPr>
              <w:t xml:space="preserve"> </w:t>
            </w:r>
            <w:r>
              <w:t>are</w:t>
            </w:r>
            <w:r>
              <w:rPr>
                <w:spacing w:val="-1"/>
              </w:rPr>
              <w:t xml:space="preserve"> </w:t>
            </w:r>
            <w:proofErr w:type="gramStart"/>
            <w:r>
              <w:t>32</w:t>
            </w:r>
            <w:r>
              <w:rPr>
                <w:spacing w:val="-4"/>
              </w:rPr>
              <w:t xml:space="preserve"> </w:t>
            </w:r>
            <w:r>
              <w:t>bit</w:t>
            </w:r>
            <w:proofErr w:type="gramEnd"/>
            <w:r>
              <w:rPr>
                <w:spacing w:val="-3"/>
              </w:rPr>
              <w:t xml:space="preserve"> </w:t>
            </w:r>
            <w:r>
              <w:t>length.</w:t>
            </w:r>
          </w:p>
        </w:tc>
        <w:tc>
          <w:tcPr>
            <w:tcW w:w="4790" w:type="dxa"/>
          </w:tcPr>
          <w:p w14:paraId="70BB5293" w14:textId="77777777" w:rsidR="00A97E39" w:rsidRDefault="00000000">
            <w:pPr>
              <w:pStyle w:val="TableParagraph"/>
              <w:numPr>
                <w:ilvl w:val="0"/>
                <w:numId w:val="30"/>
              </w:numPr>
              <w:tabs>
                <w:tab w:val="left" w:pos="465"/>
                <w:tab w:val="left" w:pos="466"/>
              </w:tabs>
              <w:spacing w:line="263" w:lineRule="exact"/>
              <w:ind w:hanging="361"/>
            </w:pPr>
            <w:r>
              <w:t>IPv6</w:t>
            </w:r>
            <w:r>
              <w:rPr>
                <w:spacing w:val="-4"/>
              </w:rPr>
              <w:t xml:space="preserve"> </w:t>
            </w:r>
            <w:r>
              <w:t>addresses</w:t>
            </w:r>
            <w:r>
              <w:rPr>
                <w:spacing w:val="-2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proofErr w:type="gramStart"/>
            <w:r>
              <w:t>128</w:t>
            </w:r>
            <w:r>
              <w:rPr>
                <w:spacing w:val="-4"/>
              </w:rPr>
              <w:t xml:space="preserve"> </w:t>
            </w:r>
            <w:r>
              <w:t>bit</w:t>
            </w:r>
            <w:proofErr w:type="gramEnd"/>
            <w:r>
              <w:rPr>
                <w:spacing w:val="-4"/>
              </w:rPr>
              <w:t xml:space="preserve"> </w:t>
            </w:r>
            <w:r>
              <w:t>length.</w:t>
            </w:r>
          </w:p>
        </w:tc>
      </w:tr>
      <w:tr w:rsidR="00A97E39" w14:paraId="6FBCA00F" w14:textId="77777777">
        <w:trPr>
          <w:trHeight w:val="546"/>
        </w:trPr>
        <w:tc>
          <w:tcPr>
            <w:tcW w:w="2301" w:type="dxa"/>
            <w:tcBorders>
              <w:right w:val="nil"/>
            </w:tcBorders>
          </w:tcPr>
          <w:p w14:paraId="26FAD3AE" w14:textId="77777777" w:rsidR="00A97E39" w:rsidRDefault="00000000">
            <w:pPr>
              <w:pStyle w:val="TableParagraph"/>
              <w:numPr>
                <w:ilvl w:val="0"/>
                <w:numId w:val="29"/>
              </w:numPr>
              <w:tabs>
                <w:tab w:val="left" w:pos="470"/>
                <w:tab w:val="left" w:pos="471"/>
                <w:tab w:val="left" w:pos="2020"/>
              </w:tabs>
              <w:spacing w:line="268" w:lineRule="exact"/>
              <w:ind w:right="78"/>
            </w:pPr>
            <w:r>
              <w:t>Fragmentation</w:t>
            </w:r>
            <w:r>
              <w:tab/>
              <w:t>is</w:t>
            </w:r>
            <w:r>
              <w:rPr>
                <w:spacing w:val="1"/>
              </w:rPr>
              <w:t xml:space="preserve"> </w:t>
            </w:r>
            <w:r>
              <w:t>forwarding</w:t>
            </w:r>
            <w:r>
              <w:rPr>
                <w:spacing w:val="-7"/>
              </w:rPr>
              <w:t xml:space="preserve"> </w:t>
            </w:r>
            <w:r>
              <w:t>routers.</w:t>
            </w: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7F978416" w14:textId="77777777" w:rsidR="00A97E39" w:rsidRDefault="00000000">
            <w:pPr>
              <w:pStyle w:val="TableParagraph"/>
              <w:spacing w:before="11"/>
              <w:ind w:left="89"/>
            </w:pPr>
            <w:r>
              <w:t>done</w:t>
            </w:r>
          </w:p>
        </w:tc>
        <w:tc>
          <w:tcPr>
            <w:tcW w:w="441" w:type="dxa"/>
            <w:tcBorders>
              <w:left w:val="nil"/>
              <w:right w:val="nil"/>
            </w:tcBorders>
          </w:tcPr>
          <w:p w14:paraId="72B343F0" w14:textId="77777777" w:rsidR="00A97E39" w:rsidRDefault="00000000">
            <w:pPr>
              <w:pStyle w:val="TableParagraph"/>
              <w:spacing w:before="11"/>
              <w:ind w:left="117"/>
            </w:pPr>
            <w:r>
              <w:t>by</w:t>
            </w:r>
          </w:p>
        </w:tc>
        <w:tc>
          <w:tcPr>
            <w:tcW w:w="840" w:type="dxa"/>
            <w:tcBorders>
              <w:left w:val="nil"/>
              <w:right w:val="nil"/>
            </w:tcBorders>
          </w:tcPr>
          <w:p w14:paraId="62424971" w14:textId="77777777" w:rsidR="00A97E39" w:rsidRDefault="00000000">
            <w:pPr>
              <w:pStyle w:val="TableParagraph"/>
              <w:spacing w:before="11"/>
              <w:ind w:left="118"/>
            </w:pPr>
            <w:r>
              <w:t>sender</w:t>
            </w:r>
          </w:p>
        </w:tc>
        <w:tc>
          <w:tcPr>
            <w:tcW w:w="555" w:type="dxa"/>
            <w:tcBorders>
              <w:left w:val="nil"/>
            </w:tcBorders>
          </w:tcPr>
          <w:p w14:paraId="24086C9D" w14:textId="77777777" w:rsidR="00A97E39" w:rsidRDefault="00000000">
            <w:pPr>
              <w:pStyle w:val="TableParagraph"/>
              <w:spacing w:before="11"/>
              <w:ind w:left="117"/>
            </w:pPr>
            <w:r>
              <w:t>and</w:t>
            </w:r>
          </w:p>
        </w:tc>
        <w:tc>
          <w:tcPr>
            <w:tcW w:w="4790" w:type="dxa"/>
          </w:tcPr>
          <w:p w14:paraId="723B8079" w14:textId="77777777" w:rsidR="00A97E39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465"/>
                <w:tab w:val="left" w:pos="466"/>
              </w:tabs>
              <w:spacing w:line="280" w:lineRule="exact"/>
              <w:ind w:hanging="361"/>
            </w:pPr>
            <w:r>
              <w:t>Fragmentation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done</w:t>
            </w:r>
            <w:r>
              <w:rPr>
                <w:spacing w:val="-3"/>
              </w:rPr>
              <w:t xml:space="preserve"> </w:t>
            </w:r>
            <w:r>
              <w:t>only</w:t>
            </w:r>
            <w:r>
              <w:rPr>
                <w:spacing w:val="-1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sender.</w:t>
            </w:r>
          </w:p>
        </w:tc>
      </w:tr>
      <w:tr w:rsidR="00A97E39" w14:paraId="0947F27D" w14:textId="77777777">
        <w:trPr>
          <w:trHeight w:val="551"/>
        </w:trPr>
        <w:tc>
          <w:tcPr>
            <w:tcW w:w="4790" w:type="dxa"/>
            <w:gridSpan w:val="5"/>
          </w:tcPr>
          <w:p w14:paraId="32555443" w14:textId="77777777" w:rsidR="00A97E39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470"/>
                <w:tab w:val="left" w:pos="471"/>
              </w:tabs>
              <w:spacing w:line="280" w:lineRule="exact"/>
              <w:ind w:hanging="361"/>
            </w:pPr>
            <w:r>
              <w:t>No</w:t>
            </w:r>
            <w:r>
              <w:rPr>
                <w:spacing w:val="-4"/>
              </w:rPr>
              <w:t xml:space="preserve"> </w:t>
            </w:r>
            <w:r>
              <w:t>packet</w:t>
            </w:r>
            <w:r>
              <w:rPr>
                <w:spacing w:val="-4"/>
              </w:rPr>
              <w:t xml:space="preserve"> </w:t>
            </w:r>
            <w:r>
              <w:t>flow</w:t>
            </w:r>
            <w:r>
              <w:rPr>
                <w:spacing w:val="-3"/>
              </w:rPr>
              <w:t xml:space="preserve"> </w:t>
            </w:r>
            <w:r>
              <w:t>identification.</w:t>
            </w:r>
          </w:p>
        </w:tc>
        <w:tc>
          <w:tcPr>
            <w:tcW w:w="4790" w:type="dxa"/>
          </w:tcPr>
          <w:p w14:paraId="0E8E6F13" w14:textId="77777777" w:rsidR="00A97E39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465"/>
                <w:tab w:val="left" w:pos="466"/>
              </w:tabs>
              <w:spacing w:line="274" w:lineRule="exact"/>
              <w:ind w:right="97"/>
            </w:pPr>
            <w:r>
              <w:t>Packet</w:t>
            </w:r>
            <w:r>
              <w:rPr>
                <w:spacing w:val="6"/>
              </w:rPr>
              <w:t xml:space="preserve"> </w:t>
            </w:r>
            <w:r>
              <w:t>flow</w:t>
            </w:r>
            <w:r>
              <w:rPr>
                <w:spacing w:val="8"/>
              </w:rPr>
              <w:t xml:space="preserve"> </w:t>
            </w:r>
            <w:r>
              <w:t>identification</w:t>
            </w:r>
            <w:r>
              <w:rPr>
                <w:spacing w:val="7"/>
              </w:rPr>
              <w:t xml:space="preserve"> </w:t>
            </w:r>
            <w:r>
              <w:t>is</w:t>
            </w:r>
            <w:r>
              <w:rPr>
                <w:spacing w:val="8"/>
              </w:rPr>
              <w:t xml:space="preserve"> </w:t>
            </w:r>
            <w:r>
              <w:t>available</w:t>
            </w:r>
            <w:r>
              <w:rPr>
                <w:spacing w:val="8"/>
              </w:rPr>
              <w:t xml:space="preserve"> </w:t>
            </w:r>
            <w:r>
              <w:t>within</w:t>
            </w:r>
            <w:r>
              <w:rPr>
                <w:spacing w:val="-47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IPv6</w:t>
            </w:r>
            <w:r>
              <w:rPr>
                <w:spacing w:val="-4"/>
              </w:rPr>
              <w:t xml:space="preserve"> </w:t>
            </w:r>
            <w:r>
              <w:t>header</w:t>
            </w:r>
            <w:r>
              <w:rPr>
                <w:spacing w:val="-2"/>
              </w:rPr>
              <w:t xml:space="preserve"> </w:t>
            </w:r>
            <w:r>
              <w:t>using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Flow</w:t>
            </w:r>
            <w:r>
              <w:rPr>
                <w:spacing w:val="-2"/>
              </w:rPr>
              <w:t xml:space="preserve"> </w:t>
            </w:r>
            <w:r>
              <w:t>Label field.</w:t>
            </w:r>
          </w:p>
        </w:tc>
      </w:tr>
      <w:tr w:rsidR="00A97E39" w14:paraId="1D0F4434" w14:textId="77777777">
        <w:trPr>
          <w:trHeight w:val="277"/>
        </w:trPr>
        <w:tc>
          <w:tcPr>
            <w:tcW w:w="4790" w:type="dxa"/>
            <w:gridSpan w:val="5"/>
          </w:tcPr>
          <w:p w14:paraId="282E5CEF" w14:textId="77777777" w:rsidR="00A97E39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470"/>
                <w:tab w:val="left" w:pos="471"/>
              </w:tabs>
              <w:spacing w:line="258" w:lineRule="exact"/>
              <w:ind w:hanging="361"/>
            </w:pPr>
            <w:r>
              <w:t>Checksum</w:t>
            </w:r>
            <w:r>
              <w:rPr>
                <w:spacing w:val="-1"/>
              </w:rPr>
              <w:t xml:space="preserve"> </w:t>
            </w:r>
            <w:r>
              <w:t>field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available</w:t>
            </w:r>
            <w:r>
              <w:rPr>
                <w:spacing w:val="-6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header</w:t>
            </w:r>
          </w:p>
        </w:tc>
        <w:tc>
          <w:tcPr>
            <w:tcW w:w="4790" w:type="dxa"/>
          </w:tcPr>
          <w:p w14:paraId="15B00728" w14:textId="77777777" w:rsidR="00A97E39" w:rsidRDefault="00000000">
            <w:pPr>
              <w:pStyle w:val="TableParagraph"/>
              <w:numPr>
                <w:ilvl w:val="0"/>
                <w:numId w:val="24"/>
              </w:numPr>
              <w:tabs>
                <w:tab w:val="left" w:pos="465"/>
                <w:tab w:val="left" w:pos="466"/>
              </w:tabs>
              <w:spacing w:line="258" w:lineRule="exact"/>
              <w:ind w:hanging="361"/>
            </w:pPr>
            <w:r>
              <w:t>No</w:t>
            </w:r>
            <w:r>
              <w:rPr>
                <w:spacing w:val="-3"/>
              </w:rPr>
              <w:t xml:space="preserve"> </w:t>
            </w:r>
            <w:r>
              <w:t>checksum</w:t>
            </w:r>
            <w:r>
              <w:rPr>
                <w:spacing w:val="-1"/>
              </w:rPr>
              <w:t xml:space="preserve"> </w:t>
            </w:r>
            <w:r>
              <w:t>field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header.</w:t>
            </w:r>
          </w:p>
        </w:tc>
      </w:tr>
      <w:tr w:rsidR="00A97E39" w14:paraId="6C67102D" w14:textId="77777777">
        <w:trPr>
          <w:trHeight w:val="551"/>
        </w:trPr>
        <w:tc>
          <w:tcPr>
            <w:tcW w:w="4790" w:type="dxa"/>
            <w:gridSpan w:val="5"/>
          </w:tcPr>
          <w:p w14:paraId="6DB83AFB" w14:textId="77777777" w:rsidR="00A97E39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470"/>
                <w:tab w:val="left" w:pos="471"/>
              </w:tabs>
              <w:spacing w:line="280" w:lineRule="exact"/>
              <w:ind w:hanging="361"/>
            </w:pPr>
            <w:r>
              <w:t>Options</w:t>
            </w:r>
            <w:r>
              <w:rPr>
                <w:spacing w:val="-4"/>
              </w:rPr>
              <w:t xml:space="preserve"> </w:t>
            </w:r>
            <w:r>
              <w:t>fields</w:t>
            </w:r>
            <w:r>
              <w:rPr>
                <w:spacing w:val="-2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available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header.</w:t>
            </w:r>
          </w:p>
        </w:tc>
        <w:tc>
          <w:tcPr>
            <w:tcW w:w="4790" w:type="dxa"/>
          </w:tcPr>
          <w:p w14:paraId="4FBBA2F2" w14:textId="77777777" w:rsidR="00A97E39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465"/>
                <w:tab w:val="left" w:pos="466"/>
              </w:tabs>
              <w:spacing w:line="274" w:lineRule="exact"/>
              <w:ind w:right="104"/>
            </w:pPr>
            <w:r>
              <w:t>No</w:t>
            </w:r>
            <w:r>
              <w:rPr>
                <w:spacing w:val="5"/>
              </w:rPr>
              <w:t xml:space="preserve"> </w:t>
            </w:r>
            <w:r>
              <w:t>option</w:t>
            </w:r>
            <w:r>
              <w:rPr>
                <w:spacing w:val="6"/>
              </w:rPr>
              <w:t xml:space="preserve"> </w:t>
            </w:r>
            <w:r>
              <w:t>fields,</w:t>
            </w:r>
            <w:r>
              <w:rPr>
                <w:spacing w:val="9"/>
              </w:rPr>
              <w:t xml:space="preserve"> </w:t>
            </w:r>
            <w:r>
              <w:t>but</w:t>
            </w:r>
            <w:r>
              <w:rPr>
                <w:spacing w:val="5"/>
              </w:rPr>
              <w:t xml:space="preserve"> </w:t>
            </w:r>
            <w:r>
              <w:t>Extension</w:t>
            </w:r>
            <w:r>
              <w:rPr>
                <w:spacing w:val="6"/>
              </w:rPr>
              <w:t xml:space="preserve"> </w:t>
            </w:r>
            <w:r>
              <w:t>headers</w:t>
            </w:r>
            <w:r>
              <w:rPr>
                <w:spacing w:val="7"/>
              </w:rPr>
              <w:t xml:space="preserve"> </w:t>
            </w:r>
            <w:r>
              <w:t>are</w:t>
            </w:r>
            <w:r>
              <w:rPr>
                <w:spacing w:val="-47"/>
              </w:rPr>
              <w:t xml:space="preserve"> </w:t>
            </w:r>
            <w:r>
              <w:t>available.</w:t>
            </w:r>
          </w:p>
        </w:tc>
      </w:tr>
      <w:tr w:rsidR="00A97E39" w14:paraId="58FFFC78" w14:textId="77777777">
        <w:trPr>
          <w:trHeight w:val="546"/>
        </w:trPr>
        <w:tc>
          <w:tcPr>
            <w:tcW w:w="4790" w:type="dxa"/>
            <w:gridSpan w:val="5"/>
          </w:tcPr>
          <w:p w14:paraId="48E48EA0" w14:textId="77777777" w:rsidR="00A97E39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470"/>
                <w:tab w:val="left" w:pos="471"/>
              </w:tabs>
              <w:spacing w:line="268" w:lineRule="exact"/>
              <w:ind w:right="94"/>
            </w:pPr>
            <w:r>
              <w:t>Address</w:t>
            </w:r>
            <w:r>
              <w:rPr>
                <w:spacing w:val="1"/>
              </w:rPr>
              <w:t xml:space="preserve"> </w:t>
            </w:r>
            <w:r>
              <w:t>Resolution Protocol</w:t>
            </w:r>
            <w:r>
              <w:rPr>
                <w:spacing w:val="1"/>
              </w:rPr>
              <w:t xml:space="preserve"> </w:t>
            </w:r>
            <w:r>
              <w:t>(ARP)is</w:t>
            </w:r>
            <w:r>
              <w:rPr>
                <w:spacing w:val="1"/>
              </w:rPr>
              <w:t xml:space="preserve"> </w:t>
            </w:r>
            <w:r>
              <w:t>available</w:t>
            </w:r>
            <w:r>
              <w:rPr>
                <w:spacing w:val="-47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map</w:t>
            </w:r>
            <w:r>
              <w:rPr>
                <w:spacing w:val="-3"/>
              </w:rPr>
              <w:t xml:space="preserve"> </w:t>
            </w:r>
            <w:r>
              <w:t>IPv4</w:t>
            </w:r>
            <w:r>
              <w:rPr>
                <w:spacing w:val="-4"/>
              </w:rPr>
              <w:t xml:space="preserve"> </w:t>
            </w:r>
            <w:r>
              <w:t>addresses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MAC addresses.</w:t>
            </w:r>
          </w:p>
        </w:tc>
        <w:tc>
          <w:tcPr>
            <w:tcW w:w="4790" w:type="dxa"/>
          </w:tcPr>
          <w:p w14:paraId="034068C5" w14:textId="77777777" w:rsidR="00A97E39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465"/>
                <w:tab w:val="left" w:pos="466"/>
              </w:tabs>
              <w:spacing w:line="268" w:lineRule="exact"/>
              <w:ind w:right="97"/>
            </w:pPr>
            <w:r>
              <w:t>Address</w:t>
            </w:r>
            <w:r>
              <w:rPr>
                <w:spacing w:val="24"/>
              </w:rPr>
              <w:t xml:space="preserve"> </w:t>
            </w:r>
            <w:r>
              <w:t>Resolution</w:t>
            </w:r>
            <w:r>
              <w:rPr>
                <w:spacing w:val="23"/>
              </w:rPr>
              <w:t xml:space="preserve"> </w:t>
            </w:r>
            <w:r>
              <w:t>Protocol</w:t>
            </w:r>
            <w:r>
              <w:rPr>
                <w:spacing w:val="26"/>
              </w:rPr>
              <w:t xml:space="preserve"> </w:t>
            </w:r>
            <w:r>
              <w:t>(ARP)</w:t>
            </w:r>
            <w:r>
              <w:rPr>
                <w:spacing w:val="19"/>
              </w:rPr>
              <w:t xml:space="preserve"> </w:t>
            </w:r>
            <w:r>
              <w:t>is</w:t>
            </w:r>
            <w:r>
              <w:rPr>
                <w:spacing w:val="24"/>
              </w:rPr>
              <w:t xml:space="preserve"> </w:t>
            </w:r>
            <w:r>
              <w:t>replaced</w:t>
            </w:r>
            <w:r>
              <w:rPr>
                <w:spacing w:val="-47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proofErr w:type="spellStart"/>
            <w:r>
              <w:t>Neighbour</w:t>
            </w:r>
            <w:proofErr w:type="spellEnd"/>
            <w:r>
              <w:rPr>
                <w:spacing w:val="-2"/>
              </w:rPr>
              <w:t xml:space="preserve"> </w:t>
            </w:r>
            <w:r>
              <w:t>Discovery</w:t>
            </w:r>
            <w:r>
              <w:rPr>
                <w:spacing w:val="-1"/>
              </w:rPr>
              <w:t xml:space="preserve"> </w:t>
            </w:r>
            <w:r>
              <w:t>Protocol.</w:t>
            </w:r>
          </w:p>
        </w:tc>
      </w:tr>
      <w:tr w:rsidR="00A97E39" w14:paraId="2E5234D2" w14:textId="77777777">
        <w:trPr>
          <w:trHeight w:val="277"/>
        </w:trPr>
        <w:tc>
          <w:tcPr>
            <w:tcW w:w="4790" w:type="dxa"/>
            <w:gridSpan w:val="5"/>
          </w:tcPr>
          <w:p w14:paraId="6F857C8E" w14:textId="77777777" w:rsidR="00A97E39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470"/>
                <w:tab w:val="left" w:pos="471"/>
              </w:tabs>
              <w:spacing w:line="258" w:lineRule="exact"/>
              <w:ind w:hanging="361"/>
            </w:pPr>
            <w:r>
              <w:t>Broadcast</w:t>
            </w:r>
            <w:r>
              <w:rPr>
                <w:spacing w:val="-5"/>
              </w:rPr>
              <w:t xml:space="preserve"> </w:t>
            </w:r>
            <w:r>
              <w:t>messages</w:t>
            </w:r>
            <w:r>
              <w:rPr>
                <w:spacing w:val="-3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available.</w:t>
            </w:r>
          </w:p>
        </w:tc>
        <w:tc>
          <w:tcPr>
            <w:tcW w:w="4790" w:type="dxa"/>
          </w:tcPr>
          <w:p w14:paraId="6F08592E" w14:textId="77777777" w:rsidR="00A97E39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465"/>
                <w:tab w:val="left" w:pos="466"/>
              </w:tabs>
              <w:spacing w:line="258" w:lineRule="exact"/>
              <w:ind w:hanging="361"/>
            </w:pPr>
            <w:r>
              <w:t>Broadcast</w:t>
            </w:r>
            <w:r>
              <w:rPr>
                <w:spacing w:val="-4"/>
              </w:rPr>
              <w:t xml:space="preserve"> </w:t>
            </w:r>
            <w:r>
              <w:t>messages</w:t>
            </w:r>
            <w:r>
              <w:rPr>
                <w:spacing w:val="-2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not</w:t>
            </w:r>
            <w:r>
              <w:rPr>
                <w:spacing w:val="-4"/>
              </w:rPr>
              <w:t xml:space="preserve"> </w:t>
            </w:r>
            <w:r>
              <w:t>available.</w:t>
            </w:r>
          </w:p>
        </w:tc>
      </w:tr>
      <w:tr w:rsidR="00A97E39" w14:paraId="3CE64946" w14:textId="77777777">
        <w:trPr>
          <w:trHeight w:val="820"/>
        </w:trPr>
        <w:tc>
          <w:tcPr>
            <w:tcW w:w="4790" w:type="dxa"/>
            <w:gridSpan w:val="5"/>
          </w:tcPr>
          <w:p w14:paraId="22C1208D" w14:textId="77777777" w:rsidR="00A97E39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471"/>
              </w:tabs>
              <w:spacing w:line="270" w:lineRule="atLeast"/>
              <w:ind w:right="92"/>
              <w:jc w:val="both"/>
            </w:pPr>
            <w:r>
              <w:t>Manual</w:t>
            </w:r>
            <w:r>
              <w:rPr>
                <w:spacing w:val="49"/>
              </w:rPr>
              <w:t xml:space="preserve"> </w:t>
            </w:r>
            <w:r>
              <w:t>configuration (Static) of IP addresses</w:t>
            </w:r>
            <w:r>
              <w:rPr>
                <w:spacing w:val="1"/>
              </w:rPr>
              <w:t xml:space="preserve"> </w:t>
            </w:r>
            <w:r>
              <w:t>or DHCP (Dynamic configuration) is required to</w:t>
            </w:r>
            <w:r>
              <w:rPr>
                <w:spacing w:val="-47"/>
              </w:rPr>
              <w:t xml:space="preserve"> </w:t>
            </w:r>
            <w:r>
              <w:t>configure</w:t>
            </w:r>
            <w:r>
              <w:rPr>
                <w:spacing w:val="-3"/>
              </w:rPr>
              <w:t xml:space="preserve"> </w:t>
            </w:r>
            <w:r>
              <w:t>IP</w:t>
            </w:r>
            <w:r>
              <w:rPr>
                <w:spacing w:val="-1"/>
              </w:rPr>
              <w:t xml:space="preserve"> </w:t>
            </w:r>
            <w:r>
              <w:t>addresses.</w:t>
            </w:r>
          </w:p>
        </w:tc>
        <w:tc>
          <w:tcPr>
            <w:tcW w:w="4790" w:type="dxa"/>
          </w:tcPr>
          <w:p w14:paraId="660A86E7" w14:textId="77777777" w:rsidR="00A97E39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465"/>
                <w:tab w:val="left" w:pos="466"/>
              </w:tabs>
              <w:spacing w:before="4"/>
              <w:ind w:hanging="361"/>
            </w:pPr>
            <w:r>
              <w:t>Auto-configuration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addresses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3"/>
              </w:rPr>
              <w:t xml:space="preserve"> </w:t>
            </w:r>
            <w:r>
              <w:t>available.</w:t>
            </w:r>
          </w:p>
        </w:tc>
      </w:tr>
    </w:tbl>
    <w:p w14:paraId="6995D7D9" w14:textId="1AC6D92B" w:rsidR="00A97E39" w:rsidRDefault="00AB54CF">
      <w:pPr>
        <w:pStyle w:val="BodyText"/>
        <w:spacing w:before="2"/>
        <w:ind w:left="0" w:firstLine="0"/>
        <w:rPr>
          <w:rFonts w:ascii="Cambria"/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0064" behindDoc="1" locked="0" layoutInCell="1" allowOverlap="1" wp14:anchorId="2144E1F6" wp14:editId="7EEB0FB7">
                <wp:simplePos x="0" y="0"/>
                <wp:positionH relativeFrom="page">
                  <wp:posOffset>902970</wp:posOffset>
                </wp:positionH>
                <wp:positionV relativeFrom="paragraph">
                  <wp:posOffset>182880</wp:posOffset>
                </wp:positionV>
                <wp:extent cx="5980430" cy="18415"/>
                <wp:effectExtent l="0" t="0" r="0" b="0"/>
                <wp:wrapTopAndBottom/>
                <wp:docPr id="296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043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4E27CF" id="Rectangle 119" o:spid="_x0000_s1026" style="position:absolute;margin-left:71.1pt;margin-top:14.4pt;width:470.9pt;height:1.45pt;z-index:-15676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xap5QEAALQDAAAOAAAAZHJzL2Uyb0RvYy54bWysU9uO0zAQfUfiHyy/0zSlhW7UdLXqahHS&#10;cpEWPsB1nMTC8ZgZt2n5esZut1vBGyIPlsczPp5z5mR1exic2BskC76W5WQqhfEaGuu7Wn7/9vBm&#10;KQVF5RvlwJtaHg3J2/XrV6sxVGYGPbjGoGAQT9UYatnHGKqiIN2bQdEEgvGcbAEHFTnErmhQjYw+&#10;uGI2nb4rRsAmIGhDxKf3p6RcZ/y2NTp+aVsyUbhacm8xr5jXbVqL9UpVHarQW31uQ/1DF4Oynh+9&#10;QN2rqMQO7V9Qg9UIBG2caBgKaFurTebAbMrpH2yeehVM5sLiULjIRP8PVn/eP4WvmFqn8Aj6BwkP&#10;m175ztwhwtgb1fBzZRKqGANVlwspIL4qtuMnaHi0ahcha3BocUiAzE4cstTHi9TmEIXmw8XNcjp/&#10;yxPRnCuX83KRX1DV8+WAFD8YGETa1BJ5khlc7R8ppmZU9VySmwdnmwfrXA6w224cir1KU8/fGZ2u&#10;y5xPxR7StRNiOsksE7HkIaq20ByZJMLJOmx13vSAv6QY2Ta1pJ87hUYK99GzUDflfJ58loP54v2M&#10;A7zObK8zymuGqmWU4rTdxJM3dwFt1/NLZSbt4Y7FbW0m/tLVuVm2RtbjbOPkves4V738bOvfAAAA&#10;//8DAFBLAwQUAAYACAAAACEABN24gN8AAAAKAQAADwAAAGRycy9kb3ducmV2LnhtbEyPwU7DMBBE&#10;70j8g7VI3KhTE2gIcSqKxBGJFg7tzUmWJGq8DrbbBr6e7QmOox3NvlcsJzuII/rQO9IwnyUgkGrX&#10;9NRq+Hh/uclAhGioMYMj1PCNAZbl5UVh8sadaI3HTWwFj1DIjYYuxjGXMtQdWhNmbkTi26fz1kSO&#10;vpWNNycet4NUSXIvremJP3RmxOcO6/3mYDWsHrLV11tKrz/raoe7bbW/Uz7R+vpqenoEEXGKf2U4&#10;4zM6lMxUuQM1QQycU6W4qkFlrHAuJFnKdpWG2/kCZFnI/wrlLwAAAP//AwBQSwECLQAUAAYACAAA&#10;ACEAtoM4kv4AAADhAQAAEwAAAAAAAAAAAAAAAAAAAAAAW0NvbnRlbnRfVHlwZXNdLnhtbFBLAQIt&#10;ABQABgAIAAAAIQA4/SH/1gAAAJQBAAALAAAAAAAAAAAAAAAAAC8BAABfcmVscy8ucmVsc1BLAQIt&#10;ABQABgAIAAAAIQDbcxap5QEAALQDAAAOAAAAAAAAAAAAAAAAAC4CAABkcnMvZTJvRG9jLnhtbFBL&#10;AQItABQABgAIAAAAIQAE3biA3wAAAAoBAAAPAAAAAAAAAAAAAAAAAD8EAABkcnMvZG93bnJldi54&#10;bWxQSwUGAAAAAAQABADzAAAASwUAAAAA&#10;" fillcolor="black" stroked="f">
                <w10:wrap type="topAndBottom" anchorx="page"/>
              </v:rect>
            </w:pict>
          </mc:Fallback>
        </mc:AlternateContent>
      </w:r>
    </w:p>
    <w:p w14:paraId="34867C5F" w14:textId="77777777" w:rsidR="00A97E39" w:rsidRDefault="00000000">
      <w:pPr>
        <w:ind w:left="230"/>
        <w:rPr>
          <w:rFonts w:ascii="Cambria" w:hAnsi="Cambria"/>
          <w:b/>
          <w:sz w:val="32"/>
        </w:rPr>
      </w:pPr>
      <w:r>
        <w:rPr>
          <w:rFonts w:ascii="Cambria" w:hAnsi="Cambria"/>
          <w:b/>
          <w:sz w:val="32"/>
        </w:rPr>
        <w:t>The</w:t>
      </w:r>
      <w:r>
        <w:rPr>
          <w:rFonts w:ascii="Cambria" w:hAnsi="Cambria"/>
          <w:b/>
          <w:spacing w:val="-6"/>
          <w:sz w:val="32"/>
        </w:rPr>
        <w:t xml:space="preserve"> </w:t>
      </w:r>
      <w:r>
        <w:rPr>
          <w:rFonts w:ascii="Cambria" w:hAnsi="Cambria"/>
          <w:b/>
          <w:sz w:val="32"/>
        </w:rPr>
        <w:t>Link-State</w:t>
      </w:r>
      <w:r>
        <w:rPr>
          <w:rFonts w:ascii="Cambria" w:hAnsi="Cambria"/>
          <w:b/>
          <w:spacing w:val="-1"/>
          <w:sz w:val="32"/>
        </w:rPr>
        <w:t xml:space="preserve"> </w:t>
      </w:r>
      <w:r>
        <w:rPr>
          <w:rFonts w:ascii="Cambria" w:hAnsi="Cambria"/>
          <w:b/>
          <w:sz w:val="32"/>
        </w:rPr>
        <w:t>(LS)</w:t>
      </w:r>
      <w:r>
        <w:rPr>
          <w:rFonts w:ascii="Cambria" w:hAnsi="Cambria"/>
          <w:b/>
          <w:spacing w:val="-4"/>
          <w:sz w:val="32"/>
        </w:rPr>
        <w:t xml:space="preserve"> </w:t>
      </w:r>
      <w:r>
        <w:rPr>
          <w:rFonts w:ascii="Cambria" w:hAnsi="Cambria"/>
          <w:b/>
          <w:sz w:val="32"/>
        </w:rPr>
        <w:t>Routing</w:t>
      </w:r>
      <w:r>
        <w:rPr>
          <w:rFonts w:ascii="Cambria" w:hAnsi="Cambria"/>
          <w:b/>
          <w:spacing w:val="-7"/>
          <w:sz w:val="32"/>
        </w:rPr>
        <w:t xml:space="preserve"> </w:t>
      </w:r>
      <w:r>
        <w:rPr>
          <w:rFonts w:ascii="Cambria" w:hAnsi="Cambria"/>
          <w:b/>
          <w:sz w:val="32"/>
        </w:rPr>
        <w:t>Algorithm (Dijkstra’s</w:t>
      </w:r>
      <w:r>
        <w:rPr>
          <w:rFonts w:ascii="Cambria" w:hAnsi="Cambria"/>
          <w:b/>
          <w:spacing w:val="-3"/>
          <w:sz w:val="32"/>
        </w:rPr>
        <w:t xml:space="preserve"> </w:t>
      </w:r>
      <w:r>
        <w:rPr>
          <w:rFonts w:ascii="Cambria" w:hAnsi="Cambria"/>
          <w:b/>
          <w:sz w:val="32"/>
        </w:rPr>
        <w:t>algorithm)</w:t>
      </w:r>
    </w:p>
    <w:p w14:paraId="265E088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5"/>
        <w:jc w:val="both"/>
      </w:pPr>
      <w:r>
        <w:t>Dijkstra’s algorithm computes the least-cost path from one node (the source, which we will refer to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u)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 other</w:t>
      </w:r>
      <w:r>
        <w:rPr>
          <w:spacing w:val="2"/>
        </w:rPr>
        <w:t xml:space="preserve"> </w:t>
      </w:r>
      <w:r>
        <w:t>nodes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network.</w:t>
      </w:r>
    </w:p>
    <w:p w14:paraId="0078F4F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1"/>
        <w:jc w:val="both"/>
      </w:pPr>
      <w:r>
        <w:t>Dijkstra’s algorithm is iterative and has the property that after the k</w:t>
      </w:r>
      <w:r>
        <w:rPr>
          <w:vertAlign w:val="superscript"/>
        </w:rPr>
        <w:t>th</w:t>
      </w:r>
      <w:r>
        <w:t xml:space="preserve"> iteration of the algorithm, the</w:t>
      </w:r>
      <w:r>
        <w:rPr>
          <w:spacing w:val="1"/>
        </w:rPr>
        <w:t xml:space="preserve"> </w:t>
      </w:r>
      <w:r>
        <w:t>least-cost paths are known to k destination nodes, and among the least-cost paths to all destination</w:t>
      </w:r>
      <w:r>
        <w:rPr>
          <w:spacing w:val="1"/>
        </w:rPr>
        <w:t xml:space="preserve"> </w:t>
      </w:r>
      <w:r>
        <w:t>nodes,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k</w:t>
      </w:r>
      <w:r>
        <w:rPr>
          <w:spacing w:val="-1"/>
        </w:rPr>
        <w:t xml:space="preserve"> </w:t>
      </w:r>
      <w:r>
        <w:t>paths</w:t>
      </w:r>
      <w:r>
        <w:rPr>
          <w:spacing w:val="-2"/>
        </w:rPr>
        <w:t xml:space="preserve"> </w:t>
      </w:r>
      <w:r>
        <w:t>will have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</w:t>
      </w:r>
      <w:r>
        <w:rPr>
          <w:spacing w:val="-2"/>
        </w:rPr>
        <w:t xml:space="preserve"> </w:t>
      </w:r>
      <w:r>
        <w:t>smallest</w:t>
      </w:r>
      <w:r>
        <w:rPr>
          <w:spacing w:val="-4"/>
        </w:rPr>
        <w:t xml:space="preserve"> </w:t>
      </w:r>
      <w:r>
        <w:t>costs.</w:t>
      </w:r>
    </w:p>
    <w:p w14:paraId="3B5B434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Let</w:t>
      </w:r>
      <w:r>
        <w:rPr>
          <w:spacing w:val="-5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notation:</w:t>
      </w:r>
    </w:p>
    <w:p w14:paraId="37302168" w14:textId="77777777" w:rsidR="00A97E39" w:rsidRDefault="00000000">
      <w:pPr>
        <w:pStyle w:val="ListParagraph"/>
        <w:numPr>
          <w:ilvl w:val="1"/>
          <w:numId w:val="35"/>
        </w:numPr>
        <w:tabs>
          <w:tab w:val="left" w:pos="1080"/>
        </w:tabs>
        <w:ind w:left="1080" w:right="852" w:hanging="284"/>
      </w:pPr>
      <w:r>
        <w:t>D(v): cost of the least-cost path from the source node to destination v as of this iteration of the</w:t>
      </w:r>
      <w:r>
        <w:rPr>
          <w:spacing w:val="-47"/>
        </w:rPr>
        <w:t xml:space="preserve"> </w:t>
      </w:r>
      <w:r>
        <w:t>algorithm.</w:t>
      </w:r>
    </w:p>
    <w:p w14:paraId="4C7E5D56" w14:textId="77777777" w:rsidR="00A97E39" w:rsidRDefault="00000000">
      <w:pPr>
        <w:pStyle w:val="ListParagraph"/>
        <w:numPr>
          <w:ilvl w:val="1"/>
          <w:numId w:val="35"/>
        </w:numPr>
        <w:tabs>
          <w:tab w:val="left" w:pos="1080"/>
        </w:tabs>
        <w:ind w:left="1080" w:hanging="284"/>
      </w:pPr>
      <w:r>
        <w:t>p(v):</w:t>
      </w:r>
      <w:r>
        <w:rPr>
          <w:spacing w:val="-6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(neighbor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v)</w:t>
      </w:r>
      <w:r>
        <w:rPr>
          <w:spacing w:val="-3"/>
        </w:rPr>
        <w:t xml:space="preserve"> </w:t>
      </w:r>
      <w:r>
        <w:t>along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least-cost path</w:t>
      </w:r>
      <w:r>
        <w:rPr>
          <w:spacing w:val="-4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source</w:t>
      </w:r>
      <w:r>
        <w:rPr>
          <w:spacing w:val="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v.</w:t>
      </w:r>
    </w:p>
    <w:p w14:paraId="26CF7BD1" w14:textId="77777777" w:rsidR="00A97E39" w:rsidRDefault="00000000">
      <w:pPr>
        <w:pStyle w:val="ListParagraph"/>
        <w:numPr>
          <w:ilvl w:val="1"/>
          <w:numId w:val="35"/>
        </w:numPr>
        <w:tabs>
          <w:tab w:val="left" w:pos="1080"/>
        </w:tabs>
        <w:spacing w:line="268" w:lineRule="exact"/>
        <w:ind w:left="1080" w:hanging="284"/>
      </w:pPr>
      <w:r>
        <w:t>N</w:t>
      </w:r>
      <w:proofErr w:type="gramStart"/>
      <w:r>
        <w:t>’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subset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nodes;</w:t>
      </w:r>
      <w:r>
        <w:rPr>
          <w:spacing w:val="1"/>
        </w:rPr>
        <w:t xml:space="preserve"> </w:t>
      </w:r>
      <w:r>
        <w:t>v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N’ if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least-cost</w:t>
      </w:r>
      <w:r>
        <w:rPr>
          <w:spacing w:val="-4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v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definitively</w:t>
      </w:r>
      <w:r>
        <w:rPr>
          <w:spacing w:val="-1"/>
        </w:rPr>
        <w:t xml:space="preserve"> </w:t>
      </w:r>
      <w:r>
        <w:t>known.</w:t>
      </w:r>
    </w:p>
    <w:p w14:paraId="00CDD70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The</w:t>
      </w:r>
      <w:r>
        <w:rPr>
          <w:spacing w:val="-4"/>
        </w:rPr>
        <w:t xml:space="preserve"> </w:t>
      </w:r>
      <w:r>
        <w:t>global</w:t>
      </w:r>
      <w:r>
        <w:rPr>
          <w:spacing w:val="-1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consists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initialization</w:t>
      </w:r>
      <w:r>
        <w:rPr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followed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loop.</w:t>
      </w:r>
    </w:p>
    <w:p w14:paraId="73BEA95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loop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executed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equal 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nodes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</w:p>
    <w:p w14:paraId="7473563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3"/>
      </w:pPr>
      <w:r>
        <w:t>Upon</w:t>
      </w:r>
      <w:r>
        <w:rPr>
          <w:spacing w:val="9"/>
        </w:rPr>
        <w:t xml:space="preserve"> </w:t>
      </w:r>
      <w:r>
        <w:t>termination,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algorithm</w:t>
      </w:r>
      <w:r>
        <w:rPr>
          <w:spacing w:val="11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calculated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shortest</w:t>
      </w:r>
      <w:r>
        <w:rPr>
          <w:spacing w:val="9"/>
        </w:rPr>
        <w:t xml:space="preserve"> </w:t>
      </w:r>
      <w:r>
        <w:t>paths</w:t>
      </w:r>
      <w:r>
        <w:rPr>
          <w:spacing w:val="13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source</w:t>
      </w:r>
      <w:r>
        <w:rPr>
          <w:spacing w:val="11"/>
        </w:rPr>
        <w:t xml:space="preserve"> </w:t>
      </w:r>
      <w:r>
        <w:t>node</w:t>
      </w:r>
      <w:r>
        <w:rPr>
          <w:spacing w:val="12"/>
        </w:rPr>
        <w:t xml:space="preserve"> </w:t>
      </w:r>
      <w:r>
        <w:t>u</w:t>
      </w:r>
      <w:r>
        <w:rPr>
          <w:spacing w:val="15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</w:p>
    <w:p w14:paraId="07C002E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0"/>
      </w:pPr>
      <w:r>
        <w:t>As</w:t>
      </w:r>
      <w:r>
        <w:rPr>
          <w:spacing w:val="11"/>
        </w:rPr>
        <w:t xml:space="preserve"> </w:t>
      </w:r>
      <w:r>
        <w:t>an</w:t>
      </w:r>
      <w:r>
        <w:rPr>
          <w:spacing w:val="11"/>
        </w:rPr>
        <w:t xml:space="preserve"> </w:t>
      </w:r>
      <w:r>
        <w:t>example,</w:t>
      </w:r>
      <w:r>
        <w:rPr>
          <w:spacing w:val="14"/>
        </w:rPr>
        <w:t xml:space="preserve"> </w:t>
      </w:r>
      <w:r>
        <w:t>let’s</w:t>
      </w:r>
      <w:r>
        <w:rPr>
          <w:spacing w:val="12"/>
        </w:rPr>
        <w:t xml:space="preserve"> </w:t>
      </w:r>
      <w:r>
        <w:t>consider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network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Figure</w:t>
      </w:r>
      <w:r>
        <w:rPr>
          <w:spacing w:val="12"/>
        </w:rPr>
        <w:t xml:space="preserve"> </w:t>
      </w:r>
      <w:r>
        <w:t>13</w:t>
      </w:r>
      <w:r>
        <w:rPr>
          <w:spacing w:val="10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compute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least-cost</w:t>
      </w:r>
      <w:r>
        <w:rPr>
          <w:spacing w:val="9"/>
        </w:rPr>
        <w:t xml:space="preserve"> </w:t>
      </w:r>
      <w:r>
        <w:t>paths</w:t>
      </w:r>
      <w:r>
        <w:rPr>
          <w:spacing w:val="16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u</w:t>
      </w:r>
      <w:r>
        <w:rPr>
          <w:spacing w:val="11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possible</w:t>
      </w:r>
      <w:r>
        <w:rPr>
          <w:spacing w:val="-2"/>
        </w:rPr>
        <w:t xml:space="preserve"> </w:t>
      </w:r>
      <w:r>
        <w:t>destinations.</w:t>
      </w:r>
    </w:p>
    <w:p w14:paraId="6C3C404A" w14:textId="77777777" w:rsidR="00A97E39" w:rsidRDefault="00A97E39">
      <w:pPr>
        <w:spacing w:line="244" w:lineRule="auto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5E7B580F" w14:textId="77777777" w:rsidR="00A97E39" w:rsidRDefault="00A97E39">
      <w:pPr>
        <w:pStyle w:val="BodyText"/>
        <w:spacing w:after="1"/>
        <w:ind w:left="0" w:firstLine="0"/>
      </w:pPr>
    </w:p>
    <w:p w14:paraId="3CEE16FC" w14:textId="77777777" w:rsidR="00A97E39" w:rsidRDefault="00000000">
      <w:pPr>
        <w:pStyle w:val="BodyText"/>
        <w:ind w:left="280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A9D5BC7" wp14:editId="31D6D116">
            <wp:extent cx="2895600" cy="1952625"/>
            <wp:effectExtent l="0" t="0" r="0" b="0"/>
            <wp:docPr id="15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8BBB" w14:textId="77777777" w:rsidR="00A97E39" w:rsidRDefault="00000000">
      <w:pPr>
        <w:spacing w:before="17"/>
        <w:ind w:left="1809" w:right="2068"/>
        <w:jc w:val="center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13</w:t>
      </w:r>
      <w:r>
        <w:rPr>
          <w:spacing w:val="-6"/>
          <w:sz w:val="24"/>
        </w:rPr>
        <w:t xml:space="preserve"> </w:t>
      </w:r>
      <w:r>
        <w:rPr>
          <w:sz w:val="24"/>
        </w:rPr>
        <w:t>Abstract</w:t>
      </w:r>
      <w:r>
        <w:rPr>
          <w:spacing w:val="-2"/>
          <w:sz w:val="24"/>
        </w:rPr>
        <w:t xml:space="preserve"> </w:t>
      </w:r>
      <w:r>
        <w:rPr>
          <w:sz w:val="24"/>
        </w:rPr>
        <w:t>graph</w:t>
      </w:r>
      <w:r>
        <w:rPr>
          <w:spacing w:val="-5"/>
          <w:sz w:val="24"/>
        </w:rPr>
        <w:t xml:space="preserve"> </w:t>
      </w:r>
      <w:r>
        <w:rPr>
          <w:sz w:val="24"/>
        </w:rPr>
        <w:t>model</w:t>
      </w:r>
      <w:r>
        <w:rPr>
          <w:spacing w:val="-1"/>
          <w:sz w:val="24"/>
        </w:rPr>
        <w:t xml:space="preserve"> </w:t>
      </w:r>
      <w:r>
        <w:rPr>
          <w:sz w:val="24"/>
        </w:rPr>
        <w:t>of a</w:t>
      </w:r>
      <w:r>
        <w:rPr>
          <w:spacing w:val="-3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</w:p>
    <w:p w14:paraId="04A131AB" w14:textId="77777777" w:rsidR="00A97E39" w:rsidRDefault="00000000">
      <w:pPr>
        <w:pStyle w:val="BodyText"/>
        <w:spacing w:before="8"/>
        <w:ind w:left="0" w:firstLine="0"/>
        <w:rPr>
          <w:sz w:val="18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19201322" wp14:editId="7E8AC688">
            <wp:simplePos x="0" y="0"/>
            <wp:positionH relativeFrom="page">
              <wp:posOffset>1198244</wp:posOffset>
            </wp:positionH>
            <wp:positionV relativeFrom="paragraph">
              <wp:posOffset>169717</wp:posOffset>
            </wp:positionV>
            <wp:extent cx="4991955" cy="2667000"/>
            <wp:effectExtent l="0" t="0" r="0" b="0"/>
            <wp:wrapTopAndBottom/>
            <wp:docPr id="15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5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B317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9" w:lineRule="exact"/>
        <w:ind w:hanging="361"/>
        <w:jc w:val="both"/>
      </w:pPr>
      <w:r>
        <w:t>Let’s</w:t>
      </w:r>
      <w:r>
        <w:rPr>
          <w:spacing w:val="-2"/>
        </w:rPr>
        <w:t xml:space="preserve"> </w:t>
      </w:r>
      <w:r>
        <w:t>consider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few</w:t>
      </w:r>
      <w:r>
        <w:rPr>
          <w:spacing w:val="-2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detail.</w:t>
      </w:r>
    </w:p>
    <w:p w14:paraId="5DA5222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7"/>
        <w:jc w:val="both"/>
      </w:pP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initialization</w:t>
      </w:r>
      <w:r>
        <w:rPr>
          <w:spacing w:val="1"/>
        </w:rPr>
        <w:t xml:space="preserve"> </w:t>
      </w:r>
      <w:r>
        <w:t>step,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currently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least-cost</w:t>
      </w:r>
      <w:r>
        <w:rPr>
          <w:spacing w:val="1"/>
        </w:rPr>
        <w:t xml:space="preserve"> </w:t>
      </w:r>
      <w:r>
        <w:t>paths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u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attached</w:t>
      </w:r>
      <w:r>
        <w:rPr>
          <w:spacing w:val="1"/>
        </w:rPr>
        <w:t xml:space="preserve"> </w:t>
      </w:r>
      <w:proofErr w:type="spellStart"/>
      <w:r>
        <w:t>neighbours</w:t>
      </w:r>
      <w:proofErr w:type="spellEnd"/>
      <w:r>
        <w:t>, v, x, and w, are initialized to 2, 1, and 5, respectively. Note in particular that the cost to</w:t>
      </w:r>
      <w:r>
        <w:rPr>
          <w:spacing w:val="1"/>
        </w:rPr>
        <w:t xml:space="preserve"> </w:t>
      </w:r>
      <w:r>
        <w:t>w is set to 5 (even though we will soon see that a lesser-cost path does indeed exist) since this is the</w:t>
      </w:r>
      <w:r>
        <w:rPr>
          <w:spacing w:val="1"/>
        </w:rPr>
        <w:t xml:space="preserve"> </w:t>
      </w:r>
      <w:r>
        <w:t>cost of the direct (one hop) link from u to w. The costs to y and z are set to infinity because they are</w:t>
      </w:r>
      <w:r>
        <w:rPr>
          <w:spacing w:val="1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connected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u.</w:t>
      </w:r>
    </w:p>
    <w:p w14:paraId="231C2B6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7"/>
        <w:jc w:val="both"/>
      </w:pPr>
      <w:r>
        <w:t>In the first iteration, we look among those nodes not yet added to the set N’ and find that node with</w:t>
      </w:r>
      <w:r>
        <w:rPr>
          <w:spacing w:val="-47"/>
        </w:rPr>
        <w:t xml:space="preserve"> </w:t>
      </w:r>
      <w:r>
        <w:t>the least cost as of the end of the previous iteration. That node is x, with a cost of 1, and thus x is</w:t>
      </w:r>
      <w:r>
        <w:rPr>
          <w:spacing w:val="1"/>
        </w:rPr>
        <w:t xml:space="preserve"> </w:t>
      </w:r>
      <w:r>
        <w:t>added to the set N’. Line 12 of the LS algorithm is then performed to update D(v) for all nodes v,</w:t>
      </w:r>
      <w:r>
        <w:rPr>
          <w:spacing w:val="1"/>
        </w:rPr>
        <w:t xml:space="preserve"> </w:t>
      </w:r>
      <w:r>
        <w:t>yielding the results shown in the second line (Step 1) in below table. The cost of the path to v is</w:t>
      </w:r>
      <w:r>
        <w:rPr>
          <w:spacing w:val="1"/>
        </w:rPr>
        <w:t xml:space="preserve"> </w:t>
      </w:r>
      <w:r>
        <w:t>unchanged. The cost of the path to w (which was 5 at the end of the initialization) through node x is</w:t>
      </w:r>
      <w:r>
        <w:rPr>
          <w:spacing w:val="1"/>
        </w:rPr>
        <w:t xml:space="preserve"> </w:t>
      </w:r>
      <w:r>
        <w:t>found to have a cost of 4. Hence this lower-cost path is selected and w’s predecessor along the</w:t>
      </w:r>
      <w:r>
        <w:rPr>
          <w:spacing w:val="1"/>
        </w:rPr>
        <w:t xml:space="preserve"> </w:t>
      </w:r>
      <w:r>
        <w:t>shortest path from u is set to x. Similarly, the cost to y (through x) is computed to be 2, and the table</w:t>
      </w:r>
      <w:r>
        <w:rPr>
          <w:spacing w:val="-4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updated</w:t>
      </w:r>
      <w:r>
        <w:rPr>
          <w:spacing w:val="-3"/>
        </w:rPr>
        <w:t xml:space="preserve"> </w:t>
      </w:r>
      <w:r>
        <w:t>accordingly.</w:t>
      </w:r>
    </w:p>
    <w:p w14:paraId="0AB9E43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7"/>
        <w:jc w:val="both"/>
      </w:pP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second</w:t>
      </w:r>
      <w:r>
        <w:rPr>
          <w:spacing w:val="9"/>
        </w:rPr>
        <w:t xml:space="preserve"> </w:t>
      </w:r>
      <w:r>
        <w:t>iteration,</w:t>
      </w:r>
      <w:r>
        <w:rPr>
          <w:spacing w:val="13"/>
        </w:rPr>
        <w:t xml:space="preserve"> </w:t>
      </w:r>
      <w:r>
        <w:t>nodes</w:t>
      </w:r>
      <w:r>
        <w:rPr>
          <w:spacing w:val="10"/>
        </w:rPr>
        <w:t xml:space="preserve"> </w:t>
      </w:r>
      <w:r>
        <w:t>v</w:t>
      </w:r>
      <w:r>
        <w:rPr>
          <w:spacing w:val="12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y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found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least-cost</w:t>
      </w:r>
      <w:r>
        <w:rPr>
          <w:spacing w:val="8"/>
        </w:rPr>
        <w:t xml:space="preserve"> </w:t>
      </w:r>
      <w:r>
        <w:t>paths</w:t>
      </w:r>
      <w:r>
        <w:rPr>
          <w:spacing w:val="11"/>
        </w:rPr>
        <w:t xml:space="preserve"> </w:t>
      </w:r>
      <w:r>
        <w:t>(2),</w:t>
      </w:r>
      <w:r>
        <w:rPr>
          <w:spacing w:val="1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break</w:t>
      </w:r>
      <w:r>
        <w:rPr>
          <w:spacing w:val="1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tie</w:t>
      </w:r>
      <w:r>
        <w:rPr>
          <w:spacing w:val="7"/>
        </w:rPr>
        <w:t xml:space="preserve"> </w:t>
      </w:r>
      <w:r>
        <w:t>arbitrarily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add</w:t>
      </w:r>
      <w:r>
        <w:rPr>
          <w:spacing w:val="7"/>
        </w:rPr>
        <w:t xml:space="preserve"> </w:t>
      </w:r>
      <w:r>
        <w:t>y</w:t>
      </w:r>
      <w:r>
        <w:rPr>
          <w:spacing w:val="13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set</w:t>
      </w:r>
      <w:r>
        <w:rPr>
          <w:spacing w:val="10"/>
        </w:rPr>
        <w:t xml:space="preserve"> </w:t>
      </w:r>
      <w:r>
        <w:t>N’</w:t>
      </w:r>
      <w:r>
        <w:rPr>
          <w:spacing w:val="9"/>
        </w:rPr>
        <w:t xml:space="preserve"> </w:t>
      </w:r>
      <w:r>
        <w:t>so</w:t>
      </w:r>
      <w:r>
        <w:rPr>
          <w:spacing w:val="6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N’</w:t>
      </w:r>
      <w:r>
        <w:rPr>
          <w:spacing w:val="9"/>
        </w:rPr>
        <w:t xml:space="preserve"> </w:t>
      </w:r>
      <w:r>
        <w:t>now</w:t>
      </w:r>
      <w:r>
        <w:rPr>
          <w:spacing w:val="13"/>
        </w:rPr>
        <w:t xml:space="preserve"> </w:t>
      </w:r>
      <w:r>
        <w:t>contains</w:t>
      </w:r>
      <w:r>
        <w:rPr>
          <w:spacing w:val="7"/>
        </w:rPr>
        <w:t xml:space="preserve"> </w:t>
      </w:r>
      <w:r>
        <w:t>u,</w:t>
      </w:r>
      <w:r>
        <w:rPr>
          <w:spacing w:val="9"/>
        </w:rPr>
        <w:t xml:space="preserve"> </w:t>
      </w:r>
      <w:r>
        <w:t>x,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y.</w:t>
      </w:r>
      <w:r>
        <w:rPr>
          <w:spacing w:val="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cost</w:t>
      </w:r>
      <w:r>
        <w:rPr>
          <w:spacing w:val="1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remaining</w:t>
      </w:r>
    </w:p>
    <w:p w14:paraId="1874C4A2" w14:textId="77777777" w:rsidR="00A97E39" w:rsidRDefault="00A97E39">
      <w:pPr>
        <w:spacing w:line="244" w:lineRule="auto"/>
        <w:jc w:val="both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52A84C99" w14:textId="77777777" w:rsidR="00A97E39" w:rsidRDefault="00A97E39">
      <w:pPr>
        <w:pStyle w:val="BodyText"/>
        <w:spacing w:before="11"/>
        <w:ind w:left="0" w:firstLine="0"/>
        <w:rPr>
          <w:sz w:val="13"/>
        </w:rPr>
      </w:pPr>
    </w:p>
    <w:p w14:paraId="1D8F69F1" w14:textId="77777777" w:rsidR="00A97E39" w:rsidRDefault="00000000">
      <w:pPr>
        <w:pStyle w:val="BodyText"/>
        <w:spacing w:before="101"/>
        <w:ind w:left="590" w:right="843" w:firstLine="0"/>
      </w:pPr>
      <w:r>
        <w:t>nodes not yet in N’, that is, nodes v, w, and z are updated via line 12 of the LS algorithm, yielding the</w:t>
      </w:r>
      <w:r>
        <w:rPr>
          <w:spacing w:val="-47"/>
        </w:rPr>
        <w:t xml:space="preserve"> </w:t>
      </w:r>
      <w:r>
        <w:t>results</w:t>
      </w:r>
      <w:r>
        <w:rPr>
          <w:spacing w:val="-3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3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table.</w:t>
      </w:r>
    </w:p>
    <w:p w14:paraId="21E00CA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8" w:lineRule="exact"/>
        <w:ind w:hanging="361"/>
      </w:pPr>
      <w:r>
        <w:t>And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on</w:t>
      </w:r>
      <w:proofErr w:type="gramStart"/>
      <w:r>
        <w:t>. . . .</w:t>
      </w:r>
      <w:proofErr w:type="gramEnd"/>
    </w:p>
    <w:p w14:paraId="2B52552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1"/>
      </w:pPr>
      <w:r>
        <w:t>When the LS algorithm terminates, we have, for each node, its predecessor along the least-cost path</w:t>
      </w:r>
      <w:r>
        <w:rPr>
          <w:spacing w:val="-47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node.</w:t>
      </w:r>
    </w:p>
    <w:p w14:paraId="1099CE5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3"/>
      </w:pPr>
      <w:r>
        <w:t>For</w:t>
      </w:r>
      <w:r>
        <w:rPr>
          <w:spacing w:val="25"/>
        </w:rPr>
        <w:t xml:space="preserve"> </w:t>
      </w:r>
      <w:r>
        <w:t>each</w:t>
      </w:r>
      <w:r>
        <w:rPr>
          <w:spacing w:val="30"/>
        </w:rPr>
        <w:t xml:space="preserve"> </w:t>
      </w:r>
      <w:r>
        <w:t>predecessor,</w:t>
      </w:r>
      <w:r>
        <w:rPr>
          <w:spacing w:val="28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also</w:t>
      </w:r>
      <w:r>
        <w:rPr>
          <w:spacing w:val="23"/>
        </w:rPr>
        <w:t xml:space="preserve"> </w:t>
      </w:r>
      <w:r>
        <w:t>have</w:t>
      </w:r>
      <w:r>
        <w:rPr>
          <w:spacing w:val="26"/>
        </w:rPr>
        <w:t xml:space="preserve"> </w:t>
      </w:r>
      <w:r>
        <w:t>its</w:t>
      </w:r>
      <w:r>
        <w:rPr>
          <w:spacing w:val="26"/>
        </w:rPr>
        <w:t xml:space="preserve"> </w:t>
      </w:r>
      <w:r>
        <w:t>predecessor,</w:t>
      </w:r>
      <w:r>
        <w:rPr>
          <w:spacing w:val="29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so</w:t>
      </w:r>
      <w:r>
        <w:rPr>
          <w:spacing w:val="29"/>
        </w:rPr>
        <w:t xml:space="preserve"> </w:t>
      </w:r>
      <w:r>
        <w:t>in</w:t>
      </w:r>
      <w:r>
        <w:rPr>
          <w:spacing w:val="25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manner</w:t>
      </w:r>
      <w:r>
        <w:rPr>
          <w:spacing w:val="26"/>
        </w:rPr>
        <w:t xml:space="preserve"> </w:t>
      </w:r>
      <w:r>
        <w:t>we</w:t>
      </w:r>
      <w:r>
        <w:rPr>
          <w:spacing w:val="30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construct</w:t>
      </w:r>
      <w:r>
        <w:rPr>
          <w:spacing w:val="29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 destinations.</w:t>
      </w:r>
    </w:p>
    <w:p w14:paraId="778E1EF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9"/>
      </w:pPr>
      <w:r>
        <w:t>The</w:t>
      </w:r>
      <w:r>
        <w:rPr>
          <w:spacing w:val="40"/>
        </w:rPr>
        <w:t xml:space="preserve"> </w:t>
      </w:r>
      <w:r>
        <w:t>forwarding</w:t>
      </w:r>
      <w:r>
        <w:rPr>
          <w:spacing w:val="41"/>
        </w:rPr>
        <w:t xml:space="preserve"> </w:t>
      </w:r>
      <w:r>
        <w:t>table</w:t>
      </w:r>
      <w:r>
        <w:rPr>
          <w:spacing w:val="40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node,</w:t>
      </w:r>
      <w:r>
        <w:rPr>
          <w:spacing w:val="43"/>
        </w:rPr>
        <w:t xml:space="preserve"> </w:t>
      </w:r>
      <w:r>
        <w:t>say</w:t>
      </w:r>
      <w:r>
        <w:rPr>
          <w:spacing w:val="40"/>
        </w:rPr>
        <w:t xml:space="preserve"> </w:t>
      </w:r>
      <w:r>
        <w:t>node</w:t>
      </w:r>
      <w:r>
        <w:rPr>
          <w:spacing w:val="40"/>
        </w:rPr>
        <w:t xml:space="preserve"> </w:t>
      </w:r>
      <w:r>
        <w:t>u,</w:t>
      </w:r>
      <w:r>
        <w:rPr>
          <w:spacing w:val="42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then</w:t>
      </w:r>
      <w:r>
        <w:rPr>
          <w:spacing w:val="38"/>
        </w:rPr>
        <w:t xml:space="preserve"> </w:t>
      </w:r>
      <w:r>
        <w:t>be</w:t>
      </w:r>
      <w:r>
        <w:rPr>
          <w:spacing w:val="41"/>
        </w:rPr>
        <w:t xml:space="preserve"> </w:t>
      </w:r>
      <w:r>
        <w:t>constructed</w:t>
      </w:r>
      <w:r>
        <w:rPr>
          <w:spacing w:val="38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this</w:t>
      </w:r>
      <w:r>
        <w:rPr>
          <w:spacing w:val="39"/>
        </w:rPr>
        <w:t xml:space="preserve"> </w:t>
      </w:r>
      <w:r>
        <w:t>information</w:t>
      </w:r>
      <w:r>
        <w:rPr>
          <w:spacing w:val="38"/>
        </w:rPr>
        <w:t xml:space="preserve"> </w:t>
      </w:r>
      <w:r>
        <w:t>by</w:t>
      </w:r>
      <w:r>
        <w:rPr>
          <w:spacing w:val="-46"/>
        </w:rPr>
        <w:t xml:space="preserve"> </w:t>
      </w:r>
      <w:r>
        <w:t>storing,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destination,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next-hop</w:t>
      </w:r>
      <w:r>
        <w:rPr>
          <w:spacing w:val="-4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least-cost</w:t>
      </w:r>
      <w:r>
        <w:rPr>
          <w:spacing w:val="-5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u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destination.</w:t>
      </w:r>
    </w:p>
    <w:p w14:paraId="22470CD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rPr>
          <w:noProof/>
        </w:rPr>
        <w:drawing>
          <wp:anchor distT="0" distB="0" distL="0" distR="0" simplePos="0" relativeHeight="104" behindDoc="0" locked="0" layoutInCell="1" allowOverlap="1" wp14:anchorId="2CEF3EAD" wp14:editId="714442A5">
            <wp:simplePos x="0" y="0"/>
            <wp:positionH relativeFrom="page">
              <wp:posOffset>1550669</wp:posOffset>
            </wp:positionH>
            <wp:positionV relativeFrom="paragraph">
              <wp:posOffset>217128</wp:posOffset>
            </wp:positionV>
            <wp:extent cx="4907798" cy="1428750"/>
            <wp:effectExtent l="0" t="0" r="0" b="0"/>
            <wp:wrapTopAndBottom/>
            <wp:docPr id="15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79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Figure</w:t>
      </w:r>
      <w:r>
        <w:rPr>
          <w:spacing w:val="-4"/>
        </w:rPr>
        <w:t xml:space="preserve"> </w:t>
      </w:r>
      <w:r>
        <w:t>14.</w:t>
      </w:r>
      <w:r>
        <w:rPr>
          <w:spacing w:val="-1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least-cost</w:t>
      </w:r>
      <w:r>
        <w:rPr>
          <w:spacing w:val="-5"/>
        </w:rPr>
        <w:t xml:space="preserve"> </w:t>
      </w:r>
      <w:r>
        <w:t>paths</w:t>
      </w:r>
      <w:r>
        <w:rPr>
          <w:spacing w:val="-4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13.</w:t>
      </w:r>
    </w:p>
    <w:p w14:paraId="1AC4CB4F" w14:textId="77777777" w:rsidR="00A97E39" w:rsidRDefault="00000000">
      <w:pPr>
        <w:spacing w:before="91"/>
        <w:ind w:left="1809" w:right="2075"/>
        <w:jc w:val="center"/>
        <w:rPr>
          <w:sz w:val="24"/>
        </w:rPr>
      </w:pPr>
      <w:r>
        <w:rPr>
          <w:sz w:val="24"/>
        </w:rPr>
        <w:t>Table:</w:t>
      </w:r>
      <w:r>
        <w:rPr>
          <w:spacing w:val="-6"/>
          <w:sz w:val="24"/>
        </w:rPr>
        <w:t xml:space="preserve"> </w:t>
      </w:r>
      <w:r>
        <w:rPr>
          <w:sz w:val="24"/>
        </w:rPr>
        <w:t>Running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link-state</w:t>
      </w:r>
      <w:r>
        <w:rPr>
          <w:spacing w:val="-3"/>
          <w:sz w:val="24"/>
        </w:rPr>
        <w:t xml:space="preserve"> </w:t>
      </w:r>
      <w:r>
        <w:rPr>
          <w:sz w:val="24"/>
        </w:rPr>
        <w:t>algorithm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Figure</w:t>
      </w:r>
      <w:r>
        <w:rPr>
          <w:spacing w:val="-3"/>
          <w:sz w:val="24"/>
        </w:rPr>
        <w:t xml:space="preserve"> </w:t>
      </w:r>
      <w:r>
        <w:rPr>
          <w:sz w:val="24"/>
        </w:rPr>
        <w:t>13</w:t>
      </w:r>
    </w:p>
    <w:p w14:paraId="0AB84D73" w14:textId="77777777" w:rsidR="00A97E39" w:rsidRDefault="00000000">
      <w:pPr>
        <w:pStyle w:val="BodyText"/>
        <w:spacing w:before="4"/>
        <w:ind w:left="0" w:firstLine="0"/>
        <w:rPr>
          <w:sz w:val="16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62BD9EF0" wp14:editId="1F8745B7">
            <wp:simplePos x="0" y="0"/>
            <wp:positionH relativeFrom="page">
              <wp:posOffset>2817495</wp:posOffset>
            </wp:positionH>
            <wp:positionV relativeFrom="paragraph">
              <wp:posOffset>151816</wp:posOffset>
            </wp:positionV>
            <wp:extent cx="2362200" cy="1076325"/>
            <wp:effectExtent l="0" t="0" r="0" b="0"/>
            <wp:wrapTopAndBottom/>
            <wp:docPr id="15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7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FEDA6" w14:textId="77777777" w:rsidR="00A97E39" w:rsidRDefault="00000000">
      <w:pPr>
        <w:spacing w:before="197" w:after="22"/>
        <w:ind w:left="1809" w:right="2074"/>
        <w:jc w:val="center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14</w:t>
      </w:r>
      <w:r>
        <w:rPr>
          <w:spacing w:val="-5"/>
          <w:sz w:val="24"/>
        </w:rPr>
        <w:t xml:space="preserve"> </w:t>
      </w:r>
      <w:r>
        <w:rPr>
          <w:sz w:val="24"/>
        </w:rPr>
        <w:t>Least</w:t>
      </w:r>
      <w:r>
        <w:rPr>
          <w:spacing w:val="-2"/>
          <w:sz w:val="24"/>
        </w:rPr>
        <w:t xml:space="preserve"> </w:t>
      </w:r>
      <w:r>
        <w:rPr>
          <w:sz w:val="24"/>
        </w:rPr>
        <w:t>cost</w:t>
      </w:r>
      <w:r>
        <w:rPr>
          <w:spacing w:val="-3"/>
          <w:sz w:val="24"/>
        </w:rPr>
        <w:t xml:space="preserve"> </w:t>
      </w:r>
      <w:r>
        <w:rPr>
          <w:sz w:val="24"/>
        </w:rPr>
        <w:t>path</w:t>
      </w:r>
      <w:r>
        <w:rPr>
          <w:spacing w:val="-4"/>
          <w:sz w:val="24"/>
        </w:rPr>
        <w:t xml:space="preserve"> </w:t>
      </w:r>
      <w:r>
        <w:rPr>
          <w:sz w:val="24"/>
        </w:rPr>
        <w:t>for nodule</w:t>
      </w:r>
      <w:r>
        <w:rPr>
          <w:spacing w:val="-2"/>
          <w:sz w:val="24"/>
        </w:rPr>
        <w:t xml:space="preserve"> </w:t>
      </w:r>
      <w:r>
        <w:rPr>
          <w:sz w:val="24"/>
        </w:rPr>
        <w:t>u</w:t>
      </w:r>
    </w:p>
    <w:p w14:paraId="55CCCDF9" w14:textId="7C04388F" w:rsidR="00A97E39" w:rsidRDefault="00AB54CF">
      <w:pPr>
        <w:pStyle w:val="BodyText"/>
        <w:spacing w:line="28" w:lineRule="exact"/>
        <w:ind w:left="56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38A3FDE" wp14:editId="775E698D">
                <wp:extent cx="5751830" cy="18415"/>
                <wp:effectExtent l="0" t="0" r="3810" b="4445"/>
                <wp:docPr id="294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30" cy="18415"/>
                          <a:chOff x="0" y="0"/>
                          <a:chExt cx="9058" cy="29"/>
                        </a:xfrm>
                      </wpg:grpSpPr>
                      <wps:wsp>
                        <wps:cNvPr id="295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7B7D32" id="Group 117" o:spid="_x0000_s1026" style="width:452.9pt;height:1.45pt;mso-position-horizontal-relative:char;mso-position-vertical-relative:line" coordsize="905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QxCSgIAAAkFAAAOAAAAZHJzL2Uyb0RvYy54bWykVNtu2zAMfR+wfxD0vjjOkjUx4hRFugYD&#10;uq1Ytw9QZPmC2aJGKXG6ry8luWnaYi+ZHwxRIqlzDkktLw9dy/YKbQM65+lozJnSEopGVzn/9fPm&#10;w5wz64QuRAta5fxBWX65ev9u2ZtMTaCGtlDIKIm2WW9yXjtnsiSxsladsCMwStNhCdgJRyZWSYGi&#10;p+xdm0zG409JD1gYBKmspd3reMhXIX9ZKum+l6VVjrU5J2wu/DH8t/6frJYiq1CYupEDDHEGik40&#10;mi49proWTrAdNm9SdY1EsFC6kYQugbJspAociE06fsVmg7AzgUuV9ZU5ykTSvtLp7LTy236D5t7c&#10;YURPy1uQvy3pkvSmyk7PvV1FZ7btv0JB9RQ7B4H4ocTOpyBK7BD0fTjqqw6OSdqcXczS+Ucqg6Sz&#10;dD5NZ1F/WVOR3kTJ+vMQtxjPqI180GThIxKRxesCxAGSLzn1kH2Wyf6fTPe1MCqob70Md8iawiOY&#10;caZFR9x/UHcJXbWKpenc4/IAyPNJTRulZBrWNfmpK0ToayUKApYGHi8CvGGpEOdp+0+NRGbQuo2C&#10;jvlFzpFgh5KJ/a11Uc4nF19BC21T3DRtGwystusW2V74AQrfUIEXbq32zhp8WMzod6g8kVKUZgvF&#10;A9FDiFNIrwYtasC/nPU0gTm3f3YCFWftF00SLdLp1I9sMKaziwkZeHqyPT0RWlKqnDvO4nLt4pjv&#10;DDZVTTelgbSGK2rZsgnEPb6IagBL7TM0Ps1baLThbfADfWoHr+cXbPUIAAD//wMAUEsDBBQABgAI&#10;AAAAIQAX2X492wAAAAMBAAAPAAAAZHJzL2Rvd25yZXYueG1sTI9BS8NAEIXvgv9hGcGb3aRSsTGb&#10;Uop6KoKtIN6m2WkSmp0N2W2S/ntHL3p5MLzhve/lq8m1aqA+NJ4NpLMEFHHpbcOVgY/9y90jqBCR&#10;LbaeycCFAqyK66scM+tHfqdhFyslIRwyNFDH2GVah7Imh2HmO2Lxjr53GOXsK217HCXctXqeJA/a&#10;YcPSUGNHm5rK0+7sDLyOOK7v0+dhezpuLl/7xdvnNiVjbm+m9ROoSFP8e4YffEGHQpgO/sw2qNaA&#10;DIm/Kt4yWciMg4H5EnSR6//sxTcAAAD//wMAUEsBAi0AFAAGAAgAAAAhALaDOJL+AAAA4QEAABMA&#10;AAAAAAAAAAAAAAAAAAAAAFtDb250ZW50X1R5cGVzXS54bWxQSwECLQAUAAYACAAAACEAOP0h/9YA&#10;AACUAQAACwAAAAAAAAAAAAAAAAAvAQAAX3JlbHMvLnJlbHNQSwECLQAUAAYACAAAACEAgp0MQkoC&#10;AAAJBQAADgAAAAAAAAAAAAAAAAAuAgAAZHJzL2Uyb0RvYy54bWxQSwECLQAUAAYACAAAACEAF9l+&#10;PdsAAAADAQAADwAAAAAAAAAAAAAAAACkBAAAZHJzL2Rvd25yZXYueG1sUEsFBgAAAAAEAAQA8wAA&#10;AKwFAAAAAA==&#10;">
                <v:rect id="Rectangle 118" o:spid="_x0000_s1027" style="position:absolute;width:905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QROxgAAANwAAAAPAAAAZHJzL2Rvd25yZXYueG1sRI9PawIx&#10;FMTvQr9DeIXeNNulFl2NUgsFL4L/Dnp7bp67i5uXbZLq6qdvBMHjMDO/YcbT1tTiTM5XlhW89xIQ&#10;xLnVFRcKtpuf7gCED8gaa8uk4EoeppOXzhgzbS+8ovM6FCJC2GeooAyhyaT0eUkGfc82xNE7Wmcw&#10;ROkKqR1eItzUMk2ST2mw4rhQYkPfJeWn9Z9RMBsOZr/LD17cVoc97XeHUz91iVJvr+3XCESgNjzD&#10;j/ZcK0iHfbifiUdATv4BAAD//wMAUEsBAi0AFAAGAAgAAAAhANvh9svuAAAAhQEAABMAAAAAAAAA&#10;AAAAAAAAAAAAAFtDb250ZW50X1R5cGVzXS54bWxQSwECLQAUAAYACAAAACEAWvQsW78AAAAVAQAA&#10;CwAAAAAAAAAAAAAAAAAfAQAAX3JlbHMvLnJlbHNQSwECLQAUAAYACAAAACEAc/UETs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2D06AD0A" w14:textId="77777777" w:rsidR="00A97E39" w:rsidRDefault="00000000">
      <w:pPr>
        <w:pStyle w:val="Heading1"/>
        <w:ind w:left="230"/>
      </w:pPr>
      <w:r>
        <w:t>The</w:t>
      </w:r>
      <w:r>
        <w:rPr>
          <w:spacing w:val="-6"/>
        </w:rPr>
        <w:t xml:space="preserve"> </w:t>
      </w:r>
      <w:r>
        <w:t>Distance-Vector</w:t>
      </w:r>
      <w:r>
        <w:rPr>
          <w:spacing w:val="-2"/>
        </w:rPr>
        <w:t xml:space="preserve"> </w:t>
      </w:r>
      <w:r>
        <w:t>(DV)</w:t>
      </w:r>
      <w:r>
        <w:rPr>
          <w:spacing w:val="-4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Algorithm</w:t>
      </w:r>
    </w:p>
    <w:p w14:paraId="74291B7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Distance-vector</w:t>
      </w:r>
      <w:r>
        <w:rPr>
          <w:spacing w:val="-5"/>
        </w:rPr>
        <w:t xml:space="preserve"> </w:t>
      </w:r>
      <w:r>
        <w:t>(DV)</w:t>
      </w:r>
      <w:r>
        <w:rPr>
          <w:spacing w:val="-4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iterative,</w:t>
      </w:r>
      <w:r>
        <w:rPr>
          <w:spacing w:val="-3"/>
        </w:rPr>
        <w:t xml:space="preserve"> </w:t>
      </w:r>
      <w:r>
        <w:t>asynchronous,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distributed.</w:t>
      </w:r>
    </w:p>
    <w:p w14:paraId="680FA55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9"/>
        <w:jc w:val="both"/>
      </w:pPr>
      <w:r>
        <w:t>It is distributed in that each node receives some information from one or more of its directly</w:t>
      </w:r>
      <w:r>
        <w:rPr>
          <w:spacing w:val="1"/>
        </w:rPr>
        <w:t xml:space="preserve"> </w:t>
      </w:r>
      <w:r>
        <w:t xml:space="preserve">attached </w:t>
      </w:r>
      <w:proofErr w:type="spellStart"/>
      <w:r>
        <w:t>neighbours</w:t>
      </w:r>
      <w:proofErr w:type="spellEnd"/>
      <w:r>
        <w:t>, performs a calculation, and then distributes the results of its calculation back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proofErr w:type="spellStart"/>
      <w:r>
        <w:t>neighbours</w:t>
      </w:r>
      <w:proofErr w:type="spellEnd"/>
      <w:r>
        <w:t>.</w:t>
      </w:r>
    </w:p>
    <w:p w14:paraId="3B46868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1"/>
      </w:pPr>
      <w:r>
        <w:t>It</w:t>
      </w:r>
      <w:r>
        <w:rPr>
          <w:spacing w:val="29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iterative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process</w:t>
      </w:r>
      <w:r>
        <w:rPr>
          <w:spacing w:val="32"/>
        </w:rPr>
        <w:t xml:space="preserve"> </w:t>
      </w:r>
      <w:r>
        <w:t>continues</w:t>
      </w:r>
      <w:r>
        <w:rPr>
          <w:spacing w:val="32"/>
        </w:rPr>
        <w:t xml:space="preserve"> </w:t>
      </w:r>
      <w:r>
        <w:t>on</w:t>
      </w:r>
      <w:r>
        <w:rPr>
          <w:spacing w:val="36"/>
        </w:rPr>
        <w:t xml:space="preserve"> </w:t>
      </w:r>
      <w:r>
        <w:t>until</w:t>
      </w:r>
      <w:r>
        <w:rPr>
          <w:spacing w:val="34"/>
        </w:rPr>
        <w:t xml:space="preserve"> </w:t>
      </w:r>
      <w:r>
        <w:t>no</w:t>
      </w:r>
      <w:r>
        <w:rPr>
          <w:spacing w:val="31"/>
        </w:rPr>
        <w:t xml:space="preserve"> </w:t>
      </w:r>
      <w:r>
        <w:t>more</w:t>
      </w:r>
      <w:r>
        <w:rPr>
          <w:spacing w:val="37"/>
        </w:rPr>
        <w:t xml:space="preserve"> </w:t>
      </w:r>
      <w:r>
        <w:t>information</w:t>
      </w:r>
      <w:r>
        <w:rPr>
          <w:spacing w:val="31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exchanged</w:t>
      </w:r>
      <w:r>
        <w:rPr>
          <w:spacing w:val="31"/>
        </w:rPr>
        <w:t xml:space="preserve"> </w:t>
      </w:r>
      <w:r>
        <w:t>between</w:t>
      </w:r>
      <w:r>
        <w:rPr>
          <w:spacing w:val="-47"/>
        </w:rPr>
        <w:t xml:space="preserve"> </w:t>
      </w:r>
      <w:proofErr w:type="spellStart"/>
      <w:r>
        <w:t>neighbours</w:t>
      </w:r>
      <w:proofErr w:type="spellEnd"/>
      <w:r>
        <w:t>.</w:t>
      </w:r>
    </w:p>
    <w:p w14:paraId="1BA3719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6"/>
      </w:pPr>
      <w:r>
        <w:t>The</w:t>
      </w:r>
      <w:r>
        <w:rPr>
          <w:spacing w:val="1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asynchronous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that it does</w:t>
      </w:r>
      <w:r>
        <w:rPr>
          <w:spacing w:val="2"/>
        </w:rPr>
        <w:t xml:space="preserve"> </w:t>
      </w:r>
      <w:r>
        <w:t>not require</w:t>
      </w:r>
      <w:r>
        <w:rPr>
          <w:spacing w:val="2"/>
        </w:rPr>
        <w:t xml:space="preserve"> </w:t>
      </w:r>
      <w:r>
        <w:t>all</w:t>
      </w:r>
      <w:r>
        <w:rPr>
          <w:spacing w:val="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nodes</w:t>
      </w:r>
      <w:r>
        <w:rPr>
          <w:spacing w:val="2"/>
        </w:rPr>
        <w:t xml:space="preserve"> </w:t>
      </w:r>
      <w:r>
        <w:t>to operate</w:t>
      </w:r>
      <w:r>
        <w:rPr>
          <w:spacing w:val="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lockstep</w:t>
      </w:r>
      <w:r>
        <w:rPr>
          <w:spacing w:val="1"/>
        </w:rPr>
        <w:t xml:space="preserve"> </w:t>
      </w:r>
      <w:r>
        <w:t>with</w:t>
      </w:r>
      <w:r>
        <w:rPr>
          <w:spacing w:val="-47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other.</w:t>
      </w:r>
    </w:p>
    <w:p w14:paraId="6849561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3"/>
      </w:pPr>
      <w:r>
        <w:t>Let dx(y) be the cost of the least-cost path from node x to node y. Then the least costs are related by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celebrated</w:t>
      </w:r>
      <w:r>
        <w:rPr>
          <w:spacing w:val="-3"/>
        </w:rPr>
        <w:t xml:space="preserve"> </w:t>
      </w:r>
      <w:r>
        <w:t>Bellman-Ford</w:t>
      </w:r>
      <w:r>
        <w:rPr>
          <w:spacing w:val="-3"/>
        </w:rPr>
        <w:t xml:space="preserve"> </w:t>
      </w:r>
      <w:r>
        <w:t>equation:</w:t>
      </w:r>
    </w:p>
    <w:p w14:paraId="60789EF3" w14:textId="77777777" w:rsidR="00A97E39" w:rsidRDefault="00000000">
      <w:pPr>
        <w:pStyle w:val="Heading3"/>
        <w:spacing w:line="338" w:lineRule="exact"/>
        <w:ind w:left="1809" w:right="2063"/>
        <w:jc w:val="center"/>
      </w:pPr>
      <w:r>
        <w:t>d</w:t>
      </w:r>
      <w:r>
        <w:rPr>
          <w:vertAlign w:val="subscript"/>
        </w:rPr>
        <w:t>x</w:t>
      </w:r>
      <w:r>
        <w:t>(y)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min</w:t>
      </w:r>
      <w:r>
        <w:rPr>
          <w:vertAlign w:val="subscript"/>
        </w:rPr>
        <w:t>v</w:t>
      </w:r>
      <w:proofErr w:type="spellEnd"/>
      <w:r>
        <w:t>{c(</w:t>
      </w:r>
      <w:proofErr w:type="spellStart"/>
      <w:proofErr w:type="gramStart"/>
      <w:r>
        <w:t>x,v</w:t>
      </w:r>
      <w:proofErr w:type="spellEnd"/>
      <w:proofErr w:type="gramEnd"/>
      <w:r>
        <w:t>)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</w:t>
      </w:r>
      <w:r>
        <w:rPr>
          <w:vertAlign w:val="subscript"/>
        </w:rPr>
        <w:t>v</w:t>
      </w:r>
      <w:r>
        <w:t>(y)}</w:t>
      </w:r>
    </w:p>
    <w:p w14:paraId="0E76AE0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3"/>
        <w:jc w:val="both"/>
      </w:pPr>
      <w:r>
        <w:rPr>
          <w:position w:val="2"/>
        </w:rPr>
        <w:t>where the min</w:t>
      </w:r>
      <w:r>
        <w:rPr>
          <w:sz w:val="14"/>
        </w:rPr>
        <w:t xml:space="preserve">v </w:t>
      </w:r>
      <w:r>
        <w:rPr>
          <w:position w:val="2"/>
        </w:rPr>
        <w:t xml:space="preserve">in the equation is taken over all of x’s </w:t>
      </w:r>
      <w:proofErr w:type="spellStart"/>
      <w:r>
        <w:rPr>
          <w:position w:val="2"/>
        </w:rPr>
        <w:t>neighbours</w:t>
      </w:r>
      <w:proofErr w:type="spellEnd"/>
      <w:r>
        <w:rPr>
          <w:position w:val="2"/>
        </w:rPr>
        <w:t>. Indeed, after traveling from x to v,</w:t>
      </w:r>
      <w:r>
        <w:rPr>
          <w:spacing w:val="-47"/>
          <w:position w:val="2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least-cost</w:t>
      </w:r>
      <w:r>
        <w:rPr>
          <w:spacing w:val="-4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v</w:t>
      </w:r>
      <w:r>
        <w:rPr>
          <w:spacing w:val="-1"/>
        </w:rPr>
        <w:t xml:space="preserve"> </w:t>
      </w:r>
      <w:proofErr w:type="spellStart"/>
      <w:r>
        <w:t>to</w:t>
      </w:r>
      <w:r>
        <w:rPr>
          <w:spacing w:val="-3"/>
        </w:rPr>
        <w:t xml:space="preserve"> </w:t>
      </w:r>
      <w:r>
        <w:t>y</w:t>
      </w:r>
      <w:proofErr w:type="spellEnd"/>
      <w:r>
        <w:t>, the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c(</w:t>
      </w:r>
      <w:proofErr w:type="spellStart"/>
      <w:proofErr w:type="gramStart"/>
      <w:r>
        <w:t>x,v</w:t>
      </w:r>
      <w:proofErr w:type="spellEnd"/>
      <w:proofErr w:type="gramEnd"/>
      <w:r>
        <w:t>)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dv(y).</w:t>
      </w:r>
    </w:p>
    <w:p w14:paraId="79FE8BD8" w14:textId="77777777" w:rsidR="00A97E39" w:rsidRDefault="00A97E39">
      <w:pPr>
        <w:jc w:val="both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3547C6BE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1DA048C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01"/>
        <w:ind w:right="849"/>
        <w:jc w:val="both"/>
      </w:pPr>
      <w:r>
        <w:rPr>
          <w:noProof/>
        </w:rPr>
        <w:drawing>
          <wp:anchor distT="0" distB="0" distL="0" distR="0" simplePos="0" relativeHeight="107" behindDoc="0" locked="0" layoutInCell="1" allowOverlap="1" wp14:anchorId="4C012E7B" wp14:editId="6460F0BC">
            <wp:simplePos x="0" y="0"/>
            <wp:positionH relativeFrom="page">
              <wp:posOffset>1150619</wp:posOffset>
            </wp:positionH>
            <wp:positionV relativeFrom="paragraph">
              <wp:posOffset>485812</wp:posOffset>
            </wp:positionV>
            <wp:extent cx="5928085" cy="3185160"/>
            <wp:effectExtent l="0" t="0" r="0" b="0"/>
            <wp:wrapTopAndBottom/>
            <wp:docPr id="16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8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Since we must begin by traveling to some </w:t>
      </w:r>
      <w:proofErr w:type="spellStart"/>
      <w:r>
        <w:t>neighbour</w:t>
      </w:r>
      <w:proofErr w:type="spellEnd"/>
      <w:r>
        <w:t xml:space="preserve"> v, the least cost from x </w:t>
      </w:r>
      <w:proofErr w:type="spellStart"/>
      <w:r>
        <w:t>to y</w:t>
      </w:r>
      <w:proofErr w:type="spellEnd"/>
      <w:r>
        <w:t xml:space="preserve"> is the minimum of</w:t>
      </w:r>
      <w:r>
        <w:rPr>
          <w:spacing w:val="1"/>
        </w:rPr>
        <w:t xml:space="preserve"> </w:t>
      </w:r>
      <w:r>
        <w:t>c(</w:t>
      </w:r>
      <w:proofErr w:type="spellStart"/>
      <w:proofErr w:type="gramStart"/>
      <w:r>
        <w:t>x,v</w:t>
      </w:r>
      <w:proofErr w:type="spellEnd"/>
      <w:proofErr w:type="gramEnd"/>
      <w:r>
        <w:t>)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dv(y)</w:t>
      </w:r>
      <w:r>
        <w:rPr>
          <w:spacing w:val="-2"/>
        </w:rPr>
        <w:t xml:space="preserve"> </w:t>
      </w:r>
      <w:r>
        <w:t>taken</w:t>
      </w:r>
      <w:r>
        <w:rPr>
          <w:spacing w:val="-3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 xml:space="preserve">all </w:t>
      </w:r>
      <w:proofErr w:type="spellStart"/>
      <w:r>
        <w:t>neighbours</w:t>
      </w:r>
      <w:proofErr w:type="spellEnd"/>
      <w:r>
        <w:rPr>
          <w:spacing w:val="-2"/>
        </w:rPr>
        <w:t xml:space="preserve"> </w:t>
      </w:r>
      <w:r>
        <w:t>v.</w:t>
      </w:r>
    </w:p>
    <w:p w14:paraId="2915E24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2"/>
        <w:ind w:right="850"/>
        <w:jc w:val="both"/>
      </w:pPr>
      <w:r>
        <w:t>Figure 15 illustrates the operation of the DV algorithm for the simple three node network shown at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figure.</w:t>
      </w:r>
    </w:p>
    <w:p w14:paraId="47957BC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48"/>
        <w:jc w:val="both"/>
      </w:pPr>
      <w:r>
        <w:t>The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illustrated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synchronous</w:t>
      </w:r>
      <w:r>
        <w:rPr>
          <w:spacing w:val="1"/>
        </w:rPr>
        <w:t xml:space="preserve"> </w:t>
      </w:r>
      <w:r>
        <w:t>manner,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nodes</w:t>
      </w:r>
      <w:r>
        <w:rPr>
          <w:spacing w:val="1"/>
        </w:rPr>
        <w:t xml:space="preserve"> </w:t>
      </w:r>
      <w:r>
        <w:t xml:space="preserve">simultaneously receive distance vectors from their </w:t>
      </w:r>
      <w:proofErr w:type="spellStart"/>
      <w:r>
        <w:t>neighbours</w:t>
      </w:r>
      <w:proofErr w:type="spellEnd"/>
      <w:r>
        <w:t>, compute their new distance vectors,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inform</w:t>
      </w:r>
      <w:r>
        <w:rPr>
          <w:spacing w:val="-1"/>
        </w:rPr>
        <w:t xml:space="preserve"> </w:t>
      </w:r>
      <w:r>
        <w:t>their</w:t>
      </w:r>
      <w:r>
        <w:rPr>
          <w:spacing w:val="-3"/>
        </w:rPr>
        <w:t xml:space="preserve"> </w:t>
      </w:r>
      <w:proofErr w:type="spellStart"/>
      <w:r>
        <w:t>neighbours</w:t>
      </w:r>
      <w:proofErr w:type="spellEnd"/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vectors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changed.</w:t>
      </w:r>
    </w:p>
    <w:p w14:paraId="4CBB5D6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5" w:lineRule="exact"/>
        <w:ind w:hanging="361"/>
        <w:jc w:val="both"/>
      </w:pPr>
      <w:r>
        <w:t>The</w:t>
      </w:r>
      <w:r>
        <w:rPr>
          <w:spacing w:val="-4"/>
        </w:rPr>
        <w:t xml:space="preserve"> </w:t>
      </w:r>
      <w:r>
        <w:t>leftmost</w:t>
      </w:r>
      <w:r>
        <w:rPr>
          <w:spacing w:val="-5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initial</w:t>
      </w:r>
      <w:r>
        <w:rPr>
          <w:spacing w:val="-6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nodes.</w:t>
      </w:r>
    </w:p>
    <w:p w14:paraId="4AFB5B3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8" w:lineRule="exact"/>
        <w:ind w:hanging="361"/>
        <w:jc w:val="both"/>
      </w:pP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upper-left</w:t>
      </w:r>
      <w:r>
        <w:rPr>
          <w:spacing w:val="-5"/>
        </w:rPr>
        <w:t xml:space="preserve"> </w:t>
      </w:r>
      <w:r>
        <w:t>corner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x’s</w:t>
      </w:r>
      <w:r>
        <w:rPr>
          <w:spacing w:val="-3"/>
        </w:rPr>
        <w:t xml:space="preserve"> </w:t>
      </w:r>
      <w:r>
        <w:t>initial</w:t>
      </w:r>
      <w:r>
        <w:rPr>
          <w:spacing w:val="-1"/>
        </w:rPr>
        <w:t xml:space="preserve"> </w:t>
      </w:r>
      <w:r>
        <w:t>routing table.</w:t>
      </w:r>
    </w:p>
    <w:p w14:paraId="27E801B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3"/>
        <w:jc w:val="both"/>
      </w:pPr>
      <w:r>
        <w:t>Within a specific routing table, each row is a distance vector - specifically, each node’s routing table</w:t>
      </w:r>
      <w:r>
        <w:rPr>
          <w:spacing w:val="1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its</w:t>
      </w:r>
      <w:r>
        <w:rPr>
          <w:spacing w:val="3"/>
        </w:rPr>
        <w:t xml:space="preserve"> </w:t>
      </w:r>
      <w:proofErr w:type="spellStart"/>
      <w:r>
        <w:t>neighbours</w:t>
      </w:r>
      <w:proofErr w:type="spellEnd"/>
      <w:r>
        <w:t>.</w:t>
      </w:r>
    </w:p>
    <w:p w14:paraId="0A957E3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332" w:lineRule="exact"/>
        <w:ind w:hanging="361"/>
        <w:jc w:val="both"/>
        <w:rPr>
          <w:sz w:val="28"/>
        </w:rPr>
      </w:pPr>
      <w:r>
        <w:t>Thus,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node</w:t>
      </w:r>
      <w:r>
        <w:rPr>
          <w:spacing w:val="2"/>
        </w:rPr>
        <w:t xml:space="preserve"> </w:t>
      </w:r>
      <w:r>
        <w:t>x’s</w:t>
      </w:r>
      <w:r>
        <w:rPr>
          <w:spacing w:val="-2"/>
        </w:rPr>
        <w:t xml:space="preserve"> </w:t>
      </w:r>
      <w:r>
        <w:t>initial</w:t>
      </w:r>
      <w:r>
        <w:rPr>
          <w:spacing w:val="-1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z w:val="28"/>
        </w:rPr>
        <w:t>D</w:t>
      </w:r>
      <w:r>
        <w:rPr>
          <w:sz w:val="28"/>
          <w:vertAlign w:val="subscript"/>
        </w:rPr>
        <w:t>x</w:t>
      </w:r>
      <w:r>
        <w:rPr>
          <w:spacing w:val="-8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sz w:val="28"/>
        </w:rPr>
        <w:t>[D</w:t>
      </w:r>
      <w:r>
        <w:rPr>
          <w:sz w:val="28"/>
          <w:vertAlign w:val="subscript"/>
        </w:rPr>
        <w:t>x</w:t>
      </w:r>
      <w:r>
        <w:rPr>
          <w:sz w:val="28"/>
        </w:rPr>
        <w:t>(x), D</w:t>
      </w:r>
      <w:r>
        <w:rPr>
          <w:sz w:val="28"/>
          <w:vertAlign w:val="subscript"/>
        </w:rPr>
        <w:t>x</w:t>
      </w:r>
      <w:r>
        <w:rPr>
          <w:sz w:val="28"/>
        </w:rPr>
        <w:t>(y),</w:t>
      </w:r>
      <w:r>
        <w:rPr>
          <w:spacing w:val="1"/>
          <w:sz w:val="28"/>
        </w:rPr>
        <w:t xml:space="preserve"> </w:t>
      </w:r>
      <w:r>
        <w:rPr>
          <w:sz w:val="28"/>
        </w:rPr>
        <w:t>D</w:t>
      </w:r>
      <w:r>
        <w:rPr>
          <w:sz w:val="28"/>
          <w:vertAlign w:val="subscript"/>
        </w:rPr>
        <w:t>x</w:t>
      </w:r>
      <w:r>
        <w:rPr>
          <w:sz w:val="28"/>
        </w:rPr>
        <w:t>(z)]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2"/>
          <w:sz w:val="28"/>
        </w:rPr>
        <w:t xml:space="preserve"> </w:t>
      </w:r>
      <w:r>
        <w:rPr>
          <w:sz w:val="28"/>
        </w:rPr>
        <w:t>[0, 2,</w:t>
      </w:r>
      <w:r>
        <w:rPr>
          <w:spacing w:val="1"/>
          <w:sz w:val="28"/>
        </w:rPr>
        <w:t xml:space="preserve"> </w:t>
      </w:r>
      <w:r>
        <w:rPr>
          <w:sz w:val="28"/>
        </w:rPr>
        <w:t>7].</w:t>
      </w:r>
    </w:p>
    <w:p w14:paraId="24174C6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2"/>
      </w:pPr>
      <w:r>
        <w:t>The second and third rows in this table are the most recently received distance vectors from nodes y</w:t>
      </w:r>
      <w:r>
        <w:rPr>
          <w:spacing w:val="-4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z, respectively.</w:t>
      </w:r>
    </w:p>
    <w:p w14:paraId="2CDA2DF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8"/>
      </w:pPr>
      <w:r>
        <w:t>Because at initialization node x has not received anything from node y or z, the entries in the second</w:t>
      </w:r>
      <w:r>
        <w:rPr>
          <w:spacing w:val="-4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third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initialized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infinity.</w:t>
      </w:r>
    </w:p>
    <w:p w14:paraId="4922E2F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2" w:lineRule="exact"/>
        <w:ind w:hanging="361"/>
      </w:pPr>
      <w:r>
        <w:t>After</w:t>
      </w:r>
      <w:r>
        <w:rPr>
          <w:spacing w:val="-4"/>
        </w:rPr>
        <w:t xml:space="preserve"> </w:t>
      </w:r>
      <w:r>
        <w:t>initialization,</w:t>
      </w:r>
      <w:r>
        <w:rPr>
          <w:spacing w:val="-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sends</w:t>
      </w:r>
      <w:r>
        <w:rPr>
          <w:spacing w:val="-4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each of</w:t>
      </w:r>
      <w:r>
        <w:rPr>
          <w:spacing w:val="-4"/>
        </w:rPr>
        <w:t xml:space="preserve"> </w:t>
      </w:r>
      <w:r>
        <w:t>its</w:t>
      </w:r>
      <w:r>
        <w:rPr>
          <w:spacing w:val="2"/>
        </w:rPr>
        <w:t xml:space="preserve"> </w:t>
      </w:r>
      <w:r>
        <w:t>two</w:t>
      </w:r>
      <w:r>
        <w:rPr>
          <w:spacing w:val="-4"/>
        </w:rPr>
        <w:t xml:space="preserve"> </w:t>
      </w:r>
      <w:proofErr w:type="spellStart"/>
      <w:r>
        <w:t>neighbours</w:t>
      </w:r>
      <w:proofErr w:type="spellEnd"/>
      <w:r>
        <w:t>.</w:t>
      </w:r>
    </w:p>
    <w:p w14:paraId="5A6A872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2"/>
      </w:pPr>
      <w:r>
        <w:t>This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illustrated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Figure</w:t>
      </w:r>
      <w:r>
        <w:rPr>
          <w:spacing w:val="3"/>
        </w:rPr>
        <w:t xml:space="preserve"> </w:t>
      </w:r>
      <w:r>
        <w:t>15</w:t>
      </w:r>
      <w:r>
        <w:rPr>
          <w:spacing w:val="7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arrows</w:t>
      </w:r>
      <w:r>
        <w:rPr>
          <w:spacing w:val="3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first column</w:t>
      </w:r>
      <w:r>
        <w:rPr>
          <w:spacing w:val="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tables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second</w:t>
      </w:r>
      <w:r>
        <w:rPr>
          <w:spacing w:val="7"/>
        </w:rPr>
        <w:t xml:space="preserve"> </w:t>
      </w:r>
      <w:r>
        <w:t>column</w:t>
      </w:r>
      <w:r>
        <w:rPr>
          <w:spacing w:val="2"/>
        </w:rPr>
        <w:t xml:space="preserve"> </w:t>
      </w:r>
      <w:r>
        <w:t>of</w:t>
      </w:r>
      <w:r>
        <w:rPr>
          <w:spacing w:val="-46"/>
        </w:rPr>
        <w:t xml:space="preserve"> </w:t>
      </w:r>
      <w:r>
        <w:t>tables.</w:t>
      </w:r>
    </w:p>
    <w:p w14:paraId="43CEF5E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42"/>
      </w:pPr>
      <w:r>
        <w:rPr>
          <w:position w:val="2"/>
        </w:rPr>
        <w:t>For example,</w:t>
      </w:r>
      <w:r>
        <w:rPr>
          <w:spacing w:val="4"/>
          <w:position w:val="2"/>
        </w:rPr>
        <w:t xml:space="preserve"> </w:t>
      </w:r>
      <w:r>
        <w:rPr>
          <w:position w:val="2"/>
        </w:rPr>
        <w:t>node</w:t>
      </w:r>
      <w:r>
        <w:rPr>
          <w:spacing w:val="2"/>
          <w:position w:val="2"/>
        </w:rPr>
        <w:t xml:space="preserve"> </w:t>
      </w:r>
      <w:r>
        <w:rPr>
          <w:position w:val="2"/>
        </w:rPr>
        <w:t>x</w:t>
      </w:r>
      <w:r>
        <w:rPr>
          <w:spacing w:val="2"/>
          <w:position w:val="2"/>
        </w:rPr>
        <w:t xml:space="preserve"> </w:t>
      </w:r>
      <w:r>
        <w:rPr>
          <w:position w:val="2"/>
        </w:rPr>
        <w:t>sends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its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distance</w:t>
      </w:r>
      <w:r>
        <w:rPr>
          <w:spacing w:val="2"/>
          <w:position w:val="2"/>
        </w:rPr>
        <w:t xml:space="preserve"> </w:t>
      </w:r>
      <w:r>
        <w:rPr>
          <w:position w:val="2"/>
        </w:rPr>
        <w:t>vector</w:t>
      </w:r>
      <w:r>
        <w:rPr>
          <w:spacing w:val="1"/>
          <w:position w:val="2"/>
        </w:rPr>
        <w:t xml:space="preserve"> </w:t>
      </w:r>
      <w:r>
        <w:rPr>
          <w:position w:val="2"/>
        </w:rPr>
        <w:t>D</w:t>
      </w:r>
      <w:r>
        <w:rPr>
          <w:sz w:val="14"/>
        </w:rPr>
        <w:t>x</w:t>
      </w:r>
      <w:r>
        <w:rPr>
          <w:spacing w:val="21"/>
          <w:sz w:val="14"/>
        </w:rPr>
        <w:t xml:space="preserve"> </w:t>
      </w:r>
      <w:r>
        <w:rPr>
          <w:position w:val="2"/>
        </w:rPr>
        <w:t>=</w:t>
      </w:r>
      <w:r>
        <w:rPr>
          <w:spacing w:val="2"/>
          <w:position w:val="2"/>
        </w:rPr>
        <w:t xml:space="preserve"> </w:t>
      </w:r>
      <w:r>
        <w:rPr>
          <w:position w:val="2"/>
        </w:rPr>
        <w:t>[0,</w:t>
      </w:r>
      <w:r>
        <w:rPr>
          <w:spacing w:val="4"/>
          <w:position w:val="2"/>
        </w:rPr>
        <w:t xml:space="preserve"> </w:t>
      </w:r>
      <w:r>
        <w:rPr>
          <w:position w:val="2"/>
        </w:rPr>
        <w:t>2,</w:t>
      </w:r>
      <w:r>
        <w:rPr>
          <w:spacing w:val="4"/>
          <w:position w:val="2"/>
        </w:rPr>
        <w:t xml:space="preserve"> </w:t>
      </w:r>
      <w:r>
        <w:rPr>
          <w:position w:val="2"/>
        </w:rPr>
        <w:t>7]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to both</w:t>
      </w:r>
      <w:r>
        <w:rPr>
          <w:spacing w:val="5"/>
          <w:position w:val="2"/>
        </w:rPr>
        <w:t xml:space="preserve"> </w:t>
      </w:r>
      <w:r>
        <w:rPr>
          <w:position w:val="2"/>
        </w:rPr>
        <w:t>nodes</w:t>
      </w:r>
      <w:r>
        <w:rPr>
          <w:spacing w:val="2"/>
          <w:position w:val="2"/>
        </w:rPr>
        <w:t xml:space="preserve"> </w:t>
      </w:r>
      <w:r>
        <w:rPr>
          <w:position w:val="2"/>
        </w:rPr>
        <w:t>y</w:t>
      </w:r>
      <w:r>
        <w:rPr>
          <w:spacing w:val="2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z.</w:t>
      </w:r>
      <w:r>
        <w:rPr>
          <w:spacing w:val="4"/>
          <w:position w:val="2"/>
        </w:rPr>
        <w:t xml:space="preserve"> </w:t>
      </w:r>
      <w:r>
        <w:rPr>
          <w:position w:val="2"/>
        </w:rPr>
        <w:t>After</w:t>
      </w:r>
      <w:r>
        <w:rPr>
          <w:spacing w:val="1"/>
          <w:position w:val="2"/>
        </w:rPr>
        <w:t xml:space="preserve"> </w:t>
      </w:r>
      <w:r>
        <w:rPr>
          <w:position w:val="2"/>
        </w:rPr>
        <w:t>receiving</w:t>
      </w:r>
      <w:r>
        <w:rPr>
          <w:spacing w:val="3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47"/>
          <w:position w:val="2"/>
        </w:rPr>
        <w:t xml:space="preserve"> </w:t>
      </w:r>
      <w:r>
        <w:t>updates,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recomputes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4"/>
        </w:rPr>
        <w:t xml:space="preserve"> </w:t>
      </w:r>
      <w:r>
        <w:t>distance</w:t>
      </w:r>
      <w:r>
        <w:rPr>
          <w:spacing w:val="3"/>
        </w:rPr>
        <w:t xml:space="preserve"> </w:t>
      </w:r>
      <w:r>
        <w:t>vector.</w:t>
      </w:r>
    </w:p>
    <w:p w14:paraId="75BD3F0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1" w:lineRule="exact"/>
        <w:ind w:hanging="361"/>
      </w:pP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computes</w:t>
      </w:r>
    </w:p>
    <w:p w14:paraId="782765F3" w14:textId="77777777" w:rsidR="00A97E39" w:rsidRDefault="00000000">
      <w:pPr>
        <w:pStyle w:val="Heading3"/>
        <w:spacing w:line="339" w:lineRule="exact"/>
      </w:pPr>
      <w:r>
        <w:t>D</w:t>
      </w:r>
      <w:r>
        <w:rPr>
          <w:vertAlign w:val="subscript"/>
        </w:rPr>
        <w:t>x</w:t>
      </w:r>
      <w:r>
        <w:t>(x)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</w:t>
      </w:r>
    </w:p>
    <w:p w14:paraId="1A7F11E4" w14:textId="77777777" w:rsidR="00A97E39" w:rsidRDefault="00000000">
      <w:pPr>
        <w:spacing w:line="341" w:lineRule="exact"/>
        <w:ind w:left="1463"/>
        <w:rPr>
          <w:sz w:val="28"/>
        </w:rPr>
      </w:pPr>
      <w:r>
        <w:rPr>
          <w:sz w:val="28"/>
        </w:rPr>
        <w:t>D</w:t>
      </w:r>
      <w:r>
        <w:rPr>
          <w:sz w:val="28"/>
          <w:vertAlign w:val="subscript"/>
        </w:rPr>
        <w:t>x</w:t>
      </w:r>
      <w:r>
        <w:rPr>
          <w:sz w:val="28"/>
        </w:rPr>
        <w:t>(y)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min{c(</w:t>
      </w:r>
      <w:proofErr w:type="spellStart"/>
      <w:proofErr w:type="gramStart"/>
      <w:r>
        <w:rPr>
          <w:sz w:val="28"/>
        </w:rPr>
        <w:t>x,y</w:t>
      </w:r>
      <w:proofErr w:type="spellEnd"/>
      <w:proofErr w:type="gram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+</w:t>
      </w:r>
      <w:r>
        <w:rPr>
          <w:spacing w:val="-3"/>
          <w:sz w:val="28"/>
        </w:rPr>
        <w:t xml:space="preserve"> </w:t>
      </w:r>
      <w:r>
        <w:rPr>
          <w:sz w:val="28"/>
        </w:rPr>
        <w:t>D</w:t>
      </w:r>
      <w:r>
        <w:rPr>
          <w:sz w:val="28"/>
          <w:vertAlign w:val="subscript"/>
        </w:rPr>
        <w:t>y</w:t>
      </w:r>
      <w:r>
        <w:rPr>
          <w:sz w:val="28"/>
        </w:rPr>
        <w:t>(y),</w:t>
      </w:r>
      <w:r>
        <w:rPr>
          <w:spacing w:val="-1"/>
          <w:sz w:val="28"/>
        </w:rPr>
        <w:t xml:space="preserve"> </w:t>
      </w:r>
      <w:r>
        <w:rPr>
          <w:sz w:val="28"/>
        </w:rPr>
        <w:t>c(</w:t>
      </w:r>
      <w:proofErr w:type="spellStart"/>
      <w:r>
        <w:rPr>
          <w:sz w:val="28"/>
        </w:rPr>
        <w:t>x,z</w:t>
      </w:r>
      <w:proofErr w:type="spellEnd"/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+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D</w:t>
      </w:r>
      <w:r>
        <w:rPr>
          <w:sz w:val="28"/>
          <w:vertAlign w:val="subscript"/>
        </w:rPr>
        <w:t>z</w:t>
      </w:r>
      <w:proofErr w:type="spellEnd"/>
      <w:r>
        <w:rPr>
          <w:sz w:val="28"/>
        </w:rPr>
        <w:t>(y)}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3"/>
          <w:sz w:val="28"/>
        </w:rPr>
        <w:t xml:space="preserve"> </w:t>
      </w:r>
      <w:r>
        <w:rPr>
          <w:sz w:val="28"/>
        </w:rPr>
        <w:t>min{2</w:t>
      </w:r>
      <w:r>
        <w:rPr>
          <w:spacing w:val="-5"/>
          <w:sz w:val="28"/>
        </w:rPr>
        <w:t xml:space="preserve"> </w:t>
      </w:r>
      <w:r>
        <w:rPr>
          <w:sz w:val="28"/>
        </w:rPr>
        <w:t>+</w:t>
      </w:r>
      <w:r>
        <w:rPr>
          <w:spacing w:val="2"/>
          <w:sz w:val="28"/>
        </w:rPr>
        <w:t xml:space="preserve"> </w:t>
      </w:r>
      <w:r>
        <w:rPr>
          <w:sz w:val="28"/>
        </w:rPr>
        <w:t>0,</w:t>
      </w:r>
      <w:r>
        <w:rPr>
          <w:spacing w:val="-1"/>
          <w:sz w:val="28"/>
        </w:rPr>
        <w:t xml:space="preserve"> </w:t>
      </w:r>
      <w:r>
        <w:rPr>
          <w:sz w:val="28"/>
        </w:rPr>
        <w:t>7</w:t>
      </w:r>
      <w:r>
        <w:rPr>
          <w:spacing w:val="-5"/>
          <w:sz w:val="28"/>
        </w:rPr>
        <w:t xml:space="preserve"> </w:t>
      </w:r>
      <w:r>
        <w:rPr>
          <w:sz w:val="28"/>
        </w:rPr>
        <w:t>+</w:t>
      </w:r>
      <w:r>
        <w:rPr>
          <w:spacing w:val="2"/>
          <w:sz w:val="28"/>
        </w:rPr>
        <w:t xml:space="preserve"> </w:t>
      </w:r>
      <w:r>
        <w:rPr>
          <w:sz w:val="28"/>
        </w:rPr>
        <w:t>1}</w:t>
      </w:r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1"/>
          <w:sz w:val="28"/>
        </w:rPr>
        <w:t xml:space="preserve"> </w:t>
      </w:r>
      <w:r>
        <w:rPr>
          <w:sz w:val="28"/>
        </w:rPr>
        <w:t>2</w:t>
      </w:r>
    </w:p>
    <w:p w14:paraId="17DE1FFD" w14:textId="77777777" w:rsidR="00A97E39" w:rsidRDefault="00000000">
      <w:pPr>
        <w:pStyle w:val="Heading3"/>
        <w:ind w:left="1488"/>
      </w:pPr>
      <w:r>
        <w:t>D</w:t>
      </w:r>
      <w:r>
        <w:rPr>
          <w:vertAlign w:val="subscript"/>
        </w:rPr>
        <w:t>x</w:t>
      </w:r>
      <w:r>
        <w:t>(z)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min{c(</w:t>
      </w:r>
      <w:proofErr w:type="spellStart"/>
      <w:proofErr w:type="gramStart"/>
      <w:r>
        <w:t>x,y</w:t>
      </w:r>
      <w:proofErr w:type="spellEnd"/>
      <w:proofErr w:type="gramEnd"/>
      <w:r>
        <w:t>)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D</w:t>
      </w:r>
      <w:r>
        <w:rPr>
          <w:vertAlign w:val="subscript"/>
        </w:rPr>
        <w:t>y</w:t>
      </w:r>
      <w:r>
        <w:t>(z), c(</w:t>
      </w:r>
      <w:proofErr w:type="spellStart"/>
      <w:r>
        <w:t>x,z</w:t>
      </w:r>
      <w:proofErr w:type="spellEnd"/>
      <w:r>
        <w:t>)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D</w:t>
      </w:r>
      <w:r>
        <w:rPr>
          <w:vertAlign w:val="subscript"/>
        </w:rPr>
        <w:t>z</w:t>
      </w:r>
      <w:proofErr w:type="spellEnd"/>
      <w:r>
        <w:t>(z)}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min{2</w:t>
      </w:r>
      <w:r>
        <w:rPr>
          <w:spacing w:val="-4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0}</w:t>
      </w:r>
      <w:r>
        <w:rPr>
          <w:spacing w:val="-4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3</w:t>
      </w:r>
    </w:p>
    <w:p w14:paraId="3F7DDD50" w14:textId="77777777" w:rsidR="00A97E39" w:rsidRDefault="00A97E39">
      <w:p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5AA02CF0" w14:textId="77777777" w:rsidR="00A97E39" w:rsidRDefault="00A97E39">
      <w:pPr>
        <w:pStyle w:val="BodyText"/>
        <w:ind w:left="0" w:firstLine="0"/>
        <w:rPr>
          <w:sz w:val="20"/>
        </w:rPr>
      </w:pPr>
    </w:p>
    <w:p w14:paraId="4DE8DC16" w14:textId="77777777" w:rsidR="00A97E39" w:rsidRDefault="00A97E39">
      <w:pPr>
        <w:pStyle w:val="BodyText"/>
        <w:spacing w:before="6"/>
        <w:ind w:left="0" w:firstLine="0"/>
        <w:rPr>
          <w:sz w:val="20"/>
        </w:rPr>
      </w:pPr>
    </w:p>
    <w:p w14:paraId="79501D38" w14:textId="77777777" w:rsidR="00A97E39" w:rsidRDefault="00000000">
      <w:pPr>
        <w:pStyle w:val="BodyText"/>
        <w:ind w:left="1822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76004425" wp14:editId="03433635">
            <wp:extent cx="3819525" cy="5505450"/>
            <wp:effectExtent l="0" t="0" r="0" b="0"/>
            <wp:docPr id="16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D665" w14:textId="77777777" w:rsidR="00A97E39" w:rsidRDefault="00000000">
      <w:pPr>
        <w:spacing w:before="135" w:line="292" w:lineRule="exact"/>
        <w:ind w:left="3235"/>
        <w:rPr>
          <w:sz w:val="24"/>
        </w:rPr>
      </w:pPr>
      <w:r>
        <w:rPr>
          <w:sz w:val="24"/>
        </w:rPr>
        <w:t>Fig.</w:t>
      </w:r>
      <w:r>
        <w:rPr>
          <w:spacing w:val="-1"/>
          <w:sz w:val="24"/>
        </w:rPr>
        <w:t xml:space="preserve"> </w:t>
      </w:r>
      <w:r>
        <w:rPr>
          <w:sz w:val="24"/>
        </w:rPr>
        <w:t>15</w:t>
      </w:r>
      <w:r>
        <w:rPr>
          <w:spacing w:val="-5"/>
          <w:sz w:val="24"/>
        </w:rPr>
        <w:t xml:space="preserve"> </w:t>
      </w:r>
      <w:r>
        <w:rPr>
          <w:sz w:val="24"/>
        </w:rPr>
        <w:t>Distance-vector</w:t>
      </w:r>
      <w:r>
        <w:rPr>
          <w:spacing w:val="-5"/>
          <w:sz w:val="24"/>
        </w:rPr>
        <w:t xml:space="preserve"> </w:t>
      </w:r>
      <w:r>
        <w:rPr>
          <w:sz w:val="24"/>
        </w:rPr>
        <w:t>(DV)</w:t>
      </w:r>
      <w:r>
        <w:rPr>
          <w:spacing w:val="-3"/>
          <w:sz w:val="24"/>
        </w:rPr>
        <w:t xml:space="preserve"> </w:t>
      </w:r>
      <w:r>
        <w:rPr>
          <w:sz w:val="24"/>
        </w:rPr>
        <w:t>algorithm</w:t>
      </w:r>
    </w:p>
    <w:p w14:paraId="2396ADA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46"/>
      </w:pPr>
      <w:r>
        <w:t>The</w:t>
      </w:r>
      <w:r>
        <w:rPr>
          <w:spacing w:val="25"/>
        </w:rPr>
        <w:t xml:space="preserve"> </w:t>
      </w:r>
      <w:r>
        <w:t>second</w:t>
      </w:r>
      <w:r>
        <w:rPr>
          <w:spacing w:val="23"/>
        </w:rPr>
        <w:t xml:space="preserve"> </w:t>
      </w:r>
      <w:r>
        <w:t>column</w:t>
      </w:r>
      <w:r>
        <w:rPr>
          <w:spacing w:val="23"/>
        </w:rPr>
        <w:t xml:space="preserve"> </w:t>
      </w:r>
      <w:r>
        <w:t>therefore</w:t>
      </w:r>
      <w:r>
        <w:rPr>
          <w:spacing w:val="25"/>
        </w:rPr>
        <w:t xml:space="preserve"> </w:t>
      </w:r>
      <w:r>
        <w:t>displays,</w:t>
      </w:r>
      <w:r>
        <w:rPr>
          <w:spacing w:val="28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each</w:t>
      </w:r>
      <w:r>
        <w:rPr>
          <w:spacing w:val="23"/>
        </w:rPr>
        <w:t xml:space="preserve"> </w:t>
      </w:r>
      <w:r>
        <w:t>node,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node’s</w:t>
      </w:r>
      <w:r>
        <w:rPr>
          <w:spacing w:val="24"/>
        </w:rPr>
        <w:t xml:space="preserve"> </w:t>
      </w:r>
      <w:r>
        <w:t>new</w:t>
      </w:r>
      <w:r>
        <w:rPr>
          <w:spacing w:val="24"/>
        </w:rPr>
        <w:t xml:space="preserve"> </w:t>
      </w:r>
      <w:r>
        <w:t>distance</w:t>
      </w:r>
      <w:r>
        <w:rPr>
          <w:spacing w:val="25"/>
        </w:rPr>
        <w:t xml:space="preserve"> </w:t>
      </w:r>
      <w:r>
        <w:t>vector</w:t>
      </w:r>
      <w:r>
        <w:rPr>
          <w:spacing w:val="23"/>
        </w:rPr>
        <w:t xml:space="preserve"> </w:t>
      </w:r>
      <w:r>
        <w:t>along</w:t>
      </w:r>
      <w:r>
        <w:rPr>
          <w:spacing w:val="21"/>
        </w:rPr>
        <w:t xml:space="preserve"> </w:t>
      </w:r>
      <w:r>
        <w:t>with</w:t>
      </w:r>
      <w:r>
        <w:rPr>
          <w:spacing w:val="-47"/>
        </w:rPr>
        <w:t xml:space="preserve"> </w:t>
      </w:r>
      <w:r>
        <w:t>distance</w:t>
      </w:r>
      <w:r>
        <w:rPr>
          <w:spacing w:val="-3"/>
        </w:rPr>
        <w:t xml:space="preserve"> </w:t>
      </w:r>
      <w:r>
        <w:t>vectors</w:t>
      </w:r>
      <w:r>
        <w:rPr>
          <w:spacing w:val="-2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received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proofErr w:type="spellStart"/>
      <w:r>
        <w:t>neighbours</w:t>
      </w:r>
      <w:proofErr w:type="spellEnd"/>
      <w:r>
        <w:t>.</w:t>
      </w:r>
    </w:p>
    <w:p w14:paraId="66905B5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2" w:lineRule="exact"/>
        <w:ind w:hanging="361"/>
      </w:pPr>
      <w:r>
        <w:t>Note,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x’s</w:t>
      </w:r>
      <w:r>
        <w:rPr>
          <w:spacing w:val="-3"/>
        </w:rPr>
        <w:t xml:space="preserve"> </w:t>
      </w:r>
      <w:r>
        <w:t>estimate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least</w:t>
      </w:r>
      <w:r>
        <w:rPr>
          <w:spacing w:val="-5"/>
        </w:rPr>
        <w:t xml:space="preserve"> </w:t>
      </w:r>
      <w:r>
        <w:t>cost to node</w:t>
      </w:r>
      <w:r>
        <w:rPr>
          <w:spacing w:val="2"/>
        </w:rPr>
        <w:t xml:space="preserve"> </w:t>
      </w:r>
      <w:r>
        <w:t>z,</w:t>
      </w:r>
      <w:r>
        <w:rPr>
          <w:spacing w:val="-1"/>
        </w:rPr>
        <w:t xml:space="preserve"> </w:t>
      </w:r>
      <w:r>
        <w:t>Dx(z),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changed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3.</w:t>
      </w:r>
    </w:p>
    <w:p w14:paraId="4B0C447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5"/>
      </w:pPr>
      <w:r>
        <w:t xml:space="preserve">Also note that for node x, </w:t>
      </w:r>
      <w:proofErr w:type="spellStart"/>
      <w:r>
        <w:t>neighbouring</w:t>
      </w:r>
      <w:proofErr w:type="spellEnd"/>
      <w:r>
        <w:t xml:space="preserve"> node y achieves the minimum in line 14 of the DV algorithm;</w:t>
      </w:r>
      <w:r>
        <w:rPr>
          <w:spacing w:val="-47"/>
        </w:rPr>
        <w:t xml:space="preserve"> </w:t>
      </w:r>
      <w:proofErr w:type="gramStart"/>
      <w:r>
        <w:t>thus</w:t>
      </w:r>
      <w:proofErr w:type="gramEnd"/>
      <w:r>
        <w:rPr>
          <w:spacing w:val="-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stage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algorithm, 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v*(y)</w:t>
      </w:r>
      <w:r>
        <w:rPr>
          <w:spacing w:val="-2"/>
        </w:rPr>
        <w:t xml:space="preserve"> </w:t>
      </w:r>
      <w:r>
        <w:t>=y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v*(z)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y.</w:t>
      </w:r>
    </w:p>
    <w:p w14:paraId="30AB3D6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1"/>
      </w:pPr>
      <w:r>
        <w:t>After</w:t>
      </w:r>
      <w:r>
        <w:rPr>
          <w:spacing w:val="10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nodes</w:t>
      </w:r>
      <w:r>
        <w:rPr>
          <w:spacing w:val="11"/>
        </w:rPr>
        <w:t xml:space="preserve"> </w:t>
      </w:r>
      <w:r>
        <w:t>recomputes</w:t>
      </w:r>
      <w:r>
        <w:rPr>
          <w:spacing w:val="15"/>
        </w:rPr>
        <w:t xml:space="preserve"> </w:t>
      </w:r>
      <w:r>
        <w:t>their</w:t>
      </w:r>
      <w:r>
        <w:rPr>
          <w:spacing w:val="11"/>
        </w:rPr>
        <w:t xml:space="preserve"> </w:t>
      </w:r>
      <w:r>
        <w:t>distance</w:t>
      </w:r>
      <w:r>
        <w:rPr>
          <w:spacing w:val="16"/>
        </w:rPr>
        <w:t xml:space="preserve"> </w:t>
      </w:r>
      <w:r>
        <w:t>vectors,</w:t>
      </w:r>
      <w:r>
        <w:rPr>
          <w:spacing w:val="17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again</w:t>
      </w:r>
      <w:r>
        <w:rPr>
          <w:spacing w:val="10"/>
        </w:rPr>
        <w:t xml:space="preserve"> </w:t>
      </w:r>
      <w:r>
        <w:t>send</w:t>
      </w:r>
      <w:r>
        <w:rPr>
          <w:spacing w:val="11"/>
        </w:rPr>
        <w:t xml:space="preserve"> </w:t>
      </w:r>
      <w:r>
        <w:t>their</w:t>
      </w:r>
      <w:r>
        <w:rPr>
          <w:spacing w:val="15"/>
        </w:rPr>
        <w:t xml:space="preserve"> </w:t>
      </w:r>
      <w:r>
        <w:t>updated</w:t>
      </w:r>
      <w:r>
        <w:rPr>
          <w:spacing w:val="15"/>
        </w:rPr>
        <w:t xml:space="preserve"> </w:t>
      </w:r>
      <w:r>
        <w:t>distance</w:t>
      </w:r>
      <w:r>
        <w:rPr>
          <w:spacing w:val="16"/>
        </w:rPr>
        <w:t xml:space="preserve"> </w:t>
      </w:r>
      <w:r>
        <w:t>vectors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</w:t>
      </w:r>
      <w:proofErr w:type="spellStart"/>
      <w:r>
        <w:t>neighbours</w:t>
      </w:r>
      <w:proofErr w:type="spellEnd"/>
      <w:r>
        <w:rPr>
          <w:spacing w:val="-2"/>
        </w:rPr>
        <w:t xml:space="preserve"> </w:t>
      </w:r>
      <w:r>
        <w:t>(if</w:t>
      </w:r>
      <w:r>
        <w:rPr>
          <w:spacing w:val="-3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change).</w:t>
      </w:r>
    </w:p>
    <w:p w14:paraId="345E9C4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8"/>
      </w:pPr>
      <w:r>
        <w:t>This is illustrated in Figure 15 by the arrows from the second column of tables to the third column of</w:t>
      </w:r>
      <w:r>
        <w:rPr>
          <w:spacing w:val="-47"/>
        </w:rPr>
        <w:t xml:space="preserve"> </w:t>
      </w:r>
      <w:r>
        <w:t>tables.</w:t>
      </w:r>
    </w:p>
    <w:p w14:paraId="2C9D910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8"/>
      </w:pPr>
      <w:r>
        <w:t>Note</w:t>
      </w:r>
      <w:r>
        <w:rPr>
          <w:spacing w:val="-2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x</w:t>
      </w:r>
      <w:r>
        <w:rPr>
          <w:spacing w:val="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z</w:t>
      </w:r>
      <w:r>
        <w:rPr>
          <w:spacing w:val="-2"/>
        </w:rPr>
        <w:t xml:space="preserve"> </w:t>
      </w:r>
      <w:r>
        <w:t>send</w:t>
      </w:r>
      <w:r>
        <w:rPr>
          <w:spacing w:val="2"/>
        </w:rPr>
        <w:t xml:space="preserve"> </w:t>
      </w:r>
      <w:r>
        <w:t>updates:</w:t>
      </w:r>
      <w:r>
        <w:rPr>
          <w:spacing w:val="-3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y’s</w:t>
      </w:r>
      <w:r>
        <w:rPr>
          <w:spacing w:val="-2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vector</w:t>
      </w:r>
      <w:r>
        <w:rPr>
          <w:spacing w:val="-2"/>
        </w:rPr>
        <w:t xml:space="preserve"> </w:t>
      </w:r>
      <w:r>
        <w:t>didn’t</w:t>
      </w:r>
      <w:r>
        <w:rPr>
          <w:spacing w:val="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node</w:t>
      </w:r>
      <w:r>
        <w:rPr>
          <w:spacing w:val="4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doesn’t</w:t>
      </w:r>
      <w:r>
        <w:rPr>
          <w:spacing w:val="-46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update.</w:t>
      </w:r>
    </w:p>
    <w:p w14:paraId="33D0A4F6" w14:textId="77777777" w:rsidR="00A97E39" w:rsidRDefault="00A97E39">
      <w:pPr>
        <w:sectPr w:rsidR="00A97E39">
          <w:pgSz w:w="12240" w:h="15840"/>
          <w:pgMar w:top="1680" w:right="580" w:bottom="1440" w:left="1220" w:header="732" w:footer="1233" w:gutter="0"/>
          <w:cols w:space="720"/>
        </w:sectPr>
      </w:pPr>
    </w:p>
    <w:p w14:paraId="665543C9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70166EB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01"/>
        <w:ind w:right="846"/>
        <w:jc w:val="both"/>
      </w:pPr>
      <w:r>
        <w:t xml:space="preserve">After receiving the updates, the nodes then </w:t>
      </w:r>
      <w:proofErr w:type="gramStart"/>
      <w:r>
        <w:t>recomputes</w:t>
      </w:r>
      <w:proofErr w:type="gramEnd"/>
      <w:r>
        <w:t xml:space="preserve"> their distance vectors and update their</w:t>
      </w:r>
      <w:r>
        <w:rPr>
          <w:spacing w:val="1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tables, which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third</w:t>
      </w:r>
      <w:r>
        <w:rPr>
          <w:spacing w:val="-3"/>
        </w:rPr>
        <w:t xml:space="preserve"> </w:t>
      </w:r>
      <w:r>
        <w:t>column.</w:t>
      </w:r>
    </w:p>
    <w:p w14:paraId="27A2C75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48"/>
        <w:jc w:val="both"/>
      </w:pPr>
      <w:r>
        <w:t>The 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receiving updated distance</w:t>
      </w:r>
      <w:r>
        <w:rPr>
          <w:spacing w:val="1"/>
        </w:rPr>
        <w:t xml:space="preserve"> </w:t>
      </w:r>
      <w:r>
        <w:t>vectors</w:t>
      </w:r>
      <w:r>
        <w:rPr>
          <w:spacing w:val="1"/>
        </w:rPr>
        <w:t xml:space="preserve"> </w:t>
      </w:r>
      <w:r>
        <w:t xml:space="preserve">from </w:t>
      </w:r>
      <w:proofErr w:type="spellStart"/>
      <w:r>
        <w:t>neighbours</w:t>
      </w:r>
      <w:proofErr w:type="spellEnd"/>
      <w:r>
        <w:t>,</w:t>
      </w:r>
      <w:r>
        <w:rPr>
          <w:spacing w:val="1"/>
        </w:rPr>
        <w:t xml:space="preserve"> </w:t>
      </w:r>
      <w:r>
        <w:t>recomputing routing table</w:t>
      </w:r>
      <w:r>
        <w:rPr>
          <w:spacing w:val="1"/>
        </w:rPr>
        <w:t xml:space="preserve"> </w:t>
      </w:r>
      <w:r>
        <w:t xml:space="preserve">entries, and informing </w:t>
      </w:r>
      <w:proofErr w:type="spellStart"/>
      <w:r>
        <w:t>neighbours</w:t>
      </w:r>
      <w:proofErr w:type="spellEnd"/>
      <w:r>
        <w:t xml:space="preserve"> of changed costs of the least-cost path to a destination continues</w:t>
      </w:r>
      <w:r>
        <w:rPr>
          <w:spacing w:val="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sent.</w:t>
      </w:r>
    </w:p>
    <w:p w14:paraId="2AC517B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2"/>
        <w:jc w:val="both"/>
      </w:pPr>
      <w:r>
        <w:t>At this point, since no update messages are sent, no further routing table calculations will occur and</w:t>
      </w:r>
      <w:r>
        <w:rPr>
          <w:spacing w:val="1"/>
        </w:rPr>
        <w:t xml:space="preserve"> </w:t>
      </w:r>
      <w:r>
        <w:t>the algorithm will enter a quiescent state; that is, all nodes will be performing the wait in Lines 10–</w:t>
      </w:r>
      <w:r>
        <w:rPr>
          <w:spacing w:val="1"/>
        </w:rPr>
        <w:t xml:space="preserve"> </w:t>
      </w:r>
      <w:r>
        <w:t>11</w:t>
      </w:r>
      <w:r>
        <w:rPr>
          <w:spacing w:val="-5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DV</w:t>
      </w:r>
      <w:r>
        <w:rPr>
          <w:spacing w:val="-3"/>
        </w:rPr>
        <w:t xml:space="preserve"> </w:t>
      </w:r>
      <w:r>
        <w:t>algorithm.</w:t>
      </w:r>
    </w:p>
    <w:p w14:paraId="662B7E2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after="16"/>
        <w:ind w:hanging="361"/>
        <w:jc w:val="both"/>
      </w:pPr>
      <w:r>
        <w:t>The</w:t>
      </w:r>
      <w:r>
        <w:rPr>
          <w:spacing w:val="-3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remains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quiescent</w:t>
      </w:r>
      <w:r>
        <w:rPr>
          <w:spacing w:val="-4"/>
        </w:rPr>
        <w:t xml:space="preserve"> </w:t>
      </w:r>
      <w:r>
        <w:t>state</w:t>
      </w:r>
      <w:r>
        <w:rPr>
          <w:spacing w:val="3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changes.</w:t>
      </w:r>
    </w:p>
    <w:p w14:paraId="2D94751E" w14:textId="68E3F1BB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4833EFC" wp14:editId="4EBDF81B">
                <wp:extent cx="5980430" cy="18415"/>
                <wp:effectExtent l="0" t="2540" r="3810" b="0"/>
                <wp:docPr id="292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293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DE86F5" id="Group 115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UkrSgIAAAkFAAAOAAAAZHJzL2Uyb0RvYy54bWykVNtu2zAMfR+wfxD0vjhOky4x4hRFugYD&#10;uq1Ytw9QZPmC2aJGKXGyrx8luWnaYi+dHwxRIqlzDkktrw5dy/YKbQM65+lozJnSEopGVzn/+eP2&#10;w5wz64QuRAta5fyoLL9avX+37E2mJlBDWyhklETbrDc5r50zWZJYWatO2BEYpemwBOyEIxOrpEDR&#10;U/auTSbj8WXSAxYGQSprafcmHvJVyF+WSrpvZWmVY23OCZsLfwz/rf8nq6XIKhSmbuQAQ7wBRSca&#10;TZeeUt0IJ9gOm1epukYiWCjdSEKXQFk2UgUOxCYdv2CzQdiZwKXK+sqcZCJpX+j05rTy636D5sHc&#10;Y0RPyzuQvyzpkvSmys7PvV1FZ7btv0BB9RQ7B4H4ocTOpyBK7BD0PZ70VQfHJG3OFvPx9ILKIOks&#10;nU/TWdRf1lSkV1Gy/jTELaYptZEPmix8RCKyeF2AOEDyJacesk8y2f+T6aEWRgX1rZfhHllTeAQX&#10;nGnREffv1F1CV61iaXrpcXkA5Pmopo1SMg3rmvzUNSL0tRIFAUsDj2cB3rBUiLdp+0+NRGbQuo2C&#10;jvlFzpFgh5KJ/Z11Uc5HF19BC21T3DZtGwystusW2V74AQrfUIFnbq32zhp8WMzod6g8kVKUZgvF&#10;keghxCmkV4MWNeAfznqawJzb3zuBirP2syaJFul06kc2GNPZxwkZeH6yPT8RWlKqnDvO4nLt4pjv&#10;DDZVTTelgbSGa2rZsgnEPb6IagBL7TM0Ps1baLThbfADfW4Hr6cXbPUXAAD//wMAUEsDBBQABgAI&#10;AAAAIQAmRuha2wAAAAMBAAAPAAAAZHJzL2Rvd25yZXYueG1sTI9PS8NAEMXvgt9hGcGb3aT+wcZs&#10;SinqqQi2gnibZqdJaHY2ZLdJ+u0dvejlwfCG934vX06uVQP1ofFsIJ0loIhLbxuuDHzsXm4eQYWI&#10;bLH1TAbOFGBZXF7kmFk/8jsN21gpCeGQoYE6xi7TOpQ1OQwz3xGLd/C9wyhnX2nb4yjhrtXzJHnQ&#10;DhuWhho7WtdUHrcnZ+B1xHF1mz4Pm+Nhff7a3b99blIy5vpqWj2BijTFv2f4wRd0KIRp709sg2oN&#10;yJD4q+It7lKZsTcwX4Aucv2fvfgGAAD//wMAUEsBAi0AFAAGAAgAAAAhALaDOJL+AAAA4QEAABMA&#10;AAAAAAAAAAAAAAAAAAAAAFtDb250ZW50X1R5cGVzXS54bWxQSwECLQAUAAYACAAAACEAOP0h/9YA&#10;AACUAQAACwAAAAAAAAAAAAAAAAAvAQAAX3JlbHMvLnJlbHNQSwECLQAUAAYACAAAACEA7ilJK0oC&#10;AAAJBQAADgAAAAAAAAAAAAAAAAAuAgAAZHJzL2Uyb0RvYy54bWxQSwECLQAUAAYACAAAACEAJkbo&#10;WtsAAAADAQAADwAAAAAAAAAAAAAAAACkBAAAZHJzL2Rvd25yZXYueG1sUEsFBgAAAAAEAAQA8wAA&#10;AKwFAAAAAA==&#10;">
                <v:rect id="Rectangle 116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DmhxgAAANwAAAAPAAAAZHJzL2Rvd25yZXYueG1sRI9BawIx&#10;FITvBf9DeIK3mu3Wiq5G0YLgpVBtD3p7bl53FzcvaxJ17a9vhILHYWa+Yabz1tTiQs5XlhW89BMQ&#10;xLnVFRcKvr9WzyMQPiBrrC2Tght5mM86T1PMtL3yhi7bUIgIYZ+hgjKEJpPS5yUZ9H3bEEfvxzqD&#10;IUpXSO3wGuGmlmmSDKXBiuNCiQ29l5Qft2ejYDkeLU+fA/743Rz2tN8djm+pS5TqddvFBESgNjzC&#10;/+21VpCOX+F+Jh4BOfsDAAD//wMAUEsBAi0AFAAGAAgAAAAhANvh9svuAAAAhQEAABMAAAAAAAAA&#10;AAAAAAAAAAAAAFtDb250ZW50X1R5cGVzXS54bWxQSwECLQAUAAYACAAAACEAWvQsW78AAAAVAQAA&#10;CwAAAAAAAAAAAAAAAAAfAQAAX3JlbHMvLnJlbHNQSwECLQAUAAYACAAAACEAk1A5oc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335DC189" w14:textId="77777777" w:rsidR="00A97E39" w:rsidRDefault="00000000">
      <w:pPr>
        <w:pStyle w:val="Heading1"/>
        <w:tabs>
          <w:tab w:val="left" w:pos="2265"/>
          <w:tab w:val="left" w:pos="2803"/>
          <w:tab w:val="left" w:pos="4712"/>
          <w:tab w:val="left" w:pos="6359"/>
          <w:tab w:val="left" w:pos="6950"/>
          <w:tab w:val="left" w:pos="7756"/>
          <w:tab w:val="left" w:pos="8433"/>
        </w:tabs>
        <w:ind w:left="230" w:right="843"/>
      </w:pPr>
      <w:r>
        <w:t>Comparison</w:t>
      </w:r>
      <w:r>
        <w:tab/>
        <w:t>of</w:t>
      </w:r>
      <w:r>
        <w:tab/>
        <w:t>(Difference</w:t>
      </w:r>
      <w:r>
        <w:tab/>
        <w:t>between)</w:t>
      </w:r>
      <w:r>
        <w:tab/>
        <w:t>LS</w:t>
      </w:r>
      <w:r>
        <w:tab/>
        <w:t>and</w:t>
      </w:r>
      <w:r>
        <w:tab/>
        <w:t>DV</w:t>
      </w:r>
      <w:r>
        <w:tab/>
      </w:r>
      <w:r>
        <w:rPr>
          <w:spacing w:val="-1"/>
        </w:rPr>
        <w:t>Routing</w:t>
      </w:r>
      <w:r>
        <w:rPr>
          <w:spacing w:val="-68"/>
        </w:rPr>
        <w:t xml:space="preserve"> </w:t>
      </w:r>
      <w:r>
        <w:t>Algorithms</w:t>
      </w: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790"/>
        <w:gridCol w:w="4790"/>
      </w:tblGrid>
      <w:tr w:rsidR="00A97E39" w14:paraId="529BF2CC" w14:textId="77777777">
        <w:trPr>
          <w:trHeight w:val="268"/>
        </w:trPr>
        <w:tc>
          <w:tcPr>
            <w:tcW w:w="4790" w:type="dxa"/>
          </w:tcPr>
          <w:p w14:paraId="2ED6831B" w14:textId="77777777" w:rsidR="00A97E39" w:rsidRDefault="00000000">
            <w:pPr>
              <w:pStyle w:val="TableParagraph"/>
              <w:spacing w:before="1" w:line="247" w:lineRule="exact"/>
              <w:ind w:left="110"/>
              <w:rPr>
                <w:b/>
              </w:rPr>
            </w:pPr>
            <w:r>
              <w:rPr>
                <w:b/>
              </w:rPr>
              <w:t>Distance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Vector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Protocol</w:t>
            </w:r>
          </w:p>
        </w:tc>
        <w:tc>
          <w:tcPr>
            <w:tcW w:w="4790" w:type="dxa"/>
          </w:tcPr>
          <w:p w14:paraId="76707095" w14:textId="77777777" w:rsidR="00A97E39" w:rsidRDefault="00000000">
            <w:pPr>
              <w:pStyle w:val="TableParagraph"/>
              <w:spacing w:before="1" w:line="247" w:lineRule="exact"/>
              <w:ind w:left="105"/>
              <w:rPr>
                <w:b/>
              </w:rPr>
            </w:pPr>
            <w:r>
              <w:rPr>
                <w:b/>
              </w:rPr>
              <w:t>Link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state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protocol</w:t>
            </w:r>
          </w:p>
        </w:tc>
      </w:tr>
      <w:tr w:rsidR="00A97E39" w14:paraId="4F2FD3B4" w14:textId="77777777">
        <w:trPr>
          <w:trHeight w:val="537"/>
        </w:trPr>
        <w:tc>
          <w:tcPr>
            <w:tcW w:w="4790" w:type="dxa"/>
          </w:tcPr>
          <w:p w14:paraId="43BE60E3" w14:textId="77777777" w:rsidR="00A97E39" w:rsidRDefault="00000000">
            <w:pPr>
              <w:pStyle w:val="TableParagraph"/>
              <w:spacing w:before="1"/>
              <w:ind w:left="110"/>
            </w:pPr>
            <w:r>
              <w:t>Entire</w:t>
            </w:r>
            <w:r>
              <w:rPr>
                <w:spacing w:val="-3"/>
              </w:rPr>
              <w:t xml:space="preserve"> </w:t>
            </w:r>
            <w:r>
              <w:t>routing</w:t>
            </w:r>
            <w:r>
              <w:rPr>
                <w:spacing w:val="-1"/>
              </w:rPr>
              <w:t xml:space="preserve"> </w:t>
            </w:r>
            <w:r>
              <w:t>table</w:t>
            </w:r>
            <w:r>
              <w:rPr>
                <w:spacing w:val="-3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sent</w:t>
            </w:r>
            <w:r>
              <w:rPr>
                <w:spacing w:val="-4"/>
              </w:rPr>
              <w:t xml:space="preserve"> </w:t>
            </w:r>
            <w:r>
              <w:t>as</w:t>
            </w:r>
            <w:r>
              <w:rPr>
                <w:spacing w:val="-3"/>
              </w:rPr>
              <w:t xml:space="preserve"> </w:t>
            </w:r>
            <w:r>
              <w:t>an</w:t>
            </w:r>
            <w:r>
              <w:rPr>
                <w:spacing w:val="-3"/>
              </w:rPr>
              <w:t xml:space="preserve"> </w:t>
            </w:r>
            <w:r>
              <w:t>update</w:t>
            </w:r>
          </w:p>
        </w:tc>
        <w:tc>
          <w:tcPr>
            <w:tcW w:w="4790" w:type="dxa"/>
          </w:tcPr>
          <w:p w14:paraId="7997CA10" w14:textId="77777777" w:rsidR="00A97E39" w:rsidRDefault="00000000">
            <w:pPr>
              <w:pStyle w:val="TableParagraph"/>
              <w:spacing w:line="270" w:lineRule="atLeast"/>
              <w:ind w:left="105"/>
            </w:pPr>
            <w:r>
              <w:t>Updates</w:t>
            </w:r>
            <w:r>
              <w:rPr>
                <w:spacing w:val="22"/>
              </w:rPr>
              <w:t xml:space="preserve"> </w:t>
            </w:r>
            <w:r>
              <w:t>are</w:t>
            </w:r>
            <w:r>
              <w:rPr>
                <w:spacing w:val="22"/>
              </w:rPr>
              <w:t xml:space="preserve"> </w:t>
            </w:r>
            <w:r>
              <w:t>incremental</w:t>
            </w:r>
            <w:r>
              <w:rPr>
                <w:spacing w:val="25"/>
              </w:rPr>
              <w:t xml:space="preserve"> </w:t>
            </w:r>
            <w:r>
              <w:t>&amp;</w:t>
            </w:r>
            <w:r>
              <w:rPr>
                <w:spacing w:val="25"/>
              </w:rPr>
              <w:t xml:space="preserve"> </w:t>
            </w:r>
            <w:r>
              <w:t>entire</w:t>
            </w:r>
            <w:r>
              <w:rPr>
                <w:spacing w:val="22"/>
              </w:rPr>
              <w:t xml:space="preserve"> </w:t>
            </w:r>
            <w:r>
              <w:t>routing</w:t>
            </w:r>
            <w:r>
              <w:rPr>
                <w:spacing w:val="23"/>
              </w:rPr>
              <w:t xml:space="preserve"> </w:t>
            </w:r>
            <w:r>
              <w:t>table</w:t>
            </w:r>
            <w:r>
              <w:rPr>
                <w:spacing w:val="23"/>
              </w:rPr>
              <w:t xml:space="preserve"> </w:t>
            </w:r>
            <w:r>
              <w:t>is</w:t>
            </w:r>
            <w:r>
              <w:rPr>
                <w:spacing w:val="-47"/>
              </w:rPr>
              <w:t xml:space="preserve"> </w:t>
            </w:r>
            <w:r>
              <w:t>not</w:t>
            </w:r>
            <w:r>
              <w:rPr>
                <w:spacing w:val="-5"/>
              </w:rPr>
              <w:t xml:space="preserve"> </w:t>
            </w:r>
            <w:r>
              <w:t>sent</w:t>
            </w:r>
            <w:r>
              <w:rPr>
                <w:spacing w:val="-4"/>
              </w:rPr>
              <w:t xml:space="preserve"> </w:t>
            </w:r>
            <w:r>
              <w:t>as</w:t>
            </w:r>
            <w:r>
              <w:rPr>
                <w:spacing w:val="3"/>
              </w:rPr>
              <w:t xml:space="preserve"> </w:t>
            </w:r>
            <w:r>
              <w:t>update</w:t>
            </w:r>
          </w:p>
        </w:tc>
      </w:tr>
      <w:tr w:rsidR="00A97E39" w14:paraId="6FA58378" w14:textId="77777777">
        <w:trPr>
          <w:trHeight w:val="534"/>
        </w:trPr>
        <w:tc>
          <w:tcPr>
            <w:tcW w:w="4790" w:type="dxa"/>
          </w:tcPr>
          <w:p w14:paraId="78D97F06" w14:textId="77777777" w:rsidR="00A97E39" w:rsidRDefault="00000000">
            <w:pPr>
              <w:pStyle w:val="TableParagraph"/>
              <w:spacing w:line="267" w:lineRule="exact"/>
              <w:ind w:left="110"/>
            </w:pPr>
            <w:r>
              <w:t>Distance</w:t>
            </w:r>
            <w:r>
              <w:rPr>
                <w:spacing w:val="29"/>
              </w:rPr>
              <w:t xml:space="preserve"> </w:t>
            </w:r>
            <w:r>
              <w:t>vector</w:t>
            </w:r>
            <w:r>
              <w:rPr>
                <w:spacing w:val="34"/>
              </w:rPr>
              <w:t xml:space="preserve"> </w:t>
            </w:r>
            <w:r>
              <w:t>protocol</w:t>
            </w:r>
            <w:r>
              <w:rPr>
                <w:spacing w:val="31"/>
              </w:rPr>
              <w:t xml:space="preserve"> </w:t>
            </w:r>
            <w:r>
              <w:t>send</w:t>
            </w:r>
            <w:r>
              <w:rPr>
                <w:spacing w:val="34"/>
              </w:rPr>
              <w:t xml:space="preserve"> </w:t>
            </w:r>
            <w:r>
              <w:t>periodic</w:t>
            </w:r>
            <w:r>
              <w:rPr>
                <w:spacing w:val="27"/>
              </w:rPr>
              <w:t xml:space="preserve"> </w:t>
            </w:r>
            <w:r>
              <w:t>update</w:t>
            </w:r>
            <w:r>
              <w:rPr>
                <w:spacing w:val="30"/>
              </w:rPr>
              <w:t xml:space="preserve"> </w:t>
            </w:r>
            <w:r>
              <w:t>at</w:t>
            </w:r>
          </w:p>
          <w:p w14:paraId="4AEAF2D4" w14:textId="77777777" w:rsidR="00A97E39" w:rsidRDefault="00000000">
            <w:pPr>
              <w:pStyle w:val="TableParagraph"/>
              <w:spacing w:line="247" w:lineRule="exact"/>
              <w:ind w:left="110"/>
            </w:pPr>
            <w:r>
              <w:t>every</w:t>
            </w:r>
            <w:r>
              <w:rPr>
                <w:spacing w:val="-3"/>
              </w:rPr>
              <w:t xml:space="preserve"> </w:t>
            </w:r>
            <w:r>
              <w:t>30</w:t>
            </w:r>
            <w:r>
              <w:rPr>
                <w:spacing w:val="-5"/>
              </w:rPr>
              <w:t xml:space="preserve"> </w:t>
            </w:r>
            <w:r>
              <w:t>or</w:t>
            </w:r>
            <w:r>
              <w:rPr>
                <w:spacing w:val="-3"/>
              </w:rPr>
              <w:t xml:space="preserve"> </w:t>
            </w:r>
            <w:r>
              <w:t>90 second</w:t>
            </w:r>
          </w:p>
        </w:tc>
        <w:tc>
          <w:tcPr>
            <w:tcW w:w="4790" w:type="dxa"/>
          </w:tcPr>
          <w:p w14:paraId="32728D5A" w14:textId="77777777" w:rsidR="00A97E39" w:rsidRDefault="00000000">
            <w:pPr>
              <w:pStyle w:val="TableParagraph"/>
              <w:spacing w:line="267" w:lineRule="exact"/>
              <w:ind w:left="105"/>
            </w:pPr>
            <w:r>
              <w:t>Updates</w:t>
            </w:r>
            <w:r>
              <w:rPr>
                <w:spacing w:val="-2"/>
              </w:rPr>
              <w:t xml:space="preserve"> </w:t>
            </w:r>
            <w:r>
              <w:t>are</w:t>
            </w:r>
            <w:r>
              <w:rPr>
                <w:spacing w:val="-1"/>
              </w:rPr>
              <w:t xml:space="preserve"> </w:t>
            </w:r>
            <w:r>
              <w:t>triggered</w:t>
            </w:r>
            <w:r>
              <w:rPr>
                <w:spacing w:val="-3"/>
              </w:rPr>
              <w:t xml:space="preserve"> </w:t>
            </w:r>
            <w:r>
              <w:t>not</w:t>
            </w:r>
            <w:r>
              <w:rPr>
                <w:spacing w:val="-3"/>
              </w:rPr>
              <w:t xml:space="preserve"> </w:t>
            </w:r>
            <w:r>
              <w:t>periodic</w:t>
            </w:r>
          </w:p>
        </w:tc>
      </w:tr>
      <w:tr w:rsidR="00A97E39" w14:paraId="037B8081" w14:textId="77777777">
        <w:trPr>
          <w:trHeight w:val="268"/>
        </w:trPr>
        <w:tc>
          <w:tcPr>
            <w:tcW w:w="4790" w:type="dxa"/>
          </w:tcPr>
          <w:p w14:paraId="3BB18143" w14:textId="77777777" w:rsidR="00A97E39" w:rsidRDefault="00000000">
            <w:pPr>
              <w:pStyle w:val="TableParagraph"/>
              <w:spacing w:before="1" w:line="247" w:lineRule="exact"/>
              <w:ind w:left="110"/>
            </w:pPr>
            <w:r>
              <w:t>Update</w:t>
            </w:r>
            <w:r>
              <w:rPr>
                <w:spacing w:val="-5"/>
              </w:rPr>
              <w:t xml:space="preserve"> </w:t>
            </w:r>
            <w:r>
              <w:t>are</w:t>
            </w:r>
            <w:r>
              <w:rPr>
                <w:spacing w:val="-5"/>
              </w:rPr>
              <w:t xml:space="preserve"> </w:t>
            </w:r>
            <w:r>
              <w:t>broadcasted</w:t>
            </w:r>
          </w:p>
        </w:tc>
        <w:tc>
          <w:tcPr>
            <w:tcW w:w="4790" w:type="dxa"/>
          </w:tcPr>
          <w:p w14:paraId="23B8CC1F" w14:textId="77777777" w:rsidR="00A97E39" w:rsidRDefault="00000000">
            <w:pPr>
              <w:pStyle w:val="TableParagraph"/>
              <w:spacing w:before="1" w:line="247" w:lineRule="exact"/>
              <w:ind w:left="105"/>
            </w:pPr>
            <w:r>
              <w:t>Updates</w:t>
            </w:r>
            <w:r>
              <w:rPr>
                <w:spacing w:val="-3"/>
              </w:rPr>
              <w:t xml:space="preserve"> </w:t>
            </w:r>
            <w:r>
              <w:t>are</w:t>
            </w:r>
            <w:r>
              <w:rPr>
                <w:spacing w:val="-3"/>
              </w:rPr>
              <w:t xml:space="preserve"> </w:t>
            </w:r>
            <w:proofErr w:type="spellStart"/>
            <w:r>
              <w:t>multicasted</w:t>
            </w:r>
            <w:proofErr w:type="spellEnd"/>
          </w:p>
        </w:tc>
      </w:tr>
      <w:tr w:rsidR="00A97E39" w14:paraId="745E5B1F" w14:textId="77777777">
        <w:trPr>
          <w:trHeight w:val="537"/>
        </w:trPr>
        <w:tc>
          <w:tcPr>
            <w:tcW w:w="4790" w:type="dxa"/>
          </w:tcPr>
          <w:p w14:paraId="33FD9407" w14:textId="77777777" w:rsidR="00A97E39" w:rsidRDefault="00000000">
            <w:pPr>
              <w:pStyle w:val="TableParagraph"/>
              <w:spacing w:line="270" w:lineRule="atLeast"/>
              <w:ind w:left="110" w:right="93"/>
            </w:pPr>
            <w:r>
              <w:t>Updates</w:t>
            </w:r>
            <w:r>
              <w:rPr>
                <w:spacing w:val="20"/>
              </w:rPr>
              <w:t xml:space="preserve"> </w:t>
            </w:r>
            <w:r>
              <w:t>are</w:t>
            </w:r>
            <w:r>
              <w:rPr>
                <w:spacing w:val="20"/>
              </w:rPr>
              <w:t xml:space="preserve"> </w:t>
            </w:r>
            <w:r>
              <w:t>sent</w:t>
            </w:r>
            <w:r>
              <w:rPr>
                <w:spacing w:val="18"/>
              </w:rPr>
              <w:t xml:space="preserve"> </w:t>
            </w:r>
            <w:r>
              <w:t>to</w:t>
            </w:r>
            <w:r>
              <w:rPr>
                <w:spacing w:val="19"/>
              </w:rPr>
              <w:t xml:space="preserve"> </w:t>
            </w:r>
            <w:r>
              <w:t>directly</w:t>
            </w:r>
            <w:r>
              <w:rPr>
                <w:spacing w:val="20"/>
              </w:rPr>
              <w:t xml:space="preserve"> </w:t>
            </w:r>
            <w:r>
              <w:t>connected</w:t>
            </w:r>
            <w:r>
              <w:rPr>
                <w:spacing w:val="19"/>
              </w:rPr>
              <w:t xml:space="preserve"> </w:t>
            </w:r>
            <w:proofErr w:type="spellStart"/>
            <w:r>
              <w:t>neighbour</w:t>
            </w:r>
            <w:proofErr w:type="spellEnd"/>
            <w:r>
              <w:rPr>
                <w:spacing w:val="-47"/>
              </w:rPr>
              <w:t xml:space="preserve"> </w:t>
            </w:r>
            <w:r>
              <w:t>only</w:t>
            </w:r>
          </w:p>
        </w:tc>
        <w:tc>
          <w:tcPr>
            <w:tcW w:w="4790" w:type="dxa"/>
          </w:tcPr>
          <w:p w14:paraId="2224AF1B" w14:textId="77777777" w:rsidR="00A97E39" w:rsidRDefault="00000000">
            <w:pPr>
              <w:pStyle w:val="TableParagraph"/>
              <w:spacing w:line="270" w:lineRule="atLeast"/>
              <w:ind w:left="105"/>
            </w:pPr>
            <w:r>
              <w:t>Update</w:t>
            </w:r>
            <w:r>
              <w:rPr>
                <w:spacing w:val="35"/>
              </w:rPr>
              <w:t xml:space="preserve"> </w:t>
            </w:r>
            <w:r>
              <w:t>are</w:t>
            </w:r>
            <w:r>
              <w:rPr>
                <w:spacing w:val="35"/>
              </w:rPr>
              <w:t xml:space="preserve"> </w:t>
            </w:r>
            <w:r>
              <w:t>sent</w:t>
            </w:r>
            <w:r>
              <w:rPr>
                <w:spacing w:val="33"/>
              </w:rPr>
              <w:t xml:space="preserve"> </w:t>
            </w:r>
            <w:r>
              <w:t>to</w:t>
            </w:r>
            <w:r>
              <w:rPr>
                <w:spacing w:val="38"/>
              </w:rPr>
              <w:t xml:space="preserve"> </w:t>
            </w:r>
            <w:r>
              <w:t>entire</w:t>
            </w:r>
            <w:r>
              <w:rPr>
                <w:spacing w:val="35"/>
              </w:rPr>
              <w:t xml:space="preserve"> </w:t>
            </w:r>
            <w:r>
              <w:t>network</w:t>
            </w:r>
            <w:r>
              <w:rPr>
                <w:spacing w:val="40"/>
              </w:rPr>
              <w:t xml:space="preserve"> </w:t>
            </w:r>
            <w:r>
              <w:t>&amp;</w:t>
            </w:r>
            <w:r>
              <w:rPr>
                <w:spacing w:val="33"/>
              </w:rPr>
              <w:t xml:space="preserve"> </w:t>
            </w:r>
            <w:r>
              <w:t>to</w:t>
            </w:r>
            <w:r>
              <w:rPr>
                <w:spacing w:val="33"/>
              </w:rPr>
              <w:t xml:space="preserve"> </w:t>
            </w:r>
            <w:r>
              <w:t>just</w:t>
            </w:r>
            <w:r>
              <w:rPr>
                <w:spacing w:val="-47"/>
              </w:rPr>
              <w:t xml:space="preserve"> </w:t>
            </w:r>
            <w:r>
              <w:t>directly</w:t>
            </w:r>
            <w:r>
              <w:rPr>
                <w:spacing w:val="-2"/>
              </w:rPr>
              <w:t xml:space="preserve"> </w:t>
            </w:r>
            <w:r>
              <w:t>connected</w:t>
            </w:r>
            <w:r>
              <w:rPr>
                <w:spacing w:val="-3"/>
              </w:rPr>
              <w:t xml:space="preserve"> </w:t>
            </w:r>
            <w:proofErr w:type="spellStart"/>
            <w:r>
              <w:t>neighbour</w:t>
            </w:r>
            <w:proofErr w:type="spellEnd"/>
          </w:p>
        </w:tc>
      </w:tr>
      <w:tr w:rsidR="00A97E39" w14:paraId="32E2554A" w14:textId="77777777">
        <w:trPr>
          <w:trHeight w:val="534"/>
        </w:trPr>
        <w:tc>
          <w:tcPr>
            <w:tcW w:w="4790" w:type="dxa"/>
          </w:tcPr>
          <w:p w14:paraId="62DABCEE" w14:textId="77777777" w:rsidR="00A97E39" w:rsidRDefault="00000000">
            <w:pPr>
              <w:pStyle w:val="TableParagraph"/>
              <w:spacing w:line="267" w:lineRule="exact"/>
              <w:ind w:left="110"/>
            </w:pPr>
            <w:r>
              <w:t>Routers</w:t>
            </w:r>
            <w:r>
              <w:rPr>
                <w:spacing w:val="31"/>
              </w:rPr>
              <w:t xml:space="preserve"> </w:t>
            </w:r>
            <w:r>
              <w:t>don't</w:t>
            </w:r>
            <w:r>
              <w:rPr>
                <w:spacing w:val="30"/>
              </w:rPr>
              <w:t xml:space="preserve"> </w:t>
            </w:r>
            <w:r>
              <w:t>have</w:t>
            </w:r>
            <w:r>
              <w:rPr>
                <w:spacing w:val="32"/>
              </w:rPr>
              <w:t xml:space="preserve"> </w:t>
            </w:r>
            <w:r>
              <w:t>end</w:t>
            </w:r>
            <w:r>
              <w:rPr>
                <w:spacing w:val="31"/>
              </w:rPr>
              <w:t xml:space="preserve"> </w:t>
            </w:r>
            <w:r>
              <w:t>to</w:t>
            </w:r>
            <w:r>
              <w:rPr>
                <w:spacing w:val="30"/>
              </w:rPr>
              <w:t xml:space="preserve"> </w:t>
            </w:r>
            <w:r>
              <w:t>end</w:t>
            </w:r>
            <w:r>
              <w:rPr>
                <w:spacing w:val="31"/>
              </w:rPr>
              <w:t xml:space="preserve"> </w:t>
            </w:r>
            <w:r>
              <w:t>visibility</w:t>
            </w:r>
            <w:r>
              <w:rPr>
                <w:spacing w:val="32"/>
              </w:rPr>
              <w:t xml:space="preserve"> </w:t>
            </w:r>
            <w:r>
              <w:t>of</w:t>
            </w:r>
            <w:r>
              <w:rPr>
                <w:spacing w:val="31"/>
              </w:rPr>
              <w:t xml:space="preserve"> </w:t>
            </w:r>
            <w:r>
              <w:t>entire</w:t>
            </w:r>
          </w:p>
          <w:p w14:paraId="7C8EDC49" w14:textId="77777777" w:rsidR="00A97E39" w:rsidRDefault="00000000">
            <w:pPr>
              <w:pStyle w:val="TableParagraph"/>
              <w:spacing w:line="247" w:lineRule="exact"/>
              <w:ind w:left="110"/>
            </w:pPr>
            <w:r>
              <w:t>network.</w:t>
            </w:r>
          </w:p>
        </w:tc>
        <w:tc>
          <w:tcPr>
            <w:tcW w:w="4790" w:type="dxa"/>
          </w:tcPr>
          <w:p w14:paraId="0FA5D6F5" w14:textId="77777777" w:rsidR="00A97E39" w:rsidRDefault="00000000">
            <w:pPr>
              <w:pStyle w:val="TableParagraph"/>
              <w:spacing w:line="267" w:lineRule="exact"/>
              <w:ind w:left="105"/>
            </w:pPr>
            <w:r>
              <w:t>Routers</w:t>
            </w:r>
            <w:r>
              <w:rPr>
                <w:spacing w:val="45"/>
              </w:rPr>
              <w:t xml:space="preserve"> </w:t>
            </w:r>
            <w:r>
              <w:t>have</w:t>
            </w:r>
            <w:r>
              <w:rPr>
                <w:spacing w:val="46"/>
              </w:rPr>
              <w:t xml:space="preserve"> </w:t>
            </w:r>
            <w:r>
              <w:t>visibility</w:t>
            </w:r>
            <w:r>
              <w:rPr>
                <w:spacing w:val="47"/>
              </w:rPr>
              <w:t xml:space="preserve"> </w:t>
            </w:r>
            <w:r>
              <w:t>of</w:t>
            </w:r>
            <w:r>
              <w:rPr>
                <w:spacing w:val="45"/>
              </w:rPr>
              <w:t xml:space="preserve"> </w:t>
            </w:r>
            <w:r>
              <w:t>entire</w:t>
            </w:r>
            <w:r>
              <w:rPr>
                <w:spacing w:val="47"/>
              </w:rPr>
              <w:t xml:space="preserve"> </w:t>
            </w:r>
            <w:r>
              <w:t>network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50"/>
              </w:rPr>
              <w:t xml:space="preserve"> </w:t>
            </w:r>
            <w:r>
              <w:t>that</w:t>
            </w:r>
          </w:p>
          <w:p w14:paraId="683420FC" w14:textId="77777777" w:rsidR="00A97E39" w:rsidRDefault="00000000">
            <w:pPr>
              <w:pStyle w:val="TableParagraph"/>
              <w:spacing w:line="247" w:lineRule="exact"/>
              <w:ind w:left="105"/>
            </w:pPr>
            <w:r>
              <w:t>area</w:t>
            </w:r>
            <w:r>
              <w:rPr>
                <w:spacing w:val="-2"/>
              </w:rPr>
              <w:t xml:space="preserve"> </w:t>
            </w:r>
            <w:r>
              <w:t>only.</w:t>
            </w:r>
          </w:p>
        </w:tc>
      </w:tr>
      <w:tr w:rsidR="00A97E39" w14:paraId="6D3EB737" w14:textId="77777777">
        <w:trPr>
          <w:trHeight w:val="268"/>
        </w:trPr>
        <w:tc>
          <w:tcPr>
            <w:tcW w:w="4790" w:type="dxa"/>
          </w:tcPr>
          <w:p w14:paraId="2FEEC762" w14:textId="77777777" w:rsidR="00A97E39" w:rsidRDefault="00000000">
            <w:pPr>
              <w:pStyle w:val="TableParagraph"/>
              <w:spacing w:before="1" w:line="247" w:lineRule="exact"/>
              <w:ind w:left="110"/>
            </w:pPr>
            <w:r>
              <w:t>It</w:t>
            </w:r>
            <w:r>
              <w:rPr>
                <w:spacing w:val="-4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prone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3"/>
              </w:rPr>
              <w:t xml:space="preserve"> </w:t>
            </w:r>
            <w:r>
              <w:t>routing</w:t>
            </w:r>
            <w:r>
              <w:rPr>
                <w:spacing w:val="-1"/>
              </w:rPr>
              <w:t xml:space="preserve"> </w:t>
            </w:r>
            <w:r>
              <w:t>loops</w:t>
            </w:r>
          </w:p>
        </w:tc>
        <w:tc>
          <w:tcPr>
            <w:tcW w:w="4790" w:type="dxa"/>
          </w:tcPr>
          <w:p w14:paraId="7663C9B9" w14:textId="77777777" w:rsidR="00A97E39" w:rsidRDefault="00000000">
            <w:pPr>
              <w:pStyle w:val="TableParagraph"/>
              <w:spacing w:before="1" w:line="247" w:lineRule="exact"/>
              <w:ind w:left="105"/>
            </w:pPr>
            <w:r>
              <w:t>No</w:t>
            </w:r>
            <w:r>
              <w:rPr>
                <w:spacing w:val="-4"/>
              </w:rPr>
              <w:t xml:space="preserve"> </w:t>
            </w:r>
            <w:r>
              <w:t>routing</w:t>
            </w:r>
            <w:r>
              <w:rPr>
                <w:spacing w:val="-2"/>
              </w:rPr>
              <w:t xml:space="preserve"> </w:t>
            </w:r>
            <w:r>
              <w:t>loops</w:t>
            </w:r>
          </w:p>
        </w:tc>
      </w:tr>
    </w:tbl>
    <w:p w14:paraId="1A07A04F" w14:textId="3A188007" w:rsidR="00A97E39" w:rsidRDefault="00AB54CF">
      <w:pPr>
        <w:pStyle w:val="BodyText"/>
        <w:spacing w:before="6"/>
        <w:ind w:left="0" w:firstLine="0"/>
        <w:rPr>
          <w:rFonts w:ascii="Cambria"/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6FEC692A" wp14:editId="3BC2C551">
                <wp:simplePos x="0" y="0"/>
                <wp:positionH relativeFrom="page">
                  <wp:posOffset>902970</wp:posOffset>
                </wp:positionH>
                <wp:positionV relativeFrom="paragraph">
                  <wp:posOffset>185420</wp:posOffset>
                </wp:positionV>
                <wp:extent cx="5980430" cy="18415"/>
                <wp:effectExtent l="0" t="0" r="0" b="0"/>
                <wp:wrapTopAndBottom/>
                <wp:docPr id="291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043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7AD5FC" id="Rectangle 114" o:spid="_x0000_s1026" style="position:absolute;margin-left:71.1pt;margin-top:14.6pt;width:470.9pt;height:1.45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xap5QEAALQDAAAOAAAAZHJzL2Uyb0RvYy54bWysU9uO0zAQfUfiHyy/0zSlhW7UdLXqahHS&#10;cpEWPsB1nMTC8ZgZt2n5esZut1vBGyIPlsczPp5z5mR1exic2BskC76W5WQqhfEaGuu7Wn7/9vBm&#10;KQVF5RvlwJtaHg3J2/XrV6sxVGYGPbjGoGAQT9UYatnHGKqiIN2bQdEEgvGcbAEHFTnErmhQjYw+&#10;uGI2nb4rRsAmIGhDxKf3p6RcZ/y2NTp+aVsyUbhacm8xr5jXbVqL9UpVHarQW31uQ/1DF4Oynh+9&#10;QN2rqMQO7V9Qg9UIBG2caBgKaFurTebAbMrpH2yeehVM5sLiULjIRP8PVn/eP4WvmFqn8Aj6BwkP&#10;m175ztwhwtgb1fBzZRKqGANVlwspIL4qtuMnaHi0ahcha3BocUiAzE4cstTHi9TmEIXmw8XNcjp/&#10;yxPRnCuX83KRX1DV8+WAFD8YGETa1BJ5khlc7R8ppmZU9VySmwdnmwfrXA6w224cir1KU8/fGZ2u&#10;y5xPxR7StRNiOsksE7HkIaq20ByZJMLJOmx13vSAv6QY2Ta1pJ87hUYK99GzUDflfJ58loP54v2M&#10;A7zObK8zymuGqmWU4rTdxJM3dwFt1/NLZSbt4Y7FbW0m/tLVuVm2RtbjbOPkves4V738bOvfAAAA&#10;//8DAFBLAwQUAAYACAAAACEAPuNyOd4AAAAKAQAADwAAAGRycy9kb3ducmV2LnhtbEyPPU/DMBCG&#10;dyT+g3VIbNSuCSgNcSqKxIjUFga6OcmRRI3PIXbbwK/vdYLp9OoevR/5cnK9OOIYOk8G5jMFAqny&#10;dUeNgY/317sURIiWatt7QgM/GGBZXF/lNqv9iTZ43MZGsAmFzBpoYxwyKUPVorNh5gck/n350dnI&#10;cmxkPdoTm7teaqUepbMdcUJrB3xpsdpvD87AapGuvtcJvf1uyh3uPsv9gx6VMbc30/MTiIhT/IPh&#10;Up+rQ8GdSn+gOoiedaI1owb0gu8FUGnC60oD93oOssjl/wnFGQAA//8DAFBLAQItABQABgAIAAAA&#10;IQC2gziS/gAAAOEBAAATAAAAAAAAAAAAAAAAAAAAAABbQ29udGVudF9UeXBlc10ueG1sUEsBAi0A&#10;FAAGAAgAAAAhADj9If/WAAAAlAEAAAsAAAAAAAAAAAAAAAAALwEAAF9yZWxzLy5yZWxzUEsBAi0A&#10;FAAGAAgAAAAhANtzFqnlAQAAtAMAAA4AAAAAAAAAAAAAAAAALgIAAGRycy9lMm9Eb2MueG1sUEsB&#10;Ai0AFAAGAAgAAAAhAD7jcjneAAAACgEAAA8AAAAAAAAAAAAAAAAAPwQAAGRycy9kb3ducmV2Lnht&#10;bFBLBQYAAAAABAAEAPMAAABKBQAAAAA=&#10;" fillcolor="black" stroked="f">
                <w10:wrap type="topAndBottom" anchorx="page"/>
              </v:rect>
            </w:pict>
          </mc:Fallback>
        </mc:AlternateContent>
      </w:r>
    </w:p>
    <w:p w14:paraId="319DBCC2" w14:textId="77777777" w:rsidR="00A97E39" w:rsidRDefault="00000000">
      <w:pPr>
        <w:ind w:left="230"/>
        <w:rPr>
          <w:rFonts w:ascii="Cambria"/>
          <w:b/>
          <w:sz w:val="32"/>
        </w:rPr>
      </w:pPr>
      <w:r>
        <w:rPr>
          <w:rFonts w:ascii="Cambria"/>
          <w:b/>
          <w:sz w:val="32"/>
        </w:rPr>
        <w:t>The</w:t>
      </w:r>
      <w:r>
        <w:rPr>
          <w:rFonts w:ascii="Cambria"/>
          <w:b/>
          <w:spacing w:val="-4"/>
          <w:sz w:val="32"/>
        </w:rPr>
        <w:t xml:space="preserve"> </w:t>
      </w:r>
      <w:r>
        <w:rPr>
          <w:rFonts w:ascii="Cambria"/>
          <w:b/>
          <w:sz w:val="32"/>
        </w:rPr>
        <w:t>Count</w:t>
      </w:r>
      <w:r>
        <w:rPr>
          <w:rFonts w:ascii="Cambria"/>
          <w:b/>
          <w:spacing w:val="-2"/>
          <w:sz w:val="32"/>
        </w:rPr>
        <w:t xml:space="preserve"> </w:t>
      </w:r>
      <w:r>
        <w:rPr>
          <w:rFonts w:ascii="Cambria"/>
          <w:b/>
          <w:sz w:val="32"/>
        </w:rPr>
        <w:t>to</w:t>
      </w:r>
      <w:r>
        <w:rPr>
          <w:rFonts w:ascii="Cambria"/>
          <w:b/>
          <w:spacing w:val="-1"/>
          <w:sz w:val="32"/>
        </w:rPr>
        <w:t xml:space="preserve"> </w:t>
      </w:r>
      <w:r>
        <w:rPr>
          <w:rFonts w:ascii="Cambria"/>
          <w:b/>
          <w:sz w:val="32"/>
        </w:rPr>
        <w:t>Infinity</w:t>
      </w:r>
      <w:r>
        <w:rPr>
          <w:rFonts w:ascii="Cambria"/>
          <w:b/>
          <w:spacing w:val="-3"/>
          <w:sz w:val="32"/>
        </w:rPr>
        <w:t xml:space="preserve"> </w:t>
      </w:r>
      <w:r>
        <w:rPr>
          <w:rFonts w:ascii="Cambria"/>
          <w:b/>
          <w:sz w:val="32"/>
        </w:rPr>
        <w:t>problem</w:t>
      </w:r>
    </w:p>
    <w:p w14:paraId="0B5F31F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Distance</w:t>
      </w:r>
      <w:r>
        <w:rPr>
          <w:spacing w:val="-4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works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theory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serious</w:t>
      </w:r>
      <w:r>
        <w:rPr>
          <w:spacing w:val="-3"/>
        </w:rPr>
        <w:t xml:space="preserve"> </w:t>
      </w:r>
      <w:r>
        <w:t>drawback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practice.</w:t>
      </w:r>
    </w:p>
    <w:p w14:paraId="5E0BF81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Consider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whose</w:t>
      </w:r>
      <w:r>
        <w:rPr>
          <w:spacing w:val="-2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route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X</w:t>
      </w:r>
      <w:r>
        <w:rPr>
          <w:spacing w:val="-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large.</w:t>
      </w:r>
    </w:p>
    <w:p w14:paraId="0C3968C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3"/>
      </w:pPr>
      <w:r>
        <w:t>If</w:t>
      </w:r>
      <w:r>
        <w:rPr>
          <w:spacing w:val="19"/>
        </w:rPr>
        <w:t xml:space="preserve"> </w:t>
      </w:r>
      <w:r>
        <w:t>on</w:t>
      </w:r>
      <w:r>
        <w:rPr>
          <w:spacing w:val="1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next</w:t>
      </w:r>
      <w:r>
        <w:rPr>
          <w:spacing w:val="18"/>
        </w:rPr>
        <w:t xml:space="preserve"> </w:t>
      </w:r>
      <w:r>
        <w:t>exchange</w:t>
      </w:r>
      <w:r>
        <w:rPr>
          <w:spacing w:val="21"/>
        </w:rPr>
        <w:t xml:space="preserve"> </w:t>
      </w:r>
      <w:proofErr w:type="spellStart"/>
      <w:proofErr w:type="gramStart"/>
      <w:r>
        <w:t>neighbour</w:t>
      </w:r>
      <w:proofErr w:type="spellEnd"/>
      <w:proofErr w:type="gramEnd"/>
      <w:r>
        <w:rPr>
          <w:spacing w:val="20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suddenly</w:t>
      </w:r>
      <w:r>
        <w:rPr>
          <w:spacing w:val="22"/>
        </w:rPr>
        <w:t xml:space="preserve"> </w:t>
      </w:r>
      <w:r>
        <w:t>reports</w:t>
      </w:r>
      <w:r>
        <w:rPr>
          <w:spacing w:val="2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short</w:t>
      </w:r>
      <w:r>
        <w:rPr>
          <w:spacing w:val="18"/>
        </w:rPr>
        <w:t xml:space="preserve"> </w:t>
      </w:r>
      <w:r>
        <w:t>delay</w:t>
      </w:r>
      <w:r>
        <w:rPr>
          <w:spacing w:val="22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X,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router</w:t>
      </w:r>
      <w:r>
        <w:rPr>
          <w:spacing w:val="20"/>
        </w:rPr>
        <w:t xml:space="preserve"> </w:t>
      </w:r>
      <w:r>
        <w:t>just</w:t>
      </w:r>
      <w:r>
        <w:rPr>
          <w:spacing w:val="19"/>
        </w:rPr>
        <w:t xml:space="preserve"> </w:t>
      </w:r>
      <w:r>
        <w:t>switches</w:t>
      </w:r>
      <w:r>
        <w:rPr>
          <w:spacing w:val="-47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using line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 to</w:t>
      </w:r>
      <w:r>
        <w:rPr>
          <w:spacing w:val="-3"/>
        </w:rPr>
        <w:t xml:space="preserve"> </w:t>
      </w:r>
      <w:r>
        <w:t>send</w:t>
      </w:r>
      <w:r>
        <w:rPr>
          <w:spacing w:val="2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X.</w:t>
      </w:r>
    </w:p>
    <w:p w14:paraId="1174FBF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0"/>
      </w:pPr>
      <w:r>
        <w:t>Suppose</w:t>
      </w:r>
      <w:r>
        <w:rPr>
          <w:spacing w:val="46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down</w:t>
      </w:r>
      <w:r>
        <w:rPr>
          <w:spacing w:val="44"/>
        </w:rPr>
        <w:t xml:space="preserve"> </w:t>
      </w:r>
      <w:r>
        <w:t>initially</w:t>
      </w:r>
      <w:r>
        <w:rPr>
          <w:spacing w:val="47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all</w:t>
      </w:r>
      <w:r>
        <w:rPr>
          <w:spacing w:val="48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other</w:t>
      </w:r>
      <w:r>
        <w:rPr>
          <w:spacing w:val="46"/>
        </w:rPr>
        <w:t xml:space="preserve"> </w:t>
      </w:r>
      <w:r>
        <w:t>routers</w:t>
      </w:r>
      <w:r>
        <w:rPr>
          <w:spacing w:val="46"/>
        </w:rPr>
        <w:t xml:space="preserve"> </w:t>
      </w:r>
      <w:r>
        <w:t>know</w:t>
      </w:r>
      <w:r>
        <w:rPr>
          <w:spacing w:val="46"/>
        </w:rPr>
        <w:t xml:space="preserve"> </w:t>
      </w:r>
      <w:r>
        <w:t>this.</w:t>
      </w:r>
      <w:r>
        <w:rPr>
          <w:spacing w:val="48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other</w:t>
      </w:r>
      <w:r>
        <w:rPr>
          <w:spacing w:val="46"/>
        </w:rPr>
        <w:t xml:space="preserve"> </w:t>
      </w:r>
      <w:r>
        <w:t>words,</w:t>
      </w:r>
      <w:r>
        <w:rPr>
          <w:spacing w:val="47"/>
        </w:rPr>
        <w:t xml:space="preserve"> </w:t>
      </w:r>
      <w:r>
        <w:t>they</w:t>
      </w:r>
      <w:r>
        <w:rPr>
          <w:spacing w:val="47"/>
        </w:rPr>
        <w:t xml:space="preserve"> </w:t>
      </w:r>
      <w:r>
        <w:t>have</w:t>
      </w:r>
      <w:r>
        <w:rPr>
          <w:spacing w:val="47"/>
        </w:rPr>
        <w:t xml:space="preserve"> </w:t>
      </w:r>
      <w:r>
        <w:t>all</w:t>
      </w:r>
      <w:r>
        <w:rPr>
          <w:spacing w:val="-47"/>
        </w:rPr>
        <w:t xml:space="preserve"> </w:t>
      </w:r>
      <w:r>
        <w:t>recorded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delay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as</w:t>
      </w:r>
      <w:r>
        <w:rPr>
          <w:spacing w:val="-3"/>
        </w:rPr>
        <w:t xml:space="preserve"> </w:t>
      </w:r>
      <w:r>
        <w:t>infinity.</w:t>
      </w:r>
    </w:p>
    <w:p w14:paraId="4FF25D7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When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comes</w:t>
      </w:r>
      <w:r>
        <w:rPr>
          <w:spacing w:val="-2"/>
        </w:rPr>
        <w:t xml:space="preserve"> </w:t>
      </w:r>
      <w:r>
        <w:t>up,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about it</w:t>
      </w:r>
      <w:r>
        <w:rPr>
          <w:spacing w:val="-4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vector</w:t>
      </w:r>
      <w:r>
        <w:rPr>
          <w:spacing w:val="-4"/>
        </w:rPr>
        <w:t xml:space="preserve"> </w:t>
      </w:r>
      <w:r>
        <w:t>exchanges.</w:t>
      </w:r>
    </w:p>
    <w:p w14:paraId="1FF85CF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exchange, B</w:t>
      </w:r>
      <w:r>
        <w:rPr>
          <w:spacing w:val="-3"/>
        </w:rPr>
        <w:t xml:space="preserve"> </w:t>
      </w:r>
      <w:r>
        <w:t>learns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left</w:t>
      </w:r>
      <w:r>
        <w:rPr>
          <w:spacing w:val="-3"/>
        </w:rPr>
        <w:t xml:space="preserve"> </w:t>
      </w:r>
      <w:proofErr w:type="spellStart"/>
      <w:r>
        <w:t>neighbour</w:t>
      </w:r>
      <w:proofErr w:type="spellEnd"/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zero</w:t>
      </w:r>
      <w:r>
        <w:rPr>
          <w:spacing w:val="-2"/>
        </w:rPr>
        <w:t xml:space="preserve"> </w:t>
      </w:r>
      <w:r>
        <w:t>delay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A.</w:t>
      </w:r>
    </w:p>
    <w:p w14:paraId="16128B0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8" w:lineRule="exact"/>
        <w:ind w:hanging="361"/>
      </w:pPr>
      <w:r>
        <w:t>B</w:t>
      </w:r>
      <w:r>
        <w:rPr>
          <w:spacing w:val="-3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entry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 is</w:t>
      </w:r>
      <w:r>
        <w:rPr>
          <w:spacing w:val="-2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hop</w:t>
      </w:r>
      <w:r>
        <w:rPr>
          <w:spacing w:val="-3"/>
        </w:rPr>
        <w:t xml:space="preserve"> </w:t>
      </w:r>
      <w:r>
        <w:t>away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left.</w:t>
      </w:r>
    </w:p>
    <w:p w14:paraId="606C609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3"/>
      </w:pPr>
      <w:r>
        <w:t>All</w:t>
      </w:r>
      <w:r>
        <w:rPr>
          <w:spacing w:val="19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other</w:t>
      </w:r>
      <w:r>
        <w:rPr>
          <w:spacing w:val="17"/>
        </w:rPr>
        <w:t xml:space="preserve"> </w:t>
      </w:r>
      <w:r>
        <w:t>routers</w:t>
      </w:r>
      <w:r>
        <w:rPr>
          <w:spacing w:val="22"/>
        </w:rPr>
        <w:t xml:space="preserve"> </w:t>
      </w:r>
      <w:r>
        <w:t>still</w:t>
      </w:r>
      <w:r>
        <w:rPr>
          <w:spacing w:val="20"/>
        </w:rPr>
        <w:t xml:space="preserve"> </w:t>
      </w:r>
      <w:r>
        <w:t>think</w:t>
      </w:r>
      <w:r>
        <w:rPr>
          <w:spacing w:val="17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down.</w:t>
      </w:r>
      <w:r>
        <w:rPr>
          <w:spacing w:val="19"/>
        </w:rPr>
        <w:t xml:space="preserve"> </w:t>
      </w:r>
      <w:r>
        <w:t>At</w:t>
      </w:r>
      <w:r>
        <w:rPr>
          <w:spacing w:val="20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point,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routing</w:t>
      </w:r>
      <w:r>
        <w:rPr>
          <w:spacing w:val="19"/>
        </w:rPr>
        <w:t xml:space="preserve"> </w:t>
      </w:r>
      <w:r>
        <w:t>table</w:t>
      </w:r>
      <w:r>
        <w:rPr>
          <w:spacing w:val="17"/>
        </w:rPr>
        <w:t xml:space="preserve"> </w:t>
      </w:r>
      <w:r>
        <w:t>entries</w:t>
      </w:r>
      <w:r>
        <w:rPr>
          <w:spacing w:val="17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as</w:t>
      </w:r>
      <w:r>
        <w:rPr>
          <w:spacing w:val="-47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2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Figure</w:t>
      </w:r>
      <w:r>
        <w:rPr>
          <w:spacing w:val="-1"/>
        </w:rPr>
        <w:t xml:space="preserve"> </w:t>
      </w:r>
      <w:r>
        <w:t>16</w:t>
      </w:r>
      <w:r>
        <w:rPr>
          <w:spacing w:val="-4"/>
        </w:rPr>
        <w:t xml:space="preserve"> </w:t>
      </w:r>
      <w:r>
        <w:t>(a).</w:t>
      </w:r>
    </w:p>
    <w:p w14:paraId="38C23A8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9"/>
      </w:pPr>
      <w:r>
        <w:t>On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next</w:t>
      </w:r>
      <w:r>
        <w:rPr>
          <w:spacing w:val="9"/>
        </w:rPr>
        <w:t xml:space="preserve"> </w:t>
      </w:r>
      <w:r>
        <w:t>exchange,</w:t>
      </w:r>
      <w:r>
        <w:rPr>
          <w:spacing w:val="15"/>
        </w:rPr>
        <w:t xml:space="preserve"> </w:t>
      </w:r>
      <w:r>
        <w:t>C</w:t>
      </w:r>
      <w:r>
        <w:rPr>
          <w:spacing w:val="13"/>
        </w:rPr>
        <w:t xml:space="preserve"> </w:t>
      </w:r>
      <w:r>
        <w:t>learns</w:t>
      </w:r>
      <w:r>
        <w:rPr>
          <w:spacing w:val="11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B</w:t>
      </w:r>
      <w:r>
        <w:rPr>
          <w:spacing w:val="12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path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length</w:t>
      </w:r>
      <w:r>
        <w:rPr>
          <w:spacing w:val="10"/>
        </w:rPr>
        <w:t xml:space="preserve"> </w:t>
      </w:r>
      <w:r>
        <w:t>1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A,</w:t>
      </w:r>
      <w:r>
        <w:rPr>
          <w:spacing w:val="15"/>
        </w:rPr>
        <w:t xml:space="preserve"> </w:t>
      </w:r>
      <w:r>
        <w:t>so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updates</w:t>
      </w:r>
      <w:r>
        <w:rPr>
          <w:spacing w:val="11"/>
        </w:rPr>
        <w:t xml:space="preserve"> </w:t>
      </w:r>
      <w:r>
        <w:t>its</w:t>
      </w:r>
      <w:r>
        <w:rPr>
          <w:spacing w:val="12"/>
        </w:rPr>
        <w:t xml:space="preserve"> </w:t>
      </w:r>
      <w:r>
        <w:t>routing</w:t>
      </w:r>
      <w:r>
        <w:rPr>
          <w:spacing w:val="13"/>
        </w:rPr>
        <w:t xml:space="preserve"> </w:t>
      </w:r>
      <w:r>
        <w:t>table</w:t>
      </w:r>
      <w:r>
        <w:rPr>
          <w:spacing w:val="13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indicate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2, but</w:t>
      </w:r>
      <w:r>
        <w:rPr>
          <w:spacing w:val="-4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 do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hear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news</w:t>
      </w:r>
      <w:r>
        <w:rPr>
          <w:spacing w:val="-2"/>
        </w:rPr>
        <w:t xml:space="preserve"> </w:t>
      </w:r>
      <w:r>
        <w:t>until later.</w:t>
      </w:r>
    </w:p>
    <w:p w14:paraId="0E4D07D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Clearly,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news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spreading</w:t>
      </w:r>
      <w:r>
        <w:rPr>
          <w:spacing w:val="-1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rate</w:t>
      </w:r>
      <w:r>
        <w:rPr>
          <w:spacing w:val="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hop</w:t>
      </w:r>
      <w:r>
        <w:rPr>
          <w:spacing w:val="-4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exchange.</w:t>
      </w:r>
    </w:p>
    <w:p w14:paraId="3C31B98A" w14:textId="77777777" w:rsidR="00A97E39" w:rsidRDefault="00A97E39">
      <w:pPr>
        <w:spacing w:line="279" w:lineRule="exact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5AA7AA17" w14:textId="77777777" w:rsidR="00A97E39" w:rsidRDefault="00A97E39">
      <w:pPr>
        <w:pStyle w:val="BodyText"/>
        <w:spacing w:after="1"/>
        <w:ind w:left="0" w:firstLine="0"/>
      </w:pPr>
    </w:p>
    <w:p w14:paraId="6D350EB7" w14:textId="77777777" w:rsidR="00A97E39" w:rsidRDefault="00000000">
      <w:pPr>
        <w:pStyle w:val="BodyText"/>
        <w:ind w:left="1381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5B8B6F8F" wp14:editId="0F43B22B">
            <wp:extent cx="4710535" cy="1834896"/>
            <wp:effectExtent l="0" t="0" r="0" b="0"/>
            <wp:docPr id="16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0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0535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84EF" w14:textId="77777777" w:rsidR="00A97E39" w:rsidRDefault="00000000">
      <w:pPr>
        <w:spacing w:before="44" w:line="292" w:lineRule="exact"/>
        <w:ind w:left="3268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16: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Count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infinity</w:t>
      </w:r>
      <w:r>
        <w:rPr>
          <w:spacing w:val="-2"/>
          <w:sz w:val="24"/>
        </w:rPr>
        <w:t xml:space="preserve"> </w:t>
      </w:r>
      <w:r>
        <w:rPr>
          <w:sz w:val="24"/>
        </w:rPr>
        <w:t>problem</w:t>
      </w:r>
    </w:p>
    <w:p w14:paraId="5532817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6"/>
      </w:pPr>
      <w:r>
        <w:t>Now</w:t>
      </w:r>
      <w:r>
        <w:rPr>
          <w:spacing w:val="12"/>
        </w:rPr>
        <w:t xml:space="preserve"> </w:t>
      </w:r>
      <w:r>
        <w:t>let</w:t>
      </w:r>
      <w:r>
        <w:rPr>
          <w:spacing w:val="10"/>
        </w:rPr>
        <w:t xml:space="preserve"> </w:t>
      </w:r>
      <w:r>
        <w:t>us</w:t>
      </w:r>
      <w:r>
        <w:rPr>
          <w:spacing w:val="12"/>
        </w:rPr>
        <w:t xml:space="preserve"> </w:t>
      </w:r>
      <w:r>
        <w:t>consider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situation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Figure</w:t>
      </w:r>
      <w:r>
        <w:rPr>
          <w:spacing w:val="14"/>
        </w:rPr>
        <w:t xml:space="preserve"> </w:t>
      </w:r>
      <w:r>
        <w:t>16</w:t>
      </w:r>
      <w:r>
        <w:rPr>
          <w:spacing w:val="10"/>
        </w:rPr>
        <w:t xml:space="preserve"> </w:t>
      </w:r>
      <w:r>
        <w:t>(b),</w:t>
      </w:r>
      <w:r>
        <w:rPr>
          <w:spacing w:val="15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all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lines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routers</w:t>
      </w:r>
      <w:r>
        <w:rPr>
          <w:spacing w:val="11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initially</w:t>
      </w:r>
      <w:r>
        <w:rPr>
          <w:spacing w:val="13"/>
        </w:rPr>
        <w:t xml:space="preserve"> </w:t>
      </w:r>
      <w:r>
        <w:t>up.</w:t>
      </w:r>
      <w:r>
        <w:rPr>
          <w:spacing w:val="-47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B, C, D, and</w:t>
      </w:r>
      <w:r>
        <w:rPr>
          <w:spacing w:val="-3"/>
        </w:rPr>
        <w:t xml:space="preserve"> </w:t>
      </w:r>
      <w:proofErr w:type="spellStart"/>
      <w:r>
        <w:t>E</w:t>
      </w:r>
      <w:proofErr w:type="spellEnd"/>
      <w:r>
        <w:t xml:space="preserve"> have</w:t>
      </w:r>
      <w:r>
        <w:rPr>
          <w:spacing w:val="-2"/>
        </w:rPr>
        <w:t xml:space="preserve"> </w:t>
      </w:r>
      <w:r>
        <w:t>distances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 of</w:t>
      </w:r>
      <w:r>
        <w:rPr>
          <w:spacing w:val="-3"/>
        </w:rPr>
        <w:t xml:space="preserve"> </w:t>
      </w:r>
      <w:r>
        <w:t>1, 2, 3, and</w:t>
      </w:r>
      <w:r>
        <w:rPr>
          <w:spacing w:val="-3"/>
        </w:rPr>
        <w:t xml:space="preserve"> </w:t>
      </w:r>
      <w:r>
        <w:t>4, respectively.</w:t>
      </w:r>
    </w:p>
    <w:p w14:paraId="0D9CA3D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2"/>
      </w:pPr>
      <w:r>
        <w:t>Suddenly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goes</w:t>
      </w:r>
      <w:r>
        <w:rPr>
          <w:spacing w:val="26"/>
        </w:rPr>
        <w:t xml:space="preserve"> </w:t>
      </w:r>
      <w:r>
        <w:t>down,</w:t>
      </w:r>
      <w:r>
        <w:rPr>
          <w:spacing w:val="29"/>
        </w:rPr>
        <w:t xml:space="preserve"> </w:t>
      </w:r>
      <w:r>
        <w:t>or</w:t>
      </w:r>
      <w:r>
        <w:rPr>
          <w:spacing w:val="26"/>
        </w:rPr>
        <w:t xml:space="preserve"> </w:t>
      </w:r>
      <w:r>
        <w:t>alternatively,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line</w:t>
      </w:r>
      <w:r>
        <w:rPr>
          <w:spacing w:val="26"/>
        </w:rPr>
        <w:t xml:space="preserve"> </w:t>
      </w:r>
      <w:r>
        <w:t>between</w:t>
      </w:r>
      <w:r>
        <w:rPr>
          <w:spacing w:val="25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B</w:t>
      </w:r>
      <w:r>
        <w:rPr>
          <w:spacing w:val="26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cut,</w:t>
      </w:r>
      <w:r>
        <w:rPr>
          <w:spacing w:val="28"/>
        </w:rPr>
        <w:t xml:space="preserve"> </w:t>
      </w:r>
      <w:r>
        <w:t>which</w:t>
      </w:r>
      <w:r>
        <w:rPr>
          <w:spacing w:val="25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effectively</w:t>
      </w:r>
      <w:r>
        <w:rPr>
          <w:spacing w:val="27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thing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B's</w:t>
      </w:r>
      <w:r>
        <w:rPr>
          <w:spacing w:val="-2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view.</w:t>
      </w:r>
    </w:p>
    <w:p w14:paraId="4D4750F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2" w:lineRule="exact"/>
        <w:ind w:hanging="361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packet</w:t>
      </w:r>
      <w:r>
        <w:rPr>
          <w:spacing w:val="1"/>
        </w:rPr>
        <w:t xml:space="preserve"> </w:t>
      </w:r>
      <w:r>
        <w:t>exchange,</w:t>
      </w:r>
      <w:r>
        <w:rPr>
          <w:spacing w:val="-1"/>
        </w:rPr>
        <w:t xml:space="preserve"> </w:t>
      </w:r>
      <w:r>
        <w:t>B</w:t>
      </w:r>
      <w:r>
        <w:rPr>
          <w:spacing w:val="-4"/>
        </w:rPr>
        <w:t xml:space="preserve"> </w:t>
      </w:r>
      <w:r>
        <w:t>does</w:t>
      </w:r>
      <w:r>
        <w:rPr>
          <w:spacing w:val="-2"/>
        </w:rPr>
        <w:t xml:space="preserve"> </w:t>
      </w:r>
      <w:r>
        <w:t>not hear</w:t>
      </w:r>
      <w:r>
        <w:rPr>
          <w:spacing w:val="-3"/>
        </w:rPr>
        <w:t xml:space="preserve"> </w:t>
      </w:r>
      <w:r>
        <w:t>anything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A.</w:t>
      </w:r>
    </w:p>
    <w:p w14:paraId="43FAF5D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8" w:lineRule="exact"/>
        <w:ind w:hanging="361"/>
      </w:pPr>
      <w:r>
        <w:t>Fortunately,</w:t>
      </w:r>
      <w:r>
        <w:rPr>
          <w:spacing w:val="-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says:</w:t>
      </w:r>
      <w:r>
        <w:rPr>
          <w:spacing w:val="-5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worry; I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2.</w:t>
      </w:r>
    </w:p>
    <w:p w14:paraId="0DB6239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47"/>
      </w:pPr>
      <w:r>
        <w:t>Little</w:t>
      </w:r>
      <w:r>
        <w:rPr>
          <w:spacing w:val="2"/>
        </w:rPr>
        <w:t xml:space="preserve"> </w:t>
      </w:r>
      <w:r>
        <w:t>does</w:t>
      </w:r>
      <w:r>
        <w:rPr>
          <w:spacing w:val="3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know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C's</w:t>
      </w:r>
      <w:r>
        <w:rPr>
          <w:spacing w:val="3"/>
        </w:rPr>
        <w:t xml:space="preserve"> </w:t>
      </w:r>
      <w:r>
        <w:t>path</w:t>
      </w:r>
      <w:r>
        <w:rPr>
          <w:spacing w:val="7"/>
        </w:rPr>
        <w:t xml:space="preserve"> </w:t>
      </w:r>
      <w:r>
        <w:t>runs</w:t>
      </w:r>
      <w:r>
        <w:rPr>
          <w:spacing w:val="3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itself. For</w:t>
      </w:r>
      <w:r>
        <w:rPr>
          <w:spacing w:val="2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t>B</w:t>
      </w:r>
      <w:r>
        <w:rPr>
          <w:spacing w:val="3"/>
        </w:rPr>
        <w:t xml:space="preserve"> </w:t>
      </w:r>
      <w:r>
        <w:t>knows,</w:t>
      </w:r>
      <w:r>
        <w:rPr>
          <w:spacing w:val="5"/>
        </w:rPr>
        <w:t xml:space="preserve"> </w:t>
      </w:r>
      <w:r>
        <w:t>C might</w:t>
      </w:r>
      <w:r>
        <w:rPr>
          <w:spacing w:val="1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ten</w:t>
      </w:r>
      <w:r>
        <w:rPr>
          <w:spacing w:val="1"/>
        </w:rPr>
        <w:t xml:space="preserve"> </w:t>
      </w:r>
      <w:r>
        <w:t>lines</w:t>
      </w:r>
      <w:r>
        <w:rPr>
          <w:spacing w:val="3"/>
        </w:rPr>
        <w:t xml:space="preserve"> </w:t>
      </w:r>
      <w:r>
        <w:t>all</w:t>
      </w:r>
      <w:r>
        <w:rPr>
          <w:spacing w:val="5"/>
        </w:rPr>
        <w:t xml:space="preserve"> </w:t>
      </w:r>
      <w:r>
        <w:t>with</w:t>
      </w:r>
      <w:r>
        <w:rPr>
          <w:spacing w:val="-47"/>
        </w:rPr>
        <w:t xml:space="preserve"> </w:t>
      </w:r>
      <w:r>
        <w:t>separate</w:t>
      </w:r>
      <w:r>
        <w:rPr>
          <w:spacing w:val="-2"/>
        </w:rPr>
        <w:t xml:space="preserve"> </w:t>
      </w:r>
      <w:r>
        <w:t>paths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 of</w:t>
      </w:r>
      <w:r>
        <w:rPr>
          <w:spacing w:val="-2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2.</w:t>
      </w:r>
    </w:p>
    <w:p w14:paraId="1F7FC2E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2"/>
      </w:pP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result,</w:t>
      </w:r>
      <w:r>
        <w:rPr>
          <w:spacing w:val="5"/>
        </w:rPr>
        <w:t xml:space="preserve"> </w:t>
      </w:r>
      <w:r>
        <w:t>B</w:t>
      </w:r>
      <w:r>
        <w:rPr>
          <w:spacing w:val="2"/>
        </w:rPr>
        <w:t xml:space="preserve"> </w:t>
      </w:r>
      <w:r>
        <w:t>thinks</w:t>
      </w:r>
      <w:r>
        <w:rPr>
          <w:spacing w:val="3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reach</w:t>
      </w:r>
      <w:r>
        <w:rPr>
          <w:spacing w:val="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via</w:t>
      </w:r>
      <w:r>
        <w:rPr>
          <w:spacing w:val="2"/>
        </w:rPr>
        <w:t xml:space="preserve"> </w:t>
      </w:r>
      <w:r>
        <w:t>C,</w:t>
      </w:r>
      <w:r>
        <w:rPr>
          <w:spacing w:val="5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path</w:t>
      </w:r>
      <w:r>
        <w:rPr>
          <w:spacing w:val="7"/>
        </w:rPr>
        <w:t xml:space="preserve"> </w:t>
      </w:r>
      <w:r>
        <w:t>length</w:t>
      </w:r>
      <w:r>
        <w:rPr>
          <w:spacing w:val="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3.</w:t>
      </w:r>
      <w:r>
        <w:rPr>
          <w:spacing w:val="4"/>
        </w:rPr>
        <w:t xml:space="preserve"> </w:t>
      </w:r>
      <w:r>
        <w:t>D</w:t>
      </w:r>
      <w:r>
        <w:rPr>
          <w:spacing w:val="1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E</w:t>
      </w:r>
      <w:r>
        <w:rPr>
          <w:spacing w:val="5"/>
        </w:rPr>
        <w:t xml:space="preserve"> </w:t>
      </w:r>
      <w:r>
        <w:t>do</w:t>
      </w:r>
      <w:r>
        <w:rPr>
          <w:spacing w:val="6"/>
        </w:rPr>
        <w:t xml:space="preserve"> </w:t>
      </w:r>
      <w:r>
        <w:t>not</w:t>
      </w:r>
      <w:r>
        <w:rPr>
          <w:spacing w:val="5"/>
        </w:rPr>
        <w:t xml:space="preserve"> </w:t>
      </w:r>
      <w:r>
        <w:t>update</w:t>
      </w:r>
      <w:r>
        <w:rPr>
          <w:spacing w:val="8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entries</w:t>
      </w:r>
      <w:r>
        <w:rPr>
          <w:spacing w:val="-46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 on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exchange.</w:t>
      </w:r>
    </w:p>
    <w:p w14:paraId="0363EA9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8" w:lineRule="exact"/>
        <w:ind w:hanging="361"/>
      </w:pP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exchange,</w:t>
      </w:r>
      <w:r>
        <w:rPr>
          <w:spacing w:val="-1"/>
        </w:rPr>
        <w:t xml:space="preserve"> </w:t>
      </w:r>
      <w:r>
        <w:t>C notices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-3"/>
        </w:rPr>
        <w:t xml:space="preserve"> </w:t>
      </w:r>
      <w:proofErr w:type="spellStart"/>
      <w:r>
        <w:t>neighbours</w:t>
      </w:r>
      <w:proofErr w:type="spellEnd"/>
      <w:r>
        <w:rPr>
          <w:spacing w:val="-2"/>
        </w:rPr>
        <w:t xml:space="preserve"> </w:t>
      </w:r>
      <w:r>
        <w:t>claims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3.</w:t>
      </w:r>
    </w:p>
    <w:p w14:paraId="2B2C375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48"/>
      </w:pPr>
      <w:r>
        <w:t>It</w:t>
      </w:r>
      <w:r>
        <w:rPr>
          <w:spacing w:val="9"/>
        </w:rPr>
        <w:t xml:space="preserve"> </w:t>
      </w:r>
      <w:r>
        <w:t>picks</w:t>
      </w:r>
      <w:r>
        <w:rPr>
          <w:spacing w:val="12"/>
        </w:rPr>
        <w:t xml:space="preserve"> </w:t>
      </w:r>
      <w:r>
        <w:t>one</w:t>
      </w:r>
      <w:r>
        <w:rPr>
          <w:spacing w:val="13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them</w:t>
      </w:r>
      <w:r>
        <w:rPr>
          <w:spacing w:val="13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random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makes</w:t>
      </w:r>
      <w:r>
        <w:rPr>
          <w:spacing w:val="12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distance</w:t>
      </w:r>
      <w:r>
        <w:rPr>
          <w:spacing w:val="13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4,</w:t>
      </w:r>
      <w:r>
        <w:rPr>
          <w:spacing w:val="15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1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third</w:t>
      </w:r>
      <w:r>
        <w:rPr>
          <w:spacing w:val="10"/>
        </w:rPr>
        <w:t xml:space="preserve"> </w:t>
      </w:r>
      <w:r>
        <w:t>row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Figure</w:t>
      </w:r>
      <w:r>
        <w:rPr>
          <w:spacing w:val="-47"/>
        </w:rPr>
        <w:t xml:space="preserve"> </w:t>
      </w:r>
      <w:r>
        <w:t>16(b).</w:t>
      </w:r>
    </w:p>
    <w:p w14:paraId="5A53E82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2" w:lineRule="exact"/>
        <w:ind w:hanging="361"/>
      </w:pPr>
      <w:r>
        <w:t>Subsequent</w:t>
      </w:r>
      <w:r>
        <w:rPr>
          <w:spacing w:val="-5"/>
        </w:rPr>
        <w:t xml:space="preserve"> </w:t>
      </w:r>
      <w:r>
        <w:t>exchanges</w:t>
      </w:r>
      <w:r>
        <w:rPr>
          <w:spacing w:val="-3"/>
        </w:rPr>
        <w:t xml:space="preserve"> </w:t>
      </w:r>
      <w:r>
        <w:t>produce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history</w:t>
      </w:r>
      <w:r>
        <w:rPr>
          <w:spacing w:val="-2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16(b).</w:t>
      </w:r>
    </w:p>
    <w:p w14:paraId="5FFF3C4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3"/>
      </w:pPr>
      <w:r>
        <w:t>From</w:t>
      </w:r>
      <w:r>
        <w:rPr>
          <w:spacing w:val="18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figure,</w:t>
      </w:r>
      <w:r>
        <w:rPr>
          <w:spacing w:val="20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should</w:t>
      </w:r>
      <w:r>
        <w:rPr>
          <w:spacing w:val="21"/>
        </w:rPr>
        <w:t xml:space="preserve"> </w:t>
      </w:r>
      <w:r>
        <w:t>be</w:t>
      </w:r>
      <w:r>
        <w:rPr>
          <w:spacing w:val="23"/>
        </w:rPr>
        <w:t xml:space="preserve"> </w:t>
      </w:r>
      <w:r>
        <w:t>clear</w:t>
      </w:r>
      <w:r>
        <w:rPr>
          <w:spacing w:val="17"/>
        </w:rPr>
        <w:t xml:space="preserve"> </w:t>
      </w:r>
      <w:r>
        <w:t>why</w:t>
      </w:r>
      <w:r>
        <w:rPr>
          <w:spacing w:val="19"/>
        </w:rPr>
        <w:t xml:space="preserve"> </w:t>
      </w:r>
      <w:r>
        <w:t>bad</w:t>
      </w:r>
      <w:r>
        <w:rPr>
          <w:spacing w:val="21"/>
        </w:rPr>
        <w:t xml:space="preserve"> </w:t>
      </w:r>
      <w:r>
        <w:t>news</w:t>
      </w:r>
      <w:r>
        <w:rPr>
          <w:spacing w:val="22"/>
        </w:rPr>
        <w:t xml:space="preserve"> </w:t>
      </w:r>
      <w:r>
        <w:t>travels</w:t>
      </w:r>
      <w:r>
        <w:rPr>
          <w:spacing w:val="18"/>
        </w:rPr>
        <w:t xml:space="preserve"> </w:t>
      </w:r>
      <w:r>
        <w:t>slowly:</w:t>
      </w:r>
      <w:r>
        <w:rPr>
          <w:spacing w:val="15"/>
        </w:rPr>
        <w:t xml:space="preserve"> </w:t>
      </w:r>
      <w:r>
        <w:t>no</w:t>
      </w:r>
      <w:r>
        <w:rPr>
          <w:spacing w:val="20"/>
        </w:rPr>
        <w:t xml:space="preserve"> </w:t>
      </w:r>
      <w:r>
        <w:t>router</w:t>
      </w:r>
      <w:r>
        <w:rPr>
          <w:spacing w:val="23"/>
        </w:rPr>
        <w:t xml:space="preserve"> </w:t>
      </w:r>
      <w:r>
        <w:t>ever</w:t>
      </w:r>
      <w:r>
        <w:rPr>
          <w:spacing w:val="17"/>
        </w:rPr>
        <w:t xml:space="preserve"> </w:t>
      </w:r>
      <w:r>
        <w:t>has</w:t>
      </w:r>
      <w:r>
        <w:rPr>
          <w:spacing w:val="23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value</w:t>
      </w:r>
      <w:r>
        <w:rPr>
          <w:spacing w:val="17"/>
        </w:rPr>
        <w:t xml:space="preserve"> </w:t>
      </w:r>
      <w:r>
        <w:t>more</w:t>
      </w:r>
      <w:r>
        <w:rPr>
          <w:spacing w:val="-46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minimum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 its</w:t>
      </w:r>
      <w:r>
        <w:rPr>
          <w:spacing w:val="-2"/>
        </w:rPr>
        <w:t xml:space="preserve"> </w:t>
      </w:r>
      <w:proofErr w:type="spellStart"/>
      <w:r>
        <w:t>neighbours</w:t>
      </w:r>
      <w:proofErr w:type="spellEnd"/>
      <w:r>
        <w:t>.</w:t>
      </w:r>
    </w:p>
    <w:p w14:paraId="5DB8242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1"/>
      </w:pPr>
      <w:r>
        <w:t>Gradually,</w:t>
      </w:r>
      <w:r>
        <w:rPr>
          <w:spacing w:val="9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routers</w:t>
      </w:r>
      <w:r>
        <w:rPr>
          <w:spacing w:val="7"/>
        </w:rPr>
        <w:t xml:space="preserve"> </w:t>
      </w:r>
      <w:r>
        <w:t>work</w:t>
      </w:r>
      <w:r>
        <w:rPr>
          <w:spacing w:val="13"/>
        </w:rPr>
        <w:t xml:space="preserve"> </w:t>
      </w:r>
      <w:r>
        <w:t>their</w:t>
      </w:r>
      <w:r>
        <w:rPr>
          <w:spacing w:val="6"/>
        </w:rPr>
        <w:t xml:space="preserve"> </w:t>
      </w:r>
      <w:r>
        <w:t>way</w:t>
      </w:r>
      <w:r>
        <w:rPr>
          <w:spacing w:val="7"/>
        </w:rPr>
        <w:t xml:space="preserve"> </w:t>
      </w:r>
      <w:r>
        <w:t>up</w:t>
      </w:r>
      <w:r>
        <w:rPr>
          <w:spacing w:val="16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infinity,</w:t>
      </w:r>
      <w:r>
        <w:rPr>
          <w:spacing w:val="9"/>
        </w:rPr>
        <w:t xml:space="preserve"> </w:t>
      </w:r>
      <w:r>
        <w:t>but</w:t>
      </w:r>
      <w:r>
        <w:rPr>
          <w:spacing w:val="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number</w:t>
      </w:r>
      <w:r>
        <w:rPr>
          <w:spacing w:val="11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exchanges</w:t>
      </w:r>
      <w:r>
        <w:rPr>
          <w:spacing w:val="7"/>
        </w:rPr>
        <w:t xml:space="preserve"> </w:t>
      </w:r>
      <w:r>
        <w:t>required</w:t>
      </w:r>
      <w:r>
        <w:rPr>
          <w:spacing w:val="6"/>
        </w:rPr>
        <w:t xml:space="preserve"> </w:t>
      </w:r>
      <w:r>
        <w:t>depends</w:t>
      </w:r>
      <w:r>
        <w:rPr>
          <w:spacing w:val="-4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numerical value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infinity.</w:t>
      </w:r>
    </w:p>
    <w:p w14:paraId="7C505E2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3" w:lineRule="exact"/>
        <w:ind w:hanging="361"/>
      </w:pPr>
      <w:r>
        <w:t>For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reason,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wise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infinity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longest</w:t>
      </w:r>
      <w:r>
        <w:rPr>
          <w:spacing w:val="-3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plus</w:t>
      </w:r>
      <w:r>
        <w:rPr>
          <w:spacing w:val="-2"/>
        </w:rPr>
        <w:t xml:space="preserve"> </w:t>
      </w:r>
      <w:r>
        <w:t>1.</w:t>
      </w:r>
    </w:p>
    <w:p w14:paraId="323A25B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after="6"/>
        <w:ind w:hanging="361"/>
      </w:pPr>
      <w:r>
        <w:t>Not</w:t>
      </w:r>
      <w:r>
        <w:rPr>
          <w:spacing w:val="-5"/>
        </w:rPr>
        <w:t xml:space="preserve"> </w:t>
      </w:r>
      <w:r>
        <w:t>entirely</w:t>
      </w:r>
      <w:r>
        <w:rPr>
          <w:spacing w:val="-1"/>
        </w:rPr>
        <w:t xml:space="preserve"> </w:t>
      </w:r>
      <w:r>
        <w:t>surprisingly,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problem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count-to-infinity</w:t>
      </w:r>
      <w:r>
        <w:rPr>
          <w:spacing w:val="-2"/>
        </w:rPr>
        <w:t xml:space="preserve"> </w:t>
      </w:r>
      <w:r>
        <w:t>problem.</w:t>
      </w:r>
    </w:p>
    <w:p w14:paraId="7BC69674" w14:textId="170429F4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316E0B5" wp14:editId="23413111">
                <wp:extent cx="5980430" cy="18415"/>
                <wp:effectExtent l="0" t="0" r="3810" b="4445"/>
                <wp:docPr id="289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290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4E588C" id="Group 112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xJeSgIAAAkFAAAOAAAAZHJzL2Uyb0RvYy54bWykVNtu2zAMfR+wfxD0vjhOky0x4hRFugYD&#10;uq1Ytw9QZPmC2aJGKXG6ry8luWnaYi+ZHwxRIqlzDkktLw9dy/YKbQM65+lozJnSEopGVzn/9fPm&#10;w5wz64QuRAta5fxBWX65ev9u2ZtMTaCGtlDIKIm2WW9yXjtnsiSxsladsCMwStNhCdgJRyZWSYGi&#10;p+xdm0zG449JD1gYBKmspd3reMhXIX9ZKum+l6VVjrU5J2wu/DH8t/6frJYiq1CYupEDDHEGik40&#10;mi49proWTrAdNm9SdY1EsFC6kYQugbJspAociE06fsVmg7AzgUuV9ZU5ykTSvtLp7LTy236D5t7c&#10;YURPy1uQvy3pkvSmyk7PvV1FZ7btv0JB9RQ7B4H4ocTOpyBK7BD0fTjqqw6OSdqcLebj6QWVQdJZ&#10;Op+ms6i/rKlIb6Jk/XmIW0xTaiMfNFn4iERk8boAcYDkS049ZJ9lsv8n030tjArqWy/DHbKm8AgI&#10;vxYdcf9B3SV01SqWphcelwdAnk9q2igl07CuyU9dIUJfK1EQsDTweBHgDUuFOE/bf2okMoPWbRR0&#10;zC9yjgQ7lEzsb62Lcj65+ApaaJvipmnbYGC1XbfI9sIPUPiGCrxwa7V31uDDYka/Q+WJlKI0Wyge&#10;iB5CnEJ6NWhRA/7lrKcJzLn9sxOoOGu/aJJokU6nfmSDMZ19mpCBpyfb0xOhJaXKueMsLtcujvnO&#10;YFPVdFMaSGu4opYtm0Dc44uoBrDUPkPj07yFRhveBj/Qp3bwen7BVo8AAAD//wMAUEsDBBQABgAI&#10;AAAAIQAmRuha2wAAAAMBAAAPAAAAZHJzL2Rvd25yZXYueG1sTI9PS8NAEMXvgt9hGcGb3aT+wcZs&#10;SinqqQi2gnibZqdJaHY2ZLdJ+u0dvejlwfCG934vX06uVQP1ofFsIJ0loIhLbxuuDHzsXm4eQYWI&#10;bLH1TAbOFGBZXF7kmFk/8jsN21gpCeGQoYE6xi7TOpQ1OQwz3xGLd/C9wyhnX2nb4yjhrtXzJHnQ&#10;DhuWhho7WtdUHrcnZ+B1xHF1mz4Pm+Nhff7a3b99blIy5vpqWj2BijTFv2f4wRd0KIRp709sg2oN&#10;yJD4q+It7lKZsTcwX4Aucv2fvfgGAAD//wMAUEsBAi0AFAAGAAgAAAAhALaDOJL+AAAA4QEAABMA&#10;AAAAAAAAAAAAAAAAAAAAAFtDb250ZW50X1R5cGVzXS54bWxQSwECLQAUAAYACAAAACEAOP0h/9YA&#10;AACUAQAACwAAAAAAAAAAAAAAAAAvAQAAX3JlbHMvLnJlbHNQSwECLQAUAAYACAAAACEAXJcSXkoC&#10;AAAJBQAADgAAAAAAAAAAAAAAAAAuAgAAZHJzL2Uyb0RvYy54bWxQSwECLQAUAAYACAAAACEAJkbo&#10;WtsAAAADAQAADwAAAAAAAAAAAAAAAACkBAAAZHJzL2Rvd25yZXYueG1sUEsFBgAAAAAEAAQA8wAA&#10;AKwFAAAAAA==&#10;">
                <v:rect id="Rectangle 113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fWxAAAANwAAAAPAAAAZHJzL2Rvd25yZXYueG1sRE/LasJA&#10;FN0X/IfhCt3VSUNbYuoYtFDopuBrUXfXzG0SkrkTZ6Ya/XpnUXB5OO9ZMZhOnMj5xrKC50kCgri0&#10;uuFKwW77+ZSB8AFZY2eZFFzIQzEfPcww1/bMazptQiViCPscFdQh9LmUvqzJoJ/Ynjhyv9YZDBG6&#10;SmqH5xhuOpkmyZs02HBsqLGnj5rKdvNnFCyn2fK4euHv6/qwp/3PoX1NXaLU43hYvIMINIS7+N/9&#10;pRWk0zg/nolHQM5vAAAA//8DAFBLAQItABQABgAIAAAAIQDb4fbL7gAAAIUBAAATAAAAAAAAAAAA&#10;AAAAAAAAAABbQ29udGVudF9UeXBlc10ueG1sUEsBAi0AFAAGAAgAAAAhAFr0LFu/AAAAFQEAAAsA&#10;AAAAAAAAAAAAAAAAHwEAAF9yZWxzLy5yZWxzUEsBAi0AFAAGAAgAAAAhAGOCp9b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0C86D555" w14:textId="77777777" w:rsidR="00A97E39" w:rsidRDefault="00000000">
      <w:pPr>
        <w:pStyle w:val="Heading1"/>
        <w:ind w:left="230"/>
      </w:pPr>
      <w:r>
        <w:t>Hierarchical Routing</w:t>
      </w:r>
    </w:p>
    <w:p w14:paraId="2BB2D4A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As</w:t>
      </w:r>
      <w:r>
        <w:rPr>
          <w:spacing w:val="-3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grow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size,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tables</w:t>
      </w:r>
      <w:r>
        <w:rPr>
          <w:spacing w:val="-3"/>
        </w:rPr>
        <w:t xml:space="preserve"> </w:t>
      </w:r>
      <w:r>
        <w:t>grow</w:t>
      </w:r>
      <w:r>
        <w:rPr>
          <w:spacing w:val="-3"/>
        </w:rPr>
        <w:t xml:space="preserve"> </w:t>
      </w:r>
      <w:r>
        <w:t>proportionally.</w:t>
      </w:r>
    </w:p>
    <w:p w14:paraId="0694DC0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5"/>
        <w:jc w:val="both"/>
      </w:pPr>
      <w:r>
        <w:t>Not</w:t>
      </w:r>
      <w:r>
        <w:rPr>
          <w:spacing w:val="23"/>
        </w:rPr>
        <w:t xml:space="preserve"> </w:t>
      </w:r>
      <w:r>
        <w:t>only</w:t>
      </w:r>
      <w:r>
        <w:rPr>
          <w:spacing w:val="27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router</w:t>
      </w:r>
      <w:r>
        <w:rPr>
          <w:spacing w:val="26"/>
        </w:rPr>
        <w:t xml:space="preserve"> </w:t>
      </w:r>
      <w:r>
        <w:t>memory</w:t>
      </w:r>
      <w:r>
        <w:rPr>
          <w:spacing w:val="26"/>
        </w:rPr>
        <w:t xml:space="preserve"> </w:t>
      </w:r>
      <w:r>
        <w:t>consumed</w:t>
      </w:r>
      <w:r>
        <w:rPr>
          <w:spacing w:val="25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ever-increasing</w:t>
      </w:r>
      <w:r>
        <w:rPr>
          <w:spacing w:val="27"/>
        </w:rPr>
        <w:t xml:space="preserve"> </w:t>
      </w:r>
      <w:r>
        <w:t>tables,</w:t>
      </w:r>
      <w:r>
        <w:rPr>
          <w:spacing w:val="28"/>
        </w:rPr>
        <w:t xml:space="preserve"> </w:t>
      </w:r>
      <w:r>
        <w:t>but</w:t>
      </w:r>
      <w:r>
        <w:rPr>
          <w:spacing w:val="23"/>
        </w:rPr>
        <w:t xml:space="preserve"> </w:t>
      </w:r>
      <w:r>
        <w:t>more</w:t>
      </w:r>
      <w:r>
        <w:rPr>
          <w:spacing w:val="26"/>
        </w:rPr>
        <w:t xml:space="preserve"> </w:t>
      </w:r>
      <w:r>
        <w:t>CPU</w:t>
      </w:r>
      <w:r>
        <w:rPr>
          <w:spacing w:val="27"/>
        </w:rPr>
        <w:t xml:space="preserve"> </w:t>
      </w:r>
      <w:r>
        <w:t>time</w:t>
      </w:r>
      <w:r>
        <w:rPr>
          <w:spacing w:val="26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needed</w:t>
      </w:r>
      <w:r>
        <w:rPr>
          <w:spacing w:val="25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scan</w:t>
      </w:r>
      <w:r>
        <w:rPr>
          <w:spacing w:val="-4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bandwidth</w:t>
      </w:r>
      <w:r>
        <w:rPr>
          <w:spacing w:val="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needed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status</w:t>
      </w:r>
      <w:r>
        <w:rPr>
          <w:spacing w:val="-2"/>
        </w:rPr>
        <w:t xml:space="preserve"> </w:t>
      </w:r>
      <w:r>
        <w:t>reports</w:t>
      </w:r>
      <w:r>
        <w:rPr>
          <w:spacing w:val="-2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them.</w:t>
      </w:r>
    </w:p>
    <w:p w14:paraId="17CA4F8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6"/>
        <w:jc w:val="both"/>
      </w:pPr>
      <w:r>
        <w:t>At a certain point the network may grow to the point where it is no longer feasible for every router</w:t>
      </w:r>
      <w:r>
        <w:rPr>
          <w:spacing w:val="1"/>
        </w:rPr>
        <w:t xml:space="preserve"> </w:t>
      </w:r>
      <w:r>
        <w:t>to have an entry for every other router, so the routing will have to be done hierarchically, as it is 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telephone</w:t>
      </w:r>
      <w:r>
        <w:rPr>
          <w:spacing w:val="-2"/>
        </w:rPr>
        <w:t xml:space="preserve"> </w:t>
      </w:r>
      <w:r>
        <w:t>network.</w:t>
      </w:r>
    </w:p>
    <w:p w14:paraId="4759334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7"/>
        <w:jc w:val="both"/>
      </w:pPr>
      <w:r>
        <w:t xml:space="preserve">When hierarchical routing is used, the routers are divided into what called </w:t>
      </w:r>
      <w:r>
        <w:rPr>
          <w:b/>
        </w:rPr>
        <w:t>regions</w:t>
      </w:r>
      <w:r>
        <w:t>, with each router</w:t>
      </w:r>
      <w:r>
        <w:rPr>
          <w:spacing w:val="1"/>
        </w:rPr>
        <w:t xml:space="preserve"> </w:t>
      </w:r>
      <w:r>
        <w:t>knowing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 details about how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route</w:t>
      </w:r>
      <w:r>
        <w:rPr>
          <w:spacing w:val="1"/>
        </w:rPr>
        <w:t xml:space="preserve"> </w:t>
      </w:r>
      <w:r>
        <w:t>packets to</w:t>
      </w:r>
      <w:r>
        <w:rPr>
          <w:spacing w:val="1"/>
        </w:rPr>
        <w:t xml:space="preserve"> </w:t>
      </w:r>
      <w:r>
        <w:t>destinations within its own</w:t>
      </w:r>
      <w:r>
        <w:rPr>
          <w:spacing w:val="1"/>
        </w:rPr>
        <w:t xml:space="preserve"> </w:t>
      </w:r>
      <w:r>
        <w:t>region,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knowing</w:t>
      </w:r>
      <w:r>
        <w:rPr>
          <w:spacing w:val="-1"/>
        </w:rPr>
        <w:t xml:space="preserve"> </w:t>
      </w:r>
      <w:r>
        <w:t>nothing about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internal structure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regions.</w:t>
      </w:r>
    </w:p>
    <w:p w14:paraId="4411DB3A" w14:textId="77777777" w:rsidR="00A97E39" w:rsidRDefault="00A97E39">
      <w:pPr>
        <w:jc w:val="both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7C141A21" w14:textId="77777777" w:rsidR="00A97E39" w:rsidRDefault="00A97E39">
      <w:pPr>
        <w:pStyle w:val="BodyText"/>
        <w:spacing w:after="1"/>
        <w:ind w:left="0" w:firstLine="0"/>
      </w:pPr>
    </w:p>
    <w:p w14:paraId="2A3B70EE" w14:textId="77777777" w:rsidR="00A97E39" w:rsidRDefault="00000000">
      <w:pPr>
        <w:pStyle w:val="BodyText"/>
        <w:ind w:left="1762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4ECD0D0" wp14:editId="0C136EBE">
            <wp:extent cx="4223241" cy="2877312"/>
            <wp:effectExtent l="0" t="0" r="0" b="0"/>
            <wp:docPr id="16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1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3241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2790" w14:textId="77777777" w:rsidR="00A97E39" w:rsidRDefault="00A97E39">
      <w:pPr>
        <w:pStyle w:val="BodyText"/>
        <w:spacing w:before="11"/>
        <w:ind w:left="0" w:firstLine="0"/>
        <w:rPr>
          <w:sz w:val="11"/>
        </w:rPr>
      </w:pPr>
    </w:p>
    <w:p w14:paraId="47C295A1" w14:textId="77777777" w:rsidR="00A97E39" w:rsidRDefault="00000000">
      <w:pPr>
        <w:spacing w:before="100"/>
        <w:ind w:left="1451" w:right="2075"/>
        <w:jc w:val="center"/>
        <w:rPr>
          <w:sz w:val="24"/>
        </w:rPr>
      </w:pPr>
      <w:r>
        <w:rPr>
          <w:sz w:val="24"/>
        </w:rPr>
        <w:t>Fig.</w:t>
      </w:r>
      <w:r>
        <w:rPr>
          <w:spacing w:val="-3"/>
          <w:sz w:val="24"/>
        </w:rPr>
        <w:t xml:space="preserve"> </w:t>
      </w:r>
      <w:r>
        <w:rPr>
          <w:sz w:val="24"/>
        </w:rPr>
        <w:t>2:</w:t>
      </w:r>
      <w:r>
        <w:rPr>
          <w:spacing w:val="-5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1"/>
          <w:sz w:val="24"/>
        </w:rPr>
        <w:t xml:space="preserve"> </w:t>
      </w:r>
      <w:r>
        <w:rPr>
          <w:sz w:val="24"/>
        </w:rPr>
        <w:t>Routing</w:t>
      </w:r>
    </w:p>
    <w:p w14:paraId="0EF324E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99"/>
        <w:ind w:right="848"/>
        <w:jc w:val="both"/>
      </w:pPr>
      <w:r>
        <w:t>Figure 17 gives a quantitative example of routing in a two-level hierarchy with five regions. The full</w:t>
      </w:r>
      <w:r>
        <w:rPr>
          <w:spacing w:val="1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1A has</w:t>
      </w:r>
      <w:r>
        <w:rPr>
          <w:spacing w:val="-3"/>
        </w:rPr>
        <w:t xml:space="preserve"> </w:t>
      </w:r>
      <w:r>
        <w:t>17</w:t>
      </w:r>
      <w:r>
        <w:rPr>
          <w:spacing w:val="1"/>
        </w:rPr>
        <w:t xml:space="preserve"> </w:t>
      </w:r>
      <w:r>
        <w:t>entries, as</w:t>
      </w:r>
      <w:r>
        <w:rPr>
          <w:spacing w:val="-2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17</w:t>
      </w:r>
      <w:r>
        <w:rPr>
          <w:spacing w:val="-4"/>
        </w:rPr>
        <w:t xml:space="preserve"> </w:t>
      </w:r>
      <w:r>
        <w:t>(b).</w:t>
      </w:r>
    </w:p>
    <w:p w14:paraId="20DC26A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3"/>
        <w:jc w:val="both"/>
      </w:pPr>
      <w:r>
        <w:t>When routing is done hierarchically, as in Figure 17 (c), there are entries for all the local routers as</w:t>
      </w:r>
      <w:r>
        <w:rPr>
          <w:spacing w:val="1"/>
        </w:rPr>
        <w:t xml:space="preserve"> </w:t>
      </w:r>
      <w:r>
        <w:t>before, but all other regions have been condensed into a single router, so all traffic for region 2 goes</w:t>
      </w:r>
      <w:r>
        <w:rPr>
          <w:spacing w:val="-47"/>
        </w:rPr>
        <w:t xml:space="preserve"> </w:t>
      </w:r>
      <w:r>
        <w:t>via the 1B -2A line, but the rest of the remote traffic goes via the 1C -3B line. Hierarchical routing has</w:t>
      </w:r>
      <w:r>
        <w:rPr>
          <w:spacing w:val="-47"/>
        </w:rPr>
        <w:t xml:space="preserve"> </w:t>
      </w:r>
      <w:r>
        <w:t>reduced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17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7</w:t>
      </w:r>
      <w:r>
        <w:rPr>
          <w:spacing w:val="1"/>
        </w:rPr>
        <w:t xml:space="preserve"> </w:t>
      </w:r>
      <w:r>
        <w:t>entries.</w:t>
      </w:r>
    </w:p>
    <w:p w14:paraId="38C2F7D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9"/>
        <w:jc w:val="both"/>
      </w:pPr>
      <w:r>
        <w:t>As the ratio of the number of regions to the number of routers per region grows, the savings in table</w:t>
      </w:r>
      <w:r>
        <w:rPr>
          <w:spacing w:val="-47"/>
        </w:rPr>
        <w:t xml:space="preserve"> </w:t>
      </w:r>
      <w:r>
        <w:t>space</w:t>
      </w:r>
      <w:r>
        <w:rPr>
          <w:spacing w:val="-3"/>
        </w:rPr>
        <w:t xml:space="preserve"> </w:t>
      </w:r>
      <w:r>
        <w:t>increase.</w:t>
      </w:r>
    </w:p>
    <w:p w14:paraId="2AAA7E32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5"/>
        <w:jc w:val="both"/>
      </w:pPr>
      <w:r>
        <w:t>Unfortunately, these gains in space are not free. There is a penalty to be paid, and this penalty is 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increased</w:t>
      </w:r>
      <w:r>
        <w:rPr>
          <w:spacing w:val="-3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length.</w:t>
      </w:r>
    </w:p>
    <w:p w14:paraId="69B8198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1"/>
        <w:jc w:val="both"/>
      </w:pPr>
      <w:r>
        <w:t>For example, the best route from 1A to 5C is via region 2, but with hierarchical routing all traffic to</w:t>
      </w:r>
      <w:r>
        <w:rPr>
          <w:spacing w:val="1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goes</w:t>
      </w:r>
      <w:r>
        <w:rPr>
          <w:spacing w:val="-2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3, because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destinations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region</w:t>
      </w:r>
      <w:r>
        <w:rPr>
          <w:spacing w:val="-3"/>
        </w:rPr>
        <w:t xml:space="preserve"> </w:t>
      </w:r>
      <w:r>
        <w:t>5.</w:t>
      </w:r>
    </w:p>
    <w:p w14:paraId="56B765C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47"/>
        <w:jc w:val="both"/>
      </w:pPr>
      <w:r>
        <w:t>When a single network becomes very large, an interesting question is: How many levels should the</w:t>
      </w:r>
      <w:r>
        <w:rPr>
          <w:spacing w:val="1"/>
        </w:rPr>
        <w:t xml:space="preserve"> </w:t>
      </w:r>
      <w:r>
        <w:t>hierarchy</w:t>
      </w:r>
      <w:r>
        <w:rPr>
          <w:spacing w:val="-2"/>
        </w:rPr>
        <w:t xml:space="preserve"> </w:t>
      </w:r>
      <w:r>
        <w:t>have?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example, consider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subnet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720</w:t>
      </w:r>
      <w:r>
        <w:rPr>
          <w:spacing w:val="-4"/>
        </w:rPr>
        <w:t xml:space="preserve"> </w:t>
      </w:r>
      <w:r>
        <w:t>routers.</w:t>
      </w:r>
    </w:p>
    <w:p w14:paraId="54C9073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0"/>
        <w:jc w:val="both"/>
      </w:pPr>
      <w:r>
        <w:t>If there is no hierarchy, each router needs 720 routing table entries. If the subnet is partitioned into</w:t>
      </w:r>
      <w:r>
        <w:rPr>
          <w:spacing w:val="1"/>
        </w:rPr>
        <w:t xml:space="preserve"> </w:t>
      </w:r>
      <w:r>
        <w:t>24 regions of 30 routers each, each router needs 30 local entries plus 23 remote entries for a total of</w:t>
      </w:r>
      <w:r>
        <w:rPr>
          <w:spacing w:val="-47"/>
        </w:rPr>
        <w:t xml:space="preserve"> </w:t>
      </w:r>
      <w:r>
        <w:t>53</w:t>
      </w:r>
      <w:r>
        <w:rPr>
          <w:spacing w:val="-4"/>
        </w:rPr>
        <w:t xml:space="preserve"> </w:t>
      </w:r>
      <w:r>
        <w:t>entries.</w:t>
      </w:r>
    </w:p>
    <w:p w14:paraId="3F26CD74" w14:textId="28317C24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08C24D2" wp14:editId="1B550870">
                <wp:extent cx="5980430" cy="18415"/>
                <wp:effectExtent l="0" t="0" r="3810" b="3175"/>
                <wp:docPr id="287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288" name="Rectangle 1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1EDE32" id="Group 110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s9oSwIAAAkFAAAOAAAAZHJzL2Uyb0RvYy54bWykVNtu2zAMfR+wfxD0vjjOki0x4hRFugYD&#10;uq1Ytw9QZPmC2aJGKXGyry8luWnWYi+ZHwxRIqlzDkktrw5dy/YKbQM65+lozJnSEopGVzn/+eP2&#10;3Zwz64QuRAta5fyoLL9avX2z7E2mJlBDWyhklETbrDc5r50zWZJYWatO2BEYpemwBOyEIxOrpEDR&#10;U/auTSbj8YekBywMglTW0u5NPOSrkL8slXTfytIqx9qcEzYX/hj+W/9PVkuRVShM3cgBhrgARSca&#10;TZeeUt0IJ9gOm1epukYiWCjdSEKXQFk2UgUOxCYdv2CzQdiZwKXK+sqcZCJpX+h0cVr5db9B82Du&#10;MaKn5R3IX5Z0SXpTZefn3q6iM9v2X6Cgeoqdg0D8UGLnUxAldgj6Hk/6qoNjkjZni/l4+p7KIOks&#10;nU/TWdRf1lSkV1Gy/jTELaYptZEPmix8RCKyeF2AOEDyJacess8y2f+T6aEWRgX1rZfhHllTEII5&#10;QdGiI+7fqbuErlrF0jT1uDwA8nxS00YpmYZ1TX7qGhH6WomCgAV/gn8W4A1LhbhM239qJDKD1m0U&#10;dMwvco4EO5RM7O+si3I+ufgKWmib4rZp22BgtV23yPbCD1D4hgr85dZq76zBh8WMfifw85SiNFso&#10;jkQPIU4hvRq0qAH/cNbTBObc/t4JVJy1nzVJtEinUz+ywZjOPk7IwPOT7fmJ0JJS5dxxFpdrF8d8&#10;Z7CparopDaQ1XFPLlk0g7iWPqAaw1D5D49O8hUYb3gY/0Od28Hp+wVaPAAAA//8DAFBLAwQUAAYA&#10;CAAAACEAJkboWtsAAAADAQAADwAAAGRycy9kb3ducmV2LnhtbEyPT0vDQBDF74LfYRnBm92k/sHG&#10;bEop6qkItoJ4m2anSWh2NmS3SfrtHb3o5cHwhvd+L19OrlUD9aHxbCCdJaCIS28brgx87F5uHkGF&#10;iGyx9UwGzhRgWVxe5JhZP/I7DdtYKQnhkKGBOsYu0zqUNTkMM98Ri3fwvcMoZ19p2+Mo4a7V8yR5&#10;0A4bloYaO1rXVB63J2fgdcRxdZs+D5vjYX3+2t2/fW5SMub6alo9gYo0xb9n+MEXdCiEae9PbINq&#10;DciQ+KviLe5SmbE3MF+ALnL9n734BgAA//8DAFBLAQItABQABgAIAAAAIQC2gziS/gAAAOEBAAAT&#10;AAAAAAAAAAAAAAAAAAAAAABbQ29udGVudF9UeXBlc10ueG1sUEsBAi0AFAAGAAgAAAAhADj9If/W&#10;AAAAlAEAAAsAAAAAAAAAAAAAAAAALwEAAF9yZWxzLy5yZWxzUEsBAi0AFAAGAAgAAAAhAOryz2hL&#10;AgAACQUAAA4AAAAAAAAAAAAAAAAALgIAAGRycy9lMm9Eb2MueG1sUEsBAi0AFAAGAAgAAAAhACZG&#10;6FrbAAAAAwEAAA8AAAAAAAAAAAAAAAAApQQAAGRycy9kb3ducmV2LnhtbFBLBQYAAAAABAAEAPMA&#10;AACtBQAAAAA=&#10;">
                <v:rect id="Rectangle 111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T0NxAAAANwAAAAPAAAAZHJzL2Rvd25yZXYueG1sRE/Pa8Iw&#10;FL4P/B/CE3abqWUbtZqKDga7DNR50NuzebalzUtNMu3215vDYMeP7/diOZhOXMn5xrKC6SQBQVxa&#10;3XClYP/1/pSB8AFZY2eZFPyQh2Uxelhgru2Nt3TdhUrEEPY5KqhD6HMpfVmTQT+xPXHkztYZDBG6&#10;SmqHtxhuOpkmyas02HBsqLGnt5rKdvdtFKxn2fqyeebP3+3pSMfDqX1JXaLU43hYzUEEGsK/+M/9&#10;oRWkWVwbz8QjIIs7AAAA//8DAFBLAQItABQABgAIAAAAIQDb4fbL7gAAAIUBAAATAAAAAAAAAAAA&#10;AAAAAAAAAABbQ29udGVudF9UeXBlc10ueG1sUEsBAi0AFAAGAAgAAAAhAFr0LFu/AAAAFQEAAAsA&#10;AAAAAAAAAAAAAAAAHwEAAF9yZWxzLy5yZWxzUEsBAi0AFAAGAAgAAAAhABgtPQ3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4EA4BA60" w14:textId="77777777" w:rsidR="00A97E39" w:rsidRDefault="00000000">
      <w:pPr>
        <w:pStyle w:val="Heading1"/>
        <w:ind w:left="230"/>
      </w:pPr>
      <w:r>
        <w:t>Broadcast</w:t>
      </w:r>
      <w:r>
        <w:rPr>
          <w:spacing w:val="-1"/>
        </w:rPr>
        <w:t xml:space="preserve"> </w:t>
      </w:r>
      <w:r>
        <w:t>Routing</w:t>
      </w:r>
    </w:p>
    <w:p w14:paraId="208EC98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hanging="361"/>
      </w:pPr>
      <w:r>
        <w:t>In</w:t>
      </w:r>
      <w:r>
        <w:rPr>
          <w:spacing w:val="-4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applications,</w:t>
      </w:r>
      <w:r>
        <w:rPr>
          <w:spacing w:val="-1"/>
        </w:rPr>
        <w:t xml:space="preserve"> </w:t>
      </w:r>
      <w:r>
        <w:t>hosts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send</w:t>
      </w:r>
      <w:r>
        <w:rPr>
          <w:spacing w:val="-4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to many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hosts.</w:t>
      </w:r>
    </w:p>
    <w:p w14:paraId="20D6BD1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8"/>
      </w:pPr>
      <w:r>
        <w:t>For example,</w:t>
      </w:r>
      <w:r>
        <w:rPr>
          <w:spacing w:val="1"/>
        </w:rPr>
        <w:t xml:space="preserve"> </w:t>
      </w:r>
      <w:r>
        <w:t>a service</w:t>
      </w:r>
      <w:r>
        <w:rPr>
          <w:spacing w:val="1"/>
        </w:rPr>
        <w:t xml:space="preserve"> </w:t>
      </w:r>
      <w:r>
        <w:t>distributing</w:t>
      </w:r>
      <w:r>
        <w:rPr>
          <w:spacing w:val="1"/>
        </w:rPr>
        <w:t xml:space="preserve"> </w:t>
      </w:r>
      <w:r>
        <w:t>weather reports,</w:t>
      </w:r>
      <w:r>
        <w:rPr>
          <w:spacing w:val="1"/>
        </w:rPr>
        <w:t xml:space="preserve"> </w:t>
      </w:r>
      <w:r>
        <w:t>stock market updates,</w:t>
      </w:r>
      <w:r>
        <w:rPr>
          <w:spacing w:val="1"/>
        </w:rPr>
        <w:t xml:space="preserve"> </w:t>
      </w:r>
      <w:r>
        <w:t>or live</w:t>
      </w:r>
      <w:r>
        <w:rPr>
          <w:spacing w:val="1"/>
        </w:rPr>
        <w:t xml:space="preserve"> </w:t>
      </w:r>
      <w:r>
        <w:t>radio programs</w:t>
      </w:r>
      <w:r>
        <w:rPr>
          <w:spacing w:val="-47"/>
        </w:rPr>
        <w:t xml:space="preserve"> </w:t>
      </w:r>
      <w:r>
        <w:t>might</w:t>
      </w:r>
      <w:r>
        <w:rPr>
          <w:spacing w:val="-5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broadcasting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machines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letting</w:t>
      </w:r>
      <w:r>
        <w:rPr>
          <w:spacing w:val="-2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that are</w:t>
      </w:r>
      <w:r>
        <w:rPr>
          <w:spacing w:val="-3"/>
        </w:rPr>
        <w:t xml:space="preserve"> </w:t>
      </w:r>
      <w:r>
        <w:t>interested</w:t>
      </w:r>
      <w:r>
        <w:rPr>
          <w:spacing w:val="-3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14:paraId="69206B1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Sending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all destinations</w:t>
      </w:r>
      <w:r>
        <w:rPr>
          <w:spacing w:val="-2"/>
        </w:rPr>
        <w:t xml:space="preserve"> </w:t>
      </w:r>
      <w:r>
        <w:t>simultaneously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broadcasting.</w:t>
      </w:r>
    </w:p>
    <w:p w14:paraId="1BB99F3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3"/>
        <w:ind w:right="849"/>
      </w:pPr>
      <w:r>
        <w:rPr>
          <w:b/>
        </w:rPr>
        <w:t>First</w:t>
      </w:r>
      <w:r>
        <w:rPr>
          <w:b/>
          <w:spacing w:val="30"/>
        </w:rPr>
        <w:t xml:space="preserve"> </w:t>
      </w:r>
      <w:r>
        <w:t>broadcasting</w:t>
      </w:r>
      <w:r>
        <w:rPr>
          <w:spacing w:val="27"/>
        </w:rPr>
        <w:t xml:space="preserve"> </w:t>
      </w:r>
      <w:r>
        <w:t>method</w:t>
      </w:r>
      <w:r>
        <w:rPr>
          <w:spacing w:val="29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requires</w:t>
      </w:r>
      <w:r>
        <w:rPr>
          <w:spacing w:val="25"/>
        </w:rPr>
        <w:t xml:space="preserve"> </w:t>
      </w:r>
      <w:r>
        <w:t>no</w:t>
      </w:r>
      <w:r>
        <w:rPr>
          <w:spacing w:val="29"/>
        </w:rPr>
        <w:t xml:space="preserve"> </w:t>
      </w:r>
      <w:r>
        <w:t>special</w:t>
      </w:r>
      <w:r>
        <w:rPr>
          <w:spacing w:val="27"/>
        </w:rPr>
        <w:t xml:space="preserve"> </w:t>
      </w:r>
      <w:r>
        <w:t>features</w:t>
      </w:r>
      <w:r>
        <w:rPr>
          <w:spacing w:val="26"/>
        </w:rPr>
        <w:t xml:space="preserve"> </w:t>
      </w:r>
      <w:r>
        <w:t>from</w:t>
      </w:r>
      <w:r>
        <w:rPr>
          <w:spacing w:val="32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subnet</w:t>
      </w:r>
      <w:r>
        <w:rPr>
          <w:spacing w:val="28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source</w:t>
      </w:r>
      <w:r>
        <w:rPr>
          <w:spacing w:val="31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simply</w:t>
      </w:r>
      <w:r>
        <w:rPr>
          <w:spacing w:val="-2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distinct</w:t>
      </w:r>
      <w:r>
        <w:rPr>
          <w:spacing w:val="-4"/>
        </w:rPr>
        <w:t xml:space="preserve"> </w:t>
      </w:r>
      <w:r>
        <w:t>packet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destination.</w:t>
      </w:r>
    </w:p>
    <w:p w14:paraId="3B1CA6A4" w14:textId="77777777" w:rsidR="00A97E39" w:rsidRDefault="00A97E39">
      <w:p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5531AFE1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6E351D7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01"/>
        <w:ind w:right="848"/>
        <w:jc w:val="both"/>
      </w:pPr>
      <w:r>
        <w:t>Not only is the method wasteful of bandwidth, but it also requires the source to have a complete list</w:t>
      </w:r>
      <w:r>
        <w:rPr>
          <w:spacing w:val="-47"/>
        </w:rPr>
        <w:t xml:space="preserve"> </w:t>
      </w:r>
      <w:r>
        <w:t>of all destinations. In practice this may be the only possibility, but it is the least desirable of the</w:t>
      </w:r>
      <w:r>
        <w:rPr>
          <w:spacing w:val="1"/>
        </w:rPr>
        <w:t xml:space="preserve"> </w:t>
      </w:r>
      <w:r>
        <w:t>methods.</w:t>
      </w:r>
    </w:p>
    <w:p w14:paraId="06B7FFBA" w14:textId="77777777" w:rsidR="00A97E39" w:rsidRDefault="00000000">
      <w:pPr>
        <w:pStyle w:val="BodyText"/>
        <w:spacing w:before="4"/>
        <w:ind w:left="0" w:firstLine="0"/>
      </w:pPr>
      <w:r>
        <w:rPr>
          <w:noProof/>
        </w:rPr>
        <w:drawing>
          <wp:anchor distT="0" distB="0" distL="0" distR="0" simplePos="0" relativeHeight="112" behindDoc="0" locked="0" layoutInCell="1" allowOverlap="1" wp14:anchorId="315AF5FC" wp14:editId="099B9E64">
            <wp:simplePos x="0" y="0"/>
            <wp:positionH relativeFrom="page">
              <wp:posOffset>1577339</wp:posOffset>
            </wp:positionH>
            <wp:positionV relativeFrom="paragraph">
              <wp:posOffset>197952</wp:posOffset>
            </wp:positionV>
            <wp:extent cx="4871803" cy="1682496"/>
            <wp:effectExtent l="0" t="0" r="0" b="0"/>
            <wp:wrapTopAndBottom/>
            <wp:docPr id="16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2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803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A3D8A" w14:textId="77777777" w:rsidR="00A97E39" w:rsidRDefault="00000000">
      <w:pPr>
        <w:spacing w:line="260" w:lineRule="exact"/>
        <w:ind w:left="1046"/>
        <w:jc w:val="both"/>
        <w:rPr>
          <w:sz w:val="24"/>
        </w:rPr>
      </w:pPr>
      <w:r>
        <w:rPr>
          <w:sz w:val="24"/>
        </w:rPr>
        <w:t>Fig.</w:t>
      </w:r>
      <w:r>
        <w:rPr>
          <w:spacing w:val="-1"/>
          <w:sz w:val="24"/>
        </w:rPr>
        <w:t xml:space="preserve"> </w:t>
      </w:r>
      <w:r>
        <w:rPr>
          <w:sz w:val="24"/>
        </w:rPr>
        <w:t>3:</w:t>
      </w:r>
      <w:r>
        <w:rPr>
          <w:spacing w:val="-5"/>
          <w:sz w:val="24"/>
        </w:rPr>
        <w:t xml:space="preserve"> </w:t>
      </w:r>
      <w:r>
        <w:rPr>
          <w:sz w:val="24"/>
        </w:rPr>
        <w:t>(a)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subnet. (b)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sink</w:t>
      </w:r>
      <w:r>
        <w:rPr>
          <w:spacing w:val="-2"/>
          <w:sz w:val="24"/>
        </w:rPr>
        <w:t xml:space="preserve"> </w:t>
      </w:r>
      <w:r>
        <w:rPr>
          <w:sz w:val="24"/>
        </w:rPr>
        <w:t>tree.</w:t>
      </w:r>
      <w:r>
        <w:rPr>
          <w:spacing w:val="-1"/>
          <w:sz w:val="24"/>
        </w:rPr>
        <w:t xml:space="preserve"> </w:t>
      </w:r>
      <w:r>
        <w:rPr>
          <w:sz w:val="24"/>
        </w:rPr>
        <w:t>(c)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built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reverse</w:t>
      </w:r>
      <w:r>
        <w:rPr>
          <w:spacing w:val="-2"/>
          <w:sz w:val="24"/>
        </w:rPr>
        <w:t xml:space="preserve"> </w:t>
      </w:r>
      <w:r>
        <w:rPr>
          <w:sz w:val="24"/>
        </w:rPr>
        <w:t>path</w:t>
      </w:r>
      <w:r>
        <w:rPr>
          <w:spacing w:val="-3"/>
          <w:sz w:val="24"/>
        </w:rPr>
        <w:t xml:space="preserve"> </w:t>
      </w:r>
      <w:r>
        <w:rPr>
          <w:sz w:val="24"/>
        </w:rPr>
        <w:t>forwarding</w:t>
      </w:r>
    </w:p>
    <w:p w14:paraId="5E77AF1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48"/>
        <w:jc w:val="both"/>
      </w:pPr>
      <w:r>
        <w:t>Flooding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Second</w:t>
      </w:r>
      <w:r>
        <w:rPr>
          <w:spacing w:val="1"/>
        </w:rPr>
        <w:t xml:space="preserve"> </w:t>
      </w:r>
      <w:r>
        <w:t>method.</w:t>
      </w:r>
      <w:r>
        <w:rPr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flooding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ill-suited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ordinary</w:t>
      </w:r>
      <w:r>
        <w:rPr>
          <w:spacing w:val="1"/>
        </w:rPr>
        <w:t xml:space="preserve"> </w:t>
      </w:r>
      <w:r>
        <w:t>point-to-point</w:t>
      </w:r>
      <w:r>
        <w:rPr>
          <w:spacing w:val="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broadcasting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serious</w:t>
      </w:r>
      <w:r>
        <w:rPr>
          <w:spacing w:val="1"/>
        </w:rPr>
        <w:t xml:space="preserve"> </w:t>
      </w:r>
      <w:r>
        <w:t>consideration,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described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applicable.</w:t>
      </w:r>
    </w:p>
    <w:p w14:paraId="3085355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1"/>
        <w:jc w:val="both"/>
      </w:pPr>
      <w:r>
        <w:t>The problem with flooding as a broadcast technique is the same problem it has as a point-to-point</w:t>
      </w:r>
      <w:r>
        <w:rPr>
          <w:spacing w:val="1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algorithm: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generates</w:t>
      </w:r>
      <w:r>
        <w:rPr>
          <w:spacing w:val="-2"/>
        </w:rPr>
        <w:t xml:space="preserve"> </w:t>
      </w:r>
      <w:r>
        <w:t>too</w:t>
      </w:r>
      <w:r>
        <w:rPr>
          <w:spacing w:val="-4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consumes</w:t>
      </w:r>
      <w:r>
        <w:rPr>
          <w:spacing w:val="-2"/>
        </w:rPr>
        <w:t xml:space="preserve"> </w:t>
      </w:r>
      <w:r>
        <w:t>too</w:t>
      </w:r>
      <w:r>
        <w:rPr>
          <w:spacing w:val="-4"/>
        </w:rPr>
        <w:t xml:space="preserve"> </w:t>
      </w:r>
      <w:r>
        <w:t>much</w:t>
      </w:r>
      <w:r>
        <w:rPr>
          <w:spacing w:val="2"/>
        </w:rPr>
        <w:t xml:space="preserve"> </w:t>
      </w:r>
      <w:r>
        <w:t>bandwidth.</w:t>
      </w:r>
    </w:p>
    <w:p w14:paraId="015CFE1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79" w:lineRule="exact"/>
        <w:ind w:hanging="361"/>
        <w:jc w:val="both"/>
      </w:pPr>
      <w:r>
        <w:t>A</w:t>
      </w:r>
      <w:r>
        <w:rPr>
          <w:spacing w:val="-1"/>
        </w:rPr>
        <w:t xml:space="preserve"> </w:t>
      </w:r>
      <w:r>
        <w:t>third</w:t>
      </w:r>
      <w:r>
        <w:rPr>
          <w:spacing w:val="-3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multi</w:t>
      </w:r>
      <w:r>
        <w:rPr>
          <w:spacing w:val="-1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routing.</w:t>
      </w:r>
    </w:p>
    <w:p w14:paraId="678D636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3"/>
      </w:pPr>
      <w:r>
        <w:t>If</w:t>
      </w:r>
      <w:r>
        <w:rPr>
          <w:spacing w:val="12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method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used,</w:t>
      </w:r>
      <w:r>
        <w:rPr>
          <w:spacing w:val="16"/>
        </w:rPr>
        <w:t xml:space="preserve"> </w:t>
      </w:r>
      <w:r>
        <w:t>each</w:t>
      </w:r>
      <w:r>
        <w:rPr>
          <w:spacing w:val="11"/>
        </w:rPr>
        <w:t xml:space="preserve"> </w:t>
      </w:r>
      <w:r>
        <w:t>packet</w:t>
      </w:r>
      <w:r>
        <w:rPr>
          <w:spacing w:val="15"/>
        </w:rPr>
        <w:t xml:space="preserve"> </w:t>
      </w:r>
      <w:r>
        <w:t>contains</w:t>
      </w:r>
      <w:r>
        <w:rPr>
          <w:spacing w:val="12"/>
        </w:rPr>
        <w:t xml:space="preserve"> </w:t>
      </w:r>
      <w:r>
        <w:t>either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list</w:t>
      </w:r>
      <w:r>
        <w:rPr>
          <w:spacing w:val="1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destinations</w:t>
      </w:r>
      <w:r>
        <w:rPr>
          <w:spacing w:val="13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bit</w:t>
      </w:r>
      <w:r>
        <w:rPr>
          <w:spacing w:val="10"/>
        </w:rPr>
        <w:t xml:space="preserve"> </w:t>
      </w:r>
      <w:r>
        <w:t>map</w:t>
      </w:r>
      <w:r>
        <w:rPr>
          <w:spacing w:val="12"/>
        </w:rPr>
        <w:t xml:space="preserve"> </w:t>
      </w:r>
      <w:r>
        <w:t>indicating</w:t>
      </w:r>
      <w:r>
        <w:rPr>
          <w:spacing w:val="1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desired</w:t>
      </w:r>
      <w:r>
        <w:rPr>
          <w:spacing w:val="-3"/>
        </w:rPr>
        <w:t xml:space="preserve"> </w:t>
      </w:r>
      <w:r>
        <w:t>destinations.</w:t>
      </w:r>
    </w:p>
    <w:p w14:paraId="362AF0C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45"/>
      </w:pPr>
      <w:r>
        <w:t>When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packet</w:t>
      </w:r>
      <w:r>
        <w:rPr>
          <w:spacing w:val="24"/>
        </w:rPr>
        <w:t xml:space="preserve"> </w:t>
      </w:r>
      <w:r>
        <w:t>arrives</w:t>
      </w:r>
      <w:r>
        <w:rPr>
          <w:spacing w:val="25"/>
        </w:rPr>
        <w:t xml:space="preserve"> </w:t>
      </w:r>
      <w:r>
        <w:t>at</w:t>
      </w:r>
      <w:r>
        <w:rPr>
          <w:spacing w:val="23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router,</w:t>
      </w:r>
      <w:r>
        <w:rPr>
          <w:spacing w:val="28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router</w:t>
      </w:r>
      <w:r>
        <w:rPr>
          <w:spacing w:val="26"/>
        </w:rPr>
        <w:t xml:space="preserve"> </w:t>
      </w:r>
      <w:r>
        <w:t>checks</w:t>
      </w:r>
      <w:r>
        <w:rPr>
          <w:spacing w:val="25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destinations</w:t>
      </w:r>
      <w:r>
        <w:rPr>
          <w:spacing w:val="25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determine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set</w:t>
      </w:r>
      <w:r>
        <w:rPr>
          <w:spacing w:val="24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needed.</w:t>
      </w:r>
    </w:p>
    <w:p w14:paraId="28632A5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0"/>
      </w:pPr>
      <w:r>
        <w:t>The</w:t>
      </w:r>
      <w:r>
        <w:rPr>
          <w:spacing w:val="7"/>
        </w:rPr>
        <w:t xml:space="preserve"> </w:t>
      </w:r>
      <w:r>
        <w:t>router</w:t>
      </w:r>
      <w:r>
        <w:rPr>
          <w:spacing w:val="6"/>
        </w:rPr>
        <w:t xml:space="preserve"> </w:t>
      </w:r>
      <w:r>
        <w:t>generates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copy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packet</w:t>
      </w:r>
      <w:r>
        <w:rPr>
          <w:spacing w:val="5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each</w:t>
      </w:r>
      <w:r>
        <w:rPr>
          <w:spacing w:val="6"/>
        </w:rPr>
        <w:t xml:space="preserve"> </w:t>
      </w:r>
      <w:r>
        <w:t>output</w:t>
      </w:r>
      <w:r>
        <w:rPr>
          <w:spacing w:val="4"/>
        </w:rPr>
        <w:t xml:space="preserve"> </w:t>
      </w:r>
      <w:r>
        <w:t>line</w:t>
      </w:r>
      <w:r>
        <w:rPr>
          <w:spacing w:val="8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used</w:t>
      </w:r>
      <w:r>
        <w:rPr>
          <w:spacing w:val="7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includes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each</w:t>
      </w:r>
      <w:r>
        <w:rPr>
          <w:spacing w:val="-47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those</w:t>
      </w:r>
      <w:r>
        <w:rPr>
          <w:spacing w:val="-2"/>
        </w:rPr>
        <w:t xml:space="preserve"> </w:t>
      </w:r>
      <w:r>
        <w:t>destinations</w:t>
      </w:r>
      <w:r>
        <w:rPr>
          <w:spacing w:val="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line.</w:t>
      </w:r>
    </w:p>
    <w:p w14:paraId="7F5BA8E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9"/>
      </w:pPr>
      <w:r>
        <w:t>A</w:t>
      </w:r>
      <w:r>
        <w:rPr>
          <w:spacing w:val="8"/>
        </w:rPr>
        <w:t xml:space="preserve"> </w:t>
      </w:r>
      <w:r>
        <w:t>fourth</w:t>
      </w:r>
      <w:r>
        <w:rPr>
          <w:spacing w:val="5"/>
        </w:rPr>
        <w:t xml:space="preserve"> </w:t>
      </w:r>
      <w:r>
        <w:t>broadcast</w:t>
      </w:r>
      <w:r>
        <w:rPr>
          <w:spacing w:val="4"/>
        </w:rPr>
        <w:t xml:space="preserve"> </w:t>
      </w:r>
      <w:r>
        <w:t>algorithm</w:t>
      </w:r>
      <w:r>
        <w:rPr>
          <w:spacing w:val="7"/>
        </w:rPr>
        <w:t xml:space="preserve"> </w:t>
      </w:r>
      <w:r>
        <w:t>makes</w:t>
      </w:r>
      <w:r>
        <w:rPr>
          <w:spacing w:val="6"/>
        </w:rPr>
        <w:t xml:space="preserve"> </w:t>
      </w:r>
      <w:r>
        <w:t>explicit</w:t>
      </w:r>
      <w:r>
        <w:rPr>
          <w:spacing w:val="4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sink</w:t>
      </w:r>
      <w:r>
        <w:rPr>
          <w:spacing w:val="6"/>
        </w:rPr>
        <w:t xml:space="preserve"> </w:t>
      </w:r>
      <w:r>
        <w:t>tree</w:t>
      </w:r>
      <w:r>
        <w:rPr>
          <w:spacing w:val="6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router</w:t>
      </w:r>
      <w:r>
        <w:rPr>
          <w:spacing w:val="9"/>
        </w:rPr>
        <w:t xml:space="preserve"> </w:t>
      </w:r>
      <w:r>
        <w:t>initiating</w:t>
      </w:r>
      <w:r>
        <w:rPr>
          <w:spacing w:val="7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broadcast-or</w:t>
      </w:r>
      <w:r>
        <w:rPr>
          <w:spacing w:val="-4"/>
        </w:rPr>
        <w:t xml:space="preserve"> </w:t>
      </w:r>
      <w:r>
        <w:t>any</w:t>
      </w:r>
      <w:r>
        <w:rPr>
          <w:spacing w:val="4"/>
        </w:rPr>
        <w:t xml:space="preserve"> </w:t>
      </w:r>
      <w:r>
        <w:t>other</w:t>
      </w:r>
      <w:r>
        <w:rPr>
          <w:spacing w:val="2"/>
        </w:rPr>
        <w:t xml:space="preserve"> </w:t>
      </w:r>
      <w:r>
        <w:t>convenient</w:t>
      </w:r>
      <w:r>
        <w:rPr>
          <w:spacing w:val="-5"/>
        </w:rPr>
        <w:t xml:space="preserve"> </w:t>
      </w:r>
      <w:r>
        <w:t>spanning tree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matter.</w:t>
      </w:r>
    </w:p>
    <w:p w14:paraId="7A6BEF0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A</w:t>
      </w:r>
      <w:r>
        <w:rPr>
          <w:spacing w:val="-2"/>
        </w:rPr>
        <w:t xml:space="preserve"> </w:t>
      </w:r>
      <w:r>
        <w:t>spanning</w:t>
      </w:r>
      <w:r>
        <w:rPr>
          <w:spacing w:val="-2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subset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subnet that</w:t>
      </w:r>
      <w:r>
        <w:rPr>
          <w:spacing w:val="-5"/>
        </w:rPr>
        <w:t xml:space="preserve"> </w:t>
      </w:r>
      <w:r>
        <w:t>includes</w:t>
      </w:r>
      <w:r>
        <w:rPr>
          <w:spacing w:val="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routers</w:t>
      </w:r>
      <w:r>
        <w:rPr>
          <w:spacing w:val="-4"/>
        </w:rPr>
        <w:t xml:space="preserve"> </w:t>
      </w:r>
      <w:r>
        <w:t>but contains</w:t>
      </w:r>
      <w:r>
        <w:rPr>
          <w:spacing w:val="-3"/>
        </w:rPr>
        <w:t xml:space="preserve"> </w:t>
      </w:r>
      <w:r>
        <w:t>no loops.</w:t>
      </w:r>
    </w:p>
    <w:p w14:paraId="19BDA71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8"/>
      </w:pPr>
      <w:r>
        <w:t>If</w:t>
      </w:r>
      <w:r>
        <w:rPr>
          <w:spacing w:val="1"/>
        </w:rPr>
        <w:t xml:space="preserve"> </w:t>
      </w:r>
      <w:r>
        <w:t>each</w:t>
      </w:r>
      <w:r>
        <w:rPr>
          <w:spacing w:val="49"/>
        </w:rPr>
        <w:t xml:space="preserve"> </w:t>
      </w:r>
      <w:r>
        <w:t>router</w:t>
      </w:r>
      <w:r>
        <w:rPr>
          <w:spacing w:val="1"/>
        </w:rPr>
        <w:t xml:space="preserve"> </w:t>
      </w:r>
      <w:r>
        <w:t>knows</w:t>
      </w:r>
      <w:r>
        <w:rPr>
          <w:spacing w:val="1"/>
        </w:rPr>
        <w:t xml:space="preserve"> </w:t>
      </w:r>
      <w:r>
        <w:t>which</w:t>
      </w:r>
      <w:r>
        <w:rPr>
          <w:spacing w:val="49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belong</w:t>
      </w:r>
      <w:r>
        <w:rPr>
          <w:spacing w:val="3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spanning</w:t>
      </w:r>
      <w:r>
        <w:rPr>
          <w:spacing w:val="3"/>
        </w:rPr>
        <w:t xml:space="preserve"> </w:t>
      </w:r>
      <w:r>
        <w:t>tree,</w:t>
      </w:r>
      <w:r>
        <w:rPr>
          <w:spacing w:val="3"/>
        </w:rPr>
        <w:t xml:space="preserve"> </w:t>
      </w:r>
      <w:r>
        <w:t>it</w:t>
      </w:r>
      <w:r>
        <w:rPr>
          <w:spacing w:val="48"/>
        </w:rPr>
        <w:t xml:space="preserve"> </w:t>
      </w:r>
      <w:r>
        <w:t>can</w:t>
      </w:r>
      <w:r>
        <w:rPr>
          <w:spacing w:val="49"/>
        </w:rPr>
        <w:t xml:space="preserve"> </w:t>
      </w:r>
      <w:r>
        <w:t>copy</w:t>
      </w:r>
      <w:r>
        <w:rPr>
          <w:spacing w:val="2"/>
        </w:rPr>
        <w:t xml:space="preserve"> </w:t>
      </w:r>
      <w:r>
        <w:t>an</w:t>
      </w:r>
      <w:r>
        <w:rPr>
          <w:spacing w:val="5"/>
        </w:rPr>
        <w:t xml:space="preserve"> </w:t>
      </w:r>
      <w:r>
        <w:t>incoming</w:t>
      </w:r>
      <w:r>
        <w:rPr>
          <w:spacing w:val="-47"/>
        </w:rPr>
        <w:t xml:space="preserve"> </w:t>
      </w:r>
      <w:r>
        <w:t>broadcast</w:t>
      </w:r>
      <w:r>
        <w:rPr>
          <w:spacing w:val="-5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onto</w:t>
      </w:r>
      <w:r>
        <w:rPr>
          <w:spacing w:val="-3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spanning</w:t>
      </w:r>
      <w:r>
        <w:rPr>
          <w:spacing w:val="-1"/>
        </w:rPr>
        <w:t xml:space="preserve"> </w:t>
      </w:r>
      <w:r>
        <w:t>tree</w:t>
      </w:r>
      <w:r>
        <w:rPr>
          <w:spacing w:val="-2"/>
        </w:rPr>
        <w:t xml:space="preserve"> </w:t>
      </w:r>
      <w:r>
        <w:t>lines</w:t>
      </w:r>
      <w:r>
        <w:rPr>
          <w:spacing w:val="-2"/>
        </w:rPr>
        <w:t xml:space="preserve"> </w:t>
      </w:r>
      <w:r>
        <w:t>except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arrived</w:t>
      </w:r>
      <w:r>
        <w:rPr>
          <w:spacing w:val="-3"/>
        </w:rPr>
        <w:t xml:space="preserve"> </w:t>
      </w:r>
      <w:r>
        <w:t>on.</w:t>
      </w:r>
    </w:p>
    <w:p w14:paraId="1BC055E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51"/>
      </w:pPr>
      <w:r>
        <w:t>Fifth</w:t>
      </w:r>
      <w:r>
        <w:rPr>
          <w:spacing w:val="5"/>
        </w:rPr>
        <w:t xml:space="preserve"> </w:t>
      </w:r>
      <w:r>
        <w:t>broadcast</w:t>
      </w:r>
      <w:r>
        <w:rPr>
          <w:spacing w:val="9"/>
        </w:rPr>
        <w:t xml:space="preserve"> </w:t>
      </w:r>
      <w:r>
        <w:t>algorithm</w:t>
      </w:r>
      <w:r>
        <w:rPr>
          <w:spacing w:val="8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reverse</w:t>
      </w:r>
      <w:r>
        <w:rPr>
          <w:spacing w:val="7"/>
        </w:rPr>
        <w:t xml:space="preserve"> </w:t>
      </w:r>
      <w:r>
        <w:t>path</w:t>
      </w:r>
      <w:r>
        <w:rPr>
          <w:spacing w:val="5"/>
        </w:rPr>
        <w:t xml:space="preserve"> </w:t>
      </w:r>
      <w:r>
        <w:t>forwarding,</w:t>
      </w:r>
      <w:r>
        <w:rPr>
          <w:spacing w:val="9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remarkably</w:t>
      </w:r>
      <w:r>
        <w:rPr>
          <w:spacing w:val="7"/>
        </w:rPr>
        <w:t xml:space="preserve"> </w:t>
      </w:r>
      <w:r>
        <w:t>simple</w:t>
      </w:r>
      <w:r>
        <w:rPr>
          <w:spacing w:val="7"/>
        </w:rPr>
        <w:t xml:space="preserve"> </w:t>
      </w:r>
      <w:r>
        <w:t>once</w:t>
      </w:r>
      <w:r>
        <w:rPr>
          <w:spacing w:val="7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been</w:t>
      </w:r>
      <w:r>
        <w:rPr>
          <w:spacing w:val="5"/>
        </w:rPr>
        <w:t xml:space="preserve"> </w:t>
      </w:r>
      <w:r>
        <w:t>pointed</w:t>
      </w:r>
      <w:r>
        <w:rPr>
          <w:spacing w:val="-47"/>
        </w:rPr>
        <w:t xml:space="preserve"> </w:t>
      </w:r>
      <w:r>
        <w:t>out.</w:t>
      </w:r>
    </w:p>
    <w:p w14:paraId="3CAC675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54"/>
      </w:pPr>
      <w:r>
        <w:t>When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broadcast</w:t>
      </w:r>
      <w:r>
        <w:rPr>
          <w:spacing w:val="14"/>
        </w:rPr>
        <w:t xml:space="preserve"> </w:t>
      </w:r>
      <w:r>
        <w:t>packet</w:t>
      </w:r>
      <w:r>
        <w:rPr>
          <w:spacing w:val="19"/>
        </w:rPr>
        <w:t xml:space="preserve"> </w:t>
      </w:r>
      <w:r>
        <w:t>arrives</w:t>
      </w:r>
      <w:r>
        <w:rPr>
          <w:spacing w:val="16"/>
        </w:rPr>
        <w:t xml:space="preserve"> </w:t>
      </w:r>
      <w:r>
        <w:t>at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router,</w:t>
      </w:r>
      <w:r>
        <w:rPr>
          <w:spacing w:val="19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router</w:t>
      </w:r>
      <w:r>
        <w:rPr>
          <w:spacing w:val="16"/>
        </w:rPr>
        <w:t xml:space="preserve"> </w:t>
      </w:r>
      <w:r>
        <w:t>checks</w:t>
      </w:r>
      <w:r>
        <w:rPr>
          <w:spacing w:val="16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see</w:t>
      </w:r>
      <w:r>
        <w:rPr>
          <w:spacing w:val="17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packet</w:t>
      </w:r>
      <w:r>
        <w:rPr>
          <w:spacing w:val="14"/>
        </w:rPr>
        <w:t xml:space="preserve"> </w:t>
      </w:r>
      <w:r>
        <w:t>arrived</w:t>
      </w:r>
      <w:r>
        <w:rPr>
          <w:spacing w:val="15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normally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sending</w:t>
      </w:r>
      <w:r>
        <w:rPr>
          <w:spacing w:val="-1"/>
        </w:rPr>
        <w:t xml:space="preserve"> </w:t>
      </w:r>
      <w:r>
        <w:t>packets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broadcast.</w:t>
      </w:r>
    </w:p>
    <w:p w14:paraId="3D0662E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8"/>
      </w:pPr>
      <w:r>
        <w:t>If</w:t>
      </w:r>
      <w:r>
        <w:rPr>
          <w:spacing w:val="10"/>
        </w:rPr>
        <w:t xml:space="preserve"> </w:t>
      </w:r>
      <w:r>
        <w:t>so,</w:t>
      </w:r>
      <w:r>
        <w:rPr>
          <w:spacing w:val="13"/>
        </w:rPr>
        <w:t xml:space="preserve"> </w:t>
      </w:r>
      <w:r>
        <w:t>there</w:t>
      </w:r>
      <w:r>
        <w:rPr>
          <w:spacing w:val="6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an</w:t>
      </w:r>
      <w:r>
        <w:rPr>
          <w:spacing w:val="9"/>
        </w:rPr>
        <w:t xml:space="preserve"> </w:t>
      </w:r>
      <w:r>
        <w:t>excellent</w:t>
      </w:r>
      <w:r>
        <w:rPr>
          <w:spacing w:val="8"/>
        </w:rPr>
        <w:t xml:space="preserve"> </w:t>
      </w:r>
      <w:r>
        <w:t>chance</w:t>
      </w:r>
      <w:r>
        <w:rPr>
          <w:spacing w:val="11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broadcast</w:t>
      </w:r>
      <w:r>
        <w:rPr>
          <w:spacing w:val="13"/>
        </w:rPr>
        <w:t xml:space="preserve"> </w:t>
      </w:r>
      <w:r>
        <w:t>packet</w:t>
      </w:r>
      <w:r>
        <w:rPr>
          <w:spacing w:val="8"/>
        </w:rPr>
        <w:t xml:space="preserve"> </w:t>
      </w:r>
      <w:r>
        <w:t>itself</w:t>
      </w:r>
      <w:r>
        <w:rPr>
          <w:spacing w:val="10"/>
        </w:rPr>
        <w:t xml:space="preserve"> </w:t>
      </w:r>
      <w:r>
        <w:t>followed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best</w:t>
      </w:r>
      <w:r>
        <w:rPr>
          <w:spacing w:val="8"/>
        </w:rPr>
        <w:t xml:space="preserve"> </w:t>
      </w:r>
      <w:r>
        <w:t>route</w:t>
      </w:r>
      <w:r>
        <w:rPr>
          <w:spacing w:val="11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therefore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copy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arrive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router.</w:t>
      </w:r>
    </w:p>
    <w:p w14:paraId="390E1FE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after="3"/>
        <w:ind w:hanging="361"/>
      </w:pPr>
      <w:r>
        <w:t>This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case, the</w:t>
      </w:r>
      <w:r>
        <w:rPr>
          <w:spacing w:val="-3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forwards</w:t>
      </w:r>
      <w:r>
        <w:rPr>
          <w:spacing w:val="3"/>
        </w:rPr>
        <w:t xml:space="preserve"> </w:t>
      </w:r>
      <w:r>
        <w:t>copies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 onto</w:t>
      </w:r>
      <w:r>
        <w:rPr>
          <w:spacing w:val="-4"/>
        </w:rPr>
        <w:t xml:space="preserve"> </w:t>
      </w:r>
      <w:r>
        <w:t>all lines</w:t>
      </w:r>
      <w:r>
        <w:rPr>
          <w:spacing w:val="-3"/>
        </w:rPr>
        <w:t xml:space="preserve"> </w:t>
      </w:r>
      <w:r>
        <w:t>except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arrived</w:t>
      </w:r>
      <w:r>
        <w:rPr>
          <w:spacing w:val="-4"/>
        </w:rPr>
        <w:t xml:space="preserve"> </w:t>
      </w:r>
      <w:r>
        <w:t>on.</w:t>
      </w:r>
    </w:p>
    <w:p w14:paraId="6DE99EED" w14:textId="389BCE91" w:rsidR="00A97E39" w:rsidRDefault="00AB54CF">
      <w:pPr>
        <w:pStyle w:val="BodyText"/>
        <w:spacing w:line="28" w:lineRule="exact"/>
        <w:ind w:left="20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2180DA3" wp14:editId="254DE6CB">
                <wp:extent cx="5980430" cy="18415"/>
                <wp:effectExtent l="0" t="0" r="3810" b="0"/>
                <wp:docPr id="285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286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782CF" id="Group 108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8h1SgIAAAkFAAAOAAAAZHJzL2Uyb0RvYy54bWykVNtu2zAMfR+wfxD0vjjOki4x4hRFugYD&#10;uq1Ytw9QZPmC2aJGKXGyry8luWnaYi+dHwxRIqlzDkktLw9dy/YKbQM65+lozJnSEopGVzn/9fPm&#10;w5wz64QuRAta5fyoLL9cvX+37E2mJlBDWyhklETbrDc5r50zWZJYWatO2BEYpemwBOyEIxOrpEDR&#10;U/auTSbj8UXSAxYGQSprafc6HvJVyF+WSrrvZWmVY23OCZsLfwz/rf8nq6XIKhSmbuQAQ7wBRSca&#10;TZeeUl0LJ9gOm1epukYiWCjdSEKXQFk2UgUOxCYdv2CzQdiZwKXK+sqcZCJpX+j05rTy236D5t7c&#10;YURPy1uQvy3pkvSmys7PvV1FZ7btv0JB9RQ7B4H4ocTOpyBK7BD0PZ70VQfHJG3OFvPx9COVQdJZ&#10;Op+ms6i/rKlIr6Jk/XmIW0xTaiMfNFn4iERk8boAcYDkS049ZJ9ksv8n030tjArqWy/DHbKmIATz&#10;C8606Ij7D+ouoatWsXQccHkA5Pmopo1SMg3rmvzUFSL0tRIFAUsDj2cB3rBUiLdp+0+NRGbQuo2C&#10;jvlFzpFgh5KJ/a11Uc5HF19BC21T3DRtGwystusW2V74AQrfUIFnbq32zhp8WMzod6g8kVKszRaK&#10;I9FDiFNIrwYtasC/nPU0gTm3f3YCFWftF00SLdLp1I9sMKazTxMy8Pxke34itKRUOXecxeXaxTHf&#10;GWyqmm5KA2kNV9SyZROIe3wR1QCW2mdofJq30GjD2+AH+twOXk8v2OoBAAD//wMAUEsDBBQABgAI&#10;AAAAIQAmRuha2wAAAAMBAAAPAAAAZHJzL2Rvd25yZXYueG1sTI9PS8NAEMXvgt9hGcGb3aT+wcZs&#10;SinqqQi2gnibZqdJaHY2ZLdJ+u0dvejlwfCG934vX06uVQP1ofFsIJ0loIhLbxuuDHzsXm4eQYWI&#10;bLH1TAbOFGBZXF7kmFk/8jsN21gpCeGQoYE6xi7TOpQ1OQwz3xGLd/C9wyhnX2nb4yjhrtXzJHnQ&#10;DhuWhho7WtdUHrcnZ+B1xHF1mz4Pm+Nhff7a3b99blIy5vpqWj2BijTFv2f4wRd0KIRp709sg2oN&#10;yJD4q+It7lKZsTcwX4Aucv2fvfgGAAD//wMAUEsBAi0AFAAGAAgAAAAhALaDOJL+AAAA4QEAABMA&#10;AAAAAAAAAAAAAAAAAAAAAFtDb250ZW50X1R5cGVzXS54bWxQSwECLQAUAAYACAAAACEAOP0h/9YA&#10;AACUAQAACwAAAAAAAAAAAAAAAAAvAQAAX3JlbHMvLnJlbHNQSwECLQAUAAYACAAAACEAT9vIdUoC&#10;AAAJBQAADgAAAAAAAAAAAAAAAAAuAgAAZHJzL2Uyb0RvYy54bWxQSwECLQAUAAYACAAAACEAJkbo&#10;WtsAAAADAQAADwAAAAAAAAAAAAAAAACkBAAAZHJzL2Rvd25yZXYueG1sUEsFBgAAAAAEAAQA8wAA&#10;AKwFAAAAAA==&#10;">
                <v:rect id="Rectangle 109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gzkxgAAANwAAAAPAAAAZHJzL2Rvd25yZXYueG1sRI9Ba8JA&#10;FITvBf/D8oTe6sZQJUZX0ULBi6C2B709s88kmH2b7m419te7hUKPw8x8w8wWnWnElZyvLSsYDhIQ&#10;xIXVNZcKPj/eXzIQPiBrbCyTgjt5WMx7TzPMtb3xjq77UIoIYZ+jgiqENpfSFxUZ9APbEkfvbJ3B&#10;EKUrpXZ4i3DTyDRJxtJgzXGhwpbeKiou+2+jYDXJVl/bV9787E5HOh5Ol1HqEqWe+91yCiJQF/7D&#10;f+21VpBmY/g9E4+AnD8AAAD//wMAUEsBAi0AFAAGAAgAAAAhANvh9svuAAAAhQEAABMAAAAAAAAA&#10;AAAAAAAAAAAAAFtDb250ZW50X1R5cGVzXS54bWxQSwECLQAUAAYACAAAACEAWvQsW78AAAAVAQAA&#10;CwAAAAAAAAAAAAAAAAAfAQAAX3JlbHMvLnJlbHNQSwECLQAUAAYACAAAACEABv4M5M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3682E009" w14:textId="77777777" w:rsidR="00A97E39" w:rsidRDefault="00000000">
      <w:pPr>
        <w:pStyle w:val="Heading1"/>
        <w:ind w:left="230"/>
      </w:pPr>
      <w:r>
        <w:t>Multicast Routing</w:t>
      </w:r>
    </w:p>
    <w:p w14:paraId="55D98F8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ind w:left="571" w:right="845"/>
      </w:pPr>
      <w:r>
        <w:t>Sending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message</w:t>
      </w:r>
      <w:r>
        <w:rPr>
          <w:spacing w:val="32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group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called</w:t>
      </w:r>
      <w:r>
        <w:rPr>
          <w:spacing w:val="30"/>
        </w:rPr>
        <w:t xml:space="preserve"> </w:t>
      </w:r>
      <w:r>
        <w:t>multicasting,</w:t>
      </w:r>
      <w:r>
        <w:rPr>
          <w:spacing w:val="30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its</w:t>
      </w:r>
      <w:r>
        <w:rPr>
          <w:spacing w:val="32"/>
        </w:rPr>
        <w:t xml:space="preserve"> </w:t>
      </w:r>
      <w:r>
        <w:t>routing</w:t>
      </w:r>
      <w:r>
        <w:rPr>
          <w:spacing w:val="33"/>
        </w:rPr>
        <w:t xml:space="preserve"> </w:t>
      </w:r>
      <w:r>
        <w:t>algorithm</w:t>
      </w:r>
      <w:r>
        <w:rPr>
          <w:spacing w:val="32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called</w:t>
      </w:r>
      <w:r>
        <w:rPr>
          <w:spacing w:val="30"/>
        </w:rPr>
        <w:t xml:space="preserve"> </w:t>
      </w:r>
      <w:r>
        <w:t>multicast</w:t>
      </w:r>
      <w:r>
        <w:rPr>
          <w:spacing w:val="-47"/>
        </w:rPr>
        <w:t xml:space="preserve"> </w:t>
      </w:r>
      <w:r>
        <w:t>routing.</w:t>
      </w:r>
    </w:p>
    <w:p w14:paraId="1663710E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44" w:lineRule="auto"/>
        <w:ind w:right="894"/>
      </w:pPr>
      <w:r>
        <w:t>Multicasting</w:t>
      </w:r>
      <w:r>
        <w:rPr>
          <w:spacing w:val="-2"/>
        </w:rPr>
        <w:t xml:space="preserve"> </w:t>
      </w:r>
      <w:r>
        <w:t>requires</w:t>
      </w:r>
      <w:r>
        <w:rPr>
          <w:spacing w:val="-4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management.</w:t>
      </w:r>
      <w:r>
        <w:rPr>
          <w:spacing w:val="-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needed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destroy</w:t>
      </w:r>
      <w:r>
        <w:rPr>
          <w:spacing w:val="-3"/>
        </w:rPr>
        <w:t xml:space="preserve"> </w:t>
      </w:r>
      <w:r>
        <w:t>groups,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allow</w:t>
      </w:r>
      <w:r>
        <w:rPr>
          <w:spacing w:val="-2"/>
        </w:rPr>
        <w:t xml:space="preserve"> </w:t>
      </w:r>
      <w:r>
        <w:t>processes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join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leave</w:t>
      </w:r>
      <w:r>
        <w:rPr>
          <w:spacing w:val="-2"/>
        </w:rPr>
        <w:t xml:space="preserve"> </w:t>
      </w:r>
      <w:r>
        <w:t>groups.</w:t>
      </w:r>
    </w:p>
    <w:p w14:paraId="7FF4DF1A" w14:textId="77777777" w:rsidR="00A97E39" w:rsidRDefault="00A97E39">
      <w:pPr>
        <w:spacing w:line="244" w:lineRule="auto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701FF169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147D4AD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101"/>
        <w:ind w:hanging="361"/>
      </w:pPr>
      <w:r>
        <w:t>To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multicast</w:t>
      </w:r>
      <w:r>
        <w:rPr>
          <w:spacing w:val="-5"/>
        </w:rPr>
        <w:t xml:space="preserve"> </w:t>
      </w:r>
      <w:r>
        <w:t>routing,</w:t>
      </w:r>
      <w:r>
        <w:rPr>
          <w:spacing w:val="-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router computes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spanning</w:t>
      </w:r>
      <w:r>
        <w:rPr>
          <w:spacing w:val="-2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covering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routers.</w:t>
      </w:r>
    </w:p>
    <w:p w14:paraId="25AD2A7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3" w:line="279" w:lineRule="exact"/>
        <w:ind w:hanging="361"/>
      </w:pPr>
      <w:r>
        <w:t>For</w:t>
      </w:r>
      <w:r>
        <w:rPr>
          <w:spacing w:val="-2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(a)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groups,</w:t>
      </w:r>
      <w:r>
        <w:rPr>
          <w:spacing w:val="1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2.</w:t>
      </w:r>
    </w:p>
    <w:p w14:paraId="7F43FE6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ind w:right="847"/>
      </w:pPr>
      <w:r>
        <w:t>Some</w:t>
      </w:r>
      <w:r>
        <w:rPr>
          <w:spacing w:val="11"/>
        </w:rPr>
        <w:t xml:space="preserve"> </w:t>
      </w:r>
      <w:r>
        <w:t>routers</w:t>
      </w:r>
      <w:r>
        <w:rPr>
          <w:spacing w:val="10"/>
        </w:rPr>
        <w:t xml:space="preserve"> </w:t>
      </w:r>
      <w:r>
        <w:t>are</w:t>
      </w:r>
      <w:r>
        <w:rPr>
          <w:spacing w:val="12"/>
        </w:rPr>
        <w:t xml:space="preserve"> </w:t>
      </w:r>
      <w:r>
        <w:t>attached</w:t>
      </w:r>
      <w:r>
        <w:rPr>
          <w:spacing w:val="1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hosts</w:t>
      </w:r>
      <w:r>
        <w:rPr>
          <w:spacing w:val="15"/>
        </w:rPr>
        <w:t xml:space="preserve"> </w:t>
      </w:r>
      <w:r>
        <w:t>that</w:t>
      </w:r>
      <w:r>
        <w:rPr>
          <w:spacing w:val="14"/>
        </w:rPr>
        <w:t xml:space="preserve"> </w:t>
      </w:r>
      <w:r>
        <w:t>belong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both</w:t>
      </w:r>
      <w:r>
        <w:rPr>
          <w:spacing w:val="10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groups,</w:t>
      </w:r>
      <w:r>
        <w:rPr>
          <w:spacing w:val="13"/>
        </w:rPr>
        <w:t xml:space="preserve"> </w:t>
      </w:r>
      <w:r>
        <w:t>as</w:t>
      </w:r>
      <w:r>
        <w:rPr>
          <w:spacing w:val="10"/>
        </w:rPr>
        <w:t xml:space="preserve"> </w:t>
      </w:r>
      <w:r>
        <w:t>indicated</w:t>
      </w:r>
      <w:r>
        <w:rPr>
          <w:spacing w:val="11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figure.</w:t>
      </w:r>
    </w:p>
    <w:p w14:paraId="6E84E04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A</w:t>
      </w:r>
      <w:r>
        <w:rPr>
          <w:spacing w:val="-1"/>
        </w:rPr>
        <w:t xml:space="preserve"> </w:t>
      </w:r>
      <w:r>
        <w:t>spanning</w:t>
      </w:r>
      <w:r>
        <w:rPr>
          <w:spacing w:val="-1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leftmost</w:t>
      </w:r>
      <w:r>
        <w:rPr>
          <w:spacing w:val="-4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(b).</w:t>
      </w:r>
    </w:p>
    <w:p w14:paraId="7A9D230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before="2"/>
        <w:ind w:right="856"/>
      </w:pPr>
      <w:r>
        <w:t>When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process</w:t>
      </w:r>
      <w:r>
        <w:rPr>
          <w:spacing w:val="4"/>
        </w:rPr>
        <w:t xml:space="preserve"> </w:t>
      </w:r>
      <w:r>
        <w:t>sends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multicast</w:t>
      </w:r>
      <w:r>
        <w:rPr>
          <w:spacing w:val="1"/>
        </w:rPr>
        <w:t xml:space="preserve"> </w:t>
      </w:r>
      <w:r>
        <w:t>packet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group,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first</w:t>
      </w:r>
      <w:r>
        <w:rPr>
          <w:spacing w:val="2"/>
        </w:rPr>
        <w:t xml:space="preserve"> </w:t>
      </w:r>
      <w:r>
        <w:t>router</w:t>
      </w:r>
      <w:r>
        <w:rPr>
          <w:spacing w:val="3"/>
        </w:rPr>
        <w:t xml:space="preserve"> </w:t>
      </w:r>
      <w:r>
        <w:t>examines</w:t>
      </w:r>
      <w:r>
        <w:rPr>
          <w:spacing w:val="4"/>
        </w:rPr>
        <w:t xml:space="preserve"> </w:t>
      </w:r>
      <w:r>
        <w:t>its</w:t>
      </w:r>
      <w:r>
        <w:rPr>
          <w:spacing w:val="4"/>
        </w:rPr>
        <w:t xml:space="preserve"> </w:t>
      </w:r>
      <w:r>
        <w:t>spanning</w:t>
      </w:r>
      <w:r>
        <w:rPr>
          <w:spacing w:val="4"/>
        </w:rPr>
        <w:t xml:space="preserve"> </w:t>
      </w:r>
      <w:r>
        <w:t>tree</w:t>
      </w:r>
      <w:r>
        <w:rPr>
          <w:spacing w:val="4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prunes</w:t>
      </w:r>
      <w:r>
        <w:rPr>
          <w:spacing w:val="-3"/>
        </w:rPr>
        <w:t xml:space="preserve"> </w:t>
      </w:r>
      <w:r>
        <w:t>it, removing</w:t>
      </w:r>
      <w:r>
        <w:rPr>
          <w:spacing w:val="-1"/>
        </w:rPr>
        <w:t xml:space="preserve"> </w:t>
      </w:r>
      <w:r>
        <w:t>all lines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lead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hosts</w:t>
      </w:r>
      <w:r>
        <w:rPr>
          <w:spacing w:val="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members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group.</w:t>
      </w:r>
    </w:p>
    <w:p w14:paraId="795529D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after="4" w:line="279" w:lineRule="exact"/>
        <w:ind w:hanging="361"/>
      </w:pPr>
      <w:r>
        <w:t>In</w:t>
      </w:r>
      <w:r>
        <w:rPr>
          <w:spacing w:val="-5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(c)</w:t>
      </w:r>
      <w:r>
        <w:rPr>
          <w:spacing w:val="-3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pruned</w:t>
      </w:r>
      <w:r>
        <w:rPr>
          <w:spacing w:val="-4"/>
        </w:rPr>
        <w:t xml:space="preserve"> </w:t>
      </w:r>
      <w:r>
        <w:t>spanning</w:t>
      </w:r>
      <w:r>
        <w:rPr>
          <w:spacing w:val="3"/>
        </w:rPr>
        <w:t xml:space="preserve"> </w:t>
      </w:r>
      <w:r>
        <w:t>tree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1.</w:t>
      </w:r>
    </w:p>
    <w:p w14:paraId="533311C5" w14:textId="77777777" w:rsidR="00A97E39" w:rsidRDefault="00000000">
      <w:pPr>
        <w:pStyle w:val="BodyText"/>
        <w:ind w:left="1882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98DAB89" wp14:editId="5AFA7285">
            <wp:extent cx="4071797" cy="2791968"/>
            <wp:effectExtent l="0" t="0" r="0" b="0"/>
            <wp:docPr id="171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3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797" cy="279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855C" w14:textId="77777777" w:rsidR="00A97E39" w:rsidRDefault="00000000">
      <w:pPr>
        <w:spacing w:before="54" w:line="292" w:lineRule="exact"/>
        <w:ind w:left="1694"/>
        <w:rPr>
          <w:sz w:val="24"/>
        </w:rPr>
      </w:pPr>
      <w:r>
        <w:rPr>
          <w:sz w:val="24"/>
        </w:rPr>
        <w:t>Fig.</w:t>
      </w:r>
      <w:r>
        <w:rPr>
          <w:spacing w:val="-2"/>
          <w:sz w:val="24"/>
        </w:rPr>
        <w:t xml:space="preserve"> </w:t>
      </w:r>
      <w:r>
        <w:rPr>
          <w:sz w:val="24"/>
        </w:rPr>
        <w:t>49:</w:t>
      </w:r>
      <w:r>
        <w:rPr>
          <w:spacing w:val="-5"/>
          <w:sz w:val="24"/>
        </w:rPr>
        <w:t xml:space="preserve"> </w:t>
      </w:r>
      <w:r>
        <w:rPr>
          <w:sz w:val="24"/>
        </w:rPr>
        <w:t>(a)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network.</w:t>
      </w:r>
      <w:r>
        <w:rPr>
          <w:spacing w:val="54"/>
          <w:sz w:val="24"/>
        </w:rPr>
        <w:t xml:space="preserve"> </w:t>
      </w:r>
      <w:r>
        <w:rPr>
          <w:sz w:val="24"/>
        </w:rPr>
        <w:t>(b) A</w:t>
      </w:r>
      <w:r>
        <w:rPr>
          <w:spacing w:val="-3"/>
          <w:sz w:val="24"/>
        </w:rPr>
        <w:t xml:space="preserve"> </w:t>
      </w:r>
      <w:r>
        <w:rPr>
          <w:sz w:val="24"/>
        </w:rPr>
        <w:t>spanning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leftmost</w:t>
      </w:r>
      <w:r>
        <w:rPr>
          <w:spacing w:val="-2"/>
          <w:sz w:val="24"/>
        </w:rPr>
        <w:t xml:space="preserve"> </w:t>
      </w:r>
      <w:r>
        <w:rPr>
          <w:sz w:val="24"/>
        </w:rPr>
        <w:t>router</w:t>
      </w:r>
    </w:p>
    <w:p w14:paraId="78320F9B" w14:textId="77777777" w:rsidR="00A97E39" w:rsidRDefault="00000000">
      <w:pPr>
        <w:pStyle w:val="ListParagraph"/>
        <w:numPr>
          <w:ilvl w:val="0"/>
          <w:numId w:val="15"/>
        </w:numPr>
        <w:tabs>
          <w:tab w:val="left" w:pos="950"/>
          <w:tab w:val="left" w:pos="951"/>
        </w:tabs>
        <w:spacing w:after="22"/>
        <w:ind w:right="852"/>
      </w:pPr>
      <w:r>
        <w:t>Similarly,</w:t>
      </w:r>
      <w:r>
        <w:rPr>
          <w:spacing w:val="20"/>
        </w:rPr>
        <w:t xml:space="preserve"> </w:t>
      </w:r>
      <w:r>
        <w:t>Figure</w:t>
      </w:r>
      <w:r>
        <w:rPr>
          <w:spacing w:val="19"/>
        </w:rPr>
        <w:t xml:space="preserve"> </w:t>
      </w:r>
      <w:r>
        <w:t>(d)</w:t>
      </w:r>
      <w:r>
        <w:rPr>
          <w:spacing w:val="18"/>
        </w:rPr>
        <w:t xml:space="preserve"> </w:t>
      </w:r>
      <w:r>
        <w:t>shows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pruned</w:t>
      </w:r>
      <w:r>
        <w:rPr>
          <w:spacing w:val="17"/>
        </w:rPr>
        <w:t xml:space="preserve"> </w:t>
      </w:r>
      <w:r>
        <w:t>spanning</w:t>
      </w:r>
      <w:r>
        <w:rPr>
          <w:spacing w:val="20"/>
        </w:rPr>
        <w:t xml:space="preserve"> </w:t>
      </w:r>
      <w:r>
        <w:t>tree</w:t>
      </w:r>
      <w:r>
        <w:rPr>
          <w:spacing w:val="19"/>
        </w:rPr>
        <w:t xml:space="preserve"> </w:t>
      </w:r>
      <w:r>
        <w:t>for</w:t>
      </w:r>
      <w:r>
        <w:rPr>
          <w:spacing w:val="18"/>
        </w:rPr>
        <w:t xml:space="preserve"> </w:t>
      </w:r>
      <w:r>
        <w:t>group</w:t>
      </w:r>
      <w:r>
        <w:rPr>
          <w:spacing w:val="17"/>
        </w:rPr>
        <w:t xml:space="preserve"> </w:t>
      </w:r>
      <w:r>
        <w:t>2.</w:t>
      </w:r>
      <w:r>
        <w:rPr>
          <w:spacing w:val="20"/>
        </w:rPr>
        <w:t xml:space="preserve"> </w:t>
      </w:r>
      <w:r>
        <w:t>Multicast</w:t>
      </w:r>
      <w:r>
        <w:rPr>
          <w:spacing w:val="17"/>
        </w:rPr>
        <w:t xml:space="preserve"> </w:t>
      </w:r>
      <w:r>
        <w:t>packets</w:t>
      </w:r>
      <w:r>
        <w:rPr>
          <w:spacing w:val="18"/>
        </w:rPr>
        <w:t xml:space="preserve"> </w:t>
      </w:r>
      <w:r>
        <w:t>are</w:t>
      </w:r>
      <w:r>
        <w:rPr>
          <w:spacing w:val="-47"/>
        </w:rPr>
        <w:t xml:space="preserve"> </w:t>
      </w:r>
      <w:r>
        <w:t>forwarded</w:t>
      </w:r>
      <w:r>
        <w:rPr>
          <w:spacing w:val="-4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spanning</w:t>
      </w:r>
      <w:r>
        <w:rPr>
          <w:spacing w:val="-1"/>
        </w:rPr>
        <w:t xml:space="preserve"> </w:t>
      </w:r>
      <w:r>
        <w:t>tree.</w:t>
      </w:r>
    </w:p>
    <w:p w14:paraId="338DB0CF" w14:textId="527B576B" w:rsidR="00A97E39" w:rsidRDefault="00AB54CF">
      <w:pPr>
        <w:pStyle w:val="BodyText"/>
        <w:spacing w:line="28" w:lineRule="exact"/>
        <w:ind w:left="56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5084AA8" wp14:editId="101A0D42">
                <wp:extent cx="5751830" cy="18415"/>
                <wp:effectExtent l="0" t="0" r="3810" b="2540"/>
                <wp:docPr id="283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30" cy="18415"/>
                          <a:chOff x="0" y="0"/>
                          <a:chExt cx="9058" cy="29"/>
                        </a:xfrm>
                      </wpg:grpSpPr>
                      <wps:wsp>
                        <wps:cNvPr id="284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AAFEB6" id="Group 106" o:spid="_x0000_s1026" style="width:452.9pt;height:1.45pt;mso-position-horizontal-relative:char;mso-position-vertical-relative:line" coordsize="905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/VtSwIAAAkFAAAOAAAAZHJzL2Uyb0RvYy54bWykVNtu2zAMfR+wfxD0vjjOkjUx4hRFugYD&#10;uq1Ytw9QZPmC2aJGKXGyry8luWnaYi+dHwxRIqlzDkktLw9dy/YKbQM65+lozJnSEopGVzn/9fPm&#10;w5wz64QuRAta5fyoLL9cvX+37E2mJlBDWyhklETbrDc5r50zWZJYWatO2BEYpemwBOyEIxOrpEDR&#10;U/auTSbj8aekBywMglTW0u51POSrkL8slXTfy9Iqx9qcEzYX/hj+W/9PVkuRVShM3cgBhngDik40&#10;mi49pboWTrAdNq9SdY1EsFC6kYQugbJspAociE06fsFmg7AzgUuV9ZU5yUTSvtDpzWnlt/0Gzb25&#10;w4ielrcgf1vSJelNlZ2fe7uKzmzbf4WC6il2DgLxQ4mdT0GU2CHoezzpqw6OSdqcXczS+Ucqg6Sz&#10;dD5NZ1F/WVORXkXJ+vMQtxjPqI180GThIxKRxesCxAGSLzn1kH2Syf6fTPe1MCqob70Md8iaghDM&#10;p5xp0RH3H9RdQletYun4wuPyAMjzUU0bpWQa1jX5qStE6GslCgKWBh7PArxhqRBv0/afGonMoHUb&#10;BR3zi5wjwQ4lE/tb66Kcjy6+ghbaprhp2jYYWG3XLbK98AMUvqECz9xa7Z01+LCY0e9QeSKlKM0W&#10;iiPRQ4hTSK8GLWrAv5z1NIE5t392AhVn7RdNEi3S6dSPbDCms4sJGXh+sj0/EVpSqpw7zuJy7eKY&#10;7ww2VU03pYG0hitq2bIJxD2+iGoAS+0zND7NW2i04W3wA31uB6+nF2z1AAAA//8DAFBLAwQUAAYA&#10;CAAAACEAF9l+PdsAAAADAQAADwAAAGRycy9kb3ducmV2LnhtbEyPQUvDQBCF74L/YRnBm92kUrEx&#10;m1KKeiqCrSDeptlpEpqdDdltkv57Ry96eTC84b3v5avJtWqgPjSeDaSzBBRx6W3DlYGP/cvdI6gQ&#10;kS22nsnAhQKsiuurHDPrR36nYRcrJSEcMjRQx9hlWoeyJodh5jti8Y6+dxjl7Cttexwl3LV6niQP&#10;2mHD0lBjR5uaytPu7Ay8jjiu79PnYXs6bi5f+8Xb5zYlY25vpvUTqEhT/HuGH3xBh0KYDv7MNqjW&#10;gAyJvyreMlnIjIOB+RJ0kev/7MU3AAAA//8DAFBLAQItABQABgAIAAAAIQC2gziS/gAAAOEBAAAT&#10;AAAAAAAAAAAAAAAAAAAAAABbQ29udGVudF9UeXBlc10ueG1sUEsBAi0AFAAGAAgAAAAhADj9If/W&#10;AAAAlAEAAAsAAAAAAAAAAAAAAAAALwEAAF9yZWxzLy5yZWxzUEsBAi0AFAAGAAgAAAAhAHtz9W1L&#10;AgAACQUAAA4AAAAAAAAAAAAAAAAALgIAAGRycy9lMm9Eb2MueG1sUEsBAi0AFAAGAAgAAAAhABfZ&#10;fj3bAAAAAwEAAA8AAAAAAAAAAAAAAAAApQQAAGRycy9kb3ducmV2LnhtbFBLBQYAAAAABAAEAPMA&#10;AACtBQAAAAA=&#10;">
                <v:rect id="Rectangle 107" o:spid="_x0000_s1027" style="position:absolute;width:905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DcIxgAAANwAAAAPAAAAZHJzL2Rvd25yZXYueG1sRI9Ba8JA&#10;FITvhf6H5RW8NZsGW9LoKlUQeimo7aHentlnEsy+jbtbjf76riB4HGbmG2Y87U0rjuR8Y1nBS5KC&#10;IC6tbrhS8PO9eM5B+ICssbVMCs7kYTp5fBhjoe2JV3Rch0pECPsCFdQhdIWUvqzJoE9sRxy9nXUG&#10;Q5SuktrhKcJNK7M0fZMGG44LNXY0r6ncr/+Mgtl7Pjssh/x1WW03tPnd7l8zlyo1eOo/RiAC9eEe&#10;vrU/tYIsH8L1TDwCcvIPAAD//wMAUEsBAi0AFAAGAAgAAAAhANvh9svuAAAAhQEAABMAAAAAAAAA&#10;AAAAAAAAAAAAAFtDb250ZW50X1R5cGVzXS54bWxQSwECLQAUAAYACAAAACEAWvQsW78AAAAVAQAA&#10;CwAAAAAAAAAAAAAAAAAfAQAAX3JlbHMvLnJlbHNQSwECLQAUAAYACAAAACEAmWA3CM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5DC4C6A5" w14:textId="77777777" w:rsidR="00A97E39" w:rsidRDefault="00000000">
      <w:pPr>
        <w:pStyle w:val="Heading1"/>
        <w:ind w:left="230"/>
      </w:pPr>
      <w:r>
        <w:t>Intra-AS</w:t>
      </w:r>
      <w:r>
        <w:rPr>
          <w:spacing w:val="-3"/>
        </w:rPr>
        <w:t xml:space="preserve"> </w:t>
      </w:r>
      <w:r>
        <w:t>Routing</w:t>
      </w:r>
    </w:p>
    <w:p w14:paraId="610592C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interior</w:t>
      </w:r>
      <w:r>
        <w:rPr>
          <w:spacing w:val="-2"/>
        </w:rPr>
        <w:t xml:space="preserve"> </w:t>
      </w:r>
      <w:r>
        <w:t>gateway</w:t>
      </w:r>
      <w:r>
        <w:rPr>
          <w:spacing w:val="-1"/>
        </w:rPr>
        <w:t xml:space="preserve"> </w:t>
      </w:r>
      <w:r>
        <w:t>protocols</w:t>
      </w:r>
      <w:r>
        <w:rPr>
          <w:spacing w:val="-2"/>
        </w:rPr>
        <w:t xml:space="preserve"> </w:t>
      </w:r>
      <w:r>
        <w:t>(IGP)</w:t>
      </w:r>
    </w:p>
    <w:p w14:paraId="2DDD29F9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0"/>
          <w:tab w:val="left" w:pos="591"/>
        </w:tabs>
        <w:spacing w:line="279" w:lineRule="exact"/>
        <w:ind w:hanging="361"/>
      </w:pPr>
      <w:r>
        <w:t>Most</w:t>
      </w:r>
      <w:r>
        <w:rPr>
          <w:spacing w:val="-6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intra-AS</w:t>
      </w:r>
      <w:r>
        <w:rPr>
          <w:spacing w:val="-4"/>
        </w:rPr>
        <w:t xml:space="preserve"> </w:t>
      </w:r>
      <w:r>
        <w:t>routing</w:t>
      </w:r>
      <w:r>
        <w:rPr>
          <w:spacing w:val="-3"/>
        </w:rPr>
        <w:t xml:space="preserve"> </w:t>
      </w:r>
      <w:r>
        <w:t>protocols:</w:t>
      </w:r>
    </w:p>
    <w:p w14:paraId="18A00017" w14:textId="77777777" w:rsidR="00A97E39" w:rsidRDefault="00000000">
      <w:pPr>
        <w:pStyle w:val="ListParagraph"/>
        <w:numPr>
          <w:ilvl w:val="0"/>
          <w:numId w:val="1"/>
        </w:numPr>
        <w:tabs>
          <w:tab w:val="left" w:pos="1311"/>
        </w:tabs>
        <w:ind w:hanging="361"/>
      </w:pPr>
      <w:r>
        <w:t>RIP:</w:t>
      </w:r>
      <w:r>
        <w:rPr>
          <w:spacing w:val="-6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Protocol</w:t>
      </w:r>
    </w:p>
    <w:p w14:paraId="4D302289" w14:textId="77777777" w:rsidR="00A97E39" w:rsidRDefault="00000000">
      <w:pPr>
        <w:pStyle w:val="ListParagraph"/>
        <w:numPr>
          <w:ilvl w:val="0"/>
          <w:numId w:val="1"/>
        </w:numPr>
        <w:tabs>
          <w:tab w:val="left" w:pos="1311"/>
        </w:tabs>
        <w:ind w:hanging="361"/>
      </w:pPr>
      <w:r>
        <w:t>OSPF:</w:t>
      </w:r>
      <w:r>
        <w:rPr>
          <w:spacing w:val="-4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Shortest</w:t>
      </w:r>
      <w:r>
        <w:rPr>
          <w:spacing w:val="-4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First</w:t>
      </w:r>
    </w:p>
    <w:p w14:paraId="4AA9B3BE" w14:textId="77777777" w:rsidR="00A97E39" w:rsidRDefault="00000000">
      <w:pPr>
        <w:pStyle w:val="ListParagraph"/>
        <w:numPr>
          <w:ilvl w:val="0"/>
          <w:numId w:val="1"/>
        </w:numPr>
        <w:tabs>
          <w:tab w:val="left" w:pos="1311"/>
        </w:tabs>
        <w:spacing w:line="267" w:lineRule="exact"/>
        <w:ind w:hanging="361"/>
      </w:pPr>
      <w:r>
        <w:t>IGRP:</w:t>
      </w:r>
      <w:r>
        <w:rPr>
          <w:spacing w:val="-6"/>
        </w:rPr>
        <w:t xml:space="preserve"> </w:t>
      </w:r>
      <w:r>
        <w:t>Interior</w:t>
      </w:r>
      <w:r>
        <w:rPr>
          <w:spacing w:val="-4"/>
        </w:rPr>
        <w:t xml:space="preserve"> </w:t>
      </w:r>
      <w:r>
        <w:t>Gateway</w:t>
      </w:r>
      <w:r>
        <w:rPr>
          <w:spacing w:val="-3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Protocol</w:t>
      </w:r>
    </w:p>
    <w:p w14:paraId="6B614EEC" w14:textId="77777777" w:rsidR="00A97E39" w:rsidRDefault="00000000">
      <w:pPr>
        <w:pStyle w:val="Heading4"/>
        <w:spacing w:line="326" w:lineRule="exact"/>
        <w:ind w:left="230"/>
      </w:pPr>
      <w:r>
        <w:t>RIP</w:t>
      </w:r>
      <w:r>
        <w:rPr>
          <w:spacing w:val="-5"/>
        </w:rPr>
        <w:t xml:space="preserve"> </w:t>
      </w:r>
      <w:r>
        <w:t>(Routing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Protocol)</w:t>
      </w:r>
    </w:p>
    <w:p w14:paraId="0F1D97D8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5"/>
        <w:ind w:right="854"/>
        <w:jc w:val="both"/>
      </w:pPr>
      <w:r>
        <w:t>The Routing Information Protocol (RIP) defines a way for routers, which connect networks using the</w:t>
      </w:r>
      <w:r>
        <w:rPr>
          <w:spacing w:val="1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(IP),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share</w:t>
      </w:r>
      <w:r>
        <w:rPr>
          <w:spacing w:val="-3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route</w:t>
      </w:r>
      <w:r>
        <w:rPr>
          <w:spacing w:val="2"/>
        </w:rPr>
        <w:t xml:space="preserve"> </w:t>
      </w:r>
      <w:r>
        <w:t>traffic</w:t>
      </w:r>
      <w:r>
        <w:rPr>
          <w:spacing w:val="-4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networks.</w:t>
      </w:r>
    </w:p>
    <w:p w14:paraId="7D56E05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2"/>
        <w:jc w:val="both"/>
      </w:pPr>
      <w:r>
        <w:t>Each RIP router maintains a routing table, which is a list of all the destinations (networks) it knows</w:t>
      </w:r>
      <w:r>
        <w:rPr>
          <w:spacing w:val="1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reach, along</w:t>
      </w:r>
      <w:r>
        <w:rPr>
          <w:spacing w:val="-1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destination.</w:t>
      </w:r>
    </w:p>
    <w:p w14:paraId="08E9E751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4" w:lineRule="auto"/>
        <w:ind w:right="852"/>
        <w:jc w:val="both"/>
      </w:pPr>
      <w:r>
        <w:t>RIP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decide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put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packet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destination.</w:t>
      </w:r>
    </w:p>
    <w:p w14:paraId="105BC36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1"/>
        <w:jc w:val="both"/>
      </w:pPr>
      <w:r>
        <w:t>It stores in its routing table the distance for each network it knows how to reach, along with the</w:t>
      </w:r>
      <w:r>
        <w:rPr>
          <w:spacing w:val="1"/>
        </w:rPr>
        <w:t xml:space="preserve"> </w:t>
      </w:r>
      <w:r>
        <w:t>address of the "next hop" router - another router that is on one of the same networks - through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travel to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destination.</w:t>
      </w:r>
    </w:p>
    <w:p w14:paraId="2B640A01" w14:textId="77777777" w:rsidR="00A97E39" w:rsidRDefault="00A97E39">
      <w:pPr>
        <w:jc w:val="both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37E09C0F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3ECFC12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before="101"/>
        <w:ind w:right="842"/>
        <w:jc w:val="both"/>
      </w:pPr>
      <w:r>
        <w:t>If it receives an update on a route and the new path is shorter, it will update its table entry with the</w:t>
      </w:r>
      <w:r>
        <w:rPr>
          <w:spacing w:val="1"/>
        </w:rPr>
        <w:t xml:space="preserve"> </w:t>
      </w:r>
      <w:r>
        <w:t>length and next-hop address of the shorter path; if the new path is longer, it will wait through a</w:t>
      </w:r>
      <w:r>
        <w:rPr>
          <w:spacing w:val="1"/>
        </w:rPr>
        <w:t xml:space="preserve"> </w:t>
      </w:r>
      <w:r>
        <w:t>"hold-down" period to see if later updates reflect the higher value as well, and only update the table</w:t>
      </w:r>
      <w:r>
        <w:rPr>
          <w:spacing w:val="-47"/>
        </w:rPr>
        <w:t xml:space="preserve"> </w:t>
      </w:r>
      <w:r>
        <w:t>entry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new, longer</w:t>
      </w:r>
      <w:r>
        <w:rPr>
          <w:spacing w:val="-2"/>
        </w:rPr>
        <w:t xml:space="preserve"> </w:t>
      </w:r>
      <w:r>
        <w:t>path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stable.</w:t>
      </w:r>
    </w:p>
    <w:p w14:paraId="433260A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spacing w:line="242" w:lineRule="auto"/>
        <w:ind w:right="851"/>
        <w:jc w:val="both"/>
      </w:pPr>
      <w:r>
        <w:t xml:space="preserve">Using RIP, each router sends its entire routing table to its closest </w:t>
      </w:r>
      <w:proofErr w:type="spellStart"/>
      <w:r>
        <w:t>neighbours</w:t>
      </w:r>
      <w:proofErr w:type="spellEnd"/>
      <w:r>
        <w:t xml:space="preserve"> every 30 seconds. (The</w:t>
      </w:r>
      <w:r>
        <w:rPr>
          <w:spacing w:val="1"/>
        </w:rPr>
        <w:t xml:space="preserve"> </w:t>
      </w:r>
      <w:proofErr w:type="spellStart"/>
      <w:r>
        <w:t>neighbours</w:t>
      </w:r>
      <w:proofErr w:type="spellEnd"/>
      <w:r>
        <w:t xml:space="preserve"> are the other routers</w:t>
      </w:r>
      <w:r>
        <w:rPr>
          <w:spacing w:val="49"/>
        </w:rPr>
        <w:t xml:space="preserve"> </w:t>
      </w:r>
      <w:r>
        <w:t>to which this router is connected directly - that is, the other</w:t>
      </w:r>
      <w:r>
        <w:rPr>
          <w:spacing w:val="1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segments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on.)</w:t>
      </w:r>
    </w:p>
    <w:p w14:paraId="7EB355FC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91"/>
        </w:tabs>
        <w:ind w:right="850"/>
        <w:jc w:val="both"/>
      </w:pPr>
      <w:r>
        <w:t xml:space="preserve">The </w:t>
      </w:r>
      <w:proofErr w:type="spellStart"/>
      <w:r>
        <w:t>neighbours</w:t>
      </w:r>
      <w:proofErr w:type="spellEnd"/>
      <w:r>
        <w:t xml:space="preserve"> in turn will pass the information on to their nearest </w:t>
      </w:r>
      <w:proofErr w:type="spellStart"/>
      <w:r>
        <w:t>neighbours</w:t>
      </w:r>
      <w:proofErr w:type="spellEnd"/>
      <w:r>
        <w:t>, and so on, until all</w:t>
      </w:r>
      <w:r>
        <w:rPr>
          <w:spacing w:val="1"/>
        </w:rPr>
        <w:t xml:space="preserve"> </w:t>
      </w:r>
      <w:r>
        <w:t>RIP</w:t>
      </w:r>
      <w:r>
        <w:rPr>
          <w:spacing w:val="1"/>
        </w:rPr>
        <w:t xml:space="preserve"> </w:t>
      </w:r>
      <w:r>
        <w:t>hosts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routing</w:t>
      </w:r>
      <w:r>
        <w:rPr>
          <w:spacing w:val="1"/>
        </w:rPr>
        <w:t xml:space="preserve"> </w:t>
      </w:r>
      <w:r>
        <w:t>paths,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convergence.</w:t>
      </w:r>
    </w:p>
    <w:p w14:paraId="40F6AAE5" w14:textId="77777777" w:rsidR="00A97E39" w:rsidRDefault="00000000">
      <w:pPr>
        <w:pStyle w:val="Heading4"/>
        <w:spacing w:line="325" w:lineRule="exact"/>
        <w:ind w:left="230"/>
      </w:pPr>
      <w:r>
        <w:t>OSPF</w:t>
      </w:r>
      <w:r>
        <w:rPr>
          <w:spacing w:val="-1"/>
        </w:rPr>
        <w:t xml:space="preserve"> </w:t>
      </w:r>
      <w:r>
        <w:t>(Open</w:t>
      </w:r>
      <w:r>
        <w:rPr>
          <w:spacing w:val="-3"/>
        </w:rPr>
        <w:t xml:space="preserve"> </w:t>
      </w:r>
      <w:r>
        <w:t>Shortest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First)</w:t>
      </w:r>
    </w:p>
    <w:p w14:paraId="5206E0E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ind w:left="571" w:hanging="361"/>
      </w:pPr>
      <w:r>
        <w:t>The</w:t>
      </w:r>
      <w:r>
        <w:rPr>
          <w:spacing w:val="-2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b/>
        </w:rPr>
        <w:t>Autonomous</w:t>
      </w:r>
      <w:r>
        <w:rPr>
          <w:b/>
          <w:spacing w:val="-3"/>
        </w:rPr>
        <w:t xml:space="preserve"> </w:t>
      </w:r>
      <w:r>
        <w:rPr>
          <w:b/>
        </w:rPr>
        <w:t>Systems</w:t>
      </w:r>
      <w:r>
        <w:rPr>
          <w:b/>
          <w:spacing w:val="-5"/>
        </w:rPr>
        <w:t xml:space="preserve"> </w:t>
      </w:r>
      <w:r>
        <w:t>(</w:t>
      </w:r>
      <w:r>
        <w:rPr>
          <w:b/>
        </w:rPr>
        <w:t>AS</w:t>
      </w:r>
      <w:r>
        <w:t>).</w:t>
      </w:r>
    </w:p>
    <w:p w14:paraId="6CEE7287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ind w:left="571" w:right="850"/>
      </w:pPr>
      <w:r>
        <w:t>A</w:t>
      </w:r>
      <w:r>
        <w:rPr>
          <w:spacing w:val="32"/>
        </w:rPr>
        <w:t xml:space="preserve"> </w:t>
      </w:r>
      <w:r>
        <w:t>routing</w:t>
      </w:r>
      <w:r>
        <w:rPr>
          <w:spacing w:val="32"/>
        </w:rPr>
        <w:t xml:space="preserve"> </w:t>
      </w:r>
      <w:r>
        <w:t>algorithm</w:t>
      </w:r>
      <w:r>
        <w:rPr>
          <w:spacing w:val="32"/>
        </w:rPr>
        <w:t xml:space="preserve"> </w:t>
      </w:r>
      <w:r>
        <w:t>within</w:t>
      </w:r>
      <w:r>
        <w:rPr>
          <w:spacing w:val="30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called</w:t>
      </w:r>
      <w:r>
        <w:rPr>
          <w:spacing w:val="29"/>
        </w:rPr>
        <w:t xml:space="preserve"> </w:t>
      </w:r>
      <w:r>
        <w:t>an</w:t>
      </w:r>
      <w:r>
        <w:rPr>
          <w:spacing w:val="30"/>
        </w:rPr>
        <w:t xml:space="preserve"> </w:t>
      </w:r>
      <w:r>
        <w:t>interior</w:t>
      </w:r>
      <w:r>
        <w:rPr>
          <w:spacing w:val="31"/>
        </w:rPr>
        <w:t xml:space="preserve"> </w:t>
      </w:r>
      <w:r>
        <w:t>gateway</w:t>
      </w:r>
      <w:r>
        <w:rPr>
          <w:spacing w:val="32"/>
        </w:rPr>
        <w:t xml:space="preserve"> </w:t>
      </w:r>
      <w:r>
        <w:t>protocol;</w:t>
      </w:r>
      <w:r>
        <w:rPr>
          <w:spacing w:val="29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algorithm</w:t>
      </w:r>
      <w:r>
        <w:rPr>
          <w:spacing w:val="32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routing</w:t>
      </w:r>
      <w:r>
        <w:rPr>
          <w:spacing w:val="-46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exterior</w:t>
      </w:r>
      <w:r>
        <w:rPr>
          <w:spacing w:val="-2"/>
        </w:rPr>
        <w:t xml:space="preserve"> </w:t>
      </w:r>
      <w:r>
        <w:t>gateway</w:t>
      </w:r>
      <w:r>
        <w:rPr>
          <w:spacing w:val="-1"/>
        </w:rPr>
        <w:t xml:space="preserve"> </w:t>
      </w:r>
      <w:r>
        <w:t>protocol.</w:t>
      </w:r>
    </w:p>
    <w:p w14:paraId="12AC8DDF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spacing w:line="278" w:lineRule="exact"/>
        <w:ind w:left="571" w:hanging="361"/>
      </w:pPr>
      <w:r>
        <w:t>Many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ASes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themselves</w:t>
      </w:r>
      <w:r>
        <w:rPr>
          <w:spacing w:val="-2"/>
        </w:rPr>
        <w:t xml:space="preserve"> </w:t>
      </w:r>
      <w:r>
        <w:t>large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nontrivial to</w:t>
      </w:r>
      <w:r>
        <w:rPr>
          <w:spacing w:val="-3"/>
        </w:rPr>
        <w:t xml:space="preserve"> </w:t>
      </w:r>
      <w:r>
        <w:t>manage.</w:t>
      </w:r>
    </w:p>
    <w:p w14:paraId="00CB5BFD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spacing w:line="244" w:lineRule="auto"/>
        <w:ind w:left="571" w:right="853"/>
      </w:pPr>
      <w:r>
        <w:t>OSPF</w:t>
      </w:r>
      <w:r>
        <w:rPr>
          <w:spacing w:val="41"/>
        </w:rPr>
        <w:t xml:space="preserve"> </w:t>
      </w:r>
      <w:r>
        <w:t>allows</w:t>
      </w:r>
      <w:r>
        <w:rPr>
          <w:spacing w:val="41"/>
        </w:rPr>
        <w:t xml:space="preserve"> </w:t>
      </w:r>
      <w:r>
        <w:t>them</w:t>
      </w:r>
      <w:r>
        <w:rPr>
          <w:spacing w:val="42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divided</w:t>
      </w:r>
      <w:r>
        <w:rPr>
          <w:spacing w:val="41"/>
        </w:rPr>
        <w:t xml:space="preserve"> </w:t>
      </w:r>
      <w:r>
        <w:t>into</w:t>
      </w:r>
      <w:r>
        <w:rPr>
          <w:spacing w:val="40"/>
        </w:rPr>
        <w:t xml:space="preserve"> </w:t>
      </w:r>
      <w:r>
        <w:t>numbered</w:t>
      </w:r>
      <w:r>
        <w:rPr>
          <w:spacing w:val="39"/>
        </w:rPr>
        <w:t xml:space="preserve"> </w:t>
      </w:r>
      <w:r>
        <w:t>areas,</w:t>
      </w:r>
      <w:r>
        <w:rPr>
          <w:spacing w:val="44"/>
        </w:rPr>
        <w:t xml:space="preserve"> </w:t>
      </w:r>
      <w:r>
        <w:t>where</w:t>
      </w:r>
      <w:r>
        <w:rPr>
          <w:spacing w:val="42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area</w:t>
      </w:r>
      <w:r>
        <w:rPr>
          <w:spacing w:val="41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network</w:t>
      </w:r>
      <w:r>
        <w:rPr>
          <w:spacing w:val="46"/>
        </w:rPr>
        <w:t xml:space="preserve"> </w:t>
      </w:r>
      <w:r>
        <w:t>or</w:t>
      </w:r>
      <w:r>
        <w:rPr>
          <w:spacing w:val="41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set</w:t>
      </w:r>
      <w:r>
        <w:rPr>
          <w:spacing w:val="44"/>
        </w:rPr>
        <w:t xml:space="preserve"> </w:t>
      </w:r>
      <w:r>
        <w:t>of</w:t>
      </w:r>
      <w:r>
        <w:rPr>
          <w:spacing w:val="-46"/>
        </w:rPr>
        <w:t xml:space="preserve"> </w:t>
      </w:r>
      <w:r>
        <w:t>contiguous</w:t>
      </w:r>
      <w:r>
        <w:rPr>
          <w:spacing w:val="-3"/>
        </w:rPr>
        <w:t xml:space="preserve"> </w:t>
      </w:r>
      <w:r>
        <w:t>networks.</w:t>
      </w:r>
    </w:p>
    <w:p w14:paraId="1494A053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ind w:left="571" w:right="847"/>
      </w:pPr>
      <w:r>
        <w:t>Areas</w:t>
      </w:r>
      <w:r>
        <w:rPr>
          <w:spacing w:val="12"/>
        </w:rPr>
        <w:t xml:space="preserve"> </w:t>
      </w:r>
      <w:r>
        <w:t>do</w:t>
      </w:r>
      <w:r>
        <w:rPr>
          <w:spacing w:val="12"/>
        </w:rPr>
        <w:t xml:space="preserve"> </w:t>
      </w:r>
      <w:r>
        <w:t>not</w:t>
      </w:r>
      <w:r>
        <w:rPr>
          <w:spacing w:val="15"/>
        </w:rPr>
        <w:t xml:space="preserve"> </w:t>
      </w:r>
      <w:r>
        <w:t>overlap</w:t>
      </w:r>
      <w:r>
        <w:rPr>
          <w:spacing w:val="13"/>
        </w:rPr>
        <w:t xml:space="preserve"> </w:t>
      </w:r>
      <w:r>
        <w:t>but</w:t>
      </w:r>
      <w:r>
        <w:rPr>
          <w:spacing w:val="16"/>
        </w:rPr>
        <w:t xml:space="preserve"> </w:t>
      </w:r>
      <w:r>
        <w:t>need</w:t>
      </w:r>
      <w:r>
        <w:rPr>
          <w:spacing w:val="12"/>
        </w:rPr>
        <w:t xml:space="preserve"> </w:t>
      </w:r>
      <w:r>
        <w:t>not</w:t>
      </w:r>
      <w:r>
        <w:rPr>
          <w:spacing w:val="16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exhaustive,</w:t>
      </w:r>
      <w:r>
        <w:rPr>
          <w:spacing w:val="15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is,</w:t>
      </w:r>
      <w:r>
        <w:rPr>
          <w:spacing w:val="16"/>
        </w:rPr>
        <w:t xml:space="preserve"> </w:t>
      </w:r>
      <w:r>
        <w:t>some</w:t>
      </w:r>
      <w:r>
        <w:rPr>
          <w:spacing w:val="13"/>
        </w:rPr>
        <w:t xml:space="preserve"> </w:t>
      </w:r>
      <w:r>
        <w:t>routers</w:t>
      </w:r>
      <w:r>
        <w:rPr>
          <w:spacing w:val="13"/>
        </w:rPr>
        <w:t xml:space="preserve"> </w:t>
      </w:r>
      <w:r>
        <w:t>may</w:t>
      </w:r>
      <w:r>
        <w:rPr>
          <w:spacing w:val="14"/>
        </w:rPr>
        <w:t xml:space="preserve"> </w:t>
      </w:r>
      <w:r>
        <w:t>belong</w:t>
      </w:r>
      <w:r>
        <w:rPr>
          <w:spacing w:val="19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no</w:t>
      </w:r>
      <w:r>
        <w:rPr>
          <w:spacing w:val="17"/>
        </w:rPr>
        <w:t xml:space="preserve"> </w:t>
      </w:r>
      <w:r>
        <w:t>area.</w:t>
      </w:r>
      <w:r>
        <w:rPr>
          <w:spacing w:val="15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area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generalization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subnet.</w:t>
      </w:r>
    </w:p>
    <w:p w14:paraId="24D7587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spacing w:line="278" w:lineRule="exact"/>
        <w:ind w:left="571" w:hanging="361"/>
      </w:pPr>
      <w:r>
        <w:t>Every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backbone</w:t>
      </w:r>
      <w:r>
        <w:rPr>
          <w:spacing w:val="-2"/>
        </w:rPr>
        <w:t xml:space="preserve"> </w:t>
      </w:r>
      <w:r>
        <w:t>area, called</w:t>
      </w:r>
      <w:r>
        <w:rPr>
          <w:spacing w:val="-4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0.</w:t>
      </w:r>
    </w:p>
    <w:p w14:paraId="746970B5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spacing w:line="244" w:lineRule="auto"/>
        <w:ind w:left="571" w:right="846"/>
      </w:pPr>
      <w:r>
        <w:t>All</w:t>
      </w:r>
      <w:r>
        <w:rPr>
          <w:spacing w:val="3"/>
        </w:rPr>
        <w:t xml:space="preserve"> </w:t>
      </w:r>
      <w:r>
        <w:t>areas</w:t>
      </w:r>
      <w:r>
        <w:rPr>
          <w:spacing w:val="6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connected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backbone,</w:t>
      </w:r>
      <w:r>
        <w:rPr>
          <w:spacing w:val="9"/>
        </w:rPr>
        <w:t xml:space="preserve"> </w:t>
      </w:r>
      <w:r>
        <w:t>possibly</w:t>
      </w:r>
      <w:r>
        <w:rPr>
          <w:spacing w:val="7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tunnels,</w:t>
      </w:r>
      <w:r>
        <w:rPr>
          <w:spacing w:val="9"/>
        </w:rPr>
        <w:t xml:space="preserve"> </w:t>
      </w:r>
      <w:r>
        <w:t>so it</w:t>
      </w:r>
      <w:r>
        <w:rPr>
          <w:spacing w:val="4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possible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go</w:t>
      </w:r>
      <w:r>
        <w:rPr>
          <w:spacing w:val="5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any</w:t>
      </w:r>
      <w:r>
        <w:rPr>
          <w:spacing w:val="6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in</w:t>
      </w:r>
      <w:r>
        <w:rPr>
          <w:spacing w:val="-4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any</w:t>
      </w:r>
      <w:r>
        <w:rPr>
          <w:spacing w:val="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area</w:t>
      </w:r>
      <w:r>
        <w:rPr>
          <w:spacing w:val="-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via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backbone.</w:t>
      </w:r>
    </w:p>
    <w:p w14:paraId="0C15BD0A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ind w:left="571" w:right="853"/>
      </w:pPr>
      <w:r>
        <w:t>Each</w:t>
      </w:r>
      <w:r>
        <w:rPr>
          <w:spacing w:val="1"/>
        </w:rPr>
        <w:t xml:space="preserve"> </w:t>
      </w:r>
      <w:r>
        <w:t>router</w:t>
      </w:r>
      <w:r>
        <w:rPr>
          <w:spacing w:val="1"/>
        </w:rPr>
        <w:t xml:space="preserve"> </w:t>
      </w:r>
      <w:r>
        <w:t>that is</w:t>
      </w:r>
      <w:r>
        <w:rPr>
          <w:spacing w:val="3"/>
        </w:rPr>
        <w:t xml:space="preserve"> </w:t>
      </w:r>
      <w:r>
        <w:t>connected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two or</w:t>
      </w:r>
      <w:r>
        <w:rPr>
          <w:spacing w:val="2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areas</w:t>
      </w:r>
      <w:r>
        <w:rPr>
          <w:spacing w:val="2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part of</w:t>
      </w:r>
      <w:r>
        <w:rPr>
          <w:spacing w:val="7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backbone.</w:t>
      </w:r>
      <w:r>
        <w:rPr>
          <w:spacing w:val="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areas,</w:t>
      </w:r>
      <w:r>
        <w:rPr>
          <w:spacing w:val="4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topology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backbone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visible</w:t>
      </w:r>
      <w:r>
        <w:rPr>
          <w:spacing w:val="-2"/>
        </w:rPr>
        <w:t xml:space="preserve"> </w:t>
      </w:r>
      <w:r>
        <w:t>outside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backbone.</w:t>
      </w:r>
    </w:p>
    <w:p w14:paraId="3901EC72" w14:textId="77777777" w:rsidR="00A97E39" w:rsidRDefault="00000000">
      <w:pPr>
        <w:pStyle w:val="BodyText"/>
        <w:ind w:left="2227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3614B887" wp14:editId="53F7E8AF">
            <wp:extent cx="3412540" cy="3236976"/>
            <wp:effectExtent l="0" t="0" r="0" b="0"/>
            <wp:docPr id="17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4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2540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93A7" w14:textId="77777777" w:rsidR="00A97E39" w:rsidRDefault="00000000">
      <w:pPr>
        <w:spacing w:before="24"/>
        <w:ind w:left="1780"/>
        <w:rPr>
          <w:sz w:val="24"/>
        </w:rPr>
      </w:pPr>
      <w:r>
        <w:rPr>
          <w:sz w:val="24"/>
        </w:rPr>
        <w:t>Fig.</w:t>
      </w:r>
      <w:r>
        <w:rPr>
          <w:spacing w:val="-1"/>
          <w:sz w:val="24"/>
        </w:rPr>
        <w:t xml:space="preserve"> </w:t>
      </w:r>
      <w:r>
        <w:rPr>
          <w:sz w:val="24"/>
        </w:rPr>
        <w:t>5: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relation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ASes</w:t>
      </w:r>
      <w:proofErr w:type="spellEnd"/>
      <w:r>
        <w:rPr>
          <w:sz w:val="24"/>
        </w:rPr>
        <w:t>, backbones, and</w:t>
      </w:r>
      <w:r>
        <w:rPr>
          <w:spacing w:val="-3"/>
          <w:sz w:val="24"/>
        </w:rPr>
        <w:t xml:space="preserve"> </w:t>
      </w:r>
      <w:r>
        <w:rPr>
          <w:sz w:val="24"/>
        </w:rPr>
        <w:t>areas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OSPF</w:t>
      </w:r>
    </w:p>
    <w:p w14:paraId="24A53706" w14:textId="77777777" w:rsidR="00A97E39" w:rsidRDefault="00A97E39">
      <w:pPr>
        <w:rPr>
          <w:sz w:val="24"/>
        </w:r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713CB459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40DFAC00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spacing w:before="101"/>
        <w:ind w:left="571" w:right="857"/>
      </w:pPr>
      <w:r>
        <w:t>Within</w:t>
      </w:r>
      <w:r>
        <w:rPr>
          <w:spacing w:val="35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area,</w:t>
      </w:r>
      <w:r>
        <w:rPr>
          <w:spacing w:val="38"/>
        </w:rPr>
        <w:t xml:space="preserve"> </w:t>
      </w:r>
      <w:r>
        <w:t>each</w:t>
      </w:r>
      <w:r>
        <w:rPr>
          <w:spacing w:val="35"/>
        </w:rPr>
        <w:t xml:space="preserve"> </w:t>
      </w:r>
      <w:r>
        <w:t>router</w:t>
      </w:r>
      <w:r>
        <w:rPr>
          <w:spacing w:val="36"/>
        </w:rPr>
        <w:t xml:space="preserve"> </w:t>
      </w:r>
      <w:r>
        <w:t>has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same</w:t>
      </w:r>
      <w:r>
        <w:rPr>
          <w:spacing w:val="36"/>
        </w:rPr>
        <w:t xml:space="preserve"> </w:t>
      </w:r>
      <w:r>
        <w:t>link</w:t>
      </w:r>
      <w:r>
        <w:rPr>
          <w:spacing w:val="37"/>
        </w:rPr>
        <w:t xml:space="preserve"> </w:t>
      </w:r>
      <w:r>
        <w:t>state</w:t>
      </w:r>
      <w:r>
        <w:rPr>
          <w:spacing w:val="36"/>
        </w:rPr>
        <w:t xml:space="preserve"> </w:t>
      </w:r>
      <w:r>
        <w:t>database</w:t>
      </w:r>
      <w:r>
        <w:rPr>
          <w:spacing w:val="36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runs</w:t>
      </w:r>
      <w:r>
        <w:rPr>
          <w:spacing w:val="40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same</w:t>
      </w:r>
      <w:r>
        <w:rPr>
          <w:spacing w:val="36"/>
        </w:rPr>
        <w:t xml:space="preserve"> </w:t>
      </w:r>
      <w:r>
        <w:t>shortest</w:t>
      </w:r>
      <w:r>
        <w:rPr>
          <w:spacing w:val="38"/>
        </w:rPr>
        <w:t xml:space="preserve"> </w:t>
      </w:r>
      <w:r>
        <w:t>path</w:t>
      </w:r>
      <w:r>
        <w:rPr>
          <w:spacing w:val="-47"/>
        </w:rPr>
        <w:t xml:space="preserve"> </w:t>
      </w:r>
      <w:r>
        <w:t>algorithm.</w:t>
      </w:r>
    </w:p>
    <w:p w14:paraId="5FD6449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spacing w:line="244" w:lineRule="auto"/>
        <w:ind w:left="571" w:right="849"/>
      </w:pPr>
      <w:r>
        <w:t>Its</w:t>
      </w:r>
      <w:r>
        <w:rPr>
          <w:spacing w:val="11"/>
        </w:rPr>
        <w:t xml:space="preserve"> </w:t>
      </w:r>
      <w:r>
        <w:t>main</w:t>
      </w:r>
      <w:r>
        <w:rPr>
          <w:spacing w:val="11"/>
        </w:rPr>
        <w:t xml:space="preserve"> </w:t>
      </w:r>
      <w:r>
        <w:t>job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calculate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shortest</w:t>
      </w:r>
      <w:r>
        <w:rPr>
          <w:spacing w:val="9"/>
        </w:rPr>
        <w:t xml:space="preserve"> </w:t>
      </w:r>
      <w:r>
        <w:t>path</w:t>
      </w:r>
      <w:r>
        <w:rPr>
          <w:spacing w:val="11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itself</w:t>
      </w:r>
      <w:r>
        <w:rPr>
          <w:spacing w:val="12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every</w:t>
      </w:r>
      <w:r>
        <w:rPr>
          <w:spacing w:val="13"/>
        </w:rPr>
        <w:t xml:space="preserve"> </w:t>
      </w:r>
      <w:r>
        <w:t>other</w:t>
      </w:r>
      <w:r>
        <w:rPr>
          <w:spacing w:val="12"/>
        </w:rPr>
        <w:t xml:space="preserve"> </w:t>
      </w:r>
      <w:r>
        <w:t>router</w:t>
      </w:r>
      <w:r>
        <w:rPr>
          <w:spacing w:val="17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area,</w:t>
      </w:r>
      <w:r>
        <w:rPr>
          <w:spacing w:val="15"/>
        </w:rPr>
        <w:t xml:space="preserve"> </w:t>
      </w:r>
      <w:r>
        <w:t>including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backbone, of</w:t>
      </w:r>
      <w:r>
        <w:rPr>
          <w:spacing w:val="-3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one.</w:t>
      </w:r>
    </w:p>
    <w:p w14:paraId="3A12C886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ind w:left="571" w:right="851"/>
      </w:pPr>
      <w:r>
        <w:t>A router that connects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two areas</w:t>
      </w:r>
      <w:r>
        <w:rPr>
          <w:spacing w:val="1"/>
        </w:rPr>
        <w:t xml:space="preserve"> </w:t>
      </w:r>
      <w:r>
        <w:t>needs the databases for both</w:t>
      </w:r>
      <w:r>
        <w:rPr>
          <w:spacing w:val="1"/>
        </w:rPr>
        <w:t xml:space="preserve"> </w:t>
      </w:r>
      <w:r>
        <w:t>areas and must run</w:t>
      </w:r>
      <w:r>
        <w:rPr>
          <w:spacing w:val="1"/>
        </w:rPr>
        <w:t xml:space="preserve"> </w:t>
      </w:r>
      <w:r>
        <w:t>the shortest</w:t>
      </w:r>
      <w:r>
        <w:rPr>
          <w:spacing w:val="-47"/>
        </w:rPr>
        <w:t xml:space="preserve"> </w:t>
      </w:r>
      <w:r>
        <w:t>path</w:t>
      </w:r>
      <w:r>
        <w:rPr>
          <w:spacing w:val="-4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separately.</w:t>
      </w:r>
    </w:p>
    <w:p w14:paraId="7DA38AD4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ind w:left="571" w:right="853"/>
      </w:pPr>
      <w:r>
        <w:t>This</w:t>
      </w:r>
      <w:r>
        <w:rPr>
          <w:spacing w:val="14"/>
        </w:rPr>
        <w:t xml:space="preserve"> </w:t>
      </w:r>
      <w:r>
        <w:t>algorithm</w:t>
      </w:r>
      <w:r>
        <w:rPr>
          <w:spacing w:val="16"/>
        </w:rPr>
        <w:t xml:space="preserve"> </w:t>
      </w:r>
      <w:r>
        <w:t>forces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star</w:t>
      </w:r>
      <w:r>
        <w:rPr>
          <w:spacing w:val="15"/>
        </w:rPr>
        <w:t xml:space="preserve"> </w:t>
      </w:r>
      <w:r>
        <w:t>configuration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OSPF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backbone</w:t>
      </w:r>
      <w:r>
        <w:rPr>
          <w:spacing w:val="16"/>
        </w:rPr>
        <w:t xml:space="preserve"> </w:t>
      </w:r>
      <w:r>
        <w:t>being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hub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other</w:t>
      </w:r>
      <w:r>
        <w:rPr>
          <w:spacing w:val="-46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being</w:t>
      </w:r>
      <w:r>
        <w:rPr>
          <w:spacing w:val="-1"/>
        </w:rPr>
        <w:t xml:space="preserve"> </w:t>
      </w:r>
      <w:r>
        <w:t>spokes. Packets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routed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''as</w:t>
      </w:r>
      <w:r>
        <w:rPr>
          <w:spacing w:val="-2"/>
        </w:rPr>
        <w:t xml:space="preserve"> </w:t>
      </w:r>
      <w:r>
        <w:t>is.''</w:t>
      </w:r>
    </w:p>
    <w:p w14:paraId="0611D22B" w14:textId="77777777" w:rsidR="00A97E39" w:rsidRDefault="00000000">
      <w:pPr>
        <w:pStyle w:val="ListParagraph"/>
        <w:numPr>
          <w:ilvl w:val="0"/>
          <w:numId w:val="35"/>
        </w:numPr>
        <w:tabs>
          <w:tab w:val="left" w:pos="571"/>
          <w:tab w:val="left" w:pos="572"/>
        </w:tabs>
        <w:spacing w:line="244" w:lineRule="auto"/>
        <w:ind w:left="571" w:right="850"/>
      </w:pPr>
      <w:r>
        <w:t>They</w:t>
      </w:r>
      <w:r>
        <w:rPr>
          <w:spacing w:val="40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not</w:t>
      </w:r>
      <w:r>
        <w:rPr>
          <w:spacing w:val="43"/>
        </w:rPr>
        <w:t xml:space="preserve"> </w:t>
      </w:r>
      <w:r>
        <w:t>encapsulated</w:t>
      </w:r>
      <w:r>
        <w:rPr>
          <w:spacing w:val="45"/>
        </w:rPr>
        <w:t xml:space="preserve"> </w:t>
      </w:r>
      <w:r>
        <w:t>or</w:t>
      </w:r>
      <w:r>
        <w:rPr>
          <w:spacing w:val="45"/>
        </w:rPr>
        <w:t xml:space="preserve"> </w:t>
      </w:r>
      <w:r>
        <w:t>tunneled,</w:t>
      </w:r>
      <w:r>
        <w:rPr>
          <w:spacing w:val="43"/>
        </w:rPr>
        <w:t xml:space="preserve"> </w:t>
      </w:r>
      <w:r>
        <w:t>unless</w:t>
      </w:r>
      <w:r>
        <w:rPr>
          <w:spacing w:val="40"/>
        </w:rPr>
        <w:t xml:space="preserve"> </w:t>
      </w:r>
      <w:r>
        <w:t>going</w:t>
      </w:r>
      <w:r>
        <w:rPr>
          <w:spacing w:val="42"/>
        </w:rPr>
        <w:t xml:space="preserve"> </w:t>
      </w:r>
      <w:r>
        <w:t>to</w:t>
      </w:r>
      <w:r>
        <w:rPr>
          <w:spacing w:val="43"/>
        </w:rPr>
        <w:t xml:space="preserve"> </w:t>
      </w:r>
      <w:r>
        <w:t>an</w:t>
      </w:r>
      <w:r>
        <w:rPr>
          <w:spacing w:val="44"/>
        </w:rPr>
        <w:t xml:space="preserve"> </w:t>
      </w:r>
      <w:r>
        <w:t>area</w:t>
      </w:r>
      <w:r>
        <w:rPr>
          <w:spacing w:val="40"/>
        </w:rPr>
        <w:t xml:space="preserve"> </w:t>
      </w:r>
      <w:r>
        <w:t>whose</w:t>
      </w:r>
      <w:r>
        <w:rPr>
          <w:spacing w:val="46"/>
        </w:rPr>
        <w:t xml:space="preserve"> </w:t>
      </w:r>
      <w:r>
        <w:t>only</w:t>
      </w:r>
      <w:r>
        <w:rPr>
          <w:spacing w:val="41"/>
        </w:rPr>
        <w:t xml:space="preserve"> </w:t>
      </w:r>
      <w:r>
        <w:t>connection</w:t>
      </w:r>
      <w:r>
        <w:rPr>
          <w:spacing w:val="44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backbone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tunnel. Figure</w:t>
      </w:r>
      <w:r>
        <w:rPr>
          <w:spacing w:val="-2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Internet</w:t>
      </w:r>
      <w:r>
        <w:rPr>
          <w:spacing w:val="1"/>
        </w:rPr>
        <w:t xml:space="preserve"> </w:t>
      </w:r>
      <w:r>
        <w:t>with</w:t>
      </w:r>
      <w:r>
        <w:rPr>
          <w:spacing w:val="-4"/>
        </w:rPr>
        <w:t xml:space="preserve"> </w:t>
      </w:r>
      <w:proofErr w:type="spellStart"/>
      <w:r>
        <w:t>ASes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areas.</w:t>
      </w:r>
    </w:p>
    <w:p w14:paraId="74B86581" w14:textId="77777777" w:rsidR="00A97E39" w:rsidRDefault="00000000">
      <w:pPr>
        <w:pStyle w:val="Heading5"/>
        <w:spacing w:line="263" w:lineRule="exact"/>
        <w:ind w:left="523"/>
      </w:pPr>
      <w:r>
        <w:t>OSPF</w:t>
      </w:r>
      <w:r>
        <w:rPr>
          <w:spacing w:val="-3"/>
        </w:rPr>
        <w:t xml:space="preserve"> </w:t>
      </w:r>
      <w:r>
        <w:t>distinguishes</w:t>
      </w:r>
      <w:r>
        <w:rPr>
          <w:spacing w:val="-4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classes</w:t>
      </w:r>
      <w:r>
        <w:rPr>
          <w:spacing w:val="-4"/>
        </w:rPr>
        <w:t xml:space="preserve"> </w:t>
      </w:r>
      <w:r>
        <w:t>of routers:</w:t>
      </w:r>
    </w:p>
    <w:p w14:paraId="611AF44E" w14:textId="77777777" w:rsidR="00A97E39" w:rsidRDefault="00000000">
      <w:pPr>
        <w:pStyle w:val="ListParagraph"/>
        <w:numPr>
          <w:ilvl w:val="0"/>
          <w:numId w:val="14"/>
        </w:numPr>
        <w:tabs>
          <w:tab w:val="left" w:pos="951"/>
        </w:tabs>
        <w:ind w:hanging="361"/>
      </w:pPr>
      <w:r>
        <w:t>Internal</w:t>
      </w:r>
      <w:r>
        <w:rPr>
          <w:spacing w:val="-1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wholly</w:t>
      </w:r>
      <w:r>
        <w:rPr>
          <w:spacing w:val="-2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area.</w:t>
      </w:r>
    </w:p>
    <w:p w14:paraId="621B4AA5" w14:textId="77777777" w:rsidR="00A97E39" w:rsidRDefault="00000000">
      <w:pPr>
        <w:pStyle w:val="ListParagraph"/>
        <w:numPr>
          <w:ilvl w:val="0"/>
          <w:numId w:val="14"/>
        </w:numPr>
        <w:tabs>
          <w:tab w:val="left" w:pos="951"/>
        </w:tabs>
        <w:ind w:hanging="361"/>
      </w:pPr>
      <w:r>
        <w:t>Area</w:t>
      </w:r>
      <w:r>
        <w:rPr>
          <w:spacing w:val="-4"/>
        </w:rPr>
        <w:t xml:space="preserve"> </w:t>
      </w:r>
      <w:r>
        <w:t>border</w:t>
      </w:r>
      <w:r>
        <w:rPr>
          <w:spacing w:val="-4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connect</w:t>
      </w:r>
      <w:r>
        <w:rPr>
          <w:spacing w:val="-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areas.</w:t>
      </w:r>
    </w:p>
    <w:p w14:paraId="4C0B94E0" w14:textId="77777777" w:rsidR="00A97E39" w:rsidRDefault="00000000">
      <w:pPr>
        <w:pStyle w:val="ListParagraph"/>
        <w:numPr>
          <w:ilvl w:val="0"/>
          <w:numId w:val="14"/>
        </w:numPr>
        <w:tabs>
          <w:tab w:val="left" w:pos="951"/>
        </w:tabs>
        <w:ind w:hanging="361"/>
      </w:pPr>
      <w:r>
        <w:t>Backbone</w:t>
      </w:r>
      <w:r>
        <w:rPr>
          <w:spacing w:val="-5"/>
        </w:rPr>
        <w:t xml:space="preserve"> </w:t>
      </w:r>
      <w:r>
        <w:t>routers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backbone.</w:t>
      </w:r>
    </w:p>
    <w:p w14:paraId="735B35A8" w14:textId="77777777" w:rsidR="00A97E39" w:rsidRDefault="00000000">
      <w:pPr>
        <w:pStyle w:val="ListParagraph"/>
        <w:numPr>
          <w:ilvl w:val="0"/>
          <w:numId w:val="14"/>
        </w:numPr>
        <w:tabs>
          <w:tab w:val="left" w:pos="951"/>
        </w:tabs>
        <w:spacing w:line="266" w:lineRule="exact"/>
        <w:ind w:hanging="361"/>
      </w:pPr>
      <w:r>
        <w:t>AS</w:t>
      </w:r>
      <w:r>
        <w:rPr>
          <w:spacing w:val="-4"/>
        </w:rPr>
        <w:t xml:space="preserve"> </w:t>
      </w:r>
      <w:r>
        <w:t>boundary</w:t>
      </w:r>
      <w:r>
        <w:rPr>
          <w:spacing w:val="-2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talk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routers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other</w:t>
      </w:r>
      <w:r>
        <w:rPr>
          <w:spacing w:val="-2"/>
        </w:rPr>
        <w:t xml:space="preserve"> </w:t>
      </w:r>
      <w:proofErr w:type="spellStart"/>
      <w:r>
        <w:t>ASes</w:t>
      </w:r>
      <w:proofErr w:type="spellEnd"/>
      <w:r>
        <w:t>.</w:t>
      </w:r>
    </w:p>
    <w:p w14:paraId="0D265789" w14:textId="77777777" w:rsidR="00A97E39" w:rsidRDefault="00000000">
      <w:pPr>
        <w:pStyle w:val="Heading5"/>
        <w:spacing w:line="265" w:lineRule="exact"/>
        <w:ind w:left="230"/>
      </w:pPr>
      <w:r>
        <w:t>Area</w:t>
      </w:r>
      <w:r>
        <w:rPr>
          <w:spacing w:val="-1"/>
        </w:rPr>
        <w:t xml:space="preserve"> </w:t>
      </w:r>
      <w:r>
        <w:t>border</w:t>
      </w:r>
      <w:r>
        <w:rPr>
          <w:spacing w:val="-3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(ABR)</w:t>
      </w:r>
    </w:p>
    <w:p w14:paraId="12F8CCA8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spacing w:line="244" w:lineRule="auto"/>
        <w:ind w:right="851"/>
      </w:pPr>
      <w:r>
        <w:t>An</w:t>
      </w:r>
      <w:r>
        <w:rPr>
          <w:spacing w:val="6"/>
        </w:rPr>
        <w:t xml:space="preserve"> </w:t>
      </w:r>
      <w:r>
        <w:t>area</w:t>
      </w:r>
      <w:r>
        <w:rPr>
          <w:spacing w:val="6"/>
        </w:rPr>
        <w:t xml:space="preserve"> </w:t>
      </w:r>
      <w:r>
        <w:t>border</w:t>
      </w:r>
      <w:r>
        <w:rPr>
          <w:spacing w:val="11"/>
        </w:rPr>
        <w:t xml:space="preserve"> </w:t>
      </w:r>
      <w:r>
        <w:t>router</w:t>
      </w:r>
      <w:r>
        <w:rPr>
          <w:spacing w:val="11"/>
        </w:rPr>
        <w:t xml:space="preserve"> </w:t>
      </w:r>
      <w:r>
        <w:t>(ABR)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router</w:t>
      </w:r>
      <w:r>
        <w:rPr>
          <w:spacing w:val="11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connects</w:t>
      </w:r>
      <w:r>
        <w:rPr>
          <w:spacing w:val="16"/>
        </w:rPr>
        <w:t xml:space="preserve"> </w:t>
      </w:r>
      <w:r>
        <w:t>one</w:t>
      </w:r>
      <w:r>
        <w:rPr>
          <w:spacing w:val="7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more</w:t>
      </w:r>
      <w:r>
        <w:rPr>
          <w:spacing w:val="8"/>
        </w:rPr>
        <w:t xml:space="preserve"> </w:t>
      </w:r>
      <w:r>
        <w:t>areas</w:t>
      </w:r>
      <w:r>
        <w:rPr>
          <w:spacing w:val="11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main</w:t>
      </w:r>
      <w:r>
        <w:rPr>
          <w:spacing w:val="6"/>
        </w:rPr>
        <w:t xml:space="preserve"> </w:t>
      </w:r>
      <w:r>
        <w:t>backbone</w:t>
      </w:r>
      <w:r>
        <w:rPr>
          <w:spacing w:val="-47"/>
        </w:rPr>
        <w:t xml:space="preserve"> </w:t>
      </w:r>
      <w:r>
        <w:t>network.</w:t>
      </w:r>
    </w:p>
    <w:p w14:paraId="6DD0111C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spacing w:line="272" w:lineRule="exact"/>
        <w:ind w:hanging="361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considered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 areas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connected</w:t>
      </w:r>
      <w:r>
        <w:rPr>
          <w:spacing w:val="-2"/>
        </w:rPr>
        <w:t xml:space="preserve"> </w:t>
      </w:r>
      <w:r>
        <w:t>to.</w:t>
      </w:r>
    </w:p>
    <w:p w14:paraId="622D5555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spacing w:line="244" w:lineRule="auto"/>
        <w:ind w:right="851"/>
      </w:pPr>
      <w:r>
        <w:t>An</w:t>
      </w:r>
      <w:r>
        <w:rPr>
          <w:spacing w:val="6"/>
        </w:rPr>
        <w:t xml:space="preserve"> </w:t>
      </w:r>
      <w:r>
        <w:t>ABR</w:t>
      </w:r>
      <w:r>
        <w:rPr>
          <w:spacing w:val="7"/>
        </w:rPr>
        <w:t xml:space="preserve"> </w:t>
      </w:r>
      <w:r>
        <w:t>keeps</w:t>
      </w:r>
      <w:r>
        <w:rPr>
          <w:spacing w:val="6"/>
        </w:rPr>
        <w:t xml:space="preserve"> </w:t>
      </w:r>
      <w:r>
        <w:t>multiple</w:t>
      </w:r>
      <w:r>
        <w:rPr>
          <w:spacing w:val="8"/>
        </w:rPr>
        <w:t xml:space="preserve"> </w:t>
      </w:r>
      <w:r>
        <w:t>copies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link-state</w:t>
      </w:r>
      <w:r>
        <w:rPr>
          <w:spacing w:val="8"/>
        </w:rPr>
        <w:t xml:space="preserve"> </w:t>
      </w:r>
      <w:r>
        <w:t>database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memory,</w:t>
      </w:r>
      <w:r>
        <w:rPr>
          <w:spacing w:val="9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</w:t>
      </w:r>
      <w:r>
        <w:rPr>
          <w:spacing w:val="7"/>
        </w:rPr>
        <w:t xml:space="preserve"> </w:t>
      </w:r>
      <w:r>
        <w:t>area</w:t>
      </w:r>
      <w:r>
        <w:rPr>
          <w:spacing w:val="11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which</w:t>
      </w:r>
      <w:r>
        <w:rPr>
          <w:spacing w:val="-4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connected.</w:t>
      </w:r>
    </w:p>
    <w:p w14:paraId="002F88F5" w14:textId="77777777" w:rsidR="00A97E39" w:rsidRDefault="00000000">
      <w:pPr>
        <w:pStyle w:val="Heading5"/>
        <w:spacing w:line="262" w:lineRule="exact"/>
        <w:ind w:left="230"/>
      </w:pPr>
      <w:r>
        <w:t>Autonomous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boundary router</w:t>
      </w:r>
      <w:r>
        <w:rPr>
          <w:spacing w:val="-4"/>
        </w:rPr>
        <w:t xml:space="preserve"> </w:t>
      </w:r>
      <w:r>
        <w:t>(ASBR)</w:t>
      </w:r>
    </w:p>
    <w:p w14:paraId="3AA5C1C5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ind w:right="851"/>
      </w:pPr>
      <w:r>
        <w:t>An</w:t>
      </w:r>
      <w:r>
        <w:rPr>
          <w:spacing w:val="9"/>
        </w:rPr>
        <w:t xml:space="preserve"> </w:t>
      </w:r>
      <w:r>
        <w:t>autonomous</w:t>
      </w:r>
      <w:r>
        <w:rPr>
          <w:spacing w:val="10"/>
        </w:rPr>
        <w:t xml:space="preserve"> </w:t>
      </w:r>
      <w:r>
        <w:t>system</w:t>
      </w:r>
      <w:r>
        <w:rPr>
          <w:spacing w:val="11"/>
        </w:rPr>
        <w:t xml:space="preserve"> </w:t>
      </w:r>
      <w:r>
        <w:t>boundary</w:t>
      </w:r>
      <w:r>
        <w:rPr>
          <w:spacing w:val="10"/>
        </w:rPr>
        <w:t xml:space="preserve"> </w:t>
      </w:r>
      <w:r>
        <w:t>router</w:t>
      </w:r>
      <w:r>
        <w:rPr>
          <w:spacing w:val="10"/>
        </w:rPr>
        <w:t xml:space="preserve"> </w:t>
      </w:r>
      <w:r>
        <w:t>(ASBR)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router</w:t>
      </w:r>
      <w:r>
        <w:rPr>
          <w:spacing w:val="9"/>
        </w:rPr>
        <w:t xml:space="preserve"> </w:t>
      </w:r>
      <w:r>
        <w:t>that</w:t>
      </w:r>
      <w:r>
        <w:rPr>
          <w:spacing w:val="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connected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more</w:t>
      </w:r>
      <w:r>
        <w:rPr>
          <w:spacing w:val="10"/>
        </w:rPr>
        <w:t xml:space="preserve"> </w:t>
      </w:r>
      <w:r>
        <w:t>than</w:t>
      </w:r>
      <w:r>
        <w:rPr>
          <w:spacing w:val="10"/>
        </w:rPr>
        <w:t xml:space="preserve"> </w:t>
      </w:r>
      <w:r>
        <w:t>one</w:t>
      </w:r>
      <w:r>
        <w:rPr>
          <w:spacing w:val="-47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that exchanges</w:t>
      </w:r>
      <w:r>
        <w:rPr>
          <w:spacing w:val="-3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routers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protocols.</w:t>
      </w:r>
    </w:p>
    <w:p w14:paraId="04078733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spacing w:line="278" w:lineRule="exact"/>
        <w:ind w:hanging="361"/>
      </w:pPr>
      <w:r>
        <w:t>ASBRs</w:t>
      </w:r>
      <w:r>
        <w:rPr>
          <w:spacing w:val="-4"/>
        </w:rPr>
        <w:t xml:space="preserve"> </w:t>
      </w:r>
      <w:r>
        <w:t>typically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exterior</w:t>
      </w:r>
      <w:r>
        <w:rPr>
          <w:spacing w:val="-4"/>
        </w:rPr>
        <w:t xml:space="preserve"> </w:t>
      </w:r>
      <w:r>
        <w:t>routing</w:t>
      </w:r>
      <w:r>
        <w:rPr>
          <w:spacing w:val="-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(e.g.,</w:t>
      </w:r>
      <w:r>
        <w:rPr>
          <w:spacing w:val="-1"/>
        </w:rPr>
        <w:t xml:space="preserve"> </w:t>
      </w:r>
      <w:r>
        <w:t>BGP),</w:t>
      </w:r>
      <w:r>
        <w:rPr>
          <w:spacing w:val="-1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routes,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both.</w:t>
      </w:r>
    </w:p>
    <w:p w14:paraId="2FDA6F38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spacing w:line="244" w:lineRule="auto"/>
        <w:ind w:right="851"/>
      </w:pPr>
      <w:r>
        <w:t>An</w:t>
      </w:r>
      <w:r>
        <w:rPr>
          <w:spacing w:val="40"/>
        </w:rPr>
        <w:t xml:space="preserve"> </w:t>
      </w:r>
      <w:r>
        <w:t>ASBR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used</w:t>
      </w:r>
      <w:r>
        <w:rPr>
          <w:spacing w:val="39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distribute</w:t>
      </w:r>
      <w:r>
        <w:rPr>
          <w:spacing w:val="41"/>
        </w:rPr>
        <w:t xml:space="preserve"> </w:t>
      </w:r>
      <w:r>
        <w:t>routes</w:t>
      </w:r>
      <w:r>
        <w:rPr>
          <w:spacing w:val="45"/>
        </w:rPr>
        <w:t xml:space="preserve"> </w:t>
      </w:r>
      <w:r>
        <w:t>received</w:t>
      </w:r>
      <w:r>
        <w:rPr>
          <w:spacing w:val="39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other,</w:t>
      </w:r>
      <w:r>
        <w:rPr>
          <w:spacing w:val="43"/>
        </w:rPr>
        <w:t xml:space="preserve"> </w:t>
      </w:r>
      <w:r>
        <w:t>external</w:t>
      </w:r>
      <w:r>
        <w:rPr>
          <w:spacing w:val="42"/>
        </w:rPr>
        <w:t xml:space="preserve"> </w:t>
      </w:r>
      <w:r>
        <w:t>ASs</w:t>
      </w:r>
      <w:r>
        <w:rPr>
          <w:spacing w:val="40"/>
        </w:rPr>
        <w:t xml:space="preserve"> </w:t>
      </w:r>
      <w:r>
        <w:t>throughout</w:t>
      </w:r>
      <w:r>
        <w:rPr>
          <w:spacing w:val="38"/>
        </w:rPr>
        <w:t xml:space="preserve"> </w:t>
      </w:r>
      <w:r>
        <w:t>its</w:t>
      </w:r>
      <w:r>
        <w:rPr>
          <w:spacing w:val="45"/>
        </w:rPr>
        <w:t xml:space="preserve"> </w:t>
      </w:r>
      <w:r>
        <w:t>own</w:t>
      </w:r>
      <w:r>
        <w:rPr>
          <w:spacing w:val="-47"/>
        </w:rPr>
        <w:t xml:space="preserve"> </w:t>
      </w:r>
      <w:r>
        <w:t>autonomous</w:t>
      </w:r>
      <w:r>
        <w:rPr>
          <w:spacing w:val="-3"/>
        </w:rPr>
        <w:t xml:space="preserve"> </w:t>
      </w:r>
      <w:r>
        <w:t>system.</w:t>
      </w:r>
    </w:p>
    <w:p w14:paraId="69E979F4" w14:textId="77777777" w:rsidR="00A97E39" w:rsidRDefault="00000000">
      <w:pPr>
        <w:pStyle w:val="Heading5"/>
        <w:spacing w:line="262" w:lineRule="exact"/>
        <w:ind w:left="230"/>
      </w:pPr>
      <w:r>
        <w:t>Internal</w:t>
      </w:r>
      <w:r>
        <w:rPr>
          <w:spacing w:val="-5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(IR)</w:t>
      </w:r>
    </w:p>
    <w:p w14:paraId="3CF871D6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ind w:right="847"/>
      </w:pPr>
      <w:r>
        <w:t>An</w:t>
      </w:r>
      <w:r>
        <w:rPr>
          <w:spacing w:val="6"/>
        </w:rPr>
        <w:t xml:space="preserve"> </w:t>
      </w:r>
      <w:r>
        <w:t>internal</w:t>
      </w:r>
      <w:r>
        <w:rPr>
          <w:spacing w:val="10"/>
        </w:rPr>
        <w:t xml:space="preserve"> </w:t>
      </w:r>
      <w:r>
        <w:t>router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router</w:t>
      </w:r>
      <w:r>
        <w:rPr>
          <w:spacing w:val="7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OSPF</w:t>
      </w:r>
      <w:r>
        <w:rPr>
          <w:spacing w:val="7"/>
        </w:rPr>
        <w:t xml:space="preserve"> </w:t>
      </w:r>
      <w:proofErr w:type="spellStart"/>
      <w:r>
        <w:t>neighbour</w:t>
      </w:r>
      <w:proofErr w:type="spellEnd"/>
      <w:r>
        <w:rPr>
          <w:spacing w:val="6"/>
        </w:rPr>
        <w:t xml:space="preserve"> </w:t>
      </w:r>
      <w:r>
        <w:t>relationships</w:t>
      </w:r>
      <w:r>
        <w:rPr>
          <w:spacing w:val="8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interfaces</w:t>
      </w:r>
      <w:r>
        <w:rPr>
          <w:spacing w:val="8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same</w:t>
      </w:r>
      <w:r>
        <w:rPr>
          <w:spacing w:val="-47"/>
        </w:rPr>
        <w:t xml:space="preserve"> </w:t>
      </w:r>
      <w:r>
        <w:t>area.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internal router</w:t>
      </w:r>
      <w:r>
        <w:rPr>
          <w:spacing w:val="-3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all its</w:t>
      </w:r>
      <w:r>
        <w:rPr>
          <w:spacing w:val="-2"/>
        </w:rPr>
        <w:t xml:space="preserve"> </w:t>
      </w:r>
      <w:r>
        <w:t>interfaces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area.</w:t>
      </w:r>
    </w:p>
    <w:p w14:paraId="223403AC" w14:textId="77777777" w:rsidR="00A97E39" w:rsidRDefault="00000000">
      <w:pPr>
        <w:pStyle w:val="Heading5"/>
        <w:spacing w:line="268" w:lineRule="exact"/>
        <w:ind w:left="230"/>
      </w:pPr>
      <w:r>
        <w:t>Backbone</w:t>
      </w:r>
      <w:r>
        <w:rPr>
          <w:spacing w:val="-3"/>
        </w:rPr>
        <w:t xml:space="preserve"> </w:t>
      </w:r>
      <w:r>
        <w:t>router</w:t>
      </w:r>
      <w:r>
        <w:rPr>
          <w:spacing w:val="-4"/>
        </w:rPr>
        <w:t xml:space="preserve"> </w:t>
      </w:r>
      <w:r>
        <w:t>(BR)</w:t>
      </w:r>
    </w:p>
    <w:p w14:paraId="407DAAA9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ind w:right="854"/>
      </w:pPr>
      <w:r>
        <w:t>The</w:t>
      </w:r>
      <w:r>
        <w:rPr>
          <w:spacing w:val="1"/>
        </w:rPr>
        <w:t xml:space="preserve"> </w:t>
      </w:r>
      <w:r>
        <w:t>backbone</w:t>
      </w:r>
      <w:r>
        <w:rPr>
          <w:spacing w:val="7"/>
        </w:rPr>
        <w:t xml:space="preserve"> </w:t>
      </w:r>
      <w:r>
        <w:t>routers</w:t>
      </w:r>
      <w:r>
        <w:rPr>
          <w:spacing w:val="2"/>
        </w:rPr>
        <w:t xml:space="preserve"> </w:t>
      </w:r>
      <w:r>
        <w:t>accept</w:t>
      </w:r>
      <w:r>
        <w:rPr>
          <w:spacing w:val="5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border</w:t>
      </w:r>
      <w:r>
        <w:rPr>
          <w:spacing w:val="1"/>
        </w:rPr>
        <w:t xml:space="preserve"> </w:t>
      </w:r>
      <w:r>
        <w:t>routers</w:t>
      </w:r>
      <w:r>
        <w:rPr>
          <w:spacing w:val="2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order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compute</w:t>
      </w:r>
      <w:r>
        <w:rPr>
          <w:spacing w:val="7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backbone</w:t>
      </w:r>
      <w:r>
        <w:rPr>
          <w:spacing w:val="3"/>
        </w:rPr>
        <w:t xml:space="preserve"> </w:t>
      </w:r>
      <w:r>
        <w:t>router</w:t>
      </w:r>
      <w:r>
        <w:rPr>
          <w:spacing w:val="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router.</w:t>
      </w:r>
    </w:p>
    <w:p w14:paraId="3008F2AE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spacing w:line="244" w:lineRule="auto"/>
        <w:ind w:right="848"/>
      </w:pPr>
      <w:r>
        <w:t>This</w:t>
      </w:r>
      <w:r>
        <w:rPr>
          <w:spacing w:val="16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propagated</w:t>
      </w:r>
      <w:r>
        <w:rPr>
          <w:spacing w:val="15"/>
        </w:rPr>
        <w:t xml:space="preserve"> </w:t>
      </w:r>
      <w:r>
        <w:t>back</w:t>
      </w:r>
      <w:r>
        <w:rPr>
          <w:spacing w:val="17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area</w:t>
      </w:r>
      <w:r>
        <w:rPr>
          <w:spacing w:val="16"/>
        </w:rPr>
        <w:t xml:space="preserve"> </w:t>
      </w:r>
      <w:r>
        <w:t>border</w:t>
      </w:r>
      <w:r>
        <w:rPr>
          <w:spacing w:val="17"/>
        </w:rPr>
        <w:t xml:space="preserve"> </w:t>
      </w:r>
      <w:r>
        <w:t>routers,</w:t>
      </w:r>
      <w:r>
        <w:rPr>
          <w:spacing w:val="19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advertise</w:t>
      </w:r>
      <w:r>
        <w:rPr>
          <w:spacing w:val="17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within</w:t>
      </w:r>
      <w:r>
        <w:rPr>
          <w:spacing w:val="15"/>
        </w:rPr>
        <w:t xml:space="preserve"> </w:t>
      </w:r>
      <w:r>
        <w:t>their</w:t>
      </w:r>
      <w:r>
        <w:rPr>
          <w:spacing w:val="-47"/>
        </w:rPr>
        <w:t xml:space="preserve"> </w:t>
      </w:r>
      <w:r>
        <w:t>areas.</w:t>
      </w:r>
    </w:p>
    <w:p w14:paraId="6252DC85" w14:textId="135B3444" w:rsidR="00A97E39" w:rsidRDefault="00AB54CF">
      <w:pPr>
        <w:pStyle w:val="BodyText"/>
        <w:spacing w:line="28" w:lineRule="exact"/>
        <w:ind w:left="56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8A67303" wp14:editId="58C186BF">
                <wp:extent cx="5751830" cy="18415"/>
                <wp:effectExtent l="0" t="1270" r="3810" b="0"/>
                <wp:docPr id="281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30" cy="18415"/>
                          <a:chOff x="0" y="0"/>
                          <a:chExt cx="9058" cy="29"/>
                        </a:xfrm>
                      </wpg:grpSpPr>
                      <wps:wsp>
                        <wps:cNvPr id="282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96C283" id="Group 104" o:spid="_x0000_s1026" style="width:452.9pt;height:1.45pt;mso-position-horizontal-relative:char;mso-position-vertical-relative:line" coordsize="905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9QESgIAAAkFAAAOAAAAZHJzL2Uyb0RvYy54bWykVNtu2zAMfR+wfxD0vjjOkjUx4hRFugYD&#10;uq1Ytw9QZPmC2aJGKXG6ry8luWnaYi+ZHwxRIqlzDkktLw9dy/YKbQM65+lozJnSEopGVzn/9fPm&#10;w5wz64QuRAta5fxBWX65ev9u2ZtMTaCGtlDIKIm2WW9yXjtnsiSxsladsCMwStNhCdgJRyZWSYGi&#10;p+xdm0zG409JD1gYBKmspd3reMhXIX9ZKum+l6VVjrU5J2wu/DH8t/6frJYiq1CYupEDDHEGik40&#10;mi49proWTrAdNm9SdY1EsFC6kYQugbJspAociE06fsVmg7AzgUuV9ZU5ykTSvtLp7LTy236D5t7c&#10;YURPy1uQvy3pkvSmyk7PvV1FZ7btv0JB9RQ7B4H4ocTOpyBK7BD0fTjqqw6OSdqcXczS+Ucqg6Sz&#10;dD5NZ1F/WVOR3kTJ+vMQtxjPqI180GThIxKRxesCxAGSLzn1kH2Wyf6fTPe1MCqob70Md8iaghDM&#10;J5xp0RH3H9RdQletYuk4MPEAyPNJTRulZBrWNfmpK0ToayUKApYGHi8CvGGpEOdp+0+NRGbQuo2C&#10;jvlFzpFgh5KJ/a11Uc4nF19BC21T3DRtGwystusW2V74AQrfUIEXbq32zhp8WMzod6g8kVKszRaK&#10;B6KHEKeQXg1a1IB/OetpAnNu/+wEKs7aL5okWqTTqR/ZYExnFxMy8PRke3oitKRUOXecxeXaxTHf&#10;GWyqmm5KA2kNV9SyZROIe3wR1QCW2mdofJq30GjD2+AH+tQOXs8v2OoRAAD//wMAUEsDBBQABgAI&#10;AAAAIQAX2X492wAAAAMBAAAPAAAAZHJzL2Rvd25yZXYueG1sTI9BS8NAEIXvgv9hGcGb3aRSsTGb&#10;Uop6KoKtIN6m2WkSmp0N2W2S/ntHL3p5MLzhve/lq8m1aqA+NJ4NpLMEFHHpbcOVgY/9y90jqBCR&#10;LbaeycCFAqyK66scM+tHfqdhFyslIRwyNFDH2GVah7Imh2HmO2Lxjr53GOXsK217HCXctXqeJA/a&#10;YcPSUGNHm5rK0+7sDLyOOK7v0+dhezpuLl/7xdvnNiVjbm+m9ROoSFP8e4YffEGHQpgO/sw2qNaA&#10;DIm/Kt4yWciMg4H5EnSR6//sxTcAAAD//wMAUEsBAi0AFAAGAAgAAAAhALaDOJL+AAAA4QEAABMA&#10;AAAAAAAAAAAAAAAAAAAAAFtDb250ZW50X1R5cGVzXS54bWxQSwECLQAUAAYACAAAACEAOP0h/9YA&#10;AACUAQAACwAAAAAAAAAAAAAAAAAvAQAAX3JlbHMvLnJlbHNQSwECLQAUAAYACAAAACEAX9fUBEoC&#10;AAAJBQAADgAAAAAAAAAAAAAAAAAuAgAAZHJzL2Uyb0RvYy54bWxQSwECLQAUAAYACAAAACEAF9l+&#10;PdsAAAADAQAADwAAAAAAAAAAAAAAAACkBAAAZHJzL2Rvd25yZXYueG1sUEsFBgAAAAAEAAQA8wAA&#10;AKwFAAAAAA==&#10;">
                <v:rect id="Rectangle 105" o:spid="_x0000_s1027" style="position:absolute;width:905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rnxgAAANwAAAAPAAAAZHJzL2Rvd25yZXYueG1sRI9Ba8JA&#10;FITvgv9heUJvumloS4yuooLQS6FqD/X2zL4mwezbuLvV6K/vFgSPw8x8w0znnWnEmZyvLSt4HiUg&#10;iAuray4VfO3WwwyED8gaG8uk4Eoe5rN+b4q5thfe0HkbShEh7HNUUIXQ5lL6oiKDfmRb4uj9WGcw&#10;ROlKqR1eItw0Mk2SN2mw5rhQYUuriorj9tcoWI6z5enzhT9um8Oe9t+H42vqEqWeBt1iAiJQFx7h&#10;e/tdK0izFP7PxCMgZ38AAAD//wMAUEsBAi0AFAAGAAgAAAAhANvh9svuAAAAhQEAABMAAAAAAAAA&#10;AAAAAAAAAAAAAFtDb250ZW50X1R5cGVzXS54bWxQSwECLQAUAAYACAAAACEAWvQsW78AAAAVAQAA&#10;CwAAAAAAAAAAAAAAAAAfAQAAX3JlbHMvLnJlbHNQSwECLQAUAAYACAAAACEAecUK58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14:paraId="1FE2B5F5" w14:textId="77777777" w:rsidR="00A97E39" w:rsidRDefault="00000000">
      <w:pPr>
        <w:pStyle w:val="Heading1"/>
        <w:ind w:left="230"/>
      </w:pPr>
      <w:r>
        <w:t>Comparison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RIP</w:t>
      </w:r>
      <w:r>
        <w:rPr>
          <w:spacing w:val="-5"/>
        </w:rPr>
        <w:t xml:space="preserve"> </w:t>
      </w:r>
      <w:r>
        <w:t>OSPF</w:t>
      </w:r>
      <w:r>
        <w:rPr>
          <w:spacing w:val="2"/>
        </w:rPr>
        <w:t xml:space="preserve"> </w:t>
      </w:r>
      <w:r>
        <w:t>and BGP</w:t>
      </w: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7"/>
        <w:gridCol w:w="3192"/>
        <w:gridCol w:w="3192"/>
      </w:tblGrid>
      <w:tr w:rsidR="00A97E39" w14:paraId="56F9AC35" w14:textId="77777777">
        <w:trPr>
          <w:trHeight w:val="268"/>
        </w:trPr>
        <w:tc>
          <w:tcPr>
            <w:tcW w:w="3197" w:type="dxa"/>
          </w:tcPr>
          <w:p w14:paraId="576B3119" w14:textId="77777777" w:rsidR="00A97E39" w:rsidRDefault="00000000">
            <w:pPr>
              <w:pStyle w:val="TableParagraph"/>
              <w:spacing w:line="248" w:lineRule="exact"/>
              <w:ind w:left="110"/>
              <w:rPr>
                <w:b/>
              </w:rPr>
            </w:pPr>
            <w:r>
              <w:rPr>
                <w:b/>
              </w:rPr>
              <w:t>RIP</w:t>
            </w:r>
          </w:p>
        </w:tc>
        <w:tc>
          <w:tcPr>
            <w:tcW w:w="3192" w:type="dxa"/>
          </w:tcPr>
          <w:p w14:paraId="464775A8" w14:textId="77777777" w:rsidR="00A97E39" w:rsidRDefault="00000000">
            <w:pPr>
              <w:pStyle w:val="TableParagraph"/>
              <w:spacing w:line="248" w:lineRule="exact"/>
              <w:ind w:left="105"/>
              <w:rPr>
                <w:b/>
              </w:rPr>
            </w:pPr>
            <w:r>
              <w:rPr>
                <w:b/>
              </w:rPr>
              <w:t>OSPF</w:t>
            </w:r>
          </w:p>
        </w:tc>
        <w:tc>
          <w:tcPr>
            <w:tcW w:w="3192" w:type="dxa"/>
          </w:tcPr>
          <w:p w14:paraId="3E798540" w14:textId="77777777" w:rsidR="00A97E39" w:rsidRDefault="00000000">
            <w:pPr>
              <w:pStyle w:val="TableParagraph"/>
              <w:spacing w:line="248" w:lineRule="exact"/>
              <w:ind w:left="105"/>
              <w:rPr>
                <w:b/>
              </w:rPr>
            </w:pPr>
            <w:r>
              <w:rPr>
                <w:b/>
              </w:rPr>
              <w:t>BGP</w:t>
            </w:r>
          </w:p>
        </w:tc>
      </w:tr>
      <w:tr w:rsidR="00A97E39" w14:paraId="1A375ECA" w14:textId="77777777">
        <w:trPr>
          <w:trHeight w:val="806"/>
        </w:trPr>
        <w:tc>
          <w:tcPr>
            <w:tcW w:w="3197" w:type="dxa"/>
          </w:tcPr>
          <w:p w14:paraId="435063CA" w14:textId="77777777" w:rsidR="00A97E39" w:rsidRDefault="00000000">
            <w:pPr>
              <w:pStyle w:val="TableParagraph"/>
              <w:ind w:left="110" w:right="680"/>
            </w:pPr>
            <w:r>
              <w:t>RIP is intra domain routing</w:t>
            </w:r>
            <w:r>
              <w:rPr>
                <w:spacing w:val="-47"/>
              </w:rPr>
              <w:t xml:space="preserve"> </w:t>
            </w:r>
            <w:r>
              <w:t>protocol</w:t>
            </w:r>
            <w:r>
              <w:rPr>
                <w:spacing w:val="-2"/>
              </w:rPr>
              <w:t xml:space="preserve"> </w:t>
            </w:r>
            <w:r>
              <w:t>used</w:t>
            </w:r>
            <w:r>
              <w:rPr>
                <w:spacing w:val="-5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in the</w:t>
            </w:r>
          </w:p>
          <w:p w14:paraId="7E1123DB" w14:textId="77777777" w:rsidR="00A97E39" w:rsidRDefault="00000000">
            <w:pPr>
              <w:pStyle w:val="TableParagraph"/>
              <w:spacing w:line="252" w:lineRule="exact"/>
              <w:ind w:left="110"/>
            </w:pPr>
            <w:r>
              <w:t>autonomous</w:t>
            </w:r>
            <w:r>
              <w:rPr>
                <w:spacing w:val="-5"/>
              </w:rPr>
              <w:t xml:space="preserve"> </w:t>
            </w:r>
            <w:r>
              <w:t>system</w:t>
            </w:r>
          </w:p>
        </w:tc>
        <w:tc>
          <w:tcPr>
            <w:tcW w:w="3192" w:type="dxa"/>
          </w:tcPr>
          <w:p w14:paraId="729982D7" w14:textId="77777777" w:rsidR="00A97E39" w:rsidRDefault="00000000">
            <w:pPr>
              <w:pStyle w:val="TableParagraph"/>
              <w:ind w:left="105" w:right="100"/>
            </w:pPr>
            <w:r>
              <w:t>OSPF is also intra domain routing</w:t>
            </w:r>
            <w:r>
              <w:rPr>
                <w:spacing w:val="-48"/>
              </w:rPr>
              <w:t xml:space="preserve"> </w:t>
            </w:r>
            <w:r>
              <w:t>protocol</w:t>
            </w:r>
            <w:r>
              <w:rPr>
                <w:spacing w:val="-1"/>
              </w:rPr>
              <w:t xml:space="preserve"> </w:t>
            </w:r>
            <w:r>
              <w:t>used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the</w:t>
            </w:r>
          </w:p>
          <w:p w14:paraId="063D5CBB" w14:textId="77777777" w:rsidR="00A97E39" w:rsidRDefault="00000000">
            <w:pPr>
              <w:pStyle w:val="TableParagraph"/>
              <w:spacing w:line="252" w:lineRule="exact"/>
              <w:ind w:left="105"/>
            </w:pPr>
            <w:r>
              <w:t>autonomous</w:t>
            </w:r>
            <w:r>
              <w:rPr>
                <w:spacing w:val="-5"/>
              </w:rPr>
              <w:t xml:space="preserve"> </w:t>
            </w:r>
            <w:r>
              <w:t>system</w:t>
            </w:r>
          </w:p>
        </w:tc>
        <w:tc>
          <w:tcPr>
            <w:tcW w:w="3192" w:type="dxa"/>
          </w:tcPr>
          <w:p w14:paraId="7B1B37B0" w14:textId="77777777" w:rsidR="00A97E39" w:rsidRDefault="00000000">
            <w:pPr>
              <w:pStyle w:val="TableParagraph"/>
              <w:ind w:left="105" w:right="650"/>
            </w:pPr>
            <w:r>
              <w:t xml:space="preserve">It is </w:t>
            </w:r>
            <w:proofErr w:type="gramStart"/>
            <w:r>
              <w:t>inter</w:t>
            </w:r>
            <w:proofErr w:type="gramEnd"/>
            <w:r>
              <w:t xml:space="preserve"> domain routing</w:t>
            </w:r>
            <w:r>
              <w:rPr>
                <w:spacing w:val="1"/>
              </w:rPr>
              <w:t xml:space="preserve"> </w:t>
            </w:r>
            <w:r>
              <w:t>protocol</w:t>
            </w:r>
            <w:r>
              <w:rPr>
                <w:spacing w:val="-4"/>
              </w:rPr>
              <w:t xml:space="preserve"> </w:t>
            </w:r>
            <w:r>
              <w:t>used</w:t>
            </w:r>
            <w:r>
              <w:rPr>
                <w:spacing w:val="-6"/>
              </w:rPr>
              <w:t xml:space="preserve"> </w:t>
            </w:r>
            <w:r>
              <w:t>between</w:t>
            </w:r>
            <w:r>
              <w:rPr>
                <w:spacing w:val="-6"/>
              </w:rPr>
              <w:t xml:space="preserve"> </w:t>
            </w:r>
            <w:r>
              <w:t>the</w:t>
            </w:r>
          </w:p>
          <w:p w14:paraId="5E345F42" w14:textId="77777777" w:rsidR="00A97E39" w:rsidRDefault="00000000">
            <w:pPr>
              <w:pStyle w:val="TableParagraph"/>
              <w:spacing w:line="252" w:lineRule="exact"/>
              <w:ind w:left="105"/>
            </w:pPr>
            <w:r>
              <w:t>autonomous</w:t>
            </w:r>
            <w:r>
              <w:rPr>
                <w:spacing w:val="-5"/>
              </w:rPr>
              <w:t xml:space="preserve"> </w:t>
            </w:r>
            <w:r>
              <w:t>system</w:t>
            </w:r>
          </w:p>
        </w:tc>
      </w:tr>
      <w:tr w:rsidR="00A97E39" w14:paraId="28E36A71" w14:textId="77777777">
        <w:trPr>
          <w:trHeight w:val="806"/>
        </w:trPr>
        <w:tc>
          <w:tcPr>
            <w:tcW w:w="3197" w:type="dxa"/>
          </w:tcPr>
          <w:p w14:paraId="593C2FDE" w14:textId="77777777" w:rsidR="00A97E39" w:rsidRDefault="00000000">
            <w:pPr>
              <w:pStyle w:val="TableParagraph"/>
              <w:spacing w:line="265" w:lineRule="exact"/>
              <w:ind w:left="110"/>
            </w:pPr>
            <w:r>
              <w:t>RIP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used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</w:t>
            </w:r>
            <w:proofErr w:type="gramStart"/>
            <w:r>
              <w:t>Small</w:t>
            </w:r>
            <w:proofErr w:type="gramEnd"/>
            <w:r>
              <w:rPr>
                <w:spacing w:val="1"/>
              </w:rPr>
              <w:t xml:space="preserve"> </w:t>
            </w:r>
            <w:r>
              <w:t>networks</w:t>
            </w:r>
          </w:p>
          <w:p w14:paraId="7505323C" w14:textId="77777777" w:rsidR="00A97E39" w:rsidRDefault="00000000">
            <w:pPr>
              <w:pStyle w:val="TableParagraph"/>
              <w:spacing w:line="270" w:lineRule="atLeast"/>
              <w:ind w:left="110" w:right="262"/>
            </w:pPr>
            <w:r>
              <w:t>with</w:t>
            </w:r>
            <w:r>
              <w:rPr>
                <w:spacing w:val="-6"/>
              </w:rPr>
              <w:t xml:space="preserve"> </w:t>
            </w:r>
            <w:r>
              <w:t>maximum</w:t>
            </w:r>
            <w:r>
              <w:rPr>
                <w:spacing w:val="-4"/>
              </w:rPr>
              <w:t xml:space="preserve"> </w:t>
            </w:r>
            <w:r>
              <w:t>number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hops</w:t>
            </w:r>
            <w:r>
              <w:rPr>
                <w:spacing w:val="-47"/>
              </w:rPr>
              <w:t xml:space="preserve"> </w:t>
            </w:r>
            <w:r>
              <w:t>16</w:t>
            </w:r>
          </w:p>
        </w:tc>
        <w:tc>
          <w:tcPr>
            <w:tcW w:w="3192" w:type="dxa"/>
          </w:tcPr>
          <w:p w14:paraId="636518C9" w14:textId="77777777" w:rsidR="00A97E39" w:rsidRDefault="00000000">
            <w:pPr>
              <w:pStyle w:val="TableParagraph"/>
              <w:spacing w:line="265" w:lineRule="exact"/>
              <w:ind w:left="105"/>
            </w:pPr>
            <w:r>
              <w:t>OSPF</w:t>
            </w:r>
            <w:r>
              <w:rPr>
                <w:spacing w:val="-2"/>
              </w:rPr>
              <w:t xml:space="preserve"> </w:t>
            </w:r>
            <w:r>
              <w:t>is</w:t>
            </w:r>
            <w:r>
              <w:rPr>
                <w:spacing w:val="-1"/>
              </w:rPr>
              <w:t xml:space="preserve"> </w:t>
            </w:r>
            <w:r>
              <w:t>used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1"/>
              </w:rPr>
              <w:t xml:space="preserve"> </w:t>
            </w:r>
            <w:r>
              <w:t>large</w:t>
            </w:r>
          </w:p>
          <w:p w14:paraId="3874D3ED" w14:textId="77777777" w:rsidR="00A97E39" w:rsidRDefault="00000000">
            <w:pPr>
              <w:pStyle w:val="TableParagraph"/>
              <w:spacing w:line="270" w:lineRule="atLeast"/>
              <w:ind w:left="105" w:right="527"/>
            </w:pPr>
            <w:r>
              <w:t>autonomous</w:t>
            </w:r>
            <w:r>
              <w:rPr>
                <w:spacing w:val="-5"/>
              </w:rPr>
              <w:t xml:space="preserve"> </w:t>
            </w:r>
            <w:r>
              <w:t>system</w:t>
            </w:r>
            <w:r>
              <w:rPr>
                <w:spacing w:val="-4"/>
              </w:rPr>
              <w:t xml:space="preserve"> </w:t>
            </w:r>
            <w:r>
              <w:t>with</w:t>
            </w:r>
            <w:r>
              <w:rPr>
                <w:spacing w:val="-6"/>
              </w:rPr>
              <w:t xml:space="preserve"> </w:t>
            </w:r>
            <w:r>
              <w:t>no</w:t>
            </w:r>
            <w:r>
              <w:rPr>
                <w:spacing w:val="-47"/>
              </w:rPr>
              <w:t xml:space="preserve"> </w:t>
            </w:r>
            <w:r>
              <w:t>limitation</w:t>
            </w:r>
          </w:p>
        </w:tc>
        <w:tc>
          <w:tcPr>
            <w:tcW w:w="3192" w:type="dxa"/>
          </w:tcPr>
          <w:p w14:paraId="74F2FD11" w14:textId="77777777" w:rsidR="00A97E39" w:rsidRDefault="00000000">
            <w:pPr>
              <w:pStyle w:val="TableParagraph"/>
              <w:ind w:left="105" w:right="109"/>
            </w:pPr>
            <w:r>
              <w:t>The</w:t>
            </w:r>
            <w:r>
              <w:rPr>
                <w:spacing w:val="-3"/>
              </w:rPr>
              <w:t xml:space="preserve"> </w:t>
            </w:r>
            <w:r>
              <w:t>BGP</w:t>
            </w:r>
            <w:r>
              <w:rPr>
                <w:spacing w:val="-2"/>
              </w:rPr>
              <w:t xml:space="preserve"> </w:t>
            </w:r>
            <w:r>
              <w:t>protocol</w:t>
            </w:r>
            <w:r>
              <w:rPr>
                <w:spacing w:val="-1"/>
              </w:rPr>
              <w:t xml:space="preserve"> </w:t>
            </w:r>
            <w:r>
              <w:t>is</w:t>
            </w:r>
            <w:r>
              <w:rPr>
                <w:spacing w:val="-2"/>
              </w:rPr>
              <w:t xml:space="preserve"> </w:t>
            </w:r>
            <w:r>
              <w:t>used</w:t>
            </w:r>
            <w:r>
              <w:rPr>
                <w:spacing w:val="-4"/>
              </w:rPr>
              <w:t xml:space="preserve"> </w:t>
            </w:r>
            <w:r>
              <w:t>for</w:t>
            </w:r>
            <w:r>
              <w:rPr>
                <w:spacing w:val="-3"/>
              </w:rPr>
              <w:t xml:space="preserve"> </w:t>
            </w:r>
            <w:r>
              <w:t>very</w:t>
            </w:r>
            <w:r>
              <w:rPr>
                <w:spacing w:val="-46"/>
              </w:rPr>
              <w:t xml:space="preserve"> </w:t>
            </w:r>
            <w:r>
              <w:t>large-scale</w:t>
            </w:r>
            <w:r>
              <w:rPr>
                <w:spacing w:val="-3"/>
              </w:rPr>
              <w:t xml:space="preserve"> </w:t>
            </w:r>
            <w:r>
              <w:t>networks</w:t>
            </w:r>
          </w:p>
        </w:tc>
      </w:tr>
      <w:tr w:rsidR="00A97E39" w14:paraId="3672A64B" w14:textId="77777777">
        <w:trPr>
          <w:trHeight w:val="268"/>
        </w:trPr>
        <w:tc>
          <w:tcPr>
            <w:tcW w:w="3197" w:type="dxa"/>
          </w:tcPr>
          <w:p w14:paraId="37772EDE" w14:textId="77777777" w:rsidR="00A97E39" w:rsidRDefault="00000000">
            <w:pPr>
              <w:pStyle w:val="TableParagraph"/>
              <w:spacing w:line="248" w:lineRule="exact"/>
              <w:ind w:left="110"/>
            </w:pPr>
            <w:r>
              <w:t>RIP</w:t>
            </w:r>
            <w:r>
              <w:rPr>
                <w:spacing w:val="-3"/>
              </w:rPr>
              <w:t xml:space="preserve"> </w:t>
            </w:r>
            <w:r>
              <w:t>uses</w:t>
            </w:r>
            <w:r>
              <w:rPr>
                <w:spacing w:val="-4"/>
              </w:rPr>
              <w:t xml:space="preserve"> </w:t>
            </w:r>
            <w:r>
              <w:t>Distance</w:t>
            </w:r>
            <w:r>
              <w:rPr>
                <w:spacing w:val="-3"/>
              </w:rPr>
              <w:t xml:space="preserve"> </w:t>
            </w:r>
            <w:r>
              <w:t>Vector</w:t>
            </w:r>
          </w:p>
        </w:tc>
        <w:tc>
          <w:tcPr>
            <w:tcW w:w="3192" w:type="dxa"/>
          </w:tcPr>
          <w:p w14:paraId="724DCEDD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OSPF</w:t>
            </w:r>
            <w:r>
              <w:rPr>
                <w:spacing w:val="-5"/>
              </w:rPr>
              <w:t xml:space="preserve"> </w:t>
            </w:r>
            <w:r>
              <w:t>uses</w:t>
            </w:r>
            <w:r>
              <w:rPr>
                <w:spacing w:val="-3"/>
              </w:rPr>
              <w:t xml:space="preserve"> </w:t>
            </w:r>
            <w:r>
              <w:t>Link</w:t>
            </w:r>
            <w:r>
              <w:rPr>
                <w:spacing w:val="-3"/>
              </w:rPr>
              <w:t xml:space="preserve"> </w:t>
            </w:r>
            <w:r>
              <w:t>State</w:t>
            </w:r>
          </w:p>
        </w:tc>
        <w:tc>
          <w:tcPr>
            <w:tcW w:w="3192" w:type="dxa"/>
          </w:tcPr>
          <w:p w14:paraId="2E05FAC8" w14:textId="77777777" w:rsidR="00A97E39" w:rsidRDefault="00000000">
            <w:pPr>
              <w:pStyle w:val="TableParagraph"/>
              <w:spacing w:line="248" w:lineRule="exact"/>
              <w:ind w:left="105"/>
            </w:pPr>
            <w:r>
              <w:t>BGP</w:t>
            </w:r>
            <w:r>
              <w:rPr>
                <w:spacing w:val="-3"/>
              </w:rPr>
              <w:t xml:space="preserve"> </w:t>
            </w:r>
            <w:r>
              <w:t>uses</w:t>
            </w:r>
            <w:r>
              <w:rPr>
                <w:spacing w:val="-3"/>
              </w:rPr>
              <w:t xml:space="preserve"> </w:t>
            </w:r>
            <w:r>
              <w:t>Path</w:t>
            </w:r>
            <w:r>
              <w:rPr>
                <w:spacing w:val="-5"/>
              </w:rPr>
              <w:t xml:space="preserve"> </w:t>
            </w:r>
            <w:r>
              <w:t>Vector</w:t>
            </w:r>
          </w:p>
        </w:tc>
      </w:tr>
    </w:tbl>
    <w:p w14:paraId="67626AB4" w14:textId="77777777" w:rsidR="00A97E39" w:rsidRDefault="00A97E39">
      <w:pPr>
        <w:spacing w:line="248" w:lineRule="exact"/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45A464F7" w14:textId="77777777" w:rsidR="00A97E39" w:rsidRDefault="00A97E39">
      <w:pPr>
        <w:pStyle w:val="BodyText"/>
        <w:spacing w:before="7"/>
        <w:ind w:left="0" w:firstLine="0"/>
        <w:rPr>
          <w:rFonts w:ascii="Cambria"/>
          <w:b/>
        </w:rPr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97"/>
        <w:gridCol w:w="3192"/>
        <w:gridCol w:w="3192"/>
      </w:tblGrid>
      <w:tr w:rsidR="00A97E39" w14:paraId="56994C5B" w14:textId="77777777">
        <w:trPr>
          <w:trHeight w:val="806"/>
        </w:trPr>
        <w:tc>
          <w:tcPr>
            <w:tcW w:w="3197" w:type="dxa"/>
          </w:tcPr>
          <w:p w14:paraId="4EC22EF2" w14:textId="77777777" w:rsidR="00A97E39" w:rsidRDefault="00000000">
            <w:pPr>
              <w:pStyle w:val="TableParagraph"/>
              <w:spacing w:before="4"/>
              <w:ind w:left="110" w:right="95"/>
            </w:pPr>
            <w:r>
              <w:t>RIP</w:t>
            </w:r>
            <w:r>
              <w:rPr>
                <w:spacing w:val="-2"/>
              </w:rPr>
              <w:t xml:space="preserve"> </w:t>
            </w:r>
            <w:r>
              <w:t>send</w:t>
            </w:r>
            <w:r>
              <w:rPr>
                <w:spacing w:val="-4"/>
              </w:rPr>
              <w:t xml:space="preserve"> </w:t>
            </w:r>
            <w:r>
              <w:t>entire</w:t>
            </w:r>
            <w:r>
              <w:rPr>
                <w:spacing w:val="-3"/>
              </w:rPr>
              <w:t xml:space="preserve"> </w:t>
            </w:r>
            <w:r>
              <w:t>routing</w:t>
            </w:r>
            <w:r>
              <w:rPr>
                <w:spacing w:val="-2"/>
              </w:rPr>
              <w:t xml:space="preserve"> </w:t>
            </w:r>
            <w:r>
              <w:t>update</w:t>
            </w:r>
            <w:r>
              <w:rPr>
                <w:spacing w:val="-3"/>
              </w:rPr>
              <w:t xml:space="preserve"> </w:t>
            </w:r>
            <w:r>
              <w:t>to</w:t>
            </w:r>
            <w:r>
              <w:rPr>
                <w:spacing w:val="-47"/>
              </w:rPr>
              <w:t xml:space="preserve"> </w:t>
            </w:r>
            <w:r>
              <w:t>all</w:t>
            </w:r>
            <w:r>
              <w:rPr>
                <w:spacing w:val="-2"/>
              </w:rPr>
              <w:t xml:space="preserve"> </w:t>
            </w:r>
            <w:r>
              <w:t>directly</w:t>
            </w:r>
            <w:r>
              <w:rPr>
                <w:spacing w:val="-3"/>
              </w:rPr>
              <w:t xml:space="preserve"> </w:t>
            </w:r>
            <w:r>
              <w:t>connected</w:t>
            </w:r>
            <w:r>
              <w:rPr>
                <w:spacing w:val="-4"/>
              </w:rPr>
              <w:t xml:space="preserve"> </w:t>
            </w:r>
            <w:r>
              <w:t>interface</w:t>
            </w:r>
          </w:p>
        </w:tc>
        <w:tc>
          <w:tcPr>
            <w:tcW w:w="3192" w:type="dxa"/>
          </w:tcPr>
          <w:p w14:paraId="0A8FE43E" w14:textId="77777777" w:rsidR="00A97E39" w:rsidRDefault="00000000">
            <w:pPr>
              <w:pStyle w:val="TableParagraph"/>
              <w:spacing w:line="270" w:lineRule="atLeast"/>
              <w:ind w:left="105" w:right="85"/>
            </w:pPr>
            <w:r>
              <w:t>OSPF send multicast Hello packet</w:t>
            </w:r>
            <w:r>
              <w:rPr>
                <w:spacing w:val="-47"/>
              </w:rPr>
              <w:t xml:space="preserve"> </w:t>
            </w:r>
            <w:r>
              <w:t xml:space="preserve">to the </w:t>
            </w:r>
            <w:proofErr w:type="spellStart"/>
            <w:r>
              <w:t>neighbours</w:t>
            </w:r>
            <w:proofErr w:type="spellEnd"/>
            <w:r>
              <w:t>, to create</w:t>
            </w:r>
            <w:r>
              <w:rPr>
                <w:spacing w:val="1"/>
              </w:rPr>
              <w:t xml:space="preserve"> </w:t>
            </w:r>
            <w:r>
              <w:t>session</w:t>
            </w:r>
          </w:p>
        </w:tc>
        <w:tc>
          <w:tcPr>
            <w:tcW w:w="3192" w:type="dxa"/>
          </w:tcPr>
          <w:p w14:paraId="4D33C855" w14:textId="77777777" w:rsidR="00A97E39" w:rsidRDefault="00000000">
            <w:pPr>
              <w:pStyle w:val="TableParagraph"/>
              <w:spacing w:before="4"/>
              <w:ind w:left="105" w:right="450"/>
            </w:pPr>
            <w:r>
              <w:t>BGP</w:t>
            </w:r>
            <w:r>
              <w:rPr>
                <w:spacing w:val="-3"/>
              </w:rPr>
              <w:t xml:space="preserve"> </w:t>
            </w:r>
            <w:r>
              <w:t>send</w:t>
            </w:r>
            <w:r>
              <w:rPr>
                <w:spacing w:val="-5"/>
              </w:rPr>
              <w:t xml:space="preserve"> </w:t>
            </w:r>
            <w:r>
              <w:t>Open</w:t>
            </w:r>
            <w:r>
              <w:rPr>
                <w:spacing w:val="-4"/>
              </w:rPr>
              <w:t xml:space="preserve"> </w:t>
            </w:r>
            <w:r>
              <w:t>packet</w:t>
            </w:r>
            <w:r>
              <w:rPr>
                <w:spacing w:val="-1"/>
              </w:rPr>
              <w:t xml:space="preserve"> </w:t>
            </w:r>
            <w:r>
              <w:t>to the</w:t>
            </w:r>
            <w:r>
              <w:rPr>
                <w:spacing w:val="-47"/>
              </w:rPr>
              <w:t xml:space="preserve"> </w:t>
            </w:r>
            <w:proofErr w:type="spellStart"/>
            <w:r>
              <w:t>neighbours</w:t>
            </w:r>
            <w:proofErr w:type="spellEnd"/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5"/>
              </w:rPr>
              <w:t xml:space="preserve"> </w:t>
            </w:r>
            <w:r>
              <w:t>create</w:t>
            </w:r>
            <w:r>
              <w:rPr>
                <w:spacing w:val="-3"/>
              </w:rPr>
              <w:t xml:space="preserve"> </w:t>
            </w:r>
            <w:r>
              <w:t>session</w:t>
            </w:r>
          </w:p>
        </w:tc>
      </w:tr>
      <w:tr w:rsidR="00A97E39" w14:paraId="2505A813" w14:textId="77777777">
        <w:trPr>
          <w:trHeight w:val="264"/>
        </w:trPr>
        <w:tc>
          <w:tcPr>
            <w:tcW w:w="3197" w:type="dxa"/>
          </w:tcPr>
          <w:p w14:paraId="521312FA" w14:textId="77777777" w:rsidR="00A97E39" w:rsidRDefault="00000000">
            <w:pPr>
              <w:pStyle w:val="TableParagraph"/>
              <w:spacing w:line="244" w:lineRule="exact"/>
              <w:ind w:left="110"/>
            </w:pPr>
            <w:r>
              <w:t>RIP</w:t>
            </w:r>
            <w:r>
              <w:rPr>
                <w:spacing w:val="-2"/>
              </w:rPr>
              <w:t xml:space="preserve"> </w:t>
            </w:r>
            <w:r>
              <w:t>use</w:t>
            </w:r>
            <w:r>
              <w:rPr>
                <w:spacing w:val="-2"/>
              </w:rPr>
              <w:t xml:space="preserve"> </w:t>
            </w:r>
            <w:r>
              <w:t>Bellman</w:t>
            </w:r>
            <w:r>
              <w:rPr>
                <w:spacing w:val="-3"/>
              </w:rPr>
              <w:t xml:space="preserve"> </w:t>
            </w:r>
            <w:r>
              <w:t>ford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3192" w:type="dxa"/>
          </w:tcPr>
          <w:p w14:paraId="40CBEB72" w14:textId="77777777" w:rsidR="00A97E39" w:rsidRDefault="00000000">
            <w:pPr>
              <w:pStyle w:val="TableParagraph"/>
              <w:spacing w:line="244" w:lineRule="exact"/>
              <w:ind w:left="105"/>
            </w:pPr>
            <w:r>
              <w:t>OSPF</w:t>
            </w:r>
            <w:r>
              <w:rPr>
                <w:spacing w:val="-4"/>
              </w:rPr>
              <w:t xml:space="preserve"> </w:t>
            </w:r>
            <w:r>
              <w:t>use</w:t>
            </w:r>
            <w:r>
              <w:rPr>
                <w:spacing w:val="-2"/>
              </w:rPr>
              <w:t xml:space="preserve"> </w:t>
            </w:r>
            <w:proofErr w:type="spellStart"/>
            <w:r>
              <w:t>Dijikstra</w:t>
            </w:r>
            <w:proofErr w:type="spellEnd"/>
            <w:r>
              <w:rPr>
                <w:spacing w:val="-2"/>
              </w:rPr>
              <w:t xml:space="preserve"> </w:t>
            </w:r>
            <w:r>
              <w:t>Algorithm</w:t>
            </w:r>
          </w:p>
        </w:tc>
        <w:tc>
          <w:tcPr>
            <w:tcW w:w="3192" w:type="dxa"/>
          </w:tcPr>
          <w:p w14:paraId="6A143A18" w14:textId="77777777" w:rsidR="00A97E39" w:rsidRDefault="00000000">
            <w:pPr>
              <w:pStyle w:val="TableParagraph"/>
              <w:spacing w:line="244" w:lineRule="exact"/>
              <w:ind w:left="105"/>
            </w:pPr>
            <w:r>
              <w:t>BGP</w:t>
            </w:r>
            <w:r>
              <w:rPr>
                <w:spacing w:val="-3"/>
              </w:rPr>
              <w:t xml:space="preserve"> </w:t>
            </w:r>
            <w:r>
              <w:t>use</w:t>
            </w:r>
            <w:r>
              <w:rPr>
                <w:spacing w:val="-3"/>
              </w:rPr>
              <w:t xml:space="preserve"> </w:t>
            </w:r>
            <w:r>
              <w:t>Path-Vector</w:t>
            </w:r>
            <w:r>
              <w:rPr>
                <w:spacing w:val="-4"/>
              </w:rPr>
              <w:t xml:space="preserve"> </w:t>
            </w:r>
            <w:r>
              <w:t>Routing</w:t>
            </w:r>
          </w:p>
        </w:tc>
      </w:tr>
    </w:tbl>
    <w:p w14:paraId="650DB652" w14:textId="77777777" w:rsidR="00A97E39" w:rsidRDefault="00000000">
      <w:pPr>
        <w:spacing w:before="1"/>
        <w:ind w:left="230" w:right="842"/>
        <w:jc w:val="both"/>
        <w:rPr>
          <w:rFonts w:ascii="Cambria"/>
          <w:b/>
          <w:sz w:val="32"/>
        </w:rPr>
      </w:pPr>
      <w:r>
        <w:rPr>
          <w:rFonts w:ascii="Cambria"/>
          <w:b/>
          <w:sz w:val="32"/>
        </w:rPr>
        <w:t>Consider a router that interconnects three subnets: Subnet 1,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Subnet 2, and Subnet 3. Suppose all of the interfaces in each of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these three subnets are required to have the prefix 23.1.17/24.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Also suppose that Subnet 1 is required to support at least 60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interfaces,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Subnet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2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is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to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support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at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least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90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interfaces,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and</w:t>
      </w:r>
      <w:r>
        <w:rPr>
          <w:rFonts w:ascii="Cambria"/>
          <w:b/>
          <w:spacing w:val="-68"/>
          <w:sz w:val="32"/>
        </w:rPr>
        <w:t xml:space="preserve"> </w:t>
      </w:r>
      <w:r>
        <w:rPr>
          <w:rFonts w:ascii="Cambria"/>
          <w:b/>
          <w:sz w:val="32"/>
        </w:rPr>
        <w:t>Subnet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3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is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to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support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at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least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12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interfaces.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Provide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three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network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addresses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(of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the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form</w:t>
      </w:r>
      <w:r>
        <w:rPr>
          <w:rFonts w:ascii="Cambria"/>
          <w:b/>
          <w:spacing w:val="1"/>
          <w:sz w:val="32"/>
        </w:rPr>
        <w:t xml:space="preserve"> </w:t>
      </w:r>
      <w:proofErr w:type="spellStart"/>
      <w:r>
        <w:rPr>
          <w:rFonts w:ascii="Cambria"/>
          <w:b/>
          <w:sz w:val="32"/>
        </w:rPr>
        <w:t>a.b.c.d</w:t>
      </w:r>
      <w:proofErr w:type="spellEnd"/>
      <w:r>
        <w:rPr>
          <w:rFonts w:ascii="Cambria"/>
          <w:b/>
          <w:sz w:val="32"/>
        </w:rPr>
        <w:t>/x)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that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satisfy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these</w:t>
      </w:r>
      <w:r>
        <w:rPr>
          <w:rFonts w:ascii="Cambria"/>
          <w:b/>
          <w:spacing w:val="1"/>
          <w:sz w:val="32"/>
        </w:rPr>
        <w:t xml:space="preserve"> </w:t>
      </w:r>
      <w:r>
        <w:rPr>
          <w:rFonts w:ascii="Cambria"/>
          <w:b/>
          <w:sz w:val="32"/>
        </w:rPr>
        <w:t>constraints.</w:t>
      </w:r>
    </w:p>
    <w:p w14:paraId="5A184453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spacing w:line="244" w:lineRule="auto"/>
        <w:ind w:right="956"/>
        <w:rPr>
          <w:b/>
        </w:rPr>
      </w:pPr>
      <w:r>
        <w:t>For Subnet1 we have to support at least 60 interfaces and 2^6 &gt;= 60 so the prefix for subnet1 is</w:t>
      </w:r>
      <w:r>
        <w:rPr>
          <w:spacing w:val="-48"/>
        </w:rPr>
        <w:t xml:space="preserve"> </w:t>
      </w:r>
      <w:r>
        <w:t>32-6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26</w:t>
      </w:r>
      <w:r>
        <w:rPr>
          <w:spacing w:val="-4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rPr>
          <w:b/>
        </w:rPr>
        <w:t>subnet1</w:t>
      </w:r>
      <w:r>
        <w:rPr>
          <w:b/>
          <w:spacing w:val="-4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>
        <w:rPr>
          <w:b/>
        </w:rPr>
        <w:t>23.1.17.x/26</w:t>
      </w:r>
    </w:p>
    <w:p w14:paraId="70020A80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ind w:right="956"/>
        <w:rPr>
          <w:b/>
        </w:rPr>
      </w:pPr>
      <w:r>
        <w:t>For Subnet2 we have to support at least 90 interfaces and 2^7 &gt;= 90 so the prefix for subnet2 is</w:t>
      </w:r>
      <w:r>
        <w:rPr>
          <w:spacing w:val="-48"/>
        </w:rPr>
        <w:t xml:space="preserve"> </w:t>
      </w:r>
      <w:r>
        <w:t>32-7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25</w:t>
      </w:r>
      <w:r>
        <w:rPr>
          <w:spacing w:val="-4"/>
        </w:rPr>
        <w:t xml:space="preserve"> </w:t>
      </w:r>
      <w:r>
        <w:t>,</w:t>
      </w:r>
      <w:proofErr w:type="gramEnd"/>
      <w:r>
        <w:t xml:space="preserve"> and</w:t>
      </w:r>
      <w:r>
        <w:rPr>
          <w:spacing w:val="-3"/>
        </w:rPr>
        <w:t xml:space="preserve"> </w:t>
      </w:r>
      <w:r>
        <w:t>so</w:t>
      </w:r>
      <w:r>
        <w:rPr>
          <w:spacing w:val="2"/>
        </w:rPr>
        <w:t xml:space="preserve"> </w:t>
      </w:r>
      <w:r>
        <w:rPr>
          <w:b/>
        </w:rPr>
        <w:t>subnet2</w:t>
      </w:r>
      <w:r>
        <w:rPr>
          <w:b/>
          <w:spacing w:val="-4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>
        <w:rPr>
          <w:b/>
        </w:rPr>
        <w:t>23.1.17.y/25</w:t>
      </w:r>
    </w:p>
    <w:p w14:paraId="1959D55A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ind w:right="955"/>
        <w:rPr>
          <w:b/>
        </w:rPr>
      </w:pPr>
      <w:r>
        <w:t>For Subnet3 we have to support at least 12 interfaces and 2^4 &gt;= 12 so the prefix for subnet3 is</w:t>
      </w:r>
      <w:r>
        <w:rPr>
          <w:spacing w:val="-47"/>
        </w:rPr>
        <w:t xml:space="preserve"> </w:t>
      </w:r>
      <w:r>
        <w:t>32-4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28</w:t>
      </w:r>
      <w:r>
        <w:rPr>
          <w:spacing w:val="-4"/>
        </w:rPr>
        <w:t xml:space="preserve"> </w:t>
      </w:r>
      <w:r>
        <w:t>,</w:t>
      </w:r>
      <w:proofErr w:type="gramEnd"/>
      <w:r>
        <w:t xml:space="preserve"> and</w:t>
      </w:r>
      <w:r>
        <w:rPr>
          <w:spacing w:val="-3"/>
        </w:rPr>
        <w:t xml:space="preserve"> </w:t>
      </w:r>
      <w:r>
        <w:t>so</w:t>
      </w:r>
      <w:r>
        <w:rPr>
          <w:spacing w:val="2"/>
        </w:rPr>
        <w:t xml:space="preserve"> </w:t>
      </w:r>
      <w:r>
        <w:rPr>
          <w:b/>
        </w:rPr>
        <w:t>subnet3</w:t>
      </w:r>
      <w:r>
        <w:rPr>
          <w:b/>
          <w:spacing w:val="-4"/>
        </w:rPr>
        <w:t xml:space="preserve"> </w:t>
      </w:r>
      <w:r>
        <w:rPr>
          <w:b/>
        </w:rPr>
        <w:t>=</w:t>
      </w:r>
      <w:r>
        <w:rPr>
          <w:b/>
          <w:spacing w:val="-2"/>
        </w:rPr>
        <w:t xml:space="preserve"> </w:t>
      </w:r>
      <w:r>
        <w:rPr>
          <w:b/>
        </w:rPr>
        <w:t>23.1.17.z/28</w:t>
      </w:r>
    </w:p>
    <w:p w14:paraId="265A931F" w14:textId="77777777" w:rsidR="00A97E39" w:rsidRDefault="00000000">
      <w:pPr>
        <w:pStyle w:val="ListParagraph"/>
        <w:numPr>
          <w:ilvl w:val="0"/>
          <w:numId w:val="13"/>
        </w:numPr>
        <w:tabs>
          <w:tab w:val="left" w:pos="950"/>
          <w:tab w:val="left" w:pos="951"/>
        </w:tabs>
        <w:spacing w:line="279" w:lineRule="exact"/>
        <w:ind w:hanging="361"/>
      </w:pPr>
      <w:r>
        <w:t>Now</w:t>
      </w:r>
      <w:r>
        <w:rPr>
          <w:spacing w:val="-2"/>
        </w:rPr>
        <w:t xml:space="preserve"> </w:t>
      </w:r>
      <w:r>
        <w:t>find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proofErr w:type="gramStart"/>
      <w:r>
        <w:t>x,y</w:t>
      </w:r>
      <w:proofErr w:type="spellEnd"/>
      <w:proofErr w:type="gramEnd"/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z.</w:t>
      </w:r>
    </w:p>
    <w:p w14:paraId="7BCAD34A" w14:textId="77777777" w:rsidR="00A97E39" w:rsidRDefault="00000000">
      <w:pPr>
        <w:pStyle w:val="ListParagraph"/>
        <w:numPr>
          <w:ilvl w:val="1"/>
          <w:numId w:val="13"/>
        </w:numPr>
        <w:tabs>
          <w:tab w:val="left" w:pos="1671"/>
        </w:tabs>
        <w:ind w:hanging="361"/>
        <w:rPr>
          <w:b/>
        </w:rPr>
      </w:pPr>
      <w:r>
        <w:t>subnet</w:t>
      </w:r>
      <w:r>
        <w:rPr>
          <w:spacing w:val="-6"/>
        </w:rPr>
        <w:t xml:space="preserve"> </w:t>
      </w:r>
      <w:r>
        <w:t>1</w:t>
      </w:r>
      <w:r>
        <w:rPr>
          <w:spacing w:val="-5"/>
        </w:rPr>
        <w:t xml:space="preserve"> </w:t>
      </w:r>
      <w:r>
        <w:rPr>
          <w:b/>
        </w:rPr>
        <w:t>23.1.17.0/26</w:t>
      </w:r>
    </w:p>
    <w:p w14:paraId="2F18C594" w14:textId="77777777" w:rsidR="00A97E39" w:rsidRDefault="00000000">
      <w:pPr>
        <w:pStyle w:val="ListParagraph"/>
        <w:numPr>
          <w:ilvl w:val="1"/>
          <w:numId w:val="13"/>
        </w:numPr>
        <w:tabs>
          <w:tab w:val="left" w:pos="1671"/>
        </w:tabs>
        <w:ind w:hanging="361"/>
        <w:rPr>
          <w:b/>
        </w:rPr>
      </w:pPr>
      <w:r>
        <w:t>subnet</w:t>
      </w:r>
      <w:r>
        <w:rPr>
          <w:spacing w:val="-5"/>
        </w:rPr>
        <w:t xml:space="preserve"> </w:t>
      </w:r>
      <w:r>
        <w:t>2</w:t>
      </w:r>
      <w:r>
        <w:rPr>
          <w:spacing w:val="-5"/>
        </w:rPr>
        <w:t xml:space="preserve"> </w:t>
      </w:r>
      <w:r>
        <w:rPr>
          <w:b/>
        </w:rPr>
        <w:t>23.1.17.128/25</w:t>
      </w:r>
    </w:p>
    <w:p w14:paraId="646096CE" w14:textId="77777777" w:rsidR="00A97E39" w:rsidRDefault="00000000">
      <w:pPr>
        <w:pStyle w:val="ListParagraph"/>
        <w:numPr>
          <w:ilvl w:val="1"/>
          <w:numId w:val="13"/>
        </w:numPr>
        <w:tabs>
          <w:tab w:val="left" w:pos="1671"/>
        </w:tabs>
        <w:spacing w:after="15"/>
        <w:ind w:hanging="361"/>
        <w:rPr>
          <w:b/>
        </w:rPr>
      </w:pPr>
      <w:r>
        <w:t>subnet</w:t>
      </w:r>
      <w:r>
        <w:rPr>
          <w:spacing w:val="-5"/>
        </w:rPr>
        <w:t xml:space="preserve"> </w:t>
      </w:r>
      <w:r>
        <w:t>3</w:t>
      </w:r>
      <w:r>
        <w:rPr>
          <w:spacing w:val="-4"/>
        </w:rPr>
        <w:t xml:space="preserve"> </w:t>
      </w:r>
      <w:r>
        <w:rPr>
          <w:b/>
        </w:rPr>
        <w:t>23.1.17.64/28</w:t>
      </w:r>
    </w:p>
    <w:p w14:paraId="68864715" w14:textId="4B7CD811" w:rsidR="00A97E39" w:rsidRDefault="00AB54CF">
      <w:pPr>
        <w:pStyle w:val="BodyText"/>
        <w:spacing w:line="28" w:lineRule="exact"/>
        <w:ind w:left="128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8A9E0A9" wp14:editId="30947C99">
                <wp:extent cx="5294630" cy="18415"/>
                <wp:effectExtent l="0" t="0" r="3810" b="4445"/>
                <wp:docPr id="279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4630" cy="18415"/>
                          <a:chOff x="0" y="0"/>
                          <a:chExt cx="8338" cy="29"/>
                        </a:xfrm>
                      </wpg:grpSpPr>
                      <wps:wsp>
                        <wps:cNvPr id="280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33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B6F041" id="Group 102" o:spid="_x0000_s1026" style="width:416.9pt;height:1.45pt;mso-position-horizontal-relative:char;mso-position-vertical-relative:line" coordsize="833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wxgSwIAAAkFAAAOAAAAZHJzL2Uyb0RvYy54bWykVNtu2zAMfR+wfxD0vjrOpUuNOEWRrsGA&#10;bivW7QMUWb5gtqhRSpzs60dJbpq22EvmB0OUSOqcQ1KL633Xsp1C24DOeXox4kxpCUWjq5z//HH3&#10;Yc6ZdUIXogWtcn5Qll8v379b9CZTY6ihLRQySqJt1puc186ZLEmsrFUn7AUYpemwBOyEIxOrpEDR&#10;U/auTcaj0WXSAxYGQSprafc2HvJlyF+WSrpvZWmVY23OCZsLfwz/jf8ny4XIKhSmbuQAQ5yBohON&#10;pkuPqW6FE2yLzZtUXSMRLJTuQkKXQFk2UgUOxCYdvWKzRtiawKXK+socZSJpX+l0dlr5dbdG82ge&#10;MKKn5T3IX5Z0SXpTZafn3q6iM9v0X6Cgeoqtg0B8X2LnUxAltg/6Ho76qr1jkjZn46vp5YTKIOks&#10;nU/TWdRf1lSkN1Gy/jTEzScTaiMfNL7yEYnI4nUB4gDJl5x6yD7LZP9PpsdaGBXUt16GB2RNQQjm&#10;hF+Ljrh/p+4SumoVS0cTj8sDIM8nNW2UkmlY1eSnbhChr5UoCFgaeLwI8IalQpyn7T81EplB69YK&#10;OuYXOUeCHUomdvfWRTmfXHwFLbRNcde0bTCw2qxaZDvhByh8QwVeuLXaO2vwYTGj36HyREpRmg0U&#10;B6KHEKeQXg1a1IB/OOtpAnNuf28FKs7az5okukqnUz+ywZjOPo7JwNOTzemJ0JJS5dxxFpcrF8d8&#10;a7CparopDaQ13FDLlk0g7vFFVANYap+h8WneQqMNb4Mf6FM7eD2/YMu/AAAA//8DAFBLAwQUAAYA&#10;CAAAACEA01r+4NsAAAADAQAADwAAAGRycy9kb3ducmV2LnhtbEyPQUvDQBCF74L/YRnBm92kQWlj&#10;NqUU9VQEW0F6mybTJDQ7G7LbJP33jl708mB4w3vfy1aTbdVAvW8cG4hnESjiwpUNVwY+968PC1A+&#10;IJfYOiYDV/Kwym9vMkxLN/IHDbtQKQlhn6KBOoQu1doXNVn0M9cRi3dyvcUgZ1/pssdRwm2r51H0&#10;pC02LA01drSpqTjvLtbA24jjOolfhu35tLke9o/vX9uYjLm/m9bPoAJN4e8ZfvAFHXJhOroLl161&#10;BmRI+FXxFkkiM44G5kvQeab/s+ffAAAA//8DAFBLAQItABQABgAIAAAAIQC2gziS/gAAAOEBAAAT&#10;AAAAAAAAAAAAAAAAAAAAAABbQ29udGVudF9UeXBlc10ueG1sUEsBAi0AFAAGAAgAAAAhADj9If/W&#10;AAAAlAEAAAsAAAAAAAAAAAAAAAAALwEAAF9yZWxzLy5yZWxzUEsBAi0AFAAGAAgAAAAhAPf/DGBL&#10;AgAACQUAAA4AAAAAAAAAAAAAAAAALgIAAGRycy9lMm9Eb2MueG1sUEsBAi0AFAAGAAgAAAAhANNa&#10;/uDbAAAAAwEAAA8AAAAAAAAAAAAAAAAApQQAAGRycy9kb3ducmV2LnhtbFBLBQYAAAAABAAEAPMA&#10;AACtBQAAAAA=&#10;">
                <v:rect id="Rectangle 103" o:spid="_x0000_s1027" style="position:absolute;width:833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zELxAAAANwAAAAPAAAAZHJzL2Rvd25yZXYueG1sRE/Pa8Iw&#10;FL4P/B/CE3abqWUbtZqKDga7DNR50NuzebalzUtNMu3215vDYMeP7/diOZhOXMn5xrKC6SQBQVxa&#10;3XClYP/1/pSB8AFZY2eZFPyQh2Uxelhgru2Nt3TdhUrEEPY5KqhD6HMpfVmTQT+xPXHkztYZDBG6&#10;SmqHtxhuOpkmyas02HBsqLGnt5rKdvdtFKxn2fqyeebP3+3pSMfDqX1JXaLU43hYzUEEGsK/+M/9&#10;oRWkWZwfz8QjIIs7AAAA//8DAFBLAQItABQABgAIAAAAIQDb4fbL7gAAAIUBAAATAAAAAAAAAAAA&#10;AAAAAAAAAABbQ29udGVudF9UeXBlc10ueG1sUEsBAi0AFAAGAAgAAAAhAFr0LFu/AAAAFQEAAAsA&#10;AAAAAAAAAAAAAAAAHwEAAF9yZWxzLy5yZWxzUEsBAi0AFAAGAAgAAAAhAOZbMQv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0261E034" w14:textId="77777777" w:rsidR="00A97E39" w:rsidRDefault="00000000">
      <w:pPr>
        <w:pStyle w:val="Heading1"/>
        <w:ind w:left="230" w:right="840"/>
        <w:jc w:val="both"/>
      </w:pPr>
      <w:r>
        <w:t>Suppose</w:t>
      </w:r>
      <w:r>
        <w:rPr>
          <w:spacing w:val="1"/>
        </w:rPr>
        <w:t xml:space="preserve"> </w:t>
      </w:r>
      <w:r>
        <w:t>datagrams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1,500</w:t>
      </w:r>
      <w:r>
        <w:rPr>
          <w:spacing w:val="1"/>
        </w:rPr>
        <w:t xml:space="preserve"> </w:t>
      </w:r>
      <w:r>
        <w:t>bytes</w:t>
      </w:r>
      <w:r>
        <w:rPr>
          <w:spacing w:val="1"/>
        </w:rPr>
        <w:t xml:space="preserve"> </w:t>
      </w:r>
      <w:r>
        <w:t>(including</w:t>
      </w:r>
      <w:r>
        <w:rPr>
          <w:spacing w:val="1"/>
        </w:rPr>
        <w:t xml:space="preserve"> </w:t>
      </w:r>
      <w:r>
        <w:t>header)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destination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B.</w:t>
      </w:r>
      <w:r>
        <w:rPr>
          <w:spacing w:val="1"/>
        </w:rPr>
        <w:t xml:space="preserve"> </w:t>
      </w:r>
      <w:r>
        <w:t>Assuming a 20-byte IP header, how many datagrams would be</w:t>
      </w:r>
      <w:r>
        <w:rPr>
          <w:spacing w:val="1"/>
        </w:rPr>
        <w:t xml:space="preserve"> </w:t>
      </w:r>
      <w:r>
        <w:t>required to send an MP3 consisting of 5 million bytes? Explain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computed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answer.</w:t>
      </w:r>
    </w:p>
    <w:p w14:paraId="7FE2C9C2" w14:textId="77777777" w:rsidR="00A97E39" w:rsidRDefault="00000000">
      <w:pPr>
        <w:pStyle w:val="BodyText"/>
        <w:tabs>
          <w:tab w:val="left" w:pos="2390"/>
        </w:tabs>
        <w:spacing w:before="3"/>
        <w:ind w:left="2390" w:right="5585" w:hanging="1440"/>
      </w:pPr>
      <w:r>
        <w:t>Given:</w:t>
      </w:r>
      <w:r>
        <w:tab/>
        <w:t>IP Header size = 20 bytes</w:t>
      </w:r>
      <w:r>
        <w:rPr>
          <w:spacing w:val="1"/>
        </w:rPr>
        <w:t xml:space="preserve"> </w:t>
      </w:r>
      <w:r>
        <w:t>Datagram</w:t>
      </w:r>
      <w:r>
        <w:rPr>
          <w:spacing w:val="-4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1500</w:t>
      </w:r>
      <w:r>
        <w:rPr>
          <w:spacing w:val="-6"/>
        </w:rPr>
        <w:t xml:space="preserve"> </w:t>
      </w:r>
      <w:r>
        <w:t>bytes</w:t>
      </w:r>
    </w:p>
    <w:p w14:paraId="3A631163" w14:textId="77777777" w:rsidR="00A97E39" w:rsidRDefault="00000000">
      <w:pPr>
        <w:pStyle w:val="BodyText"/>
        <w:tabs>
          <w:tab w:val="left" w:pos="2390"/>
        </w:tabs>
        <w:spacing w:before="1"/>
        <w:ind w:left="950" w:firstLine="0"/>
      </w:pPr>
      <w:r>
        <w:t>We</w:t>
      </w:r>
      <w:r>
        <w:rPr>
          <w:spacing w:val="-2"/>
        </w:rPr>
        <w:t xml:space="preserve"> </w:t>
      </w:r>
      <w:r>
        <w:t>know:</w:t>
      </w:r>
      <w:r>
        <w:tab/>
        <w:t>TCP</w:t>
      </w:r>
      <w:r>
        <w:rPr>
          <w:spacing w:val="-1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t>bytes</w:t>
      </w:r>
    </w:p>
    <w:p w14:paraId="059EE1C1" w14:textId="77777777" w:rsidR="00A97E39" w:rsidRDefault="00000000">
      <w:pPr>
        <w:pStyle w:val="BodyText"/>
        <w:ind w:left="2390" w:right="1413" w:hanging="1440"/>
      </w:pPr>
      <w:proofErr w:type="gramStart"/>
      <w:r>
        <w:t>So</w:t>
      </w:r>
      <w:proofErr w:type="gramEnd"/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datagram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deduct</w:t>
      </w:r>
      <w:r>
        <w:rPr>
          <w:spacing w:val="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TCP</w:t>
      </w:r>
      <w:r>
        <w:rPr>
          <w:spacing w:val="-1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is</w:t>
      </w:r>
      <w:r>
        <w:rPr>
          <w:spacing w:val="-46"/>
        </w:rPr>
        <w:t xml:space="preserve"> </w:t>
      </w:r>
      <w:r>
        <w:t>1500</w:t>
      </w:r>
      <w:r>
        <w:rPr>
          <w:spacing w:val="-5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20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20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1460</w:t>
      </w:r>
      <w:r>
        <w:rPr>
          <w:spacing w:val="-4"/>
        </w:rPr>
        <w:t xml:space="preserve"> </w:t>
      </w:r>
      <w:r>
        <w:t>bytes</w:t>
      </w:r>
    </w:p>
    <w:p w14:paraId="3B4753F9" w14:textId="77777777" w:rsidR="00A97E39" w:rsidRDefault="00000000">
      <w:pPr>
        <w:pStyle w:val="BodyText"/>
        <w:ind w:left="950" w:firstLine="0"/>
      </w:pPr>
      <w:r>
        <w:t>Each</w:t>
      </w:r>
      <w:r>
        <w:rPr>
          <w:spacing w:val="-5"/>
        </w:rPr>
        <w:t xml:space="preserve"> </w:t>
      </w:r>
      <w:r>
        <w:t>datagram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carry</w:t>
      </w:r>
      <w:r>
        <w:rPr>
          <w:spacing w:val="-4"/>
        </w:rPr>
        <w:t xml:space="preserve"> </w:t>
      </w:r>
      <w:r>
        <w:t>maximum</w:t>
      </w:r>
      <w:r>
        <w:rPr>
          <w:spacing w:val="-2"/>
        </w:rPr>
        <w:t xml:space="preserve"> </w:t>
      </w:r>
      <w:r>
        <w:t>1460</w:t>
      </w:r>
      <w:r>
        <w:rPr>
          <w:spacing w:val="-6"/>
        </w:rPr>
        <w:t xml:space="preserve"> </w:t>
      </w:r>
      <w:r>
        <w:t>bytes.</w:t>
      </w:r>
    </w:p>
    <w:p w14:paraId="3A6D4D67" w14:textId="77777777" w:rsidR="00A97E39" w:rsidRDefault="00000000">
      <w:pPr>
        <w:pStyle w:val="BodyText"/>
        <w:spacing w:before="1" w:after="18"/>
        <w:ind w:left="2438" w:right="1413" w:hanging="1488"/>
      </w:pPr>
      <w:proofErr w:type="gramStart"/>
      <w:r>
        <w:t>So</w:t>
      </w:r>
      <w:proofErr w:type="gramEnd"/>
      <w:r>
        <w:rPr>
          <w:spacing w:val="-5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datagrams</w:t>
      </w:r>
      <w:r>
        <w:rPr>
          <w:spacing w:val="-2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send</w:t>
      </w:r>
      <w:r>
        <w:rPr>
          <w:spacing w:val="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million</w:t>
      </w:r>
      <w:r>
        <w:rPr>
          <w:spacing w:val="-9"/>
        </w:rPr>
        <w:t xml:space="preserve"> </w:t>
      </w:r>
      <w:r>
        <w:t>bytes</w:t>
      </w:r>
      <w:r>
        <w:rPr>
          <w:spacing w:val="-2"/>
        </w:rPr>
        <w:t xml:space="preserve"> </w:t>
      </w:r>
      <w:r>
        <w:t>=5000000</w:t>
      </w:r>
      <w:r>
        <w:rPr>
          <w:spacing w:val="-4"/>
        </w:rPr>
        <w:t xml:space="preserve"> </w:t>
      </w:r>
      <w:r>
        <w:t>/</w:t>
      </w:r>
      <w:r>
        <w:rPr>
          <w:spacing w:val="3"/>
        </w:rPr>
        <w:t xml:space="preserve"> </w:t>
      </w:r>
      <w:r>
        <w:t>1460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3424.66</w:t>
      </w:r>
      <w:r>
        <w:rPr>
          <w:spacing w:val="-47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rPr>
          <w:b/>
        </w:rPr>
        <w:t>3425</w:t>
      </w:r>
      <w:r>
        <w:rPr>
          <w:b/>
          <w:spacing w:val="-4"/>
        </w:rPr>
        <w:t xml:space="preserve"> </w:t>
      </w:r>
      <w:r>
        <w:t>datagrams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carry</w:t>
      </w:r>
      <w:r>
        <w:rPr>
          <w:spacing w:val="-2"/>
        </w:rPr>
        <w:t xml:space="preserve"> </w:t>
      </w:r>
      <w:r>
        <w:t>5</w:t>
      </w:r>
      <w:r>
        <w:rPr>
          <w:spacing w:val="1"/>
        </w:rPr>
        <w:t xml:space="preserve"> </w:t>
      </w:r>
      <w:r>
        <w:t>million</w:t>
      </w:r>
      <w:r>
        <w:rPr>
          <w:spacing w:val="-3"/>
        </w:rPr>
        <w:t xml:space="preserve"> </w:t>
      </w:r>
      <w:r>
        <w:t>bytes.</w:t>
      </w:r>
    </w:p>
    <w:p w14:paraId="0E3F2902" w14:textId="1DFD2709" w:rsidR="00A97E39" w:rsidRDefault="00AB54CF">
      <w:pPr>
        <w:pStyle w:val="BodyText"/>
        <w:spacing w:line="28" w:lineRule="exact"/>
        <w:ind w:left="1641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9159779" wp14:editId="2D39D069">
                <wp:extent cx="5066030" cy="18415"/>
                <wp:effectExtent l="0" t="0" r="3810" b="0"/>
                <wp:docPr id="277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6030" cy="18415"/>
                          <a:chOff x="0" y="0"/>
                          <a:chExt cx="7978" cy="29"/>
                        </a:xfrm>
                      </wpg:grpSpPr>
                      <wps:wsp>
                        <wps:cNvPr id="278" name="Rectangle 10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97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CD1301" id="Group 100" o:spid="_x0000_s1026" style="width:398.9pt;height:1.45pt;mso-position-horizontal-relative:char;mso-position-vertical-relative:line" coordsize="797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MSuSwIAAAkFAAAOAAAAZHJzL2Uyb0RvYy54bWykVNtu2zAMfR+wfxD0vtjOkrYx4hRFuhYD&#10;uq1Ytw9QZPmC2aJGKXG6ry8luWnWYi+ZHwxRIqlzDkktL/d9x3YKbQu64Nkk5UxpCWWr64L//HHz&#10;4YIz64QuRQdaFfxRWX65ev9uOZhcTaGBrlTIKIm2+WAK3jhn8iSxslG9sBMwStNhBdgLRybWSYli&#10;oOx9l0zT9CwZAEuDIJW1tHsdD/kq5K8qJd23qrLKsa7ghM2FP4b/xv+T1VLkNQrTtHKEIU5A0YtW&#10;06WHVNfCCbbF9k2qvpUIFio3kdAnUFWtVIEDscnSV2xuEbYmcKnzoTYHmUjaVzqdnFZ+3d2ieTD3&#10;GNHT8g7kL0u6JIOp8+Nzb9fRmW2GL1BSPcXWQSC+r7D3KYgS2wd9Hw/6qr1jkjbn6dlZ+pHKIOks&#10;u5hl86i/bKhIb6Jk82mMO1+cUxv5oOnCRyQij9cFiCMkX3LqIfsik/0/mR4aYVRQ33oZ7pG1JSHw&#10;ULToift36i6h606xLM08Lg+APJ/VtFFKpmHdkJ+6QoShUaIkYMGf4B8FeMNSIU7T9p8aidygdbcK&#10;euYXBUeCHUomdnfWRTmfXXwFLXRtedN2XTCw3qw7ZDvhByh8YwX+cuu0d9bgw2JGvxP4eUpRmg2U&#10;j0QPIU4hvRq0aAD/cDbQBBbc/t4KVJx1nzVJtMhmMz+ywZjNz6dk4PHJ5vhEaEmpCu44i8u1i2O+&#10;NdjWDd2UBdIarqhlqzYQ95JHVCNYap+x8WneQqONb4Mf6GM7eL28YKsnAAAA//8DAFBLAwQUAAYA&#10;CAAAACEAW+/B09sAAAADAQAADwAAAGRycy9kb3ducmV2LnhtbEyPQUvDQBCF74L/YRnBm92korVp&#10;NqUU9VSEtoL0Nk2mSWh2NmS3SfrvHb3o5cHwhve+ly5H26ieOl87NhBPIlDEuStqLg187t8eXkD5&#10;gFxg45gMXMnDMru9STEp3MBb6nehVBLCPkEDVQhtorXPK7LoJ64lFu/kOotBzq7URYeDhNtGT6Po&#10;WVusWRoqbGldUX7eXayB9wGH1WP82m/Op/X1sH/6+NrEZMz93bhagAo0hr9n+MEXdMiE6eguXHjV&#10;GJAh4VfFm81nMuNoYDoHnaX6P3v2DQAA//8DAFBLAQItABQABgAIAAAAIQC2gziS/gAAAOEBAAAT&#10;AAAAAAAAAAAAAAAAAAAAAABbQ29udGVudF9UeXBlc10ueG1sUEsBAi0AFAAGAAgAAAAhADj9If/W&#10;AAAAlAEAAAsAAAAAAAAAAAAAAAAALwEAAF9yZWxzLy5yZWxzUEsBAi0AFAAGAAgAAAAhAK8kxK5L&#10;AgAACQUAAA4AAAAAAAAAAAAAAAAALgIAAGRycy9lMm9Eb2MueG1sUEsBAi0AFAAGAAgAAAAhAFvv&#10;wdPbAAAAAwEAAA8AAAAAAAAAAAAAAAAApQQAAGRycy9kb3ducmV2LnhtbFBLBQYAAAAABAAEAPMA&#10;AACtBQAAAAA=&#10;">
                <v:rect id="Rectangle 101" o:spid="_x0000_s1027" style="position:absolute;width:797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E0qwwAAANwAAAAPAAAAZHJzL2Rvd25yZXYueG1sRE+7bsIw&#10;FN0r9R+sW4mtOI2AQopBpRISCxKvAbZLfJtExNepbSDw9XhA6nh03uNpa2pxIecrywo+ugkI4tzq&#10;igsFu+38fQjCB2SNtWVScCMP08nryxgzba+8pssmFCKGsM9QQRlCk0np85IM+q5tiCP3a53BEKEr&#10;pHZ4jeGmlmmSDKTBimNDiQ39lJSfNmejYDYazv5WPV7e18cDHfbHUz91iVKdt/b7C0SgNvyLn+6F&#10;VpB+xrXxTDwCcvIAAAD//wMAUEsBAi0AFAAGAAgAAAAhANvh9svuAAAAhQEAABMAAAAAAAAAAAAA&#10;AAAAAAAAAFtDb250ZW50X1R5cGVzXS54bWxQSwECLQAUAAYACAAAACEAWvQsW78AAAAVAQAACwAA&#10;AAAAAAAAAAAAAAAfAQAAX3JlbHMvLnJlbHNQSwECLQAUAAYACAAAACEALfhNKsMAAADcAAAADwAA&#10;AAAAAAAAAAAAAAAHAgAAZHJzL2Rvd25yZXYueG1sUEsFBgAAAAADAAMAtwAAAPcCAAAAAA==&#10;" fillcolor="black" stroked="f"/>
                <w10:anchorlock/>
              </v:group>
            </w:pict>
          </mc:Fallback>
        </mc:AlternateContent>
      </w:r>
    </w:p>
    <w:p w14:paraId="2814FB3C" w14:textId="77777777" w:rsidR="00A97E39" w:rsidRDefault="00A97E39">
      <w:pPr>
        <w:spacing w:line="28" w:lineRule="exact"/>
        <w:rPr>
          <w:sz w:val="2"/>
        </w:rPr>
        <w:sectPr w:rsidR="00A97E39">
          <w:pgSz w:w="12240" w:h="15840"/>
          <w:pgMar w:top="1680" w:right="580" w:bottom="1460" w:left="1220" w:header="732" w:footer="1233" w:gutter="0"/>
          <w:cols w:space="720"/>
        </w:sectPr>
      </w:pPr>
    </w:p>
    <w:p w14:paraId="47F6E78A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661D828E" w14:textId="77777777" w:rsidR="00A97E39" w:rsidRDefault="00000000">
      <w:pPr>
        <w:pStyle w:val="Heading1"/>
        <w:spacing w:before="102"/>
        <w:ind w:left="315"/>
      </w:pPr>
      <w:r w:rsidRPr="00D86431">
        <w:rPr>
          <w:highlight w:val="yellow"/>
        </w:rPr>
        <w:t>The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Services</w:t>
      </w:r>
      <w:r w:rsidRPr="00D86431">
        <w:rPr>
          <w:spacing w:val="1"/>
          <w:highlight w:val="yellow"/>
        </w:rPr>
        <w:t xml:space="preserve"> </w:t>
      </w:r>
      <w:r w:rsidRPr="00D86431">
        <w:rPr>
          <w:highlight w:val="yellow"/>
        </w:rPr>
        <w:t>Provided</w:t>
      </w:r>
      <w:r w:rsidRPr="00D86431">
        <w:rPr>
          <w:spacing w:val="-5"/>
          <w:highlight w:val="yellow"/>
        </w:rPr>
        <w:t xml:space="preserve"> </w:t>
      </w:r>
      <w:r w:rsidRPr="00D86431">
        <w:rPr>
          <w:highlight w:val="yellow"/>
        </w:rPr>
        <w:t>by</w:t>
      </w:r>
      <w:r w:rsidRPr="00D86431">
        <w:rPr>
          <w:spacing w:val="-2"/>
          <w:highlight w:val="yellow"/>
        </w:rPr>
        <w:t xml:space="preserve"> </w:t>
      </w:r>
      <w:r w:rsidRPr="00D86431">
        <w:rPr>
          <w:highlight w:val="yellow"/>
        </w:rPr>
        <w:t>the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Link</w:t>
      </w:r>
      <w:r w:rsidRPr="00D86431">
        <w:rPr>
          <w:spacing w:val="2"/>
          <w:highlight w:val="yellow"/>
        </w:rPr>
        <w:t xml:space="preserve"> </w:t>
      </w:r>
      <w:r w:rsidRPr="00D86431">
        <w:rPr>
          <w:highlight w:val="yellow"/>
        </w:rPr>
        <w:t>Layer</w:t>
      </w:r>
    </w:p>
    <w:p w14:paraId="1526713B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before="1" w:line="242" w:lineRule="auto"/>
        <w:ind w:right="1093"/>
        <w:jc w:val="both"/>
      </w:pPr>
      <w:r>
        <w:rPr>
          <w:b/>
        </w:rPr>
        <w:t>Framing</w:t>
      </w:r>
      <w:r>
        <w:t xml:space="preserve">: Almost all link-layer protocols </w:t>
      </w:r>
      <w:r w:rsidRPr="00847571">
        <w:rPr>
          <w:highlight w:val="cyan"/>
        </w:rPr>
        <w:t>encapsulate</w:t>
      </w:r>
      <w:r>
        <w:t xml:space="preserve"> each </w:t>
      </w:r>
      <w:r w:rsidRPr="00847571">
        <w:rPr>
          <w:highlight w:val="cyan"/>
        </w:rPr>
        <w:t>network-layer datagram</w:t>
      </w:r>
      <w:r>
        <w:t xml:space="preserve"> within a</w:t>
      </w:r>
      <w:r>
        <w:rPr>
          <w:spacing w:val="1"/>
        </w:rPr>
        <w:t xml:space="preserve"> </w:t>
      </w:r>
      <w:r w:rsidRPr="00847571">
        <w:rPr>
          <w:highlight w:val="cyan"/>
        </w:rPr>
        <w:t>link-layer frame</w:t>
      </w:r>
      <w:r>
        <w:t xml:space="preserve"> before transmission over the link. The structure of the frame is specified by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link-layer</w:t>
      </w:r>
      <w:r>
        <w:rPr>
          <w:spacing w:val="-2"/>
        </w:rPr>
        <w:t xml:space="preserve"> </w:t>
      </w:r>
      <w:r>
        <w:t>protocol.</w:t>
      </w:r>
    </w:p>
    <w:p w14:paraId="7ED2B0A2" w14:textId="211AD9F9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88"/>
        <w:jc w:val="both"/>
      </w:pPr>
      <w:r>
        <w:rPr>
          <w:b/>
        </w:rPr>
        <w:t xml:space="preserve">Link access: </w:t>
      </w:r>
      <w:r>
        <w:t xml:space="preserve">A </w:t>
      </w:r>
      <w:r w:rsidRPr="00FC6006">
        <w:rPr>
          <w:highlight w:val="cyan"/>
        </w:rPr>
        <w:t>medium access control</w:t>
      </w:r>
      <w:r>
        <w:t xml:space="preserve"> (MAC) protocol </w:t>
      </w:r>
      <w:r w:rsidRPr="00FC6006">
        <w:rPr>
          <w:highlight w:val="cyan"/>
        </w:rPr>
        <w:t>specifies</w:t>
      </w:r>
      <w:r>
        <w:t xml:space="preserve"> the </w:t>
      </w:r>
      <w:r w:rsidRPr="00FC6006">
        <w:rPr>
          <w:highlight w:val="cyan"/>
        </w:rPr>
        <w:t>rules</w:t>
      </w:r>
      <w:r>
        <w:t xml:space="preserve"> by which a </w:t>
      </w:r>
      <w:r w:rsidRPr="00FC6006">
        <w:rPr>
          <w:highlight w:val="cyan"/>
        </w:rPr>
        <w:t>frame is</w:t>
      </w:r>
      <w:r w:rsidRPr="00FC6006">
        <w:rPr>
          <w:spacing w:val="1"/>
          <w:highlight w:val="cyan"/>
        </w:rPr>
        <w:t xml:space="preserve"> </w:t>
      </w:r>
      <w:r w:rsidRPr="00FC6006">
        <w:rPr>
          <w:highlight w:val="cyan"/>
        </w:rPr>
        <w:t>transmitted onto the link</w:t>
      </w:r>
      <w:r>
        <w:t xml:space="preserve">. For </w:t>
      </w:r>
      <w:r w:rsidRPr="00FC6006">
        <w:rPr>
          <w:highlight w:val="cyan"/>
        </w:rPr>
        <w:t>point-to-point links</w:t>
      </w:r>
      <w:r>
        <w:t xml:space="preserve"> that have a </w:t>
      </w:r>
      <w:r w:rsidRPr="00FC6006">
        <w:rPr>
          <w:highlight w:val="cyan"/>
        </w:rPr>
        <w:t>single sender at one end of the</w:t>
      </w:r>
      <w:r w:rsidRPr="00FC6006">
        <w:rPr>
          <w:spacing w:val="-47"/>
          <w:highlight w:val="cyan"/>
        </w:rPr>
        <w:t xml:space="preserve"> </w:t>
      </w:r>
      <w:r w:rsidRPr="00FC6006">
        <w:rPr>
          <w:highlight w:val="cyan"/>
        </w:rPr>
        <w:t>link and a single receiver at the other end</w:t>
      </w:r>
      <w:r>
        <w:t xml:space="preserve"> of the link, the MAC protocol is </w:t>
      </w:r>
      <w:r w:rsidRPr="00FC6006">
        <w:rPr>
          <w:highlight w:val="cyan"/>
        </w:rPr>
        <w:t>simple</w:t>
      </w:r>
      <w:r>
        <w:t xml:space="preserve"> the sender</w:t>
      </w:r>
      <w:r>
        <w:rPr>
          <w:spacing w:val="1"/>
        </w:rPr>
        <w:t xml:space="preserve"> </w:t>
      </w:r>
      <w:r>
        <w:t xml:space="preserve">can send </w:t>
      </w:r>
      <w:r w:rsidRPr="00FC6006">
        <w:rPr>
          <w:highlight w:val="cyan"/>
        </w:rPr>
        <w:t>a frame whenever the link is idl</w:t>
      </w:r>
      <w:r>
        <w:t xml:space="preserve">e. The more interesting case is when </w:t>
      </w:r>
      <w:r w:rsidRPr="00FC6006">
        <w:rPr>
          <w:highlight w:val="cyan"/>
        </w:rPr>
        <w:t>multiple nodes</w:t>
      </w:r>
      <w:r w:rsidRPr="00FC6006">
        <w:rPr>
          <w:spacing w:val="-47"/>
          <w:highlight w:val="cyan"/>
        </w:rPr>
        <w:t xml:space="preserve"> </w:t>
      </w:r>
      <w:r w:rsidRPr="00FC6006">
        <w:rPr>
          <w:highlight w:val="cyan"/>
        </w:rPr>
        <w:t>share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 w:rsidRPr="00FC6006">
        <w:rPr>
          <w:highlight w:val="cyan"/>
        </w:rPr>
        <w:t>single</w:t>
      </w:r>
      <w:r w:rsidRPr="00FC6006">
        <w:rPr>
          <w:spacing w:val="-2"/>
          <w:highlight w:val="cyan"/>
        </w:rPr>
        <w:t xml:space="preserve"> </w:t>
      </w:r>
      <w:r w:rsidRPr="00FC6006">
        <w:rPr>
          <w:highlight w:val="cyan"/>
        </w:rPr>
        <w:t>broadcast</w:t>
      </w:r>
      <w:r w:rsidRPr="00FC6006">
        <w:rPr>
          <w:spacing w:val="-4"/>
          <w:highlight w:val="cyan"/>
        </w:rPr>
        <w:t xml:space="preserve"> </w:t>
      </w:r>
      <w:r w:rsidRPr="00FC6006">
        <w:rPr>
          <w:highlight w:val="cyan"/>
        </w:rPr>
        <w:t>link</w:t>
      </w:r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so-called</w:t>
      </w:r>
      <w:r>
        <w:rPr>
          <w:spacing w:val="-3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problem.</w:t>
      </w:r>
    </w:p>
    <w:p w14:paraId="73CF2CA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94"/>
        <w:jc w:val="both"/>
      </w:pPr>
      <w:r>
        <w:rPr>
          <w:b/>
        </w:rPr>
        <w:t xml:space="preserve">Reliable delivery: </w:t>
      </w:r>
      <w:r>
        <w:t xml:space="preserve">When a link-layer protocol provides </w:t>
      </w:r>
      <w:r w:rsidRPr="00EA39A0">
        <w:rPr>
          <w:highlight w:val="cyan"/>
        </w:rPr>
        <w:t>reliable delivery service</w:t>
      </w:r>
      <w:r>
        <w:t>, it guarantees</w:t>
      </w:r>
      <w:r>
        <w:rPr>
          <w:spacing w:val="1"/>
        </w:rPr>
        <w:t xml:space="preserve"> </w:t>
      </w:r>
      <w:r>
        <w:t xml:space="preserve">to move each </w:t>
      </w:r>
      <w:r w:rsidRPr="00EA39A0">
        <w:rPr>
          <w:highlight w:val="cyan"/>
        </w:rPr>
        <w:t>network-layer datagram</w:t>
      </w:r>
      <w:r>
        <w:t xml:space="preserve"> across the </w:t>
      </w:r>
      <w:r w:rsidRPr="00EA39A0">
        <w:rPr>
          <w:highlight w:val="cyan"/>
        </w:rPr>
        <w:t>link</w:t>
      </w:r>
      <w:r>
        <w:t xml:space="preserve"> </w:t>
      </w:r>
      <w:r w:rsidRPr="00EA39A0">
        <w:rPr>
          <w:highlight w:val="cyan"/>
        </w:rPr>
        <w:t>without error</w:t>
      </w:r>
      <w:r>
        <w:t>. A link-layer reliable</w:t>
      </w:r>
      <w:r>
        <w:rPr>
          <w:spacing w:val="1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achieved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 w:rsidRPr="00EA39A0">
        <w:rPr>
          <w:highlight w:val="green"/>
        </w:rPr>
        <w:t>acknowledgments</w:t>
      </w:r>
      <w:r w:rsidRPr="00EA39A0">
        <w:rPr>
          <w:spacing w:val="-2"/>
          <w:highlight w:val="green"/>
        </w:rPr>
        <w:t xml:space="preserve"> </w:t>
      </w:r>
      <w:r w:rsidRPr="00EA39A0">
        <w:rPr>
          <w:highlight w:val="green"/>
        </w:rPr>
        <w:t>and</w:t>
      </w:r>
      <w:r w:rsidRPr="00EA39A0">
        <w:rPr>
          <w:spacing w:val="-3"/>
          <w:highlight w:val="green"/>
        </w:rPr>
        <w:t xml:space="preserve"> </w:t>
      </w:r>
      <w:r w:rsidRPr="00EA39A0">
        <w:rPr>
          <w:highlight w:val="green"/>
        </w:rPr>
        <w:t>retransmissions</w:t>
      </w:r>
      <w:r>
        <w:t>.</w:t>
      </w:r>
    </w:p>
    <w:p w14:paraId="6DF057BB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after="17"/>
        <w:ind w:right="1087"/>
        <w:jc w:val="both"/>
      </w:pPr>
      <w:r>
        <w:rPr>
          <w:b/>
        </w:rPr>
        <w:t xml:space="preserve">Error detection and correction: </w:t>
      </w:r>
      <w:r>
        <w:t xml:space="preserve">The link-layer hardware in a </w:t>
      </w:r>
      <w:r w:rsidRPr="00CB4583">
        <w:rPr>
          <w:highlight w:val="cyan"/>
        </w:rPr>
        <w:t>receiving node</w:t>
      </w:r>
      <w:r>
        <w:t xml:space="preserve"> can </w:t>
      </w:r>
      <w:r w:rsidRPr="00CB4583">
        <w:rPr>
          <w:highlight w:val="cyan"/>
        </w:rPr>
        <w:t>incorrectly</w:t>
      </w:r>
      <w:r w:rsidRPr="00CB4583">
        <w:rPr>
          <w:spacing w:val="1"/>
          <w:highlight w:val="cyan"/>
        </w:rPr>
        <w:t xml:space="preserve"> </w:t>
      </w:r>
      <w:r w:rsidRPr="00CB4583">
        <w:rPr>
          <w:highlight w:val="cyan"/>
        </w:rPr>
        <w:t>decide</w:t>
      </w:r>
      <w:r>
        <w:t xml:space="preserve"> that a bit in a </w:t>
      </w:r>
      <w:r w:rsidRPr="00CB4583">
        <w:rPr>
          <w:highlight w:val="cyan"/>
        </w:rPr>
        <w:t>frame is zero</w:t>
      </w:r>
      <w:r>
        <w:t xml:space="preserve"> when it was </w:t>
      </w:r>
      <w:r w:rsidRPr="00CB4583">
        <w:rPr>
          <w:highlight w:val="cyan"/>
        </w:rPr>
        <w:t>transmitted as a one</w:t>
      </w:r>
      <w:r>
        <w:t xml:space="preserve">, and vice versa. </w:t>
      </w:r>
      <w:r w:rsidRPr="00CB4583">
        <w:rPr>
          <w:highlight w:val="cyan"/>
        </w:rPr>
        <w:t>Such bit</w:t>
      </w:r>
      <w:r w:rsidRPr="00CB4583">
        <w:rPr>
          <w:spacing w:val="1"/>
          <w:highlight w:val="cyan"/>
        </w:rPr>
        <w:t xml:space="preserve"> </w:t>
      </w:r>
      <w:r w:rsidRPr="00CB4583">
        <w:rPr>
          <w:highlight w:val="cyan"/>
        </w:rPr>
        <w:t xml:space="preserve">errors are introduced by signal </w:t>
      </w:r>
      <w:r w:rsidRPr="00CB4583">
        <w:rPr>
          <w:highlight w:val="yellow"/>
        </w:rPr>
        <w:t>attenuation and electromagnetic noise. Because</w:t>
      </w:r>
      <w:r>
        <w:t xml:space="preserve"> there is </w:t>
      </w:r>
      <w:r w:rsidRPr="00CB4583">
        <w:rPr>
          <w:highlight w:val="green"/>
        </w:rPr>
        <w:t>no</w:t>
      </w:r>
      <w:r w:rsidRPr="00CB4583">
        <w:rPr>
          <w:spacing w:val="1"/>
          <w:highlight w:val="green"/>
        </w:rPr>
        <w:t xml:space="preserve"> </w:t>
      </w:r>
      <w:r w:rsidRPr="00CB4583">
        <w:rPr>
          <w:highlight w:val="green"/>
        </w:rP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 w:rsidRPr="00CB4583">
        <w:rPr>
          <w:highlight w:val="green"/>
        </w:rPr>
        <w:t>datagram</w:t>
      </w:r>
      <w:r w:rsidRPr="00CB4583">
        <w:rPr>
          <w:spacing w:val="1"/>
          <w:highlight w:val="green"/>
        </w:rPr>
        <w:t xml:space="preserve"> </w:t>
      </w:r>
      <w:r w:rsidRPr="00CB4583">
        <w:rPr>
          <w:highlight w:val="green"/>
        </w:rPr>
        <w:t>that</w:t>
      </w:r>
      <w:r w:rsidRPr="00CB4583">
        <w:rPr>
          <w:spacing w:val="1"/>
          <w:highlight w:val="green"/>
        </w:rPr>
        <w:t xml:space="preserve"> </w:t>
      </w:r>
      <w:r w:rsidRPr="00CB4583">
        <w:rPr>
          <w:highlight w:val="green"/>
        </w:rPr>
        <w:t>has</w:t>
      </w:r>
      <w:r w:rsidRPr="00CB4583">
        <w:rPr>
          <w:spacing w:val="1"/>
          <w:highlight w:val="green"/>
        </w:rPr>
        <w:t xml:space="preserve"> </w:t>
      </w:r>
      <w:r w:rsidRPr="00CB4583">
        <w:rPr>
          <w:highlight w:val="green"/>
        </w:rPr>
        <w:t>an</w:t>
      </w:r>
      <w:r w:rsidRPr="00CB4583">
        <w:rPr>
          <w:spacing w:val="1"/>
          <w:highlight w:val="green"/>
        </w:rPr>
        <w:t xml:space="preserve"> </w:t>
      </w:r>
      <w:r w:rsidRPr="00CB4583">
        <w:rPr>
          <w:highlight w:val="green"/>
        </w:rPr>
        <w:t>error</w:t>
      </w:r>
      <w:r>
        <w:t>,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link-layer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 w:rsidRPr="00CB4583">
        <w:rPr>
          <w:highlight w:val="green"/>
        </w:rPr>
        <w:t>provide</w:t>
      </w:r>
      <w:r w:rsidRPr="00CB4583">
        <w:rPr>
          <w:spacing w:val="1"/>
          <w:highlight w:val="green"/>
        </w:rPr>
        <w:t xml:space="preserve"> </w:t>
      </w:r>
      <w:r w:rsidRPr="00CB4583">
        <w:rPr>
          <w:highlight w:val="green"/>
        </w:rPr>
        <w:t>a</w:t>
      </w:r>
      <w:r w:rsidRPr="00CB4583">
        <w:rPr>
          <w:spacing w:val="1"/>
          <w:highlight w:val="green"/>
        </w:rPr>
        <w:t xml:space="preserve"> </w:t>
      </w:r>
      <w:r w:rsidRPr="00CB4583">
        <w:rPr>
          <w:highlight w:val="green"/>
        </w:rPr>
        <w:t>mechanism to detect such bit errors</w:t>
      </w:r>
      <w:r>
        <w:t xml:space="preserve">. This is done by having the </w:t>
      </w:r>
      <w:r w:rsidRPr="00FE2E3C">
        <w:rPr>
          <w:highlight w:val="green"/>
        </w:rPr>
        <w:t>transmitting nod</w:t>
      </w:r>
      <w:r>
        <w:t>e include</w:t>
      </w:r>
      <w:r>
        <w:rPr>
          <w:spacing w:val="1"/>
        </w:rPr>
        <w:t xml:space="preserve"> </w:t>
      </w:r>
      <w:r w:rsidRPr="00FE2E3C">
        <w:rPr>
          <w:highlight w:val="green"/>
        </w:rPr>
        <w:t>error-detection</w:t>
      </w:r>
      <w:r w:rsidRPr="00FE2E3C">
        <w:rPr>
          <w:spacing w:val="-5"/>
          <w:highlight w:val="green"/>
        </w:rPr>
        <w:t xml:space="preserve"> </w:t>
      </w:r>
      <w:r w:rsidRPr="00FE2E3C">
        <w:rPr>
          <w:highlight w:val="green"/>
        </w:rPr>
        <w:t>bits</w:t>
      </w:r>
      <w:r w:rsidRPr="00FE2E3C">
        <w:rPr>
          <w:spacing w:val="-3"/>
          <w:highlight w:val="green"/>
        </w:rPr>
        <w:t xml:space="preserve"> </w:t>
      </w:r>
      <w:r w:rsidRPr="00FE2E3C">
        <w:rPr>
          <w:highlight w:val="green"/>
        </w:rPr>
        <w:t>in</w:t>
      </w:r>
      <w:r w:rsidRPr="00FE2E3C">
        <w:rPr>
          <w:spacing w:val="-4"/>
          <w:highlight w:val="green"/>
        </w:rPr>
        <w:t xml:space="preserve"> </w:t>
      </w:r>
      <w:r w:rsidRPr="00FE2E3C">
        <w:rPr>
          <w:highlight w:val="green"/>
        </w:rPr>
        <w:t>the</w:t>
      </w:r>
      <w:r w:rsidRPr="00FE2E3C">
        <w:rPr>
          <w:spacing w:val="2"/>
          <w:highlight w:val="green"/>
        </w:rPr>
        <w:t xml:space="preserve"> </w:t>
      </w:r>
      <w:r w:rsidRPr="00FE2E3C">
        <w:rPr>
          <w:highlight w:val="green"/>
        </w:rPr>
        <w:t>frame</w:t>
      </w:r>
      <w:r>
        <w:t>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having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receiving</w:t>
      </w:r>
      <w:r>
        <w:rPr>
          <w:spacing w:val="-3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check.</w:t>
      </w:r>
    </w:p>
    <w:p w14:paraId="38629E24" w14:textId="28FF33E5" w:rsidR="00A97E39" w:rsidRDefault="00AB54CF">
      <w:pPr>
        <w:pStyle w:val="BodyText"/>
        <w:spacing w:line="28" w:lineRule="exact"/>
        <w:ind w:left="64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6F28640" wp14:editId="3FCFFBE4">
                <wp:extent cx="5541645" cy="18415"/>
                <wp:effectExtent l="1270" t="0" r="635" b="2540"/>
                <wp:docPr id="275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276" name="Rectangle 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2A6391" id="Group 98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KUtSQIAAAgFAAAOAAAAZHJzL2Uyb0RvYy54bWykVMlu2zAQvRfoPxC817IML7EQOQicxiiQ&#10;NkHTfgBNUQsqcdghbTn9+g5JxXES9OLqIHA4C997w+Hl1aFr2V6hbUDnPB2NOVNaQtHoKuc/f9x+&#10;uuDMOqEL0YJWOX9Sll+tPn647E2mJlBDWyhkVETbrDc5r50zWZJYWatO2BEYpclZAnbCkYlVUqDo&#10;qXrXJpPxeJ70gIVBkMpa2r2JTr4K9ctSSXdfllY51uacsLnwx/Df+n+yuhRZhcLUjRxgiDNQdKLR&#10;dOix1I1wgu2weVeqaySChdKNJHQJlGUjVeBAbNLxGzYbhJ0JXKqsr8xRJpL2jU5nl5Xf9hs0j+YB&#10;I3pa3oH8ZUmXpDdVdur3dhWD2bb/CgX1U+wcBOKHEjtfgiixQ9D36aivOjgmaXM2m6bz6YwzSb70&#10;YprOov6ypia9y5L15yHvYjFZxKTJ0mckIovHBYgDJN9yukP2RSb7fzI91sKooL71Mjwga4qcTxZz&#10;zrToiPt3ul1CV61iywDLn0+Bz2LaqCTTsK4pTF0jQl8rURCuNNB4leANS304T9p/SiQyg9ZtFHTM&#10;L3KOhDp0TOzvrItqPof4Blpom+K2adtgYLVdt8j2ws9P+IYGvAprtQ/W4NNiRb9D3YmUYmu2UDwR&#10;PYQ4hPRo0KIG/MNZTwOYc/t7J1Bx1n7RJNEynU79xAZjOltMyMBTz/bUI7SkUjl3nMXl2sUp3xls&#10;qppOSgNpDdd0Y8smEPf4IqoBLN2e4d7TuIV7NjwNfp5P7RD18oCt/gIAAP//AwBQSwMEFAAGAAgA&#10;AAAhAHzjTwXcAAAAAwEAAA8AAABkcnMvZG93bnJldi54bWxMj81qwzAQhO+BvoPYQm+JbJc2qWs5&#10;hND2FAr5gdLbxtrYJtbKWIrtvH3VXprLwjDDzLfZcjSN6KlztWUF8SwCQVxYXXOp4LB/ny5AOI+s&#10;sbFMCq7kYJnfTTJMtR14S/3OlyKUsEtRQeV9m0rpiooMupltiYN3sp1BH2RXSt3hEMpNI5MoepYG&#10;aw4LFba0rqg47y5GwceAw+oxfus359P6+r1/+vzaxKTUw/24egXhafT/YfjFD+iQB6ajvbB2olEQ&#10;HvF/N3iLeTIHcVSQvIDMM3nLnv8AAAD//wMAUEsBAi0AFAAGAAgAAAAhALaDOJL+AAAA4QEAABMA&#10;AAAAAAAAAAAAAAAAAAAAAFtDb250ZW50X1R5cGVzXS54bWxQSwECLQAUAAYACAAAACEAOP0h/9YA&#10;AACUAQAACwAAAAAAAAAAAAAAAAAvAQAAX3JlbHMvLnJlbHNQSwECLQAUAAYACAAAACEAgWilLUkC&#10;AAAIBQAADgAAAAAAAAAAAAAAAAAuAgAAZHJzL2Uyb0RvYy54bWxQSwECLQAUAAYACAAAACEAfONP&#10;BdwAAAADAQAADwAAAAAAAAAAAAAAAACjBAAAZHJzL2Rvd25yZXYueG1sUEsFBgAAAAAEAAQA8wAA&#10;AKwFAAAAAA==&#10;">
                <v:rect id="Rectangle 99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3zDxwAAANwAAAAPAAAAZHJzL2Rvd25yZXYueG1sRI/NawIx&#10;FMTvhf4P4QneatbF+rEapRaEXgr146C35+a5u7h52SZRt/3rG6HgcZiZ3zCzRWtqcSXnK8sK+r0E&#10;BHFudcWFgt129TIG4QOyxtoyKfghD4v589MMM21vvKbrJhQiQthnqKAMocmk9HlJBn3PNsTRO1ln&#10;METpCqkd3iLc1DJNkqE0WHFcKLGh95Ly8+ZiFCwn4+X314A/f9fHAx32x/Nr6hKlup32bQoiUBse&#10;4f/2h1aQjoZwPxOPgJz/AQAA//8DAFBLAQItABQABgAIAAAAIQDb4fbL7gAAAIUBAAATAAAAAAAA&#10;AAAAAAAAAAAAAABbQ29udGVudF9UeXBlc10ueG1sUEsBAi0AFAAGAAgAAAAhAFr0LFu/AAAAFQEA&#10;AAsAAAAAAAAAAAAAAAAAHwEAAF9yZWxzLy5yZWxzUEsBAi0AFAAGAAgAAAAhADMrfMP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3A5992A3" w14:textId="77777777" w:rsidR="00A97E39" w:rsidRDefault="00000000">
      <w:pPr>
        <w:pStyle w:val="Heading1"/>
        <w:ind w:left="315"/>
      </w:pPr>
      <w:r w:rsidRPr="00D86431">
        <w:rPr>
          <w:highlight w:val="yellow"/>
        </w:rPr>
        <w:t>Where</w:t>
      </w:r>
      <w:r w:rsidRPr="00D86431">
        <w:rPr>
          <w:spacing w:val="2"/>
          <w:highlight w:val="yellow"/>
        </w:rPr>
        <w:t xml:space="preserve"> </w:t>
      </w:r>
      <w:r w:rsidRPr="00D86431">
        <w:rPr>
          <w:highlight w:val="yellow"/>
        </w:rPr>
        <w:t>is</w:t>
      </w:r>
      <w:r w:rsidRPr="00D86431">
        <w:rPr>
          <w:spacing w:val="-4"/>
          <w:highlight w:val="yellow"/>
        </w:rPr>
        <w:t xml:space="preserve"> </w:t>
      </w:r>
      <w:r w:rsidRPr="00D86431">
        <w:rPr>
          <w:highlight w:val="yellow"/>
        </w:rPr>
        <w:t>the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link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layer implemented?</w:t>
      </w:r>
    </w:p>
    <w:p w14:paraId="195B3C9A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9" w:lineRule="exact"/>
        <w:ind w:hanging="361"/>
      </w:pP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 w:rsidRPr="00FE2E3C">
        <w:rPr>
          <w:highlight w:val="cyan"/>
        </w:rPr>
        <w:t>each</w:t>
      </w:r>
      <w:r w:rsidRPr="00FE2E3C">
        <w:rPr>
          <w:spacing w:val="-3"/>
          <w:highlight w:val="cyan"/>
        </w:rPr>
        <w:t xml:space="preserve"> </w:t>
      </w:r>
      <w:r w:rsidRPr="00FE2E3C">
        <w:rPr>
          <w:highlight w:val="cyan"/>
        </w:rPr>
        <w:t>and</w:t>
      </w:r>
      <w:r w:rsidRPr="00FE2E3C">
        <w:rPr>
          <w:spacing w:val="-3"/>
          <w:highlight w:val="cyan"/>
        </w:rPr>
        <w:t xml:space="preserve"> </w:t>
      </w:r>
      <w:r w:rsidRPr="00FE2E3C">
        <w:rPr>
          <w:highlight w:val="cyan"/>
        </w:rPr>
        <w:t>every</w:t>
      </w:r>
      <w:r w:rsidRPr="00FE2E3C">
        <w:rPr>
          <w:spacing w:val="-2"/>
          <w:highlight w:val="cyan"/>
        </w:rPr>
        <w:t xml:space="preserve"> </w:t>
      </w:r>
      <w:r w:rsidRPr="00FE2E3C">
        <w:rPr>
          <w:highlight w:val="cyan"/>
        </w:rPr>
        <w:t>host.</w:t>
      </w:r>
    </w:p>
    <w:p w14:paraId="5C309B10" w14:textId="77777777" w:rsidR="00A97E39" w:rsidRPr="00A46487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ind w:right="1512"/>
        <w:rPr>
          <w:highlight w:val="cyan"/>
        </w:rPr>
      </w:pPr>
      <w:r>
        <w:t>The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implemented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 w:rsidRPr="00A46487">
        <w:rPr>
          <w:highlight w:val="cyan"/>
        </w:rPr>
        <w:t>network</w:t>
      </w:r>
      <w:r w:rsidRPr="00A46487">
        <w:rPr>
          <w:spacing w:val="-3"/>
          <w:highlight w:val="cyan"/>
        </w:rPr>
        <w:t xml:space="preserve"> </w:t>
      </w:r>
      <w:r w:rsidRPr="00A46487">
        <w:rPr>
          <w:highlight w:val="cyan"/>
        </w:rPr>
        <w:t>adapter</w:t>
      </w:r>
      <w:r>
        <w:t>, also</w:t>
      </w:r>
      <w:r>
        <w:rPr>
          <w:spacing w:val="-3"/>
        </w:rPr>
        <w:t xml:space="preserve"> </w:t>
      </w:r>
      <w:r>
        <w:t>sometimes</w:t>
      </w:r>
      <w:r>
        <w:rPr>
          <w:spacing w:val="-2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 w:rsidRPr="00A46487">
        <w:rPr>
          <w:highlight w:val="cyan"/>
        </w:rPr>
        <w:t>network</w:t>
      </w:r>
      <w:r w:rsidRPr="00A46487">
        <w:rPr>
          <w:spacing w:val="-47"/>
          <w:highlight w:val="cyan"/>
        </w:rPr>
        <w:t xml:space="preserve"> </w:t>
      </w:r>
      <w:r w:rsidRPr="00A46487">
        <w:rPr>
          <w:highlight w:val="cyan"/>
        </w:rPr>
        <w:t>interface</w:t>
      </w:r>
      <w:r w:rsidRPr="00A46487">
        <w:rPr>
          <w:spacing w:val="-2"/>
          <w:highlight w:val="cyan"/>
        </w:rPr>
        <w:t xml:space="preserve"> </w:t>
      </w:r>
      <w:r w:rsidRPr="00A46487">
        <w:rPr>
          <w:highlight w:val="cyan"/>
        </w:rPr>
        <w:t>card</w:t>
      </w:r>
      <w:r w:rsidRPr="00A46487">
        <w:rPr>
          <w:spacing w:val="-4"/>
          <w:highlight w:val="cyan"/>
        </w:rPr>
        <w:t xml:space="preserve"> </w:t>
      </w:r>
      <w:r w:rsidRPr="00A46487">
        <w:rPr>
          <w:highlight w:val="cyan"/>
        </w:rPr>
        <w:t>(NIC).</w:t>
      </w:r>
    </w:p>
    <w:p w14:paraId="4FB99AB7" w14:textId="77777777" w:rsidR="00A97E39" w:rsidRDefault="00000000">
      <w:pPr>
        <w:pStyle w:val="BodyText"/>
        <w:ind w:left="198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33F4747B" wp14:editId="4425610F">
            <wp:extent cx="4038600" cy="3190875"/>
            <wp:effectExtent l="0" t="0" r="0" b="0"/>
            <wp:docPr id="17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3985" w14:textId="77777777" w:rsidR="00A97E39" w:rsidRDefault="00000000">
      <w:pPr>
        <w:pStyle w:val="BodyText"/>
        <w:spacing w:before="13"/>
        <w:ind w:left="4265" w:right="843" w:hanging="3370"/>
      </w:pPr>
      <w:r>
        <w:t>Fig.</w:t>
      </w:r>
      <w:r>
        <w:rPr>
          <w:spacing w:val="-1"/>
        </w:rPr>
        <w:t xml:space="preserve"> </w:t>
      </w:r>
      <w:r>
        <w:t>1:</w:t>
      </w:r>
      <w:r>
        <w:rPr>
          <w:spacing w:val="-5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adapter:</w:t>
      </w:r>
      <w:r>
        <w:rPr>
          <w:spacing w:val="-5"/>
        </w:rPr>
        <w:t xml:space="preserve"> </w:t>
      </w:r>
      <w:r>
        <w:t>its</w:t>
      </w:r>
      <w:r>
        <w:rPr>
          <w:spacing w:val="-3"/>
        </w:rPr>
        <w:t xml:space="preserve"> </w:t>
      </w:r>
      <w:r>
        <w:t>relationship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host components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stack</w:t>
      </w:r>
      <w:r>
        <w:rPr>
          <w:spacing w:val="-46"/>
        </w:rPr>
        <w:t xml:space="preserve"> </w:t>
      </w:r>
      <w:r>
        <w:t>functionality</w:t>
      </w:r>
    </w:p>
    <w:p w14:paraId="78B8716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44" w:lineRule="auto"/>
        <w:ind w:right="1091"/>
      </w:pPr>
      <w:r>
        <w:t xml:space="preserve">Figure 1 shows a network </w:t>
      </w:r>
      <w:r w:rsidRPr="00A46487">
        <w:rPr>
          <w:highlight w:val="cyan"/>
        </w:rPr>
        <w:t>adapter attaching to a host’s bus</w:t>
      </w:r>
      <w:r>
        <w:t xml:space="preserve"> (e.g., a </w:t>
      </w:r>
      <w:r w:rsidRPr="00A46487">
        <w:rPr>
          <w:highlight w:val="cyan"/>
        </w:rPr>
        <w:t>PCI or PCI-X bus</w:t>
      </w:r>
      <w:r>
        <w:t>), where it</w:t>
      </w:r>
      <w:r>
        <w:rPr>
          <w:spacing w:val="-47"/>
        </w:rPr>
        <w:t xml:space="preserve"> </w:t>
      </w:r>
      <w:r w:rsidRPr="00A46487">
        <w:rPr>
          <w:highlight w:val="cyan"/>
        </w:rPr>
        <w:t>looks</w:t>
      </w:r>
      <w:r w:rsidRPr="00A46487">
        <w:rPr>
          <w:spacing w:val="-3"/>
          <w:highlight w:val="cyan"/>
        </w:rPr>
        <w:t xml:space="preserve"> </w:t>
      </w:r>
      <w:r w:rsidRPr="00A46487">
        <w:rPr>
          <w:highlight w:val="cyan"/>
        </w:rPr>
        <w:t>much</w:t>
      </w:r>
      <w:r w:rsidRPr="00A46487">
        <w:rPr>
          <w:spacing w:val="-3"/>
          <w:highlight w:val="cyan"/>
        </w:rPr>
        <w:t xml:space="preserve"> </w:t>
      </w:r>
      <w:r w:rsidRPr="00A46487">
        <w:rPr>
          <w:highlight w:val="cyan"/>
        </w:rPr>
        <w:t>like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I</w:t>
      </w:r>
      <w:r w:rsidRPr="00A46487">
        <w:rPr>
          <w:highlight w:val="cyan"/>
        </w:rPr>
        <w:t>/O</w:t>
      </w:r>
      <w:r w:rsidRPr="00A46487">
        <w:rPr>
          <w:spacing w:val="-5"/>
          <w:highlight w:val="cyan"/>
        </w:rPr>
        <w:t xml:space="preserve"> </w:t>
      </w:r>
      <w:r w:rsidRPr="00A46487">
        <w:rPr>
          <w:highlight w:val="cyan"/>
        </w:rPr>
        <w:t>device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components.</w:t>
      </w:r>
    </w:p>
    <w:p w14:paraId="56E2ED82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ind w:right="1091"/>
      </w:pPr>
      <w:r>
        <w:t>Figure</w:t>
      </w:r>
      <w:r>
        <w:rPr>
          <w:spacing w:val="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also shows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while</w:t>
      </w:r>
      <w:r>
        <w:rPr>
          <w:spacing w:val="2"/>
        </w:rPr>
        <w:t xml:space="preserve"> </w:t>
      </w:r>
      <w:r w:rsidRPr="00A46487">
        <w:rPr>
          <w:highlight w:val="cyan"/>
        </w:rPr>
        <w:t>most</w:t>
      </w:r>
      <w:r>
        <w:rPr>
          <w:spacing w:val="1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 w:rsidRPr="00A46487">
        <w:rPr>
          <w:highlight w:val="cyan"/>
        </w:rPr>
        <w:t>link</w:t>
      </w:r>
      <w:r w:rsidRPr="00A46487">
        <w:rPr>
          <w:spacing w:val="-2"/>
          <w:highlight w:val="cyan"/>
        </w:rPr>
        <w:t xml:space="preserve"> </w:t>
      </w:r>
      <w:r w:rsidRPr="00A46487">
        <w:rPr>
          <w:highlight w:val="cyan"/>
        </w:rPr>
        <w:t>layer</w:t>
      </w:r>
      <w:r w:rsidRPr="00A46487">
        <w:rPr>
          <w:spacing w:val="2"/>
          <w:highlight w:val="cyan"/>
        </w:rPr>
        <w:t xml:space="preserve"> </w:t>
      </w:r>
      <w:r w:rsidRPr="00A46487">
        <w:rPr>
          <w:highlight w:val="cyan"/>
        </w:rPr>
        <w:t>is</w:t>
      </w:r>
      <w:r w:rsidRPr="00A46487">
        <w:rPr>
          <w:spacing w:val="2"/>
          <w:highlight w:val="cyan"/>
        </w:rPr>
        <w:t xml:space="preserve"> </w:t>
      </w:r>
      <w:r w:rsidRPr="00A46487">
        <w:rPr>
          <w:highlight w:val="cyan"/>
        </w:rPr>
        <w:t>implemented</w:t>
      </w:r>
      <w:r w:rsidRPr="00A46487">
        <w:rPr>
          <w:spacing w:val="2"/>
          <w:highlight w:val="cyan"/>
        </w:rPr>
        <w:t xml:space="preserve"> </w:t>
      </w:r>
      <w:r w:rsidRPr="00A46487">
        <w:rPr>
          <w:highlight w:val="cyan"/>
        </w:rPr>
        <w:t>in</w:t>
      </w:r>
      <w:r w:rsidRPr="00A46487">
        <w:rPr>
          <w:spacing w:val="2"/>
          <w:highlight w:val="cyan"/>
        </w:rPr>
        <w:t xml:space="preserve"> </w:t>
      </w:r>
      <w:r w:rsidRPr="00A46487">
        <w:rPr>
          <w:highlight w:val="cyan"/>
        </w:rPr>
        <w:t>hardware</w:t>
      </w:r>
      <w:r>
        <w:t>,</w:t>
      </w:r>
      <w:r>
        <w:rPr>
          <w:spacing w:val="4"/>
        </w:rPr>
        <w:t xml:space="preserve"> </w:t>
      </w:r>
      <w:r w:rsidRPr="00A46487">
        <w:rPr>
          <w:highlight w:val="green"/>
        </w:rPr>
        <w:t>part</w:t>
      </w:r>
      <w:r w:rsidRPr="00A46487">
        <w:rPr>
          <w:spacing w:val="1"/>
          <w:highlight w:val="green"/>
        </w:rPr>
        <w:t xml:space="preserve"> </w:t>
      </w:r>
      <w:r w:rsidRPr="00A46487">
        <w:rPr>
          <w:highlight w:val="cyan"/>
        </w:rPr>
        <w:t>of</w:t>
      </w:r>
      <w:r w:rsidRPr="00A46487">
        <w:rPr>
          <w:spacing w:val="3"/>
          <w:highlight w:val="cyan"/>
        </w:rPr>
        <w:t xml:space="preserve"> </w:t>
      </w:r>
      <w:r w:rsidRPr="00A46487">
        <w:rPr>
          <w:highlight w:val="cyan"/>
        </w:rPr>
        <w:t>the</w:t>
      </w:r>
      <w:r w:rsidRPr="00A46487">
        <w:rPr>
          <w:spacing w:val="-47"/>
          <w:highlight w:val="cyan"/>
        </w:rPr>
        <w:t xml:space="preserve"> </w:t>
      </w:r>
      <w:r w:rsidRPr="00A46487">
        <w:rPr>
          <w:highlight w:val="cyan"/>
        </w:rPr>
        <w:t>link</w:t>
      </w:r>
      <w:r w:rsidRPr="00A46487">
        <w:rPr>
          <w:spacing w:val="-3"/>
          <w:highlight w:val="cyan"/>
        </w:rPr>
        <w:t xml:space="preserve"> </w:t>
      </w:r>
      <w:r w:rsidRPr="00A46487">
        <w:rPr>
          <w:highlight w:val="cyan"/>
        </w:rPr>
        <w:t>layer</w:t>
      </w:r>
      <w:r w:rsidRPr="00A46487">
        <w:rPr>
          <w:spacing w:val="-2"/>
          <w:highlight w:val="cyan"/>
        </w:rPr>
        <w:t xml:space="preserve"> </w:t>
      </w:r>
      <w:r w:rsidRPr="00A46487">
        <w:rPr>
          <w:highlight w:val="cyan"/>
        </w:rPr>
        <w:t>is</w:t>
      </w:r>
      <w:r w:rsidRPr="00A46487">
        <w:rPr>
          <w:spacing w:val="-2"/>
          <w:highlight w:val="cyan"/>
        </w:rPr>
        <w:t xml:space="preserve"> </w:t>
      </w:r>
      <w:r w:rsidRPr="00A46487">
        <w:rPr>
          <w:highlight w:val="cyan"/>
        </w:rPr>
        <w:t>implemented</w:t>
      </w:r>
      <w:r w:rsidRPr="00A46487">
        <w:rPr>
          <w:spacing w:val="-3"/>
          <w:highlight w:val="cyan"/>
        </w:rPr>
        <w:t xml:space="preserve"> </w:t>
      </w:r>
      <w:r w:rsidRPr="00A46487">
        <w:rPr>
          <w:highlight w:val="cyan"/>
        </w:rPr>
        <w:t>in</w:t>
      </w:r>
      <w:r w:rsidRPr="00A46487">
        <w:rPr>
          <w:spacing w:val="-3"/>
          <w:highlight w:val="cyan"/>
        </w:rPr>
        <w:t xml:space="preserve"> </w:t>
      </w:r>
      <w:r w:rsidRPr="00A46487">
        <w:rPr>
          <w:highlight w:val="green"/>
        </w:rPr>
        <w:t>software</w:t>
      </w:r>
      <w:r w:rsidRPr="00A46487">
        <w:rPr>
          <w:spacing w:val="-2"/>
          <w:highlight w:val="green"/>
        </w:rPr>
        <w:t xml:space="preserve"> </w:t>
      </w:r>
      <w:r w:rsidRPr="00A46487">
        <w:rPr>
          <w:highlight w:val="cyan"/>
        </w:rPr>
        <w:t>that</w:t>
      </w:r>
      <w:r w:rsidRPr="00A46487">
        <w:rPr>
          <w:spacing w:val="-4"/>
          <w:highlight w:val="cyan"/>
        </w:rPr>
        <w:t xml:space="preserve"> </w:t>
      </w:r>
      <w:r w:rsidRPr="00A46487">
        <w:rPr>
          <w:highlight w:val="green"/>
        </w:rPr>
        <w:t>runs</w:t>
      </w:r>
      <w:r w:rsidRPr="00A46487">
        <w:rPr>
          <w:spacing w:val="2"/>
          <w:highlight w:val="green"/>
        </w:rPr>
        <w:t xml:space="preserve"> </w:t>
      </w:r>
      <w:r w:rsidRPr="00A46487">
        <w:rPr>
          <w:highlight w:val="green"/>
        </w:rPr>
        <w:t>on</w:t>
      </w:r>
      <w:r w:rsidRPr="00A46487">
        <w:rPr>
          <w:spacing w:val="2"/>
          <w:highlight w:val="green"/>
        </w:rPr>
        <w:t xml:space="preserve"> </w:t>
      </w:r>
      <w:r w:rsidRPr="00A46487">
        <w:rPr>
          <w:highlight w:val="green"/>
        </w:rPr>
        <w:t>the</w:t>
      </w:r>
      <w:r w:rsidRPr="00A46487">
        <w:rPr>
          <w:spacing w:val="3"/>
          <w:highlight w:val="green"/>
        </w:rPr>
        <w:t xml:space="preserve"> </w:t>
      </w:r>
      <w:r w:rsidRPr="00A46487">
        <w:rPr>
          <w:highlight w:val="green"/>
        </w:rPr>
        <w:t>host’s</w:t>
      </w:r>
      <w:r w:rsidRPr="00A46487">
        <w:rPr>
          <w:spacing w:val="-2"/>
          <w:highlight w:val="green"/>
        </w:rPr>
        <w:t xml:space="preserve"> </w:t>
      </w:r>
      <w:r w:rsidRPr="00A46487">
        <w:rPr>
          <w:highlight w:val="green"/>
        </w:rPr>
        <w:t>CPU.</w:t>
      </w:r>
    </w:p>
    <w:p w14:paraId="5ABE6885" w14:textId="77777777" w:rsidR="00A97E39" w:rsidRDefault="00A97E39">
      <w:pPr>
        <w:sectPr w:rsidR="00A97E39">
          <w:headerReference w:type="default" r:id="rId131"/>
          <w:footerReference w:type="default" r:id="rId132"/>
          <w:pgSz w:w="11900" w:h="16840"/>
          <w:pgMar w:top="1680" w:right="320" w:bottom="1440" w:left="1140" w:header="735" w:footer="1255" w:gutter="0"/>
          <w:pgNumType w:start="1"/>
          <w:cols w:space="720"/>
        </w:sectPr>
      </w:pPr>
    </w:p>
    <w:p w14:paraId="55BC9D6B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3FEFE950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before="101"/>
        <w:ind w:right="1094"/>
        <w:jc w:val="both"/>
      </w:pPr>
      <w:r>
        <w:t xml:space="preserve">The </w:t>
      </w:r>
      <w:r w:rsidRPr="00A46487">
        <w:rPr>
          <w:highlight w:val="cyan"/>
        </w:rPr>
        <w:t>software components</w:t>
      </w:r>
      <w:r>
        <w:t xml:space="preserve"> of the link layer </w:t>
      </w:r>
      <w:r w:rsidRPr="00A46487">
        <w:rPr>
          <w:highlight w:val="cyan"/>
        </w:rPr>
        <w:t>implement higher-level link layer functionality</w:t>
      </w:r>
      <w:r>
        <w:rPr>
          <w:spacing w:val="1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 w:rsidRPr="00A46487">
        <w:rPr>
          <w:highlight w:val="cyan"/>
        </w:rPr>
        <w:t>assembling</w:t>
      </w:r>
      <w:r w:rsidRPr="00A46487">
        <w:rPr>
          <w:spacing w:val="-2"/>
          <w:highlight w:val="cyan"/>
        </w:rPr>
        <w:t xml:space="preserve"> </w:t>
      </w:r>
      <w:r w:rsidRPr="00A46487">
        <w:rPr>
          <w:highlight w:val="cyan"/>
        </w:rPr>
        <w:t>link-layer</w:t>
      </w:r>
      <w:r w:rsidRPr="00A46487">
        <w:rPr>
          <w:spacing w:val="-2"/>
          <w:highlight w:val="cyan"/>
        </w:rPr>
        <w:t xml:space="preserve"> </w:t>
      </w:r>
      <w:r w:rsidRPr="00A46487">
        <w:rPr>
          <w:highlight w:val="cyan"/>
        </w:rPr>
        <w:t>addressing</w:t>
      </w:r>
      <w:r w:rsidRPr="00A46487">
        <w:rPr>
          <w:spacing w:val="-6"/>
          <w:highlight w:val="cyan"/>
        </w:rPr>
        <w:t xml:space="preserve"> </w:t>
      </w:r>
      <w:r w:rsidRPr="00A46487">
        <w:rPr>
          <w:highlight w:val="cyan"/>
        </w:rPr>
        <w:t>information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 w:rsidRPr="00A46487">
        <w:rPr>
          <w:highlight w:val="cyan"/>
        </w:rPr>
        <w:t>activating</w:t>
      </w:r>
      <w:r w:rsidRPr="00A46487">
        <w:rPr>
          <w:spacing w:val="-1"/>
          <w:highlight w:val="cyan"/>
        </w:rPr>
        <w:t xml:space="preserve"> </w:t>
      </w:r>
      <w:r w:rsidRPr="00A46487">
        <w:rPr>
          <w:highlight w:val="cyan"/>
        </w:rPr>
        <w:t>the</w:t>
      </w:r>
      <w:r w:rsidRPr="00A46487">
        <w:rPr>
          <w:spacing w:val="-3"/>
          <w:highlight w:val="cyan"/>
        </w:rPr>
        <w:t xml:space="preserve"> </w:t>
      </w:r>
      <w:r w:rsidRPr="00A46487">
        <w:rPr>
          <w:highlight w:val="cyan"/>
        </w:rPr>
        <w:t>controller</w:t>
      </w:r>
      <w:r w:rsidRPr="00A46487">
        <w:rPr>
          <w:spacing w:val="-3"/>
          <w:highlight w:val="cyan"/>
        </w:rPr>
        <w:t xml:space="preserve"> </w:t>
      </w:r>
      <w:r w:rsidRPr="00A46487">
        <w:rPr>
          <w:highlight w:val="cyan"/>
        </w:rPr>
        <w:t>hardware</w:t>
      </w:r>
      <w:r>
        <w:t>.</w:t>
      </w:r>
    </w:p>
    <w:p w14:paraId="71D67AED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2" w:lineRule="auto"/>
        <w:ind w:right="1097"/>
        <w:jc w:val="both"/>
      </w:pPr>
      <w:r>
        <w:t xml:space="preserve">On the </w:t>
      </w:r>
      <w:r w:rsidRPr="00A46487">
        <w:rPr>
          <w:highlight w:val="green"/>
        </w:rPr>
        <w:t>receiving side</w:t>
      </w:r>
      <w:r>
        <w:t xml:space="preserve">, link-layer software responds to </w:t>
      </w:r>
      <w:r w:rsidRPr="00A46487">
        <w:rPr>
          <w:highlight w:val="green"/>
        </w:rPr>
        <w:t>controller interrupts</w:t>
      </w:r>
      <w:r>
        <w:t xml:space="preserve"> (e.g., due to the</w:t>
      </w:r>
      <w:r>
        <w:rPr>
          <w:spacing w:val="1"/>
        </w:rPr>
        <w:t xml:space="preserve"> </w:t>
      </w:r>
      <w:r>
        <w:t xml:space="preserve">receipt of one or more frames), </w:t>
      </w:r>
      <w:r w:rsidRPr="00A46487">
        <w:rPr>
          <w:highlight w:val="green"/>
        </w:rPr>
        <w:t>handling error conditions</w:t>
      </w:r>
      <w:r>
        <w:t xml:space="preserve"> and </w:t>
      </w:r>
      <w:r w:rsidRPr="00A46487">
        <w:rPr>
          <w:highlight w:val="green"/>
        </w:rPr>
        <w:t>passing a datagram</w:t>
      </w:r>
      <w:r>
        <w:t xml:space="preserve"> up to the</w:t>
      </w:r>
      <w:r>
        <w:rPr>
          <w:spacing w:val="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layer.</w:t>
      </w:r>
    </w:p>
    <w:p w14:paraId="4C36C045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after="12"/>
        <w:ind w:right="1099"/>
        <w:jc w:val="both"/>
      </w:pPr>
      <w:r>
        <w:t>Thus,</w:t>
      </w:r>
      <w:r>
        <w:rPr>
          <w:spacing w:val="1"/>
        </w:rPr>
        <w:t xml:space="preserve"> </w:t>
      </w:r>
      <w:r>
        <w:t xml:space="preserve">the link layer is a </w:t>
      </w:r>
      <w:r w:rsidRPr="007571FB">
        <w:rPr>
          <w:highlight w:val="green"/>
        </w:rPr>
        <w:t>combination</w:t>
      </w:r>
      <w:r>
        <w:t xml:space="preserve"> of </w:t>
      </w:r>
      <w:r w:rsidRPr="007571FB">
        <w:rPr>
          <w:highlight w:val="green"/>
        </w:rPr>
        <w:t>hardware and software-the place in the</w:t>
      </w:r>
      <w:r w:rsidRPr="007571FB">
        <w:rPr>
          <w:spacing w:val="49"/>
          <w:highlight w:val="green"/>
        </w:rPr>
        <w:t xml:space="preserve"> </w:t>
      </w:r>
      <w:r w:rsidRPr="007571FB">
        <w:rPr>
          <w:highlight w:val="green"/>
        </w:rPr>
        <w:t>protocol</w:t>
      </w:r>
      <w:r>
        <w:rPr>
          <w:spacing w:val="1"/>
        </w:rPr>
        <w:t xml:space="preserve"> </w:t>
      </w:r>
      <w:r>
        <w:t>stack</w:t>
      </w:r>
      <w:r>
        <w:rPr>
          <w:spacing w:val="-3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meets</w:t>
      </w:r>
      <w:r>
        <w:rPr>
          <w:spacing w:val="-2"/>
        </w:rPr>
        <w:t xml:space="preserve"> </w:t>
      </w:r>
      <w:r>
        <w:t>hardware.</w:t>
      </w:r>
    </w:p>
    <w:p w14:paraId="6B7AFFBD" w14:textId="0F6ADF32" w:rsidR="00A97E39" w:rsidRDefault="00AB54CF">
      <w:pPr>
        <w:pStyle w:val="BodyText"/>
        <w:spacing w:line="28" w:lineRule="exact"/>
        <w:ind w:left="64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9095623" wp14:editId="5E0C0D66">
                <wp:extent cx="5541645" cy="18415"/>
                <wp:effectExtent l="1270" t="0" r="635" b="0"/>
                <wp:docPr id="273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274" name="Rectangle 9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F8F86" id="Group 96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9GrSgIAAAgFAAAOAAAAZHJzL2Uyb0RvYy54bWykVMtu2zAQvBfoPxC8N7IMObYFy0GQNEaB&#10;tAma9gNoinqgEpdd0pbdr++SVBInQS+pDgKX++DMLJeri0Pfsb1C24IueHo24UxpCWWr64L//HHz&#10;acGZdUKXogOtCn5Ull+sP35YDSZXU2igKxUyKqJtPpiCN86ZPEmsbFQv7BkYpclZAfbCkYl1UqIY&#10;qHrfJdPJ5DwZAEuDIJW1tHsdnXwd6leVku6uqqxyrCs4YXPhj+G/9f9kvRJ5jcI0rRxhiHeg6EWr&#10;6dCnUtfCCbbD9k2pvpUIFip3JqFPoKpaqQIHYpNOXrHZIOxM4FLnQ22eZCJpX+n07rLy236D5sHc&#10;Y0RPy1uQvyzpkgymzk/93q5jMNsOX6Gkfoqdg0D8UGHvSxAldgj6Hp/0VQfHJG3OZll6ns04k+RL&#10;F1k6i/rLhpr0Jks2n8e8xXw6j0nTpc9IRB6PCxBHSL7ldIfss0z2/2R6aIRRQX3rZbhH1pYFn84z&#10;zrToift3ul1C151iy7mH5c+nwEcxbVSSabhqKExdIsLQKFESrjTQeJHgDUt9eJ+0/5RI5Aat2yjo&#10;mV8UHAl16JjY31oX1XwM8Q200LXlTdt1wcB6e9Uh2ws/P+EbG/AirNM+WINPixX9DnUnUorSbKE8&#10;Ej2EOIT0aNCiAfzD2UADWHD7eydQcdZ90STRMs0yP7HByGbzKRl46tmeeoSWVKrgjrO4vHJxyncG&#10;27qhk9JAWsMl3diqDcQ9vohqBEu3Z7z3NG7hno1Pg5/nUztEPT9g678AAAD//wMAUEsDBBQABgAI&#10;AAAAIQB8408F3AAAAAMBAAAPAAAAZHJzL2Rvd25yZXYueG1sTI/NasMwEITvgb6D2EJviWyXNqlr&#10;OYTQ9hQK+YHS28ba2CbWyliK7bx91V6ay8Iww8y32XI0jeipc7VlBfEsAkFcWF1zqeCwf58uQDiP&#10;rLGxTAqu5GCZ300yTLUdeEv9zpcilLBLUUHlfZtK6YqKDLqZbYmDd7KdQR9kV0rd4RDKTSOTKHqW&#10;BmsOCxW2tK6oOO8uRsHHgMPqMX7rN+fT+vq9f/r82sSk1MP9uHoF4Wn0/2H4xQ/okAemo72wdqJR&#10;EB7xfzd4i3kyB3FUkLyAzDN5y57/AAAA//8DAFBLAQItABQABgAIAAAAIQC2gziS/gAAAOEBAAAT&#10;AAAAAAAAAAAAAAAAAAAAAABbQ29udGVudF9UeXBlc10ueG1sUEsBAi0AFAAGAAgAAAAhADj9If/W&#10;AAAAlAEAAAsAAAAAAAAAAAAAAAAALwEAAF9yZWxzLy5yZWxzUEsBAi0AFAAGAAgAAAAhAJOD0atK&#10;AgAACAUAAA4AAAAAAAAAAAAAAAAALgIAAGRycy9lMm9Eb2MueG1sUEsBAi0AFAAGAAgAAAAhAHzj&#10;TwXcAAAAAwEAAA8AAAAAAAAAAAAAAAAApAQAAGRycy9kb3ducmV2LnhtbFBLBQYAAAAABAAEAPMA&#10;AACtBQAAAAA=&#10;">
                <v:rect id="Rectangle 97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UcvxwAAANwAAAAPAAAAZHJzL2Rvd25yZXYueG1sRI9Ba8JA&#10;FITvgv9heYXezKZBW01dRYVCLwW1PejtmX1Ngtm3cXersb/eFQo9DjPzDTOdd6YRZ3K+tqzgKUlB&#10;EBdW11wq+Pp8G4xB+ICssbFMCq7kYT7r96aYa3vhDZ23oRQRwj5HBVUIbS6lLyoy6BPbEkfv2zqD&#10;IUpXSu3wEuGmkVmaPkuDNceFCltaVVQctz9GwXIyXp7WQ/743Rz2tN8djqPMpUo9PnSLVxCBuvAf&#10;/mu/awXZyxDuZ+IRkLMbAAAA//8DAFBLAQItABQABgAIAAAAIQDb4fbL7gAAAIUBAAATAAAAAAAA&#10;AAAAAAAAAAAAAABbQ29udGVudF9UeXBlc10ueG1sUEsBAi0AFAAGAAgAAAAhAFr0LFu/AAAAFQEA&#10;AAsAAAAAAAAAAAAAAAAAHwEAAF9yZWxzLy5yZWxzUEsBAi0AFAAGAAgAAAAhAKy1Ry/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68B1EC58" w14:textId="77777777" w:rsidR="00A97E39" w:rsidRDefault="00000000">
      <w:pPr>
        <w:pStyle w:val="Heading1"/>
        <w:ind w:left="315"/>
      </w:pPr>
      <w:r w:rsidRPr="00D86431">
        <w:rPr>
          <w:highlight w:val="yellow"/>
        </w:rPr>
        <w:t>Error</w:t>
      </w:r>
      <w:r w:rsidRPr="00D86431">
        <w:rPr>
          <w:spacing w:val="-4"/>
          <w:highlight w:val="yellow"/>
        </w:rPr>
        <w:t xml:space="preserve"> </w:t>
      </w:r>
      <w:r w:rsidRPr="00D86431">
        <w:rPr>
          <w:highlight w:val="yellow"/>
        </w:rPr>
        <w:t>Detection</w:t>
      </w:r>
      <w:r w:rsidRPr="00D86431">
        <w:rPr>
          <w:spacing w:val="-1"/>
          <w:highlight w:val="yellow"/>
        </w:rPr>
        <w:t xml:space="preserve"> </w:t>
      </w:r>
      <w:r w:rsidRPr="00D86431">
        <w:rPr>
          <w:highlight w:val="yellow"/>
        </w:rPr>
        <w:t>and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Correction</w:t>
      </w:r>
      <w:r w:rsidRPr="00D86431">
        <w:rPr>
          <w:spacing w:val="-6"/>
          <w:highlight w:val="yellow"/>
        </w:rPr>
        <w:t xml:space="preserve"> </w:t>
      </w:r>
      <w:r w:rsidRPr="00D86431">
        <w:rPr>
          <w:highlight w:val="yellow"/>
        </w:rPr>
        <w:t>Techniques</w:t>
      </w:r>
    </w:p>
    <w:p w14:paraId="0CC4E16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before="4"/>
        <w:ind w:hanging="361"/>
      </w:pPr>
      <w:r>
        <w:t>Techniques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detection</w:t>
      </w:r>
    </w:p>
    <w:p w14:paraId="78073847" w14:textId="77777777" w:rsidR="00A97E39" w:rsidRDefault="00000000">
      <w:pPr>
        <w:pStyle w:val="ListParagraph"/>
        <w:numPr>
          <w:ilvl w:val="1"/>
          <w:numId w:val="14"/>
        </w:numPr>
        <w:tabs>
          <w:tab w:val="left" w:pos="1756"/>
        </w:tabs>
        <w:ind w:hanging="361"/>
      </w:pPr>
      <w:r>
        <w:t>parity</w:t>
      </w:r>
      <w:r>
        <w:rPr>
          <w:spacing w:val="-4"/>
        </w:rPr>
        <w:t xml:space="preserve"> </w:t>
      </w:r>
      <w:r>
        <w:t>checks</w:t>
      </w:r>
    </w:p>
    <w:p w14:paraId="4806E72A" w14:textId="77777777" w:rsidR="00A97E39" w:rsidRDefault="00000000">
      <w:pPr>
        <w:pStyle w:val="ListParagraph"/>
        <w:numPr>
          <w:ilvl w:val="1"/>
          <w:numId w:val="14"/>
        </w:numPr>
        <w:tabs>
          <w:tab w:val="left" w:pos="1756"/>
        </w:tabs>
        <w:spacing w:before="1"/>
        <w:ind w:hanging="361"/>
      </w:pPr>
      <w:r>
        <w:t>checksum</w:t>
      </w:r>
      <w:r>
        <w:rPr>
          <w:spacing w:val="-5"/>
        </w:rPr>
        <w:t xml:space="preserve"> </w:t>
      </w:r>
      <w:r>
        <w:t>methods</w:t>
      </w:r>
    </w:p>
    <w:p w14:paraId="4BDF1B56" w14:textId="77777777" w:rsidR="00A97E39" w:rsidRDefault="00000000">
      <w:pPr>
        <w:pStyle w:val="ListParagraph"/>
        <w:numPr>
          <w:ilvl w:val="1"/>
          <w:numId w:val="14"/>
        </w:numPr>
        <w:tabs>
          <w:tab w:val="left" w:pos="1756"/>
        </w:tabs>
        <w:spacing w:line="267" w:lineRule="exact"/>
        <w:ind w:hanging="361"/>
      </w:pPr>
      <w:r>
        <w:t>cyclic</w:t>
      </w:r>
      <w:r>
        <w:rPr>
          <w:spacing w:val="-8"/>
        </w:rPr>
        <w:t xml:space="preserve"> </w:t>
      </w:r>
      <w:r>
        <w:t>redundancy</w:t>
      </w:r>
      <w:r>
        <w:rPr>
          <w:spacing w:val="-4"/>
        </w:rPr>
        <w:t xml:space="preserve"> </w:t>
      </w:r>
      <w:r>
        <w:t>checks</w:t>
      </w:r>
    </w:p>
    <w:p w14:paraId="49288D5B" w14:textId="77777777" w:rsidR="00A97E39" w:rsidRDefault="00000000">
      <w:pPr>
        <w:pStyle w:val="Heading4"/>
        <w:spacing w:line="326" w:lineRule="exact"/>
        <w:ind w:left="315"/>
      </w:pPr>
      <w:r>
        <w:t>Parity</w:t>
      </w:r>
      <w:r>
        <w:rPr>
          <w:spacing w:val="-1"/>
        </w:rPr>
        <w:t xml:space="preserve"> </w:t>
      </w:r>
      <w:r>
        <w:t>checks</w:t>
      </w:r>
    </w:p>
    <w:p w14:paraId="33C3B11A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44" w:lineRule="auto"/>
        <w:ind w:left="1025" w:right="1099" w:hanging="284"/>
        <w:jc w:val="both"/>
      </w:pPr>
      <w:r>
        <w:t xml:space="preserve">In this technique, a </w:t>
      </w:r>
      <w:r w:rsidRPr="008B1DCB">
        <w:rPr>
          <w:highlight w:val="cyan"/>
        </w:rPr>
        <w:t>redundant bit</w:t>
      </w:r>
      <w:r>
        <w:t xml:space="preserve"> called </w:t>
      </w:r>
      <w:r w:rsidRPr="008B1DCB">
        <w:rPr>
          <w:highlight w:val="cyan"/>
        </w:rPr>
        <w:t>parity bit,</w:t>
      </w:r>
      <w:r>
        <w:t xml:space="preserve"> is appended to </w:t>
      </w:r>
      <w:r w:rsidRPr="008B1DCB">
        <w:rPr>
          <w:highlight w:val="cyan"/>
        </w:rPr>
        <w:t>every data</w:t>
      </w:r>
      <w:r>
        <w:t xml:space="preserve"> unit so that the</w:t>
      </w:r>
      <w:r>
        <w:rPr>
          <w:spacing w:val="-47"/>
        </w:rPr>
        <w:t xml:space="preserve"> </w:t>
      </w:r>
      <w:r w:rsidRPr="008B1DCB">
        <w:rPr>
          <w:highlight w:val="cyan"/>
        </w:rPr>
        <w:t>number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of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1s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in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the</w:t>
      </w:r>
      <w:r w:rsidRPr="008B1DCB">
        <w:rPr>
          <w:spacing w:val="3"/>
          <w:highlight w:val="cyan"/>
        </w:rPr>
        <w:t xml:space="preserve"> </w:t>
      </w:r>
      <w:r w:rsidRPr="008B1DCB">
        <w:rPr>
          <w:highlight w:val="cyan"/>
        </w:rPr>
        <w:t>unit</w:t>
      </w:r>
      <w:r w:rsidRPr="008B1DCB">
        <w:rPr>
          <w:spacing w:val="-4"/>
          <w:highlight w:val="cyan"/>
        </w:rPr>
        <w:t xml:space="preserve"> </w:t>
      </w:r>
      <w:r w:rsidRPr="008B1DCB">
        <w:rPr>
          <w:highlight w:val="cyan"/>
        </w:rPr>
        <w:t>including</w:t>
      </w:r>
      <w:r w:rsidRPr="008B1DCB">
        <w:rPr>
          <w:spacing w:val="-1"/>
          <w:highlight w:val="cyan"/>
        </w:rPr>
        <w:t xml:space="preserve"> </w:t>
      </w:r>
      <w:r w:rsidRPr="008B1DCB">
        <w:rPr>
          <w:highlight w:val="cyan"/>
        </w:rPr>
        <w:t>the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parity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becomes</w:t>
      </w:r>
      <w:r w:rsidRPr="008B1DCB">
        <w:rPr>
          <w:spacing w:val="3"/>
          <w:highlight w:val="cyan"/>
        </w:rPr>
        <w:t xml:space="preserve"> </w:t>
      </w:r>
      <w:r w:rsidRPr="008B1DCB">
        <w:rPr>
          <w:highlight w:val="cyan"/>
        </w:rPr>
        <w:t>even.</w:t>
      </w:r>
    </w:p>
    <w:p w14:paraId="756E1280" w14:textId="77777777" w:rsidR="00A97E39" w:rsidRPr="008B1DCB" w:rsidRDefault="00000000">
      <w:pPr>
        <w:pStyle w:val="ListParagraph"/>
        <w:numPr>
          <w:ilvl w:val="0"/>
          <w:numId w:val="12"/>
        </w:numPr>
        <w:tabs>
          <w:tab w:val="left" w:pos="1026"/>
        </w:tabs>
        <w:ind w:left="1025" w:right="1091" w:hanging="284"/>
        <w:jc w:val="both"/>
        <w:rPr>
          <w:highlight w:val="cyan"/>
        </w:rPr>
      </w:pPr>
      <w:r w:rsidRPr="008B1DCB">
        <w:rPr>
          <w:highlight w:val="cyan"/>
        </w:rPr>
        <w:t>Blocks of data from the source</w:t>
      </w:r>
      <w:r>
        <w:t xml:space="preserve"> are subjected to a check bit or Parity bit generator form,</w:t>
      </w:r>
      <w:r>
        <w:rPr>
          <w:spacing w:val="1"/>
        </w:rPr>
        <w:t xml:space="preserve"> </w:t>
      </w:r>
      <w:r>
        <w:t xml:space="preserve">where a </w:t>
      </w:r>
      <w:r w:rsidRPr="008B1DCB">
        <w:rPr>
          <w:highlight w:val="cyan"/>
        </w:rPr>
        <w:t>parity of 1 is added to the block if it contains an odd number of 1’s and 0 is added if</w:t>
      </w:r>
      <w:r w:rsidRPr="008B1DCB">
        <w:rPr>
          <w:spacing w:val="1"/>
          <w:highlight w:val="cyan"/>
        </w:rPr>
        <w:t xml:space="preserve"> </w:t>
      </w:r>
      <w:r w:rsidRPr="008B1DCB">
        <w:rPr>
          <w:highlight w:val="cyan"/>
        </w:rPr>
        <w:t>it</w:t>
      </w:r>
      <w:r w:rsidRPr="008B1DCB">
        <w:rPr>
          <w:spacing w:val="-4"/>
          <w:highlight w:val="cyan"/>
        </w:rPr>
        <w:t xml:space="preserve"> </w:t>
      </w:r>
      <w:r w:rsidRPr="008B1DCB">
        <w:rPr>
          <w:highlight w:val="cyan"/>
        </w:rPr>
        <w:t>contains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an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even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number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of</w:t>
      </w:r>
      <w:r w:rsidRPr="008B1DCB">
        <w:rPr>
          <w:spacing w:val="2"/>
          <w:highlight w:val="cyan"/>
        </w:rPr>
        <w:t xml:space="preserve"> </w:t>
      </w:r>
      <w:r w:rsidRPr="008B1DCB">
        <w:rPr>
          <w:highlight w:val="cyan"/>
        </w:rPr>
        <w:t>1’s.</w:t>
      </w:r>
    </w:p>
    <w:p w14:paraId="1AC8B376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ind w:left="1025" w:right="1098" w:hanging="284"/>
        <w:jc w:val="both"/>
      </w:pPr>
      <w:r>
        <w:t xml:space="preserve">At the </w:t>
      </w:r>
      <w:r w:rsidRPr="008B1DCB">
        <w:rPr>
          <w:highlight w:val="cyan"/>
        </w:rPr>
        <w:t>receiving end the parity</w:t>
      </w:r>
      <w:r>
        <w:t xml:space="preserve"> bit is computed from the received data bits and </w:t>
      </w:r>
      <w:r w:rsidRPr="008B1DCB">
        <w:rPr>
          <w:highlight w:val="cyan"/>
        </w:rPr>
        <w:t>compared</w:t>
      </w:r>
      <w:r w:rsidRPr="008B1DCB">
        <w:rPr>
          <w:spacing w:val="1"/>
          <w:highlight w:val="cyan"/>
        </w:rPr>
        <w:t xml:space="preserve"> </w:t>
      </w:r>
      <w:r w:rsidRPr="008B1DCB">
        <w:rPr>
          <w:highlight w:val="cyan"/>
        </w:rPr>
        <w:t>with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the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received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parity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bit.</w:t>
      </w:r>
    </w:p>
    <w:p w14:paraId="20996C31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  <w:jc w:val="both"/>
      </w:pPr>
      <w:r>
        <w:t>This</w:t>
      </w:r>
      <w:r>
        <w:rPr>
          <w:spacing w:val="-2"/>
        </w:rPr>
        <w:t xml:space="preserve"> </w:t>
      </w:r>
      <w:r>
        <w:t>scheme</w:t>
      </w:r>
      <w:r>
        <w:rPr>
          <w:spacing w:val="-2"/>
        </w:rPr>
        <w:t xml:space="preserve"> </w:t>
      </w:r>
      <w:r>
        <w:t>makes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 number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 w:rsidRPr="008B1DCB">
        <w:rPr>
          <w:highlight w:val="cyan"/>
        </w:rPr>
        <w:t>1’s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even,</w:t>
      </w:r>
      <w:r>
        <w:t xml:space="preserve"> that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why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3"/>
        </w:rPr>
        <w:t xml:space="preserve"> </w:t>
      </w:r>
      <w:r w:rsidRPr="008B1DCB">
        <w:rPr>
          <w:highlight w:val="cyan"/>
        </w:rPr>
        <w:t>even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parity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checking</w:t>
      </w:r>
      <w:r>
        <w:t>.</w:t>
      </w:r>
    </w:p>
    <w:p w14:paraId="38D861BA" w14:textId="77777777" w:rsidR="00A97E39" w:rsidRDefault="00A97E39">
      <w:pPr>
        <w:spacing w:line="279" w:lineRule="exact"/>
        <w:jc w:val="both"/>
        <w:sectPr w:rsidR="00A97E39">
          <w:pgSz w:w="11900" w:h="16840"/>
          <w:pgMar w:top="1680" w:right="320" w:bottom="1440" w:left="1140" w:header="735" w:footer="1255" w:gutter="0"/>
          <w:cols w:space="720"/>
        </w:sectPr>
      </w:pPr>
    </w:p>
    <w:p w14:paraId="6029F2D0" w14:textId="77777777" w:rsidR="00A97E39" w:rsidRDefault="00000000">
      <w:pPr>
        <w:pStyle w:val="Heading5"/>
        <w:spacing w:before="183"/>
        <w:ind w:left="1670"/>
      </w:pPr>
      <w:r>
        <w:t>Sender</w:t>
      </w:r>
    </w:p>
    <w:p w14:paraId="4454F206" w14:textId="77777777" w:rsidR="00A97E39" w:rsidRDefault="00A97E39">
      <w:pPr>
        <w:pStyle w:val="BodyText"/>
        <w:spacing w:before="7"/>
        <w:ind w:left="0" w:firstLine="0"/>
        <w:rPr>
          <w:b/>
          <w:sz w:val="36"/>
        </w:rPr>
      </w:pPr>
    </w:p>
    <w:p w14:paraId="09D5AF91" w14:textId="27ABC94D" w:rsidR="00A97E39" w:rsidRDefault="00AB54CF">
      <w:pPr>
        <w:pStyle w:val="BodyText"/>
        <w:ind w:left="1728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3152" behindDoc="0" locked="0" layoutInCell="1" allowOverlap="1" wp14:anchorId="29871B32" wp14:editId="005DC06D">
                <wp:simplePos x="0" y="0"/>
                <wp:positionH relativeFrom="page">
                  <wp:posOffset>1934845</wp:posOffset>
                </wp:positionH>
                <wp:positionV relativeFrom="paragraph">
                  <wp:posOffset>509905</wp:posOffset>
                </wp:positionV>
                <wp:extent cx="76200" cy="327660"/>
                <wp:effectExtent l="0" t="0" r="0" b="0"/>
                <wp:wrapNone/>
                <wp:docPr id="272" name="Auto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27660"/>
                        </a:xfrm>
                        <a:custGeom>
                          <a:avLst/>
                          <a:gdLst>
                            <a:gd name="T0" fmla="+- 0 3097 3047"/>
                            <a:gd name="T1" fmla="*/ T0 w 120"/>
                            <a:gd name="T2" fmla="+- 0 1199 803"/>
                            <a:gd name="T3" fmla="*/ 1199 h 516"/>
                            <a:gd name="T4" fmla="+- 0 3047 3047"/>
                            <a:gd name="T5" fmla="*/ T4 w 120"/>
                            <a:gd name="T6" fmla="+- 0 1199 803"/>
                            <a:gd name="T7" fmla="*/ 1199 h 516"/>
                            <a:gd name="T8" fmla="+- 0 3107 3047"/>
                            <a:gd name="T9" fmla="*/ T8 w 120"/>
                            <a:gd name="T10" fmla="+- 0 1319 803"/>
                            <a:gd name="T11" fmla="*/ 1319 h 516"/>
                            <a:gd name="T12" fmla="+- 0 3157 3047"/>
                            <a:gd name="T13" fmla="*/ T12 w 120"/>
                            <a:gd name="T14" fmla="+- 0 1219 803"/>
                            <a:gd name="T15" fmla="*/ 1219 h 516"/>
                            <a:gd name="T16" fmla="+- 0 3097 3047"/>
                            <a:gd name="T17" fmla="*/ T16 w 120"/>
                            <a:gd name="T18" fmla="+- 0 1219 803"/>
                            <a:gd name="T19" fmla="*/ 1219 h 516"/>
                            <a:gd name="T20" fmla="+- 0 3097 3047"/>
                            <a:gd name="T21" fmla="*/ T20 w 120"/>
                            <a:gd name="T22" fmla="+- 0 1199 803"/>
                            <a:gd name="T23" fmla="*/ 1199 h 516"/>
                            <a:gd name="T24" fmla="+- 0 3117 3047"/>
                            <a:gd name="T25" fmla="*/ T24 w 120"/>
                            <a:gd name="T26" fmla="+- 0 1199 803"/>
                            <a:gd name="T27" fmla="*/ 1199 h 516"/>
                            <a:gd name="T28" fmla="+- 0 3097 3047"/>
                            <a:gd name="T29" fmla="*/ T28 w 120"/>
                            <a:gd name="T30" fmla="+- 0 1199 803"/>
                            <a:gd name="T31" fmla="*/ 1199 h 516"/>
                            <a:gd name="T32" fmla="+- 0 3097 3047"/>
                            <a:gd name="T33" fmla="*/ T32 w 120"/>
                            <a:gd name="T34" fmla="+- 0 1219 803"/>
                            <a:gd name="T35" fmla="*/ 1219 h 516"/>
                            <a:gd name="T36" fmla="+- 0 3117 3047"/>
                            <a:gd name="T37" fmla="*/ T36 w 120"/>
                            <a:gd name="T38" fmla="+- 0 1219 803"/>
                            <a:gd name="T39" fmla="*/ 1219 h 516"/>
                            <a:gd name="T40" fmla="+- 0 3117 3047"/>
                            <a:gd name="T41" fmla="*/ T40 w 120"/>
                            <a:gd name="T42" fmla="+- 0 1199 803"/>
                            <a:gd name="T43" fmla="*/ 1199 h 516"/>
                            <a:gd name="T44" fmla="+- 0 3167 3047"/>
                            <a:gd name="T45" fmla="*/ T44 w 120"/>
                            <a:gd name="T46" fmla="+- 0 1199 803"/>
                            <a:gd name="T47" fmla="*/ 1199 h 516"/>
                            <a:gd name="T48" fmla="+- 0 3117 3047"/>
                            <a:gd name="T49" fmla="*/ T48 w 120"/>
                            <a:gd name="T50" fmla="+- 0 1199 803"/>
                            <a:gd name="T51" fmla="*/ 1199 h 516"/>
                            <a:gd name="T52" fmla="+- 0 3117 3047"/>
                            <a:gd name="T53" fmla="*/ T52 w 120"/>
                            <a:gd name="T54" fmla="+- 0 1219 803"/>
                            <a:gd name="T55" fmla="*/ 1219 h 516"/>
                            <a:gd name="T56" fmla="+- 0 3097 3047"/>
                            <a:gd name="T57" fmla="*/ T56 w 120"/>
                            <a:gd name="T58" fmla="+- 0 1219 803"/>
                            <a:gd name="T59" fmla="*/ 1219 h 516"/>
                            <a:gd name="T60" fmla="+- 0 3157 3047"/>
                            <a:gd name="T61" fmla="*/ T60 w 120"/>
                            <a:gd name="T62" fmla="+- 0 1219 803"/>
                            <a:gd name="T63" fmla="*/ 1219 h 516"/>
                            <a:gd name="T64" fmla="+- 0 3167 3047"/>
                            <a:gd name="T65" fmla="*/ T64 w 120"/>
                            <a:gd name="T66" fmla="+- 0 1199 803"/>
                            <a:gd name="T67" fmla="*/ 1199 h 516"/>
                            <a:gd name="T68" fmla="+- 0 3116 3047"/>
                            <a:gd name="T69" fmla="*/ T68 w 120"/>
                            <a:gd name="T70" fmla="+- 0 803 803"/>
                            <a:gd name="T71" fmla="*/ 803 h 516"/>
                            <a:gd name="T72" fmla="+- 0 3096 3047"/>
                            <a:gd name="T73" fmla="*/ T72 w 120"/>
                            <a:gd name="T74" fmla="+- 0 803 803"/>
                            <a:gd name="T75" fmla="*/ 803 h 516"/>
                            <a:gd name="T76" fmla="+- 0 3097 3047"/>
                            <a:gd name="T77" fmla="*/ T76 w 120"/>
                            <a:gd name="T78" fmla="+- 0 1199 803"/>
                            <a:gd name="T79" fmla="*/ 1199 h 516"/>
                            <a:gd name="T80" fmla="+- 0 3117 3047"/>
                            <a:gd name="T81" fmla="*/ T80 w 120"/>
                            <a:gd name="T82" fmla="+- 0 1199 803"/>
                            <a:gd name="T83" fmla="*/ 1199 h 516"/>
                            <a:gd name="T84" fmla="+- 0 3116 3047"/>
                            <a:gd name="T85" fmla="*/ T84 w 120"/>
                            <a:gd name="T86" fmla="+- 0 803 803"/>
                            <a:gd name="T87" fmla="*/ 803 h 51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16">
                              <a:moveTo>
                                <a:pt x="50" y="396"/>
                              </a:moveTo>
                              <a:lnTo>
                                <a:pt x="0" y="396"/>
                              </a:lnTo>
                              <a:lnTo>
                                <a:pt x="60" y="516"/>
                              </a:lnTo>
                              <a:lnTo>
                                <a:pt x="110" y="416"/>
                              </a:lnTo>
                              <a:lnTo>
                                <a:pt x="50" y="416"/>
                              </a:lnTo>
                              <a:lnTo>
                                <a:pt x="50" y="396"/>
                              </a:lnTo>
                              <a:close/>
                              <a:moveTo>
                                <a:pt x="70" y="396"/>
                              </a:moveTo>
                              <a:lnTo>
                                <a:pt x="50" y="396"/>
                              </a:lnTo>
                              <a:lnTo>
                                <a:pt x="50" y="416"/>
                              </a:lnTo>
                              <a:lnTo>
                                <a:pt x="70" y="416"/>
                              </a:lnTo>
                              <a:lnTo>
                                <a:pt x="70" y="396"/>
                              </a:lnTo>
                              <a:close/>
                              <a:moveTo>
                                <a:pt x="120" y="396"/>
                              </a:moveTo>
                              <a:lnTo>
                                <a:pt x="70" y="396"/>
                              </a:lnTo>
                              <a:lnTo>
                                <a:pt x="70" y="416"/>
                              </a:lnTo>
                              <a:lnTo>
                                <a:pt x="50" y="416"/>
                              </a:lnTo>
                              <a:lnTo>
                                <a:pt x="110" y="416"/>
                              </a:lnTo>
                              <a:lnTo>
                                <a:pt x="120" y="396"/>
                              </a:lnTo>
                              <a:close/>
                              <a:moveTo>
                                <a:pt x="69" y="0"/>
                              </a:moveTo>
                              <a:lnTo>
                                <a:pt x="49" y="0"/>
                              </a:lnTo>
                              <a:lnTo>
                                <a:pt x="50" y="396"/>
                              </a:lnTo>
                              <a:lnTo>
                                <a:pt x="70" y="396"/>
                              </a:lnTo>
                              <a:lnTo>
                                <a:pt x="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E1DEF" id="AutoShape 95" o:spid="_x0000_s1026" style="position:absolute;margin-left:152.35pt;margin-top:40.15pt;width:6pt;height:25.8pt;z-index:157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1aMoAUAAAQZAAAOAAAAZHJzL2Uyb0RvYy54bWysmdtu4zYQhu8L9B0IXbbY2NTZRpxFsYst&#10;CmwPwLIPIMuSbVQWVVGJkz59ZyjRIR2NQxTNRWJbv0f/8ONQ5OT+4/OpYU9Vr46y3QT8bhmwqi3l&#10;7tjuN8Gf4suHPGBqKNpd0ci22gQvlQo+Pnz/3f25W1ehPMhmV/UMgrRqfe42wWEYuvViocpDdSrU&#10;neyqFi7Wsj8VA7zt94tdX5wh+qlZhMtlujjLftf1sqyUgk8/jxeDBx2/rqty+L2uVTWwZhOAt0H/&#10;7vXvLf5ePNwX631fdIdjOdko/oOLU3Fs4aaXUJ+LoWCP/fFNqNOx7KWS9XBXytNC1vWxrHQOkA1f&#10;XmXz7VB0lc4FBkd1l2FS/1/Y8renb90fPVpX3VdZ/qVgRBbnTq0vV/CNAg3bnn+VO2BYPA5SJ/tc&#10;9yf8JqTBnvWYvlzGtHoeWAkfZilgClgJV6IwS1M95Itibb5bPqrh50rqOMXTVzWMRHbwSo/njrXF&#10;CW4qIEh9agDOjx/YkkXLVQa/4mwieJFxI/thwcSSnRkPDeWLJjQaHYrz1Yrly+g6UmRUEElrDizh&#10;6bUqNqrJVjxvKzEytBXP20qN5qatzKhu2oKys0eLL+dtrYwMbeXztrg78jzis8PF7ZHXotnx4u7g&#10;RzyZd8bt4Rc8JLy5w89Dwps9/Fo0780lQM8xm4HgKeHNZUB6sxnQ3mAWO0Sp+R/aGERIVYBLgSqB&#10;0IZA10DoUog4n2ca2hhESJRB6FIgvdkQbnhzKZBMQxuDCIlaiFwKlLfIhkB7i1wKpLfIxiAiohYi&#10;lwI13yIbAj3fIpcCyTSyMYiIqIXIpUB6syHQ3mKXAukttjGImKiF2KVAMY1tCDTT2KUQ8XS+FmIb&#10;g4iJWohdCqQ3G8INby4FetxsDCImaiFxKVDeEhsC7S1xKZDeEhuDSIhaSFwK1HxLbAj0fEtcCmSd&#10;JjYGkRC1kLgUSG82BNobbKic5wL1PE1tDCIlaiF1KVDeUhvCDW8uBbIWUhuDSIlaSF0K1HxLbQj0&#10;fEtdCjDf0tn9ZGpjEClRC5lLAXaTczvKzGaAmtldSOYygNk27yyzIYiMqITMZUA5swnQzlwCZB1k&#10;NgKREXWQuQQonpkNgOaZuwTI9SO3GYicqIPcZUB5y20EN7y5DMi5ltsURE7UQe5SIIjmNgOHKBy+&#10;9uZ4VRzMiat8bqcjF7xiBR7fl/qQ10mFhzsB4wZnOKGPSRACVHg+I8SQCIr16exdMQBGMRwg8Oz5&#10;Xmg8GGh54ieHcdDylZcct88oh52vjxnc0Wq5X6a4yUQ57A99ouO+T8v9UsWtmJb7pYq7I5TDxsbH&#10;DG5YtNwv1XhKFR7/PtHxsY7R4YnsJZ9STfxSxYcfRofnlk90fB5puV+q+IhAOSzvPtFx3dZyv1Rx&#10;MdVyv1RxfUM5LE0+ZnDJ0XIn1bEIp/WghybadfusDxi0z7Z4i2LdFQMuI+YlO0MjEI+rh02ADRP8&#10;/CSfKiG1YsDVBPeOcNtopfspcLtXQdPawmuduWr+djocboIg3NSegXDmsvk7yji2MkAXj20cUje5&#10;85S9JmHuVjZSVXpoXtMaHeA+wSvvNwNkYpu/YzxPp9Nt30vojTtzMzohDdorIzK4uYkzQu9Z9Uzc&#10;l/jbNIwrOvWp7E1D8xW1+eqY0LQQGpm5aP46HN9OJVfmOYZXzkwMkwrMeyxZ/ay91C58aLdilWyO&#10;uy/HpsGaVf1++6np2VOBXXT9My0ujqzRO4JW4tfGtQc/0c1k7B9jT16tt3L3Ar3kXo6tePjXAbw4&#10;yP6fgJ2hDb8J1N+PRV8FrPmlhT73isd42h/0mzjJcF3p7Stb+0rRlhBqEwwB7GDw5adh7PU/dv1x&#10;f4A7cb0ctfIn6GHXR2w2a3+jq+kNtNr12Ez/FsBevv1eq17/efHwLwAAAP//AwBQSwMEFAAGAAgA&#10;AAAhAO62jnnhAAAACgEAAA8AAABkcnMvZG93bnJldi54bWxMj01PwzAMhu9I/IfISFwQS0rRGKXp&#10;xIdAkxCgbYxz2pi2onGqJt3Kv8ec4Gj70evnzZeT68Qeh9B60pDMFAikytuWag3v28fzBYgQDVnT&#10;eUIN3xhgWRwf5Saz/kBr3G9iLTiEQmY0NDH2mZShatCZMPM9Et8+/eBM5HGopR3MgcNdJy+Umktn&#10;WuIPjenxvsHqazM6DbuXUN3t1u5p1X08vG6fJ3lWjm9an55MtzcgIk7xD4ZffVaHgp1KP5INotOQ&#10;qssrRjUsVAqCgTSZ86JkMk2uQRa5/F+h+AEAAP//AwBQSwECLQAUAAYACAAAACEAtoM4kv4AAADh&#10;AQAAEwAAAAAAAAAAAAAAAAAAAAAAW0NvbnRlbnRfVHlwZXNdLnhtbFBLAQItABQABgAIAAAAIQA4&#10;/SH/1gAAAJQBAAALAAAAAAAAAAAAAAAAAC8BAABfcmVscy8ucmVsc1BLAQItABQABgAIAAAAIQDX&#10;N1aMoAUAAAQZAAAOAAAAAAAAAAAAAAAAAC4CAABkcnMvZTJvRG9jLnhtbFBLAQItABQABgAIAAAA&#10;IQDuto554QAAAAoBAAAPAAAAAAAAAAAAAAAAAPoHAABkcnMvZG93bnJldi54bWxQSwUGAAAAAAQA&#10;BADzAAAACAkAAAAA&#10;" path="m50,396l,396,60,516,110,416r-60,l50,396xm70,396r-20,l50,416r20,l70,396xm120,396r-50,l70,416r-20,l110,416r10,-20xm69,l49,r1,396l70,396,69,xe" fillcolor="black" stroked="f">
                <v:path arrowok="t" o:connecttype="custom" o:connectlocs="31750,761365;0,761365;38100,837565;69850,774065;31750,774065;31750,761365;44450,761365;31750,761365;31750,774065;44450,774065;44450,761365;76200,761365;44450,761365;44450,774065;31750,774065;69850,774065;76200,761365;43815,509905;31115,509905;31750,761365;44450,761365;43815,509905" o:connectangles="0,0,0,0,0,0,0,0,0,0,0,0,0,0,0,0,0,0,0,0,0,0"/>
                <w10:wrap anchorx="page"/>
              </v:shape>
            </w:pict>
          </mc:Fallback>
        </mc:AlternateContent>
      </w:r>
      <w:r w:rsidR="00000000">
        <w:t>Data</w:t>
      </w:r>
    </w:p>
    <w:p w14:paraId="65BD09EB" w14:textId="77777777" w:rsidR="00A97E39" w:rsidRDefault="00000000">
      <w:pPr>
        <w:pStyle w:val="Heading5"/>
        <w:spacing w:before="68"/>
        <w:ind w:left="1670"/>
      </w:pPr>
      <w:r>
        <w:rPr>
          <w:b w:val="0"/>
        </w:rPr>
        <w:br w:type="column"/>
      </w:r>
      <w:r>
        <w:t>Receiver</w:t>
      </w:r>
    </w:p>
    <w:p w14:paraId="203257B6" w14:textId="77777777" w:rsidR="00A97E39" w:rsidRDefault="00A97E39">
      <w:pPr>
        <w:sectPr w:rsidR="00A97E39">
          <w:type w:val="continuous"/>
          <w:pgSz w:w="11900" w:h="16840"/>
          <w:pgMar w:top="1660" w:right="320" w:bottom="1380" w:left="1140" w:header="720" w:footer="720" w:gutter="0"/>
          <w:cols w:num="2" w:space="720" w:equalWidth="0">
            <w:col w:w="2356" w:space="1441"/>
            <w:col w:w="6643"/>
          </w:cols>
        </w:sectPr>
      </w:pPr>
    </w:p>
    <w:p w14:paraId="465BA4B4" w14:textId="77777777" w:rsidR="00A97E39" w:rsidRDefault="00A97E39">
      <w:pPr>
        <w:pStyle w:val="BodyText"/>
        <w:spacing w:before="8"/>
        <w:ind w:left="0" w:firstLine="0"/>
        <w:rPr>
          <w:b/>
          <w:sz w:val="7"/>
        </w:rPr>
      </w:pPr>
    </w:p>
    <w:p w14:paraId="44CA6116" w14:textId="782A9449" w:rsidR="00A97E39" w:rsidRDefault="00AB54CF">
      <w:pPr>
        <w:pStyle w:val="BodyText"/>
        <w:ind w:left="1230" w:firstLine="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3F2B1AA4" wp14:editId="65A14D97">
                <wp:extent cx="923290" cy="275590"/>
                <wp:effectExtent l="9525" t="6985" r="10160" b="12700"/>
                <wp:docPr id="271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3290" cy="2755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CDD1060" w14:textId="77777777" w:rsidR="00A97E39" w:rsidRDefault="00000000">
                            <w:pPr>
                              <w:pStyle w:val="BodyText"/>
                              <w:spacing w:before="69"/>
                              <w:ind w:left="385" w:firstLine="0"/>
                            </w:pPr>
                            <w:r>
                              <w:t>101101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2B1AA4" id="Text Box 94" o:spid="_x0000_s1083" type="#_x0000_t202" style="width:72.7pt;height: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k3pEwIAABIEAAAOAAAAZHJzL2Uyb0RvYy54bWysU9tu2zAMfR+wfxD0vjjxkK014hRdsg4D&#10;ugvQ7QNkWbaFyaJGKbGzrx8lO2mxvhXzg0CZ5CF5eLS5GXvDjgq9Blvy1WLJmbISam3bkv/8cffm&#10;ijMfhK2FAatKflKe32xfv9oMrlA5dGBqhYxArC8GV/IuBFdkmZed6oVfgFOWnA1gLwJdsc1qFAOh&#10;9ybLl8t32QBYOwSpvKe/+8nJtwm/aZQM35rGq8BMyam3kE5MZxXPbLsRRYvCdVrObYgXdNELbano&#10;BWovgmAH1M+gei0RPDRhIaHPoGm0VGkGmma1/Geah044lWYhcry70OT/H6z8enxw35GF8QOMtMA0&#10;hHf3IH95ZmHXCduqW0QYOiVqKryKlGWD88WcGqn2hY8g1fAFalqyOARIQGODfWSF5mSETgs4XUhX&#10;Y2CSfl7nb/Nr8khy5e/Xa7JjBVGckx368ElBz6JRcqSdJnBxvPdhCj2HxFoW7rQxaa/GsoEKrPP1&#10;NBYYXUdnDPPYVjuD7CiiMtI31/VPwyLyXvhuikuuSTO9DiRco/uSX12yRRFZ+mjrVD4IbSabpjF2&#10;pi0yNXEWxmpkuo5jR8xIYwX1iYhEmIRKD4uMDvAPZwOJtOT+90Gg4sx8trSMqOizgWejOhvCSkot&#10;eeBsMndhUv7BoW47Qp7WbeGWFtboROZjF3O/JLy0jvmRRGU/vaeox6e8/QsAAP//AwBQSwMEFAAG&#10;AAgAAAAhAHPtmKvcAAAABAEAAA8AAABkcnMvZG93bnJldi54bWxMj0FLw0AQhe9C/8MyBS9iN2qU&#10;EjMpUvQmYqulPW6zYzYkOxuy2yb992570cvA4z3e+yZfjLYVR+p97RjhbpaAIC6drrlC+P56u52D&#10;8EGxVq1jQjiRh0UxucpVpt3AKzquQyViCftMIZgQukxKXxqyys9cRxy9H9dbFaLsK6l7NcRy28r7&#10;JHmSVtUcF4zqaGmobNYHi9B8mM/V9n25K28kNdWwSbbz0yvi9XR8eQYRaAx/YTjjR3QoItPeHVh7&#10;0SLER8Llnr30MQWxR0gfUpBFLv/DF78AAAD//wMAUEsBAi0AFAAGAAgAAAAhALaDOJL+AAAA4QEA&#10;ABMAAAAAAAAAAAAAAAAAAAAAAFtDb250ZW50X1R5cGVzXS54bWxQSwECLQAUAAYACAAAACEAOP0h&#10;/9YAAACUAQAACwAAAAAAAAAAAAAAAAAvAQAAX3JlbHMvLnJlbHNQSwECLQAUAAYACAAAACEA6ypN&#10;6RMCAAASBAAADgAAAAAAAAAAAAAAAAAuAgAAZHJzL2Uyb0RvYy54bWxQSwECLQAUAAYACAAAACEA&#10;c+2Yq9wAAAAEAQAADwAAAAAAAAAAAAAAAABtBAAAZHJzL2Rvd25yZXYueG1sUEsFBgAAAAAEAAQA&#10;8wAAAHYFAAAAAA==&#10;" filled="f">
                <v:textbox inset="0,0,0,0">
                  <w:txbxContent>
                    <w:p w14:paraId="7CDD1060" w14:textId="77777777" w:rsidR="00A97E39" w:rsidRDefault="00000000">
                      <w:pPr>
                        <w:pStyle w:val="BodyText"/>
                        <w:spacing w:before="69"/>
                        <w:ind w:left="385" w:firstLine="0"/>
                      </w:pPr>
                      <w:r>
                        <w:t>101101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FB5EB6" w14:textId="77777777" w:rsidR="00A97E39" w:rsidRDefault="00A97E39">
      <w:pPr>
        <w:pStyle w:val="BodyText"/>
        <w:ind w:left="0" w:firstLine="0"/>
        <w:rPr>
          <w:b/>
          <w:sz w:val="20"/>
        </w:rPr>
      </w:pPr>
    </w:p>
    <w:p w14:paraId="206D3E2A" w14:textId="4848F1F5" w:rsidR="00A97E39" w:rsidRDefault="00AB54CF">
      <w:pPr>
        <w:pStyle w:val="BodyText"/>
        <w:spacing w:before="1"/>
        <w:ind w:left="0" w:firstLine="0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55DEA9B3" wp14:editId="37E0DB47">
                <wp:simplePos x="0" y="0"/>
                <wp:positionH relativeFrom="page">
                  <wp:posOffset>1511935</wp:posOffset>
                </wp:positionH>
                <wp:positionV relativeFrom="paragraph">
                  <wp:posOffset>154940</wp:posOffset>
                </wp:positionV>
                <wp:extent cx="922020" cy="457835"/>
                <wp:effectExtent l="0" t="0" r="0" b="0"/>
                <wp:wrapTopAndBottom/>
                <wp:docPr id="270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2020" cy="45783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3BA3091" w14:textId="77777777" w:rsidR="00A97E39" w:rsidRDefault="00000000">
                            <w:pPr>
                              <w:pStyle w:val="BodyText"/>
                              <w:spacing w:before="70" w:line="278" w:lineRule="auto"/>
                              <w:ind w:left="311" w:right="287" w:hanging="5"/>
                            </w:pPr>
                            <w:r>
                              <w:t>Compute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parity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bit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DEA9B3" id="Text Box 93" o:spid="_x0000_s1084" type="#_x0000_t202" style="position:absolute;margin-left:119.05pt;margin-top:12.2pt;width:72.6pt;height:36.05pt;z-index:-15666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2mFgIAABIEAAAOAAAAZHJzL2Uyb0RvYy54bWysU9uO0zAQfUfiHyy/07SBQomarpaWRUjL&#10;RVr4AMdxEgvHY8Zuk/L1jJ20u4I3RB6scWbmzMyZ4+3N2Bt2Uug12JKvFkvOlJVQa9uW/Pu3uxcb&#10;znwQthYGrCr5WXl+s3v+bDu4QuXQgakVMgKxvhhcybsQXJFlXnaqF34BTllyNoC9CHTFNqtRDITe&#10;myxfLl9nA2DtEKTynv4eJiffJfymUTJ8aRqvAjMlp95COjGdVTyz3VYULQrXaTm3If6hi15oS0Wv&#10;UAcRBDui/guq1xLBQxMWEvoMmkZLlWagaVbLP6Z56IRTaRYix7srTf7/wcrPpwf3FVkY38FIC0xD&#10;eHcP8odnFvadsK26RYShU6KmwqtIWTY4X8ypkWpf+AhSDZ+gpiWLY4AENDbYR1ZoTkbotIDzlXQ1&#10;Bibp59s8X+bkkeR6tX6zeblOFURxSXbowwcFPYtGyZF2msDF6d6H2IwoLiGxloU7bUzaq7FsoALr&#10;fD2NBUbX0RnDPLbV3iA7iaiM9M11/dOwiHwQvpvikmvSTK8DCdfovuSba7YoIkvvbZ3KB6HNZFOL&#10;xs60RaYmzsJYjUzXJc83ETPSWEF9JiIRJqHSwyKjA/zF2UAiLbn/eRSoODMfLS0jKvpi4MWoLoaw&#10;klJLHjibzH2YlH90qNuOkKd1W7ilhTU6kfnYxdwvCS9xPD+SqOyn9xT1+JR3vwEAAP//AwBQSwME&#10;FAAGAAgAAAAhAB8cnNXgAAAACQEAAA8AAABkcnMvZG93bnJldi54bWxMj8FOwzAMhu9IvENkJC6I&#10;pVvHVErTCU1wQ4gN0DhmjWmqNk7VZGv39pgT3Gz50+/vL9aT68QJh9B4UjCfJSCQKm8aqhV8vD/f&#10;ZiBC1GR05wkVnDHAury8KHRu/EhbPO1iLTiEQq4V2Bj7XMpQWXQ6zHyPxLdvPzgdeR1qaQY9crjr&#10;5CJJVtLphviD1T1uLFbt7ugUtK/2bbt/2XxVNxLbevxM9tn5Sanrq+nxAUTEKf7B8KvP6lCy08Ef&#10;yQTRKVik2ZxRHpZLEAykWZqCOCi4X92BLAv5v0H5AwAA//8DAFBLAQItABQABgAIAAAAIQC2gziS&#10;/gAAAOEBAAATAAAAAAAAAAAAAAAAAAAAAABbQ29udGVudF9UeXBlc10ueG1sUEsBAi0AFAAGAAgA&#10;AAAhADj9If/WAAAAlAEAAAsAAAAAAAAAAAAAAAAALwEAAF9yZWxzLy5yZWxzUEsBAi0AFAAGAAgA&#10;AAAhAFPFbaYWAgAAEgQAAA4AAAAAAAAAAAAAAAAALgIAAGRycy9lMm9Eb2MueG1sUEsBAi0AFAAG&#10;AAgAAAAhAB8cnNXgAAAACQEAAA8AAAAAAAAAAAAAAAAAcAQAAGRycy9kb3ducmV2LnhtbFBLBQYA&#10;AAAABAAEAPMAAAB9BQAAAAA=&#10;" filled="f">
                <v:textbox inset="0,0,0,0">
                  <w:txbxContent>
                    <w:p w14:paraId="33BA3091" w14:textId="77777777" w:rsidR="00A97E39" w:rsidRDefault="00000000">
                      <w:pPr>
                        <w:pStyle w:val="BodyText"/>
                        <w:spacing w:before="70" w:line="278" w:lineRule="auto"/>
                        <w:ind w:left="311" w:right="287" w:hanging="5"/>
                      </w:pPr>
                      <w:r>
                        <w:t>Compute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parity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bit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5A211529" wp14:editId="7CED64F6">
                <wp:simplePos x="0" y="0"/>
                <wp:positionH relativeFrom="page">
                  <wp:posOffset>1654175</wp:posOffset>
                </wp:positionH>
                <wp:positionV relativeFrom="paragraph">
                  <wp:posOffset>1170940</wp:posOffset>
                </wp:positionV>
                <wp:extent cx="1078865" cy="758190"/>
                <wp:effectExtent l="0" t="0" r="0" b="0"/>
                <wp:wrapTopAndBottom/>
                <wp:docPr id="266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8865" cy="758190"/>
                          <a:chOff x="2605" y="1844"/>
                          <a:chExt cx="1699" cy="1194"/>
                        </a:xfrm>
                      </wpg:grpSpPr>
                      <wps:wsp>
                        <wps:cNvPr id="267" name="AutoShape 92"/>
                        <wps:cNvSpPr>
                          <a:spLocks/>
                        </wps:cNvSpPr>
                        <wps:spPr bwMode="auto">
                          <a:xfrm>
                            <a:off x="3104" y="2285"/>
                            <a:ext cx="1200" cy="753"/>
                          </a:xfrm>
                          <a:custGeom>
                            <a:avLst/>
                            <a:gdLst>
                              <a:gd name="T0" fmla="+- 0 4184 3104"/>
                              <a:gd name="T1" fmla="*/ T0 w 1200"/>
                              <a:gd name="T2" fmla="+- 0 2918 2285"/>
                              <a:gd name="T3" fmla="*/ 2918 h 753"/>
                              <a:gd name="T4" fmla="+- 0 4184 3104"/>
                              <a:gd name="T5" fmla="*/ T4 w 1200"/>
                              <a:gd name="T6" fmla="+- 0 3038 2285"/>
                              <a:gd name="T7" fmla="*/ 3038 h 753"/>
                              <a:gd name="T8" fmla="+- 0 4284 3104"/>
                              <a:gd name="T9" fmla="*/ T8 w 1200"/>
                              <a:gd name="T10" fmla="+- 0 2988 2285"/>
                              <a:gd name="T11" fmla="*/ 2988 h 753"/>
                              <a:gd name="T12" fmla="+- 0 4204 3104"/>
                              <a:gd name="T13" fmla="*/ T12 w 1200"/>
                              <a:gd name="T14" fmla="+- 0 2988 2285"/>
                              <a:gd name="T15" fmla="*/ 2988 h 753"/>
                              <a:gd name="T16" fmla="+- 0 4204 3104"/>
                              <a:gd name="T17" fmla="*/ T16 w 1200"/>
                              <a:gd name="T18" fmla="+- 0 2968 2285"/>
                              <a:gd name="T19" fmla="*/ 2968 h 753"/>
                              <a:gd name="T20" fmla="+- 0 4284 3104"/>
                              <a:gd name="T21" fmla="*/ T20 w 1200"/>
                              <a:gd name="T22" fmla="+- 0 2968 2285"/>
                              <a:gd name="T23" fmla="*/ 2968 h 753"/>
                              <a:gd name="T24" fmla="+- 0 4184 3104"/>
                              <a:gd name="T25" fmla="*/ T24 w 1200"/>
                              <a:gd name="T26" fmla="+- 0 2918 2285"/>
                              <a:gd name="T27" fmla="*/ 2918 h 753"/>
                              <a:gd name="T28" fmla="+- 0 3124 3104"/>
                              <a:gd name="T29" fmla="*/ T28 w 1200"/>
                              <a:gd name="T30" fmla="+- 0 2285 2285"/>
                              <a:gd name="T31" fmla="*/ 2285 h 753"/>
                              <a:gd name="T32" fmla="+- 0 3104 3104"/>
                              <a:gd name="T33" fmla="*/ T32 w 1200"/>
                              <a:gd name="T34" fmla="+- 0 2285 2285"/>
                              <a:gd name="T35" fmla="*/ 2285 h 753"/>
                              <a:gd name="T36" fmla="+- 0 3104 3104"/>
                              <a:gd name="T37" fmla="*/ T36 w 1200"/>
                              <a:gd name="T38" fmla="+- 0 2988 2285"/>
                              <a:gd name="T39" fmla="*/ 2988 h 753"/>
                              <a:gd name="T40" fmla="+- 0 4184 3104"/>
                              <a:gd name="T41" fmla="*/ T40 w 1200"/>
                              <a:gd name="T42" fmla="+- 0 2988 2285"/>
                              <a:gd name="T43" fmla="*/ 2988 h 753"/>
                              <a:gd name="T44" fmla="+- 0 4184 3104"/>
                              <a:gd name="T45" fmla="*/ T44 w 1200"/>
                              <a:gd name="T46" fmla="+- 0 2978 2285"/>
                              <a:gd name="T47" fmla="*/ 2978 h 753"/>
                              <a:gd name="T48" fmla="+- 0 3124 3104"/>
                              <a:gd name="T49" fmla="*/ T48 w 1200"/>
                              <a:gd name="T50" fmla="+- 0 2978 2285"/>
                              <a:gd name="T51" fmla="*/ 2978 h 753"/>
                              <a:gd name="T52" fmla="+- 0 3114 3104"/>
                              <a:gd name="T53" fmla="*/ T52 w 1200"/>
                              <a:gd name="T54" fmla="+- 0 2968 2285"/>
                              <a:gd name="T55" fmla="*/ 2968 h 753"/>
                              <a:gd name="T56" fmla="+- 0 3124 3104"/>
                              <a:gd name="T57" fmla="*/ T56 w 1200"/>
                              <a:gd name="T58" fmla="+- 0 2968 2285"/>
                              <a:gd name="T59" fmla="*/ 2968 h 753"/>
                              <a:gd name="T60" fmla="+- 0 3124 3104"/>
                              <a:gd name="T61" fmla="*/ T60 w 1200"/>
                              <a:gd name="T62" fmla="+- 0 2285 2285"/>
                              <a:gd name="T63" fmla="*/ 2285 h 753"/>
                              <a:gd name="T64" fmla="+- 0 4284 3104"/>
                              <a:gd name="T65" fmla="*/ T64 w 1200"/>
                              <a:gd name="T66" fmla="+- 0 2968 2285"/>
                              <a:gd name="T67" fmla="*/ 2968 h 753"/>
                              <a:gd name="T68" fmla="+- 0 4204 3104"/>
                              <a:gd name="T69" fmla="*/ T68 w 1200"/>
                              <a:gd name="T70" fmla="+- 0 2968 2285"/>
                              <a:gd name="T71" fmla="*/ 2968 h 753"/>
                              <a:gd name="T72" fmla="+- 0 4204 3104"/>
                              <a:gd name="T73" fmla="*/ T72 w 1200"/>
                              <a:gd name="T74" fmla="+- 0 2988 2285"/>
                              <a:gd name="T75" fmla="*/ 2988 h 753"/>
                              <a:gd name="T76" fmla="+- 0 4284 3104"/>
                              <a:gd name="T77" fmla="*/ T76 w 1200"/>
                              <a:gd name="T78" fmla="+- 0 2988 2285"/>
                              <a:gd name="T79" fmla="*/ 2988 h 753"/>
                              <a:gd name="T80" fmla="+- 0 4304 3104"/>
                              <a:gd name="T81" fmla="*/ T80 w 1200"/>
                              <a:gd name="T82" fmla="+- 0 2978 2285"/>
                              <a:gd name="T83" fmla="*/ 2978 h 753"/>
                              <a:gd name="T84" fmla="+- 0 4284 3104"/>
                              <a:gd name="T85" fmla="*/ T84 w 1200"/>
                              <a:gd name="T86" fmla="+- 0 2968 2285"/>
                              <a:gd name="T87" fmla="*/ 2968 h 753"/>
                              <a:gd name="T88" fmla="+- 0 3124 3104"/>
                              <a:gd name="T89" fmla="*/ T88 w 1200"/>
                              <a:gd name="T90" fmla="+- 0 2968 2285"/>
                              <a:gd name="T91" fmla="*/ 2968 h 753"/>
                              <a:gd name="T92" fmla="+- 0 3114 3104"/>
                              <a:gd name="T93" fmla="*/ T92 w 1200"/>
                              <a:gd name="T94" fmla="+- 0 2968 2285"/>
                              <a:gd name="T95" fmla="*/ 2968 h 753"/>
                              <a:gd name="T96" fmla="+- 0 3124 3104"/>
                              <a:gd name="T97" fmla="*/ T96 w 1200"/>
                              <a:gd name="T98" fmla="+- 0 2978 2285"/>
                              <a:gd name="T99" fmla="*/ 2978 h 753"/>
                              <a:gd name="T100" fmla="+- 0 3124 3104"/>
                              <a:gd name="T101" fmla="*/ T100 w 1200"/>
                              <a:gd name="T102" fmla="+- 0 2968 2285"/>
                              <a:gd name="T103" fmla="*/ 2968 h 753"/>
                              <a:gd name="T104" fmla="+- 0 4184 3104"/>
                              <a:gd name="T105" fmla="*/ T104 w 1200"/>
                              <a:gd name="T106" fmla="+- 0 2968 2285"/>
                              <a:gd name="T107" fmla="*/ 2968 h 753"/>
                              <a:gd name="T108" fmla="+- 0 3124 3104"/>
                              <a:gd name="T109" fmla="*/ T108 w 1200"/>
                              <a:gd name="T110" fmla="+- 0 2968 2285"/>
                              <a:gd name="T111" fmla="*/ 2968 h 753"/>
                              <a:gd name="T112" fmla="+- 0 3124 3104"/>
                              <a:gd name="T113" fmla="*/ T112 w 1200"/>
                              <a:gd name="T114" fmla="+- 0 2978 2285"/>
                              <a:gd name="T115" fmla="*/ 2978 h 753"/>
                              <a:gd name="T116" fmla="+- 0 4184 3104"/>
                              <a:gd name="T117" fmla="*/ T116 w 1200"/>
                              <a:gd name="T118" fmla="+- 0 2978 2285"/>
                              <a:gd name="T119" fmla="*/ 2978 h 753"/>
                              <a:gd name="T120" fmla="+- 0 4184 3104"/>
                              <a:gd name="T121" fmla="*/ T120 w 1200"/>
                              <a:gd name="T122" fmla="+- 0 2968 2285"/>
                              <a:gd name="T123" fmla="*/ 2968 h 7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200" h="753">
                                <a:moveTo>
                                  <a:pt x="1080" y="633"/>
                                </a:moveTo>
                                <a:lnTo>
                                  <a:pt x="1080" y="753"/>
                                </a:lnTo>
                                <a:lnTo>
                                  <a:pt x="1180" y="703"/>
                                </a:lnTo>
                                <a:lnTo>
                                  <a:pt x="1100" y="703"/>
                                </a:lnTo>
                                <a:lnTo>
                                  <a:pt x="1100" y="683"/>
                                </a:lnTo>
                                <a:lnTo>
                                  <a:pt x="1180" y="683"/>
                                </a:lnTo>
                                <a:lnTo>
                                  <a:pt x="1080" y="633"/>
                                </a:lnTo>
                                <a:close/>
                                <a:moveTo>
                                  <a:pt x="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03"/>
                                </a:lnTo>
                                <a:lnTo>
                                  <a:pt x="1080" y="703"/>
                                </a:lnTo>
                                <a:lnTo>
                                  <a:pt x="1080" y="693"/>
                                </a:lnTo>
                                <a:lnTo>
                                  <a:pt x="20" y="693"/>
                                </a:lnTo>
                                <a:lnTo>
                                  <a:pt x="10" y="683"/>
                                </a:lnTo>
                                <a:lnTo>
                                  <a:pt x="20" y="683"/>
                                </a:lnTo>
                                <a:lnTo>
                                  <a:pt x="20" y="0"/>
                                </a:lnTo>
                                <a:close/>
                                <a:moveTo>
                                  <a:pt x="1180" y="683"/>
                                </a:moveTo>
                                <a:lnTo>
                                  <a:pt x="1100" y="683"/>
                                </a:lnTo>
                                <a:lnTo>
                                  <a:pt x="1100" y="703"/>
                                </a:lnTo>
                                <a:lnTo>
                                  <a:pt x="1180" y="703"/>
                                </a:lnTo>
                                <a:lnTo>
                                  <a:pt x="1200" y="693"/>
                                </a:lnTo>
                                <a:lnTo>
                                  <a:pt x="1180" y="683"/>
                                </a:lnTo>
                                <a:close/>
                                <a:moveTo>
                                  <a:pt x="20" y="683"/>
                                </a:moveTo>
                                <a:lnTo>
                                  <a:pt x="10" y="683"/>
                                </a:lnTo>
                                <a:lnTo>
                                  <a:pt x="20" y="693"/>
                                </a:lnTo>
                                <a:lnTo>
                                  <a:pt x="20" y="683"/>
                                </a:lnTo>
                                <a:close/>
                                <a:moveTo>
                                  <a:pt x="1080" y="683"/>
                                </a:moveTo>
                                <a:lnTo>
                                  <a:pt x="20" y="683"/>
                                </a:lnTo>
                                <a:lnTo>
                                  <a:pt x="20" y="693"/>
                                </a:lnTo>
                                <a:lnTo>
                                  <a:pt x="1080" y="693"/>
                                </a:lnTo>
                                <a:lnTo>
                                  <a:pt x="1080" y="6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3615" y="1851"/>
                            <a:ext cx="450" cy="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A81B68C" w14:textId="77777777" w:rsidR="00A97E39" w:rsidRDefault="00000000">
                              <w:pPr>
                                <w:spacing w:before="70"/>
                                <w:ind w:left="1"/>
                                <w:jc w:val="center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2612" y="1851"/>
                            <a:ext cx="1003" cy="434"/>
                          </a:xfrm>
                          <a:prstGeom prst="rect">
                            <a:avLst/>
                          </a:prstGeom>
                          <a:noFill/>
                          <a:ln w="9528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B6CD430" w14:textId="77777777" w:rsidR="00A97E39" w:rsidRDefault="00000000">
                              <w:pPr>
                                <w:spacing w:before="70"/>
                                <w:ind w:left="156"/>
                              </w:pPr>
                              <w:r>
                                <w:t>101101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211529" id="Group 89" o:spid="_x0000_s1085" style="position:absolute;margin-left:130.25pt;margin-top:92.2pt;width:84.95pt;height:59.7pt;z-index:-15666176;mso-wrap-distance-left:0;mso-wrap-distance-right:0;mso-position-horizontal-relative:page;mso-position-vertical-relative:text" coordorigin="2605,1844" coordsize="1699,1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H4OeQgAANwoAAAOAAAAZHJzL2Uyb0RvYy54bWzUWtuOo0YQfY+Uf0A8Jto1zR1rvdFmb4qU&#10;mxTyAQzGF8UGAszYm69PVTeNqz2U3dkoUTIPNh4Ozak6Vd3Vl1ffnI8H56nq+n1Tr1zx0nOdqi6b&#10;9b7ertxf8w8vUtfph6JeF4emrlbup6p3v3n95RevTu2y8ptdc1hXnQON1P3y1K7c3TC0y8WiL3fV&#10;sehfNm1Vw81N0x2LAX5228W6K07Q+vGw8D0vXpyabt12TVn1Pfz3nbrpvpbtbzZVOfy02fTV4BxW&#10;LnAb5GcnPx/wc/H6VbHcdkW725cjjeIzWByLfQ0vnZp6VwyF89jtnzV13Jdd0zeb4WXZHBfNZrMv&#10;K2kDWCO8K2s+ds1jK23ZLk/bdnITuPbKT5/dbPnj08eu/aX9uVPs4fL7pvytB78sTu12Se/j760C&#10;Ow+nH5o16Fk8Do00/LzpjtgEmOScpX8/Tf6tzoNTwj+Fl6RpHLlOCfeSKBXZKEC5A5XwMT/24Dbc&#10;FWkYKnHK3Xv9eJxl6lkhMnl3USzVeyXXkRtqD8HUX/zV/z1//bIr2krK0KM/fu6c/RqpJq5TF0dw&#10;whtwggQ5mY+k8f0A1F7tqUvJHYT14Pm7zgyEF0qv+H4aKa9MLoUk0P4M8NbkkmJZPvbDx6qRshRP&#10;3/eDCvY1XEmx1yP9HFrYHA8Q91+/cDwnBN878pUjXsOEhn21cHLPOTkCX34F8jVItuVnInUurLfT&#10;KwMNg7YkaOckkTQAcmhCgdU2xCBkFAyJhQyxWIMkscAL5omBqFNbEjRLDHo1SsxnPAbhOjWWpwwx&#10;Ybrfz9J5ZoL6X6JmqQlTgdD3GDWpBLnwOXamBjw7KsINdqYMPDuqQy5ijp0phJ/FjO+oEhI16zvf&#10;lCLkdPWpFLnP5oIpBcvOp1LcYGdKweapT6XIfS4hfFMKNlV9KgWfq74pRSDgxXO9iE+lyH0uKwJT&#10;CuxD5jsSKoVEzSobmFIgsVl2AZUiD7isCEwpeHZUihvsTCl4dlSKPOCyIjClYHM2oFLwORuaUrBx&#10;F1Ip8pDLitCUgmUXUilusDOl4NlRKfKQy4rQlMLPkvkeJaRSSNRs3IWmFGxWhFSKPOSyIjKlYNlF&#10;VAqeXWRKEQgxnxUwMpOBLOKyIjKlYPu7iErB93eRKQXru4hKkUdcVkSmFDw7KgXPLjalYNnFVIo8&#10;5rIiNqVge5SYSsH3KLEpBTuSYTV+KVFiLitiUwrWd1gTT83d8J0pBVsFxFSKHMb2+ZozMaVg2SVU&#10;Cp5dYkrBskuoFHnCZUViSsH2dwmVgu/vElMKVtmESpEnXFYkphQ8OyoFzy41pQgDZpxNqRR5ymVF&#10;akrB9ncplYLv71JTCtZ3MMu6hHEOxf183KWmFGzcpVQKPu5SUwq2R0mpFDnMFubZweR6NGKcijG1&#10;cUal4NnB1JY2x44VGZUiz7isgAk8bY71XUaluMHOlIL1XUalyDMuKzJTCjbucEGC9HdQK8xWAQIn&#10;6QqnZp9ccSw8KkYOzzHiCs+Ug/Wf8KgevAPlEgOhyNZRAldoJpuBIpcdwjM1uUGRinKLoqkKK7Lw&#10;qCxAkUsR8WzuzeSIuJp8A2xe6KvZN09RUFlywc+/xXWiMAWpEFQXvg8UwpSFF1pQWYAilyxCmLqw&#10;2QLLdiR0blC8noezK1LmRBzWo7h08W3T5cZcHJbWtnrxrNjp9bTyXI8LanDlFLju7ckV0bbpcUkz&#10;h4yGBc1cr84BClffGDBoiOBkXMq7DQZvIhhiUy383UZjxEm4XEIEY+7AQX0Jz6xaRyUQDv6zIYNr&#10;FBJuZykuGiA8sDMVZ/ESbmdqMJoK82Eb7jjPxdZhgmoFH02FGaMVfDQVpnA2cJyaIRmYU1nBR1Mj&#10;O1Nx8oKtw6zDpnWcTUi4nalY3iMc6nKb1rHelnA7U7EAlnA7U7EiRTiUkjZksESUcDtTsWZDOBRb&#10;Nq1jESXhdqZiVSPhdqbKKgPxWBzY0JFjvnrAzlw5AssHbDunqXeCYcyKEo5O6g2WRuseSphdlOoI&#10;xy68gw3D663CznVgq/ABWRXLthiw59eXzgm2quQWzA53tALZ8R+bpypvJGTAEQDqDyj/gGsM/ZKy&#10;7QI51LPQcTMEyGmA/m5Vm2JsM5kk1AD9rYFYe8LLrYHxlAG6Jf2tW9Tm3AM+t1u3VB6avpIOvXhC&#10;tY5DP7CV+0pg/eW2flTBTJS+p78p5q7dmqU1MIbsVDLq9+lvw4R7MKw9MSjueHF0iCVM+00z4h0N&#10;Vds1Ac7ZUCZfQ3X7+ltZPgHv+lK//C5QJhe66Y7TZ8zR3HgfPPMt6wE7+3V7d7hq2DPleaaXPmR6&#10;iOPKtq798RejVIfJHaNmGOoXarMgn7H/lJvUU0eK/S/ZqO6bw379YX84YP/Zd9uHt4fOeSrw+Ib8&#10;GzPPgB1kRV03+JhOTHl+Qe2vqw35h2b9Cfbau0adAYEzK3Cxa7o/XOcE5z9Wbv/7Y9FVrnP4roYD&#10;A5kIcd9jkD/CKEGvdvTOA71T1CU0tXIHF2YAePl2UIdMHttuv93Bm4QcGuoGzwps9rgVD2cW+qVi&#10;Nf6AMwv/2uEFmLKpwws5HiX4tjk7qjQhZxec4Qz/19THUwxO3bzdwSynetN1zWlXFWtwlipqyKPK&#10;DLvDDTFOXCHDRapK3mKpDzeEuN2BZ0VC2G9TwupjJm2nzjY4eLFycdyWDtbnHDDURggG0hQbOJ7i&#10;oJ1FMAORIfYZ8YYtvyv6nYpLGYpID0ar/QCnmQ7748pNp2gtluil9/VaQoZif1DXQBEDV4YBekr5&#10;bDg/nNX5ElnWXGLEOnKnqJ0iFi5UtMLF/y9SoXK+jlQ5ypFw+3ci1Y9xdWc2UmGAhIr9HwvV9L8d&#10;qrBXD7H9Xw5VeT4MjtBBuhln9OhvmYqXQ4mv/wQAAP//AwBQSwMEFAAGAAgAAAAhAKSZLwnhAAAA&#10;CwEAAA8AAABkcnMvZG93bnJldi54bWxMj8FKw0AQhu+C77CM4M3upklLiNmUUtRTEWwF8TZNpklo&#10;djdkt0n69o4nvc3wf/zzTb6ZTSdGGnzrrIZooUCQLV3V2lrD5/H1KQXhA9oKO2dJw408bIr7uxyz&#10;yk32g8ZDqAWXWJ+hhiaEPpPSlw0Z9AvXk+Xs7AaDgdehltWAE5ebTi6VWkuDreULDfa0a6i8HK5G&#10;w9uE0zaOXsb95by7fR9X71/7iLR+fJi3zyACzeEPhl99VoeCnU7uaisvOg3LtVoxykGaJCCYSGLF&#10;w0lDrOIUZJHL/z8UPwAAAP//AwBQSwECLQAUAAYACAAAACEAtoM4kv4AAADhAQAAEwAAAAAAAAAA&#10;AAAAAAAAAAAAW0NvbnRlbnRfVHlwZXNdLnhtbFBLAQItABQABgAIAAAAIQA4/SH/1gAAAJQBAAAL&#10;AAAAAAAAAAAAAAAAAC8BAABfcmVscy8ucmVsc1BLAQItABQABgAIAAAAIQDnVH4OeQgAANwoAAAO&#10;AAAAAAAAAAAAAAAAAC4CAABkcnMvZTJvRG9jLnhtbFBLAQItABQABgAIAAAAIQCkmS8J4QAAAAsB&#10;AAAPAAAAAAAAAAAAAAAAANMKAABkcnMvZG93bnJldi54bWxQSwUGAAAAAAQABADzAAAA4QsAAAAA&#10;">
                <v:shape id="AutoShape 92" o:spid="_x0000_s1086" style="position:absolute;left:3104;top:2285;width:1200;height:753;visibility:visible;mso-wrap-style:square;v-text-anchor:top" coordsize="1200,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WwIwwAAANwAAAAPAAAAZHJzL2Rvd25yZXYueG1sRI9Bi8Iw&#10;FITvgv8hPMGbpnpwpRpLEZQ9KItV8Pponm2xealNtq3/frOwsMdhZr5htslgatFR6yrLChbzCARx&#10;bnXFhYLb9TBbg3AeWWNtmRS8yUGyG4+2GGvb84W6zBciQNjFqKD0vomldHlJBt3cNsTBe9jWoA+y&#10;LaRusQ9wU8tlFK2kwYrDQokN7UvKn9m3UXDMzsev/a2XzSnNddat3etyd0pNJ0O6AeFp8P/hv/an&#10;VrBcfcDvmXAE5O4HAAD//wMAUEsBAi0AFAAGAAgAAAAhANvh9svuAAAAhQEAABMAAAAAAAAAAAAA&#10;AAAAAAAAAFtDb250ZW50X1R5cGVzXS54bWxQSwECLQAUAAYACAAAACEAWvQsW78AAAAVAQAACwAA&#10;AAAAAAAAAAAAAAAfAQAAX3JlbHMvLnJlbHNQSwECLQAUAAYACAAAACEA5VFsCMMAAADcAAAADwAA&#10;AAAAAAAAAAAAAAAHAgAAZHJzL2Rvd25yZXYueG1sUEsFBgAAAAADAAMAtwAAAPcCAAAAAA==&#10;" path="m1080,633r,120l1180,703r-80,l1100,683r80,l1080,633xm20,l,,,703r1080,l1080,693,20,693,10,683r10,l20,xm1180,683r-80,l1100,703r80,l1200,693r-20,-10xm20,683r-10,l20,693r,-10xm1080,683l20,683r,10l1080,693r,-10xe" fillcolor="black" stroked="f">
                  <v:path arrowok="t" o:connecttype="custom" o:connectlocs="1080,2918;1080,3038;1180,2988;1100,2988;1100,2968;1180,2968;1080,2918;20,2285;0,2285;0,2988;1080,2988;1080,2978;20,2978;10,2968;20,2968;20,2285;1180,2968;1100,2968;1100,2988;1180,2988;1200,2978;1180,2968;20,2968;10,2968;20,2978;20,2968;1080,2968;20,2968;20,2978;1080,2978;1080,2968" o:connectangles="0,0,0,0,0,0,0,0,0,0,0,0,0,0,0,0,0,0,0,0,0,0,0,0,0,0,0,0,0,0,0"/>
                </v:shape>
                <v:shape id="Text Box 91" o:spid="_x0000_s1087" type="#_x0000_t202" style="position:absolute;left:3615;top:1851;width:450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ZCzwwAAANwAAAAPAAAAZHJzL2Rvd25yZXYueG1sRE/Pa8Iw&#10;FL4P/B/CE3YZNp2HIrVRhijsMIZ1Ez0+mremtHkpTWbrf28Ogx0/vt/FdrKduNHgG8cKXpMUBHHl&#10;dMO1gu+vw2IFwgdkjZ1jUnAnD9vN7KnAXLuRS7qdQi1iCPscFZgQ+lxKXxmy6BPXE0fuxw0WQ4RD&#10;LfWAYwy3nVymaSYtNhwbDPa0M1S1p1+roP00x/LysbtWL5Laejynl9V9r9TzfHpbgwg0hX/xn/td&#10;K1hmcW08E4+A3DwAAAD//wMAUEsBAi0AFAAGAAgAAAAhANvh9svuAAAAhQEAABMAAAAAAAAAAAAA&#10;AAAAAAAAAFtDb250ZW50X1R5cGVzXS54bWxQSwECLQAUAAYACAAAACEAWvQsW78AAAAVAQAACwAA&#10;AAAAAAAAAAAAAAAfAQAAX3JlbHMvLnJlbHNQSwECLQAUAAYACAAAACEAqD2Qs8MAAADcAAAADwAA&#10;AAAAAAAAAAAAAAAHAgAAZHJzL2Rvd25yZXYueG1sUEsFBgAAAAADAAMAtwAAAPcCAAAAAA==&#10;" filled="f">
                  <v:textbox inset="0,0,0,0">
                    <w:txbxContent>
                      <w:p w14:paraId="7A81B68C" w14:textId="77777777" w:rsidR="00A97E39" w:rsidRDefault="00000000">
                        <w:pPr>
                          <w:spacing w:before="70"/>
                          <w:ind w:left="1"/>
                          <w:jc w:val="center"/>
                        </w:pPr>
                        <w:r>
                          <w:t>1</w:t>
                        </w:r>
                      </w:p>
                    </w:txbxContent>
                  </v:textbox>
                </v:shape>
                <v:shape id="Text Box 90" o:spid="_x0000_s1088" type="#_x0000_t202" style="position:absolute;left:2612;top:1851;width:1003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2Q5xAAAANwAAAAPAAAAZHJzL2Rvd25yZXYueG1sRI9LawIx&#10;FIX3gv8hXMGN1Iy2FR2NUgqKu+ID3V4n15nByc2YRGf675tCocvDeXycxao1lXiS86VlBaNhAoI4&#10;s7rkXMHxsH6ZgvABWWNlmRR8k4fVsttZYKptwzt67kMu4gj7FBUUIdSplD4ryKAf2po4elfrDIYo&#10;XS61wyaOm0qOk2QiDZYcCQXW9FlQdts/TOS25dGet83hYl5P7uvtHQeb3V2pfq/9mIMI1Ib/8F97&#10;qxWMJzP4PROPgFz+AAAA//8DAFBLAQItABQABgAIAAAAIQDb4fbL7gAAAIUBAAATAAAAAAAAAAAA&#10;AAAAAAAAAABbQ29udGVudF9UeXBlc10ueG1sUEsBAi0AFAAGAAgAAAAhAFr0LFu/AAAAFQEAAAsA&#10;AAAAAAAAAAAAAAAAHwEAAF9yZWxzLy5yZWxzUEsBAi0AFAAGAAgAAAAhABwTZDnEAAAA3AAAAA8A&#10;AAAAAAAAAAAAAAAABwIAAGRycy9kb3ducmV2LnhtbFBLBQYAAAAAAwADALcAAAD4AgAAAAA=&#10;" filled="f" strokeweight=".26467mm">
                  <v:textbox inset="0,0,0,0">
                    <w:txbxContent>
                      <w:p w14:paraId="3B6CD430" w14:textId="77777777" w:rsidR="00A97E39" w:rsidRDefault="00000000">
                        <w:pPr>
                          <w:spacing w:before="70"/>
                          <w:ind w:left="156"/>
                        </w:pPr>
                        <w:r>
                          <w:t>101101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4235BDA1" wp14:editId="0D9C3100">
                <wp:simplePos x="0" y="0"/>
                <wp:positionH relativeFrom="page">
                  <wp:posOffset>4433570</wp:posOffset>
                </wp:positionH>
                <wp:positionV relativeFrom="paragraph">
                  <wp:posOffset>891540</wp:posOffset>
                </wp:positionV>
                <wp:extent cx="76200" cy="285115"/>
                <wp:effectExtent l="0" t="0" r="0" b="0"/>
                <wp:wrapTopAndBottom/>
                <wp:docPr id="265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285115"/>
                        </a:xfrm>
                        <a:custGeom>
                          <a:avLst/>
                          <a:gdLst>
                            <a:gd name="T0" fmla="+- 0 7052 6982"/>
                            <a:gd name="T1" fmla="*/ T0 w 120"/>
                            <a:gd name="T2" fmla="+- 0 1524 1404"/>
                            <a:gd name="T3" fmla="*/ 1524 h 449"/>
                            <a:gd name="T4" fmla="+- 0 7032 6982"/>
                            <a:gd name="T5" fmla="*/ T4 w 120"/>
                            <a:gd name="T6" fmla="+- 0 1524 1404"/>
                            <a:gd name="T7" fmla="*/ 1524 h 449"/>
                            <a:gd name="T8" fmla="+- 0 7035 6982"/>
                            <a:gd name="T9" fmla="*/ T8 w 120"/>
                            <a:gd name="T10" fmla="+- 0 1852 1404"/>
                            <a:gd name="T11" fmla="*/ 1852 h 449"/>
                            <a:gd name="T12" fmla="+- 0 7055 6982"/>
                            <a:gd name="T13" fmla="*/ T12 w 120"/>
                            <a:gd name="T14" fmla="+- 0 1852 1404"/>
                            <a:gd name="T15" fmla="*/ 1852 h 449"/>
                            <a:gd name="T16" fmla="+- 0 7052 6982"/>
                            <a:gd name="T17" fmla="*/ T16 w 120"/>
                            <a:gd name="T18" fmla="+- 0 1524 1404"/>
                            <a:gd name="T19" fmla="*/ 1524 h 449"/>
                            <a:gd name="T20" fmla="+- 0 7041 6982"/>
                            <a:gd name="T21" fmla="*/ T20 w 120"/>
                            <a:gd name="T22" fmla="+- 0 1404 1404"/>
                            <a:gd name="T23" fmla="*/ 1404 h 449"/>
                            <a:gd name="T24" fmla="+- 0 6982 6982"/>
                            <a:gd name="T25" fmla="*/ T24 w 120"/>
                            <a:gd name="T26" fmla="+- 0 1524 1404"/>
                            <a:gd name="T27" fmla="*/ 1524 h 449"/>
                            <a:gd name="T28" fmla="+- 0 7032 6982"/>
                            <a:gd name="T29" fmla="*/ T28 w 120"/>
                            <a:gd name="T30" fmla="+- 0 1524 1404"/>
                            <a:gd name="T31" fmla="*/ 1524 h 449"/>
                            <a:gd name="T32" fmla="+- 0 7032 6982"/>
                            <a:gd name="T33" fmla="*/ T32 w 120"/>
                            <a:gd name="T34" fmla="+- 0 1504 1404"/>
                            <a:gd name="T35" fmla="*/ 1504 h 449"/>
                            <a:gd name="T36" fmla="+- 0 7092 6982"/>
                            <a:gd name="T37" fmla="*/ T36 w 120"/>
                            <a:gd name="T38" fmla="+- 0 1504 1404"/>
                            <a:gd name="T39" fmla="*/ 1504 h 449"/>
                            <a:gd name="T40" fmla="+- 0 7041 6982"/>
                            <a:gd name="T41" fmla="*/ T40 w 120"/>
                            <a:gd name="T42" fmla="+- 0 1404 1404"/>
                            <a:gd name="T43" fmla="*/ 1404 h 449"/>
                            <a:gd name="T44" fmla="+- 0 7052 6982"/>
                            <a:gd name="T45" fmla="*/ T44 w 120"/>
                            <a:gd name="T46" fmla="+- 0 1504 1404"/>
                            <a:gd name="T47" fmla="*/ 1504 h 449"/>
                            <a:gd name="T48" fmla="+- 0 7032 6982"/>
                            <a:gd name="T49" fmla="*/ T48 w 120"/>
                            <a:gd name="T50" fmla="+- 0 1504 1404"/>
                            <a:gd name="T51" fmla="*/ 1504 h 449"/>
                            <a:gd name="T52" fmla="+- 0 7032 6982"/>
                            <a:gd name="T53" fmla="*/ T52 w 120"/>
                            <a:gd name="T54" fmla="+- 0 1524 1404"/>
                            <a:gd name="T55" fmla="*/ 1524 h 449"/>
                            <a:gd name="T56" fmla="+- 0 7052 6982"/>
                            <a:gd name="T57" fmla="*/ T56 w 120"/>
                            <a:gd name="T58" fmla="+- 0 1524 1404"/>
                            <a:gd name="T59" fmla="*/ 1524 h 449"/>
                            <a:gd name="T60" fmla="+- 0 7052 6982"/>
                            <a:gd name="T61" fmla="*/ T60 w 120"/>
                            <a:gd name="T62" fmla="+- 0 1504 1404"/>
                            <a:gd name="T63" fmla="*/ 1504 h 449"/>
                            <a:gd name="T64" fmla="+- 0 7092 6982"/>
                            <a:gd name="T65" fmla="*/ T64 w 120"/>
                            <a:gd name="T66" fmla="+- 0 1504 1404"/>
                            <a:gd name="T67" fmla="*/ 1504 h 449"/>
                            <a:gd name="T68" fmla="+- 0 7052 6982"/>
                            <a:gd name="T69" fmla="*/ T68 w 120"/>
                            <a:gd name="T70" fmla="+- 0 1504 1404"/>
                            <a:gd name="T71" fmla="*/ 1504 h 449"/>
                            <a:gd name="T72" fmla="+- 0 7052 6982"/>
                            <a:gd name="T73" fmla="*/ T72 w 120"/>
                            <a:gd name="T74" fmla="+- 0 1524 1404"/>
                            <a:gd name="T75" fmla="*/ 1524 h 449"/>
                            <a:gd name="T76" fmla="+- 0 7102 6982"/>
                            <a:gd name="T77" fmla="*/ T76 w 120"/>
                            <a:gd name="T78" fmla="+- 0 1523 1404"/>
                            <a:gd name="T79" fmla="*/ 1523 h 449"/>
                            <a:gd name="T80" fmla="+- 0 7092 6982"/>
                            <a:gd name="T81" fmla="*/ T80 w 120"/>
                            <a:gd name="T82" fmla="+- 0 1504 1404"/>
                            <a:gd name="T83" fmla="*/ 1504 h 4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120" h="449">
                              <a:moveTo>
                                <a:pt x="70" y="120"/>
                              </a:moveTo>
                              <a:lnTo>
                                <a:pt x="50" y="120"/>
                              </a:lnTo>
                              <a:lnTo>
                                <a:pt x="53" y="448"/>
                              </a:lnTo>
                              <a:lnTo>
                                <a:pt x="73" y="448"/>
                              </a:lnTo>
                              <a:lnTo>
                                <a:pt x="70" y="120"/>
                              </a:lnTo>
                              <a:close/>
                              <a:moveTo>
                                <a:pt x="59" y="0"/>
                              </a:moveTo>
                              <a:lnTo>
                                <a:pt x="0" y="120"/>
                              </a:lnTo>
                              <a:lnTo>
                                <a:pt x="50" y="120"/>
                              </a:lnTo>
                              <a:lnTo>
                                <a:pt x="50" y="100"/>
                              </a:lnTo>
                              <a:lnTo>
                                <a:pt x="110" y="100"/>
                              </a:lnTo>
                              <a:lnTo>
                                <a:pt x="59" y="0"/>
                              </a:lnTo>
                              <a:close/>
                              <a:moveTo>
                                <a:pt x="70" y="100"/>
                              </a:moveTo>
                              <a:lnTo>
                                <a:pt x="50" y="100"/>
                              </a:lnTo>
                              <a:lnTo>
                                <a:pt x="50" y="120"/>
                              </a:lnTo>
                              <a:lnTo>
                                <a:pt x="70" y="120"/>
                              </a:lnTo>
                              <a:lnTo>
                                <a:pt x="70" y="100"/>
                              </a:lnTo>
                              <a:close/>
                              <a:moveTo>
                                <a:pt x="110" y="100"/>
                              </a:moveTo>
                              <a:lnTo>
                                <a:pt x="70" y="100"/>
                              </a:lnTo>
                              <a:lnTo>
                                <a:pt x="70" y="120"/>
                              </a:lnTo>
                              <a:lnTo>
                                <a:pt x="120" y="119"/>
                              </a:lnTo>
                              <a:lnTo>
                                <a:pt x="110" y="10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9D4433" id="AutoShape 88" o:spid="_x0000_s1026" style="position:absolute;margin-left:349.1pt;margin-top:70.2pt;width:6pt;height:22.45pt;z-index:-1566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RWXlwUAAC8YAAAOAAAAZHJzL2Uyb0RvYy54bWysmNtu4zYQhu8L9B0IXbbYWGc5RpxFsYst&#10;CmwPwLIPQMuSLVQWVVGJkz79zlCkQ2Y1jrBoLuKDflP/zKfhYe7eP51a9lgNqpHdNohuwoBVXSn3&#10;TXfYBn/zT+/WAVOj6PailV21DZ4rFby///GHu3O/qWJ5lO2+GhgM0qnNud8Gx3HsN6uVKo/VSagb&#10;2VcdXKzlcBIjfBwOq/0gzjD6qV3FYZivznLY94MsK6Xg24/TxeBej1/XVTn+WdeqGlm7DcDbqP8P&#10;+v8O/6/u78TmMIj+2JTGhvgOFyfRdHDTy1AfxSjYw9B8M9SpKQepZD3elPK0knXdlJWOAaKJwlfR&#10;fDmKvtKxQHJUf0mT+v+GLf94/NL/NaB11X+W5T8KMrI692pzuYIfFGjY7vy73AND8TBKHexTPZzw&#10;lxAGe9I5fb7ktHoaWQlfFjlgClgJV+J1FkUZpnwlNva35YMaf62kHkc8flbjRGQP73Q+96wTJ7gp&#10;h0HqUwtwfn7HQlaEWczy23VsCF5kkZX9tGI8ZGcWxZbyRRNbjR4qyuKURWmYvh4qsTIYSouOLE1v&#10;X6tSqzK+knlfmZWhr3TeV241130VVnbVFxSel68km83XrZWhr/W8r8jPfbSG3M8lLHKTr1WzGYv8&#10;/APKeWuRC4BHMWHOB0CbcwlcMedDoJ8zlwKPcsKcT4F81CIXA/2swaPsQ02jWaixC4LHVBn4HJDo&#10;LNbY5aBVs1hjHwQW57w5FwSH2puvUZ8DmbnY5XAlcz6IIiTKNHZB8JgoiMTnQJpLXA60ucQHQZpL&#10;XBAcIpjNXOJziDICa+Jy0KpZrIkPoghv57EmLgieEAWR+Bxocy4H2lzqgyhCoiBSFwRPiYJIfQ5k&#10;QaQuB7ogUh8EOZWkLgieEgWR+hzIzKUuhyuZ80GQzxwseGbK0QsXURCZz4E0l7kcaHOZD4I0l7kg&#10;OKxKswWR+RzIas1cDnS1Zj4IEmvmguAZURCZz4E253KgzeU+CNJc7oLgOVEQuc+BxJq7HGisuQ+C&#10;nEpyFwTPiYLIfQ60OZfDFXM+CDpzLgieEwVR+BxIc4XLgTZX+CBIc4ULghdEQRQ+B/KZK1wO9DNX&#10;+CCKKJxfIQoXBC+Igih8DnDbZHZXUrgctGp2+Vr7IMhnbu2C4GuiIOC84W7ASKxrl4OPFc4+B3u6&#10;EUd74CmfOnPigXdM4Ok51GesXio8W3GwB0conpjjE6jweESIgRuKi0ViyCOKYfM+ncyuD42bci23&#10;B7k35MBcy/W5CWK/LseNK8phy7nETGwChU3gIrkJFbZlS+S43UIzsFFaJDehJstCxS0Jjg6biSWj&#10;4yZBy5eFiss2ymHBXTI6LqRavixUXNq0fFmouNigHJaJJWZw+tfyZaHmJlSYSpeMjlMkjg6T2yK5&#10;CRWmmyVynEZwdJgAHPn03JsCH6Ap9bodNQQM2lE7/I3Y9GLEecG+ZWdorOHJ77gNsP+A35/kY8Wl&#10;Vow4PeByA7c1vQ643Yug7VwhbtQ8ob1sX3s9nnke0nRtwrCX7eskM7l8U0bdtGylqnTML36NgQmq&#10;bt1cCYca2Le5NGgzGvSrJnZ2FPs6WYuwHYI5fEOX+SHYQeiYLcTLuC9JsT82yVloYFl27G2nPhkk&#10;297MvhrW1E3pgL7NFBWR9XAJ3d7bvvoe3rCqqwUJQVvl+0jamCAbWI26Y3kpS/jS7Voq2Tb7T03b&#10;Yjmq4bD70A7sUWDDWf8ZC56s1at3J/Fn1qHpu2KrFdvXarOT+2douw5y6lpDlx3eHOXwX8DO0LHe&#10;BurfBzFUAWt/66AlfBuleBwe9Yc0K3DKGNwrO/eK6EoYahuMAew28O2HcWqLP/RDczjCnSI903Ty&#10;F2j31g32ZXVfeHJlPkBXWufGdNCx7e1+1qqXPv/9VwAAAP//AwBQSwMEFAAGAAgAAAAhAAx0Q4Dg&#10;AAAACwEAAA8AAABkcnMvZG93bnJldi54bWxMj8FOwzAQRO9I/IO1SFwQtVvS4KZxKkBCQuqpLR/g&#10;JtskEK+j2E0DX89yguPOPM3O5JvJdWLEIbSeDMxnCgRS6auWagPvh9d7DSJES5XtPKGBLwywKa6v&#10;cptV/kI7HPexFhxCIbMGmhj7TMpQNuhsmPkeib2TH5yNfA61rAZ74XDXyYVSqXS2Jf7Q2B5fGiw/&#10;92dn4CPdxe2Snu1Jf08HulPjW6JHY25vpqc1iIhT/IPhtz5Xh4I7Hf2ZqiA6A+lKLxhlI1EJCCYe&#10;54qVIyt6+QCyyOX/DcUPAAAA//8DAFBLAQItABQABgAIAAAAIQC2gziS/gAAAOEBAAATAAAAAAAA&#10;AAAAAAAAAAAAAABbQ29udGVudF9UeXBlc10ueG1sUEsBAi0AFAAGAAgAAAAhADj9If/WAAAAlAEA&#10;AAsAAAAAAAAAAAAAAAAALwEAAF9yZWxzLy5yZWxzUEsBAi0AFAAGAAgAAAAhALMNFZeXBQAALxgA&#10;AA4AAAAAAAAAAAAAAAAALgIAAGRycy9lMm9Eb2MueG1sUEsBAi0AFAAGAAgAAAAhAAx0Q4DgAAAA&#10;CwEAAA8AAAAAAAAAAAAAAAAA8QcAAGRycy9kb3ducmV2LnhtbFBLBQYAAAAABAAEAPMAAAD+CAAA&#10;AAA=&#10;" path="m70,120r-20,l53,448r20,l70,120xm59,l,120r50,l50,100r60,l59,xm70,100r-20,l50,120r20,l70,100xm110,100r-40,l70,120r50,-1l110,100xe" fillcolor="black" stroked="f">
                <v:path arrowok="t" o:connecttype="custom" o:connectlocs="44450,967740;31750,967740;33655,1176020;46355,1176020;44450,967740;37465,891540;0,967740;31750,967740;31750,955040;69850,955040;37465,891540;44450,955040;31750,955040;31750,967740;44450,967740;44450,955040;69850,955040;44450,955040;44450,967740;76200,967105;69850,955040" o:connectangles="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1328" behindDoc="1" locked="0" layoutInCell="1" allowOverlap="1" wp14:anchorId="22B8AD5F" wp14:editId="43B7EBA4">
                <wp:simplePos x="0" y="0"/>
                <wp:positionH relativeFrom="page">
                  <wp:posOffset>4791710</wp:posOffset>
                </wp:positionH>
                <wp:positionV relativeFrom="paragraph">
                  <wp:posOffset>1176020</wp:posOffset>
                </wp:positionV>
                <wp:extent cx="285115" cy="275590"/>
                <wp:effectExtent l="0" t="0" r="0" b="0"/>
                <wp:wrapTopAndBottom/>
                <wp:docPr id="264" name="Text 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115" cy="2755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7C70AAB" w14:textId="77777777" w:rsidR="00A97E39" w:rsidRDefault="00000000">
                            <w:pPr>
                              <w:pStyle w:val="BodyText"/>
                              <w:spacing w:before="70"/>
                              <w:ind w:left="0" w:right="4" w:firstLine="0"/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B8AD5F" id="Text Box 87" o:spid="_x0000_s1089" type="#_x0000_t202" style="position:absolute;margin-left:377.3pt;margin-top:92.6pt;width:22.45pt;height:21.7pt;z-index:-15665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l1fGAIAABIEAAAOAAAAZHJzL2Uyb0RvYy54bWysU9uO0zAQfUfiHyy/07RFhW7UdLW0LEJa&#10;LtLCB0wdp7FwPGbsNilfz9hpuyt4Q+TBGmfGxzPnHK9uh86Ko6Zg0FVyNplKoZ3C2rh9Jb9/u3+1&#10;lCJEcDVYdLqSJx3k7frli1XvSz3HFm2tSTCIC2XvK9nG6MuiCKrVHYQJeu042SB1EHlL+6Im6Bm9&#10;s8V8On1T9Ei1J1Q6BP67HZNynfGbRqv4pWmCjsJWknuLeaW87tJarFdQ7gl8a9S5DfiHLjowji+9&#10;Qm0hgjiQ+QuqM4owYBMnCrsCm8YonWfgaWbTP6Z5bMHrPAuTE/yVpvD/YNXn46P/SiIO73BgAfMQ&#10;wT+g+hGEw00Lbq/viLBvNdR88SxRVvQ+lOejiepQhgSy6z9hzSLDIWIGGhrqEis8p2B0FuB0JV0P&#10;USj+OV8uZrOFFIpT87eLxU0WpYDycthTiB80diIFlSTWNIPD8SHE1AyUl5J0l8N7Y23W1TrRV/Jm&#10;MV+MY6E1dUqmskD73caSOEJyRv7yZJx5XpaQtxDasS6nRs90JrJxrekqubyehjKx9N7V+foIxo4x&#10;t2jdmbbE1MhZHHaDMHUlX2dSE407rE9MJOFoVH5YHLRIv6To2aSVDD8PQFoK+9GxGMnRl4Auwe4S&#10;gFN8tJJRijHcxNH5B09m3zLyKLfDOxasMZnMpy7O/bLxMsfnR5Kc/Xyfq56e8vo3AAAA//8DAFBL&#10;AwQUAAYACAAAACEAUqUoYOEAAAALAQAADwAAAGRycy9kb3ducmV2LnhtbEyPQU+DQBCF7yb+h82Y&#10;eDF2kQilyNKYRm/G2Kqpxy07AoGdJey20H/veNLj5H1575tiPdtenHD0rSMFd4sIBFLlTEu1go/3&#10;59sMhA+ajO4doYIzeliXlxeFzo2baIunXagFl5DPtYImhCGX0lcNWu0XbkDi7NuNVgc+x1qaUU9c&#10;bnsZR1EqrW6JFxo94KbBqtsdrYLutXnb7l82X9WNxK6ePqN9dn5S6vpqfnwAEXAOfzD86rM6lOx0&#10;cEcyXvQKlsl9yigHWRKDYGK5WiUgDgriOEtBloX8/0P5AwAA//8DAFBLAQItABQABgAIAAAAIQC2&#10;gziS/gAAAOEBAAATAAAAAAAAAAAAAAAAAAAAAABbQ29udGVudF9UeXBlc10ueG1sUEsBAi0AFAAG&#10;AAgAAAAhADj9If/WAAAAlAEAAAsAAAAAAAAAAAAAAAAALwEAAF9yZWxzLy5yZWxzUEsBAi0AFAAG&#10;AAgAAAAhAMIqXV8YAgAAEgQAAA4AAAAAAAAAAAAAAAAALgIAAGRycy9lMm9Eb2MueG1sUEsBAi0A&#10;FAAGAAgAAAAhAFKlKGDhAAAACwEAAA8AAAAAAAAAAAAAAAAAcgQAAGRycy9kb3ducmV2LnhtbFBL&#10;BQYAAAAABAAEAPMAAACABQAAAAA=&#10;" filled="f">
                <v:textbox inset="0,0,0,0">
                  <w:txbxContent>
                    <w:p w14:paraId="17C70AAB" w14:textId="77777777" w:rsidR="00A97E39" w:rsidRDefault="00000000">
                      <w:pPr>
                        <w:pStyle w:val="BodyText"/>
                        <w:spacing w:before="70"/>
                        <w:ind w:left="0" w:right="4" w:firstLine="0"/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9F6A721" w14:textId="77777777" w:rsidR="00A97E39" w:rsidRDefault="00A97E39">
      <w:pPr>
        <w:pStyle w:val="BodyText"/>
        <w:spacing w:before="8"/>
        <w:ind w:left="0" w:firstLine="0"/>
        <w:rPr>
          <w:b/>
          <w:sz w:val="29"/>
        </w:rPr>
      </w:pPr>
    </w:p>
    <w:p w14:paraId="2676569C" w14:textId="77777777" w:rsidR="00A97E39" w:rsidRDefault="00A97E39">
      <w:pPr>
        <w:pStyle w:val="BodyText"/>
        <w:spacing w:before="5"/>
        <w:ind w:left="0" w:firstLine="0"/>
        <w:rPr>
          <w:b/>
          <w:sz w:val="18"/>
        </w:rPr>
      </w:pPr>
    </w:p>
    <w:p w14:paraId="24E56C4D" w14:textId="15C80ED8" w:rsidR="00A97E39" w:rsidRDefault="00AB54CF">
      <w:pPr>
        <w:pStyle w:val="BodyText"/>
        <w:spacing w:before="101"/>
        <w:ind w:left="3252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2640" behindDoc="0" locked="0" layoutInCell="1" allowOverlap="1" wp14:anchorId="21DFCDDC" wp14:editId="417DE507">
                <wp:simplePos x="0" y="0"/>
                <wp:positionH relativeFrom="page">
                  <wp:posOffset>4003040</wp:posOffset>
                </wp:positionH>
                <wp:positionV relativeFrom="paragraph">
                  <wp:posOffset>-3118485</wp:posOffset>
                </wp:positionV>
                <wp:extent cx="2285365" cy="1924050"/>
                <wp:effectExtent l="0" t="0" r="0" b="0"/>
                <wp:wrapNone/>
                <wp:docPr id="252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85365" cy="1924050"/>
                          <a:chOff x="6304" y="-4911"/>
                          <a:chExt cx="3599" cy="3030"/>
                        </a:xfrm>
                      </wpg:grpSpPr>
                      <wps:wsp>
                        <wps:cNvPr id="253" name="Freeform 86"/>
                        <wps:cNvSpPr>
                          <a:spLocks/>
                        </wps:cNvSpPr>
                        <wps:spPr bwMode="auto">
                          <a:xfrm>
                            <a:off x="6395" y="-4170"/>
                            <a:ext cx="1277" cy="1249"/>
                          </a:xfrm>
                          <a:custGeom>
                            <a:avLst/>
                            <a:gdLst>
                              <a:gd name="T0" fmla="+- 0 6396 6396"/>
                              <a:gd name="T1" fmla="*/ T0 w 1277"/>
                              <a:gd name="T2" fmla="+- 0 -3545 -4169"/>
                              <a:gd name="T3" fmla="*/ -3545 h 1249"/>
                              <a:gd name="T4" fmla="+- 0 7034 6396"/>
                              <a:gd name="T5" fmla="*/ T4 w 1277"/>
                              <a:gd name="T6" fmla="+- 0 -4169 -4169"/>
                              <a:gd name="T7" fmla="*/ -4169 h 1249"/>
                              <a:gd name="T8" fmla="+- 0 7673 6396"/>
                              <a:gd name="T9" fmla="*/ T8 w 1277"/>
                              <a:gd name="T10" fmla="+- 0 -3545 -4169"/>
                              <a:gd name="T11" fmla="*/ -3545 h 1249"/>
                              <a:gd name="T12" fmla="+- 0 7034 6396"/>
                              <a:gd name="T13" fmla="*/ T12 w 1277"/>
                              <a:gd name="T14" fmla="+- 0 -2920 -4169"/>
                              <a:gd name="T15" fmla="*/ -2920 h 1249"/>
                              <a:gd name="T16" fmla="+- 0 6396 6396"/>
                              <a:gd name="T17" fmla="*/ T16 w 1277"/>
                              <a:gd name="T18" fmla="+- 0 -3545 -4169"/>
                              <a:gd name="T19" fmla="*/ -3545 h 12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77" h="1249">
                                <a:moveTo>
                                  <a:pt x="0" y="624"/>
                                </a:moveTo>
                                <a:lnTo>
                                  <a:pt x="638" y="0"/>
                                </a:lnTo>
                                <a:lnTo>
                                  <a:pt x="1277" y="624"/>
                                </a:lnTo>
                                <a:lnTo>
                                  <a:pt x="638" y="1249"/>
                                </a:lnTo>
                                <a:lnTo>
                                  <a:pt x="0" y="6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7" y="-2921"/>
                            <a:ext cx="120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77" y="-4470"/>
                            <a:ext cx="120" cy="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6" name="AutoShape 83"/>
                        <wps:cNvSpPr>
                          <a:spLocks/>
                        </wps:cNvSpPr>
                        <wps:spPr bwMode="auto">
                          <a:xfrm>
                            <a:off x="7672" y="-3606"/>
                            <a:ext cx="772" cy="120"/>
                          </a:xfrm>
                          <a:custGeom>
                            <a:avLst/>
                            <a:gdLst>
                              <a:gd name="T0" fmla="+- 0 8424 7673"/>
                              <a:gd name="T1" fmla="*/ T0 w 772"/>
                              <a:gd name="T2" fmla="+- 0 -3555 -3605"/>
                              <a:gd name="T3" fmla="*/ -3555 h 120"/>
                              <a:gd name="T4" fmla="+- 0 8344 7673"/>
                              <a:gd name="T5" fmla="*/ T4 w 772"/>
                              <a:gd name="T6" fmla="+- 0 -3555 -3605"/>
                              <a:gd name="T7" fmla="*/ -3555 h 120"/>
                              <a:gd name="T8" fmla="+- 0 8344 7673"/>
                              <a:gd name="T9" fmla="*/ T8 w 772"/>
                              <a:gd name="T10" fmla="+- 0 -3535 -3605"/>
                              <a:gd name="T11" fmla="*/ -3535 h 120"/>
                              <a:gd name="T12" fmla="+- 0 8324 7673"/>
                              <a:gd name="T13" fmla="*/ T12 w 772"/>
                              <a:gd name="T14" fmla="+- 0 -3535 -3605"/>
                              <a:gd name="T15" fmla="*/ -3535 h 120"/>
                              <a:gd name="T16" fmla="+- 0 8324 7673"/>
                              <a:gd name="T17" fmla="*/ T16 w 772"/>
                              <a:gd name="T18" fmla="+- 0 -3485 -3605"/>
                              <a:gd name="T19" fmla="*/ -3485 h 120"/>
                              <a:gd name="T20" fmla="+- 0 8444 7673"/>
                              <a:gd name="T21" fmla="*/ T20 w 772"/>
                              <a:gd name="T22" fmla="+- 0 -3545 -3605"/>
                              <a:gd name="T23" fmla="*/ -3545 h 120"/>
                              <a:gd name="T24" fmla="+- 0 8424 7673"/>
                              <a:gd name="T25" fmla="*/ T24 w 772"/>
                              <a:gd name="T26" fmla="+- 0 -3555 -3605"/>
                              <a:gd name="T27" fmla="*/ -3555 h 120"/>
                              <a:gd name="T28" fmla="+- 0 8324 7673"/>
                              <a:gd name="T29" fmla="*/ T28 w 772"/>
                              <a:gd name="T30" fmla="+- 0 -3555 -3605"/>
                              <a:gd name="T31" fmla="*/ -3555 h 120"/>
                              <a:gd name="T32" fmla="+- 0 7673 7673"/>
                              <a:gd name="T33" fmla="*/ T32 w 772"/>
                              <a:gd name="T34" fmla="+- 0 -3554 -3605"/>
                              <a:gd name="T35" fmla="*/ -3554 h 120"/>
                              <a:gd name="T36" fmla="+- 0 7673 7673"/>
                              <a:gd name="T37" fmla="*/ T36 w 772"/>
                              <a:gd name="T38" fmla="+- 0 -3534 -3605"/>
                              <a:gd name="T39" fmla="*/ -3534 h 120"/>
                              <a:gd name="T40" fmla="+- 0 8324 7673"/>
                              <a:gd name="T41" fmla="*/ T40 w 772"/>
                              <a:gd name="T42" fmla="+- 0 -3535 -3605"/>
                              <a:gd name="T43" fmla="*/ -3535 h 120"/>
                              <a:gd name="T44" fmla="+- 0 8324 7673"/>
                              <a:gd name="T45" fmla="*/ T44 w 772"/>
                              <a:gd name="T46" fmla="+- 0 -3555 -3605"/>
                              <a:gd name="T47" fmla="*/ -3555 h 120"/>
                              <a:gd name="T48" fmla="+- 0 8344 7673"/>
                              <a:gd name="T49" fmla="*/ T48 w 772"/>
                              <a:gd name="T50" fmla="+- 0 -3555 -3605"/>
                              <a:gd name="T51" fmla="*/ -3555 h 120"/>
                              <a:gd name="T52" fmla="+- 0 8324 7673"/>
                              <a:gd name="T53" fmla="*/ T52 w 772"/>
                              <a:gd name="T54" fmla="+- 0 -3555 -3605"/>
                              <a:gd name="T55" fmla="*/ -3555 h 120"/>
                              <a:gd name="T56" fmla="+- 0 8324 7673"/>
                              <a:gd name="T57" fmla="*/ T56 w 772"/>
                              <a:gd name="T58" fmla="+- 0 -3535 -3605"/>
                              <a:gd name="T59" fmla="*/ -3535 h 120"/>
                              <a:gd name="T60" fmla="+- 0 8344 7673"/>
                              <a:gd name="T61" fmla="*/ T60 w 772"/>
                              <a:gd name="T62" fmla="+- 0 -3535 -3605"/>
                              <a:gd name="T63" fmla="*/ -3535 h 120"/>
                              <a:gd name="T64" fmla="+- 0 8344 7673"/>
                              <a:gd name="T65" fmla="*/ T64 w 772"/>
                              <a:gd name="T66" fmla="+- 0 -3555 -3605"/>
                              <a:gd name="T67" fmla="*/ -3555 h 120"/>
                              <a:gd name="T68" fmla="+- 0 8324 7673"/>
                              <a:gd name="T69" fmla="*/ T68 w 772"/>
                              <a:gd name="T70" fmla="+- 0 -3605 -3605"/>
                              <a:gd name="T71" fmla="*/ -3605 h 120"/>
                              <a:gd name="T72" fmla="+- 0 8324 7673"/>
                              <a:gd name="T73" fmla="*/ T72 w 772"/>
                              <a:gd name="T74" fmla="+- 0 -3555 -3605"/>
                              <a:gd name="T75" fmla="*/ -3555 h 120"/>
                              <a:gd name="T76" fmla="+- 0 8424 7673"/>
                              <a:gd name="T77" fmla="*/ T76 w 772"/>
                              <a:gd name="T78" fmla="+- 0 -3555 -3605"/>
                              <a:gd name="T79" fmla="*/ -3555 h 120"/>
                              <a:gd name="T80" fmla="+- 0 8324 7673"/>
                              <a:gd name="T81" fmla="*/ T80 w 772"/>
                              <a:gd name="T82" fmla="+- 0 -3605 -3605"/>
                              <a:gd name="T83" fmla="*/ -3605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772" h="120">
                                <a:moveTo>
                                  <a:pt x="751" y="50"/>
                                </a:moveTo>
                                <a:lnTo>
                                  <a:pt x="671" y="50"/>
                                </a:lnTo>
                                <a:lnTo>
                                  <a:pt x="671" y="70"/>
                                </a:lnTo>
                                <a:lnTo>
                                  <a:pt x="651" y="70"/>
                                </a:lnTo>
                                <a:lnTo>
                                  <a:pt x="651" y="120"/>
                                </a:lnTo>
                                <a:lnTo>
                                  <a:pt x="771" y="60"/>
                                </a:lnTo>
                                <a:lnTo>
                                  <a:pt x="751" y="50"/>
                                </a:lnTo>
                                <a:close/>
                                <a:moveTo>
                                  <a:pt x="651" y="50"/>
                                </a:moveTo>
                                <a:lnTo>
                                  <a:pt x="0" y="51"/>
                                </a:lnTo>
                                <a:lnTo>
                                  <a:pt x="0" y="71"/>
                                </a:lnTo>
                                <a:lnTo>
                                  <a:pt x="651" y="70"/>
                                </a:lnTo>
                                <a:lnTo>
                                  <a:pt x="651" y="50"/>
                                </a:lnTo>
                                <a:close/>
                                <a:moveTo>
                                  <a:pt x="671" y="50"/>
                                </a:moveTo>
                                <a:lnTo>
                                  <a:pt x="651" y="50"/>
                                </a:lnTo>
                                <a:lnTo>
                                  <a:pt x="651" y="70"/>
                                </a:lnTo>
                                <a:lnTo>
                                  <a:pt x="671" y="70"/>
                                </a:lnTo>
                                <a:lnTo>
                                  <a:pt x="671" y="50"/>
                                </a:lnTo>
                                <a:close/>
                                <a:moveTo>
                                  <a:pt x="651" y="0"/>
                                </a:moveTo>
                                <a:lnTo>
                                  <a:pt x="651" y="50"/>
                                </a:lnTo>
                                <a:lnTo>
                                  <a:pt x="751" y="50"/>
                                </a:lnTo>
                                <a:lnTo>
                                  <a:pt x="6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7242" y="-4414"/>
                            <a:ext cx="453" cy="3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7413" y="-4340"/>
                            <a:ext cx="128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9AC8A" w14:textId="77777777" w:rsidR="00A97E39" w:rsidRDefault="00000000">
                              <w: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6876" y="-3777"/>
                            <a:ext cx="329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8ACC53" w14:textId="77777777" w:rsidR="00A97E39" w:rsidRDefault="00000000">
                              <w:pPr>
                                <w:spacing w:line="193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Even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7917" y="-3375"/>
                            <a:ext cx="163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6DB8A" w14:textId="77777777" w:rsidR="00A97E39" w:rsidRDefault="00000000"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" name="Text Box 78"/>
                        <wps:cNvSpPr txBox="1">
                          <a:spLocks noChangeArrowheads="1"/>
                        </wps:cNvSpPr>
                        <wps:spPr bwMode="auto">
                          <a:xfrm>
                            <a:off x="6314" y="-2610"/>
                            <a:ext cx="1451" cy="7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92D5E43" w14:textId="77777777" w:rsidR="00A97E39" w:rsidRDefault="00000000">
                              <w:pPr>
                                <w:spacing w:before="72" w:line="273" w:lineRule="auto"/>
                                <w:ind w:left="313" w:right="289" w:hanging="10"/>
                              </w:pPr>
                              <w:r>
                                <w:t>Compute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parity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bit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8443" y="-3764"/>
                            <a:ext cx="1452" cy="4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5B3738" w14:textId="77777777" w:rsidR="00A97E39" w:rsidRDefault="00000000">
                              <w:pPr>
                                <w:spacing w:before="69"/>
                                <w:ind w:left="205"/>
                              </w:pPr>
                              <w:r>
                                <w:t>Reject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3" name="Text Box 76"/>
                        <wps:cNvSpPr txBox="1">
                          <a:spLocks noChangeArrowheads="1"/>
                        </wps:cNvSpPr>
                        <wps:spPr bwMode="auto">
                          <a:xfrm>
                            <a:off x="6311" y="-4904"/>
                            <a:ext cx="1454" cy="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6583053" w14:textId="77777777" w:rsidR="00A97E39" w:rsidRDefault="00000000">
                              <w:pPr>
                                <w:spacing w:before="72"/>
                                <w:ind w:left="177"/>
                              </w:pPr>
                              <w:r>
                                <w:t>Accept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DFCDDC" id="Group 75" o:spid="_x0000_s1090" style="position:absolute;left:0;text-align:left;margin-left:315.2pt;margin-top:-245.55pt;width:179.95pt;height:151.5pt;z-index:15792640;mso-position-horizontal-relative:page;mso-position-vertical-relative:text" coordorigin="6304,-4911" coordsize="3599,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A4wawoAAM43AAAOAAAAZHJzL2Uyb0RvYy54bWzsW2uP28YV/V6g/4Hg&#10;xxayxLckeB2kdmwESBOjYX8ARVESEYpkSe5qnV/fc+chznA5NO1s1bq2Aa8o8erOmXvua2aol989&#10;ngvrIWvavCrvbOfFyrayMq32eXm8s/8Zv12sbavtknKfFFWZ3dkfstb+7tWf//TyUm8ztzpVxT5r&#10;LCgp2+2lvrNPXVdvl8s2PWXnpH1R1VmJm4eqOScd3jbH5b5JLtB+LpbuahUuL1Wzr5sqzdoWn77h&#10;N+1XTP/hkKXdL4dDm3VWcWcDW8f+Nuzvjv4uX71MtscmqU95KmAkn4HinOQlBr2qepN0iXXf5E9U&#10;nfO0qdrq0L1Iq/OyOhzyNGNzwGyc1WA275rqvmZzOW4vx/pqJph2YKfPVpv+/PCuqX+t3zccPS5/&#10;qtLfWthleamPW/U+vT9yYWt3+Xu1B5/JfVexiT8emjOpwJSsR2bfD1f7Zo+dleJD110HXhjYVop7&#10;zsb1V4FgID2BJvpe6K1828Lthb9xHE5PevpBKPCCzYZ/21t57KvLZMtHZmgFOmIf7tT2Fmv/mMV+&#10;PSV1xohoySLvGyvfYzqBZ1tlcoYZ3jZZRk5qrUPCTMNDTpq1VW2q3CGxFqb/qDVDbwOrMas4kTCZ&#10;NKrjRpGwqOtvaPSrTZJtet9277KKMZM8/NR23N/3uGJ87wX+GLFxOBdw/b8urJWF8UL2R8THVcyR&#10;Yn9ZWvHKulhsdKFU6nKlENO18AI/sBa+EzJwCJGrNpiPDwptXOwEhXwSqhw8QgEXrTx/FBxMdFUX&#10;+wZwoRTi4AjWODgY9aqNobfGwSHBqeDCyBsFB7+9qovXBnCOTsOE6RAbvb4p2zk6G0bjOSoZseOa&#10;EOpcLNyNuxq3n6PSweXGDejolJh9T2UkdkITQp2QKRuqnAxtiCA6yjBJTjJy0sdShA6urISK3Iql&#10;v7pqKX3FoAVhGnsiDiFFcWYQ5jEdR7OEAZY086QIdNOqiU4mHsxS7sC2TFwmEKadjyIm3KCWDqto&#10;Y1uoojueJeqkIzvRfOnSuiDHs9x0ogtENd05Vw9ZXDGZrq8ToesLmP39olTlQg+0AqFM+vKufK2Z&#10;Nj4exHqFUkC+ckGpTmYbzFQKyFcuiIAcVZcWVZvxXEuTZUn3agCym5J4y+ptXhQsSRYlmWUTuAGz&#10;RlsV+Z5ukkHa5rh7XTTWQ0K9CvsnjKKJ1U3bvUnaE5djt7j90SyUezbKKUv2P4jrLskLfs3myMo6&#10;rzq8TO2q/QdUoKbirRFaOVycquZ327qgLbqz23/dJ01mW8WPJaroxvF96qPYGz+IXLxp1Ds79U5S&#10;plB1Z3c2YoUuX3e897qvm/x4wkgOs0NZfY8+4pBTeUIhb7cclXiDQv7qZZ2nW/wXPRCunlT0j/eK&#10;+FZ3T3Ph/eZ5lo5z0vx2Xy/QroHffJcXefeBtZ5ATqDKh/d5Su0TvVGbA2RK3hzgPg1rrVksSjH+&#10;JcRKnrKOyyqr1ydklOz7tkaokWn6j5qmuhCrYIA1RUtdC3urAdkVeS0di67FlGH9Qec4YjXelb6p&#10;0vtzVna8zW6yArOvyvaU1y0o32bnXba/s5sf96JLa5v0H8DNHLDtmqxLERXJ9gDvFp/DAa83GOIe&#10;JE1nXie0oW4HIUkVRYzcd0JwRmotPRQ98iTZG8LICBrqgyy6AGoAZY4neyKIShECrUWs9oEMIgkY&#10;o9Al/n+JLooCNHBRlodpRuTJ/zcuytyBMuxtXdT3nzbr0kVXPI5v7KI3Wheho+N+RWmdLZ6sNWuJ&#10;nnthFIUR+ltKB164YkuvZCvTQUS32EoTRUpPB2p1lilA6ff6FQrYUpr7te/6FoZkU1EXKGozzpZF&#10;NDbLhL0qvQ9HuxlgVQTUrCioytRGnItR3yxWfb0+vRFfe/44NIR4v+6gRdEINL0Bn4CmduAT0PQO&#10;3AhNbb/ZkmgE2tMVkWcw23BFBLlRuw0WRGvPxKnKA18QjeHTaYBRjPhUJrjcOD6dDTM+lQy+HBrD&#10;p3Ox8Py1yX4qHVxuFB91fFpMGBwP1VnxPKwSR13PfRIWtFkwFhauygfsB7lxfDojxphFC67iM4SG&#10;q7PBnX4cn8oHlxvHpzNi5NdV+Yhd2jIY4Re7YCobE/g8lY8JfJ7OCKW70ZznqXzEHm0YjOHT2aBx&#10;/XF+PZUPLjdqP09nxIxP5SP2aLtgDJ/OBsbF5tIov57KB5cbxUfLIzU+TPnFV/mIfUN8+DobNK4h&#10;PnyVDy43jk9nxOh/vspHjCAftZ+vs4FxTWXNV/ngcuP4dEaM1QMbCkr8+ob4wAazysYEvkDlYwJf&#10;oDNitB9tDveVNzDER6CzMYVP5WMKn86IGZ/KRxwY4iPQ2cC4Jv8LVD643Ci/oc6Ikd9Q5SMODfER&#10;6mxM4AtVPqbw6YyY8al8xKEhPkKdDYxrio9Q5YPLjdtPZ8TIL7bbFf8LDfGBBYoeH2hIx/NfpPLB&#10;MuR4/aWue07+Qxet4IsM8RHpbEzYL1L5mLBfpDNi7A9on6GP38gQH5HOxhQ+lY8JfGudESO/a5WP&#10;eG2Ij7XOBudttL5hgdbPd8Avdj2++s1w4y4+NbpYgcZoUPkqc3pnnvpOJj5v25/aQBJH+zZHO3Vl&#10;THzevr8HJ2fi2r6/carUs5A4eo05YKiFYOLzpkoVncRRiedopwLLxOdNNRBTRZ2ao53KD2lH2Zgl&#10;LqaKLD5LXEwVSXWOOOVKAoMcN0tcTDWaN1XKJKSdb9Eg1p/n8Ie6bYud/fAjsv5ohx+tRNRxYVz+&#10;DACG7QX0M5iQSo8qKG/LV65PivE9N7ZRy0+QBmJi2JliYufFqC4S4NDWcGrkaPLVMFl5Wx4kqdMX&#10;85lrHxQMso50JalZvnJtXOjqb/KmfNWHnGmbK3NSy8RkhhwayR7OWuqWr5+GVAz7sQkN0cnBJiYk&#10;cEra/+B8ngSDRCBf9WnLUeVdiRNu+tHjSO00ceahY8GOsa/HIiwaxOkcHdt8WUeJN9oERxLmm+B0&#10;/IWDvQIngGxXeHwTfOKwT/sCvZl1VBa5tHmAzLDwfYed6/R74z4VT3ZUtlmLvCUf4JLnYDOPysze&#10;9Jb9E9o1sW/eZH7mz/SoGdYZ3JtiOt/4W/VooWyj4ii+YXWP+FyeqYuHzp7frXzxbMnC97DXBQi9&#10;WzkuYJJbudeE+5ludU019GDG6AmsjANugu5x98geysP2pbDKJz7ZgALJn2rABX+iARf8aQZcPOOT&#10;DAT8Bs8mosMcOgxj6+YOE65pyU15yIuwqNYcxqPlDTuj28gngG7uMKzBJ6t83Q5D+3IDh+Hrh5s7&#10;TLQRj6MtPI+veJQMQ9t4/+UMwzz1m8PQCnnoMKyZuLnDhB76G5Zh3BAHxlqGcXxq1MljIv68EHrX&#10;50gx/7nn+M55h59EFPn5zl5fnwJMtp/yUF9fDdmGwTdfpWOCoa+yUnRzX137dFDHq2E46Mrhq8BJ&#10;vurjlBNu/HX56vWnE195IYZ/DH31ahrxq5LbtPrIq3znDT/Gwc9yhnkVOZf76nO2bl9IXr0mj/9V&#10;X2W/h8KPxlgSET9wo1+lqe/ZDk7/M7xX/wYAAP//AwBQSwMECgAAAAAAAAAhAKjCCHYhAgAAIQIA&#10;ABQAAABkcnMvbWVkaWEvaW1hZ2UxLnBuZ4lQTkcNChoKAAAADUlIRFIAAAAQAAAAKggGAAAAuhLb&#10;qgAAAAZiS0dEAP8A/wD/oL2nkwAAAAlwSFlzAAAOxAAADsQBlSsOGwAAAcFJREFUSInt0z+IGkEU&#10;BvBvZ/chXpRjwcIrTKpYCFcEclgF0lmJ2Ag2V9gKV52QJguxMUQbIe0VNgdpjJAmnYVNELQQUmgl&#10;FhIQVBINxv3zUhk23q7RTXFwdwMDA/O+H18xA2aG2y6Xy5eLxeLRrhnXi+l0qgYCgR+lUumVJ6BY&#10;LL4GwKqqTufz+fFBwHK5PAqFQhMADIA1TXtzEFCtVi82YQAcDAa/TyaT0F7Aer2mSCQysgMAuFAo&#10;vNsLqNVq59thAOz3+3+Ox+OTnYBpmiIWi311AgBwPp9/vxNoNBoptzAAJqL1cDh84ghYliXF4/Ev&#10;uwAAnMvlrhyBZrP58l9hACzLstHv96M3gEQi8XkfAABns9nrv4But/ts3zAAliTJ6vV6p3+ATCbz&#10;4RAAAKdSqQYzA4PB4KkQwjwUAMDtdvtMXq1WbzudznN4WKPR6LFUr9fTpmnKRKTbd6vVeqFpWhEA&#10;KpXKZTKZ/LQ9Q0S6kk6nPzrps9lM3ZzD4fC3aDQ6cJoTbvWISN+cdV0nt7kH4P4AhmEot9vAE6Ao&#10;inG7De4AIISwhBCWZ8DewtNDsgP/3eA+Az6f7xcR6fZ/sb1+Ayxodod3JsmNAAAAAElFTkSuQmCC&#10;UEsDBAoAAAAAAAAAIQDfpGLPDAIAAAwCAAAUAAAAZHJzL21lZGlhL2ltYWdlMi5wbmeJUE5HDQoa&#10;CgAAAA1JSERSAAAAEAAAACgIBgAAAPfaeqEAAAAGYktHRAD/AP8A/6C9p5MAAAAJcEhZcwAADsQA&#10;AA7EAZUrDhsAAAGsSURBVEiJ5dO/SwJhGAfwx/fO86IhaugKbLrJLbd0ypwKt5CIcAuHCPxPIhCH&#10;cAsRCbfQKXPq3HK76SYbTgfhEFGP+/E0vSHpq3cVCHbwwMG938/7fQ9eQERgTbfblQqFws2iNcwP&#10;iAi5XO5ekqTuaDTa8A10Op0DQRBMAMB8Pn/rG8hmsw8AgACA4XD4wzRNwTOgaZrM87xFAQDAYrF4&#10;7RnIZDKP02EAQFmWNcuy+KWAqqoRQojzHQAALJVKV0uBdDr9NC8MABiJRFTHcQgTaLfbh6wwnWq1&#10;es4EUqnU8zIgGo2+u64bmAFardbRsjCdWq12NgMkk8kXr0AsFlNoC0BEaDabx17DdBqNxgkiAriu&#10;G4jH429+gUQi8YqIAPV6/dRvmI6iKDFuMBjcGYaxLYriRBAEKxgM2oQQFxEDiEhgwaPr+j7zMpXL&#10;5Uu6U6VSuRiPx+JwONw0DGOr3+/v9Hq9XV3X93iW7jgOR99DoZApiuJk3jpmxWmA53mbtY4J2Lb9&#10;1Y7jOMc38OsG08CPGqz+CKtvsAY/8U+P8F8brNkRVnMbCSEuDS4CPgFaK4YYtp2BRwAAAABJRU5E&#10;rkJgglBLAwQUAAYACAAAACEAS6JeleMAAAANAQAADwAAAGRycy9kb3ducmV2LnhtbEyPwWrDMAyG&#10;74O9g1Fht9b20pUkjVNK2XYqg7WDsZubqElobIfYTdK3n3Zaj5I+fn1/tplMywbsfeOsArkQwNAW&#10;rmxspeDr+DaPgfmgbalbZ1HBDT1s8seHTKelG+0nDodQMQqxPtUK6hC6lHNf1Gi0X7gOLd3Orjc6&#10;0NhXvOz1SOGm5c9CrLjRjaUPte5wV2NxOVyNgvdRj9tIvg77y3l3+zm+fHzvJSr1NJu2a2ABp/AP&#10;w58+qUNOTid3taVnrYJVJJaEKpgvEymBEZIkIgJ2opWMYwk8z/h9i/wX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oYgOMGsKAADONwAADgAAAAAA&#10;AAAAAAAAAAA6AgAAZHJzL2Uyb0RvYy54bWxQSwECLQAKAAAAAAAAACEAqMIIdiECAAAhAgAAFAAA&#10;AAAAAAAAAAAAAADRDAAAZHJzL21lZGlhL2ltYWdlMS5wbmdQSwECLQAKAAAAAAAAACEA36RizwwC&#10;AAAMAgAAFAAAAAAAAAAAAAAAAAAkDwAAZHJzL21lZGlhL2ltYWdlMi5wbmdQSwECLQAUAAYACAAA&#10;ACEAS6JeleMAAAANAQAADwAAAAAAAAAAAAAAAABiEQAAZHJzL2Rvd25yZXYueG1sUEsBAi0AFAAG&#10;AAgAAAAhAC5s8ADFAAAApQEAABkAAAAAAAAAAAAAAAAAchIAAGRycy9fcmVscy9lMm9Eb2MueG1s&#10;LnJlbHNQSwUGAAAAAAcABwC+AQAAbhMAAAAA&#10;">
                <v:shape id="Freeform 86" o:spid="_x0000_s1091" style="position:absolute;left:6395;top:-4170;width:1277;height:1249;visibility:visible;mso-wrap-style:square;v-text-anchor:top" coordsize="1277,1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DaOxAAAANwAAAAPAAAAZHJzL2Rvd25yZXYueG1sRI9Ba8JA&#10;FITvhf6H5RV6azYmKCW6ig0IvYgY6/2RfSbB7Ns0u8bor3eFQo/DzHzDLFajacVAvWssK5hEMQji&#10;0uqGKwU/h83HJwjnkTW2lknBjRyslq8vC8y0vfKehsJXIkDYZaig9r7LpHRlTQZdZDvi4J1sb9AH&#10;2VdS93gNcNPKJI5n0mDDYaHGjvKaynNxMQp+x697fsxNqie7NNmui0HPvFTq/W1cz0F4Gv1/+K/9&#10;rRUk0xSeZ8IRkMsHAAAA//8DAFBLAQItABQABgAIAAAAIQDb4fbL7gAAAIUBAAATAAAAAAAAAAAA&#10;AAAAAAAAAABbQ29udGVudF9UeXBlc10ueG1sUEsBAi0AFAAGAAgAAAAhAFr0LFu/AAAAFQEAAAsA&#10;AAAAAAAAAAAAAAAAHwEAAF9yZWxzLy5yZWxzUEsBAi0AFAAGAAgAAAAhADYMNo7EAAAA3AAAAA8A&#10;AAAAAAAAAAAAAAAABwIAAGRycy9kb3ducmV2LnhtbFBLBQYAAAAAAwADALcAAAD4AgAAAAA=&#10;" path="m,624l638,r639,624l638,1249,,624xe" filled="f">
                  <v:path arrowok="t" o:connecttype="custom" o:connectlocs="0,-3545;638,-4169;1277,-3545;638,-2920;0,-3545" o:connectangles="0,0,0,0,0"/>
                </v:shape>
                <v:shape id="Picture 85" o:spid="_x0000_s1092" type="#_x0000_t75" style="position:absolute;left:6977;top:-2921;width:120;height: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urTxQAAANwAAAAPAAAAZHJzL2Rvd25yZXYueG1sRI/dagIx&#10;FITvhb5DOIXeabZSq2yNUoUFvaj/D3DcHHeXbk6WJOrapzdCwcthZr5hxtPW1OJCzleWFbz3EhDE&#10;udUVFwoO+6w7AuEDssbaMim4kYfp5KUzxlTbK2/psguFiBD2KSooQ2hSKX1ekkHfsw1x9E7WGQxR&#10;ukJqh9cIN7XsJ8mnNFhxXCixoXlJ+e/ubBT8uWQ2PGXZ6Ge5crhojrQeblZKvb22318gArXhGf5v&#10;L7SC/uADHmfiEZCTOwAAAP//AwBQSwECLQAUAAYACAAAACEA2+H2y+4AAACFAQAAEwAAAAAAAAAA&#10;AAAAAAAAAAAAW0NvbnRlbnRfVHlwZXNdLnhtbFBLAQItABQABgAIAAAAIQBa9CxbvwAAABUBAAAL&#10;AAAAAAAAAAAAAAAAAB8BAABfcmVscy8ucmVsc1BLAQItABQABgAIAAAAIQAZmurTxQAAANwAAAAP&#10;AAAAAAAAAAAAAAAAAAcCAABkcnMvZG93bnJldi54bWxQSwUGAAAAAAMAAwC3AAAA+QIAAAAA&#10;">
                  <v:imagedata r:id="rId135" o:title=""/>
                </v:shape>
                <v:shape id="Picture 84" o:spid="_x0000_s1093" type="#_x0000_t75" style="position:absolute;left:6977;top:-4470;width:120;height: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+ZyxAAAANwAAAAPAAAAZHJzL2Rvd25yZXYueG1sRI/NigIx&#10;EITvwr5DaMGbZhQUmTUjIgiLB111Ya+9k54fnHSGJDrj228EwWNRXV91rda9acSdnK8tK5hOEhDE&#10;udU1lwp+LrvxEoQPyBoby6TgQR7W2cdgham2HZ/ofg6liBD2KSqoQmhTKX1ekUE/sS1x9ArrDIYo&#10;XSm1wy7CTSNnSbKQBmuODRW2tK0ov55vJr5x/cu/j9v9QXfH3e+tT0qHxUap0bDffIII1If38Sv9&#10;pRXM5nN4jokEkNk/AAAA//8DAFBLAQItABQABgAIAAAAIQDb4fbL7gAAAIUBAAATAAAAAAAAAAAA&#10;AAAAAAAAAABbQ29udGVudF9UeXBlc10ueG1sUEsBAi0AFAAGAAgAAAAhAFr0LFu/AAAAFQEAAAsA&#10;AAAAAAAAAAAAAAAAHwEAAF9yZWxzLy5yZWxzUEsBAi0AFAAGAAgAAAAhAElz5nLEAAAA3AAAAA8A&#10;AAAAAAAAAAAAAAAABwIAAGRycy9kb3ducmV2LnhtbFBLBQYAAAAAAwADALcAAAD4AgAAAAA=&#10;">
                  <v:imagedata r:id="rId136" o:title=""/>
                </v:shape>
                <v:shape id="AutoShape 83" o:spid="_x0000_s1094" style="position:absolute;left:7672;top:-3606;width:772;height:120;visibility:visible;mso-wrap-style:square;v-text-anchor:top" coordsize="772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LJTxAAAANwAAAAPAAAAZHJzL2Rvd25yZXYueG1sRI9RS8Mw&#10;FIXfBf9DuMJexKUWVrQuG0PZmLIXqz/g0lzTYHNTkqzr/v0yEHw8nHO+w1muJ9eLkUK0nhU8zgsQ&#10;xK3Xlo2C76/twxOImJA19p5JwZkirFe3N0ustT/xJ41NMiJDONaooEtpqKWMbUcO49wPxNn78cFh&#10;yjIYqQOeMtz1siyKSjq0nBc6HOi1o/a3OToFodqYZ2eNbe535e7NjO8fhzAoNbubNi8gEk3pP/zX&#10;3msF5aKC65l8BOTqAgAA//8DAFBLAQItABQABgAIAAAAIQDb4fbL7gAAAIUBAAATAAAAAAAAAAAA&#10;AAAAAAAAAABbQ29udGVudF9UeXBlc10ueG1sUEsBAi0AFAAGAAgAAAAhAFr0LFu/AAAAFQEAAAsA&#10;AAAAAAAAAAAAAAAAHwEAAF9yZWxzLy5yZWxzUEsBAi0AFAAGAAgAAAAhAIP0slPEAAAA3AAAAA8A&#10;AAAAAAAAAAAAAAAABwIAAGRycy9kb3ducmV2LnhtbFBLBQYAAAAAAwADALcAAAD4AgAAAAA=&#10;" path="m751,50r-80,l671,70r-20,l651,120,771,60,751,50xm651,50l,51,,71,651,70r,-20xm671,50r-20,l651,70r20,l671,50xm651,r,50l751,50,651,xe" fillcolor="black" stroked="f">
                  <v:path arrowok="t" o:connecttype="custom" o:connectlocs="751,-3555;671,-3555;671,-3535;651,-3535;651,-3485;771,-3545;751,-3555;651,-3555;0,-3554;0,-3534;651,-3535;651,-3555;671,-3555;651,-3555;651,-3535;671,-3535;671,-3555;651,-3605;651,-3555;751,-3555;651,-3605" o:connectangles="0,0,0,0,0,0,0,0,0,0,0,0,0,0,0,0,0,0,0,0,0"/>
                </v:shape>
                <v:rect id="Rectangle 82" o:spid="_x0000_s1095" style="position:absolute;left:7242;top:-4414;width:453;height: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3YlxQAAANwAAAAPAAAAZHJzL2Rvd25yZXYueG1sRI9bi8Iw&#10;FITfhf0P4Sz4tibeqts1yiIIguuDF/D10BzbYnPSbaLWf28WFnwcZuYbZrZobSVu1PjSsYZ+T4Eg&#10;zpwpOddwPKw+piB8QDZYOSYND/KwmL91Zpgad+cd3fYhFxHCPkUNRQh1KqXPCrLoe64mjt7ZNRZD&#10;lE0uTYP3CLeVHCiVSIslx4UCa1oWlF32V6sBk5H53Z6HP4fNNcHPvFWr8Ulp3X1vv79ABGrDK/zf&#10;XhsNg/EE/s7EIyDnTwAAAP//AwBQSwECLQAUAAYACAAAACEA2+H2y+4AAACFAQAAEwAAAAAAAAAA&#10;AAAAAAAAAAAAW0NvbnRlbnRfVHlwZXNdLnhtbFBLAQItABQABgAIAAAAIQBa9CxbvwAAABUBAAAL&#10;AAAAAAAAAAAAAAAAAB8BAABfcmVscy8ucmVsc1BLAQItABQABgAIAAAAIQA0d3YlxQAAANwAAAAP&#10;AAAAAAAAAAAAAAAAAAcCAABkcnMvZG93bnJldi54bWxQSwUGAAAAAAMAAwC3AAAA+QIAAAAA&#10;" stroked="f"/>
                <v:shape id="Text Box 81" o:spid="_x0000_s1096" type="#_x0000_t202" style="position:absolute;left:7413;top:-4340;width:128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OI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Fc+E4jBAAAA3AAAAA8AAAAA&#10;AAAAAAAAAAAABwIAAGRycy9kb3ducmV2LnhtbFBLBQYAAAAAAwADALcAAAD1AgAAAAA=&#10;" filled="f" stroked="f">
                  <v:textbox inset="0,0,0,0">
                    <w:txbxContent>
                      <w:p w14:paraId="3AF9AC8A" w14:textId="77777777" w:rsidR="00A97E39" w:rsidRDefault="00000000">
                        <w:r>
                          <w:t>Y</w:t>
                        </w:r>
                      </w:p>
                    </w:txbxContent>
                  </v:textbox>
                </v:shape>
                <v:shape id="Text Box 80" o:spid="_x0000_s1097" type="#_x0000_t202" style="position:absolute;left:6876;top:-3777;width:329;height: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Y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DhythPEAAAA3AAAAA8A&#10;AAAAAAAAAAAAAAAABwIAAGRycy9kb3ducmV2LnhtbFBLBQYAAAAAAwADALcAAAD4AgAAAAA=&#10;" filled="f" stroked="f">
                  <v:textbox inset="0,0,0,0">
                    <w:txbxContent>
                      <w:p w14:paraId="678ACC53" w14:textId="77777777" w:rsidR="00A97E39" w:rsidRDefault="00000000">
                        <w:pPr>
                          <w:spacing w:line="193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Even</w:t>
                        </w:r>
                      </w:p>
                    </w:txbxContent>
                  </v:textbox>
                </v:shape>
                <v:shape id="Text Box 79" o:spid="_x0000_s1098" type="#_x0000_t202" style="position:absolute;left:7917;top:-3375;width:163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<v:textbox inset="0,0,0,0">
                    <w:txbxContent>
                      <w:p w14:paraId="2ED6DB8A" w14:textId="77777777" w:rsidR="00A97E39" w:rsidRDefault="00000000">
                        <w:r>
                          <w:t>N</w:t>
                        </w:r>
                      </w:p>
                    </w:txbxContent>
                  </v:textbox>
                </v:shape>
                <v:shape id="Text Box 78" o:spid="_x0000_s1099" type="#_x0000_t202" style="position:absolute;left:6314;top:-2610;width:1451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zkuxAAAANwAAAAPAAAAZHJzL2Rvd25yZXYueG1sRI9Bi8Iw&#10;FITvC/6H8AQvy5rqQaQaRUTBg8jqrrjHR/NsSpuX0kRb/71ZEDwOM/MNM192thJ3anzhWMFomIAg&#10;zpwuOFfw+7P9moLwAVlj5ZgUPMjDctH7mGOqXctHup9CLiKEfYoKTAh1KqXPDFn0Q1cTR+/qGosh&#10;yiaXusE2wm0lx0kykRYLjgsGa1obysrTzSooD+b7eNmv/7JPSWXenpPL9LFRatDvVjMQgbrwDr/a&#10;O61gPBnB/5l4BOTiCQAA//8DAFBLAQItABQABgAIAAAAIQDb4fbL7gAAAIUBAAATAAAAAAAAAAAA&#10;AAAAAAAAAABbQ29udGVudF9UeXBlc10ueG1sUEsBAi0AFAAGAAgAAAAhAFr0LFu/AAAAFQEAAAsA&#10;AAAAAAAAAAAAAAAAHwEAAF9yZWxzLy5yZWxzUEsBAi0AFAAGAAgAAAAhADkHOS7EAAAA3AAAAA8A&#10;AAAAAAAAAAAAAAAABwIAAGRycy9kb3ducmV2LnhtbFBLBQYAAAAAAwADALcAAAD4AgAAAAA=&#10;" filled="f">
                  <v:textbox inset="0,0,0,0">
                    <w:txbxContent>
                      <w:p w14:paraId="392D5E43" w14:textId="77777777" w:rsidR="00A97E39" w:rsidRDefault="00000000">
                        <w:pPr>
                          <w:spacing w:before="72" w:line="273" w:lineRule="auto"/>
                          <w:ind w:left="313" w:right="289" w:hanging="10"/>
                        </w:pPr>
                        <w:r>
                          <w:t>Compute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parity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bit</w:t>
                        </w:r>
                      </w:p>
                    </w:txbxContent>
                  </v:textbox>
                </v:shape>
                <v:shape id="Text Box 77" o:spid="_x0000_s1100" type="#_x0000_t202" style="position:absolute;left:8443;top:-3764;width:1452;height: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adZxQAAANwAAAAPAAAAZHJzL2Rvd25yZXYueG1sRI9Pi8Iw&#10;FMTvC36H8AQvi6bbg0g1iogLHmRZ/6HHR/NsSpuX0kRbv/1mYWGPw8z8hlmseluLJ7W+dKzgY5KA&#10;IM6dLrlQcD59jmcgfEDWWDsmBS/ysFoO3haYadfxgZ7HUIgIYZ+hAhNCk0npc0MW/cQ1xNG7u9Zi&#10;iLItpG6xi3BbyzRJptJiyXHBYEMbQ3l1fFgF1Zf5Plz3m1v+Lqkquktynb22So2G/XoOIlAf/sN/&#10;7Z1WkE5T+D0Tj4Bc/gAAAP//AwBQSwECLQAUAAYACAAAACEA2+H2y+4AAACFAQAAEwAAAAAAAAAA&#10;AAAAAAAAAAAAW0NvbnRlbnRfVHlwZXNdLnhtbFBLAQItABQABgAIAAAAIQBa9CxbvwAAABUBAAAL&#10;AAAAAAAAAAAAAAAAAB8BAABfcmVscy8ucmVsc1BLAQItABQABgAIAAAAIQDJ1adZxQAAANwAAAAP&#10;AAAAAAAAAAAAAAAAAAcCAABkcnMvZG93bnJldi54bWxQSwUGAAAAAAMAAwC3AAAA+QIAAAAA&#10;" filled="f">
                  <v:textbox inset="0,0,0,0">
                    <w:txbxContent>
                      <w:p w14:paraId="5D5B3738" w14:textId="77777777" w:rsidR="00A97E39" w:rsidRDefault="00000000">
                        <w:pPr>
                          <w:spacing w:before="69"/>
                          <w:ind w:left="205"/>
                        </w:pPr>
                        <w:r>
                          <w:t>Reject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Data</w:t>
                        </w:r>
                      </w:p>
                    </w:txbxContent>
                  </v:textbox>
                </v:shape>
                <v:shape id="Text Box 76" o:spid="_x0000_s1101" type="#_x0000_t202" style="position:absolute;left:6311;top:-4904;width:1454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QLCxgAAANwAAAAPAAAAZHJzL2Rvd25yZXYueG1sRI9Pa8JA&#10;FMTvQr/D8gpepG5UkJC6SpEKPYj4p8UeH9nXbEj2bchuTfz2riB4HGbmN8xi1dtaXKj1pWMFk3EC&#10;gjh3uuRCwfdp85aC8AFZY+2YFFzJw2r5Mlhgpl3HB7ocQyEihH2GCkwITSalzw1Z9GPXEEfvz7UW&#10;Q5RtIXWLXYTbWk6TZC4tlhwXDDa0NpRXx3+roNqZ/eG8Xf/mI0lV0f0k5/T6qdTwtf94BxGoD8/w&#10;o/2lFUznM7ifiUdALm8AAAD//wMAUEsBAi0AFAAGAAgAAAAhANvh9svuAAAAhQEAABMAAAAAAAAA&#10;AAAAAAAAAAAAAFtDb250ZW50X1R5cGVzXS54bWxQSwECLQAUAAYACAAAACEAWvQsW78AAAAVAQAA&#10;CwAAAAAAAAAAAAAAAAAfAQAAX3JlbHMvLnJlbHNQSwECLQAUAAYACAAAACEAppkCwsYAAADcAAAA&#10;DwAAAAAAAAAAAAAAAAAHAgAAZHJzL2Rvd25yZXYueG1sUEsFBgAAAAADAAMAtwAAAPoCAAAAAA==&#10;" filled="f">
                  <v:textbox inset="0,0,0,0">
                    <w:txbxContent>
                      <w:p w14:paraId="46583053" w14:textId="77777777" w:rsidR="00A97E39" w:rsidRDefault="00000000">
                        <w:pPr>
                          <w:spacing w:before="72"/>
                          <w:ind w:left="177"/>
                        </w:pPr>
                        <w:r>
                          <w:t>Accept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Data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3664" behindDoc="0" locked="0" layoutInCell="1" allowOverlap="1" wp14:anchorId="21E93B2E" wp14:editId="4C172D01">
                <wp:simplePos x="0" y="0"/>
                <wp:positionH relativeFrom="page">
                  <wp:posOffset>1939290</wp:posOffset>
                </wp:positionH>
                <wp:positionV relativeFrom="paragraph">
                  <wp:posOffset>-1478280</wp:posOffset>
                </wp:positionV>
                <wp:extent cx="76200" cy="563245"/>
                <wp:effectExtent l="0" t="0" r="0" b="0"/>
                <wp:wrapNone/>
                <wp:docPr id="251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563245"/>
                        </a:xfrm>
                        <a:custGeom>
                          <a:avLst/>
                          <a:gdLst>
                            <a:gd name="T0" fmla="+- 0 3104 3054"/>
                            <a:gd name="T1" fmla="*/ T0 w 120"/>
                            <a:gd name="T2" fmla="+- 0 -1561 -2328"/>
                            <a:gd name="T3" fmla="*/ -1561 h 887"/>
                            <a:gd name="T4" fmla="+- 0 3054 3054"/>
                            <a:gd name="T5" fmla="*/ T4 w 120"/>
                            <a:gd name="T6" fmla="+- 0 -1560 -2328"/>
                            <a:gd name="T7" fmla="*/ -1560 h 887"/>
                            <a:gd name="T8" fmla="+- 0 3115 3054"/>
                            <a:gd name="T9" fmla="*/ T8 w 120"/>
                            <a:gd name="T10" fmla="+- 0 -1441 -2328"/>
                            <a:gd name="T11" fmla="*/ -1441 h 887"/>
                            <a:gd name="T12" fmla="+- 0 3164 3054"/>
                            <a:gd name="T13" fmla="*/ T12 w 120"/>
                            <a:gd name="T14" fmla="+- 0 -1541 -2328"/>
                            <a:gd name="T15" fmla="*/ -1541 h 887"/>
                            <a:gd name="T16" fmla="+- 0 3104 3054"/>
                            <a:gd name="T17" fmla="*/ T16 w 120"/>
                            <a:gd name="T18" fmla="+- 0 -1541 -2328"/>
                            <a:gd name="T19" fmla="*/ -1541 h 887"/>
                            <a:gd name="T20" fmla="+- 0 3104 3054"/>
                            <a:gd name="T21" fmla="*/ T20 w 120"/>
                            <a:gd name="T22" fmla="+- 0 -1561 -2328"/>
                            <a:gd name="T23" fmla="*/ -1561 h 887"/>
                            <a:gd name="T24" fmla="+- 0 3124 3054"/>
                            <a:gd name="T25" fmla="*/ T24 w 120"/>
                            <a:gd name="T26" fmla="+- 0 -1561 -2328"/>
                            <a:gd name="T27" fmla="*/ -1561 h 887"/>
                            <a:gd name="T28" fmla="+- 0 3104 3054"/>
                            <a:gd name="T29" fmla="*/ T28 w 120"/>
                            <a:gd name="T30" fmla="+- 0 -1561 -2328"/>
                            <a:gd name="T31" fmla="*/ -1561 h 887"/>
                            <a:gd name="T32" fmla="+- 0 3104 3054"/>
                            <a:gd name="T33" fmla="*/ T32 w 120"/>
                            <a:gd name="T34" fmla="+- 0 -1541 -2328"/>
                            <a:gd name="T35" fmla="*/ -1541 h 887"/>
                            <a:gd name="T36" fmla="+- 0 3124 3054"/>
                            <a:gd name="T37" fmla="*/ T36 w 120"/>
                            <a:gd name="T38" fmla="+- 0 -1541 -2328"/>
                            <a:gd name="T39" fmla="*/ -1541 h 887"/>
                            <a:gd name="T40" fmla="+- 0 3124 3054"/>
                            <a:gd name="T41" fmla="*/ T40 w 120"/>
                            <a:gd name="T42" fmla="+- 0 -1561 -2328"/>
                            <a:gd name="T43" fmla="*/ -1561 h 887"/>
                            <a:gd name="T44" fmla="+- 0 3174 3054"/>
                            <a:gd name="T45" fmla="*/ T44 w 120"/>
                            <a:gd name="T46" fmla="+- 0 -1561 -2328"/>
                            <a:gd name="T47" fmla="*/ -1561 h 887"/>
                            <a:gd name="T48" fmla="+- 0 3124 3054"/>
                            <a:gd name="T49" fmla="*/ T48 w 120"/>
                            <a:gd name="T50" fmla="+- 0 -1561 -2328"/>
                            <a:gd name="T51" fmla="*/ -1561 h 887"/>
                            <a:gd name="T52" fmla="+- 0 3124 3054"/>
                            <a:gd name="T53" fmla="*/ T52 w 120"/>
                            <a:gd name="T54" fmla="+- 0 -1541 -2328"/>
                            <a:gd name="T55" fmla="*/ -1541 h 887"/>
                            <a:gd name="T56" fmla="+- 0 3104 3054"/>
                            <a:gd name="T57" fmla="*/ T56 w 120"/>
                            <a:gd name="T58" fmla="+- 0 -1541 -2328"/>
                            <a:gd name="T59" fmla="*/ -1541 h 887"/>
                            <a:gd name="T60" fmla="+- 0 3164 3054"/>
                            <a:gd name="T61" fmla="*/ T60 w 120"/>
                            <a:gd name="T62" fmla="+- 0 -1541 -2328"/>
                            <a:gd name="T63" fmla="*/ -1541 h 887"/>
                            <a:gd name="T64" fmla="+- 0 3174 3054"/>
                            <a:gd name="T65" fmla="*/ T64 w 120"/>
                            <a:gd name="T66" fmla="+- 0 -1561 -2328"/>
                            <a:gd name="T67" fmla="*/ -1561 h 887"/>
                            <a:gd name="T68" fmla="+- 0 3117 3054"/>
                            <a:gd name="T69" fmla="*/ T68 w 120"/>
                            <a:gd name="T70" fmla="+- 0 -2328 -2328"/>
                            <a:gd name="T71" fmla="*/ -2328 h 887"/>
                            <a:gd name="T72" fmla="+- 0 3097 3054"/>
                            <a:gd name="T73" fmla="*/ T72 w 120"/>
                            <a:gd name="T74" fmla="+- 0 -2327 -2328"/>
                            <a:gd name="T75" fmla="*/ -2327 h 887"/>
                            <a:gd name="T76" fmla="+- 0 3104 3054"/>
                            <a:gd name="T77" fmla="*/ T76 w 120"/>
                            <a:gd name="T78" fmla="+- 0 -1561 -2328"/>
                            <a:gd name="T79" fmla="*/ -1561 h 887"/>
                            <a:gd name="T80" fmla="+- 0 3124 3054"/>
                            <a:gd name="T81" fmla="*/ T80 w 120"/>
                            <a:gd name="T82" fmla="+- 0 -1561 -2328"/>
                            <a:gd name="T83" fmla="*/ -1561 h 887"/>
                            <a:gd name="T84" fmla="+- 0 3117 3054"/>
                            <a:gd name="T85" fmla="*/ T84 w 120"/>
                            <a:gd name="T86" fmla="+- 0 -2328 -2328"/>
                            <a:gd name="T87" fmla="*/ -2328 h 88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887">
                              <a:moveTo>
                                <a:pt x="50" y="767"/>
                              </a:moveTo>
                              <a:lnTo>
                                <a:pt x="0" y="768"/>
                              </a:lnTo>
                              <a:lnTo>
                                <a:pt x="61" y="887"/>
                              </a:lnTo>
                              <a:lnTo>
                                <a:pt x="110" y="787"/>
                              </a:lnTo>
                              <a:lnTo>
                                <a:pt x="50" y="787"/>
                              </a:lnTo>
                              <a:lnTo>
                                <a:pt x="50" y="767"/>
                              </a:lnTo>
                              <a:close/>
                              <a:moveTo>
                                <a:pt x="70" y="767"/>
                              </a:moveTo>
                              <a:lnTo>
                                <a:pt x="50" y="767"/>
                              </a:lnTo>
                              <a:lnTo>
                                <a:pt x="50" y="787"/>
                              </a:lnTo>
                              <a:lnTo>
                                <a:pt x="70" y="787"/>
                              </a:lnTo>
                              <a:lnTo>
                                <a:pt x="70" y="767"/>
                              </a:lnTo>
                              <a:close/>
                              <a:moveTo>
                                <a:pt x="120" y="767"/>
                              </a:moveTo>
                              <a:lnTo>
                                <a:pt x="70" y="767"/>
                              </a:lnTo>
                              <a:lnTo>
                                <a:pt x="70" y="787"/>
                              </a:lnTo>
                              <a:lnTo>
                                <a:pt x="50" y="787"/>
                              </a:lnTo>
                              <a:lnTo>
                                <a:pt x="110" y="787"/>
                              </a:lnTo>
                              <a:lnTo>
                                <a:pt x="120" y="767"/>
                              </a:lnTo>
                              <a:close/>
                              <a:moveTo>
                                <a:pt x="63" y="0"/>
                              </a:moveTo>
                              <a:lnTo>
                                <a:pt x="43" y="1"/>
                              </a:lnTo>
                              <a:lnTo>
                                <a:pt x="50" y="767"/>
                              </a:lnTo>
                              <a:lnTo>
                                <a:pt x="70" y="767"/>
                              </a:lnTo>
                              <a:lnTo>
                                <a:pt x="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5D2F2F" id="AutoShape 74" o:spid="_x0000_s1026" style="position:absolute;margin-left:152.7pt;margin-top:-116.4pt;width:6pt;height:44.35pt;z-index:1579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qX/ywUAAGIZAAAOAAAAZHJzL2Uyb0RvYy54bWysmdtu4zYQhu8L9B0IXbZIrLMUI86i2MUW&#10;BbYHYNkHYGT5gMqiKipxtk/fGVJ0SEdkiKK5cGTrN/kPPw0P4/sPL6eOPLejOPJ+EyW3cUTavuHb&#10;Y7/fRH/Szzd1RMTE+i3reN9uom+tiD48fP/d/XlYtyk/8G7bjgQa6cX6PGyiwzQN69VKNIf2xMQt&#10;H9oebu74eGITvB33q+3IztD6qVulcVyuznzcDiNvWiHg00/qZvQg29/t2mb6fbcT7US6TQTeJvk6&#10;ytdHfF093LP1fmTD4djMNth/cHFixx46vTT1iU2MPI3HN02djs3IBd9Ntw0/rfhud2xaGQNEk8RX&#10;0Xw9sKGVscDgiOEyTOL/a7b57fnr8MeI1sXwhTd/CRiR1XkQ68sdfCNAQx7Pv/ItMGRPE5fBvuzG&#10;E34TwiAvcky/Xca0fZlIAx9WJWCKSAN3ijJL8wKHfMXW+rvNk5h+brlshz1/EZMisoUrOZ5b0rMT&#10;dEqhkd2pAzg/3pCYZEmckywu8pngRZZo2Q8rQmNyJkmqKV80qdbIpm6SokzITZql9XVjmRZCY0p2&#10;IHVdXctyLVPWwNWitULL0Fq+bK3Umou1eNlapYWztZgsWoP0s0YtKRat3WkZWquXrSU2gZskzx3D&#10;lpgQlG7RXGKDyJJyeeASkwNNUoc/GwPwcvozSSjdsj+bhvuZM2HQpHT4s1n4/Jk4PP7gybbpOnIi&#10;NXnQ1JUVNg3o15UWqclD6RbHL7WJZEm6zDc1eVAQLWetTcPnz+Th82cTcfJNTR40deRHZtPw+MtM&#10;Hh5/mU3E6S8zedDMkR+ZTQP6deVHZvJQukW+mU3EyTczedDMkR+ZTcPnz+Th8ZfbRJz+cpMHzR35&#10;kds0oF9XfuQmD6VbHL/cJpIl1XJ+wKI557lcORz5kds0fP5MHj5/NhH3+Jk8aO7Ij8Km4fFXmDw8&#10;/gqbiNNfYfKghSM/YC9hzqbQrys/CpOH0i3yLWwizvwtTB60cORHYdPw+TN5ePyVNhHn+luaPGjp&#10;yI/SpuHxV5o8fP5sIs78KE0eFDYRi+tHadOAfl35W5o8lG6Rb2kTyZKkWtxdlSYPWjryo7JpyA2p&#10;Y+9n8lC6RX+VTSSL75b9VSYPWjnyo7JpYL+Vw5/JQ+mW/dlEnPlRmTxo5ciPyqbh4VuZPDx8a5uI&#10;c36pTR60duRHbdPw+KtNHj5/NhHn81ebPGjtyI/apuF5/uAE9LoeXT1/cLTb68MbO+jzXPPSzwc6&#10;uCIMiwOxPEIOXODRkcIIwgmRZvPpEFR4+nOIIRwUy3MY9OcXA2sUw5lEHTz9ajxqSLk+p74jh5GQ&#10;8rug1nEjjnLYQIeYwX2xlIdFittUlMP2MqR13DVKeViouImT8rBQcU+FctgLhZjBLY6Uh4Waz6HC&#10;TiGkddwAYOuwcAfJ51CLsFBxecTWYVkLaR1XKykPCxUXD5RXYaHiXC7lYaHi1CrlYaHiTIdymKFC&#10;QsWJR8qtUFXKzvPBCCW66+LcGBEozj1iF2w9sAmnEX1JzlBmxIPvYRNhKQY/P/HnlnKpmHA2wZ0m&#10;dFvBOq5cvgq63hRqnSz8gC19V/8fZHMz37nw45QlWCDBblWByKnT7gJllyC0qabjopVD8xqWMoo7&#10;iKC4tYU3bes+VHta9o5T3W2g7E2n7oAk6KCItIc3jdsRadk7VgMDDyX+Ngztyh067pEhclm7hEfp&#10;FbX+qkKER02Q6blB39T/bY6Bg/OO7MqZ7kqHAmYxZWWR95K78KFZ6BW8O24/H7sOc1aM+8eP3Uie&#10;Gdbo5d+ctpaskzuCnuPXVFbjJ7JUjdVprPiL9SPffoNK9chVoR9+mICLAx//icgZivybSPz9xMY2&#10;It0vPVTR76CGCTkzyTd5UeG8Mpp3Hs07rG+gqU00RbCDwcuPk/ol4WkYj/sD9JTI6ajnP0GFfHfE&#10;Urb0p1zNb6CQL8dm/tEBfykw30vV608jD/8CAAD//wMAUEsDBBQABgAIAAAAIQCOb91P4wAAAA0B&#10;AAAPAAAAZHJzL2Rvd25yZXYueG1sTI9NS8NAEIbvgv9hGcGLtJuPViVmU8RSD0JFo4LHbXaaBLOz&#10;YXfbxn/veNLjvPPwfpSryQ7iiD70jhSk8wQEUuNMT62C97fN7BZEiJqMHhyhgm8MsKrOz0pdGHei&#10;VzzWsRVsQqHQCroYx0LK0HRodZi7EYl/e+etjnz6VhqvT2xuB5klybW0uidO6PSIDx02X/XBKpCf&#10;a/+0WX48rk09Ni/7ZyP91Vapy4vp/g5ExCn+wfBbn6tDxZ127kAmiEFBniwXjCqYZXnGIxjJ0xuW&#10;diyli0UKsirl/xXVDwAAAP//AwBQSwECLQAUAAYACAAAACEAtoM4kv4AAADhAQAAEwAAAAAAAAAA&#10;AAAAAAAAAAAAW0NvbnRlbnRfVHlwZXNdLnhtbFBLAQItABQABgAIAAAAIQA4/SH/1gAAAJQBAAAL&#10;AAAAAAAAAAAAAAAAAC8BAABfcmVscy8ucmVsc1BLAQItABQABgAIAAAAIQB9HqX/ywUAAGIZAAAO&#10;AAAAAAAAAAAAAAAAAC4CAABkcnMvZTJvRG9jLnhtbFBLAQItABQABgAIAAAAIQCOb91P4wAAAA0B&#10;AAAPAAAAAAAAAAAAAAAAACUIAABkcnMvZG93bnJldi54bWxQSwUGAAAAAAQABADzAAAANQkAAAAA&#10;" path="m50,767l,768,61,887,110,787r-60,l50,767xm70,767r-20,l50,787r20,l70,767xm120,767r-50,l70,787r-20,l110,787r10,-20xm63,l43,1r7,766l70,767,63,xe" fillcolor="black" stroked="f">
                <v:path arrowok="t" o:connecttype="custom" o:connectlocs="31750,-991235;0,-990600;38735,-915035;69850,-978535;31750,-978535;31750,-991235;44450,-991235;31750,-991235;31750,-978535;44450,-978535;44450,-991235;76200,-991235;44450,-991235;44450,-978535;31750,-978535;69850,-978535;76200,-991235;40005,-1478280;27305,-1477645;31750,-991235;44450,-991235;40005,-1478280" o:connectangles="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94176" behindDoc="0" locked="0" layoutInCell="1" allowOverlap="1" wp14:anchorId="0B90076A" wp14:editId="3EE9F8B1">
                <wp:simplePos x="0" y="0"/>
                <wp:positionH relativeFrom="page">
                  <wp:posOffset>2727960</wp:posOffset>
                </wp:positionH>
                <wp:positionV relativeFrom="paragraph">
                  <wp:posOffset>-919480</wp:posOffset>
                </wp:positionV>
                <wp:extent cx="2068830" cy="953770"/>
                <wp:effectExtent l="0" t="0" r="0" b="0"/>
                <wp:wrapNone/>
                <wp:docPr id="247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68830" cy="953770"/>
                          <a:chOff x="4296" y="-1448"/>
                          <a:chExt cx="3258" cy="1502"/>
                        </a:xfrm>
                      </wpg:grpSpPr>
                      <wps:wsp>
                        <wps:cNvPr id="248" name="AutoShape 73"/>
                        <wps:cNvSpPr>
                          <a:spLocks/>
                        </wps:cNvSpPr>
                        <wps:spPr bwMode="auto">
                          <a:xfrm>
                            <a:off x="6248" y="-1007"/>
                            <a:ext cx="856" cy="703"/>
                          </a:xfrm>
                          <a:custGeom>
                            <a:avLst/>
                            <a:gdLst>
                              <a:gd name="T0" fmla="+- 0 7035 6249"/>
                              <a:gd name="T1" fmla="*/ T0 w 856"/>
                              <a:gd name="T2" fmla="+- 0 -324 -1007"/>
                              <a:gd name="T3" fmla="*/ -324 h 703"/>
                              <a:gd name="T4" fmla="+- 0 6249 6249"/>
                              <a:gd name="T5" fmla="*/ T4 w 856"/>
                              <a:gd name="T6" fmla="+- 0 -324 -1007"/>
                              <a:gd name="T7" fmla="*/ -324 h 703"/>
                              <a:gd name="T8" fmla="+- 0 6249 6249"/>
                              <a:gd name="T9" fmla="*/ T8 w 856"/>
                              <a:gd name="T10" fmla="+- 0 -304 -1007"/>
                              <a:gd name="T11" fmla="*/ -304 h 703"/>
                              <a:gd name="T12" fmla="+- 0 7055 6249"/>
                              <a:gd name="T13" fmla="*/ T12 w 856"/>
                              <a:gd name="T14" fmla="+- 0 -304 -1007"/>
                              <a:gd name="T15" fmla="*/ -304 h 703"/>
                              <a:gd name="T16" fmla="+- 0 7055 6249"/>
                              <a:gd name="T17" fmla="*/ T16 w 856"/>
                              <a:gd name="T18" fmla="+- 0 -314 -1007"/>
                              <a:gd name="T19" fmla="*/ -314 h 703"/>
                              <a:gd name="T20" fmla="+- 0 7035 6249"/>
                              <a:gd name="T21" fmla="*/ T20 w 856"/>
                              <a:gd name="T22" fmla="+- 0 -314 -1007"/>
                              <a:gd name="T23" fmla="*/ -314 h 703"/>
                              <a:gd name="T24" fmla="+- 0 7035 6249"/>
                              <a:gd name="T25" fmla="*/ T24 w 856"/>
                              <a:gd name="T26" fmla="+- 0 -324 -1007"/>
                              <a:gd name="T27" fmla="*/ -324 h 703"/>
                              <a:gd name="T28" fmla="+- 0 7055 6249"/>
                              <a:gd name="T29" fmla="*/ T28 w 856"/>
                              <a:gd name="T30" fmla="+- 0 -907 -1007"/>
                              <a:gd name="T31" fmla="*/ -907 h 703"/>
                              <a:gd name="T32" fmla="+- 0 7035 6249"/>
                              <a:gd name="T33" fmla="*/ T32 w 856"/>
                              <a:gd name="T34" fmla="+- 0 -907 -1007"/>
                              <a:gd name="T35" fmla="*/ -907 h 703"/>
                              <a:gd name="T36" fmla="+- 0 7035 6249"/>
                              <a:gd name="T37" fmla="*/ T36 w 856"/>
                              <a:gd name="T38" fmla="+- 0 -314 -1007"/>
                              <a:gd name="T39" fmla="*/ -314 h 703"/>
                              <a:gd name="T40" fmla="+- 0 7045 6249"/>
                              <a:gd name="T41" fmla="*/ T40 w 856"/>
                              <a:gd name="T42" fmla="+- 0 -324 -1007"/>
                              <a:gd name="T43" fmla="*/ -324 h 703"/>
                              <a:gd name="T44" fmla="+- 0 7055 6249"/>
                              <a:gd name="T45" fmla="*/ T44 w 856"/>
                              <a:gd name="T46" fmla="+- 0 -324 -1007"/>
                              <a:gd name="T47" fmla="*/ -324 h 703"/>
                              <a:gd name="T48" fmla="+- 0 7055 6249"/>
                              <a:gd name="T49" fmla="*/ T48 w 856"/>
                              <a:gd name="T50" fmla="+- 0 -907 -1007"/>
                              <a:gd name="T51" fmla="*/ -907 h 703"/>
                              <a:gd name="T52" fmla="+- 0 7055 6249"/>
                              <a:gd name="T53" fmla="*/ T52 w 856"/>
                              <a:gd name="T54" fmla="+- 0 -324 -1007"/>
                              <a:gd name="T55" fmla="*/ -324 h 703"/>
                              <a:gd name="T56" fmla="+- 0 7045 6249"/>
                              <a:gd name="T57" fmla="*/ T56 w 856"/>
                              <a:gd name="T58" fmla="+- 0 -324 -1007"/>
                              <a:gd name="T59" fmla="*/ -324 h 703"/>
                              <a:gd name="T60" fmla="+- 0 7035 6249"/>
                              <a:gd name="T61" fmla="*/ T60 w 856"/>
                              <a:gd name="T62" fmla="+- 0 -314 -1007"/>
                              <a:gd name="T63" fmla="*/ -314 h 703"/>
                              <a:gd name="T64" fmla="+- 0 7055 6249"/>
                              <a:gd name="T65" fmla="*/ T64 w 856"/>
                              <a:gd name="T66" fmla="+- 0 -314 -1007"/>
                              <a:gd name="T67" fmla="*/ -314 h 703"/>
                              <a:gd name="T68" fmla="+- 0 7055 6249"/>
                              <a:gd name="T69" fmla="*/ T68 w 856"/>
                              <a:gd name="T70" fmla="+- 0 -324 -1007"/>
                              <a:gd name="T71" fmla="*/ -324 h 703"/>
                              <a:gd name="T72" fmla="+- 0 7045 6249"/>
                              <a:gd name="T73" fmla="*/ T72 w 856"/>
                              <a:gd name="T74" fmla="+- 0 -1007 -1007"/>
                              <a:gd name="T75" fmla="*/ -1007 h 703"/>
                              <a:gd name="T76" fmla="+- 0 6985 6249"/>
                              <a:gd name="T77" fmla="*/ T76 w 856"/>
                              <a:gd name="T78" fmla="+- 0 -887 -1007"/>
                              <a:gd name="T79" fmla="*/ -887 h 703"/>
                              <a:gd name="T80" fmla="+- 0 7035 6249"/>
                              <a:gd name="T81" fmla="*/ T80 w 856"/>
                              <a:gd name="T82" fmla="+- 0 -887 -1007"/>
                              <a:gd name="T83" fmla="*/ -887 h 703"/>
                              <a:gd name="T84" fmla="+- 0 7035 6249"/>
                              <a:gd name="T85" fmla="*/ T84 w 856"/>
                              <a:gd name="T86" fmla="+- 0 -907 -1007"/>
                              <a:gd name="T87" fmla="*/ -907 h 703"/>
                              <a:gd name="T88" fmla="+- 0 7095 6249"/>
                              <a:gd name="T89" fmla="*/ T88 w 856"/>
                              <a:gd name="T90" fmla="+- 0 -907 -1007"/>
                              <a:gd name="T91" fmla="*/ -907 h 703"/>
                              <a:gd name="T92" fmla="+- 0 7045 6249"/>
                              <a:gd name="T93" fmla="*/ T92 w 856"/>
                              <a:gd name="T94" fmla="+- 0 -1007 -1007"/>
                              <a:gd name="T95" fmla="*/ -1007 h 703"/>
                              <a:gd name="T96" fmla="+- 0 7095 6249"/>
                              <a:gd name="T97" fmla="*/ T96 w 856"/>
                              <a:gd name="T98" fmla="+- 0 -907 -1007"/>
                              <a:gd name="T99" fmla="*/ -907 h 703"/>
                              <a:gd name="T100" fmla="+- 0 7055 6249"/>
                              <a:gd name="T101" fmla="*/ T100 w 856"/>
                              <a:gd name="T102" fmla="+- 0 -907 -1007"/>
                              <a:gd name="T103" fmla="*/ -907 h 703"/>
                              <a:gd name="T104" fmla="+- 0 7055 6249"/>
                              <a:gd name="T105" fmla="*/ T104 w 856"/>
                              <a:gd name="T106" fmla="+- 0 -887 -1007"/>
                              <a:gd name="T107" fmla="*/ -887 h 703"/>
                              <a:gd name="T108" fmla="+- 0 7105 6249"/>
                              <a:gd name="T109" fmla="*/ T108 w 856"/>
                              <a:gd name="T110" fmla="+- 0 -887 -1007"/>
                              <a:gd name="T111" fmla="*/ -887 h 703"/>
                              <a:gd name="T112" fmla="+- 0 7095 6249"/>
                              <a:gd name="T113" fmla="*/ T112 w 856"/>
                              <a:gd name="T114" fmla="+- 0 -907 -1007"/>
                              <a:gd name="T115" fmla="*/ -907 h 7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856" h="703">
                                <a:moveTo>
                                  <a:pt x="786" y="683"/>
                                </a:moveTo>
                                <a:lnTo>
                                  <a:pt x="0" y="683"/>
                                </a:lnTo>
                                <a:lnTo>
                                  <a:pt x="0" y="703"/>
                                </a:lnTo>
                                <a:lnTo>
                                  <a:pt x="806" y="703"/>
                                </a:lnTo>
                                <a:lnTo>
                                  <a:pt x="806" y="693"/>
                                </a:lnTo>
                                <a:lnTo>
                                  <a:pt x="786" y="693"/>
                                </a:lnTo>
                                <a:lnTo>
                                  <a:pt x="786" y="683"/>
                                </a:lnTo>
                                <a:close/>
                                <a:moveTo>
                                  <a:pt x="806" y="100"/>
                                </a:moveTo>
                                <a:lnTo>
                                  <a:pt x="786" y="100"/>
                                </a:lnTo>
                                <a:lnTo>
                                  <a:pt x="786" y="693"/>
                                </a:lnTo>
                                <a:lnTo>
                                  <a:pt x="796" y="683"/>
                                </a:lnTo>
                                <a:lnTo>
                                  <a:pt x="806" y="683"/>
                                </a:lnTo>
                                <a:lnTo>
                                  <a:pt x="806" y="100"/>
                                </a:lnTo>
                                <a:close/>
                                <a:moveTo>
                                  <a:pt x="806" y="683"/>
                                </a:moveTo>
                                <a:lnTo>
                                  <a:pt x="796" y="683"/>
                                </a:lnTo>
                                <a:lnTo>
                                  <a:pt x="786" y="693"/>
                                </a:lnTo>
                                <a:lnTo>
                                  <a:pt x="806" y="693"/>
                                </a:lnTo>
                                <a:lnTo>
                                  <a:pt x="806" y="683"/>
                                </a:lnTo>
                                <a:close/>
                                <a:moveTo>
                                  <a:pt x="796" y="0"/>
                                </a:moveTo>
                                <a:lnTo>
                                  <a:pt x="736" y="120"/>
                                </a:lnTo>
                                <a:lnTo>
                                  <a:pt x="786" y="120"/>
                                </a:lnTo>
                                <a:lnTo>
                                  <a:pt x="786" y="100"/>
                                </a:lnTo>
                                <a:lnTo>
                                  <a:pt x="846" y="100"/>
                                </a:lnTo>
                                <a:lnTo>
                                  <a:pt x="796" y="0"/>
                                </a:lnTo>
                                <a:close/>
                                <a:moveTo>
                                  <a:pt x="846" y="100"/>
                                </a:moveTo>
                                <a:lnTo>
                                  <a:pt x="806" y="100"/>
                                </a:lnTo>
                                <a:lnTo>
                                  <a:pt x="806" y="120"/>
                                </a:lnTo>
                                <a:lnTo>
                                  <a:pt x="856" y="120"/>
                                </a:lnTo>
                                <a:lnTo>
                                  <a:pt x="846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6543" y="-1441"/>
                            <a:ext cx="1003" cy="434"/>
                          </a:xfrm>
                          <a:prstGeom prst="rect">
                            <a:avLst/>
                          </a:prstGeom>
                          <a:noFill/>
                          <a:ln w="9533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9C983BF" w14:textId="77777777" w:rsidR="00A97E39" w:rsidRDefault="00000000">
                              <w:pPr>
                                <w:spacing w:before="70"/>
                                <w:ind w:left="156"/>
                              </w:pPr>
                              <w:r>
                                <w:t>101101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4303" y="-675"/>
                            <a:ext cx="1945" cy="7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26A0497D" w14:textId="77777777" w:rsidR="00A97E39" w:rsidRDefault="00000000">
                              <w:pPr>
                                <w:spacing w:before="72" w:line="273" w:lineRule="auto"/>
                                <w:ind w:left="678" w:right="363" w:hanging="303"/>
                              </w:pPr>
                              <w:r>
                                <w:t>Transmission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Media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90076A" id="Group 70" o:spid="_x0000_s1102" style="position:absolute;left:0;text-align:left;margin-left:214.8pt;margin-top:-72.4pt;width:162.9pt;height:75.1pt;z-index:15794176;mso-position-horizontal-relative:page;mso-position-vertical-relative:text" coordorigin="4296,-1448" coordsize="325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rZfRAgAAOUmAAAOAAAAZHJzL2Uyb0RvYy54bWzUWluv40QMfkfiP0R5BHWb+6XaLoK9CWmB&#10;lQg/ICdNLyJNQpJz2uXXY89kUk9PnQ4LrMR5OE07jvPZn+25OC+/Ox8r66ns+kNTr233hWNbZV00&#10;m0O9W9u/Ze8WiW31Q15v8qqpy7X9qezt7159/dXLU7sqvWbfVJuys0BJ3a9O7dreD0O7Wi77Yl8e&#10;8/5F05Y1DG6b7pgP8LXbLTddfgLtx2rpOU60PDXdpu2aoux7+PWNHLRfCf3bbVkMv2y3fTlY1doG&#10;bIP434n/D/h/+eplvtp1ebs/FCOM/DNQHPNDDQ+dVL3Jh9x67A7PVB0PRdf0zXZ4UTTHZbPdHopS&#10;2ADWuM6VNe+75rEVtuxWp107uQlce+Wnz1Zb/Pz0vmt/bT92Ej1cfmiK33vwy/LU7lZ0HL/vpLD1&#10;cPqp2QCf+ePQCMPP2+6IKsAk6yz8+2nyb3kerAJ+9JwoSXygoYCxNPTjeCSg2ANLeFvgpZFtwejC&#10;DYJEslPs3473+14I4YQ3u6Hj4egyX8kHC7AjOCQfoqm/OKz/Zw77dZ+3peChR4d87KzDBqwBgFad&#10;H8EL34MXhJAV+wgLnw+Cyq099SkZQbEeXH/Xm5F4lnCL48TSLcqpSQgeQ5/Ejnj25JJ8VTz2w/uy&#10;EbzkTx/6QUb7Bq4E25sRfgaUbI8VBP63C8uxQFFowSNT+aDdJOYqsW+WVuZYJwufPepUqjwlI1Qt&#10;fC+wFu4E+qLLV3KgS0jt8bnX2gIlJbQhppvAQiWGwILbwMBLxEYeWKzkZoEB9UQbCyxVYggsuQ3M&#10;1b2/8B3GZS71vxC76TNXpyB2QoZNSkHmegw6nYIZdJSEGXQ6Dzw6ykPmRgw6nYeF73K+o0wIsZu+&#10;83Qu2EzwKBWZx+WCzgSPzqNUzKDTueDRUSoyyMDbmaozwWeER6ngc9XTuWCZ9SgVmcdkBU4TJMMW&#10;qRMzhYRSIcRuMuvrXLC+8ykVmc9kha8zMYOOUjGDTueCR0epyHwmK3ydCT7ufEoFH3eBzkXsBLcr&#10;SkCpyAImKwKdCT7uAkoFH3eBzgUbdwGlIguYrAh0JmbQUSpm0Olc8OgoFVnAZEWoM8HHXUip4OMu&#10;1Llg0YWUiixksiLUmeB9F1IqeN/hyobUADbuQkpFFjJZgWtHom0GHaWCRxfpXLA5G1EqsojJikhn&#10;gs/ZiFLB52ykc8EyG1EqsojJikhnYgYdpWIGnc4Fj45SkUVMVsA2wozZmFLBMxvrXLBxB4v98bm4&#10;vIuZrIh1JsRq+PZUFlMupNzNuSzW2YjS5HY9jikZWczkRaxzsUgSZqaNKRlC7Ca6RGeDzYuEkpEl&#10;TF4kOhc8uoSSMYNOZ4NHR7nIEiYvEp0Jvh4nlAq+Hic6F7GT3mY2oVRkCZMXqc4Ejy6lVPDoUp0L&#10;Ni9SSkWWMnmR6kzM5EVKuZjJCzw7IBWe9V5KychSJi9SnYsZ71EyeO/BLvgKHrcxcygdGdx3ewHv&#10;whkItZdH6MLO+lKp5iDqnLB12XUoJQCRyQ/X0Snh09eFcw0CEYvQzeriOjotMUC5eSbgOpQWgMgk&#10;iXu9/2brn6tvwHmIz3bgTBa7LqUlc9k9uKvTMkO0S3nRiYaDoZ06+sn36jSoONfjcRBcWTke2zri&#10;QK9tejyRyyAW4XApU2dLIIVnR4wwPB2FxREVPG9eGPhBYfCqPMmbl0ZfCfHQTBzCSYiLU6y7WHBD&#10;j+KwEzcB442GwtbYSHw01TczFfegCMY3M9UfTYXdnAkY3KWhdtheGYmPpgZmpsKpodAOGxAT7bix&#10;QDCwIzASH00NzUzFpTdqhzWziXZcCwtxM1Oj0VRYVZpox9UiaodVnpH4aCqsukzEcTWF2mEZZCQ+&#10;mgrrEiPx0VRYKJiI4wIAwcDEbSQ+mpqameri/IjqcVoz0S9mK3mDmbli7hA3mBanqTpBASaQZN0Z&#10;C2wH3ajrPlRnW9CHesB78lWbD1iX1aV1WtvidH8vD/fx92PzVGaNkBiwPMe4AgWk0cT7RaKqqSQs&#10;PjQ5Nao+W6FPSsGqeLRCjapPKZXgtA7aTOUiCAjpFaVHfUp9kxWmcpO1Sk9RNX0pnHixX8eKyy+J&#10;4SKh7tZRXCTVuPrU5e5aNfayLtwoPepTR2gq9xzffesvulnrDdGacqVi5J6XJrm/wWk8Yr3LqC/j&#10;1IVzfZP4M5abYkkxqT5HRvEUEfLjOVO63LUdanSGz2eaOT6VX+9hmOTu+EhUIrTpntwzhNdWQVHE&#10;Sie6t1PJw0pJ2pV9Ux027w5VhaWu73YPr6vOesqxiy/+Rjo1sUqsTOsGb1Nsiza27LLKtuxDs/kE&#10;Hdeuka8CwKsLcLFvuj9t6wSvAazt/o/HvCttq/qxhrZxCn1oqImD+BKEMRhvdXTkgY7kdQGq1vZg&#10;w0oaL18P8l2Dx7Y77PbwJFesresGO8bbAzZkoXPdrySq8Qt0rr9YCxvmddnCzrCf/ENztuDwC1CR&#10;DrY1nOF3BX3sZVt183oPu4Xy+65rTvsy34Cz5OKA3Cr1mLW4Qzzuh/jCzr9QlK9UixtCGMawxx1A&#10;40VSq943aDvZ47bwYm3jHCtcrPrdGGyjCIbSFB35qqpxgoXXEHxxgxZKhhGHmt/k/V5GptCA8GCa&#10;PgzwWkt1OMIMPsVrvkI/va03QmTID5W8BogYuiIQ0FfSa8P54SzeM4BuzkjI34zdKW6nmIULGa9w&#10;8b+LVex9XMeqCBQScF8mVgMf4xFjNZKLeRKqKbaZxOsYsKX8t0MVtp2iHn5GcfwyoSoW8JeCZlxm&#10;gVpZYuFClle4+C9CVbwnBO9SQbppL2vR7yIVL2+nvfoLAAD//wMAUEsDBBQABgAIAAAAIQDLuQWR&#10;4QAAAAoBAAAPAAAAZHJzL2Rvd25yZXYueG1sTI/BSsNAEIbvgu+wjOCt3aQmVWMmpRT1VAq2gnjb&#10;ZqdJaHY3ZLdJ+vaOJz0Nw3z88/35ajKtGKj3jbMI8TwCQbZ0urEVwufhbfYEwgdltWqdJYQreVgV&#10;tze5yrQb7QcN+1AJDrE+Uwh1CF0mpS9rMsrPXUeWbyfXGxV47SupezVyuGnlIoqW0qjG8odadbSp&#10;qTzvLwbhfVTj+iF+Hbbn0+b6fUh3X9uYEO/vpvULiEBT+IPhV5/VoWCno7tY7UWLkCyel4wizOIk&#10;4RKMPKZpAuKIwEMWufxfofgBAAD//wMAUEsBAi0AFAAGAAgAAAAhALaDOJL+AAAA4QEAABMAAAAA&#10;AAAAAAAAAAAAAAAAAFtDb250ZW50X1R5cGVzXS54bWxQSwECLQAUAAYACAAAACEAOP0h/9YAAACU&#10;AQAACwAAAAAAAAAAAAAAAAAvAQAAX3JlbHMvLnJlbHNQSwECLQAUAAYACAAAACEAD562X0QIAADl&#10;JgAADgAAAAAAAAAAAAAAAAAuAgAAZHJzL2Uyb0RvYy54bWxQSwECLQAUAAYACAAAACEAy7kFkeEA&#10;AAAKAQAADwAAAAAAAAAAAAAAAACeCgAAZHJzL2Rvd25yZXYueG1sUEsFBgAAAAAEAAQA8wAAAKwL&#10;AAAAAA==&#10;">
                <v:shape id="AutoShape 73" o:spid="_x0000_s1103" style="position:absolute;left:6248;top:-1007;width:856;height:703;visibility:visible;mso-wrap-style:square;v-text-anchor:top" coordsize="856,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4hywQAAANwAAAAPAAAAZHJzL2Rvd25yZXYueG1sRE/LisIw&#10;FN0P+A/hCu7GVB1Ea6OID5jNKNZ+wKW5fWBzU5poO38/WQy4PJx3shtMI17Uudqygtk0AkGcW11z&#10;qSC7nz9XIJxH1thYJgW/5GC3HX0kGGvb841eqS9FCGEXo4LK+zaW0uUVGXRT2xIHrrCdQR9gV0rd&#10;YR/CTSPnUbSUBmsODRW2dKgof6RPo0Cb5a2YLXp5ShfXqD1m6+x4+VFqMh72GxCeBv8W/7u/tYL5&#10;V1gbzoQjILd/AAAA//8DAFBLAQItABQABgAIAAAAIQDb4fbL7gAAAIUBAAATAAAAAAAAAAAAAAAA&#10;AAAAAABbQ29udGVudF9UeXBlc10ueG1sUEsBAi0AFAAGAAgAAAAhAFr0LFu/AAAAFQEAAAsAAAAA&#10;AAAAAAAAAAAAHwEAAF9yZWxzLy5yZWxzUEsBAi0AFAAGAAgAAAAhAHdriHLBAAAA3AAAAA8AAAAA&#10;AAAAAAAAAAAABwIAAGRycy9kb3ducmV2LnhtbFBLBQYAAAAAAwADALcAAAD1AgAAAAA=&#10;" path="m786,683l,683r,20l806,703r,-10l786,693r,-10xm806,100r-20,l786,693r10,-10l806,683r,-583xm806,683r-10,l786,693r20,l806,683xm796,l736,120r50,l786,100r60,l796,xm846,100r-40,l806,120r50,l846,100xe" fillcolor="black" stroked="f">
                  <v:path arrowok="t" o:connecttype="custom" o:connectlocs="786,-324;0,-324;0,-304;806,-304;806,-314;786,-314;786,-324;806,-907;786,-907;786,-314;796,-324;806,-324;806,-907;806,-324;796,-324;786,-314;806,-314;806,-324;796,-1007;736,-887;786,-887;786,-907;846,-907;796,-1007;846,-907;806,-907;806,-887;856,-887;846,-907" o:connectangles="0,0,0,0,0,0,0,0,0,0,0,0,0,0,0,0,0,0,0,0,0,0,0,0,0,0,0,0,0"/>
                </v:shape>
                <v:shape id="Text Box 72" o:spid="_x0000_s1104" type="#_x0000_t202" style="position:absolute;left:6543;top:-1441;width:1003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l0zxgAAANwAAAAPAAAAZHJzL2Rvd25yZXYueG1sRI9Ba8JA&#10;FITvhf6H5RW8lLqpiJjUNZSC4kEqprbnR/aZhGTfht1V47/vCoLHYWa+YRb5YDpxJucbywrexwkI&#10;4tLqhisFh5/V2xyED8gaO8uk4Eoe8uXz0wIzbS+8p3MRKhEh7DNUUIfQZ1L6siaDfmx74ugdrTMY&#10;onSV1A4vEW46OUmSmTTYcFyosaevmsq2OBkFu9/jMOvb7/XusJ1Sun/17m87V2r0Mnx+gAg0hEf4&#10;3t5oBZNpCrcz8QjI5T8AAAD//wMAUEsBAi0AFAAGAAgAAAAhANvh9svuAAAAhQEAABMAAAAAAAAA&#10;AAAAAAAAAAAAAFtDb250ZW50X1R5cGVzXS54bWxQSwECLQAUAAYACAAAACEAWvQsW78AAAAVAQAA&#10;CwAAAAAAAAAAAAAAAAAfAQAAX3JlbHMvLnJlbHNQSwECLQAUAAYACAAAACEA6sJdM8YAAADcAAAA&#10;DwAAAAAAAAAAAAAAAAAHAgAAZHJzL2Rvd25yZXYueG1sUEsFBgAAAAADAAMAtwAAAPoCAAAAAA==&#10;" filled="f" strokeweight=".26481mm">
                  <v:textbox inset="0,0,0,0">
                    <w:txbxContent>
                      <w:p w14:paraId="59C983BF" w14:textId="77777777" w:rsidR="00A97E39" w:rsidRDefault="00000000">
                        <w:pPr>
                          <w:spacing w:before="70"/>
                          <w:ind w:left="156"/>
                        </w:pPr>
                        <w:r>
                          <w:t>101101</w:t>
                        </w:r>
                      </w:p>
                    </w:txbxContent>
                  </v:textbox>
                </v:shape>
                <v:shape id="Text Box 71" o:spid="_x0000_s1105" type="#_x0000_t202" style="position:absolute;left:4303;top:-675;width:1945;height: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1YIwgAAANwAAAAPAAAAZHJzL2Rvd25yZXYueG1sRE9Ni8Iw&#10;EL0v+B/CCF4WTRV2kWoUEQUPIuqu6HFoxqa0mZQm2vrvNwdhj4/3PV92thJPanzhWMF4lIAgzpwu&#10;OFfw+7MdTkH4gKyxckwKXuRhueh9zDHVruUTPc8hFzGEfYoKTAh1KqXPDFn0I1cTR+7uGoshwiaX&#10;usE2httKTpLkW1osODYYrGltKCvPD6ugPJjj6bpf37JPSWXeXpLr9LVRatDvVjMQgbrwL367d1rB&#10;5CvOj2fiEZCLPwAAAP//AwBQSwECLQAUAAYACAAAACEA2+H2y+4AAACFAQAAEwAAAAAAAAAAAAAA&#10;AAAAAAAAW0NvbnRlbnRfVHlwZXNdLnhtbFBLAQItABQABgAIAAAAIQBa9CxbvwAAABUBAAALAAAA&#10;AAAAAAAAAAAAAB8BAABfcmVscy8ucmVsc1BLAQItABQABgAIAAAAIQCYJ1YIwgAAANwAAAAPAAAA&#10;AAAAAAAAAAAAAAcCAABkcnMvZG93bnJldi54bWxQSwUGAAAAAAMAAwC3AAAA9gIAAAAA&#10;" filled="f">
                  <v:textbox inset="0,0,0,0">
                    <w:txbxContent>
                      <w:p w14:paraId="26A0497D" w14:textId="77777777" w:rsidR="00A97E39" w:rsidRDefault="00000000">
                        <w:pPr>
                          <w:spacing w:before="72" w:line="273" w:lineRule="auto"/>
                          <w:ind w:left="678" w:right="363" w:hanging="303"/>
                        </w:pPr>
                        <w:r>
                          <w:t>Transmission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Media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Fig. 2:</w:t>
      </w:r>
      <w:r w:rsidR="00000000">
        <w:rPr>
          <w:spacing w:val="-4"/>
        </w:rPr>
        <w:t xml:space="preserve"> </w:t>
      </w:r>
      <w:r w:rsidR="00000000">
        <w:t>Even</w:t>
      </w:r>
      <w:r w:rsidR="00000000">
        <w:rPr>
          <w:spacing w:val="-3"/>
        </w:rPr>
        <w:t xml:space="preserve"> </w:t>
      </w:r>
      <w:r w:rsidR="00000000">
        <w:t>parity</w:t>
      </w:r>
      <w:r w:rsidR="00000000">
        <w:rPr>
          <w:spacing w:val="-1"/>
        </w:rPr>
        <w:t xml:space="preserve"> </w:t>
      </w:r>
      <w:r w:rsidR="00000000">
        <w:t>checking</w:t>
      </w:r>
      <w:r w:rsidR="00000000">
        <w:rPr>
          <w:spacing w:val="-1"/>
        </w:rPr>
        <w:t xml:space="preserve"> </w:t>
      </w:r>
      <w:r w:rsidR="00000000">
        <w:t>scheme</w:t>
      </w:r>
    </w:p>
    <w:p w14:paraId="10788058" w14:textId="77777777" w:rsidR="00A97E39" w:rsidRDefault="00000000">
      <w:pPr>
        <w:pStyle w:val="Heading5"/>
        <w:spacing w:before="1" w:line="256" w:lineRule="exact"/>
        <w:ind w:left="742"/>
        <w:rPr>
          <w:rFonts w:ascii="Cambria"/>
        </w:rPr>
      </w:pPr>
      <w:r>
        <w:rPr>
          <w:rFonts w:ascii="Cambria"/>
        </w:rPr>
        <w:t>Performance</w:t>
      </w:r>
    </w:p>
    <w:p w14:paraId="79E0768C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1" w:line="279" w:lineRule="exact"/>
        <w:ind w:left="1025" w:hanging="284"/>
      </w:pPr>
      <w:r>
        <w:t>A</w:t>
      </w:r>
      <w:r>
        <w:rPr>
          <w:spacing w:val="-1"/>
        </w:rPr>
        <w:t xml:space="preserve"> </w:t>
      </w:r>
      <w:r>
        <w:t>receiver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 w:rsidRPr="008B1DCB">
        <w:rPr>
          <w:highlight w:val="cyan"/>
        </w:rPr>
        <w:t>detect</w:t>
      </w:r>
      <w:r w:rsidRPr="008B1DCB">
        <w:rPr>
          <w:spacing w:val="-5"/>
          <w:highlight w:val="cyan"/>
        </w:rPr>
        <w:t xml:space="preserve"> </w:t>
      </w:r>
      <w:r w:rsidRPr="008B1DCB">
        <w:rPr>
          <w:highlight w:val="cyan"/>
        </w:rPr>
        <w:t>all single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bit</w:t>
      </w:r>
      <w:r w:rsidRPr="008B1DCB">
        <w:rPr>
          <w:spacing w:val="-4"/>
          <w:highlight w:val="cyan"/>
        </w:rPr>
        <w:t xml:space="preserve"> </w:t>
      </w:r>
      <w:r w:rsidRPr="008B1DCB">
        <w:rPr>
          <w:highlight w:val="cyan"/>
        </w:rPr>
        <w:t>errors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code</w:t>
      </w:r>
      <w:r>
        <w:rPr>
          <w:spacing w:val="3"/>
        </w:rPr>
        <w:t xml:space="preserve"> </w:t>
      </w:r>
      <w:r>
        <w:t>word.</w:t>
      </w:r>
    </w:p>
    <w:p w14:paraId="3330DD1C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</w:pPr>
      <w:r w:rsidRPr="008B1DCB">
        <w:rPr>
          <w:highlight w:val="cyan"/>
        </w:rPr>
        <w:t>Errors</w:t>
      </w:r>
      <w:r w:rsidRPr="008B1DCB">
        <w:rPr>
          <w:spacing w:val="-4"/>
          <w:highlight w:val="cyan"/>
        </w:rPr>
        <w:t xml:space="preserve"> </w:t>
      </w:r>
      <w:r w:rsidRPr="008B1DCB">
        <w:rPr>
          <w:highlight w:val="cyan"/>
        </w:rPr>
        <w:t>in</w:t>
      </w:r>
      <w:r w:rsidRPr="008B1DCB">
        <w:rPr>
          <w:spacing w:val="-4"/>
          <w:highlight w:val="cyan"/>
        </w:rPr>
        <w:t xml:space="preserve"> </w:t>
      </w:r>
      <w:r w:rsidRPr="008B1DCB">
        <w:rPr>
          <w:highlight w:val="cyan"/>
        </w:rPr>
        <w:t>more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than</w:t>
      </w:r>
      <w:r w:rsidRPr="008B1DCB">
        <w:rPr>
          <w:spacing w:val="-5"/>
          <w:highlight w:val="cyan"/>
        </w:rPr>
        <w:t xml:space="preserve"> </w:t>
      </w:r>
      <w:r w:rsidRPr="008B1DCB">
        <w:rPr>
          <w:highlight w:val="cyan"/>
        </w:rPr>
        <w:t>one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bit</w:t>
      </w:r>
      <w:r w:rsidRPr="008B1DCB">
        <w:rPr>
          <w:spacing w:val="-1"/>
          <w:highlight w:val="cyan"/>
        </w:rPr>
        <w:t xml:space="preserve"> </w:t>
      </w:r>
      <w:r w:rsidRPr="008B1DCB">
        <w:rPr>
          <w:highlight w:val="cyan"/>
        </w:rPr>
        <w:t>cannot be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detected</w:t>
      </w:r>
      <w:r>
        <w:t>.</w:t>
      </w:r>
    </w:p>
    <w:p w14:paraId="749F4593" w14:textId="77777777" w:rsidR="00A97E39" w:rsidRDefault="00000000">
      <w:pPr>
        <w:pStyle w:val="Heading4"/>
        <w:spacing w:before="1"/>
        <w:ind w:left="315"/>
      </w:pPr>
      <w:r>
        <w:t>Two-dimension</w:t>
      </w:r>
      <w:r>
        <w:rPr>
          <w:spacing w:val="-4"/>
        </w:rPr>
        <w:t xml:space="preserve"> </w:t>
      </w:r>
      <w:r>
        <w:t>Parity</w:t>
      </w:r>
      <w:r>
        <w:rPr>
          <w:spacing w:val="-2"/>
        </w:rPr>
        <w:t xml:space="preserve"> </w:t>
      </w:r>
      <w:r>
        <w:t>Check</w:t>
      </w:r>
    </w:p>
    <w:p w14:paraId="1D3D0068" w14:textId="77777777" w:rsidR="00A97E39" w:rsidRPr="008B1DCB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44" w:lineRule="auto"/>
        <w:ind w:left="1025" w:right="1096" w:hanging="284"/>
        <w:rPr>
          <w:highlight w:val="cyan"/>
        </w:rPr>
      </w:pPr>
      <w:r>
        <w:t>Performance</w:t>
      </w:r>
      <w:r>
        <w:rPr>
          <w:spacing w:val="19"/>
        </w:rPr>
        <w:t xml:space="preserve"> </w:t>
      </w:r>
      <w:r>
        <w:t>can</w:t>
      </w:r>
      <w:r>
        <w:rPr>
          <w:spacing w:val="19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improved</w:t>
      </w:r>
      <w:r>
        <w:rPr>
          <w:spacing w:val="19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using</w:t>
      </w:r>
      <w:r>
        <w:rPr>
          <w:spacing w:val="21"/>
        </w:rPr>
        <w:t xml:space="preserve"> </w:t>
      </w:r>
      <w:r w:rsidRPr="008B1DCB">
        <w:rPr>
          <w:highlight w:val="cyan"/>
        </w:rPr>
        <w:t>two-dimensional</w:t>
      </w:r>
      <w:r w:rsidRPr="008B1DCB">
        <w:rPr>
          <w:spacing w:val="21"/>
          <w:highlight w:val="cyan"/>
        </w:rPr>
        <w:t xml:space="preserve"> </w:t>
      </w:r>
      <w:r w:rsidRPr="008B1DCB">
        <w:rPr>
          <w:highlight w:val="cyan"/>
        </w:rPr>
        <w:t>parity</w:t>
      </w:r>
      <w:r w:rsidRPr="008B1DCB">
        <w:rPr>
          <w:spacing w:val="21"/>
          <w:highlight w:val="cyan"/>
        </w:rPr>
        <w:t xml:space="preserve"> </w:t>
      </w:r>
      <w:r w:rsidRPr="008B1DCB">
        <w:rPr>
          <w:highlight w:val="cyan"/>
        </w:rPr>
        <w:t>check,</w:t>
      </w:r>
      <w:r>
        <w:rPr>
          <w:spacing w:val="21"/>
        </w:rPr>
        <w:t xml:space="preserve"> </w:t>
      </w:r>
      <w:r>
        <w:t>which</w:t>
      </w:r>
      <w:r>
        <w:rPr>
          <w:spacing w:val="19"/>
        </w:rPr>
        <w:t xml:space="preserve"> </w:t>
      </w:r>
      <w:r>
        <w:t>organizes</w:t>
      </w:r>
      <w:r>
        <w:rPr>
          <w:spacing w:val="19"/>
        </w:rPr>
        <w:t xml:space="preserve"> </w:t>
      </w:r>
      <w:r>
        <w:t>the</w:t>
      </w:r>
      <w:r>
        <w:rPr>
          <w:spacing w:val="-47"/>
        </w:rPr>
        <w:t xml:space="preserve"> </w:t>
      </w:r>
      <w:r w:rsidRPr="008B1DCB">
        <w:rPr>
          <w:highlight w:val="cyan"/>
        </w:rPr>
        <w:lastRenderedPageBreak/>
        <w:t>block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of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bits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in</w:t>
      </w:r>
      <w:r w:rsidRPr="008B1DCB">
        <w:rPr>
          <w:spacing w:val="-3"/>
          <w:highlight w:val="cyan"/>
        </w:rPr>
        <w:t xml:space="preserve"> </w:t>
      </w:r>
      <w:r w:rsidRPr="008B1DCB">
        <w:rPr>
          <w:highlight w:val="cyan"/>
        </w:rPr>
        <w:t>the</w:t>
      </w:r>
      <w:r w:rsidRPr="008B1DCB">
        <w:rPr>
          <w:spacing w:val="3"/>
          <w:highlight w:val="cyan"/>
        </w:rPr>
        <w:t xml:space="preserve"> </w:t>
      </w:r>
      <w:r w:rsidRPr="008B1DCB">
        <w:rPr>
          <w:highlight w:val="cyan"/>
        </w:rPr>
        <w:t>form</w:t>
      </w:r>
      <w:r w:rsidRPr="008B1DCB">
        <w:rPr>
          <w:spacing w:val="-1"/>
          <w:highlight w:val="cyan"/>
        </w:rPr>
        <w:t xml:space="preserve"> </w:t>
      </w:r>
      <w:r w:rsidRPr="008B1DCB">
        <w:rPr>
          <w:highlight w:val="cyan"/>
        </w:rPr>
        <w:t>of</w:t>
      </w:r>
      <w:r w:rsidRPr="008B1DCB">
        <w:rPr>
          <w:spacing w:val="-2"/>
          <w:highlight w:val="cyan"/>
        </w:rPr>
        <w:t xml:space="preserve"> </w:t>
      </w:r>
      <w:r w:rsidRPr="008B1DCB">
        <w:rPr>
          <w:highlight w:val="cyan"/>
        </w:rPr>
        <w:t>a</w:t>
      </w:r>
      <w:r w:rsidRPr="008B1DCB">
        <w:rPr>
          <w:spacing w:val="2"/>
          <w:highlight w:val="cyan"/>
        </w:rPr>
        <w:t xml:space="preserve"> </w:t>
      </w:r>
      <w:r w:rsidRPr="008B1DCB">
        <w:rPr>
          <w:highlight w:val="cyan"/>
        </w:rPr>
        <w:t>table.</w:t>
      </w:r>
    </w:p>
    <w:p w14:paraId="48454DC1" w14:textId="77777777" w:rsidR="00A97E39" w:rsidRDefault="00A97E39">
      <w:pPr>
        <w:spacing w:line="244" w:lineRule="auto"/>
        <w:sectPr w:rsidR="00A97E39">
          <w:type w:val="continuous"/>
          <w:pgSz w:w="11900" w:h="16840"/>
          <w:pgMar w:top="1660" w:right="320" w:bottom="1380" w:left="1140" w:header="720" w:footer="720" w:gutter="0"/>
          <w:cols w:space="720"/>
        </w:sectPr>
      </w:pPr>
    </w:p>
    <w:p w14:paraId="25C4B2E4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060F9D2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101"/>
        <w:ind w:left="1025" w:hanging="284"/>
      </w:pPr>
      <w:r w:rsidRPr="0059035D">
        <w:rPr>
          <w:highlight w:val="cyan"/>
        </w:rPr>
        <w:t>Parity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check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bits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 w:rsidRPr="0059035D">
        <w:rPr>
          <w:highlight w:val="cyan"/>
        </w:rPr>
        <w:t>calculated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for</w:t>
      </w:r>
      <w:r w:rsidRPr="0059035D">
        <w:rPr>
          <w:spacing w:val="1"/>
          <w:highlight w:val="cyan"/>
        </w:rPr>
        <w:t xml:space="preserve"> </w:t>
      </w:r>
      <w:r w:rsidRPr="0059035D">
        <w:rPr>
          <w:highlight w:val="cyan"/>
        </w:rPr>
        <w:t>each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row</w:t>
      </w:r>
      <w:r>
        <w:t>,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equivalent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 w:rsidRPr="0059035D">
        <w:rPr>
          <w:highlight w:val="cyan"/>
        </w:rPr>
        <w:t>simple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parity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check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bit</w:t>
      </w:r>
      <w:r>
        <w:t>.</w:t>
      </w:r>
    </w:p>
    <w:p w14:paraId="200C060F" w14:textId="77777777" w:rsidR="00A97E39" w:rsidRPr="0059035D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3" w:line="279" w:lineRule="exact"/>
        <w:ind w:left="1025" w:hanging="284"/>
        <w:rPr>
          <w:highlight w:val="cyan"/>
        </w:rPr>
      </w:pPr>
      <w:r w:rsidRPr="0059035D">
        <w:rPr>
          <w:highlight w:val="cyan"/>
        </w:rPr>
        <w:t>Parity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check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bits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calculated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 w:rsidRPr="0059035D">
        <w:rPr>
          <w:highlight w:val="cyan"/>
        </w:rPr>
        <w:t>all</w:t>
      </w:r>
      <w:r w:rsidRPr="0059035D">
        <w:rPr>
          <w:spacing w:val="-1"/>
          <w:highlight w:val="cyan"/>
        </w:rPr>
        <w:t xml:space="preserve"> </w:t>
      </w:r>
      <w:r w:rsidRPr="0059035D">
        <w:rPr>
          <w:highlight w:val="cyan"/>
        </w:rPr>
        <w:t>columns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 w:rsidRPr="0059035D">
        <w:rPr>
          <w:highlight w:val="cyan"/>
        </w:rPr>
        <w:t>both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are</w:t>
      </w:r>
      <w:r w:rsidRPr="0059035D">
        <w:rPr>
          <w:spacing w:val="3"/>
          <w:highlight w:val="cyan"/>
        </w:rPr>
        <w:t xml:space="preserve"> </w:t>
      </w:r>
      <w:r w:rsidRPr="0059035D">
        <w:rPr>
          <w:highlight w:val="cyan"/>
        </w:rPr>
        <w:t>sent</w:t>
      </w:r>
      <w:r w:rsidRPr="0059035D">
        <w:rPr>
          <w:spacing w:val="-5"/>
          <w:highlight w:val="cyan"/>
        </w:rPr>
        <w:t xml:space="preserve"> </w:t>
      </w:r>
      <w:r w:rsidRPr="0059035D">
        <w:rPr>
          <w:highlight w:val="cyan"/>
        </w:rPr>
        <w:t>along</w:t>
      </w:r>
      <w:r w:rsidRPr="0059035D">
        <w:rPr>
          <w:spacing w:val="-1"/>
          <w:highlight w:val="cyan"/>
        </w:rPr>
        <w:t xml:space="preserve"> </w:t>
      </w:r>
      <w:r w:rsidRPr="0059035D">
        <w:rPr>
          <w:highlight w:val="cyan"/>
        </w:rPr>
        <w:t>with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the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data.</w:t>
      </w:r>
    </w:p>
    <w:p w14:paraId="085125B9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 w:rsidRPr="0059035D">
        <w:rPr>
          <w:highlight w:val="cyan"/>
        </w:rPr>
        <w:t>receiving</w:t>
      </w:r>
      <w:r>
        <w:rPr>
          <w:spacing w:val="-2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 w:rsidRPr="0059035D">
        <w:rPr>
          <w:highlight w:val="cyan"/>
        </w:rPr>
        <w:t>compared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with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the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parity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bits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calculated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on</w:t>
      </w:r>
      <w:r w:rsidRPr="0059035D">
        <w:rPr>
          <w:spacing w:val="1"/>
          <w:highlight w:val="cyan"/>
        </w:rPr>
        <w:t xml:space="preserve"> </w:t>
      </w:r>
      <w:r w:rsidRPr="0059035D">
        <w:rPr>
          <w:highlight w:val="cyan"/>
        </w:rPr>
        <w:t>the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received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data</w:t>
      </w:r>
      <w:r>
        <w:t>.</w:t>
      </w:r>
    </w:p>
    <w:p w14:paraId="2C20ED7F" w14:textId="77777777" w:rsidR="00A97E39" w:rsidRDefault="00A97E39">
      <w:pPr>
        <w:pStyle w:val="BodyText"/>
        <w:spacing w:before="7"/>
        <w:ind w:left="0" w:firstLine="0"/>
        <w:rPr>
          <w:sz w:val="25"/>
        </w:rPr>
      </w:pPr>
    </w:p>
    <w:p w14:paraId="0643D8F6" w14:textId="5819C142" w:rsidR="00A97E39" w:rsidRDefault="00AB54CF">
      <w:pPr>
        <w:pStyle w:val="BodyText"/>
        <w:spacing w:before="101"/>
        <w:ind w:left="2472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5712" behindDoc="0" locked="0" layoutInCell="1" allowOverlap="1" wp14:anchorId="2F792DB9" wp14:editId="4A27133C">
                <wp:simplePos x="0" y="0"/>
                <wp:positionH relativeFrom="page">
                  <wp:posOffset>3393440</wp:posOffset>
                </wp:positionH>
                <wp:positionV relativeFrom="paragraph">
                  <wp:posOffset>18415</wp:posOffset>
                </wp:positionV>
                <wp:extent cx="2889885" cy="266700"/>
                <wp:effectExtent l="0" t="0" r="0" b="0"/>
                <wp:wrapNone/>
                <wp:docPr id="246" name="Text Box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9885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4D0CD6A" w14:textId="77777777" w:rsidR="00A97E39" w:rsidRDefault="00000000">
                            <w:pPr>
                              <w:pStyle w:val="BodyText"/>
                              <w:spacing w:before="71"/>
                              <w:ind w:left="244" w:firstLine="0"/>
                            </w:pPr>
                            <w:r>
                              <w:t>10110011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|</w:t>
                            </w:r>
                            <w:r>
                              <w:t>10101011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|</w:t>
                            </w:r>
                            <w:r>
                              <w:t>01011010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|</w:t>
                            </w:r>
                            <w:r>
                              <w:t>11010101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92DB9" id="Text Box 69" o:spid="_x0000_s1106" type="#_x0000_t202" style="position:absolute;left:0;text-align:left;margin-left:267.2pt;margin-top:1.45pt;width:227.55pt;height:21pt;z-index:157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1qjGQIAABQEAAAOAAAAZHJzL2Uyb0RvYy54bWysU8GO0zAQvSPxD5bvNGnFlmzUdLW0LEJa&#10;FqSFD3AcJ7FwPGbsNlm+nrHTdldwQ+RgjTPj53lvnjc302DYUaHXYCu+XOScKSuh0bar+Pdvd28K&#10;znwQthEGrKr4k/L8Zvv61WZ0pVpBD6ZRyAjE+nJ0Fe9DcGWWedmrQfgFOGUp2QIOItAWu6xBMRL6&#10;YLJVnq+zEbBxCFJ5T3/3c5JvE37bKhm+tK1XgZmKU28hrZjWOq7ZdiPKDoXrtTy1If6hi0FoS5de&#10;oPYiCHZA/RfUoCWChzYsJAwZtK2WKnEgNsv8DzaPvXAqcSFxvLvI5P8frHw4PrqvyML0HiYaYCLh&#10;3T3IH55Z2PXCduoWEcZeiYYuXkbJstH58nQ0Su1LH0Hq8TM0NGRxCJCAphaHqArxZIROA3i6iK6m&#10;wCT9XBXFdVFccSYpt1qv3+VpKpkoz6cd+vBRwcBiUHGkoSZ0cbz3IXYjynNJvMzCnTYmDdZYNlLL&#10;1/lVPhMDo5uYjXUeu3pnkB1F9Eb6EjfKvCyL0Hvh+7kupWbXDDqQdY0eKl5cTosy6vTBNun+ILSZ&#10;Y+rR2JNwUatZtTDVE9NNxd8mzlHIGponkhJhtio9LQp6wF+cjWTTivufB4GKM/PJ0jiip88BnoP6&#10;HAgr6WjFA2dzuAuz9w8OddcT8jxwC7c0slYnNZ+7OPVL1ksin55J9PbLfap6fszb3wAAAP//AwBQ&#10;SwMEFAAGAAgAAAAhAEMbRMvbAAAACAEAAA8AAABkcnMvZG93bnJldi54bWxMj8FOwzAMhu9IvENk&#10;JG4sZWvRWupOCKmIC4cNHiBtTNvROFWTbeXtMSc4Wv/vz5/L3eJGdaY5DJ4R7lcJKOLW24E7hI/3&#10;+m4LKkTD1oyeCeGbAuyq66vSFNZfeE/nQ+yUQDgUBqGPcSq0Dm1PzoSVn4gl+/SzM1HGudN2NheB&#10;u1Gvk+RBOzOwXOjNRM89tV+Hk0N4OTb7ZNikaV63m8y9HVNr61fE25vl6RFUpCX+leFXX9ShEqfG&#10;n9gGNSJksi5VhHUOSvJ8m2egGgShgq5K/f+B6gcAAP//AwBQSwECLQAUAAYACAAAACEAtoM4kv4A&#10;AADhAQAAEwAAAAAAAAAAAAAAAAAAAAAAW0NvbnRlbnRfVHlwZXNdLnhtbFBLAQItABQABgAIAAAA&#10;IQA4/SH/1gAAAJQBAAALAAAAAAAAAAAAAAAAAC8BAABfcmVscy8ucmVsc1BLAQItABQABgAIAAAA&#10;IQBmY1qjGQIAABQEAAAOAAAAAAAAAAAAAAAAAC4CAABkcnMvZTJvRG9jLnhtbFBLAQItABQABgAI&#10;AAAAIQBDG0TL2wAAAAgBAAAPAAAAAAAAAAAAAAAAAHMEAABkcnMvZG93bnJldi54bWxQSwUGAAAA&#10;AAQABADzAAAAewUAAAAA&#10;" filled="f" strokeweight="1.5pt">
                <v:textbox inset="0,0,0,0">
                  <w:txbxContent>
                    <w:p w14:paraId="44D0CD6A" w14:textId="77777777" w:rsidR="00A97E39" w:rsidRDefault="00000000">
                      <w:pPr>
                        <w:pStyle w:val="BodyText"/>
                        <w:spacing w:before="71"/>
                        <w:ind w:left="244" w:firstLine="0"/>
                      </w:pPr>
                      <w:r>
                        <w:t>10110011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b/>
                        </w:rPr>
                        <w:t>|</w:t>
                      </w:r>
                      <w:r>
                        <w:t>10101011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b/>
                        </w:rPr>
                        <w:t>|</w:t>
                      </w:r>
                      <w:r>
                        <w:t>01011010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b/>
                        </w:rPr>
                        <w:t>|</w:t>
                      </w:r>
                      <w:r>
                        <w:t>11010101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t>Original</w:t>
      </w:r>
    </w:p>
    <w:p w14:paraId="73E71534" w14:textId="77777777" w:rsidR="00A97E39" w:rsidRDefault="00A97E39">
      <w:pPr>
        <w:pStyle w:val="BodyText"/>
        <w:ind w:left="0" w:firstLine="0"/>
        <w:rPr>
          <w:sz w:val="20"/>
        </w:rPr>
      </w:pPr>
    </w:p>
    <w:p w14:paraId="032562CE" w14:textId="77777777" w:rsidR="00A97E39" w:rsidRDefault="00A97E39">
      <w:pPr>
        <w:pStyle w:val="BodyText"/>
        <w:ind w:left="0" w:firstLine="0"/>
        <w:rPr>
          <w:sz w:val="20"/>
        </w:rPr>
      </w:pPr>
    </w:p>
    <w:p w14:paraId="4C4C3680" w14:textId="77777777" w:rsidR="00A97E39" w:rsidRDefault="00A97E39">
      <w:pPr>
        <w:pStyle w:val="BodyText"/>
        <w:ind w:left="0" w:firstLine="0"/>
        <w:rPr>
          <w:sz w:val="20"/>
        </w:rPr>
      </w:pPr>
    </w:p>
    <w:p w14:paraId="22D3B927" w14:textId="77777777" w:rsidR="00A97E39" w:rsidRDefault="00A97E39">
      <w:pPr>
        <w:pStyle w:val="BodyText"/>
        <w:spacing w:before="7"/>
        <w:ind w:left="0" w:firstLine="0"/>
        <w:rPr>
          <w:sz w:val="26"/>
        </w:rPr>
      </w:pPr>
    </w:p>
    <w:p w14:paraId="2F72BFD2" w14:textId="4691641C" w:rsidR="00A97E39" w:rsidRDefault="00AB54CF">
      <w:pPr>
        <w:pStyle w:val="BodyText"/>
        <w:spacing w:before="100"/>
        <w:ind w:left="0" w:right="1797" w:firstLine="0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5200" behindDoc="0" locked="0" layoutInCell="1" allowOverlap="1" wp14:anchorId="56DBDF3B" wp14:editId="4F713F2C">
                <wp:simplePos x="0" y="0"/>
                <wp:positionH relativeFrom="page">
                  <wp:posOffset>3867150</wp:posOffset>
                </wp:positionH>
                <wp:positionV relativeFrom="paragraph">
                  <wp:posOffset>-396240</wp:posOffset>
                </wp:positionV>
                <wp:extent cx="1392555" cy="1550670"/>
                <wp:effectExtent l="0" t="0" r="0" b="0"/>
                <wp:wrapNone/>
                <wp:docPr id="245" name="Text Box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2555" cy="15506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CC1D1B9" w14:textId="77777777" w:rsidR="00A97E39" w:rsidRDefault="00000000">
                            <w:pPr>
                              <w:spacing w:before="67"/>
                              <w:ind w:left="146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10110011 |</w:t>
                            </w:r>
                            <w:r>
                              <w:rPr>
                                <w:spacing w:val="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</w:rPr>
                              <w:t>1</w:t>
                            </w:r>
                          </w:p>
                          <w:p w14:paraId="12979913" w14:textId="77777777" w:rsidR="00A97E39" w:rsidRDefault="00000000">
                            <w:pPr>
                              <w:spacing w:before="257"/>
                              <w:ind w:left="146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10101011 |</w:t>
                            </w:r>
                            <w:r>
                              <w:rPr>
                                <w:spacing w:val="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</w:rPr>
                              <w:t>1</w:t>
                            </w:r>
                          </w:p>
                          <w:p w14:paraId="5CD832D6" w14:textId="77777777" w:rsidR="00A97E39" w:rsidRDefault="00000000">
                            <w:pPr>
                              <w:spacing w:before="262"/>
                              <w:ind w:left="56"/>
                              <w:rPr>
                                <w:sz w:val="32"/>
                              </w:rPr>
                            </w:pPr>
                            <w:r>
                              <w:rPr>
                                <w:rFonts w:ascii="Times New Roman"/>
                                <w:spacing w:val="9"/>
                                <w:sz w:val="3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u w:val="single"/>
                              </w:rPr>
                              <w:t>01011010 |</w:t>
                            </w:r>
                            <w:r>
                              <w:rPr>
                                <w:spacing w:val="2"/>
                                <w:sz w:val="32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u w:val="single"/>
                              </w:rPr>
                              <w:t xml:space="preserve">0 </w:t>
                            </w:r>
                            <w:r>
                              <w:rPr>
                                <w:spacing w:val="21"/>
                                <w:sz w:val="32"/>
                                <w:u w:val="single"/>
                              </w:rPr>
                              <w:t xml:space="preserve"> </w:t>
                            </w:r>
                          </w:p>
                          <w:p w14:paraId="6D2319C6" w14:textId="77777777" w:rsidR="00A97E39" w:rsidRDefault="00000000">
                            <w:pPr>
                              <w:spacing w:before="257"/>
                              <w:ind w:left="146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11010101 |</w:t>
                            </w:r>
                            <w:r>
                              <w:rPr>
                                <w:spacing w:val="2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DBDF3B" id="Text Box 68" o:spid="_x0000_s1107" type="#_x0000_t202" style="position:absolute;left:0;text-align:left;margin-left:304.5pt;margin-top:-31.2pt;width:109.65pt;height:122.1pt;z-index:1579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5vrAGQIAABUEAAAOAAAAZHJzL2Uyb0RvYy54bWysU9uO0zAQfUfiHyy/06SFLLtR09XSsghp&#10;uUgLH+A4TmLheMzYbVK+nrHTdlfwhuiDNemMz8ycc7y+nQbDDgq9Blvx5SLnTFkJjbZdxb9/u391&#10;zZkPwjbCgFUVPyrPbzcvX6xHV6oV9GAahYxArC9HV/E+BFdmmZe9GoRfgFOWki3gIAJ9Ypc1KEZC&#10;H0y2yvOrbARsHIJU3tO/uznJNwm/bZUMX9rWq8BMxWm2kE5MZx3PbLMWZYfC9VqexhD/MMUgtKWm&#10;F6idCILtUf8FNWiJ4KENCwlDBm2rpUo70DbL/I9tHnvhVNqFyPHuQpP/f7Dy8+HRfUUWpncwkYBp&#10;Ce8eQP7wzMK2F7ZTd4gw9ko01HgZKctG58vT1Ui1L30EqcdP0JDIYh8gAU0tDpEV2pMROglwvJCu&#10;psBkbPn6ZlUUBWeScsuiyK/eJlkyUZ6vO/Thg4KBxaDiSKomeHF48CGOI8pzSexm4V4bk5Q1lo2E&#10;epMX+bwZGN3EbKzz2NVbg+wgojnSLy1HmedlEXonfD/XpdRsm0EH8q7RQ8WvL7dFGYl6b5vUPwht&#10;5phmNPbEXCRrpi1M9cR0U/E3idfIZA3NkbhEmL1Kb4uCHvAXZyP5tOL+516g4sx8tKRHNPU5wHNQ&#10;nwNhJV2teOBsDrdhNv/eoe56Qp4Vt3BHmrU6sfk0xWle8l4i+fROormff6eqp9e8+Q0AAP//AwBQ&#10;SwMEFAAGAAgAAAAhAHtn4lngAAAACwEAAA8AAABkcnMvZG93bnJldi54bWxMj0FOwzAQRfdI3MEa&#10;JHat3SREbhqnQkhBbFi0cAAndpOUeBzFbhtuz7CC5Wie/n+/3C9uZFc7h8Gjgs1aALPYejNgp+Dz&#10;o15JYCFqNHr0aBV82wD76v6u1IXxNzzY6zF2jEIwFFpBH+NUcB7a3jod1n6ySL+Tn52OdM4dN7O+&#10;UbgbeSJEzp0ekBp6PdmX3rZfx4tT8HpuDmJIs2xbt+mTez9nxtRvSj0+LM87YNEu8Q+GX31Sh4qc&#10;Gn9BE9ioIBdb2hIVrPIkA0aETGQKrCFUbiTwquT/N1Q/AAAA//8DAFBLAQItABQABgAIAAAAIQC2&#10;gziS/gAAAOEBAAATAAAAAAAAAAAAAAAAAAAAAABbQ29udGVudF9UeXBlc10ueG1sUEsBAi0AFAAG&#10;AAgAAAAhADj9If/WAAAAlAEAAAsAAAAAAAAAAAAAAAAALwEAAF9yZWxzLy5yZWxzUEsBAi0AFAAG&#10;AAgAAAAhAH/m+sAZAgAAFQQAAA4AAAAAAAAAAAAAAAAALgIAAGRycy9lMm9Eb2MueG1sUEsBAi0A&#10;FAAGAAgAAAAhAHtn4lngAAAACwEAAA8AAAAAAAAAAAAAAAAAcwQAAGRycy9kb3ducmV2LnhtbFBL&#10;BQYAAAAABAAEAPMAAACABQAAAAA=&#10;" filled="f" strokeweight="1.5pt">
                <v:textbox inset="0,0,0,0">
                  <w:txbxContent>
                    <w:p w14:paraId="5CC1D1B9" w14:textId="77777777" w:rsidR="00A97E39" w:rsidRDefault="00000000">
                      <w:pPr>
                        <w:spacing w:before="67"/>
                        <w:ind w:left="146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10110011 |</w:t>
                      </w:r>
                      <w:r>
                        <w:rPr>
                          <w:spacing w:val="2"/>
                          <w:sz w:val="32"/>
                        </w:rPr>
                        <w:t xml:space="preserve"> </w:t>
                      </w:r>
                      <w:r>
                        <w:rPr>
                          <w:sz w:val="32"/>
                        </w:rPr>
                        <w:t>1</w:t>
                      </w:r>
                    </w:p>
                    <w:p w14:paraId="12979913" w14:textId="77777777" w:rsidR="00A97E39" w:rsidRDefault="00000000">
                      <w:pPr>
                        <w:spacing w:before="257"/>
                        <w:ind w:left="146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10101011 |</w:t>
                      </w:r>
                      <w:r>
                        <w:rPr>
                          <w:spacing w:val="2"/>
                          <w:sz w:val="32"/>
                        </w:rPr>
                        <w:t xml:space="preserve"> </w:t>
                      </w:r>
                      <w:r>
                        <w:rPr>
                          <w:sz w:val="32"/>
                        </w:rPr>
                        <w:t>1</w:t>
                      </w:r>
                    </w:p>
                    <w:p w14:paraId="5CD832D6" w14:textId="77777777" w:rsidR="00A97E39" w:rsidRDefault="00000000">
                      <w:pPr>
                        <w:spacing w:before="262"/>
                        <w:ind w:left="56"/>
                        <w:rPr>
                          <w:sz w:val="32"/>
                        </w:rPr>
                      </w:pPr>
                      <w:r>
                        <w:rPr>
                          <w:rFonts w:ascii="Times New Roman"/>
                          <w:spacing w:val="9"/>
                          <w:sz w:val="32"/>
                          <w:u w:val="single"/>
                        </w:rPr>
                        <w:t xml:space="preserve"> </w:t>
                      </w:r>
                      <w:r>
                        <w:rPr>
                          <w:sz w:val="32"/>
                          <w:u w:val="single"/>
                        </w:rPr>
                        <w:t>01011010 |</w:t>
                      </w:r>
                      <w:r>
                        <w:rPr>
                          <w:spacing w:val="2"/>
                          <w:sz w:val="32"/>
                          <w:u w:val="single"/>
                        </w:rPr>
                        <w:t xml:space="preserve"> </w:t>
                      </w:r>
                      <w:r>
                        <w:rPr>
                          <w:sz w:val="32"/>
                          <w:u w:val="single"/>
                        </w:rPr>
                        <w:t xml:space="preserve">0 </w:t>
                      </w:r>
                      <w:r>
                        <w:rPr>
                          <w:spacing w:val="21"/>
                          <w:sz w:val="32"/>
                          <w:u w:val="single"/>
                        </w:rPr>
                        <w:t xml:space="preserve"> </w:t>
                      </w:r>
                    </w:p>
                    <w:p w14:paraId="6D2319C6" w14:textId="77777777" w:rsidR="00A97E39" w:rsidRDefault="00000000">
                      <w:pPr>
                        <w:spacing w:before="257"/>
                        <w:ind w:left="146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11010101 |</w:t>
                      </w:r>
                      <w:r>
                        <w:rPr>
                          <w:spacing w:val="2"/>
                          <w:sz w:val="32"/>
                        </w:rPr>
                        <w:t xml:space="preserve"> </w:t>
                      </w:r>
                      <w:r>
                        <w:rPr>
                          <w:sz w:val="3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t>Row</w:t>
      </w:r>
      <w:r w:rsidR="00000000">
        <w:rPr>
          <w:spacing w:val="-2"/>
        </w:rPr>
        <w:t xml:space="preserve"> </w:t>
      </w:r>
      <w:r w:rsidR="00000000">
        <w:t>parities</w:t>
      </w:r>
    </w:p>
    <w:p w14:paraId="6035AD09" w14:textId="77777777" w:rsidR="00A97E39" w:rsidRDefault="00A97E39">
      <w:pPr>
        <w:pStyle w:val="BodyText"/>
        <w:ind w:left="0" w:firstLine="0"/>
        <w:rPr>
          <w:sz w:val="20"/>
        </w:rPr>
      </w:pPr>
    </w:p>
    <w:p w14:paraId="063C12A2" w14:textId="77777777" w:rsidR="00A97E39" w:rsidRDefault="00A97E39">
      <w:pPr>
        <w:pStyle w:val="BodyText"/>
        <w:ind w:left="0" w:firstLine="0"/>
        <w:rPr>
          <w:sz w:val="20"/>
        </w:rPr>
      </w:pPr>
    </w:p>
    <w:p w14:paraId="49A37498" w14:textId="77777777" w:rsidR="00A97E39" w:rsidRDefault="00A97E39">
      <w:pPr>
        <w:pStyle w:val="BodyText"/>
        <w:spacing w:before="3"/>
        <w:ind w:left="0" w:firstLine="0"/>
        <w:rPr>
          <w:sz w:val="27"/>
        </w:rPr>
      </w:pPr>
    </w:p>
    <w:p w14:paraId="1EBCB759" w14:textId="77777777" w:rsidR="00A97E39" w:rsidRDefault="00000000">
      <w:pPr>
        <w:pStyle w:val="BodyText"/>
        <w:spacing w:before="101"/>
        <w:ind w:left="3364" w:firstLine="0"/>
      </w:pPr>
      <w:r>
        <w:t>Column</w:t>
      </w:r>
      <w:r>
        <w:rPr>
          <w:spacing w:val="-3"/>
        </w:rPr>
        <w:t xml:space="preserve"> </w:t>
      </w:r>
      <w:r>
        <w:t>parities</w:t>
      </w:r>
    </w:p>
    <w:p w14:paraId="48D299CA" w14:textId="77777777" w:rsidR="00A97E39" w:rsidRDefault="00A97E39">
      <w:pPr>
        <w:pStyle w:val="BodyText"/>
        <w:ind w:left="0" w:firstLine="0"/>
        <w:rPr>
          <w:sz w:val="20"/>
        </w:rPr>
      </w:pPr>
    </w:p>
    <w:p w14:paraId="5262A6A9" w14:textId="77777777" w:rsidR="00A97E39" w:rsidRDefault="00A97E39">
      <w:pPr>
        <w:pStyle w:val="BodyText"/>
        <w:ind w:left="0" w:firstLine="0"/>
        <w:rPr>
          <w:sz w:val="20"/>
        </w:rPr>
      </w:pPr>
    </w:p>
    <w:p w14:paraId="2DA077CA" w14:textId="77777777" w:rsidR="00A97E39" w:rsidRDefault="00A97E39">
      <w:pPr>
        <w:pStyle w:val="BodyText"/>
        <w:spacing w:before="4"/>
        <w:ind w:left="0" w:firstLine="0"/>
        <w:rPr>
          <w:sz w:val="23"/>
        </w:rPr>
      </w:pPr>
    </w:p>
    <w:p w14:paraId="0020446C" w14:textId="56505558" w:rsidR="00A97E39" w:rsidRDefault="00AB54CF">
      <w:pPr>
        <w:pStyle w:val="BodyText"/>
        <w:spacing w:before="101"/>
        <w:ind w:left="222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4688" behindDoc="0" locked="0" layoutInCell="1" allowOverlap="1" wp14:anchorId="4C0FD025" wp14:editId="7186AAB8">
                <wp:simplePos x="0" y="0"/>
                <wp:positionH relativeFrom="page">
                  <wp:posOffset>3393440</wp:posOffset>
                </wp:positionH>
                <wp:positionV relativeFrom="paragraph">
                  <wp:posOffset>17780</wp:posOffset>
                </wp:positionV>
                <wp:extent cx="3888740" cy="266700"/>
                <wp:effectExtent l="0" t="0" r="0" b="0"/>
                <wp:wrapNone/>
                <wp:docPr id="244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874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FE1A9E4" w14:textId="77777777" w:rsidR="00A97E39" w:rsidRDefault="00000000">
                            <w:pPr>
                              <w:pStyle w:val="BodyText"/>
                              <w:spacing w:before="72"/>
                              <w:ind w:left="278" w:firstLine="0"/>
                            </w:pPr>
                            <w:r>
                              <w:t>101100111</w:t>
                            </w:r>
                            <w:r>
                              <w:rPr>
                                <w:b/>
                              </w:rPr>
                              <w:t>|</w:t>
                            </w:r>
                            <w:r>
                              <w:t>101010111</w:t>
                            </w:r>
                            <w:r>
                              <w:rPr>
                                <w:b/>
                              </w:rPr>
                              <w:t>|</w:t>
                            </w:r>
                            <w:r>
                              <w:t>010110100</w:t>
                            </w:r>
                            <w:r>
                              <w:rPr>
                                <w:b/>
                              </w:rPr>
                              <w:t>|</w:t>
                            </w:r>
                            <w:r>
                              <w:t>110101011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|</w:t>
                            </w:r>
                            <w:r>
                              <w:rPr>
                                <w:b/>
                                <w:spacing w:val="-10"/>
                              </w:rPr>
                              <w:t xml:space="preserve"> </w:t>
                            </w:r>
                            <w:r>
                              <w:t>100101111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0FD025" id="Text Box 67" o:spid="_x0000_s1108" type="#_x0000_t202" style="position:absolute;left:0;text-align:left;margin-left:267.2pt;margin-top:1.4pt;width:306.2pt;height:21pt;z-index:157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f1iGgIAABQEAAAOAAAAZHJzL2Uyb0RvYy54bWysU9tu2zAMfR+wfxD0vtjJujQz6hRdsw4D&#10;ugvQ7QMYWY6FyaJGKbG7rx8lJ2mxvQ3zg0CZ1BF5ztHV9dhbcdAUDLpazmelFNopbIzb1fL7t7tX&#10;KylCBNeARadr+aiDvF6/fHE1+EovsEPbaBIM4kI1+Fp2MfqqKILqdA9hhl47TrZIPUTe0q5oCAZG&#10;722xKMtlMSA1nlDpEPjvZkrKdcZvW63il7YNOgpbS+4t5pXyuk1rsb6CakfgO6OObcA/dNGDcXzp&#10;GWoDEcSezF9QvVGEAds4U9gX2LZG6TwDTzMv/5jmoQOv8yxMTvBnmsL/g1WfDw/+K4k4vsORBcxD&#10;BH+P6kcQDm87cDt9Q4RDp6Hhi+eJsmLwoToeTVSHKiSQ7fAJGxYZ9hEz0NhSn1jhOQWjswCPZ9L1&#10;GIXin69Xq9XlBacU5xbL5WWZVSmgOp32FOIHjb1IQS2JRc3ocLgPMXUD1akkXebwzlibhbVODNzy&#10;2/JNOQ2G1jQpm+oC7ba3lsQBkjfyl2fjzPOyBL2B0E11OTW5pjeRrWtNX8vV+TRUiaf3rsn3RzB2&#10;irlH647EJa4m1uK4HYVpanmxSJiJyC02j0wl4WRVflocdEi/pBjYprUMP/dAWgr70bEcydOngE7B&#10;9hSAU3y0llGKKbyNk/f3nsyuY+RJcIc3LFlrMptPXRz7Zetlko/PJHn7+T5XPT3m9W8AAAD//wMA&#10;UEsDBBQABgAIAAAAIQCnFjpK3QAAAAkBAAAPAAAAZHJzL2Rvd25yZXYueG1sTI9BT8MwDIXvSPyH&#10;yEjcWLotm0apOyGkIi4cNvgBaWPajsaZmmwr/x7vBDdb7/n5e8V28oM60xj7wAjzWQaKuAmu5xbh&#10;86N62ICKybKzQ2BC+KEI2/L2prC5Cxfe0XmfWiUhHHOL0KV0zLWOTUfexlk4Eov2FUZvk6xjq91o&#10;LxLuB73IsrX2tmf50NkjvXTUfO9PHuH1UO+yfmnMY9UsV/79YJyr3hDv76bnJ1CJpvRnhiu+oEMp&#10;THU4sYtqQFjJuVgRFtLgqs/NWqYawZgN6LLQ/xuUvwAAAP//AwBQSwECLQAUAAYACAAAACEAtoM4&#10;kv4AAADhAQAAEwAAAAAAAAAAAAAAAAAAAAAAW0NvbnRlbnRfVHlwZXNdLnhtbFBLAQItABQABgAI&#10;AAAAIQA4/SH/1gAAAJQBAAALAAAAAAAAAAAAAAAAAC8BAABfcmVscy8ucmVsc1BLAQItABQABgAI&#10;AAAAIQA42f1iGgIAABQEAAAOAAAAAAAAAAAAAAAAAC4CAABkcnMvZTJvRG9jLnhtbFBLAQItABQA&#10;BgAIAAAAIQCnFjpK3QAAAAkBAAAPAAAAAAAAAAAAAAAAAHQEAABkcnMvZG93bnJldi54bWxQSwUG&#10;AAAAAAQABADzAAAAfgUAAAAA&#10;" filled="f" strokeweight="1.5pt">
                <v:textbox inset="0,0,0,0">
                  <w:txbxContent>
                    <w:p w14:paraId="0FE1A9E4" w14:textId="77777777" w:rsidR="00A97E39" w:rsidRDefault="00000000">
                      <w:pPr>
                        <w:pStyle w:val="BodyText"/>
                        <w:spacing w:before="72"/>
                        <w:ind w:left="278" w:firstLine="0"/>
                      </w:pPr>
                      <w:r>
                        <w:t>101100111</w:t>
                      </w:r>
                      <w:r>
                        <w:rPr>
                          <w:b/>
                        </w:rPr>
                        <w:t>|</w:t>
                      </w:r>
                      <w:r>
                        <w:t>101010111</w:t>
                      </w:r>
                      <w:r>
                        <w:rPr>
                          <w:b/>
                        </w:rPr>
                        <w:t>|</w:t>
                      </w:r>
                      <w:r>
                        <w:t>010110100</w:t>
                      </w:r>
                      <w:r>
                        <w:rPr>
                          <w:b/>
                        </w:rPr>
                        <w:t>|</w:t>
                      </w:r>
                      <w:r>
                        <w:t>110101011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b/>
                        </w:rPr>
                        <w:t>|</w:t>
                      </w:r>
                      <w:r>
                        <w:rPr>
                          <w:b/>
                          <w:spacing w:val="-10"/>
                        </w:rPr>
                        <w:t xml:space="preserve"> </w:t>
                      </w:r>
                      <w:r>
                        <w:t>100101111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t>Data</w:t>
      </w:r>
      <w:r w:rsidR="00000000">
        <w:rPr>
          <w:spacing w:val="-4"/>
        </w:rPr>
        <w:t xml:space="preserve"> </w:t>
      </w:r>
      <w:r w:rsidR="00000000">
        <w:t>to be</w:t>
      </w:r>
      <w:r w:rsidR="00000000">
        <w:rPr>
          <w:spacing w:val="-4"/>
        </w:rPr>
        <w:t xml:space="preserve"> </w:t>
      </w:r>
      <w:r w:rsidR="00000000">
        <w:t>sent</w:t>
      </w:r>
    </w:p>
    <w:p w14:paraId="70ED9403" w14:textId="77777777" w:rsidR="00A97E39" w:rsidRDefault="00A97E39">
      <w:pPr>
        <w:pStyle w:val="BodyText"/>
        <w:ind w:left="0" w:firstLine="0"/>
        <w:rPr>
          <w:sz w:val="20"/>
        </w:rPr>
      </w:pPr>
    </w:p>
    <w:p w14:paraId="65541A72" w14:textId="77777777" w:rsidR="00A97E39" w:rsidRDefault="00A97E39">
      <w:pPr>
        <w:pStyle w:val="BodyText"/>
        <w:ind w:left="0" w:firstLine="0"/>
        <w:rPr>
          <w:sz w:val="20"/>
        </w:rPr>
      </w:pPr>
    </w:p>
    <w:p w14:paraId="66876A18" w14:textId="77777777" w:rsidR="00A97E39" w:rsidRDefault="00A97E39">
      <w:pPr>
        <w:pStyle w:val="BodyText"/>
        <w:spacing w:before="1"/>
        <w:ind w:left="0" w:firstLine="0"/>
        <w:rPr>
          <w:sz w:val="17"/>
        </w:rPr>
      </w:pPr>
    </w:p>
    <w:p w14:paraId="73FDFD06" w14:textId="77777777" w:rsidR="00A97E39" w:rsidRDefault="00000000">
      <w:pPr>
        <w:pStyle w:val="BodyText"/>
        <w:spacing w:before="100"/>
        <w:ind w:left="3204" w:firstLine="0"/>
      </w:pPr>
      <w:r>
        <w:t>Fig.</w:t>
      </w:r>
      <w:r>
        <w:rPr>
          <w:spacing w:val="-3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Two-dimensional</w:t>
      </w:r>
      <w:r>
        <w:rPr>
          <w:spacing w:val="-2"/>
        </w:rPr>
        <w:t xml:space="preserve"> </w:t>
      </w:r>
      <w:r>
        <w:t>parity</w:t>
      </w:r>
      <w:r>
        <w:rPr>
          <w:spacing w:val="-3"/>
        </w:rPr>
        <w:t xml:space="preserve"> </w:t>
      </w:r>
      <w:r>
        <w:t>check</w:t>
      </w:r>
    </w:p>
    <w:p w14:paraId="71E0B501" w14:textId="77777777" w:rsidR="00A97E39" w:rsidRDefault="00000000">
      <w:pPr>
        <w:pStyle w:val="Heading5"/>
        <w:spacing w:before="1" w:line="256" w:lineRule="exact"/>
        <w:ind w:left="742"/>
        <w:rPr>
          <w:rFonts w:ascii="Cambria"/>
        </w:rPr>
      </w:pPr>
      <w:r>
        <w:rPr>
          <w:rFonts w:ascii="Cambria"/>
        </w:rPr>
        <w:t>Performance</w:t>
      </w:r>
    </w:p>
    <w:p w14:paraId="548CE1DF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1" w:line="279" w:lineRule="exact"/>
        <w:ind w:left="1025" w:hanging="284"/>
      </w:pPr>
      <w:r>
        <w:t>Two-</w:t>
      </w:r>
      <w:r>
        <w:rPr>
          <w:spacing w:val="-5"/>
        </w:rPr>
        <w:t xml:space="preserve"> </w:t>
      </w:r>
      <w:r>
        <w:t>Dimension</w:t>
      </w:r>
      <w:r>
        <w:rPr>
          <w:spacing w:val="-4"/>
        </w:rPr>
        <w:t xml:space="preserve"> </w:t>
      </w:r>
      <w:r>
        <w:t>Parity</w:t>
      </w:r>
      <w:r>
        <w:rPr>
          <w:spacing w:val="-3"/>
        </w:rPr>
        <w:t xml:space="preserve"> </w:t>
      </w:r>
      <w:r>
        <w:t>Checking</w:t>
      </w:r>
      <w:r>
        <w:rPr>
          <w:spacing w:val="-1"/>
        </w:rPr>
        <w:t xml:space="preserve"> </w:t>
      </w:r>
      <w:r w:rsidRPr="0059035D">
        <w:rPr>
          <w:highlight w:val="cyan"/>
        </w:rPr>
        <w:t>increases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the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likelihood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of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detecting</w:t>
      </w:r>
      <w:r w:rsidRPr="0059035D">
        <w:rPr>
          <w:spacing w:val="-1"/>
          <w:highlight w:val="cyan"/>
        </w:rPr>
        <w:t xml:space="preserve"> </w:t>
      </w:r>
      <w:r w:rsidRPr="0059035D">
        <w:rPr>
          <w:highlight w:val="cyan"/>
        </w:rPr>
        <w:t>burst</w:t>
      </w:r>
      <w:r w:rsidRPr="0059035D">
        <w:rPr>
          <w:spacing w:val="-5"/>
          <w:highlight w:val="cyan"/>
        </w:rPr>
        <w:t xml:space="preserve"> </w:t>
      </w:r>
      <w:r w:rsidRPr="0059035D">
        <w:rPr>
          <w:highlight w:val="cyan"/>
        </w:rPr>
        <w:t>errors</w:t>
      </w:r>
      <w:r>
        <w:t>.</w:t>
      </w:r>
    </w:p>
    <w:p w14:paraId="3BC20140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8" w:lineRule="exact"/>
        <w:ind w:left="1025" w:hanging="284"/>
      </w:pPr>
      <w:r>
        <w:t>2-D</w:t>
      </w:r>
      <w:r>
        <w:rPr>
          <w:spacing w:val="-6"/>
        </w:rPr>
        <w:t xml:space="preserve"> </w:t>
      </w:r>
      <w:r>
        <w:t>Parity</w:t>
      </w:r>
      <w:r>
        <w:rPr>
          <w:spacing w:val="-2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 w:rsidRPr="0059035D">
        <w:rPr>
          <w:highlight w:val="cyan"/>
        </w:rPr>
        <w:t>n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bits</w:t>
      </w:r>
      <w:r>
        <w:rPr>
          <w:spacing w:val="2"/>
        </w:rPr>
        <w:t xml:space="preserve"> </w:t>
      </w:r>
      <w:r>
        <w:t>can</w:t>
      </w:r>
      <w:r>
        <w:rPr>
          <w:spacing w:val="-4"/>
        </w:rPr>
        <w:t xml:space="preserve"> </w:t>
      </w:r>
      <w:r w:rsidRPr="0059035D">
        <w:rPr>
          <w:highlight w:val="cyan"/>
        </w:rPr>
        <w:t>detect</w:t>
      </w:r>
      <w:r>
        <w:rPr>
          <w:spacing w:val="-5"/>
        </w:rPr>
        <w:t xml:space="preserve"> </w:t>
      </w:r>
      <w:r>
        <w:t xml:space="preserve">a </w:t>
      </w:r>
      <w:r w:rsidRPr="0059035D">
        <w:rPr>
          <w:highlight w:val="cyan"/>
        </w:rPr>
        <w:t>burst</w:t>
      </w:r>
      <w:r w:rsidRPr="0059035D">
        <w:rPr>
          <w:spacing w:val="-5"/>
          <w:highlight w:val="cyan"/>
        </w:rPr>
        <w:t xml:space="preserve"> </w:t>
      </w:r>
      <w:r w:rsidRPr="0059035D">
        <w:rPr>
          <w:highlight w:val="cyan"/>
        </w:rPr>
        <w:t>error</w:t>
      </w:r>
      <w:r w:rsidRPr="0059035D">
        <w:rPr>
          <w:spacing w:val="1"/>
          <w:highlight w:val="cyan"/>
        </w:rPr>
        <w:t xml:space="preserve"> </w:t>
      </w:r>
      <w:r w:rsidRPr="0059035D">
        <w:rPr>
          <w:highlight w:val="cyan"/>
        </w:rPr>
        <w:t>of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n</w:t>
      </w:r>
      <w:r w:rsidRPr="0059035D">
        <w:rPr>
          <w:spacing w:val="6"/>
          <w:highlight w:val="cyan"/>
        </w:rPr>
        <w:t xml:space="preserve"> </w:t>
      </w:r>
      <w:r w:rsidRPr="0059035D">
        <w:rPr>
          <w:highlight w:val="cyan"/>
        </w:rPr>
        <w:t>bits</w:t>
      </w:r>
      <w:r>
        <w:t>.</w:t>
      </w:r>
    </w:p>
    <w:p w14:paraId="1CB6DAE7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</w:pPr>
      <w:r>
        <w:t>A</w:t>
      </w:r>
      <w:r>
        <w:rPr>
          <w:spacing w:val="-1"/>
        </w:rPr>
        <w:t xml:space="preserve"> </w:t>
      </w:r>
      <w:r>
        <w:t>burst</w:t>
      </w:r>
      <w:r>
        <w:rPr>
          <w:spacing w:val="-4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n</w:t>
      </w:r>
      <w:r>
        <w:rPr>
          <w:spacing w:val="1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detected</w:t>
      </w:r>
      <w:r>
        <w:rPr>
          <w:spacing w:val="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2-D</w:t>
      </w:r>
      <w:r>
        <w:rPr>
          <w:spacing w:val="-4"/>
        </w:rPr>
        <w:t xml:space="preserve"> </w:t>
      </w:r>
      <w:r>
        <w:t>Parity</w:t>
      </w:r>
      <w:r>
        <w:rPr>
          <w:spacing w:val="-2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 w:rsidRPr="0059035D">
        <w:rPr>
          <w:highlight w:val="cyan"/>
        </w:rPr>
        <w:t>high-probability</w:t>
      </w:r>
      <w:r>
        <w:t>.</w:t>
      </w:r>
    </w:p>
    <w:p w14:paraId="2DF8A3EA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3"/>
        <w:ind w:left="1025" w:right="1100" w:hanging="284"/>
      </w:pPr>
      <w:r>
        <w:t>If</w:t>
      </w:r>
      <w:r>
        <w:rPr>
          <w:spacing w:val="21"/>
        </w:rPr>
        <w:t xml:space="preserve"> </w:t>
      </w:r>
      <w:r w:rsidRPr="0059035D">
        <w:rPr>
          <w:highlight w:val="cyan"/>
        </w:rPr>
        <w:t>two</w:t>
      </w:r>
      <w:r w:rsidRPr="0059035D">
        <w:rPr>
          <w:spacing w:val="21"/>
          <w:highlight w:val="cyan"/>
        </w:rPr>
        <w:t xml:space="preserve"> </w:t>
      </w:r>
      <w:r w:rsidRPr="0059035D">
        <w:rPr>
          <w:highlight w:val="cyan"/>
        </w:rPr>
        <w:t>bits</w:t>
      </w:r>
      <w:r w:rsidRPr="0059035D">
        <w:rPr>
          <w:spacing w:val="23"/>
          <w:highlight w:val="cyan"/>
        </w:rPr>
        <w:t xml:space="preserve"> </w:t>
      </w:r>
      <w:r w:rsidRPr="0059035D">
        <w:rPr>
          <w:highlight w:val="cyan"/>
        </w:rPr>
        <w:t>in</w:t>
      </w:r>
      <w:r w:rsidRPr="0059035D">
        <w:rPr>
          <w:spacing w:val="21"/>
          <w:highlight w:val="cyan"/>
        </w:rPr>
        <w:t xml:space="preserve"> </w:t>
      </w:r>
      <w:r w:rsidRPr="0059035D">
        <w:rPr>
          <w:highlight w:val="cyan"/>
        </w:rPr>
        <w:t>one</w:t>
      </w:r>
      <w:r w:rsidRPr="0059035D">
        <w:rPr>
          <w:spacing w:val="23"/>
          <w:highlight w:val="cyan"/>
        </w:rPr>
        <w:t xml:space="preserve"> </w:t>
      </w:r>
      <w:r w:rsidRPr="0059035D">
        <w:rPr>
          <w:highlight w:val="cyan"/>
        </w:rPr>
        <w:t>data</w:t>
      </w:r>
      <w:r w:rsidRPr="0059035D">
        <w:rPr>
          <w:spacing w:val="21"/>
          <w:highlight w:val="cyan"/>
        </w:rPr>
        <w:t xml:space="preserve"> </w:t>
      </w:r>
      <w:r w:rsidRPr="0059035D">
        <w:rPr>
          <w:highlight w:val="cyan"/>
        </w:rPr>
        <w:t>unit</w:t>
      </w:r>
      <w:r w:rsidRPr="0059035D">
        <w:rPr>
          <w:spacing w:val="21"/>
          <w:highlight w:val="cyan"/>
        </w:rPr>
        <w:t xml:space="preserve"> </w:t>
      </w:r>
      <w:r w:rsidRPr="0059035D">
        <w:rPr>
          <w:highlight w:val="cyan"/>
        </w:rPr>
        <w:t>are</w:t>
      </w:r>
      <w:r w:rsidRPr="0059035D">
        <w:rPr>
          <w:spacing w:val="27"/>
          <w:highlight w:val="cyan"/>
        </w:rPr>
        <w:t xml:space="preserve"> </w:t>
      </w:r>
      <w:r w:rsidRPr="0059035D">
        <w:rPr>
          <w:highlight w:val="cyan"/>
        </w:rPr>
        <w:t>damaged</w:t>
      </w:r>
      <w:r>
        <w:rPr>
          <w:spacing w:val="21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two</w:t>
      </w:r>
      <w:r>
        <w:rPr>
          <w:spacing w:val="21"/>
        </w:rPr>
        <w:t xml:space="preserve"> </w:t>
      </w:r>
      <w:r>
        <w:t>bits</w:t>
      </w:r>
      <w:r>
        <w:rPr>
          <w:spacing w:val="23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exactly</w:t>
      </w:r>
      <w:r>
        <w:rPr>
          <w:spacing w:val="23"/>
        </w:rPr>
        <w:t xml:space="preserve"> </w:t>
      </w:r>
      <w:r>
        <w:t>same</w:t>
      </w:r>
      <w:r>
        <w:rPr>
          <w:spacing w:val="23"/>
        </w:rPr>
        <w:t xml:space="preserve"> </w:t>
      </w:r>
      <w:r>
        <w:t>position</w:t>
      </w:r>
      <w:r>
        <w:rPr>
          <w:spacing w:val="21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t>another</w:t>
      </w:r>
      <w:r>
        <w:rPr>
          <w:spacing w:val="-4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damaged,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2-D</w:t>
      </w:r>
      <w:r>
        <w:rPr>
          <w:spacing w:val="-4"/>
        </w:rPr>
        <w:t xml:space="preserve"> </w:t>
      </w:r>
      <w:r>
        <w:t>Parity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checker</w:t>
      </w:r>
      <w:r>
        <w:rPr>
          <w:spacing w:val="-3"/>
        </w:rPr>
        <w:t xml:space="preserve"> </w:t>
      </w:r>
      <w:r>
        <w:t>will not</w:t>
      </w:r>
      <w:r>
        <w:rPr>
          <w:spacing w:val="-4"/>
        </w:rPr>
        <w:t xml:space="preserve"> </w:t>
      </w:r>
      <w:r>
        <w:t>detect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error.</w:t>
      </w:r>
    </w:p>
    <w:p w14:paraId="36B5133D" w14:textId="77777777" w:rsidR="00A97E39" w:rsidRDefault="00000000">
      <w:pPr>
        <w:pStyle w:val="Heading4"/>
        <w:spacing w:line="325" w:lineRule="exact"/>
        <w:ind w:left="315"/>
      </w:pPr>
      <w:r w:rsidRPr="0059035D">
        <w:rPr>
          <w:highlight w:val="yellow"/>
        </w:rPr>
        <w:t>Checksum</w:t>
      </w:r>
    </w:p>
    <w:p w14:paraId="5BAFCCB9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ind w:left="1025" w:hanging="284"/>
      </w:pPr>
      <w:r>
        <w:t>Here, 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divided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 w:rsidRPr="0059035D">
        <w:rPr>
          <w:highlight w:val="cyan"/>
        </w:rPr>
        <w:t>k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segments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each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of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m</w:t>
      </w:r>
      <w:r w:rsidRPr="0059035D">
        <w:rPr>
          <w:spacing w:val="-1"/>
          <w:highlight w:val="cyan"/>
        </w:rPr>
        <w:t xml:space="preserve"> </w:t>
      </w:r>
      <w:r w:rsidRPr="0059035D">
        <w:rPr>
          <w:highlight w:val="cyan"/>
        </w:rPr>
        <w:t>bits.</w:t>
      </w:r>
    </w:p>
    <w:p w14:paraId="024DAC94" w14:textId="77777777" w:rsidR="00A97E39" w:rsidRPr="0059035D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3" w:line="279" w:lineRule="exact"/>
        <w:ind w:left="1025" w:hanging="284"/>
        <w:rPr>
          <w:highlight w:val="cyan"/>
        </w:rPr>
      </w:pPr>
      <w:r w:rsidRPr="0059035D">
        <w:rPr>
          <w:highlight w:val="cyan"/>
        </w:rPr>
        <w:t>In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the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sender’s</w:t>
      </w:r>
      <w:r w:rsidRPr="0059035D">
        <w:rPr>
          <w:spacing w:val="-1"/>
          <w:highlight w:val="cyan"/>
        </w:rPr>
        <w:t xml:space="preserve"> </w:t>
      </w:r>
      <w:r w:rsidRPr="0059035D">
        <w:rPr>
          <w:highlight w:val="cyan"/>
        </w:rPr>
        <w:t>end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the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segments</w:t>
      </w:r>
      <w:r w:rsidRPr="0059035D">
        <w:rPr>
          <w:spacing w:val="-1"/>
          <w:highlight w:val="cyan"/>
        </w:rPr>
        <w:t xml:space="preserve"> </w:t>
      </w:r>
      <w:r w:rsidRPr="0059035D">
        <w:rPr>
          <w:highlight w:val="cyan"/>
        </w:rPr>
        <w:t>are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added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using</w:t>
      </w:r>
      <w:r w:rsidRPr="0059035D">
        <w:rPr>
          <w:spacing w:val="-1"/>
          <w:highlight w:val="cyan"/>
        </w:rPr>
        <w:t xml:space="preserve"> </w:t>
      </w:r>
      <w:r w:rsidRPr="0059035D">
        <w:rPr>
          <w:highlight w:val="cyan"/>
        </w:rPr>
        <w:t>1’s</w:t>
      </w:r>
      <w:r w:rsidRPr="0059035D">
        <w:rPr>
          <w:spacing w:val="-1"/>
          <w:highlight w:val="cyan"/>
        </w:rPr>
        <w:t xml:space="preserve"> </w:t>
      </w:r>
      <w:r w:rsidRPr="0059035D">
        <w:rPr>
          <w:highlight w:val="cyan"/>
        </w:rPr>
        <w:t>complement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arithmetic</w:t>
      </w:r>
      <w:r w:rsidRPr="0059035D">
        <w:rPr>
          <w:spacing w:val="-5"/>
          <w:highlight w:val="cyan"/>
        </w:rPr>
        <w:t xml:space="preserve"> </w:t>
      </w:r>
      <w:r w:rsidRPr="0059035D">
        <w:rPr>
          <w:highlight w:val="cyan"/>
        </w:rPr>
        <w:t>to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get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the</w:t>
      </w:r>
      <w:r w:rsidRPr="0059035D">
        <w:rPr>
          <w:spacing w:val="-2"/>
          <w:highlight w:val="cyan"/>
        </w:rPr>
        <w:t xml:space="preserve"> </w:t>
      </w:r>
      <w:r w:rsidRPr="0059035D">
        <w:rPr>
          <w:highlight w:val="cyan"/>
        </w:rPr>
        <w:t>sum.</w:t>
      </w:r>
    </w:p>
    <w:p w14:paraId="78E2554C" w14:textId="5E8EF0EE" w:rsidR="00A97E39" w:rsidRPr="0059035D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</w:pPr>
      <w:r w:rsidRPr="0059035D">
        <w:rPr>
          <w:highlight w:val="cyan"/>
        </w:rPr>
        <w:t>The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sum</w:t>
      </w:r>
      <w:r w:rsidRPr="0059035D">
        <w:rPr>
          <w:spacing w:val="-1"/>
          <w:highlight w:val="cyan"/>
        </w:rPr>
        <w:t xml:space="preserve"> </w:t>
      </w:r>
      <w:r w:rsidRPr="0059035D">
        <w:rPr>
          <w:highlight w:val="cyan"/>
        </w:rPr>
        <w:t>is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complemented</w:t>
      </w:r>
      <w:r w:rsidRPr="0059035D">
        <w:rPr>
          <w:spacing w:val="-3"/>
          <w:highlight w:val="cyan"/>
        </w:rPr>
        <w:t xml:space="preserve"> </w:t>
      </w:r>
      <w:r w:rsidRPr="0059035D">
        <w:rPr>
          <w:highlight w:val="cyan"/>
        </w:rPr>
        <w:t>to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get</w:t>
      </w:r>
      <w:r w:rsidRPr="0059035D">
        <w:rPr>
          <w:spacing w:val="-4"/>
          <w:highlight w:val="cyan"/>
        </w:rPr>
        <w:t xml:space="preserve"> </w:t>
      </w:r>
      <w:r w:rsidRPr="0059035D">
        <w:rPr>
          <w:highlight w:val="cyan"/>
        </w:rPr>
        <w:t>the</w:t>
      </w:r>
      <w:r w:rsidRPr="0059035D">
        <w:rPr>
          <w:spacing w:val="2"/>
          <w:highlight w:val="cyan"/>
        </w:rPr>
        <w:t xml:space="preserve"> </w:t>
      </w:r>
      <w:proofErr w:type="gramStart"/>
      <w:r w:rsidRPr="0059035D">
        <w:rPr>
          <w:highlight w:val="cyan"/>
        </w:rPr>
        <w:t>checksum.</w:t>
      </w:r>
      <w:r w:rsidR="0059035D">
        <w:t>(</w:t>
      </w:r>
      <w:proofErr w:type="gramEnd"/>
      <w:r w:rsidR="0059035D">
        <w:t>OVERALL METHOD)</w:t>
      </w:r>
    </w:p>
    <w:p w14:paraId="1DEF32E9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3" w:line="279" w:lineRule="exact"/>
        <w:ind w:left="1025" w:hanging="284"/>
      </w:pPr>
      <w:r>
        <w:t>The</w:t>
      </w:r>
      <w:r>
        <w:rPr>
          <w:spacing w:val="-3"/>
        </w:rPr>
        <w:t xml:space="preserve"> </w:t>
      </w:r>
      <w:r>
        <w:t>checksum</w:t>
      </w:r>
      <w:r>
        <w:rPr>
          <w:spacing w:val="-1"/>
        </w:rPr>
        <w:t xml:space="preserve"> </w:t>
      </w:r>
      <w:r>
        <w:t>segment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along with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segments.</w:t>
      </w:r>
    </w:p>
    <w:p w14:paraId="7C80C738" w14:textId="77777777" w:rsidR="00A97E39" w:rsidRPr="00947553" w:rsidRDefault="00000000">
      <w:pPr>
        <w:pStyle w:val="ListParagraph"/>
        <w:numPr>
          <w:ilvl w:val="0"/>
          <w:numId w:val="12"/>
        </w:numPr>
        <w:tabs>
          <w:tab w:val="left" w:pos="1026"/>
        </w:tabs>
        <w:ind w:left="1025" w:right="1099" w:hanging="284"/>
        <w:rPr>
          <w:highlight w:val="cyan"/>
        </w:rPr>
      </w:pPr>
      <w:r w:rsidRPr="00947553">
        <w:rPr>
          <w:highlight w:val="cyan"/>
        </w:rPr>
        <w:t>At</w:t>
      </w:r>
      <w:r w:rsidRPr="00947553">
        <w:rPr>
          <w:spacing w:val="14"/>
          <w:highlight w:val="cyan"/>
        </w:rPr>
        <w:t xml:space="preserve"> </w:t>
      </w:r>
      <w:r w:rsidRPr="00947553">
        <w:rPr>
          <w:highlight w:val="cyan"/>
        </w:rPr>
        <w:t>the</w:t>
      </w:r>
      <w:r w:rsidRPr="00947553">
        <w:rPr>
          <w:spacing w:val="17"/>
          <w:highlight w:val="cyan"/>
        </w:rPr>
        <w:t xml:space="preserve"> </w:t>
      </w:r>
      <w:r w:rsidRPr="00947553">
        <w:rPr>
          <w:highlight w:val="cyan"/>
        </w:rPr>
        <w:t>receiver’s</w:t>
      </w:r>
      <w:r w:rsidRPr="00947553">
        <w:rPr>
          <w:spacing w:val="17"/>
          <w:highlight w:val="cyan"/>
        </w:rPr>
        <w:t xml:space="preserve"> </w:t>
      </w:r>
      <w:r w:rsidRPr="00947553">
        <w:rPr>
          <w:highlight w:val="cyan"/>
        </w:rPr>
        <w:t>end</w:t>
      </w:r>
      <w:r>
        <w:t>,</w:t>
      </w:r>
      <w:r>
        <w:rPr>
          <w:spacing w:val="18"/>
        </w:rPr>
        <w:t xml:space="preserve"> </w:t>
      </w:r>
      <w:r>
        <w:t>all</w:t>
      </w:r>
      <w:r>
        <w:rPr>
          <w:spacing w:val="19"/>
        </w:rPr>
        <w:t xml:space="preserve"> </w:t>
      </w:r>
      <w:r w:rsidRPr="00947553">
        <w:rPr>
          <w:highlight w:val="cyan"/>
        </w:rPr>
        <w:t>received</w:t>
      </w:r>
      <w:r w:rsidRPr="00947553">
        <w:rPr>
          <w:spacing w:val="16"/>
          <w:highlight w:val="cyan"/>
        </w:rPr>
        <w:t xml:space="preserve"> </w:t>
      </w:r>
      <w:r w:rsidRPr="00947553">
        <w:rPr>
          <w:highlight w:val="cyan"/>
        </w:rPr>
        <w:t>segments</w:t>
      </w:r>
      <w:r w:rsidRPr="00947553">
        <w:rPr>
          <w:spacing w:val="16"/>
          <w:highlight w:val="cyan"/>
        </w:rPr>
        <w:t xml:space="preserve"> </w:t>
      </w:r>
      <w:r w:rsidRPr="00947553">
        <w:rPr>
          <w:highlight w:val="cyan"/>
        </w:rPr>
        <w:t>are</w:t>
      </w:r>
      <w:r w:rsidRPr="00947553">
        <w:rPr>
          <w:spacing w:val="17"/>
          <w:highlight w:val="cyan"/>
        </w:rPr>
        <w:t xml:space="preserve"> </w:t>
      </w:r>
      <w:r w:rsidRPr="00947553">
        <w:rPr>
          <w:highlight w:val="cyan"/>
        </w:rPr>
        <w:t>added</w:t>
      </w:r>
      <w:r w:rsidRPr="00947553">
        <w:rPr>
          <w:spacing w:val="16"/>
          <w:highlight w:val="cyan"/>
        </w:rPr>
        <w:t xml:space="preserve"> </w:t>
      </w:r>
      <w:r w:rsidRPr="00947553">
        <w:rPr>
          <w:highlight w:val="cyan"/>
        </w:rPr>
        <w:t>using</w:t>
      </w:r>
      <w:r w:rsidRPr="00947553">
        <w:rPr>
          <w:spacing w:val="19"/>
          <w:highlight w:val="cyan"/>
        </w:rPr>
        <w:t xml:space="preserve"> </w:t>
      </w:r>
      <w:r w:rsidRPr="00947553">
        <w:rPr>
          <w:highlight w:val="cyan"/>
        </w:rPr>
        <w:t>1’s</w:t>
      </w:r>
      <w:r w:rsidRPr="00947553">
        <w:rPr>
          <w:spacing w:val="16"/>
          <w:highlight w:val="cyan"/>
        </w:rPr>
        <w:t xml:space="preserve"> </w:t>
      </w:r>
      <w:r w:rsidRPr="00947553">
        <w:rPr>
          <w:highlight w:val="cyan"/>
        </w:rPr>
        <w:t>complement</w:t>
      </w:r>
      <w:r w:rsidRPr="00947553">
        <w:rPr>
          <w:spacing w:val="15"/>
          <w:highlight w:val="cyan"/>
        </w:rPr>
        <w:t xml:space="preserve"> </w:t>
      </w:r>
      <w:r w:rsidRPr="00947553">
        <w:rPr>
          <w:highlight w:val="cyan"/>
        </w:rPr>
        <w:t>arithmetic</w:t>
      </w:r>
      <w:r w:rsidRPr="00947553">
        <w:rPr>
          <w:spacing w:val="15"/>
          <w:highlight w:val="cyan"/>
        </w:rPr>
        <w:t xml:space="preserve"> </w:t>
      </w:r>
      <w:r w:rsidRPr="00947553">
        <w:rPr>
          <w:highlight w:val="cyan"/>
        </w:rPr>
        <w:t>to</w:t>
      </w:r>
      <w:r w:rsidRPr="00947553">
        <w:rPr>
          <w:spacing w:val="-47"/>
          <w:highlight w:val="cyan"/>
        </w:rPr>
        <w:t xml:space="preserve"> </w:t>
      </w:r>
      <w:r w:rsidRPr="00947553">
        <w:rPr>
          <w:highlight w:val="cyan"/>
        </w:rPr>
        <w:t>get</w:t>
      </w:r>
      <w:r w:rsidRPr="00947553">
        <w:rPr>
          <w:spacing w:val="-4"/>
          <w:highlight w:val="cyan"/>
        </w:rPr>
        <w:t xml:space="preserve"> </w:t>
      </w:r>
      <w:r w:rsidRPr="00947553">
        <w:rPr>
          <w:highlight w:val="cyan"/>
        </w:rPr>
        <w:t>the</w:t>
      </w:r>
      <w:r w:rsidRPr="00947553">
        <w:rPr>
          <w:spacing w:val="-2"/>
          <w:highlight w:val="cyan"/>
        </w:rPr>
        <w:t xml:space="preserve"> </w:t>
      </w:r>
      <w:r w:rsidRPr="00947553">
        <w:rPr>
          <w:highlight w:val="cyan"/>
        </w:rPr>
        <w:t>sum. The</w:t>
      </w:r>
      <w:r w:rsidRPr="00947553">
        <w:rPr>
          <w:spacing w:val="-2"/>
          <w:highlight w:val="cyan"/>
        </w:rPr>
        <w:t xml:space="preserve"> </w:t>
      </w:r>
      <w:r w:rsidRPr="00947553">
        <w:rPr>
          <w:highlight w:val="cyan"/>
        </w:rPr>
        <w:t>sum</w:t>
      </w:r>
      <w:r w:rsidRPr="00947553">
        <w:rPr>
          <w:spacing w:val="-1"/>
          <w:highlight w:val="cyan"/>
        </w:rPr>
        <w:t xml:space="preserve"> </w:t>
      </w:r>
      <w:r w:rsidRPr="00947553">
        <w:rPr>
          <w:highlight w:val="cyan"/>
        </w:rPr>
        <w:t>is</w:t>
      </w:r>
      <w:r w:rsidRPr="00947553">
        <w:rPr>
          <w:spacing w:val="-2"/>
          <w:highlight w:val="cyan"/>
        </w:rPr>
        <w:t xml:space="preserve"> </w:t>
      </w:r>
      <w:r w:rsidRPr="00947553">
        <w:rPr>
          <w:highlight w:val="cyan"/>
        </w:rPr>
        <w:t>complemented.</w:t>
      </w:r>
    </w:p>
    <w:p w14:paraId="7367A07C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</w:pP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 w:rsidRPr="00745D2F">
        <w:rPr>
          <w:highlight w:val="cyan"/>
        </w:rPr>
        <w:t>zero,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received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 w:rsidRPr="00745D2F">
        <w:rPr>
          <w:highlight w:val="cyan"/>
        </w:rPr>
        <w:t>accepted</w:t>
      </w:r>
      <w:r>
        <w:t>;</w:t>
      </w:r>
      <w:r>
        <w:rPr>
          <w:spacing w:val="-4"/>
        </w:rPr>
        <w:t xml:space="preserve"> </w:t>
      </w:r>
      <w:r>
        <w:t>otherwise</w:t>
      </w:r>
      <w:r>
        <w:rPr>
          <w:spacing w:val="-2"/>
        </w:rPr>
        <w:t xml:space="preserve"> </w:t>
      </w:r>
      <w:r w:rsidRPr="00745D2F">
        <w:rPr>
          <w:highlight w:val="cyan"/>
        </w:rPr>
        <w:t>discarded</w:t>
      </w:r>
      <w:r>
        <w:t>.</w:t>
      </w:r>
    </w:p>
    <w:p w14:paraId="698499AC" w14:textId="77777777" w:rsidR="00A97E39" w:rsidRDefault="00A97E39">
      <w:pPr>
        <w:spacing w:line="279" w:lineRule="exact"/>
        <w:sectPr w:rsidR="00A97E39">
          <w:pgSz w:w="11900" w:h="16840"/>
          <w:pgMar w:top="1680" w:right="320" w:bottom="1440" w:left="1140" w:header="735" w:footer="1255" w:gutter="0"/>
          <w:cols w:space="720"/>
        </w:sectPr>
      </w:pPr>
    </w:p>
    <w:p w14:paraId="1F085997" w14:textId="77777777" w:rsidR="00A97E39" w:rsidRDefault="00A97E39">
      <w:pPr>
        <w:pStyle w:val="BodyText"/>
        <w:ind w:left="0" w:firstLine="0"/>
        <w:rPr>
          <w:sz w:val="20"/>
        </w:rPr>
      </w:pPr>
    </w:p>
    <w:p w14:paraId="1E61C43C" w14:textId="77777777" w:rsidR="00A97E39" w:rsidRDefault="00A97E39">
      <w:pPr>
        <w:pStyle w:val="BodyText"/>
        <w:spacing w:before="1"/>
        <w:ind w:left="0" w:firstLine="0"/>
        <w:rPr>
          <w:sz w:val="17"/>
        </w:rPr>
      </w:pPr>
    </w:p>
    <w:p w14:paraId="27B1E520" w14:textId="77777777" w:rsidR="00A97E39" w:rsidRDefault="00000000">
      <w:pPr>
        <w:pStyle w:val="BodyText"/>
        <w:ind w:left="1248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15B102FF" wp14:editId="42CCA529">
            <wp:extent cx="4807726" cy="3198685"/>
            <wp:effectExtent l="0" t="0" r="0" b="0"/>
            <wp:docPr id="17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8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726" cy="319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C05C" w14:textId="77777777" w:rsidR="00A97E39" w:rsidRDefault="00000000">
      <w:pPr>
        <w:pStyle w:val="BodyText"/>
        <w:spacing w:before="69"/>
        <w:ind w:left="1723" w:right="2075" w:firstLine="0"/>
        <w:jc w:val="center"/>
      </w:pPr>
      <w:r>
        <w:t>Fig. 4:</w:t>
      </w:r>
      <w:r>
        <w:rPr>
          <w:spacing w:val="-4"/>
        </w:rPr>
        <w:t xml:space="preserve"> </w:t>
      </w:r>
      <w:r>
        <w:t>Checksum</w:t>
      </w:r>
    </w:p>
    <w:p w14:paraId="67736B0D" w14:textId="77777777" w:rsidR="00A97E39" w:rsidRDefault="00000000">
      <w:pPr>
        <w:pStyle w:val="Heading5"/>
        <w:spacing w:before="197" w:line="256" w:lineRule="exact"/>
        <w:ind w:left="742"/>
        <w:rPr>
          <w:rFonts w:ascii="Cambria"/>
        </w:rPr>
      </w:pPr>
      <w:r>
        <w:rPr>
          <w:rFonts w:ascii="Cambria"/>
        </w:rPr>
        <w:t>Performance</w:t>
      </w:r>
    </w:p>
    <w:p w14:paraId="51DEC5A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1"/>
        <w:ind w:left="1025" w:hanging="284"/>
      </w:pPr>
      <w:r>
        <w:t>The</w:t>
      </w:r>
      <w:r>
        <w:rPr>
          <w:spacing w:val="-3"/>
        </w:rPr>
        <w:t xml:space="preserve"> </w:t>
      </w:r>
      <w:r>
        <w:t>checksum</w:t>
      </w:r>
      <w:r>
        <w:rPr>
          <w:spacing w:val="-1"/>
        </w:rPr>
        <w:t xml:space="preserve"> </w:t>
      </w:r>
      <w:r w:rsidRPr="00745D2F">
        <w:rPr>
          <w:highlight w:val="cyan"/>
        </w:rPr>
        <w:t>detects</w:t>
      </w:r>
      <w:r w:rsidRPr="00745D2F">
        <w:rPr>
          <w:spacing w:val="-2"/>
          <w:highlight w:val="cyan"/>
        </w:rPr>
        <w:t xml:space="preserve"> </w:t>
      </w:r>
      <w:r w:rsidRPr="00745D2F">
        <w:rPr>
          <w:highlight w:val="cyan"/>
        </w:rPr>
        <w:t>all</w:t>
      </w:r>
      <w:r w:rsidRPr="00745D2F">
        <w:rPr>
          <w:spacing w:val="-1"/>
          <w:highlight w:val="cyan"/>
        </w:rPr>
        <w:t xml:space="preserve"> </w:t>
      </w:r>
      <w:r w:rsidRPr="00745D2F">
        <w:rPr>
          <w:highlight w:val="cyan"/>
        </w:rPr>
        <w:t>errors</w:t>
      </w:r>
      <w:r w:rsidRPr="00745D2F">
        <w:rPr>
          <w:spacing w:val="-2"/>
          <w:highlight w:val="cyan"/>
        </w:rPr>
        <w:t xml:space="preserve"> </w:t>
      </w:r>
      <w:r w:rsidRPr="00745D2F">
        <w:rPr>
          <w:highlight w:val="cyan"/>
        </w:rPr>
        <w:t>involving</w:t>
      </w:r>
      <w:r w:rsidRPr="00745D2F">
        <w:rPr>
          <w:spacing w:val="-1"/>
          <w:highlight w:val="cyan"/>
        </w:rPr>
        <w:t xml:space="preserve"> </w:t>
      </w:r>
      <w:r w:rsidRPr="00745D2F">
        <w:rPr>
          <w:highlight w:val="cyan"/>
        </w:rPr>
        <w:t>an</w:t>
      </w:r>
      <w:r w:rsidRPr="00745D2F">
        <w:rPr>
          <w:spacing w:val="-4"/>
          <w:highlight w:val="cyan"/>
        </w:rPr>
        <w:t xml:space="preserve"> </w:t>
      </w:r>
      <w:r w:rsidRPr="00745D2F">
        <w:rPr>
          <w:highlight w:val="cyan"/>
        </w:rPr>
        <w:t>odd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number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of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bits.</w:t>
      </w:r>
    </w:p>
    <w:p w14:paraId="6A50D7FA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3" w:line="278" w:lineRule="exact"/>
        <w:ind w:left="1025" w:hanging="284"/>
      </w:pPr>
      <w:r>
        <w:t>It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detects</w:t>
      </w:r>
      <w:r>
        <w:rPr>
          <w:spacing w:val="-2"/>
        </w:rPr>
        <w:t xml:space="preserve"> </w:t>
      </w:r>
      <w:r>
        <w:t>most errors</w:t>
      </w:r>
      <w:r>
        <w:rPr>
          <w:spacing w:val="-2"/>
        </w:rPr>
        <w:t xml:space="preserve"> </w:t>
      </w:r>
      <w:r>
        <w:t>involving</w:t>
      </w:r>
      <w:r>
        <w:rPr>
          <w:spacing w:val="-1"/>
        </w:rPr>
        <w:t xml:space="preserve"> </w:t>
      </w:r>
      <w:r w:rsidRPr="00745D2F">
        <w:rPr>
          <w:highlight w:val="cyan"/>
        </w:rPr>
        <w:t>even</w:t>
      </w:r>
      <w:r w:rsidRPr="00745D2F">
        <w:rPr>
          <w:spacing w:val="-4"/>
          <w:highlight w:val="cyan"/>
        </w:rPr>
        <w:t xml:space="preserve"> </w:t>
      </w:r>
      <w:r w:rsidRPr="00745D2F">
        <w:rPr>
          <w:highlight w:val="cyan"/>
        </w:rPr>
        <w:t>number</w:t>
      </w:r>
      <w:r w:rsidRPr="00745D2F">
        <w:rPr>
          <w:spacing w:val="-2"/>
          <w:highlight w:val="cyan"/>
        </w:rPr>
        <w:t xml:space="preserve"> </w:t>
      </w:r>
      <w:r w:rsidRPr="00745D2F">
        <w:rPr>
          <w:highlight w:val="cyan"/>
        </w:rPr>
        <w:t>of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bits</w:t>
      </w:r>
      <w:r>
        <w:t>.</w:t>
      </w:r>
    </w:p>
    <w:p w14:paraId="3A7A82E3" w14:textId="77777777" w:rsidR="00A97E39" w:rsidRDefault="00000000">
      <w:pPr>
        <w:pStyle w:val="Heading4"/>
        <w:spacing w:line="326" w:lineRule="exact"/>
        <w:ind w:left="315"/>
      </w:pPr>
      <w:r>
        <w:t>Cyclic</w:t>
      </w:r>
      <w:r>
        <w:rPr>
          <w:spacing w:val="-5"/>
        </w:rPr>
        <w:t xml:space="preserve"> </w:t>
      </w:r>
      <w:r>
        <w:t>Redundancy</w:t>
      </w:r>
      <w:r>
        <w:rPr>
          <w:spacing w:val="-3"/>
        </w:rPr>
        <w:t xml:space="preserve"> </w:t>
      </w:r>
      <w:r>
        <w:t>Checks</w:t>
      </w:r>
      <w:r>
        <w:rPr>
          <w:spacing w:val="-5"/>
        </w:rPr>
        <w:t xml:space="preserve"> </w:t>
      </w:r>
      <w:r>
        <w:t>(CRC)</w:t>
      </w:r>
    </w:p>
    <w:p w14:paraId="08FC1BFB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before="5" w:line="279" w:lineRule="exact"/>
        <w:ind w:left="1025" w:hanging="284"/>
      </w:pPr>
      <w:r>
        <w:t>CRC is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 w:rsidRPr="00745D2F">
        <w:rPr>
          <w:highlight w:val="cyan"/>
        </w:rPr>
        <w:t>most</w:t>
      </w:r>
      <w:r w:rsidRPr="00745D2F">
        <w:rPr>
          <w:spacing w:val="-4"/>
          <w:highlight w:val="cyan"/>
        </w:rPr>
        <w:t xml:space="preserve"> </w:t>
      </w:r>
      <w:r w:rsidRPr="00745D2F">
        <w:rPr>
          <w:highlight w:val="cyan"/>
        </w:rPr>
        <w:t>powerful and</w:t>
      </w:r>
      <w:r w:rsidRPr="00745D2F">
        <w:rPr>
          <w:spacing w:val="-2"/>
          <w:highlight w:val="cyan"/>
        </w:rPr>
        <w:t xml:space="preserve"> </w:t>
      </w:r>
      <w:r w:rsidRPr="00745D2F">
        <w:rPr>
          <w:highlight w:val="cyan"/>
        </w:rPr>
        <w:t>easy</w:t>
      </w:r>
      <w:r w:rsidRPr="00745D2F">
        <w:rPr>
          <w:spacing w:val="-1"/>
          <w:highlight w:val="cyan"/>
        </w:rPr>
        <w:t xml:space="preserve"> </w:t>
      </w:r>
      <w:r w:rsidRPr="00745D2F">
        <w:rPr>
          <w:highlight w:val="cyan"/>
        </w:rPr>
        <w:t>to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implement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technique</w:t>
      </w:r>
      <w:r>
        <w:t>.</w:t>
      </w:r>
    </w:p>
    <w:p w14:paraId="4ACA13AC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8" w:lineRule="exact"/>
        <w:ind w:left="1025" w:hanging="284"/>
      </w:pPr>
      <w:r>
        <w:t>CRC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based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 w:rsidRPr="00745D2F">
        <w:rPr>
          <w:i/>
          <w:highlight w:val="cyan"/>
        </w:rPr>
        <w:t>binary division</w:t>
      </w:r>
      <w:r w:rsidRPr="00745D2F">
        <w:rPr>
          <w:highlight w:val="cyan"/>
        </w:rPr>
        <w:t>.</w:t>
      </w:r>
    </w:p>
    <w:p w14:paraId="45617CC2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44" w:lineRule="auto"/>
        <w:ind w:left="1025" w:right="1102" w:hanging="284"/>
      </w:pPr>
      <w:r>
        <w:t>In</w:t>
      </w:r>
      <w:r>
        <w:rPr>
          <w:spacing w:val="30"/>
        </w:rPr>
        <w:t xml:space="preserve"> </w:t>
      </w:r>
      <w:r>
        <w:t>CRC,</w:t>
      </w:r>
      <w:r>
        <w:rPr>
          <w:spacing w:val="33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sequence</w:t>
      </w:r>
      <w:r>
        <w:rPr>
          <w:spacing w:val="31"/>
        </w:rPr>
        <w:t xml:space="preserve"> </w:t>
      </w:r>
      <w:r>
        <w:t>of</w:t>
      </w:r>
      <w:r>
        <w:rPr>
          <w:spacing w:val="35"/>
        </w:rPr>
        <w:t xml:space="preserve"> </w:t>
      </w:r>
      <w:r w:rsidRPr="00745D2F">
        <w:rPr>
          <w:highlight w:val="cyan"/>
        </w:rPr>
        <w:t>redundant</w:t>
      </w:r>
      <w:r w:rsidRPr="00745D2F">
        <w:rPr>
          <w:spacing w:val="30"/>
          <w:highlight w:val="cyan"/>
        </w:rPr>
        <w:t xml:space="preserve"> </w:t>
      </w:r>
      <w:r w:rsidRPr="00745D2F">
        <w:rPr>
          <w:highlight w:val="cyan"/>
        </w:rPr>
        <w:t>bits</w:t>
      </w:r>
      <w:r>
        <w:t>,</w:t>
      </w:r>
      <w:r>
        <w:rPr>
          <w:spacing w:val="33"/>
        </w:rPr>
        <w:t xml:space="preserve"> </w:t>
      </w:r>
      <w:r>
        <w:t>are</w:t>
      </w:r>
      <w:r>
        <w:rPr>
          <w:spacing w:val="36"/>
        </w:rPr>
        <w:t xml:space="preserve"> </w:t>
      </w:r>
      <w:r w:rsidRPr="00745D2F">
        <w:rPr>
          <w:highlight w:val="cyan"/>
        </w:rPr>
        <w:t>appended</w:t>
      </w:r>
      <w:r w:rsidRPr="00745D2F">
        <w:rPr>
          <w:spacing w:val="30"/>
          <w:highlight w:val="cyan"/>
        </w:rPr>
        <w:t xml:space="preserve"> </w:t>
      </w:r>
      <w:r w:rsidRPr="00745D2F">
        <w:rPr>
          <w:highlight w:val="cyan"/>
        </w:rPr>
        <w:t>to</w:t>
      </w:r>
      <w:r w:rsidRPr="00745D2F">
        <w:rPr>
          <w:spacing w:val="34"/>
          <w:highlight w:val="cyan"/>
        </w:rPr>
        <w:t xml:space="preserve"> </w:t>
      </w:r>
      <w:r w:rsidRPr="00745D2F">
        <w:rPr>
          <w:highlight w:val="cyan"/>
        </w:rPr>
        <w:t>the</w:t>
      </w:r>
      <w:r w:rsidRPr="00745D2F">
        <w:rPr>
          <w:spacing w:val="36"/>
          <w:highlight w:val="cyan"/>
        </w:rPr>
        <w:t xml:space="preserve"> </w:t>
      </w:r>
      <w:r w:rsidRPr="00745D2F">
        <w:rPr>
          <w:highlight w:val="cyan"/>
        </w:rPr>
        <w:t>end</w:t>
      </w:r>
      <w:r w:rsidRPr="00745D2F">
        <w:rPr>
          <w:spacing w:val="35"/>
          <w:highlight w:val="cyan"/>
        </w:rPr>
        <w:t xml:space="preserve"> </w:t>
      </w:r>
      <w:r w:rsidRPr="00745D2F">
        <w:rPr>
          <w:highlight w:val="cyan"/>
        </w:rPr>
        <w:t>of</w:t>
      </w:r>
      <w:r w:rsidRPr="00745D2F">
        <w:rPr>
          <w:spacing w:val="31"/>
          <w:highlight w:val="cyan"/>
        </w:rPr>
        <w:t xml:space="preserve"> </w:t>
      </w:r>
      <w:r w:rsidRPr="00745D2F">
        <w:rPr>
          <w:highlight w:val="cyan"/>
        </w:rPr>
        <w:t>data</w:t>
      </w:r>
      <w:r>
        <w:rPr>
          <w:spacing w:val="30"/>
        </w:rPr>
        <w:t xml:space="preserve"> </w:t>
      </w:r>
      <w:r>
        <w:t>unit</w:t>
      </w:r>
      <w:r>
        <w:rPr>
          <w:spacing w:val="34"/>
        </w:rPr>
        <w:t xml:space="preserve"> </w:t>
      </w:r>
      <w:r>
        <w:t>so</w:t>
      </w:r>
      <w:r>
        <w:rPr>
          <w:spacing w:val="34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unit</w:t>
      </w:r>
      <w:r>
        <w:rPr>
          <w:spacing w:val="-4"/>
        </w:rPr>
        <w:t xml:space="preserve"> </w:t>
      </w:r>
      <w:r>
        <w:t>becomes</w:t>
      </w:r>
      <w:r>
        <w:rPr>
          <w:spacing w:val="-3"/>
        </w:rPr>
        <w:t xml:space="preserve"> </w:t>
      </w:r>
      <w:r w:rsidRPr="00745D2F">
        <w:rPr>
          <w:highlight w:val="cyan"/>
        </w:rPr>
        <w:t>exactly</w:t>
      </w:r>
      <w:r w:rsidRPr="00745D2F">
        <w:rPr>
          <w:spacing w:val="-1"/>
          <w:highlight w:val="cyan"/>
        </w:rPr>
        <w:t xml:space="preserve"> </w:t>
      </w:r>
      <w:r w:rsidRPr="00745D2F">
        <w:rPr>
          <w:highlight w:val="cyan"/>
        </w:rPr>
        <w:t>divisible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by</w:t>
      </w:r>
      <w:r w:rsidRPr="00745D2F">
        <w:rPr>
          <w:spacing w:val="-1"/>
          <w:highlight w:val="cyan"/>
        </w:rPr>
        <w:t xml:space="preserve"> </w:t>
      </w:r>
      <w:r w:rsidRPr="00745D2F">
        <w:rPr>
          <w:highlight w:val="cyan"/>
        </w:rPr>
        <w:t>a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second</w:t>
      </w:r>
      <w:r>
        <w:t>,</w:t>
      </w:r>
      <w:r>
        <w:rPr>
          <w:spacing w:val="-1"/>
        </w:rPr>
        <w:t xml:space="preserve"> </w:t>
      </w:r>
      <w:r>
        <w:t>predetermined</w:t>
      </w:r>
      <w:r>
        <w:rPr>
          <w:spacing w:val="-3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number.</w:t>
      </w:r>
    </w:p>
    <w:p w14:paraId="47FBFF0F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2" w:lineRule="exact"/>
        <w:ind w:left="1025" w:hanging="284"/>
      </w:pP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destination, the</w:t>
      </w:r>
      <w:r>
        <w:rPr>
          <w:spacing w:val="-2"/>
        </w:rPr>
        <w:t xml:space="preserve"> </w:t>
      </w:r>
      <w:r w:rsidRPr="00745D2F">
        <w:rPr>
          <w:highlight w:val="cyan"/>
        </w:rPr>
        <w:t>incoming</w:t>
      </w:r>
      <w:r w:rsidRPr="00745D2F">
        <w:rPr>
          <w:spacing w:val="-1"/>
          <w:highlight w:val="cyan"/>
        </w:rPr>
        <w:t xml:space="preserve"> </w:t>
      </w:r>
      <w:r w:rsidRPr="00745D2F">
        <w:rPr>
          <w:highlight w:val="cyan"/>
        </w:rPr>
        <w:t>data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unit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 w:rsidRPr="00745D2F">
        <w:rPr>
          <w:highlight w:val="cyan"/>
        </w:rPr>
        <w:t>divided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745D2F">
        <w:rPr>
          <w:highlight w:val="cyan"/>
        </w:rPr>
        <w:t>same</w:t>
      </w:r>
      <w:r w:rsidRPr="00745D2F">
        <w:rPr>
          <w:spacing w:val="-2"/>
          <w:highlight w:val="cyan"/>
        </w:rPr>
        <w:t xml:space="preserve"> </w:t>
      </w:r>
      <w:r w:rsidRPr="00745D2F">
        <w:rPr>
          <w:highlight w:val="cyan"/>
        </w:rPr>
        <w:t>number</w:t>
      </w:r>
      <w:r>
        <w:t>.</w:t>
      </w:r>
    </w:p>
    <w:p w14:paraId="2974C176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ind w:left="1025" w:right="1096" w:hanging="284"/>
      </w:pPr>
      <w:r>
        <w:t>If</w:t>
      </w:r>
      <w:r>
        <w:rPr>
          <w:spacing w:val="7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step</w:t>
      </w:r>
      <w:r>
        <w:rPr>
          <w:spacing w:val="11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is</w:t>
      </w:r>
      <w:r>
        <w:rPr>
          <w:spacing w:val="13"/>
        </w:rPr>
        <w:t xml:space="preserve"> </w:t>
      </w:r>
      <w:r w:rsidRPr="00745D2F">
        <w:rPr>
          <w:highlight w:val="cyan"/>
        </w:rPr>
        <w:t>no</w:t>
      </w:r>
      <w:r w:rsidRPr="00745D2F">
        <w:rPr>
          <w:spacing w:val="6"/>
          <w:highlight w:val="cyan"/>
        </w:rPr>
        <w:t xml:space="preserve"> </w:t>
      </w:r>
      <w:r w:rsidRPr="00745D2F">
        <w:rPr>
          <w:highlight w:val="cyan"/>
        </w:rPr>
        <w:t>remainder</w:t>
      </w:r>
      <w:r>
        <w:t>,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unit</w:t>
      </w:r>
      <w:r>
        <w:rPr>
          <w:spacing w:val="10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assumed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14"/>
        </w:rPr>
        <w:t xml:space="preserve"> </w:t>
      </w:r>
      <w:r w:rsidRPr="00745D2F">
        <w:rPr>
          <w:highlight w:val="cyan"/>
        </w:rPr>
        <w:t>correct</w:t>
      </w:r>
      <w:r>
        <w:rPr>
          <w:spacing w:val="10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therefore</w:t>
      </w:r>
      <w:r>
        <w:rPr>
          <w:spacing w:val="-47"/>
        </w:rPr>
        <w:t xml:space="preserve"> </w:t>
      </w:r>
      <w:r w:rsidRPr="00745D2F">
        <w:rPr>
          <w:highlight w:val="cyan"/>
        </w:rPr>
        <w:t>accepted</w:t>
      </w:r>
      <w:r>
        <w:t>.</w:t>
      </w:r>
    </w:p>
    <w:p w14:paraId="7F2E8BA1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44" w:lineRule="auto"/>
        <w:ind w:left="1025" w:right="1099" w:hanging="284"/>
      </w:pPr>
      <w:r>
        <w:t>A</w:t>
      </w:r>
      <w:r>
        <w:rPr>
          <w:spacing w:val="4"/>
        </w:rPr>
        <w:t xml:space="preserve"> </w:t>
      </w:r>
      <w:r w:rsidRPr="00745D2F">
        <w:rPr>
          <w:highlight w:val="cyan"/>
        </w:rPr>
        <w:t>remainder</w:t>
      </w:r>
      <w:r>
        <w:rPr>
          <w:spacing w:val="2"/>
        </w:rPr>
        <w:t xml:space="preserve"> </w:t>
      </w:r>
      <w:r>
        <w:t>indicates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has</w:t>
      </w:r>
      <w:r>
        <w:rPr>
          <w:spacing w:val="7"/>
        </w:rPr>
        <w:t xml:space="preserve"> </w:t>
      </w:r>
      <w:r w:rsidRPr="00745D2F">
        <w:rPr>
          <w:highlight w:val="cyan"/>
        </w:rPr>
        <w:t>been</w:t>
      </w:r>
      <w:r w:rsidRPr="00745D2F">
        <w:rPr>
          <w:spacing w:val="2"/>
          <w:highlight w:val="cyan"/>
        </w:rPr>
        <w:t xml:space="preserve"> </w:t>
      </w:r>
      <w:r w:rsidRPr="00745D2F">
        <w:rPr>
          <w:highlight w:val="cyan"/>
        </w:rPr>
        <w:t>damaged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transit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therefore</w:t>
      </w:r>
      <w:r>
        <w:rPr>
          <w:spacing w:val="3"/>
        </w:rPr>
        <w:t xml:space="preserve"> </w:t>
      </w:r>
      <w:r>
        <w:t>must</w:t>
      </w:r>
      <w:r>
        <w:rPr>
          <w:spacing w:val="6"/>
        </w:rPr>
        <w:t xml:space="preserve"> </w:t>
      </w:r>
      <w:r>
        <w:t>be</w:t>
      </w:r>
      <w:r>
        <w:rPr>
          <w:spacing w:val="-47"/>
        </w:rPr>
        <w:t xml:space="preserve"> </w:t>
      </w:r>
      <w:r w:rsidRPr="00745D2F">
        <w:rPr>
          <w:highlight w:val="cyan"/>
        </w:rPr>
        <w:t>rejected.</w:t>
      </w:r>
    </w:p>
    <w:p w14:paraId="37AF8F6F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ind w:left="1025" w:right="1098" w:hanging="284"/>
      </w:pPr>
      <w:r>
        <w:t>The</w:t>
      </w:r>
      <w:r>
        <w:rPr>
          <w:spacing w:val="7"/>
        </w:rPr>
        <w:t xml:space="preserve"> </w:t>
      </w:r>
      <w:r>
        <w:t>binary</w:t>
      </w:r>
      <w:r>
        <w:rPr>
          <w:spacing w:val="7"/>
        </w:rPr>
        <w:t xml:space="preserve"> </w:t>
      </w:r>
      <w:r>
        <w:t>number,</w:t>
      </w:r>
      <w:r>
        <w:rPr>
          <w:spacing w:val="9"/>
        </w:rPr>
        <w:t xml:space="preserve"> </w:t>
      </w:r>
      <w:r w:rsidRPr="00745D2F">
        <w:rPr>
          <w:highlight w:val="cyan"/>
        </w:rPr>
        <w:t>which</w:t>
      </w:r>
      <w:r w:rsidRPr="00745D2F">
        <w:rPr>
          <w:spacing w:val="5"/>
          <w:highlight w:val="cyan"/>
        </w:rPr>
        <w:t xml:space="preserve"> </w:t>
      </w:r>
      <w:r w:rsidRPr="00745D2F">
        <w:rPr>
          <w:highlight w:val="cyan"/>
        </w:rPr>
        <w:t>is</w:t>
      </w:r>
      <w:r w:rsidRPr="00745D2F">
        <w:rPr>
          <w:spacing w:val="7"/>
          <w:highlight w:val="cyan"/>
        </w:rPr>
        <w:t xml:space="preserve"> </w:t>
      </w:r>
      <w:r w:rsidRPr="00745D2F">
        <w:rPr>
          <w:highlight w:val="cyan"/>
        </w:rPr>
        <w:t>(r+1)</w:t>
      </w:r>
      <w:r w:rsidRPr="00745D2F">
        <w:rPr>
          <w:spacing w:val="7"/>
          <w:highlight w:val="cyan"/>
        </w:rPr>
        <w:t xml:space="preserve"> </w:t>
      </w:r>
      <w:r w:rsidRPr="00745D2F">
        <w:rPr>
          <w:highlight w:val="cyan"/>
        </w:rPr>
        <w:t>bit</w:t>
      </w:r>
      <w:r w:rsidRPr="00745D2F">
        <w:rPr>
          <w:spacing w:val="4"/>
          <w:highlight w:val="cyan"/>
        </w:rPr>
        <w:t xml:space="preserve"> </w:t>
      </w:r>
      <w:r w:rsidRPr="00745D2F">
        <w:rPr>
          <w:highlight w:val="cyan"/>
        </w:rPr>
        <w:t>in</w:t>
      </w:r>
      <w:r w:rsidRPr="00745D2F">
        <w:rPr>
          <w:spacing w:val="5"/>
          <w:highlight w:val="cyan"/>
        </w:rPr>
        <w:t xml:space="preserve"> </w:t>
      </w:r>
      <w:r w:rsidRPr="00745D2F">
        <w:rPr>
          <w:highlight w:val="cyan"/>
        </w:rPr>
        <w:t>length</w:t>
      </w:r>
      <w:r>
        <w:t>,</w:t>
      </w:r>
      <w:r>
        <w:rPr>
          <w:spacing w:val="9"/>
        </w:rPr>
        <w:t xml:space="preserve"> </w:t>
      </w:r>
      <w:r>
        <w:t>can</w:t>
      </w:r>
      <w:r>
        <w:rPr>
          <w:spacing w:val="8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considered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 w:rsidRPr="00745D2F">
        <w:rPr>
          <w:highlight w:val="cyan"/>
        </w:rPr>
        <w:t>coefficients</w:t>
      </w:r>
      <w:r w:rsidRPr="00745D2F">
        <w:rPr>
          <w:spacing w:val="7"/>
          <w:highlight w:val="cyan"/>
        </w:rPr>
        <w:t xml:space="preserve"> </w:t>
      </w:r>
      <w:r w:rsidRPr="00745D2F">
        <w:rPr>
          <w:highlight w:val="cyan"/>
        </w:rPr>
        <w:t>of</w:t>
      </w:r>
      <w:r w:rsidRPr="00745D2F">
        <w:rPr>
          <w:spacing w:val="-47"/>
          <w:highlight w:val="cyan"/>
        </w:rPr>
        <w:t xml:space="preserve"> </w:t>
      </w:r>
      <w:r w:rsidRPr="00745D2F">
        <w:rPr>
          <w:highlight w:val="cyan"/>
        </w:rPr>
        <w:t>a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polynomial, called</w:t>
      </w:r>
      <w:r w:rsidRPr="00745D2F">
        <w:rPr>
          <w:spacing w:val="-3"/>
          <w:highlight w:val="cyan"/>
        </w:rPr>
        <w:t xml:space="preserve"> </w:t>
      </w:r>
      <w:r w:rsidRPr="00745D2F">
        <w:rPr>
          <w:i/>
          <w:highlight w:val="cyan"/>
        </w:rPr>
        <w:t>Generator</w:t>
      </w:r>
      <w:r w:rsidRPr="00745D2F">
        <w:rPr>
          <w:i/>
          <w:spacing w:val="-1"/>
          <w:highlight w:val="cyan"/>
        </w:rPr>
        <w:t xml:space="preserve"> </w:t>
      </w:r>
      <w:r w:rsidRPr="00745D2F">
        <w:rPr>
          <w:i/>
          <w:highlight w:val="cyan"/>
        </w:rPr>
        <w:t>Polynomial</w:t>
      </w:r>
      <w:r>
        <w:t>.</w:t>
      </w:r>
    </w:p>
    <w:p w14:paraId="651E572F" w14:textId="77777777" w:rsidR="00A97E39" w:rsidRDefault="00000000">
      <w:pPr>
        <w:pStyle w:val="Heading5"/>
        <w:spacing w:line="257" w:lineRule="exact"/>
        <w:ind w:left="742"/>
        <w:rPr>
          <w:rFonts w:ascii="Cambria"/>
        </w:rPr>
      </w:pPr>
      <w:r>
        <w:rPr>
          <w:rFonts w:ascii="Cambria"/>
        </w:rPr>
        <w:t>Performance</w:t>
      </w:r>
    </w:p>
    <w:p w14:paraId="58039950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</w:pPr>
      <w:r>
        <w:t>CRC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very</w:t>
      </w:r>
      <w:r>
        <w:rPr>
          <w:spacing w:val="-2"/>
        </w:rPr>
        <w:t xml:space="preserve"> </w:t>
      </w:r>
      <w:r w:rsidRPr="00745D2F">
        <w:rPr>
          <w:highlight w:val="cyan"/>
        </w:rPr>
        <w:t>effective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error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detection</w:t>
      </w:r>
      <w:r w:rsidRPr="00745D2F">
        <w:rPr>
          <w:spacing w:val="-4"/>
          <w:highlight w:val="cyan"/>
        </w:rPr>
        <w:t xml:space="preserve"> </w:t>
      </w:r>
      <w:r w:rsidRPr="00745D2F">
        <w:rPr>
          <w:highlight w:val="cyan"/>
        </w:rPr>
        <w:t>technique</w:t>
      </w:r>
      <w:r>
        <w:t>.</w:t>
      </w:r>
    </w:p>
    <w:p w14:paraId="1D1D79D7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ind w:left="1025" w:right="1094" w:hanging="284"/>
      </w:pPr>
      <w:r>
        <w:t>If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divisor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chosen</w:t>
      </w:r>
      <w:r>
        <w:rPr>
          <w:spacing w:val="9"/>
        </w:rPr>
        <w:t xml:space="preserve"> </w:t>
      </w:r>
      <w:r>
        <w:t>according</w:t>
      </w:r>
      <w:r>
        <w:rPr>
          <w:spacing w:val="12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previously</w:t>
      </w:r>
      <w:r>
        <w:rPr>
          <w:spacing w:val="11"/>
        </w:rPr>
        <w:t xml:space="preserve"> </w:t>
      </w:r>
      <w:r>
        <w:t>mentioned</w:t>
      </w:r>
      <w:r>
        <w:rPr>
          <w:spacing w:val="9"/>
        </w:rPr>
        <w:t xml:space="preserve"> </w:t>
      </w:r>
      <w:r>
        <w:t>rules,</w:t>
      </w:r>
      <w:r>
        <w:rPr>
          <w:spacing w:val="8"/>
        </w:rPr>
        <w:t xml:space="preserve"> </w:t>
      </w:r>
      <w:r>
        <w:t>its</w:t>
      </w:r>
      <w:r>
        <w:rPr>
          <w:spacing w:val="10"/>
        </w:rPr>
        <w:t xml:space="preserve"> </w:t>
      </w:r>
      <w:r>
        <w:t>performance</w:t>
      </w:r>
      <w:r>
        <w:rPr>
          <w:spacing w:val="10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-47"/>
        </w:rPr>
        <w:t xml:space="preserve"> </w:t>
      </w:r>
      <w:r>
        <w:t>summarized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</w:t>
      </w:r>
    </w:p>
    <w:p w14:paraId="0ED7F68A" w14:textId="77777777" w:rsidR="00A97E39" w:rsidRPr="00745D2F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  <w:rPr>
          <w:highlight w:val="cyan"/>
        </w:rPr>
      </w:pPr>
      <w:r>
        <w:t>CRC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detect</w:t>
      </w:r>
      <w:r>
        <w:rPr>
          <w:spacing w:val="-5"/>
        </w:rPr>
        <w:t xml:space="preserve"> </w:t>
      </w:r>
      <w:r w:rsidRPr="00745D2F">
        <w:rPr>
          <w:highlight w:val="cyan"/>
        </w:rPr>
        <w:t>all single-bit</w:t>
      </w:r>
      <w:r w:rsidRPr="00745D2F">
        <w:rPr>
          <w:spacing w:val="-5"/>
          <w:highlight w:val="cyan"/>
        </w:rPr>
        <w:t xml:space="preserve"> </w:t>
      </w:r>
      <w:r w:rsidRPr="00745D2F">
        <w:rPr>
          <w:highlight w:val="cyan"/>
        </w:rPr>
        <w:t>errors</w:t>
      </w:r>
    </w:p>
    <w:p w14:paraId="0E19BFE9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</w:pPr>
      <w:r>
        <w:t>CRC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detect</w:t>
      </w:r>
      <w:r>
        <w:rPr>
          <w:spacing w:val="-5"/>
        </w:rPr>
        <w:t xml:space="preserve"> </w:t>
      </w:r>
      <w:r w:rsidRPr="00745D2F">
        <w:rPr>
          <w:highlight w:val="cyan"/>
        </w:rPr>
        <w:t>all double-bit</w:t>
      </w:r>
      <w:r w:rsidRPr="00745D2F">
        <w:rPr>
          <w:spacing w:val="-5"/>
          <w:highlight w:val="cyan"/>
        </w:rPr>
        <w:t xml:space="preserve"> </w:t>
      </w:r>
      <w:r w:rsidRPr="00745D2F">
        <w:rPr>
          <w:highlight w:val="cyan"/>
        </w:rPr>
        <w:t>errors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(three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1’s)</w:t>
      </w:r>
    </w:p>
    <w:p w14:paraId="0CE414D4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spacing w:line="279" w:lineRule="exact"/>
        <w:ind w:left="1025" w:hanging="284"/>
      </w:pPr>
      <w:r>
        <w:t>CRC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detect</w:t>
      </w:r>
      <w:r>
        <w:rPr>
          <w:spacing w:val="-5"/>
        </w:rPr>
        <w:t xml:space="preserve"> </w:t>
      </w:r>
      <w:r>
        <w:t>any</w:t>
      </w:r>
      <w:r>
        <w:rPr>
          <w:spacing w:val="-2"/>
        </w:rPr>
        <w:t xml:space="preserve"> </w:t>
      </w:r>
      <w:r w:rsidRPr="00745D2F">
        <w:rPr>
          <w:highlight w:val="cyan"/>
        </w:rPr>
        <w:t>odd</w:t>
      </w:r>
      <w:r w:rsidRPr="00745D2F">
        <w:rPr>
          <w:spacing w:val="1"/>
          <w:highlight w:val="cyan"/>
        </w:rPr>
        <w:t xml:space="preserve"> </w:t>
      </w:r>
      <w:r w:rsidRPr="00745D2F">
        <w:rPr>
          <w:highlight w:val="cyan"/>
        </w:rPr>
        <w:t>number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of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errors</w:t>
      </w:r>
      <w:r w:rsidRPr="00745D2F">
        <w:rPr>
          <w:spacing w:val="-3"/>
          <w:highlight w:val="cyan"/>
        </w:rPr>
        <w:t xml:space="preserve"> </w:t>
      </w:r>
      <w:r w:rsidRPr="00745D2F">
        <w:rPr>
          <w:highlight w:val="cyan"/>
        </w:rPr>
        <w:t>(X+1)</w:t>
      </w:r>
    </w:p>
    <w:p w14:paraId="24FFD1EC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ind w:left="1025" w:hanging="284"/>
      </w:pPr>
      <w:r>
        <w:t>CRC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detect</w:t>
      </w:r>
      <w:r>
        <w:rPr>
          <w:spacing w:val="-4"/>
        </w:rPr>
        <w:t xml:space="preserve"> </w:t>
      </w:r>
      <w:r w:rsidRPr="00E747D8">
        <w:rPr>
          <w:highlight w:val="cyan"/>
        </w:rPr>
        <w:t>all burst</w:t>
      </w:r>
      <w:r w:rsidRPr="00E747D8">
        <w:rPr>
          <w:spacing w:val="-4"/>
          <w:highlight w:val="cyan"/>
        </w:rPr>
        <w:t xml:space="preserve"> </w:t>
      </w:r>
      <w:r w:rsidRPr="00E747D8">
        <w:rPr>
          <w:highlight w:val="cyan"/>
        </w:rPr>
        <w:t>errors</w:t>
      </w:r>
      <w:r w:rsidRPr="00E747D8">
        <w:rPr>
          <w:spacing w:val="-2"/>
          <w:highlight w:val="cyan"/>
        </w:rPr>
        <w:t xml:space="preserve"> </w:t>
      </w:r>
      <w:r w:rsidRPr="00E747D8">
        <w:rPr>
          <w:highlight w:val="cyan"/>
        </w:rPr>
        <w:t>of</w:t>
      </w:r>
      <w:r w:rsidRPr="00E747D8">
        <w:rPr>
          <w:spacing w:val="3"/>
          <w:highlight w:val="cyan"/>
        </w:rPr>
        <w:t xml:space="preserve"> </w:t>
      </w:r>
      <w:r w:rsidRPr="00E747D8">
        <w:rPr>
          <w:highlight w:val="cyan"/>
        </w:rPr>
        <w:t>less</w:t>
      </w:r>
      <w:r w:rsidRPr="00E747D8">
        <w:rPr>
          <w:spacing w:val="-2"/>
          <w:highlight w:val="cyan"/>
        </w:rPr>
        <w:t xml:space="preserve"> </w:t>
      </w:r>
      <w:r w:rsidRPr="00E747D8">
        <w:rPr>
          <w:highlight w:val="cyan"/>
        </w:rPr>
        <w:t>than</w:t>
      </w:r>
      <w:r w:rsidRPr="00E747D8">
        <w:rPr>
          <w:spacing w:val="-3"/>
          <w:highlight w:val="cyan"/>
        </w:rPr>
        <w:t xml:space="preserve"> </w:t>
      </w:r>
      <w:r w:rsidRPr="00E747D8">
        <w:rPr>
          <w:highlight w:val="cyan"/>
        </w:rPr>
        <w:t>the</w:t>
      </w:r>
      <w:r w:rsidRPr="00E747D8">
        <w:rPr>
          <w:spacing w:val="-2"/>
          <w:highlight w:val="cyan"/>
        </w:rPr>
        <w:t xml:space="preserve"> </w:t>
      </w:r>
      <w:r w:rsidRPr="00E747D8">
        <w:rPr>
          <w:highlight w:val="cyan"/>
        </w:rPr>
        <w:t>degree</w:t>
      </w:r>
      <w:r w:rsidRPr="00E747D8">
        <w:rPr>
          <w:spacing w:val="-2"/>
          <w:highlight w:val="cyan"/>
        </w:rPr>
        <w:t xml:space="preserve"> </w:t>
      </w:r>
      <w:r w:rsidRPr="00E747D8">
        <w:rPr>
          <w:highlight w:val="cyan"/>
        </w:rPr>
        <w:t>of</w:t>
      </w:r>
      <w:r w:rsidRPr="00E747D8">
        <w:rPr>
          <w:spacing w:val="-2"/>
          <w:highlight w:val="cyan"/>
        </w:rPr>
        <w:t xml:space="preserve"> </w:t>
      </w:r>
      <w:r w:rsidRPr="00E747D8">
        <w:rPr>
          <w:highlight w:val="cyan"/>
        </w:rPr>
        <w:t>the</w:t>
      </w:r>
      <w:r w:rsidRPr="00E747D8">
        <w:rPr>
          <w:spacing w:val="-2"/>
          <w:highlight w:val="cyan"/>
        </w:rPr>
        <w:t xml:space="preserve"> </w:t>
      </w:r>
      <w:r w:rsidRPr="00E747D8">
        <w:rPr>
          <w:highlight w:val="cyan"/>
        </w:rPr>
        <w:t>polynomial</w:t>
      </w:r>
      <w:r>
        <w:t>.</w:t>
      </w:r>
    </w:p>
    <w:p w14:paraId="05251A76" w14:textId="77777777" w:rsidR="00A97E39" w:rsidRDefault="00A97E39">
      <w:pPr>
        <w:sectPr w:rsidR="00A97E39">
          <w:pgSz w:w="11900" w:h="16840"/>
          <w:pgMar w:top="1680" w:right="320" w:bottom="1440" w:left="1140" w:header="735" w:footer="1255" w:gutter="0"/>
          <w:cols w:space="720"/>
        </w:sectPr>
      </w:pPr>
    </w:p>
    <w:p w14:paraId="7B74DE88" w14:textId="77777777" w:rsidR="00A97E39" w:rsidRDefault="00A97E39">
      <w:pPr>
        <w:pStyle w:val="BodyText"/>
        <w:spacing w:before="8"/>
        <w:ind w:left="0" w:firstLine="0"/>
        <w:rPr>
          <w:sz w:val="27"/>
        </w:rPr>
      </w:pPr>
    </w:p>
    <w:p w14:paraId="4D89F40D" w14:textId="2EB33C9F" w:rsidR="00A97E39" w:rsidRDefault="00AB54CF">
      <w:pPr>
        <w:pStyle w:val="BodyText"/>
        <w:tabs>
          <w:tab w:val="left" w:pos="5299"/>
        </w:tabs>
        <w:spacing w:before="101"/>
        <w:ind w:left="86" w:firstLine="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6736" behindDoc="0" locked="0" layoutInCell="1" allowOverlap="1" wp14:anchorId="3FE8FC66" wp14:editId="1FB99C70">
                <wp:simplePos x="0" y="0"/>
                <wp:positionH relativeFrom="page">
                  <wp:posOffset>3881755</wp:posOffset>
                </wp:positionH>
                <wp:positionV relativeFrom="paragraph">
                  <wp:posOffset>296545</wp:posOffset>
                </wp:positionV>
                <wp:extent cx="2635885" cy="3235325"/>
                <wp:effectExtent l="0" t="0" r="0" b="0"/>
                <wp:wrapNone/>
                <wp:docPr id="229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35885" cy="3235325"/>
                          <a:chOff x="6113" y="467"/>
                          <a:chExt cx="4151" cy="5095"/>
                        </a:xfrm>
                      </wpg:grpSpPr>
                      <wps:wsp>
                        <wps:cNvPr id="230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6120" y="474"/>
                            <a:ext cx="4136" cy="5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7307" y="1858"/>
                            <a:ext cx="1751" cy="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7249" y="3081"/>
                            <a:ext cx="1751" cy="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8379" y="635"/>
                            <a:ext cx="679" cy="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7307" y="636"/>
                            <a:ext cx="1072" cy="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61"/>
                        <wps:cNvSpPr>
                          <a:spLocks/>
                        </wps:cNvSpPr>
                        <wps:spPr bwMode="auto">
                          <a:xfrm>
                            <a:off x="8020" y="1051"/>
                            <a:ext cx="415" cy="807"/>
                          </a:xfrm>
                          <a:custGeom>
                            <a:avLst/>
                            <a:gdLst>
                              <a:gd name="T0" fmla="+- 0 8332 8021"/>
                              <a:gd name="T1" fmla="*/ T0 w 415"/>
                              <a:gd name="T2" fmla="+- 0 1051 1051"/>
                              <a:gd name="T3" fmla="*/ 1051 h 807"/>
                              <a:gd name="T4" fmla="+- 0 8332 8021"/>
                              <a:gd name="T5" fmla="*/ T4 w 415"/>
                              <a:gd name="T6" fmla="+- 0 1657 1051"/>
                              <a:gd name="T7" fmla="*/ 1657 h 807"/>
                              <a:gd name="T8" fmla="+- 0 8436 8021"/>
                              <a:gd name="T9" fmla="*/ T8 w 415"/>
                              <a:gd name="T10" fmla="+- 0 1657 1051"/>
                              <a:gd name="T11" fmla="*/ 1657 h 807"/>
                              <a:gd name="T12" fmla="+- 0 8228 8021"/>
                              <a:gd name="T13" fmla="*/ T12 w 415"/>
                              <a:gd name="T14" fmla="+- 0 1858 1051"/>
                              <a:gd name="T15" fmla="*/ 1858 h 807"/>
                              <a:gd name="T16" fmla="+- 0 8021 8021"/>
                              <a:gd name="T17" fmla="*/ T16 w 415"/>
                              <a:gd name="T18" fmla="+- 0 1657 1051"/>
                              <a:gd name="T19" fmla="*/ 1657 h 807"/>
                              <a:gd name="T20" fmla="+- 0 8125 8021"/>
                              <a:gd name="T21" fmla="*/ T20 w 415"/>
                              <a:gd name="T22" fmla="+- 0 1657 1051"/>
                              <a:gd name="T23" fmla="*/ 1657 h 807"/>
                              <a:gd name="T24" fmla="+- 0 8125 8021"/>
                              <a:gd name="T25" fmla="*/ T24 w 415"/>
                              <a:gd name="T26" fmla="+- 0 1051 1051"/>
                              <a:gd name="T27" fmla="*/ 1051 h 807"/>
                              <a:gd name="T28" fmla="+- 0 8332 8021"/>
                              <a:gd name="T29" fmla="*/ T28 w 415"/>
                              <a:gd name="T30" fmla="+- 0 1051 1051"/>
                              <a:gd name="T31" fmla="*/ 1051 h 8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5" h="807">
                                <a:moveTo>
                                  <a:pt x="311" y="0"/>
                                </a:moveTo>
                                <a:lnTo>
                                  <a:pt x="311" y="606"/>
                                </a:lnTo>
                                <a:lnTo>
                                  <a:pt x="415" y="606"/>
                                </a:lnTo>
                                <a:lnTo>
                                  <a:pt x="207" y="807"/>
                                </a:lnTo>
                                <a:lnTo>
                                  <a:pt x="0" y="606"/>
                                </a:lnTo>
                                <a:lnTo>
                                  <a:pt x="104" y="606"/>
                                </a:lnTo>
                                <a:lnTo>
                                  <a:pt x="104" y="0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60"/>
                        <wps:cNvSpPr>
                          <a:spLocks/>
                        </wps:cNvSpPr>
                        <wps:spPr bwMode="auto">
                          <a:xfrm>
                            <a:off x="8020" y="2274"/>
                            <a:ext cx="415" cy="807"/>
                          </a:xfrm>
                          <a:custGeom>
                            <a:avLst/>
                            <a:gdLst>
                              <a:gd name="T0" fmla="+- 0 8332 8021"/>
                              <a:gd name="T1" fmla="*/ T0 w 415"/>
                              <a:gd name="T2" fmla="+- 0 2274 2274"/>
                              <a:gd name="T3" fmla="*/ 2274 h 807"/>
                              <a:gd name="T4" fmla="+- 0 8332 8021"/>
                              <a:gd name="T5" fmla="*/ T4 w 415"/>
                              <a:gd name="T6" fmla="+- 0 2880 2274"/>
                              <a:gd name="T7" fmla="*/ 2880 h 807"/>
                              <a:gd name="T8" fmla="+- 0 8436 8021"/>
                              <a:gd name="T9" fmla="*/ T8 w 415"/>
                              <a:gd name="T10" fmla="+- 0 2880 2274"/>
                              <a:gd name="T11" fmla="*/ 2880 h 807"/>
                              <a:gd name="T12" fmla="+- 0 8228 8021"/>
                              <a:gd name="T13" fmla="*/ T12 w 415"/>
                              <a:gd name="T14" fmla="+- 0 3081 2274"/>
                              <a:gd name="T15" fmla="*/ 3081 h 807"/>
                              <a:gd name="T16" fmla="+- 0 8021 8021"/>
                              <a:gd name="T17" fmla="*/ T16 w 415"/>
                              <a:gd name="T18" fmla="+- 0 2880 2274"/>
                              <a:gd name="T19" fmla="*/ 2880 h 807"/>
                              <a:gd name="T20" fmla="+- 0 8125 8021"/>
                              <a:gd name="T21" fmla="*/ T20 w 415"/>
                              <a:gd name="T22" fmla="+- 0 2880 2274"/>
                              <a:gd name="T23" fmla="*/ 2880 h 807"/>
                              <a:gd name="T24" fmla="+- 0 8125 8021"/>
                              <a:gd name="T25" fmla="*/ T24 w 415"/>
                              <a:gd name="T26" fmla="+- 0 2274 2274"/>
                              <a:gd name="T27" fmla="*/ 2274 h 807"/>
                              <a:gd name="T28" fmla="+- 0 8332 8021"/>
                              <a:gd name="T29" fmla="*/ T28 w 415"/>
                              <a:gd name="T30" fmla="+- 0 2274 2274"/>
                              <a:gd name="T31" fmla="*/ 2274 h 8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5" h="807">
                                <a:moveTo>
                                  <a:pt x="311" y="0"/>
                                </a:moveTo>
                                <a:lnTo>
                                  <a:pt x="311" y="606"/>
                                </a:lnTo>
                                <a:lnTo>
                                  <a:pt x="415" y="606"/>
                                </a:lnTo>
                                <a:lnTo>
                                  <a:pt x="207" y="807"/>
                                </a:lnTo>
                                <a:lnTo>
                                  <a:pt x="0" y="606"/>
                                </a:lnTo>
                                <a:lnTo>
                                  <a:pt x="104" y="606"/>
                                </a:lnTo>
                                <a:lnTo>
                                  <a:pt x="104" y="0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59"/>
                        <wps:cNvSpPr>
                          <a:spLocks/>
                        </wps:cNvSpPr>
                        <wps:spPr bwMode="auto">
                          <a:xfrm>
                            <a:off x="7387" y="4027"/>
                            <a:ext cx="1455" cy="1231"/>
                          </a:xfrm>
                          <a:custGeom>
                            <a:avLst/>
                            <a:gdLst>
                              <a:gd name="T0" fmla="+- 0 7388 7388"/>
                              <a:gd name="T1" fmla="*/ T0 w 1455"/>
                              <a:gd name="T2" fmla="+- 0 4643 4027"/>
                              <a:gd name="T3" fmla="*/ 4643 h 1231"/>
                              <a:gd name="T4" fmla="+- 0 8115 7388"/>
                              <a:gd name="T5" fmla="*/ T4 w 1455"/>
                              <a:gd name="T6" fmla="+- 0 4027 4027"/>
                              <a:gd name="T7" fmla="*/ 4027 h 1231"/>
                              <a:gd name="T8" fmla="+- 0 8843 7388"/>
                              <a:gd name="T9" fmla="*/ T8 w 1455"/>
                              <a:gd name="T10" fmla="+- 0 4643 4027"/>
                              <a:gd name="T11" fmla="*/ 4643 h 1231"/>
                              <a:gd name="T12" fmla="+- 0 8115 7388"/>
                              <a:gd name="T13" fmla="*/ T12 w 1455"/>
                              <a:gd name="T14" fmla="+- 0 5258 4027"/>
                              <a:gd name="T15" fmla="*/ 5258 h 1231"/>
                              <a:gd name="T16" fmla="+- 0 7388 7388"/>
                              <a:gd name="T17" fmla="*/ T16 w 1455"/>
                              <a:gd name="T18" fmla="+- 0 4643 4027"/>
                              <a:gd name="T19" fmla="*/ 4643 h 1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455" h="1231">
                                <a:moveTo>
                                  <a:pt x="0" y="616"/>
                                </a:moveTo>
                                <a:lnTo>
                                  <a:pt x="727" y="0"/>
                                </a:lnTo>
                                <a:lnTo>
                                  <a:pt x="1455" y="616"/>
                                </a:lnTo>
                                <a:lnTo>
                                  <a:pt x="727" y="1231"/>
                                </a:lnTo>
                                <a:lnTo>
                                  <a:pt x="0" y="6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AutoShape 58"/>
                        <wps:cNvSpPr>
                          <a:spLocks/>
                        </wps:cNvSpPr>
                        <wps:spPr bwMode="auto">
                          <a:xfrm>
                            <a:off x="8058" y="3497"/>
                            <a:ext cx="120" cy="531"/>
                          </a:xfrm>
                          <a:custGeom>
                            <a:avLst/>
                            <a:gdLst>
                              <a:gd name="T0" fmla="+- 0 8058 8058"/>
                              <a:gd name="T1" fmla="*/ T0 w 120"/>
                              <a:gd name="T2" fmla="+- 0 3906 3497"/>
                              <a:gd name="T3" fmla="*/ 3906 h 531"/>
                              <a:gd name="T4" fmla="+- 0 8116 8058"/>
                              <a:gd name="T5" fmla="*/ T4 w 120"/>
                              <a:gd name="T6" fmla="+- 0 4027 3497"/>
                              <a:gd name="T7" fmla="*/ 4027 h 531"/>
                              <a:gd name="T8" fmla="+- 0 8168 8058"/>
                              <a:gd name="T9" fmla="*/ T8 w 120"/>
                              <a:gd name="T10" fmla="+- 0 3928 3497"/>
                              <a:gd name="T11" fmla="*/ 3928 h 531"/>
                              <a:gd name="T12" fmla="+- 0 8125 8058"/>
                              <a:gd name="T13" fmla="*/ T12 w 120"/>
                              <a:gd name="T14" fmla="+- 0 3928 3497"/>
                              <a:gd name="T15" fmla="*/ 3928 h 531"/>
                              <a:gd name="T16" fmla="+- 0 8110 8058"/>
                              <a:gd name="T17" fmla="*/ T16 w 120"/>
                              <a:gd name="T18" fmla="+- 0 3927 3497"/>
                              <a:gd name="T19" fmla="*/ 3927 h 531"/>
                              <a:gd name="T20" fmla="+- 0 8111 8058"/>
                              <a:gd name="T21" fmla="*/ T20 w 120"/>
                              <a:gd name="T22" fmla="+- 0 3907 3497"/>
                              <a:gd name="T23" fmla="*/ 3907 h 531"/>
                              <a:gd name="T24" fmla="+- 0 8058 8058"/>
                              <a:gd name="T25" fmla="*/ T24 w 120"/>
                              <a:gd name="T26" fmla="+- 0 3906 3497"/>
                              <a:gd name="T27" fmla="*/ 3906 h 531"/>
                              <a:gd name="T28" fmla="+- 0 8111 8058"/>
                              <a:gd name="T29" fmla="*/ T28 w 120"/>
                              <a:gd name="T30" fmla="+- 0 3907 3497"/>
                              <a:gd name="T31" fmla="*/ 3907 h 531"/>
                              <a:gd name="T32" fmla="+- 0 8110 8058"/>
                              <a:gd name="T33" fmla="*/ T32 w 120"/>
                              <a:gd name="T34" fmla="+- 0 3927 3497"/>
                              <a:gd name="T35" fmla="*/ 3927 h 531"/>
                              <a:gd name="T36" fmla="+- 0 8125 8058"/>
                              <a:gd name="T37" fmla="*/ T36 w 120"/>
                              <a:gd name="T38" fmla="+- 0 3928 3497"/>
                              <a:gd name="T39" fmla="*/ 3928 h 531"/>
                              <a:gd name="T40" fmla="+- 0 8126 8058"/>
                              <a:gd name="T41" fmla="*/ T40 w 120"/>
                              <a:gd name="T42" fmla="+- 0 3908 3497"/>
                              <a:gd name="T43" fmla="*/ 3908 h 531"/>
                              <a:gd name="T44" fmla="+- 0 8111 8058"/>
                              <a:gd name="T45" fmla="*/ T44 w 120"/>
                              <a:gd name="T46" fmla="+- 0 3907 3497"/>
                              <a:gd name="T47" fmla="*/ 3907 h 531"/>
                              <a:gd name="T48" fmla="+- 0 8126 8058"/>
                              <a:gd name="T49" fmla="*/ T48 w 120"/>
                              <a:gd name="T50" fmla="+- 0 3908 3497"/>
                              <a:gd name="T51" fmla="*/ 3908 h 531"/>
                              <a:gd name="T52" fmla="+- 0 8125 8058"/>
                              <a:gd name="T53" fmla="*/ T52 w 120"/>
                              <a:gd name="T54" fmla="+- 0 3928 3497"/>
                              <a:gd name="T55" fmla="*/ 3928 h 531"/>
                              <a:gd name="T56" fmla="+- 0 8168 8058"/>
                              <a:gd name="T57" fmla="*/ T56 w 120"/>
                              <a:gd name="T58" fmla="+- 0 3928 3497"/>
                              <a:gd name="T59" fmla="*/ 3928 h 531"/>
                              <a:gd name="T60" fmla="+- 0 8178 8058"/>
                              <a:gd name="T61" fmla="*/ T60 w 120"/>
                              <a:gd name="T62" fmla="+- 0 3909 3497"/>
                              <a:gd name="T63" fmla="*/ 3909 h 531"/>
                              <a:gd name="T64" fmla="+- 0 8126 8058"/>
                              <a:gd name="T65" fmla="*/ T64 w 120"/>
                              <a:gd name="T66" fmla="+- 0 3908 3497"/>
                              <a:gd name="T67" fmla="*/ 3908 h 531"/>
                              <a:gd name="T68" fmla="+- 0 8118 8058"/>
                              <a:gd name="T69" fmla="*/ T68 w 120"/>
                              <a:gd name="T70" fmla="+- 0 3497 3497"/>
                              <a:gd name="T71" fmla="*/ 3497 h 531"/>
                              <a:gd name="T72" fmla="+- 0 8111 8058"/>
                              <a:gd name="T73" fmla="*/ T72 w 120"/>
                              <a:gd name="T74" fmla="+- 0 3907 3497"/>
                              <a:gd name="T75" fmla="*/ 3907 h 531"/>
                              <a:gd name="T76" fmla="+- 0 8126 8058"/>
                              <a:gd name="T77" fmla="*/ T76 w 120"/>
                              <a:gd name="T78" fmla="+- 0 3908 3497"/>
                              <a:gd name="T79" fmla="*/ 3908 h 531"/>
                              <a:gd name="T80" fmla="+- 0 8133 8058"/>
                              <a:gd name="T81" fmla="*/ T80 w 120"/>
                              <a:gd name="T82" fmla="+- 0 3498 3497"/>
                              <a:gd name="T83" fmla="*/ 3498 h 531"/>
                              <a:gd name="T84" fmla="+- 0 8118 8058"/>
                              <a:gd name="T85" fmla="*/ T84 w 120"/>
                              <a:gd name="T86" fmla="+- 0 3497 3497"/>
                              <a:gd name="T87" fmla="*/ 3497 h 5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531">
                                <a:moveTo>
                                  <a:pt x="0" y="409"/>
                                </a:moveTo>
                                <a:lnTo>
                                  <a:pt x="58" y="530"/>
                                </a:lnTo>
                                <a:lnTo>
                                  <a:pt x="110" y="431"/>
                                </a:lnTo>
                                <a:lnTo>
                                  <a:pt x="67" y="431"/>
                                </a:lnTo>
                                <a:lnTo>
                                  <a:pt x="52" y="430"/>
                                </a:lnTo>
                                <a:lnTo>
                                  <a:pt x="53" y="410"/>
                                </a:lnTo>
                                <a:lnTo>
                                  <a:pt x="0" y="409"/>
                                </a:lnTo>
                                <a:close/>
                                <a:moveTo>
                                  <a:pt x="53" y="410"/>
                                </a:moveTo>
                                <a:lnTo>
                                  <a:pt x="52" y="430"/>
                                </a:lnTo>
                                <a:lnTo>
                                  <a:pt x="67" y="431"/>
                                </a:lnTo>
                                <a:lnTo>
                                  <a:pt x="68" y="411"/>
                                </a:lnTo>
                                <a:lnTo>
                                  <a:pt x="53" y="410"/>
                                </a:lnTo>
                                <a:close/>
                                <a:moveTo>
                                  <a:pt x="68" y="411"/>
                                </a:moveTo>
                                <a:lnTo>
                                  <a:pt x="67" y="431"/>
                                </a:lnTo>
                                <a:lnTo>
                                  <a:pt x="110" y="431"/>
                                </a:lnTo>
                                <a:lnTo>
                                  <a:pt x="120" y="412"/>
                                </a:lnTo>
                                <a:lnTo>
                                  <a:pt x="68" y="411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53" y="410"/>
                                </a:lnTo>
                                <a:lnTo>
                                  <a:pt x="68" y="411"/>
                                </a:lnTo>
                                <a:lnTo>
                                  <a:pt x="75" y="1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6233" y="4397"/>
                            <a:ext cx="946" cy="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4567"/>
                            <a:ext cx="210" cy="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1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41" y="4560"/>
                            <a:ext cx="307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2" name="AutoShape 54"/>
                        <wps:cNvSpPr>
                          <a:spLocks/>
                        </wps:cNvSpPr>
                        <wps:spPr bwMode="auto">
                          <a:xfrm>
                            <a:off x="7227" y="3857"/>
                            <a:ext cx="1855" cy="553"/>
                          </a:xfrm>
                          <a:custGeom>
                            <a:avLst/>
                            <a:gdLst>
                              <a:gd name="T0" fmla="+- 0 7689 7228"/>
                              <a:gd name="T1" fmla="*/ T0 w 1855"/>
                              <a:gd name="T2" fmla="+- 0 3857 3857"/>
                              <a:gd name="T3" fmla="*/ 3857 h 553"/>
                              <a:gd name="T4" fmla="+- 0 7228 7228"/>
                              <a:gd name="T5" fmla="*/ T4 w 1855"/>
                              <a:gd name="T6" fmla="+- 0 3857 3857"/>
                              <a:gd name="T7" fmla="*/ 3857 h 553"/>
                              <a:gd name="T8" fmla="+- 0 7228 7228"/>
                              <a:gd name="T9" fmla="*/ T8 w 1855"/>
                              <a:gd name="T10" fmla="+- 0 4352 3857"/>
                              <a:gd name="T11" fmla="*/ 4352 h 553"/>
                              <a:gd name="T12" fmla="+- 0 7689 7228"/>
                              <a:gd name="T13" fmla="*/ T12 w 1855"/>
                              <a:gd name="T14" fmla="+- 0 4352 3857"/>
                              <a:gd name="T15" fmla="*/ 4352 h 553"/>
                              <a:gd name="T16" fmla="+- 0 7689 7228"/>
                              <a:gd name="T17" fmla="*/ T16 w 1855"/>
                              <a:gd name="T18" fmla="+- 0 3857 3857"/>
                              <a:gd name="T19" fmla="*/ 3857 h 553"/>
                              <a:gd name="T20" fmla="+- 0 9083 7228"/>
                              <a:gd name="T21" fmla="*/ T20 w 1855"/>
                              <a:gd name="T22" fmla="+- 0 3914 3857"/>
                              <a:gd name="T23" fmla="*/ 3914 h 553"/>
                              <a:gd name="T24" fmla="+- 0 8622 7228"/>
                              <a:gd name="T25" fmla="*/ T24 w 1855"/>
                              <a:gd name="T26" fmla="+- 0 3914 3857"/>
                              <a:gd name="T27" fmla="*/ 3914 h 553"/>
                              <a:gd name="T28" fmla="+- 0 8622 7228"/>
                              <a:gd name="T29" fmla="*/ T28 w 1855"/>
                              <a:gd name="T30" fmla="+- 0 4409 3857"/>
                              <a:gd name="T31" fmla="*/ 4409 h 553"/>
                              <a:gd name="T32" fmla="+- 0 9083 7228"/>
                              <a:gd name="T33" fmla="*/ T32 w 1855"/>
                              <a:gd name="T34" fmla="+- 0 4409 3857"/>
                              <a:gd name="T35" fmla="*/ 4409 h 553"/>
                              <a:gd name="T36" fmla="+- 0 9083 7228"/>
                              <a:gd name="T37" fmla="*/ T36 w 1855"/>
                              <a:gd name="T38" fmla="+- 0 3914 3857"/>
                              <a:gd name="T39" fmla="*/ 3914 h 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855" h="553">
                                <a:moveTo>
                                  <a:pt x="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5"/>
                                </a:lnTo>
                                <a:lnTo>
                                  <a:pt x="461" y="495"/>
                                </a:lnTo>
                                <a:lnTo>
                                  <a:pt x="461" y="0"/>
                                </a:lnTo>
                                <a:close/>
                                <a:moveTo>
                                  <a:pt x="1855" y="57"/>
                                </a:moveTo>
                                <a:lnTo>
                                  <a:pt x="1394" y="57"/>
                                </a:lnTo>
                                <a:lnTo>
                                  <a:pt x="1394" y="552"/>
                                </a:lnTo>
                                <a:lnTo>
                                  <a:pt x="1855" y="552"/>
                                </a:lnTo>
                                <a:lnTo>
                                  <a:pt x="1855" y="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9148" y="4397"/>
                            <a:ext cx="960" cy="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C86B0A9" w14:textId="77777777" w:rsidR="00A97E39" w:rsidRDefault="00000000">
                              <w:pPr>
                                <w:spacing w:before="73"/>
                                <w:ind w:left="191"/>
                              </w:pPr>
                              <w:r>
                                <w:t>Reject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8FC66" id="Group 52" o:spid="_x0000_s1109" style="position:absolute;left:0;text-align:left;margin-left:305.65pt;margin-top:23.35pt;width:207.55pt;height:254.75pt;z-index:15796736;mso-position-horizontal-relative:page;mso-position-vertical-relative:text" coordorigin="6113,467" coordsize="4151,5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0/FGA4AAEtbAAAOAAAAZHJzL2Uyb0RvYy54bWzsXG2P27gR/l6g/0Hw&#10;xxbJWu9aI5vDNbkcDri2QU/9AVpbuzbOtlxJ+5L++j4zFCVSHnp9+3a9xAGykq0x+XCeIWc4pPju&#10;u/vN2rst62ZVbS8m/tvpxCu382qx2l5fTP6df3qTTbymLbaLYl1ty4vJl7KZfPf+z396d7eblUG1&#10;rNaLsvZQyLaZ3e0uJsu23c3Ozpr5stwUzdtqV27x8KqqN0WLj/X12aIu7lD6Zn0WTKfJ2V1VL3Z1&#10;NS+bBt9+VA8n77n8q6ty3v7z6qopW299MQG2lv/W/PeS/p69f1fMrutit1zNOxjFI1BsitUWlfZF&#10;fSzawrupV3tFbVbzumqqq/btvNqcVVdXq3nJbUBr/OmoNT/W1c2O23I9u7ve9WqCakd6enSx83/c&#10;/ljvftl9rhV63P5czX9toJezu931zHxOn6+VsHd59/dqAT6Lm7biht9f1RsqAk3y7lm/X3r9lvet&#10;N8eXQRLGWRZPvDmehUEYh0GsGJgvQRP9LvH9cOLhcZSk+tEP3c8jP/bVb+PpOf/wrJipehlrh424&#10;hzE1g76ap+nrl2WxK5mGhvTxufZWCzQmhD1tiw2U8C+YWbG9XpdekhBoqh+CWquNUqm3rT4sIVZ+&#10;X9fV3bIsFsDlkzzQGz+gDw0IeVDHiR8AAukqjZSutKIjP0y0pjI28l5TxWxXN+2PZbXx6OZiUgM8&#10;M1jc/ty0hGYQIUK31afVeo3vi9l6691dTM5jsEYfm2q9WtBD/lBfX35Y195tQT2N/3HTRmJU58ei&#10;WSo5LkFB36xaDATr1eZikvW/Lmakph+2C66+LVZrdQ+I622nN1KVUvlltfgCtdWV6uUYlXCzrOr/&#10;Trw79PCLSfOfm6IuJ976py1Uf+5HEQ0J/CGKU1JmbT65NJ8U2zmKupi0E0/dfmjVMHKzq1fXS9Tk&#10;s1K21ffoElcr1iRRqVB1YGGVr2ae6Ct75sm9xrI28PNC5pmG05TN08/izLZPP9U9OfK5x5zM85sz&#10;z0AwTx7GXss8g+iczTOcZjwKFzM9fJ7Mc0Ix3Tc9eiIK2Rs9QxrFXsk8szBV5omYyR48E3pAEdRp&#10;7PxWXXskGGfwisbZu/YEcSbHZv3QOU0xsCvrtEP0Iao8BZ5fd+CJCZ4aOj/VZUlTdy9hByuPnDCf&#10;R85/smk3//GnCCctM8RUUVlhhhiUatATxWI2v1HTH5q06CkP5u0LTH7oq+tFBz7HdOBqs0Y24K9v&#10;vKmXhWHgocauokEMYbYS+8uZl0+9O4/qZjCDDLqEURTB9QbMgxh8Tl8UCy1RYzcNHqTQ+Y3CnLig&#10;gL6wPJJxYZJoFOUncSriQhjfF8VCIi5keozCsihMRH3BefWF5ZmMy7d17wTmm8p3I/Nt/WdBkInQ&#10;KPUwYPMDBzibAJrdiFojE+xLYylRbZgAWXqDicngTBZyP3GAs1lwa86kwa056mAmqX4Qi+DQLYa2&#10;5oGrG9g8OMEFJg8HwNlEZE5wJhF54OgLgc2Ds5MGJg/uXhrYRDi7aWASkcMwxQGEck0GD05wocmD&#10;DQ5DYD/IFUuV6sFoeL/tBj7cIbOB1OKU8xi7qqF8XI4CEWrmHPqiCEjRKOkQhqJJWA+5h4XRcBJG&#10;H1YD9GHpLi2Yq8H1QSS+Sj3k/vlRpZP9EhhY3jFgkABT4se1lDhmJVpNVW3otE9ZuHGOup54yFFf&#10;KmeyK1oijZRPt5SIYye3pHxZypRtqtsyr1iiJe5CGh5Rr04ADs/XW0kumepcjH6urzsuj+tDeQ/J&#10;BV3eZ/C9uhx9VeXBpo8ozZ+im/8GOd1aXZe+qjrHOtFP5+uqKRX1pF6OGHqVE1NG1PBKGVEk/7vE&#10;5ykJ+uBSiStHj0F9HIuygbxYLBoE+8l4jBY0Ixr6g14sMa3q94lFCa43YB6iTNMFs5AYvIw8sCtG&#10;thyww//a7jfIsqmIy/S+LCTiGjnfZ4xFncCsWNSN7EVjUUplilqzYlGWEtX2orGoW3NmCOTW3IvG&#10;ok5wVix6ANyoJzxrLOrspFYs6u6lLxqLOsFZsagNDg71FIu6guhTLHpEtHeKRSvebnGKRds/zII8&#10;QpdRLBrz7PS5Y9E0zNTsN5rCQWBSY6xsRnEXjPoBxmc14XliNIrqMo/+qKqGENLMRXBm1KfaGc8g&#10;ZKeEoiQKvQH2IGaGoyy09HQLzJzt2Av7sYhsLx6VkNkBKYESkZkBKQvJyEYRKdKjIjIzFOLsqIRs&#10;lB51Ks0KSQ9obRyT+g61CflREZ7NArYLZaLmrKCUpWTVjaJSt72ZVKgMqQjPpsKtPZOLkfZOAQxn&#10;SJCye0L+isnxkMDinkzD1JChsjJE/R6h4bnO2yi5lAJhRA2Hcz+qPgou+gJ1MfpqF6dHGLCtBfRV&#10;xqefnrJJ2F/3FW6pw8ihPDjt8eOUk6e2tj23C8+mKJcsOozOxy6c5sGUToqfy4FTZVjV0Zv0Bqe7&#10;78BR90H/HZ5PE2/APBRl+m8WWnod/oPum5YQ93Htu+99XIL3lnCZLqPz3gIu22NkfiLry3QYynnv&#10;4xr57vAcSz4SMMt3s5SosT3XzQt0+yqTXLcAzvbcbnAmAwfA2SRkvo91dIFPWqzpV0o7xy2As1lA&#10;tamsOZMGlhI1hwrMJTWAo3XXfc0JS5u073rcDew4FiYug7PSSSwlg7OJIFwyOJMItbQpgbN5cHZS&#10;K53k7qXjdJJTcyYRamlTADda2nRqzkonuTUX2kQ4bS40R6QcezvuMKHYozW0eXDaHPboDRbstjna&#10;lW8s43Yr1vs2F1odAhspZHB7HUIeSkKTB4DLPNHmaDO8DU4efSPLLUS01i9oLrJ5AGEyuMjkgaVk&#10;cDYRzt4amUTkEa01SOBsHpw2F5k8uG0usokArQ7NmUTkEa31C+Bimwen5mgLfT9qujUX20Q4bS42&#10;ichjR4eIbR7YmiT3RWkGA5zL5mKbCKdnjU0i8tjRIdCRTAt2gzN5cHeIxCYi81N5EMbutqGteeLo&#10;EInNAwg7F91XYvLAUmKHSGwinDaXmETkiaND4L0lW3OO3oqXsoamum0usYlAb3VoziQiR1QldojU&#10;5oHMTdRcavLAUqLmaIOqNc45HH9qEpGnjg6B1V6zNOjEAc7kgaVkcDYRTlpTk4g8dXSI1OaBCZN6&#10;K+0oN3oryBfB4VUys62ZH4ZiVIL3KYbicizkirRmNg/AJXuIzOSBpWRwNhFOm6P3D/u25pmjQ2Q2&#10;D2xNkuYo09qXxlI9uFOOiFI6jp1iv8cilxMMxYKYUOfqTQvwdngrGkVnLH7c3jKKl0gckY7Ktx8u&#10;nSIYFj9ub1n3ElOudkA/iJ28PJWuEvEPi3dNVQsVD4qTJ6TS4cOOaSr5JhY/rqkJRikSxzh/TOk0&#10;frO4fg/hsN5pRGXx41ilMY7EMTodA4ZGHRa3mqoU+pQUKs1ikUGlnIU7gRpNdZtcCVSKnAAvxmRM&#10;tUZnMvVV5TsxgWe5qE896ef6quQoTEBxD4lRaMpih2vtbDZC5YfAddD6tmpIOhm7n17eK9ipnuOA&#10;Htlsio6o2UjxHGrPHrqHG7RXsqtBRyI9lm+axagm8VtIMGuNVV87u3C13M0RBeFQlqbe1SCnso4E&#10;YIulqrce5meETJegmwIlPLiT9DFv0NOL78Zb+azr7hWa06vwjpMa4DhU3n44qQEzSnQ+OW///Cc1&#10;BF2IEYXjdP55hEjz9Dbn/+VBDbvVfIb/3bkruNs7R+Th82nwq/aGDp1QZ9xsjipjU9S/3uze4IgY&#10;DCGry9V61X7h427g5AnU9vbzak7HXtAH40gSSuEpQ8dzqtZDggVmrsXUjzAwreZ8ystg6M0OLyDQ&#10;GRbDV3unlNilnNFHC8jlerXTx4HQfddkHJMxOq1G0Jo6CedjNb/ZlNtWHe1Tl2u0vto2y9Wuwdkc&#10;s3JzWS5wYslPCx6ZcXRFPacejRbivq3Ldo6d+8XsCmeSdN9jeOwfMOIBJOE/6pyV1O9exY5i+E2u&#10;TL/uGlBARL3X71800btpnnLMijjCa7wY7OkW/xWxuPkDWShZGB+a81lbKIfn1CIy5K/GQjkQei0L&#10;zbJukgkL5Uhp2PHFh7CwharVDXSIV7VQ8rAvfxYTrTbsrcwfOE0EnfiRLx2n2MnMEWmYqRBiUDXe&#10;8UTcyEvzCEepikHXj3zTI02ycw9VHrG3jirnsWlYdB8l2ADYG1APYpgnDyksEkIKSzXAvTZPmERg&#10;0EBfGL92zFoZARsl11zAoOi+LAIuA7NznE5gZopTLc4LGhutzkch1kEklVmr8ywl6my0Ou9m06Qg&#10;5xePJbX5dorTjc4k4QA6mwY3OpOHbnle0p1NBBMm6s5kwk0rTSkV+/z+PdYPsWNS6AnS+ryALhh1&#10;Bpz+JTI7WqCHlMhsYFORJUEgozOp6BboJXQ2FaETnUkFS8nobCrc6EwquhV6Ad1oiR6nV2DpCv1x&#10;PN5YS/QsJaIbLdE7mZWW6CV0NhVudCYVB9DZVLjRmVTkao1eQmdT4WR2tEhv2h3cyOltmW9nIQF0&#10;I1P9lKQwmSFnheHFaSoxJM1UGi7q8vQPJdXs1JtOcOmrKkvJRP15nPqpvto1HiunkelSdFJtvy0q&#10;6MIMTA1HUN7QWv1rhcEPzzFSmJL6ub6O5ZCfVlGcFtDXTpD1TAUeLaiz/7og3S7AfkKy8BP/67Ba&#10;OcVTstB9uq7jlXHakKSmEjnN8v9W3WOnKunWyBV67T2+10d+vtQBmggC4DxgX0LWkJLP31jWsL2/&#10;vOeTd9VCKtHxG098hc7Uaa+4USe94kad8oqbZzzhlY8jxonNPAXsTpemI6HNzzwDHc7Afv8/AAAA&#10;//8DAFBLAwQKAAAAAAAAACEAWgWnR2kCAABpAgAAFAAAAGRycy9tZWRpYS9pbWFnZTEucG5niVBO&#10;Rw0KGgoAAAANSUhEUgAAABwAAAAQCAYAAAAFzx/vAAAABmJLR0QA/wD/AP+gvaeTAAAACXBIWXMA&#10;AA7EAAAOxAGVKw4bAAACCUlEQVQ4ja2UQYgSYRTH3+iszGJkIJke9rIhlIGjiaKynoIxaA91CcyT&#10;MNilDhLayYsnC+mgJ1noZuBFLyOMBy8OGUXGFsYcci5zyMTABsMpR/06CVPo6rf0h8d3ee/94P/e&#10;9wAhBLixXC6Jbrd7M5fLZQOBwFtJkg53rd0ZMplMLtTr9bssy544HI6vAIAAAJnN5p+LxcLwX4CS&#10;JB0Wi8XHDMM0TSbT7xVEH8Fg8A2OOyTopGnaXqfTCXMcd9xoNO6Iongdtsjtdn/alqMXORqNLvM8&#10;f5vjuONmsxlVFMWC0wAXCIVC4YnRaJzDGrt2CUEQjnAsBYQQtNvtiH4RcGI8Hl/CARIIIQAAGA6H&#10;V+LxeKXVat3Ccchut3/zeDynNE1/XL1Op/MLSZLztQV6+nw+N2az2RxBEMvzWgwAiKIo1e/3v2NZ&#10;9qRUKj0SBOFIUZSLG78Fz/NRq9X6fVvjTCbzrNfr3ahUKg/S6fRzhmGaNpttuCmfpunTjV7LsnwQ&#10;CoU6ZwGr1er9dbWDwcDO83w0n88/jcVir1wu12eDwbAIh8OvzxzwbDbbS6VSLzYBRVG8tuuyTKfT&#10;fVmWD3ZKrtVq9ywWy49/56RpGomzoVi3tN/vX/V6vR9WQJ/P9x4XhgVECIGqqlQymSwDAEokEi/P&#10;A/zrlm4TRVG/yuXyw0gkIqiquo9Tu9IfC0lBPMDzI30AAAAASUVORK5CYIJQSwMECgAAAAAAAAAh&#10;AMrny7JIAgAASAIAABQAAABkcnMvbWVkaWEvaW1hZ2UyLnBuZ4lQTkcNChoKAAAADUlIRFIAAAAp&#10;AAAAEAgGAAAAixVWkwAAAAZiS0dEAP8A/wD/oL2nkwAAAAlwSFlzAAAOxAAADsQBlSsOGwAAAehJ&#10;REFUSInF1D9o4lAcB/AXK0cc/JdBYlp4ujjc5OBwg+MhqGhGWw0tXXpZ7m48cD9wFB2qDqKQ01u1&#10;WCi4ZXDo0sWliymRRgptEx16gvpuEnJijIaL/cF3SXi/93kJ74chhICZRdN0KxgM3mUymV+BQODe&#10;UBOEkKmJRqPXAAAEAEChUOg2n89/lySJ3KWH6UiWZS+XyGUsFss8Eonc1Ov10/F4bH93ZC6X+7GK&#10;VAfH8bdUKvW73W4nptPph3dBNpvN401IdQiCeGZZ9pLn+fB8PrfsDdnr9T5ti1QHQihks9mf/X7/&#10;o+lISZJII8jll200GidWQyPh3+mAybLsEgTBpxUjfWmabpVKJZYkyZEuUg8xGAz8k8nEbgSyrtxu&#10;92uxWPyaTqcbGIYhAACw/g8EjuN/fD6foBWGYbhut/tZD5hIJK7K5fIXr9crqZ9bKYp6HI1G5KbF&#10;NpvtDUL4oIXweDxPy1OvK7/fP9jU3+VyyYVC4RvDMNy6PlaCIF4URXGqN10F6SH0CkL4oPUuHo93&#10;KpXKBUVRj5oNFEVxLBYLzMwbznFcBqzcXKfTKddqtbNt9jZ9BCGEAM/zYTUwFot1hsPh4bbr94IU&#10;RfEIAIAcDodSrVbPd/1ze0HOZrODZDLZEkXxyMj6v/wC16c2czCJAAAAAElFTkSuQmCCUEsDBBQA&#10;BgAIAAAAIQBTfdaM4gAAAAsBAAAPAAAAZHJzL2Rvd25yZXYueG1sTI/BasMwEETvhf6D2EJvjSwn&#10;VoNrOYTQ9hQKTQolt429sU0syViK7fx9lVNzXOYx8zZbTbplA/WusUaBmEXAyBS2bEyl4Gf/8bIE&#10;5jyaEltrSMGVHKzyx4cM09KO5puGna9YKDEuRQW1913KuStq0uhmtiMTspPtNfpw9hUvexxDuW55&#10;HEWSa2xMWKixo01NxXl30Qo+RxzXc/E+bM+nzfWwT75+t4KUen6a1m/APE3+H4abflCHPDgd7cWU&#10;jrUKpBDzgCpYyFdgNyCK5QLYUUGSyBh4nvH7H/I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LRfT8UYDgAAS1sAAA4AAAAAAAAAAAAAAAAAOgIA&#10;AGRycy9lMm9Eb2MueG1sUEsBAi0ACgAAAAAAAAAhAFoFp0dpAgAAaQIAABQAAAAAAAAAAAAAAAAA&#10;fhAAAGRycy9tZWRpYS9pbWFnZTEucG5nUEsBAi0ACgAAAAAAAAAhAMrny7JIAgAASAIAABQAAAAA&#10;AAAAAAAAAAAAGRMAAGRycy9tZWRpYS9pbWFnZTIucG5nUEsBAi0AFAAGAAgAAAAhAFN91oziAAAA&#10;CwEAAA8AAAAAAAAAAAAAAAAAkxUAAGRycy9kb3ducmV2LnhtbFBLAQItABQABgAIAAAAIQAubPAA&#10;xQAAAKUBAAAZAAAAAAAAAAAAAAAAAKIWAABkcnMvX3JlbHMvZTJvRG9jLnhtbC5yZWxzUEsFBgAA&#10;AAAHAAcAvgEAAJ4XAAAAAA==&#10;">
                <v:rect id="Rectangle 66" o:spid="_x0000_s1110" style="position:absolute;left:6120;top:474;width:4136;height:5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HdewQAAANwAAAAPAAAAZHJzL2Rvd25yZXYueG1sRE/LisIw&#10;FN0P+A/hCu7GdJQZpGOUKgquBB+gs7s0d5Jic1OaaOvfTxbCLA/nPV/2rhYPakPlWcHHOANBXHpd&#10;sVFwPm3fZyBCRNZYeyYFTwqwXAze5phr3/GBHsdoRArhkKMCG2OTSxlKSw7D2DfEifv1rcOYYGuk&#10;brFL4a6Wkyz7kg4rTg0WG1pbKm/Hu1OwaX72xacJsrhEe735Vbe1e6PUaNgX3yAi9fFf/HLvtILJ&#10;NM1PZ9IRkIs/AAAA//8DAFBLAQItABQABgAIAAAAIQDb4fbL7gAAAIUBAAATAAAAAAAAAAAAAAAA&#10;AAAAAABbQ29udGVudF9UeXBlc10ueG1sUEsBAi0AFAAGAAgAAAAhAFr0LFu/AAAAFQEAAAsAAAAA&#10;AAAAAAAAAAAAHwEAAF9yZWxzLy5yZWxzUEsBAi0AFAAGAAgAAAAhAB+4d17BAAAA3AAAAA8AAAAA&#10;AAAAAAAAAAAABwIAAGRycy9kb3ducmV2LnhtbFBLBQYAAAAAAwADALcAAAD1AgAAAAA=&#10;" filled="f"/>
                <v:rect id="Rectangle 65" o:spid="_x0000_s1111" style="position:absolute;left:7307;top:1858;width:1751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NLFwwAAANwAAAAPAAAAZHJzL2Rvd25yZXYueG1sRI9BawIx&#10;FITvgv8hvII3zWqplNUoqyh4EtRC6+2xeU0WNy/LJnW3/74pCB6HmfmGWa57V4s7taHyrGA6yUAQ&#10;l15XbBR8XPbjdxAhImusPZOCXwqwXg0HS8y17/hE93M0IkE45KjAxtjkUobSksMw8Q1x8r596zAm&#10;2RqpW+wS3NVylmVz6bDitGCxoa2l8nb+cQp2zfVYvJkgi89ov25+0+3t0Sg1eumLBYhIfXyGH+2D&#10;VjB7ncL/mXQE5OoPAAD//wMAUEsBAi0AFAAGAAgAAAAhANvh9svuAAAAhQEAABMAAAAAAAAAAAAA&#10;AAAAAAAAAFtDb250ZW50X1R5cGVzXS54bWxQSwECLQAUAAYACAAAACEAWvQsW78AAAAVAQAACwAA&#10;AAAAAAAAAAAAAAAfAQAAX3JlbHMvLnJlbHNQSwECLQAUAAYACAAAACEAcPTSxcMAAADcAAAADwAA&#10;AAAAAAAAAAAAAAAHAgAAZHJzL2Rvd25yZXYueG1sUEsFBgAAAAADAAMAtwAAAPcCAAAAAA==&#10;" filled="f"/>
                <v:rect id="Rectangle 64" o:spid="_x0000_s1112" style="position:absolute;left:7249;top:3081;width:1751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kyyxAAAANwAAAAPAAAAZHJzL2Rvd25yZXYueG1sRI9BawIx&#10;FITvgv8hvEJvmu2WiqxGWUWhJ0FbsL09Ns9kcfOybFJ3+++bguBxmJlvmOV6cI24URdqzwpephkI&#10;4srrmo2Cz4/9ZA4iRGSNjWdS8EsB1qvxaImF9j0f6XaKRiQIhwIV2BjbQspQWXIYpr4lTt7Fdw5j&#10;kp2RusM+wV0j8yybSYc1pwWLLW0tVdfTj1Owa78P5ZsJsjxH+3X1m35vD0ap56ehXICINMRH+N5+&#10;1wry1xz+z6QjIFd/AAAA//8DAFBLAQItABQABgAIAAAAIQDb4fbL7gAAAIUBAAATAAAAAAAAAAAA&#10;AAAAAAAAAABbQ29udGVudF9UeXBlc10ueG1sUEsBAi0AFAAGAAgAAAAhAFr0LFu/AAAAFQEAAAsA&#10;AAAAAAAAAAAAAAAAHwEAAF9yZWxzLy5yZWxzUEsBAi0AFAAGAAgAAAAhAIAmTLLEAAAA3AAAAA8A&#10;AAAAAAAAAAAAAAAABwIAAGRycy9kb3ducmV2LnhtbFBLBQYAAAAAAwADALcAAAD4AgAAAAA=&#10;" filled="f"/>
                <v:rect id="Rectangle 63" o:spid="_x0000_s1113" style="position:absolute;left:8379;top:635;width:67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ukpwwAAANwAAAAPAAAAZHJzL2Rvd25yZXYueG1sRI9BawIx&#10;FITvQv9DeIXeNKtiKatRVlHoSagW1Ntj80wWNy/LJrrbf98IhR6HmfmGWax6V4sHtaHyrGA8ykAQ&#10;l15XbBR8H3fDDxAhImusPZOCHwqwWr4MFphr3/EXPQ7RiAThkKMCG2OTSxlKSw7DyDfEybv61mFM&#10;sjVSt9gluKvlJMvepcOK04LFhjaWytvh7hRsm8u+mJkgi1O055tfdzu7N0q9vfbFHESkPv6H/9qf&#10;WsFkOoXnmXQE5PIXAAD//wMAUEsBAi0AFAAGAAgAAAAhANvh9svuAAAAhQEAABMAAAAAAAAAAAAA&#10;AAAAAAAAAFtDb250ZW50X1R5cGVzXS54bWxQSwECLQAUAAYACAAAACEAWvQsW78AAAAVAQAACwAA&#10;AAAAAAAAAAAAAAAfAQAAX3JlbHMvLnJlbHNQSwECLQAUAAYACAAAACEA72rpKcMAAADcAAAADwAA&#10;AAAAAAAAAAAAAAAHAgAAZHJzL2Rvd25yZXYueG1sUEsFBgAAAAADAAMAtwAAAPcCAAAAAA==&#10;" filled="f"/>
                <v:rect id="Rectangle 62" o:spid="_x0000_s1114" style="position:absolute;left:7307;top:636;width:1072;height: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3FdxAAAANwAAAAPAAAAZHJzL2Rvd25yZXYueG1sRI9BawIx&#10;FITvgv8hPMGbZqttka1RVlHwJNQWam+PzWuyuHlZNtFd/31TKHgcZuYbZrnuXS1u1IbKs4KnaQaC&#10;uPS6YqPg82M/WYAIEVlj7ZkU3CnAejUcLDHXvuN3up2iEQnCIUcFNsYmlzKUlhyGqW+Ik/fjW4cx&#10;ydZI3WKX4K6Wsyx7lQ4rTgsWG9paKi+nq1Owa76PxYsJsviK9nzxm25vj0ap8agv3kBE6uMj/N8+&#10;aAWz+TP8nUlHQK5+AQAA//8DAFBLAQItABQABgAIAAAAIQDb4fbL7gAAAIUBAAATAAAAAAAAAAAA&#10;AAAAAAAAAABbQ29udGVudF9UeXBlc10ueG1sUEsBAi0AFAAGAAgAAAAhAFr0LFu/AAAAFQEAAAsA&#10;AAAAAAAAAAAAAAAAHwEAAF9yZWxzLy5yZWxzUEsBAi0AFAAGAAgAAAAhAGCDcV3EAAAA3AAAAA8A&#10;AAAAAAAAAAAAAAAABwIAAGRycy9kb3ducmV2LnhtbFBLBQYAAAAAAwADALcAAAD4AgAAAAA=&#10;" filled="f"/>
                <v:shape id="Freeform 61" o:spid="_x0000_s1115" style="position:absolute;left:8020;top:1051;width:415;height:807;visibility:visible;mso-wrap-style:square;v-text-anchor:top" coordsize="415,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t6qxQAAANwAAAAPAAAAZHJzL2Rvd25yZXYueG1sRI9Pi8Iw&#10;FMTvgt8hPMGbprqsSDWKCgu668U/B709mmdbbF5KE2v105sFweMwM79hpvPGFKKmyuWWFQz6EQji&#10;xOqcUwXHw09vDMJ5ZI2FZVLwIAfzWbs1xVjbO++o3vtUBAi7GBVk3pexlC7JyKDr25I4eBdbGfRB&#10;VqnUFd4D3BRyGEUjaTDnsJBhSauMkuv+ZhSsL4vfdFwnZrk7XTfPrXuc/24rpbqdZjEB4anxn/C7&#10;vdYKhl/f8H8mHAE5ewEAAP//AwBQSwECLQAUAAYACAAAACEA2+H2y+4AAACFAQAAEwAAAAAAAAAA&#10;AAAAAAAAAAAAW0NvbnRlbnRfVHlwZXNdLnhtbFBLAQItABQABgAIAAAAIQBa9CxbvwAAABUBAAAL&#10;AAAAAAAAAAAAAAAAAB8BAABfcmVscy8ucmVsc1BLAQItABQABgAIAAAAIQBHzt6qxQAAANwAAAAP&#10;AAAAAAAAAAAAAAAAAAcCAABkcnMvZG93bnJldi54bWxQSwUGAAAAAAMAAwC3AAAA+QIAAAAA&#10;" path="m311,r,606l415,606,207,807,,606r104,l104,,311,xe" filled="f">
                  <v:path arrowok="t" o:connecttype="custom" o:connectlocs="311,1051;311,1657;415,1657;207,1858;0,1657;104,1657;104,1051;311,1051" o:connectangles="0,0,0,0,0,0,0,0"/>
                </v:shape>
                <v:shape id="Freeform 60" o:spid="_x0000_s1116" style="position:absolute;left:8020;top:2274;width:415;height:807;visibility:visible;mso-wrap-style:square;v-text-anchor:top" coordsize="415,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EDdxQAAANwAAAAPAAAAZHJzL2Rvd25yZXYueG1sRI9Bi8Iw&#10;FITvwv6H8ARvmqogUo1FhQV196K7B709mmdb2ryUJta6v34jCB6HmfmGWSadqURLjSssKxiPIhDE&#10;qdUFZwp+fz6HcxDOI2usLJOCBzlIVh+9Jcba3vlI7clnIkDYxagg976OpXRpTgbdyNbEwbvaxqAP&#10;ssmkbvAe4KaSkyiaSYMFh4Uca9rmlJanm1Gwu64P2bxNzeZ4Lvd/3+5x+bptlRr0u/UChKfOv8Ov&#10;9k4rmExn8DwTjoBc/QMAAP//AwBQSwECLQAUAAYACAAAACEA2+H2y+4AAACFAQAAEwAAAAAAAAAA&#10;AAAAAAAAAAAAW0NvbnRlbnRfVHlwZXNdLnhtbFBLAQItABQABgAIAAAAIQBa9CxbvwAAABUBAAAL&#10;AAAAAAAAAAAAAAAAAB8BAABfcmVscy8ucmVsc1BLAQItABQABgAIAAAAIQC3HEDdxQAAANwAAAAP&#10;AAAAAAAAAAAAAAAAAAcCAABkcnMvZG93bnJldi54bWxQSwUGAAAAAAMAAwC3AAAA+QIAAAAA&#10;" path="m311,r,606l415,606,207,807,,606r104,l104,,311,xe" filled="f">
                  <v:path arrowok="t" o:connecttype="custom" o:connectlocs="311,2274;311,2880;415,2880;207,3081;0,2880;104,2880;104,2274;311,2274" o:connectangles="0,0,0,0,0,0,0,0"/>
                </v:shape>
                <v:shape id="Freeform 59" o:spid="_x0000_s1117" style="position:absolute;left:7387;top:4027;width:1455;height:1231;visibility:visible;mso-wrap-style:square;v-text-anchor:top" coordsize="1455,1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D1IxQAAANwAAAAPAAAAZHJzL2Rvd25yZXYueG1sRI9Ba8JA&#10;FITvBf/D8gq9iG7UojZ1FZFWBU9Rwesj+7oJyb4N2a3Gf+8KhR6HmfmGWaw6W4srtb50rGA0TEAQ&#10;506XbBScT9+DOQgfkDXWjknBnTyslr2XBaba3Tij6zEYESHsU1RQhNCkUvq8IIt+6Bri6P241mKI&#10;sjVSt3iLcFvLcZJMpcWS40KBDW0Kyqvjr1WQhY9dctj0q/77ZfK1NtttVhmr1Ntrt/4EEagL/+G/&#10;9l4rGE9m8DwTj4BcPgAAAP//AwBQSwECLQAUAAYACAAAACEA2+H2y+4AAACFAQAAEwAAAAAAAAAA&#10;AAAAAAAAAAAAW0NvbnRlbnRfVHlwZXNdLnhtbFBLAQItABQABgAIAAAAIQBa9CxbvwAAABUBAAAL&#10;AAAAAAAAAAAAAAAAAB8BAABfcmVscy8ucmVsc1BLAQItABQABgAIAAAAIQBf+D1IxQAAANwAAAAP&#10;AAAAAAAAAAAAAAAAAAcCAABkcnMvZG93bnJldi54bWxQSwUGAAAAAAMAAwC3AAAA+QIAAAAA&#10;" path="m,616l727,r728,616l727,1231,,616xe" filled="f">
                  <v:path arrowok="t" o:connecttype="custom" o:connectlocs="0,4643;727,4027;1455,4643;727,5258;0,4643" o:connectangles="0,0,0,0,0"/>
                </v:shape>
                <v:shape id="AutoShape 58" o:spid="_x0000_s1118" style="position:absolute;left:8058;top:3497;width:120;height:531;visibility:visible;mso-wrap-style:square;v-text-anchor:top" coordsize="120,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RJ/wgAAANwAAAAPAAAAZHJzL2Rvd25yZXYueG1sRE/LasJA&#10;FN0L/sNwC93p5AFSUkeRimihUppKcXnJXJOQzJ2QGWP6985CcHk47+V6NK0YqHe1ZQXxPAJBXFhd&#10;c6ng9LubvYFwHllja5kU/JOD9Wo6WWKm7Y1/aMh9KUIIuwwVVN53mZSuqMigm9uOOHAX2xv0Afal&#10;1D3eQrhpZRJFC2mw5tBQYUcfFRVNfjUKtn/0ebw03Xfxdd2nzTnm/WnBSr2+jJt3EJ5G/xQ/3Aet&#10;IEnD2nAmHAG5ugMAAP//AwBQSwECLQAUAAYACAAAACEA2+H2y+4AAACFAQAAEwAAAAAAAAAAAAAA&#10;AAAAAAAAW0NvbnRlbnRfVHlwZXNdLnhtbFBLAQItABQABgAIAAAAIQBa9CxbvwAAABUBAAALAAAA&#10;AAAAAAAAAAAAAB8BAABfcmVscy8ucmVsc1BLAQItABQABgAIAAAAIQA0PRJ/wgAAANwAAAAPAAAA&#10;AAAAAAAAAAAAAAcCAABkcnMvZG93bnJldi54bWxQSwUGAAAAAAMAAwC3AAAA9gIAAAAA&#10;" path="m,409l58,530r52,-99l67,431,52,430r1,-20l,409xm53,410r-1,20l67,431r1,-20l53,410xm68,411r-1,20l110,431r10,-19l68,411xm60,l53,410r15,1l75,1,60,xe" fillcolor="black" stroked="f">
                  <v:path arrowok="t" o:connecttype="custom" o:connectlocs="0,3906;58,4027;110,3928;67,3928;52,3927;53,3907;0,3906;53,3907;52,3927;67,3928;68,3908;53,3907;68,3908;67,3928;110,3928;120,3909;68,3908;60,3497;53,3907;68,3908;75,3498;60,3497" o:connectangles="0,0,0,0,0,0,0,0,0,0,0,0,0,0,0,0,0,0,0,0,0,0"/>
                </v:shape>
                <v:rect id="Rectangle 57" o:spid="_x0000_s1119" style="position:absolute;left:6233;top:4397;width:946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t7DxAAAANwAAAAPAAAAZHJzL2Rvd25yZXYueG1sRI9BawIx&#10;FITvgv8hPMGbZqu01K1RVlHwJNQWam+PzWuyuHlZNtFd/31TKHgcZuYbZrnuXS1u1IbKs4KnaQaC&#10;uPS6YqPg82M/eQURIrLG2jMpuFOA9Wo4WGKufcfvdDtFIxKEQ44KbIxNLmUoLTkMU98QJ+/Htw5j&#10;kq2RusUuwV0tZ1n2Ih1WnBYsNrS1VF5OV6dg13wfi2cTZPEV7fniN93eHo1S41FfvIGI1MdH+L99&#10;0Apm8wX8nUlHQK5+AQAA//8DAFBLAQItABQABgAIAAAAIQDb4fbL7gAAAIUBAAATAAAAAAAAAAAA&#10;AAAAAAAAAABbQ29udGVudF9UeXBlc10ueG1sUEsBAi0AFAAGAAgAAAAhAFr0LFu/AAAAFQEAAAsA&#10;AAAAAAAAAAAAAAAAHwEAAF9yZWxzLy5yZWxzUEsBAi0AFAAGAAgAAAAhAI6C3sPEAAAA3AAAAA8A&#10;AAAAAAAAAAAAAAAABwIAAGRycy9kb3ducmV2LnhtbFBLBQYAAAAAAwADALcAAAD4AgAAAAA=&#10;" filled="f"/>
                <v:shape id="Picture 56" o:spid="_x0000_s1120" type="#_x0000_t75" style="position:absolute;left:7179;top:4567;width:210;height: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VBcwgAAANwAAAAPAAAAZHJzL2Rvd25yZXYueG1sRE/JasMw&#10;EL0H+g9iCr3Fct0QWjdKKIVAegnEMbS9DdbUMrFGxpKX/n10COT4ePtmN9tWjNT7xrGC5yQFQVw5&#10;3XCtoDzvl68gfEDW2DomBf/kYbd9WGww127iE41FqEUMYZ+jAhNCl0vpK0MWfeI64sj9ud5iiLCv&#10;pe5xiuG2lVmarqXFhmODwY4+DVWXYrAKiuPLG36N+neS5nsoxx99LC9BqafH+eMdRKA53MU390Er&#10;yFZxfjwTj4DcXgEAAP//AwBQSwECLQAUAAYACAAAACEA2+H2y+4AAACFAQAAEwAAAAAAAAAAAAAA&#10;AAAAAAAAW0NvbnRlbnRfVHlwZXNdLnhtbFBLAQItABQABgAIAAAAIQBa9CxbvwAAABUBAAALAAAA&#10;AAAAAAAAAAAAAB8BAABfcmVscy8ucmVsc1BLAQItABQABgAIAAAAIQAcwVBcwgAAANwAAAAPAAAA&#10;AAAAAAAAAAAAAAcCAABkcnMvZG93bnJldi54bWxQSwUGAAAAAAMAAwC3AAAA9gIAAAAA&#10;">
                  <v:imagedata r:id="rId140" o:title=""/>
                </v:shape>
                <v:shape id="Picture 55" o:spid="_x0000_s1121" type="#_x0000_t75" style="position:absolute;left:8841;top:4560;width:307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TO3wgAAANwAAAAPAAAAZHJzL2Rvd25yZXYueG1sRI9Bi8Iw&#10;FITvC/6H8AQvy5q2rLJUUxFB8aqu90fztiltXkoTbf33RhD2OMzMN8x6M9pW3Kn3tWMF6TwBQVw6&#10;XXOl4Pey//oB4QOyxtYxKXiQh00x+Vhjrt3AJ7qfQyUihH2OCkwIXS6lLw1Z9HPXEUfvz/UWQ5R9&#10;JXWPQ4TbVmZJspQWa44LBjvaGSqb880quD7KS/U5NGa3OPjkmh6zbrG0Ss2m43YFItAY/sPv9lEr&#10;yL5TeJ2JR0AWTwAAAP//AwBQSwECLQAUAAYACAAAACEA2+H2y+4AAACFAQAAEwAAAAAAAAAAAAAA&#10;AAAAAAAAW0NvbnRlbnRfVHlwZXNdLnhtbFBLAQItABQABgAIAAAAIQBa9CxbvwAAABUBAAALAAAA&#10;AAAAAAAAAAAAAB8BAABfcmVscy8ucmVsc1BLAQItABQABgAIAAAAIQBOiTO3wgAAANwAAAAPAAAA&#10;AAAAAAAAAAAAAAcCAABkcnMvZG93bnJldi54bWxQSwUGAAAAAAMAAwC3AAAA9gIAAAAA&#10;">
                  <v:imagedata r:id="rId141" o:title=""/>
                </v:shape>
                <v:shape id="AutoShape 54" o:spid="_x0000_s1122" style="position:absolute;left:7227;top:3857;width:1855;height:553;visibility:visible;mso-wrap-style:square;v-text-anchor:top" coordsize="1855,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gfWxAAAANwAAAAPAAAAZHJzL2Rvd25yZXYueG1sRI9Ba8JA&#10;FITvhf6H5RW81Y1BWkldRQKCh0BJIvT6yD6TYPZt3F01/nu3UOhxmPlmmPV2MoO4kfO9ZQWLeQKC&#10;uLG651bBsd6/r0D4gKxxsEwKHuRhu3l9WWOm7Z1LulWhFbGEfYYKuhDGTErfdGTQz+1IHL2TdQZD&#10;lK6V2uE9lptBpknyIQ32HBc6HCnvqDlXV6MgpWJ1+d7n5lh/nn/0cuddXhZKzd6m3ReIQFP4D//R&#10;Bx25ZQq/Z+IRkJsnAAAA//8DAFBLAQItABQABgAIAAAAIQDb4fbL7gAAAIUBAAATAAAAAAAAAAAA&#10;AAAAAAAAAABbQ29udGVudF9UeXBlc10ueG1sUEsBAi0AFAAGAAgAAAAhAFr0LFu/AAAAFQEAAAsA&#10;AAAAAAAAAAAAAAAAHwEAAF9yZWxzLy5yZWxzUEsBAi0AFAAGAAgAAAAhAEhaB9bEAAAA3AAAAA8A&#10;AAAAAAAAAAAAAAAABwIAAGRycy9kb3ducmV2LnhtbFBLBQYAAAAAAwADALcAAAD4AgAAAAA=&#10;" path="m461,l,,,495r461,l461,xm1855,57r-461,l1394,552r461,l1855,57xe" stroked="f">
                  <v:path arrowok="t" o:connecttype="custom" o:connectlocs="461,3857;0,3857;0,4352;461,4352;461,3857;1855,3914;1394,3914;1394,4409;1855,4409;1855,3914" o:connectangles="0,0,0,0,0,0,0,0,0,0"/>
                </v:shape>
                <v:shape id="_x0000_s1123" type="#_x0000_t202" style="position:absolute;left:9148;top:4397;width:960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F6ixwAAANwAAAAPAAAAZHJzL2Rvd25yZXYueG1sRI9Pa8JA&#10;FMTvBb/D8oReSt2opUiajYhY6EGk/in2+Mg+syHZtyG7NfHbu4VCj8PM/IbJloNtxJU6XzlWMJ0k&#10;IIgLpysuFZyO788LED4ga2wck4IbeVjmo4cMU+163tP1EEoRIexTVGBCaFMpfWHIop+4ljh6F9dZ&#10;DFF2pdQd9hFuGzlLkldpseK4YLCltaGiPvxYBfXOfO7P2/V38SSpLvuv5Ly4bZR6HA+rNxCBhvAf&#10;/mt/aAWzlzn8nolHQOZ3AAAA//8DAFBLAQItABQABgAIAAAAIQDb4fbL7gAAAIUBAAATAAAAAAAA&#10;AAAAAAAAAAAAAABbQ29udGVudF9UeXBlc10ueG1sUEsBAi0AFAAGAAgAAAAhAFr0LFu/AAAAFQEA&#10;AAsAAAAAAAAAAAAAAAAAHwEAAF9yZWxzLy5yZWxzUEsBAi0AFAAGAAgAAAAhAO0sXqLHAAAA3AAA&#10;AA8AAAAAAAAAAAAAAAAABwIAAGRycy9kb3ducmV2LnhtbFBLBQYAAAAAAwADALcAAAD7AgAAAAA=&#10;" filled="f">
                  <v:textbox inset="0,0,0,0">
                    <w:txbxContent>
                      <w:p w14:paraId="1C86B0A9" w14:textId="77777777" w:rsidR="00A97E39" w:rsidRDefault="00000000">
                        <w:pPr>
                          <w:spacing w:before="73"/>
                          <w:ind w:left="191"/>
                        </w:pPr>
                        <w:r>
                          <w:t>Reject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97248" behindDoc="0" locked="0" layoutInCell="1" allowOverlap="1" wp14:anchorId="68279B1C" wp14:editId="4967FB8D">
                <wp:simplePos x="0" y="0"/>
                <wp:positionH relativeFrom="page">
                  <wp:posOffset>1380490</wp:posOffset>
                </wp:positionH>
                <wp:positionV relativeFrom="paragraph">
                  <wp:posOffset>296545</wp:posOffset>
                </wp:positionV>
                <wp:extent cx="1845945" cy="2270125"/>
                <wp:effectExtent l="0" t="0" r="0" b="0"/>
                <wp:wrapNone/>
                <wp:docPr id="214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5945" cy="2270125"/>
                          <a:chOff x="2174" y="467"/>
                          <a:chExt cx="2907" cy="3575"/>
                        </a:xfrm>
                      </wpg:grpSpPr>
                      <wps:wsp>
                        <wps:cNvPr id="21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2181" y="474"/>
                            <a:ext cx="2892" cy="3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50"/>
                        <wps:cNvSpPr>
                          <a:spLocks/>
                        </wps:cNvSpPr>
                        <wps:spPr bwMode="auto">
                          <a:xfrm>
                            <a:off x="3437" y="1387"/>
                            <a:ext cx="415" cy="807"/>
                          </a:xfrm>
                          <a:custGeom>
                            <a:avLst/>
                            <a:gdLst>
                              <a:gd name="T0" fmla="+- 0 3749 3438"/>
                              <a:gd name="T1" fmla="*/ T0 w 415"/>
                              <a:gd name="T2" fmla="+- 0 1387 1387"/>
                              <a:gd name="T3" fmla="*/ 1387 h 807"/>
                              <a:gd name="T4" fmla="+- 0 3749 3438"/>
                              <a:gd name="T5" fmla="*/ T4 w 415"/>
                              <a:gd name="T6" fmla="+- 0 1993 1387"/>
                              <a:gd name="T7" fmla="*/ 1993 h 807"/>
                              <a:gd name="T8" fmla="+- 0 3853 3438"/>
                              <a:gd name="T9" fmla="*/ T8 w 415"/>
                              <a:gd name="T10" fmla="+- 0 1993 1387"/>
                              <a:gd name="T11" fmla="*/ 1993 h 807"/>
                              <a:gd name="T12" fmla="+- 0 3645 3438"/>
                              <a:gd name="T13" fmla="*/ T12 w 415"/>
                              <a:gd name="T14" fmla="+- 0 2194 1387"/>
                              <a:gd name="T15" fmla="*/ 2194 h 807"/>
                              <a:gd name="T16" fmla="+- 0 3438 3438"/>
                              <a:gd name="T17" fmla="*/ T16 w 415"/>
                              <a:gd name="T18" fmla="+- 0 1993 1387"/>
                              <a:gd name="T19" fmla="*/ 1993 h 807"/>
                              <a:gd name="T20" fmla="+- 0 3542 3438"/>
                              <a:gd name="T21" fmla="*/ T20 w 415"/>
                              <a:gd name="T22" fmla="+- 0 1993 1387"/>
                              <a:gd name="T23" fmla="*/ 1993 h 807"/>
                              <a:gd name="T24" fmla="+- 0 3542 3438"/>
                              <a:gd name="T25" fmla="*/ T24 w 415"/>
                              <a:gd name="T26" fmla="+- 0 1387 1387"/>
                              <a:gd name="T27" fmla="*/ 1387 h 807"/>
                              <a:gd name="T28" fmla="+- 0 3749 3438"/>
                              <a:gd name="T29" fmla="*/ T28 w 415"/>
                              <a:gd name="T30" fmla="+- 0 1387 1387"/>
                              <a:gd name="T31" fmla="*/ 1387 h 8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5" h="807">
                                <a:moveTo>
                                  <a:pt x="311" y="0"/>
                                </a:moveTo>
                                <a:lnTo>
                                  <a:pt x="311" y="606"/>
                                </a:lnTo>
                                <a:lnTo>
                                  <a:pt x="415" y="606"/>
                                </a:lnTo>
                                <a:lnTo>
                                  <a:pt x="207" y="807"/>
                                </a:lnTo>
                                <a:lnTo>
                                  <a:pt x="0" y="606"/>
                                </a:lnTo>
                                <a:lnTo>
                                  <a:pt x="104" y="606"/>
                                </a:lnTo>
                                <a:lnTo>
                                  <a:pt x="104" y="0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49"/>
                        <wps:cNvSpPr>
                          <a:spLocks/>
                        </wps:cNvSpPr>
                        <wps:spPr bwMode="auto">
                          <a:xfrm>
                            <a:off x="3437" y="2610"/>
                            <a:ext cx="415" cy="807"/>
                          </a:xfrm>
                          <a:custGeom>
                            <a:avLst/>
                            <a:gdLst>
                              <a:gd name="T0" fmla="+- 0 3749 3438"/>
                              <a:gd name="T1" fmla="*/ T0 w 415"/>
                              <a:gd name="T2" fmla="+- 0 2610 2610"/>
                              <a:gd name="T3" fmla="*/ 2610 h 807"/>
                              <a:gd name="T4" fmla="+- 0 3749 3438"/>
                              <a:gd name="T5" fmla="*/ T4 w 415"/>
                              <a:gd name="T6" fmla="+- 0 3216 2610"/>
                              <a:gd name="T7" fmla="*/ 3216 h 807"/>
                              <a:gd name="T8" fmla="+- 0 3853 3438"/>
                              <a:gd name="T9" fmla="*/ T8 w 415"/>
                              <a:gd name="T10" fmla="+- 0 3216 2610"/>
                              <a:gd name="T11" fmla="*/ 3216 h 807"/>
                              <a:gd name="T12" fmla="+- 0 3645 3438"/>
                              <a:gd name="T13" fmla="*/ T12 w 415"/>
                              <a:gd name="T14" fmla="+- 0 3417 2610"/>
                              <a:gd name="T15" fmla="*/ 3417 h 807"/>
                              <a:gd name="T16" fmla="+- 0 3438 3438"/>
                              <a:gd name="T17" fmla="*/ T16 w 415"/>
                              <a:gd name="T18" fmla="+- 0 3216 2610"/>
                              <a:gd name="T19" fmla="*/ 3216 h 807"/>
                              <a:gd name="T20" fmla="+- 0 3542 3438"/>
                              <a:gd name="T21" fmla="*/ T20 w 415"/>
                              <a:gd name="T22" fmla="+- 0 3216 2610"/>
                              <a:gd name="T23" fmla="*/ 3216 h 807"/>
                              <a:gd name="T24" fmla="+- 0 3542 3438"/>
                              <a:gd name="T25" fmla="*/ T24 w 415"/>
                              <a:gd name="T26" fmla="+- 0 2610 2610"/>
                              <a:gd name="T27" fmla="*/ 2610 h 807"/>
                              <a:gd name="T28" fmla="+- 0 3749 3438"/>
                              <a:gd name="T29" fmla="*/ T28 w 415"/>
                              <a:gd name="T30" fmla="+- 0 2610 2610"/>
                              <a:gd name="T31" fmla="*/ 2610 h 8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15" h="807">
                                <a:moveTo>
                                  <a:pt x="311" y="0"/>
                                </a:moveTo>
                                <a:lnTo>
                                  <a:pt x="311" y="606"/>
                                </a:lnTo>
                                <a:lnTo>
                                  <a:pt x="415" y="606"/>
                                </a:lnTo>
                                <a:lnTo>
                                  <a:pt x="207" y="807"/>
                                </a:lnTo>
                                <a:lnTo>
                                  <a:pt x="0" y="606"/>
                                </a:lnTo>
                                <a:lnTo>
                                  <a:pt x="104" y="606"/>
                                </a:lnTo>
                                <a:lnTo>
                                  <a:pt x="104" y="0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3644" y="973"/>
                            <a:ext cx="841" cy="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54A3B63" w14:textId="77777777" w:rsidR="00A97E39" w:rsidRDefault="00000000">
                              <w:pPr>
                                <w:spacing w:before="70"/>
                                <w:ind w:left="166"/>
                              </w:pPr>
                              <w:r>
                                <w:t>00…0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2734" y="973"/>
                            <a:ext cx="910" cy="4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A001706" w14:textId="77777777" w:rsidR="00A97E39" w:rsidRDefault="00000000">
                              <w:pPr>
                                <w:spacing w:before="70"/>
                                <w:ind w:left="240"/>
                              </w:pPr>
                              <w: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2734" y="3417"/>
                            <a:ext cx="1751" cy="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00084D0" w14:textId="77777777" w:rsidR="00A97E39" w:rsidRDefault="00000000">
                              <w:pPr>
                                <w:spacing w:before="69"/>
                                <w:ind w:left="673" w:right="668"/>
                                <w:jc w:val="center"/>
                              </w:pPr>
                              <w:r>
                                <w:t>CRC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4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2734" y="2194"/>
                            <a:ext cx="1751" cy="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0B3C18E" w14:textId="77777777" w:rsidR="00A97E39" w:rsidRDefault="00000000">
                              <w:pPr>
                                <w:spacing w:before="73"/>
                                <w:ind w:left="562"/>
                              </w:pPr>
                              <w:r>
                                <w:t>Divisor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3122" y="633"/>
                            <a:ext cx="197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3DBE1" w14:textId="77777777" w:rsidR="00A97E39" w:rsidRDefault="00000000">
                              <w: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6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3799" y="618"/>
                            <a:ext cx="51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714C2" w14:textId="77777777" w:rsidR="00A97E39" w:rsidRDefault="00000000">
                              <w:r>
                                <w:t>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bits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4096" y="1780"/>
                            <a:ext cx="731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3FD96" w14:textId="77777777" w:rsidR="00A97E39" w:rsidRDefault="00000000">
                              <w:r>
                                <w:t>n+1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bits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8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4120" y="3042"/>
                            <a:ext cx="51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8DB550" w14:textId="77777777" w:rsidR="00A97E39" w:rsidRDefault="00000000">
                              <w:r>
                                <w:t>n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bits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279B1C" id="Group 40" o:spid="_x0000_s1124" style="position:absolute;left:0;text-align:left;margin-left:108.7pt;margin-top:23.35pt;width:145.35pt;height:178.75pt;z-index:15797248;mso-position-horizontal-relative:page;mso-position-vertical-relative:text" coordorigin="2174,467" coordsize="2907,3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37yzQYAAOctAAAOAAAAZHJzL2Uyb0RvYy54bWzsWluTmzYUfu9M/4OGx3YaWwIb44k3k+Y2&#10;nUnbTOP+AC3GhilGVLBrp7++50gIBEW7m3TXuaz3wYutw9HHuenTQU+fHfc5uU5klYli5dEnU48k&#10;RSw2WbFbeX+uX/+08EhV82LDc1EkK+9DUnnPLr7/7umhXCZMpCLfJJKAkqJaHsqVl9Z1uZxMqjhN&#10;9rx6IsqkgMGtkHtew1e5m2wkP4D2fT5h0+l8chByU0oRJ1UFv77Ug96F0r/dJnH9+3ZbJTXJVx5g&#10;q9WnVJ+X+Dm5eMqXO8nLNIsbGPwTUOx5VsCkraqXvObkSmb/UbXPYikqsa2fxGI/EdttFifqGeBp&#10;6HTwNG+kuCrVs+yWh13ZmglMO7DTJ6uNf7t+I8v35Tup0cPlWxH/VYFdJodyt7TH8ftOC5PLw69i&#10;A/7kV7VQD37cyj2qgEciR2XfD619k2NNYviRLoJZFMw8EsMYY+GUspn2QJyCm/A+RsPAIzAczEMz&#10;9Kq5nUXTUN/rz0J144Qv9bwKa4MNfQ/BVHX2qv6fvd6nvEyUGyq0xztJsg0inXuk4Hswwh8QZrzY&#10;5QmZUQSN84OgsWqlTUoK8SIFseS5lOKQJnwDuJQ8oLduwC8VOORWGzO6oNpWYDMVyMbQbBExY6m5&#10;CvLWUnxZyqp+k4g9wYuVJwG88iC/flvV6PdOBB1aiNdZniv1eUEOKy+agddwpBJ5tsFB9UXuLl/k&#10;klxzzDT1h5hAWU8M53zJq1TLqSENfZ/VUAjybL/yFu3dfIlmelVs1PQ1z3J9DVrzQkWoNpU2+aXY&#10;fACzSaGzHKoSXKRC/uORA2T4yqv+vuIy8Uj+SwGmj2gQYElQX4JZyOCLtEcu7RFexKBq5dUe0Zcv&#10;al1GrkqZ7VKYiSqjFOI5pMQ2U5ZEV2pUDViIypOFJ1ReHZ6vZZJgBSUzFQq9YAP32An/KWHoBz6k&#10;JaQs9RdNzpo4DGiT7AvIXB0Npk7EVzoKMXZM5EH53EAM4k+7TQN+DV7Z7nMoyj/+RKbED4OIwIwL&#10;HTWdGGSCFvthQtZTciA4twqbTgZywlKFcEmHuRPzjRioUkIpafDbuKBMWcqcuMAAHa5gHBcUEksV&#10;jSJ/FBdYuVWlhEZxgdstZf5i5o/aKzJiaK/FOC7at70TGLWN70ZG+/b358FsFBq1HbCmzAGu7wBG&#10;o2DUahiCrdmU1KjZsJrbdoMQGwdne2FN5w5wfS+4LWe7wW05LE02uFnARsEx2xFr5kqDvh+c4Jjt&#10;hxvA9R3hO8HZjlgzRy6wvh+cScpsP7izlPUd4UxTZjtizRwJ4ff94ATn237og4Olqy1yPNUrLl/G&#10;x6IpfHAFCwwwvKlaTkpRIS1ag0KosGu/qaIghVXSIQyGRmFTcm8WhgdHYchhXaBvlsbcVOKGf90i&#10;rleGNY3upB3jF7VD5N0FDPAQLX63J0Ufo3bwjqUdHALP0FgfydBwqyA9AluFS7wHmBGv0WnmEvmQ&#10;WuRSpC2hctleXCdroSRq9J2P5RHmNTysG8+LMbn5dN7gM+Pmf6n0qflA321yDNkyyHVrr9Fj/mt9&#10;ENN30EankOYfIWee1sxl/us5hzYxo3EuqkQ7By2tyagxOXrKYg0nIqawB2v455mL3rpjdWyVcP0a&#10;cNFAVYQH46JsDuRFZexXwUURLukwj3NRJTRKXgYrsIsj9xZgx/rbX3592OWO4rJXXyU0imuw+N4j&#10;F3UC63FRN7IH5aJ+QMNRq/W4qJIaNduDclG35WwK5Lbcg3JRJ7geF70B3CAT7pWLOpO0x0XdWfqg&#10;XNQJrsdF++DOXPQGEn3mondge2cuKlTX+8xF66+lL4p5rbnoGqnhz+JIAtVNtLgoqY/wu2npPlT/&#10;Hhpgek8VhWq/y5eGqy4CAIkvSQKqOvtQqE3f9Jvt3tfHy6N6sQJGAeLetc7v3NCHTYZu5sOFbuTD&#10;hW7iw8VX18Bn0KYbBqpqdJw8UFnoOwI1whbxow1U1QM7Bypy82GgqhbW5wtU3Fv1t/80hHezTaia&#10;/tojqqmtPz7yJSmk9zdVU6GODUO1zeLmlf1pFv+2puIrqXOoLrvlv13jHnmoQrduGKotMzppqPoU&#10;qQjuBv0BT6UR9AHVYZ7Q9Pvvo6birrzdUQH3HTnr0YVLy90febhA43YYLspbJ1+E/TDSL9rmtDml&#10;YbY1M8MW4egXlrx72tZ8VLi0rx0eebhA4g7DhZl910mrSzCNIHShutBwMXhlE2Lv8vOWl+7I1COP&#10;F3iVM4yX4VnH0xCngOIbCIgXfxqoiO3aJl9AfekOgH6p8aKOysJpYlV+m5PPeFzZ/g7X9vnsi38B&#10;AAD//wMAUEsDBBQABgAIAAAAIQBWUvCF4QAAAAoBAAAPAAAAZHJzL2Rvd25yZXYueG1sTI/LTsMw&#10;EEX3SPyDNUjsqO2QPhTiVFUFrCokWiTEbhpPk6ixHcVukv49ZkWXM3N059x8PZmWDdT7xlkFciaA&#10;kS2dbmyl4Ovw9rQC5gNaja2zpOBKHtbF/V2OmXaj/aRhHyoWQ6zPUEEdQpdx7suaDPqZ68jG28n1&#10;BkMc+4rrHscYblqeCLHgBhsbP9TY0bam8ry/GAXvI46bZ/k67M6n7fXnMP/43klS6vFh2rwACzSF&#10;fxj+9KM6FNHp6C5We9YqSOQyjaiCdLEEFoG5WElgx7gQaQK8yPltheIXAAD//wMAUEsBAi0AFAAG&#10;AAgAAAAhALaDOJL+AAAA4QEAABMAAAAAAAAAAAAAAAAAAAAAAFtDb250ZW50X1R5cGVzXS54bWxQ&#10;SwECLQAUAAYACAAAACEAOP0h/9YAAACUAQAACwAAAAAAAAAAAAAAAAAvAQAAX3JlbHMvLnJlbHNQ&#10;SwECLQAUAAYACAAAACEAML9+8s0GAADnLQAADgAAAAAAAAAAAAAAAAAuAgAAZHJzL2Uyb0RvYy54&#10;bWxQSwECLQAUAAYACAAAACEAVlLwheEAAAAKAQAADwAAAAAAAAAAAAAAAAAnCQAAZHJzL2Rvd25y&#10;ZXYueG1sUEsFBgAAAAAEAAQA8wAAADUKAAAAAA==&#10;">
                <v:rect id="Rectangle 51" o:spid="_x0000_s1125" style="position:absolute;left:2181;top:474;width:2892;height:35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BbRxAAAANwAAAAPAAAAZHJzL2Rvd25yZXYueG1sRI9PawIx&#10;FMTvgt8hPKE3N6tQka1RVlHoSfAPtL09Ns9kcfOybFJ3++0bodDjMDO/YVabwTXiQV2oPSuYZTkI&#10;4srrmo2C6+UwXYIIEVlj45kU/FCAzXo8WmGhfc8nepyjEQnCoUAFNsa2kDJUlhyGzLfEybv5zmFM&#10;sjNSd9gnuGvkPM8X0mHNacFiSztL1f387RTs269j+WqCLD+i/bz7bX+wR6PUy2Qo30BEGuJ/+K/9&#10;rhXMZwt4nklHQK5/AQAA//8DAFBLAQItABQABgAIAAAAIQDb4fbL7gAAAIUBAAATAAAAAAAAAAAA&#10;AAAAAAAAAABbQ29udGVudF9UeXBlc10ueG1sUEsBAi0AFAAGAAgAAAAhAFr0LFu/AAAAFQEAAAsA&#10;AAAAAAAAAAAAAAAAHwEAAF9yZWxzLy5yZWxzUEsBAi0AFAAGAAgAAAAhALSoFtHEAAAA3AAAAA8A&#10;AAAAAAAAAAAAAAAABwIAAGRycy9kb3ducmV2LnhtbFBLBQYAAAAAAwADALcAAAD4AgAAAAA=&#10;" filled="f"/>
                <v:shape id="Freeform 50" o:spid="_x0000_s1126" style="position:absolute;left:3437;top:1387;width:415;height:807;visibility:visible;mso-wrap-style:square;v-text-anchor:top" coordsize="415,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i1UvwAAANwAAAAPAAAAZHJzL2Rvd25yZXYueG1sRE+7CsIw&#10;FN0F/yFcwU1THUSqUVQQfC0+Bt0uzbUtNjelibX69WYQHA/nPZ03phA1VS63rGDQj0AQJ1bnnCq4&#10;nNe9MQjnkTUWlknBmxzMZ+3WFGNtX3yk+uRTEULYxagg876MpXRJRgZd35bEgbvbyqAPsEqlrvAV&#10;wk0hh1E0kgZzDg0ZlrTKKHmcnkbB5r7YpeM6Mcvj9bH9HNz7tn+ulOp2msUEhKfG/8U/90YrGA7C&#10;2nAmHAE5+wIAAP//AwBQSwECLQAUAAYACAAAACEA2+H2y+4AAACFAQAAEwAAAAAAAAAAAAAAAAAA&#10;AAAAW0NvbnRlbnRfVHlwZXNdLnhtbFBLAQItABQABgAIAAAAIQBa9CxbvwAAABUBAAALAAAAAAAA&#10;AAAAAAAAAB8BAABfcmVscy8ucmVsc1BLAQItABQABgAIAAAAIQDiei1UvwAAANwAAAAPAAAAAAAA&#10;AAAAAAAAAAcCAABkcnMvZG93bnJldi54bWxQSwUGAAAAAAMAAwC3AAAA8wIAAAAA&#10;" path="m311,r,606l415,606,207,807,,606r104,l104,,311,xe" filled="f">
                  <v:path arrowok="t" o:connecttype="custom" o:connectlocs="311,1387;311,1993;415,1993;207,2194;0,1993;104,1993;104,1387;311,1387" o:connectangles="0,0,0,0,0,0,0,0"/>
                </v:shape>
                <v:shape id="Freeform 49" o:spid="_x0000_s1127" style="position:absolute;left:3437;top:2610;width:415;height:807;visibility:visible;mso-wrap-style:square;v-text-anchor:top" coordsize="415,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OvvwQAAANwAAAAPAAAAZHJzL2Rvd25yZXYueG1sRE/LisIw&#10;FN0L/kO4gjub2oVINYoKgq+Nzix0d2mubbG5KU2s1a83i4FZHs57vuxMJVpqXGlZwTiKQRBnVpec&#10;K/j92Y6mIJxH1lhZJgVvcrBc9HtzTLV98Znai89FCGGXooLC+zqV0mUFGXSRrYkDd7eNQR9gk0vd&#10;4CuEm0omcTyRBksODQXWtCkoe1yeRsHuvjrk0zYz6/P1sf+c3Pt2fG6UGg661QyEp87/i//cO60g&#10;ScL8cCYcAbn4AgAA//8DAFBLAQItABQABgAIAAAAIQDb4fbL7gAAAIUBAAATAAAAAAAAAAAAAAAA&#10;AAAAAABbQ29udGVudF9UeXBlc10ueG1sUEsBAi0AFAAGAAgAAAAhAFr0LFu/AAAAFQEAAAsAAAAA&#10;AAAAAAAAAAAAHwEAAF9yZWxzLy5yZWxzUEsBAi0AFAAGAAgAAAAhANJg6+/BAAAA3AAAAA8AAAAA&#10;AAAAAAAAAAAABwIAAGRycy9kb3ducmV2LnhtbFBLBQYAAAAAAwADALcAAAD1AgAAAAA=&#10;" path="m311,r,606l415,606,207,807,,606r104,l104,,311,xe" filled="f">
                  <v:path arrowok="t" o:connecttype="custom" o:connectlocs="311,2610;311,3216;415,3216;207,3417;0,3216;104,3216;104,2610;311,2610" o:connectangles="0,0,0,0,0,0,0,0"/>
                </v:shape>
                <v:shape id="Text Box 48" o:spid="_x0000_s1128" type="#_x0000_t202" style="position:absolute;left:3644;top:973;width:841;height: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YDuxQAAANwAAAAPAAAAZHJzL2Rvd25yZXYueG1sRI9Pa8JA&#10;FMTvBb/D8gpeSt2Yg0jqKkUUPBSp/4jHR/aZDcm+Ddmtid++KxR6HGbmN8xiNdhG3KnzlWMF00kC&#10;grhwuuJSwfm0fZ+D8AFZY+OYFDzIw2o5ellgpl3PB7ofQykihH2GCkwIbSalLwxZ9BPXEkfv5jqL&#10;IcqulLrDPsJtI9MkmUmLFccFgy2tDRX18ccqqPfm+5B/ra/Fm6S67C9JPn9slBq/Dp8fIAIN4T/8&#10;195pBWk6heeZeATk8hcAAP//AwBQSwECLQAUAAYACAAAACEA2+H2y+4AAACFAQAAEwAAAAAAAAAA&#10;AAAAAAAAAAAAW0NvbnRlbnRfVHlwZXNdLnhtbFBLAQItABQABgAIAAAAIQBa9CxbvwAAABUBAAAL&#10;AAAAAAAAAAAAAAAAAB8BAABfcmVscy8ucmVsc1BLAQItABQABgAIAAAAIQCvbYDuxQAAANwAAAAP&#10;AAAAAAAAAAAAAAAAAAcCAABkcnMvZG93bnJldi54bWxQSwUGAAAAAAMAAwC3AAAA+QIAAAAA&#10;" filled="f">
                  <v:textbox inset="0,0,0,0">
                    <w:txbxContent>
                      <w:p w14:paraId="454A3B63" w14:textId="77777777" w:rsidR="00A97E39" w:rsidRDefault="00000000">
                        <w:pPr>
                          <w:spacing w:before="70"/>
                          <w:ind w:left="166"/>
                        </w:pPr>
                        <w:r>
                          <w:t>00…0</w:t>
                        </w:r>
                      </w:p>
                    </w:txbxContent>
                  </v:textbox>
                </v:shape>
                <v:shape id="_x0000_s1129" type="#_x0000_t202" style="position:absolute;left:2734;top:973;width:910;height:4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x6ZxQAAANwAAAAPAAAAZHJzL2Rvd25yZXYueG1sRI9Ba8JA&#10;FITvBf/D8oReSt2Yg0h0lSIKHqSordjjI/uaDcm+DdnVxH/vCoLHYWa+YebL3tbiSq0vHSsYjxIQ&#10;xLnTJRcKfn82n1MQPiBrrB2Tght5WC4Gb3PMtOv4QNdjKESEsM9QgQmhyaT0uSGLfuQa4uj9u9Zi&#10;iLItpG6xi3BbyzRJJtJiyXHBYEMrQ3l1vFgF1bfZH8671V/+IakqulNynt7WSr0P+68ZiEB9eIWf&#10;7a1WkKYpPM7EIyAXdwAAAP//AwBQSwECLQAUAAYACAAAACEA2+H2y+4AAACFAQAAEwAAAAAAAAAA&#10;AAAAAAAAAAAAW0NvbnRlbnRfVHlwZXNdLnhtbFBLAQItABQABgAIAAAAIQBa9CxbvwAAABUBAAAL&#10;AAAAAAAAAAAAAAAAAB8BAABfcmVscy8ucmVsc1BLAQItABQABgAIAAAAIQBfvx6ZxQAAANwAAAAP&#10;AAAAAAAAAAAAAAAAAAcCAABkcnMvZG93bnJldi54bWxQSwUGAAAAAAMAAwC3AAAA+QIAAAAA&#10;" filled="f">
                  <v:textbox inset="0,0,0,0">
                    <w:txbxContent>
                      <w:p w14:paraId="4A001706" w14:textId="77777777" w:rsidR="00A97E39" w:rsidRDefault="00000000">
                        <w:pPr>
                          <w:spacing w:before="70"/>
                          <w:ind w:left="240"/>
                        </w:pPr>
                        <w:r>
                          <w:t>Data</w:t>
                        </w:r>
                      </w:p>
                    </w:txbxContent>
                  </v:textbox>
                </v:shape>
                <v:shape id="_x0000_s1130" type="#_x0000_t202" style="position:absolute;left:2734;top:3417;width:1751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7sCxQAAANwAAAAPAAAAZHJzL2Rvd25yZXYueG1sRI9Pa8JA&#10;FMTvhX6H5RW8FN00hSLRVUQqeCjFv+jxkX1mQ7JvQ3Y18dt3hYLHYWZ+w0znva3FjVpfOlbwMUpA&#10;EOdOl1woOOxXwzEIH5A11o5JwZ08zGevL1PMtOt4S7ddKESEsM9QgQmhyaT0uSGLfuQa4uhdXGsx&#10;RNkWUrfYRbitZZokX9JiyXHBYENLQ3m1u1oF1a/ZbE8/y3P+LqkqumNyGt+/lRq89YsJiEB9eIb/&#10;22utIE0/4XEmHgE5+wMAAP//AwBQSwECLQAUAAYACAAAACEA2+H2y+4AAACFAQAAEwAAAAAAAAAA&#10;AAAAAAAAAAAAW0NvbnRlbnRfVHlwZXNdLnhtbFBLAQItABQABgAIAAAAIQBa9CxbvwAAABUBAAAL&#10;AAAAAAAAAAAAAAAAAB8BAABfcmVscy8ucmVsc1BLAQItABQABgAIAAAAIQAw87sCxQAAANwAAAAP&#10;AAAAAAAAAAAAAAAAAAcCAABkcnMvZG93bnJldi54bWxQSwUGAAAAAAMAAwC3AAAA+QIAAAAA&#10;" filled="f">
                  <v:textbox inset="0,0,0,0">
                    <w:txbxContent>
                      <w:p w14:paraId="500084D0" w14:textId="77777777" w:rsidR="00A97E39" w:rsidRDefault="00000000">
                        <w:pPr>
                          <w:spacing w:before="69"/>
                          <w:ind w:left="673" w:right="668"/>
                          <w:jc w:val="center"/>
                        </w:pPr>
                        <w:r>
                          <w:t>CRC</w:t>
                        </w:r>
                      </w:p>
                    </w:txbxContent>
                  </v:textbox>
                </v:shape>
                <v:shape id="_x0000_s1131" type="#_x0000_t202" style="position:absolute;left:2734;top:2194;width:1751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iN2xQAAANwAAAAPAAAAZHJzL2Rvd25yZXYueG1sRI9Pa8JA&#10;FMTvhX6H5RW8FN00lCLRVUQqeCjFv+jxkX1mQ7JvQ3Y18dt3hYLHYWZ+w0znva3FjVpfOlbwMUpA&#10;EOdOl1woOOxXwzEIH5A11o5JwZ08zGevL1PMtOt4S7ddKESEsM9QgQmhyaT0uSGLfuQa4uhdXGsx&#10;RNkWUrfYRbitZZokX9JiyXHBYENLQ3m1u1oF1a/ZbE8/y3P+LqkqumNyGt+/lRq89YsJiEB9eIb/&#10;22utIE0/4XEmHgE5+wMAAP//AwBQSwECLQAUAAYACAAAACEA2+H2y+4AAACFAQAAEwAAAAAAAAAA&#10;AAAAAAAAAAAAW0NvbnRlbnRfVHlwZXNdLnhtbFBLAQItABQABgAIAAAAIQBa9CxbvwAAABUBAAAL&#10;AAAAAAAAAAAAAAAAAB8BAABfcmVscy8ucmVsc1BLAQItABQABgAIAAAAIQC/GiN2xQAAANwAAAAP&#10;AAAAAAAAAAAAAAAAAAcCAABkcnMvZG93bnJldi54bWxQSwUGAAAAAAMAAwC3AAAA+QIAAAAA&#10;" filled="f">
                  <v:textbox inset="0,0,0,0">
                    <w:txbxContent>
                      <w:p w14:paraId="30B3C18E" w14:textId="77777777" w:rsidR="00A97E39" w:rsidRDefault="00000000">
                        <w:pPr>
                          <w:spacing w:before="73"/>
                          <w:ind w:left="562"/>
                        </w:pPr>
                        <w:r>
                          <w:t>Divisor</w:t>
                        </w:r>
                      </w:p>
                    </w:txbxContent>
                  </v:textbox>
                </v:shape>
                <v:shape id="Text Box 44" o:spid="_x0000_s1132" type="#_x0000_t202" style="position:absolute;left:3122;top:633;width:197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14:paraId="77C3DBE1" w14:textId="77777777" w:rsidR="00A97E39" w:rsidRDefault="00000000">
                        <w:r>
                          <w:t>m</w:t>
                        </w:r>
                      </w:p>
                    </w:txbxContent>
                  </v:textbox>
                </v:shape>
                <v:shape id="Text Box 43" o:spid="_x0000_s1133" type="#_x0000_t202" style="position:absolute;left:3799;top:618;width:51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1Ec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jSD+5l4BOT8HwAA//8DAFBLAQItABQABgAIAAAAIQDb4fbL7gAAAIUBAAATAAAAAAAAAAAA&#10;AAAAAAAAAABbQ29udGVudF9UeXBlc10ueG1sUEsBAi0AFAAGAAgAAAAhAFr0LFu/AAAAFQEAAAsA&#10;AAAAAAAAAAAAAAAAHwEAAF9yZWxzLy5yZWxzUEsBAi0AFAAGAAgAAAAhABHrURzEAAAA3AAAAA8A&#10;AAAAAAAAAAAAAAAABwIAAGRycy9kb3ducmV2LnhtbFBLBQYAAAAAAwADALcAAAD4AgAAAAA=&#10;" filled="f" stroked="f">
                  <v:textbox inset="0,0,0,0">
                    <w:txbxContent>
                      <w:p w14:paraId="718714C2" w14:textId="77777777" w:rsidR="00A97E39" w:rsidRDefault="00000000">
                        <w:r>
                          <w:t>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bits</w:t>
                        </w:r>
                      </w:p>
                    </w:txbxContent>
                  </v:textbox>
                </v:shape>
                <v:shape id="Text Box 42" o:spid="_x0000_s1134" type="#_x0000_t202" style="position:absolute;left:4096;top:1780;width:731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0163FD96" w14:textId="77777777" w:rsidR="00A97E39" w:rsidRDefault="00000000">
                        <w:r>
                          <w:t>n+1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bits</w:t>
                        </w:r>
                      </w:p>
                    </w:txbxContent>
                  </v:textbox>
                </v:shape>
                <v:shape id="_x0000_s1135" type="#_x0000_t202" style="position:absolute;left:4120;top:3042;width:51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GD1wwAAANwAAAAPAAAAZHJzL2Rvd25yZXYueG1sRE89a8Mw&#10;EN0L+Q/iCtlquR5C61gxoaQQCJQ6zpDxal1sYevkWkri/vtqKHR8vO+inO0gbjR541jBc5KCIG6c&#10;NtwqONXvTy8gfEDWODgmBT/kodwsHgrMtbtzRbdjaEUMYZ+jgi6EMZfSNx1Z9IkbiSN3cZPFEOHU&#10;Sj3hPYbbQWZpupIWDceGDkd666jpj1erYHvmame+P74+q0tl6vo15cOqV2r5OG/XIALN4V/8595r&#10;BVkW18Yz8QjIzS8AAAD//wMAUEsBAi0AFAAGAAgAAAAhANvh9svuAAAAhQEAABMAAAAAAAAAAAAA&#10;AAAAAAAAAFtDb250ZW50X1R5cGVzXS54bWxQSwECLQAUAAYACAAAACEAWvQsW78AAAAVAQAACwAA&#10;AAAAAAAAAAAAAAAfAQAAX3JlbHMvLnJlbHNQSwECLQAUAAYACAAAACEADzhg9cMAAADcAAAADwAA&#10;AAAAAAAAAAAAAAAHAgAAZHJzL2Rvd25yZXYueG1sUEsFBgAAAAADAAMAtwAAAPcCAAAAAA==&#10;" filled="f" stroked="f">
                  <v:textbox inset="0,0,0,0">
                    <w:txbxContent>
                      <w:p w14:paraId="598DB550" w14:textId="77777777" w:rsidR="00A97E39" w:rsidRDefault="00000000">
                        <w:r>
                          <w:t>n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bits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98784" behindDoc="0" locked="0" layoutInCell="1" allowOverlap="1" wp14:anchorId="52767B01" wp14:editId="1E21AACC">
                <wp:simplePos x="0" y="0"/>
                <wp:positionH relativeFrom="page">
                  <wp:posOffset>2842895</wp:posOffset>
                </wp:positionH>
                <wp:positionV relativeFrom="paragraph">
                  <wp:posOffset>170815</wp:posOffset>
                </wp:positionV>
                <wp:extent cx="3105785" cy="2887980"/>
                <wp:effectExtent l="0" t="0" r="0" b="0"/>
                <wp:wrapNone/>
                <wp:docPr id="192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5785" cy="2887980"/>
                          <a:chOff x="4477" y="269"/>
                          <a:chExt cx="4891" cy="4548"/>
                        </a:xfrm>
                      </wpg:grpSpPr>
                      <wps:wsp>
                        <wps:cNvPr id="194" name="AutoShape 39"/>
                        <wps:cNvSpPr>
                          <a:spLocks/>
                        </wps:cNvSpPr>
                        <wps:spPr bwMode="auto">
                          <a:xfrm>
                            <a:off x="4476" y="269"/>
                            <a:ext cx="3427" cy="4548"/>
                          </a:xfrm>
                          <a:custGeom>
                            <a:avLst/>
                            <a:gdLst>
                              <a:gd name="T0" fmla="+- 0 5884 4477"/>
                              <a:gd name="T1" fmla="*/ T0 w 3427"/>
                              <a:gd name="T2" fmla="+- 0 4802 269"/>
                              <a:gd name="T3" fmla="*/ 4802 h 4548"/>
                              <a:gd name="T4" fmla="+- 0 4477 4477"/>
                              <a:gd name="T5" fmla="*/ T4 w 3427"/>
                              <a:gd name="T6" fmla="+- 0 4802 269"/>
                              <a:gd name="T7" fmla="*/ 4802 h 4548"/>
                              <a:gd name="T8" fmla="+- 0 4477 4477"/>
                              <a:gd name="T9" fmla="*/ T8 w 3427"/>
                              <a:gd name="T10" fmla="+- 0 4817 269"/>
                              <a:gd name="T11" fmla="*/ 4817 h 4548"/>
                              <a:gd name="T12" fmla="+- 0 5899 4477"/>
                              <a:gd name="T13" fmla="*/ T12 w 3427"/>
                              <a:gd name="T14" fmla="+- 0 4817 269"/>
                              <a:gd name="T15" fmla="*/ 4817 h 4548"/>
                              <a:gd name="T16" fmla="+- 0 5899 4477"/>
                              <a:gd name="T17" fmla="*/ T16 w 3427"/>
                              <a:gd name="T18" fmla="+- 0 4809 269"/>
                              <a:gd name="T19" fmla="*/ 4809 h 4548"/>
                              <a:gd name="T20" fmla="+- 0 5884 4477"/>
                              <a:gd name="T21" fmla="*/ T20 w 3427"/>
                              <a:gd name="T22" fmla="+- 0 4809 269"/>
                              <a:gd name="T23" fmla="*/ 4809 h 4548"/>
                              <a:gd name="T24" fmla="+- 0 5884 4477"/>
                              <a:gd name="T25" fmla="*/ T24 w 3427"/>
                              <a:gd name="T26" fmla="+- 0 4802 269"/>
                              <a:gd name="T27" fmla="*/ 4802 h 4548"/>
                              <a:gd name="T28" fmla="+- 0 7851 4477"/>
                              <a:gd name="T29" fmla="*/ T28 w 3427"/>
                              <a:gd name="T30" fmla="+- 0 269 269"/>
                              <a:gd name="T31" fmla="*/ 269 h 4548"/>
                              <a:gd name="T32" fmla="+- 0 5884 4477"/>
                              <a:gd name="T33" fmla="*/ T32 w 3427"/>
                              <a:gd name="T34" fmla="+- 0 269 269"/>
                              <a:gd name="T35" fmla="*/ 269 h 4548"/>
                              <a:gd name="T36" fmla="+- 0 5884 4477"/>
                              <a:gd name="T37" fmla="*/ T36 w 3427"/>
                              <a:gd name="T38" fmla="+- 0 4809 269"/>
                              <a:gd name="T39" fmla="*/ 4809 h 4548"/>
                              <a:gd name="T40" fmla="+- 0 5892 4477"/>
                              <a:gd name="T41" fmla="*/ T40 w 3427"/>
                              <a:gd name="T42" fmla="+- 0 4802 269"/>
                              <a:gd name="T43" fmla="*/ 4802 h 4548"/>
                              <a:gd name="T44" fmla="+- 0 5899 4477"/>
                              <a:gd name="T45" fmla="*/ T44 w 3427"/>
                              <a:gd name="T46" fmla="+- 0 4802 269"/>
                              <a:gd name="T47" fmla="*/ 4802 h 4548"/>
                              <a:gd name="T48" fmla="+- 0 5899 4477"/>
                              <a:gd name="T49" fmla="*/ T48 w 3427"/>
                              <a:gd name="T50" fmla="+- 0 284 269"/>
                              <a:gd name="T51" fmla="*/ 284 h 4548"/>
                              <a:gd name="T52" fmla="+- 0 5892 4477"/>
                              <a:gd name="T53" fmla="*/ T52 w 3427"/>
                              <a:gd name="T54" fmla="+- 0 284 269"/>
                              <a:gd name="T55" fmla="*/ 284 h 4548"/>
                              <a:gd name="T56" fmla="+- 0 5899 4477"/>
                              <a:gd name="T57" fmla="*/ T56 w 3427"/>
                              <a:gd name="T58" fmla="+- 0 277 269"/>
                              <a:gd name="T59" fmla="*/ 277 h 4548"/>
                              <a:gd name="T60" fmla="+- 0 7851 4477"/>
                              <a:gd name="T61" fmla="*/ T60 w 3427"/>
                              <a:gd name="T62" fmla="+- 0 277 269"/>
                              <a:gd name="T63" fmla="*/ 277 h 4548"/>
                              <a:gd name="T64" fmla="+- 0 7851 4477"/>
                              <a:gd name="T65" fmla="*/ T64 w 3427"/>
                              <a:gd name="T66" fmla="+- 0 269 269"/>
                              <a:gd name="T67" fmla="*/ 269 h 4548"/>
                              <a:gd name="T68" fmla="+- 0 5899 4477"/>
                              <a:gd name="T69" fmla="*/ T68 w 3427"/>
                              <a:gd name="T70" fmla="+- 0 4802 269"/>
                              <a:gd name="T71" fmla="*/ 4802 h 4548"/>
                              <a:gd name="T72" fmla="+- 0 5892 4477"/>
                              <a:gd name="T73" fmla="*/ T72 w 3427"/>
                              <a:gd name="T74" fmla="+- 0 4802 269"/>
                              <a:gd name="T75" fmla="*/ 4802 h 4548"/>
                              <a:gd name="T76" fmla="+- 0 5884 4477"/>
                              <a:gd name="T77" fmla="*/ T76 w 3427"/>
                              <a:gd name="T78" fmla="+- 0 4809 269"/>
                              <a:gd name="T79" fmla="*/ 4809 h 4548"/>
                              <a:gd name="T80" fmla="+- 0 5899 4477"/>
                              <a:gd name="T81" fmla="*/ T80 w 3427"/>
                              <a:gd name="T82" fmla="+- 0 4809 269"/>
                              <a:gd name="T83" fmla="*/ 4809 h 4548"/>
                              <a:gd name="T84" fmla="+- 0 5899 4477"/>
                              <a:gd name="T85" fmla="*/ T84 w 3427"/>
                              <a:gd name="T86" fmla="+- 0 4802 269"/>
                              <a:gd name="T87" fmla="*/ 4802 h 4548"/>
                              <a:gd name="T88" fmla="+- 0 7836 4477"/>
                              <a:gd name="T89" fmla="*/ T88 w 3427"/>
                              <a:gd name="T90" fmla="+- 0 516 269"/>
                              <a:gd name="T91" fmla="*/ 516 h 4548"/>
                              <a:gd name="T92" fmla="+- 0 7784 4477"/>
                              <a:gd name="T93" fmla="*/ T92 w 3427"/>
                              <a:gd name="T94" fmla="+- 0 516 269"/>
                              <a:gd name="T95" fmla="*/ 516 h 4548"/>
                              <a:gd name="T96" fmla="+- 0 7844 4477"/>
                              <a:gd name="T97" fmla="*/ T96 w 3427"/>
                              <a:gd name="T98" fmla="+- 0 636 269"/>
                              <a:gd name="T99" fmla="*/ 636 h 4548"/>
                              <a:gd name="T100" fmla="+- 0 7894 4477"/>
                              <a:gd name="T101" fmla="*/ T100 w 3427"/>
                              <a:gd name="T102" fmla="+- 0 536 269"/>
                              <a:gd name="T103" fmla="*/ 536 h 4548"/>
                              <a:gd name="T104" fmla="+- 0 7836 4477"/>
                              <a:gd name="T105" fmla="*/ T104 w 3427"/>
                              <a:gd name="T106" fmla="+- 0 536 269"/>
                              <a:gd name="T107" fmla="*/ 536 h 4548"/>
                              <a:gd name="T108" fmla="+- 0 7836 4477"/>
                              <a:gd name="T109" fmla="*/ T108 w 3427"/>
                              <a:gd name="T110" fmla="+- 0 516 269"/>
                              <a:gd name="T111" fmla="*/ 516 h 4548"/>
                              <a:gd name="T112" fmla="+- 0 7836 4477"/>
                              <a:gd name="T113" fmla="*/ T112 w 3427"/>
                              <a:gd name="T114" fmla="+- 0 277 269"/>
                              <a:gd name="T115" fmla="*/ 277 h 4548"/>
                              <a:gd name="T116" fmla="+- 0 7836 4477"/>
                              <a:gd name="T117" fmla="*/ T116 w 3427"/>
                              <a:gd name="T118" fmla="+- 0 536 269"/>
                              <a:gd name="T119" fmla="*/ 536 h 4548"/>
                              <a:gd name="T120" fmla="+- 0 7851 4477"/>
                              <a:gd name="T121" fmla="*/ T120 w 3427"/>
                              <a:gd name="T122" fmla="+- 0 536 269"/>
                              <a:gd name="T123" fmla="*/ 536 h 4548"/>
                              <a:gd name="T124" fmla="+- 0 7851 4477"/>
                              <a:gd name="T125" fmla="*/ T124 w 3427"/>
                              <a:gd name="T126" fmla="+- 0 284 269"/>
                              <a:gd name="T127" fmla="*/ 284 h 4548"/>
                              <a:gd name="T128" fmla="+- 0 7844 4477"/>
                              <a:gd name="T129" fmla="*/ T128 w 3427"/>
                              <a:gd name="T130" fmla="+- 0 284 269"/>
                              <a:gd name="T131" fmla="*/ 284 h 4548"/>
                              <a:gd name="T132" fmla="+- 0 7836 4477"/>
                              <a:gd name="T133" fmla="*/ T132 w 3427"/>
                              <a:gd name="T134" fmla="+- 0 277 269"/>
                              <a:gd name="T135" fmla="*/ 277 h 4548"/>
                              <a:gd name="T136" fmla="+- 0 7904 4477"/>
                              <a:gd name="T137" fmla="*/ T136 w 3427"/>
                              <a:gd name="T138" fmla="+- 0 516 269"/>
                              <a:gd name="T139" fmla="*/ 516 h 4548"/>
                              <a:gd name="T140" fmla="+- 0 7851 4477"/>
                              <a:gd name="T141" fmla="*/ T140 w 3427"/>
                              <a:gd name="T142" fmla="+- 0 516 269"/>
                              <a:gd name="T143" fmla="*/ 516 h 4548"/>
                              <a:gd name="T144" fmla="+- 0 7851 4477"/>
                              <a:gd name="T145" fmla="*/ T144 w 3427"/>
                              <a:gd name="T146" fmla="+- 0 536 269"/>
                              <a:gd name="T147" fmla="*/ 536 h 4548"/>
                              <a:gd name="T148" fmla="+- 0 7894 4477"/>
                              <a:gd name="T149" fmla="*/ T148 w 3427"/>
                              <a:gd name="T150" fmla="+- 0 536 269"/>
                              <a:gd name="T151" fmla="*/ 536 h 4548"/>
                              <a:gd name="T152" fmla="+- 0 7904 4477"/>
                              <a:gd name="T153" fmla="*/ T152 w 3427"/>
                              <a:gd name="T154" fmla="+- 0 516 269"/>
                              <a:gd name="T155" fmla="*/ 516 h 4548"/>
                              <a:gd name="T156" fmla="+- 0 5899 4477"/>
                              <a:gd name="T157" fmla="*/ T156 w 3427"/>
                              <a:gd name="T158" fmla="+- 0 277 269"/>
                              <a:gd name="T159" fmla="*/ 277 h 4548"/>
                              <a:gd name="T160" fmla="+- 0 5892 4477"/>
                              <a:gd name="T161" fmla="*/ T160 w 3427"/>
                              <a:gd name="T162" fmla="+- 0 284 269"/>
                              <a:gd name="T163" fmla="*/ 284 h 4548"/>
                              <a:gd name="T164" fmla="+- 0 5899 4477"/>
                              <a:gd name="T165" fmla="*/ T164 w 3427"/>
                              <a:gd name="T166" fmla="+- 0 284 269"/>
                              <a:gd name="T167" fmla="*/ 284 h 4548"/>
                              <a:gd name="T168" fmla="+- 0 5899 4477"/>
                              <a:gd name="T169" fmla="*/ T168 w 3427"/>
                              <a:gd name="T170" fmla="+- 0 277 269"/>
                              <a:gd name="T171" fmla="*/ 277 h 4548"/>
                              <a:gd name="T172" fmla="+- 0 7836 4477"/>
                              <a:gd name="T173" fmla="*/ T172 w 3427"/>
                              <a:gd name="T174" fmla="+- 0 277 269"/>
                              <a:gd name="T175" fmla="*/ 277 h 4548"/>
                              <a:gd name="T176" fmla="+- 0 5899 4477"/>
                              <a:gd name="T177" fmla="*/ T176 w 3427"/>
                              <a:gd name="T178" fmla="+- 0 277 269"/>
                              <a:gd name="T179" fmla="*/ 277 h 4548"/>
                              <a:gd name="T180" fmla="+- 0 5899 4477"/>
                              <a:gd name="T181" fmla="*/ T180 w 3427"/>
                              <a:gd name="T182" fmla="+- 0 284 269"/>
                              <a:gd name="T183" fmla="*/ 284 h 4548"/>
                              <a:gd name="T184" fmla="+- 0 7836 4477"/>
                              <a:gd name="T185" fmla="*/ T184 w 3427"/>
                              <a:gd name="T186" fmla="+- 0 284 269"/>
                              <a:gd name="T187" fmla="*/ 284 h 4548"/>
                              <a:gd name="T188" fmla="+- 0 7836 4477"/>
                              <a:gd name="T189" fmla="*/ T188 w 3427"/>
                              <a:gd name="T190" fmla="+- 0 277 269"/>
                              <a:gd name="T191" fmla="*/ 277 h 4548"/>
                              <a:gd name="T192" fmla="+- 0 7851 4477"/>
                              <a:gd name="T193" fmla="*/ T192 w 3427"/>
                              <a:gd name="T194" fmla="+- 0 277 269"/>
                              <a:gd name="T195" fmla="*/ 277 h 4548"/>
                              <a:gd name="T196" fmla="+- 0 7836 4477"/>
                              <a:gd name="T197" fmla="*/ T196 w 3427"/>
                              <a:gd name="T198" fmla="+- 0 277 269"/>
                              <a:gd name="T199" fmla="*/ 277 h 4548"/>
                              <a:gd name="T200" fmla="+- 0 7844 4477"/>
                              <a:gd name="T201" fmla="*/ T200 w 3427"/>
                              <a:gd name="T202" fmla="+- 0 284 269"/>
                              <a:gd name="T203" fmla="*/ 284 h 4548"/>
                              <a:gd name="T204" fmla="+- 0 7851 4477"/>
                              <a:gd name="T205" fmla="*/ T204 w 3427"/>
                              <a:gd name="T206" fmla="+- 0 284 269"/>
                              <a:gd name="T207" fmla="*/ 284 h 4548"/>
                              <a:gd name="T208" fmla="+- 0 7851 4477"/>
                              <a:gd name="T209" fmla="*/ T208 w 3427"/>
                              <a:gd name="T210" fmla="+- 0 277 269"/>
                              <a:gd name="T211" fmla="*/ 277 h 45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427" h="4548">
                                <a:moveTo>
                                  <a:pt x="1407" y="4533"/>
                                </a:moveTo>
                                <a:lnTo>
                                  <a:pt x="0" y="4533"/>
                                </a:lnTo>
                                <a:lnTo>
                                  <a:pt x="0" y="4548"/>
                                </a:lnTo>
                                <a:lnTo>
                                  <a:pt x="1422" y="4548"/>
                                </a:lnTo>
                                <a:lnTo>
                                  <a:pt x="1422" y="4540"/>
                                </a:lnTo>
                                <a:lnTo>
                                  <a:pt x="1407" y="4540"/>
                                </a:lnTo>
                                <a:lnTo>
                                  <a:pt x="1407" y="4533"/>
                                </a:lnTo>
                                <a:close/>
                                <a:moveTo>
                                  <a:pt x="3374" y="0"/>
                                </a:moveTo>
                                <a:lnTo>
                                  <a:pt x="1407" y="0"/>
                                </a:lnTo>
                                <a:lnTo>
                                  <a:pt x="1407" y="4540"/>
                                </a:lnTo>
                                <a:lnTo>
                                  <a:pt x="1415" y="4533"/>
                                </a:lnTo>
                                <a:lnTo>
                                  <a:pt x="1422" y="4533"/>
                                </a:lnTo>
                                <a:lnTo>
                                  <a:pt x="1422" y="15"/>
                                </a:lnTo>
                                <a:lnTo>
                                  <a:pt x="1415" y="15"/>
                                </a:lnTo>
                                <a:lnTo>
                                  <a:pt x="1422" y="8"/>
                                </a:lnTo>
                                <a:lnTo>
                                  <a:pt x="3374" y="8"/>
                                </a:lnTo>
                                <a:lnTo>
                                  <a:pt x="3374" y="0"/>
                                </a:lnTo>
                                <a:close/>
                                <a:moveTo>
                                  <a:pt x="1422" y="4533"/>
                                </a:moveTo>
                                <a:lnTo>
                                  <a:pt x="1415" y="4533"/>
                                </a:lnTo>
                                <a:lnTo>
                                  <a:pt x="1407" y="4540"/>
                                </a:lnTo>
                                <a:lnTo>
                                  <a:pt x="1422" y="4540"/>
                                </a:lnTo>
                                <a:lnTo>
                                  <a:pt x="1422" y="4533"/>
                                </a:lnTo>
                                <a:close/>
                                <a:moveTo>
                                  <a:pt x="3359" y="247"/>
                                </a:moveTo>
                                <a:lnTo>
                                  <a:pt x="3307" y="247"/>
                                </a:lnTo>
                                <a:lnTo>
                                  <a:pt x="3367" y="367"/>
                                </a:lnTo>
                                <a:lnTo>
                                  <a:pt x="3417" y="267"/>
                                </a:lnTo>
                                <a:lnTo>
                                  <a:pt x="3359" y="267"/>
                                </a:lnTo>
                                <a:lnTo>
                                  <a:pt x="3359" y="247"/>
                                </a:lnTo>
                                <a:close/>
                                <a:moveTo>
                                  <a:pt x="3359" y="8"/>
                                </a:moveTo>
                                <a:lnTo>
                                  <a:pt x="3359" y="267"/>
                                </a:lnTo>
                                <a:lnTo>
                                  <a:pt x="3374" y="267"/>
                                </a:lnTo>
                                <a:lnTo>
                                  <a:pt x="3374" y="15"/>
                                </a:lnTo>
                                <a:lnTo>
                                  <a:pt x="3367" y="15"/>
                                </a:lnTo>
                                <a:lnTo>
                                  <a:pt x="3359" y="8"/>
                                </a:lnTo>
                                <a:close/>
                                <a:moveTo>
                                  <a:pt x="3427" y="247"/>
                                </a:moveTo>
                                <a:lnTo>
                                  <a:pt x="3374" y="247"/>
                                </a:lnTo>
                                <a:lnTo>
                                  <a:pt x="3374" y="267"/>
                                </a:lnTo>
                                <a:lnTo>
                                  <a:pt x="3417" y="267"/>
                                </a:lnTo>
                                <a:lnTo>
                                  <a:pt x="3427" y="247"/>
                                </a:lnTo>
                                <a:close/>
                                <a:moveTo>
                                  <a:pt x="1422" y="8"/>
                                </a:moveTo>
                                <a:lnTo>
                                  <a:pt x="1415" y="15"/>
                                </a:lnTo>
                                <a:lnTo>
                                  <a:pt x="1422" y="15"/>
                                </a:lnTo>
                                <a:lnTo>
                                  <a:pt x="1422" y="8"/>
                                </a:lnTo>
                                <a:close/>
                                <a:moveTo>
                                  <a:pt x="3359" y="8"/>
                                </a:moveTo>
                                <a:lnTo>
                                  <a:pt x="1422" y="8"/>
                                </a:lnTo>
                                <a:lnTo>
                                  <a:pt x="1422" y="15"/>
                                </a:lnTo>
                                <a:lnTo>
                                  <a:pt x="3359" y="15"/>
                                </a:lnTo>
                                <a:lnTo>
                                  <a:pt x="3359" y="8"/>
                                </a:lnTo>
                                <a:close/>
                                <a:moveTo>
                                  <a:pt x="3374" y="8"/>
                                </a:moveTo>
                                <a:lnTo>
                                  <a:pt x="3359" y="8"/>
                                </a:lnTo>
                                <a:lnTo>
                                  <a:pt x="3367" y="15"/>
                                </a:lnTo>
                                <a:lnTo>
                                  <a:pt x="3374" y="15"/>
                                </a:lnTo>
                                <a:lnTo>
                                  <a:pt x="3374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7629" y="714"/>
                            <a:ext cx="438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DA3F36" w14:textId="77777777" w:rsidR="00A97E39" w:rsidRDefault="00000000">
                              <w: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8541" y="714"/>
                            <a:ext cx="378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B23CF5" w14:textId="77777777" w:rsidR="00A97E39" w:rsidRDefault="00000000">
                              <w:r>
                                <w:t>CRC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8637" y="1506"/>
                            <a:ext cx="731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3C39A1" w14:textId="77777777" w:rsidR="00A97E39" w:rsidRDefault="00000000">
                              <w:r>
                                <w:t>n+1</w:t>
                              </w:r>
                              <w:r>
                                <w:rPr>
                                  <w:spacing w:val="-5"/>
                                </w:rPr>
                                <w:t xml:space="preserve"> </w:t>
                              </w:r>
                              <w:r>
                                <w:t>bits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7874" y="1938"/>
                            <a:ext cx="640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0B1D54" w14:textId="77777777" w:rsidR="00A97E39" w:rsidRDefault="00000000">
                              <w:r>
                                <w:t>Divisor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" name="Text Box 34"/>
                        <wps:cNvSpPr txBox="1">
                          <a:spLocks noChangeArrowheads="1"/>
                        </wps:cNvSpPr>
                        <wps:spPr bwMode="auto">
                          <a:xfrm>
                            <a:off x="7634" y="3162"/>
                            <a:ext cx="1005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A92B7" w14:textId="77777777" w:rsidR="00A97E39" w:rsidRDefault="00000000">
                              <w:r>
                                <w:t>Remainder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7370" y="3930"/>
                            <a:ext cx="128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41F678" w14:textId="77777777" w:rsidR="00A97E39" w:rsidRDefault="00000000">
                              <w: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8767" y="3988"/>
                            <a:ext cx="163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06279A" w14:textId="77777777" w:rsidR="00A97E39" w:rsidRDefault="00000000">
                              <w:r>
                                <w:t>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6400" y="4477"/>
                            <a:ext cx="632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DF32F" w14:textId="77777777" w:rsidR="00A97E39" w:rsidRDefault="00000000">
                              <w:r>
                                <w:t>Accept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7932" y="4414"/>
                            <a:ext cx="396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534ABC" w14:textId="77777777" w:rsidR="00A97E39" w:rsidRDefault="00000000">
                              <w:pPr>
                                <w:spacing w:before="1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Zero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767B01" id="Group 29" o:spid="_x0000_s1136" style="position:absolute;left:0;text-align:left;margin-left:223.85pt;margin-top:13.45pt;width:244.55pt;height:227.4pt;z-index:15798784;mso-position-horizontal-relative:page;mso-position-vertical-relative:text" coordorigin="4477,269" coordsize="4891,4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uMPXAwAAORMAAAOAAAAZHJzL2Uyb0RvYy54bWzsXG2P48YN/l6g/0Hwxxa5NfUu4/aC9NIE&#10;BdI2QNQfoLW9tlHbciXveS+/vuRIlIezojxJgd22l/tw9q44Mxw+JIfPaGbff/182Aef1k27q4/3&#10;M3g3nwXr47Je7Y6b+9k/yu++ymdBe66Oq2pfH9f3s8/rdvb1h9//7v3ltFiH9bber9ZNgJ0c28Xl&#10;dD/bns+nxd1du9yuD1X7rj6tj/jwsW4O1Rl/bDZ3q6a6YO+H/V04n6d3l7pZnZp6uW5b/O233cPZ&#10;B9P/4+N6ef7742O7Pgf7+xnqdjb/N+b/B/r/7sP7arFpqtN2t+zVqH6FFodqd8RBh66+rc5V8NTs&#10;XnR12C2buq0fz++W9eGufnzcLddmDjgbmDuz+b6pn05mLpvFZXMazISmdez0q7td/u3T983pp9OP&#10;Tac9fv2hXv6zRbvcXU6bhf2cft50wsHD5a/1CvGsns61mfjzY3OgLnBKwbOx7+fBvuvnc7DEX0Yw&#10;T7I8mQVLfBbmeVbkPQLLLcJE7eI4y2YBPU6LDpzl9s998zgvoGsbJ3FOT++qRTeu0bXXjbBHZ2qv&#10;9mr/M3v9tK1OawNDS/b4sQl2K/T1Ip4Fx+qARvgGjWCEgsgoTeOjIFu1tU1qPSGxFi1/05holFQa&#10;ZbBoHKK5yJwvTFItlk/t+ft1bWCpPv3QnjtnX+E3A/aqV7/EwHg87NHv//hVMA+SPI8Dg0Mvz2Jo&#10;/E7sD3dBOQ8uQUSjO0IhC5m+4nweBgOUm2HEiKWwKyOzDXgCGEODGFrYUox0GlUMPeqqWKwohha0&#10;+1IUQ2sOXU0ohlnN7kxTrGAxsliuKAbS/HEO2ZjJwDa/ERq3GUgEkrwoRo0GNgYlhJp2DgaadjYG&#10;U9pJGHTtbCBKSDXtHCDyeTFqOxsIhLUIxm0XSijUSAhtLMpQjQUJhRl4JBhCG4kp7SQUunY2FmWo&#10;BUQooTDePqadjYQRUmwnocA8D6N+F9pYlKEWFZGEAhUbAzaygSCZcd0iCYRquchGooy0mIgkEJpu&#10;NgwTukkYdN1sHMpIi4hIwqD5HC5UItFploslDBiv4SiqsQ1EGWsREUsgNJ+LbRwmfC6WQKjZJLah&#10;KGMtImIJhaqdjcSUdhIKXTsbizLWIiKRUIS4SqNXuetvYgNBMuMRkUggVFwTG4ky0SIikUBoutkw&#10;TOgmYVDtltg4lIkWEYmEIcQiYsxuNggkM263VIKgZrnUhqFMtXhIJQyKbqkNwoRuEgRdNxuGMtWi&#10;IZUwKFkutUHQs1wqQVAxRYe+5qUy1WIhkzBokZrZKExEaiZhUKMhs4EoMy0aMgmEqp2Nw5R2Egh1&#10;hSDmNBSvZabFQyahwIFHl9bMRsIIjUcEUji7FlaRzW0sylyLiFxCoWmX20hMaSeh0LWzsSgxbY6z&#10;m1xCgQOP0pvcRsIIKbaTUGQ5LutjzCu3sShzLSoKBwosm0cyHZHowU0SlBnXrZBAZJnCCgsbiRLL&#10;g3HLEVu2KBONO6abDcOEbhIGVG2csRY2DmWhRUQhYUgRhTHdbBBIZtxuMJcoZHkxrhzMbSBKbKeY&#10;DuYSimRcP5jbSJCQpqCEQvU63K1hzIi/wlyLCphLPFQFbTimFJR4TChoQ4IKaoEBDsdWvA8Ex9bd&#10;DxyOrSvokGydZYPERCkEAGxE9EoAQAIyoaANSYntNB8EiYkGMdiITEDsMG21VgFJtUHl2hD6BYkg&#10;21MKSkAmFLQhwX0UNUgcvq3UyEAbekN61otkCCUgag4ESbixnQaxS7nHCQZIzq0yDHBIt+6DknVj&#10;O1VBiYkWJJGNyESQRE6QFJjgxlZfiGxISsDMOr7GgUO+tTQjyPdEmnHIt+6Dkn2DSr/B4d+agoJ/&#10;TykoAZlQ0IakBJWBg0PBtTQT24hMRDG+JrCrDn0tju28hQqqQeKwcE1BQcMnFHR4eKb6oCTioDJx&#10;cKi4BnFiIzIBcSKDRC2gQbJxUOk4+PFxSGxEJqLYYeQqdwNJyUHl5OCSciUPSlau58FUBoluwdSG&#10;BPe81ZXEZeaagnaQTKwkvtwcJDkHlZ2DQ8+1RC3o+QTEDj3XVxLJz0El6OAwdFVBG5EpBX2DRFJ0&#10;UDk6OCRdVdAzSHxJOkiWDipNB4ena9WM4OkTPpjLINEhptfHQ3lUArq+shY7VF1V0DNIcnclwSpg&#10;tFiQXB1Usg4OW9cgFnR9wgddvq69fwFJ2EFl7OYFt0XZVQVtRKYUlEGiQyxZO6i0HRzeriroFyR4&#10;nIRdy7y7VitqPKnBgsSLsZ3ig6FD3BUfDAVx14MknLtBor1ik8Qd26kKSkxUBf2CJJy7QaIqaEOC&#10;FtTKrdAh7grEoSDu0gfxjMiGjzxUWz4FsXw+9scg8FtQ0WmluTnHcqpbOodSIsR4qqKM+mMmKEVn&#10;JhRhjAASNochcLxpYZw6CaPK3QmWaWnaQTDiiZ84ImXEzYuhm7oQuyZxZMU+yoT9RLtjH7d776eK&#10;jNGnd+KBpAzyNy/xfqrdmZubyhBHot6R2/j0Tq8MjbgfqMQfSBzrfp/eqZo34n5TpdraiPuhSpUu&#10;iWOF6qMM1Z1G3G+qVAWSOFZvPr1TTWbE/abaH/8q8fWDT+9Ur1DvWGd4ifdTxQ16L/F+qrgG+4jT&#10;ykrKFH5TpXXOiPtN1ewXkzxt9PqoY/ZvuwZ+04V5P1/aCPUaYchOuDHp14DzE24UejXgDAWeKQo4&#10;R9FGmt8IPGnPNAWcp8AzUZn9I4ODZ6oCzlXgmayAsxXgxojXpDlfgWfCAs5YgBsHXiNwziIi79WA&#10;sxZ4pi3gvAX4DtpvBEbaM3UB5y7IPCfN2Qs805fhW8Y1PBMYEP/pGnhOmviIaeCZxAw/6Bp4Tprz&#10;GBR+SJv6mUagwtcHuJDq2a6B36RDTmRUGFojdEVCX/g1eDjcPRbezAI8Fv5AbarFqTpTvchfgwue&#10;YDbnbbf9cVt6cqg/rcvayJypcMTN1y7FxQnmiW7sq8z+aMsi38BZWYL8mD9PpksWG84882P+7MRw&#10;cxdfgZgOf4GkOYCNduG++JP7HGaDm9HdbFiCP19IDvNmieW+btfGpFdLdK2iiHZiUGfu/CrAjZ3u&#10;WZAf86cjhqeJb0nSuzQf81t2fTEzd/QegWE15Of8yVr2Y9+U6/vjw+7cDX86RvQUcw2jwzM2dR0h&#10;f4P6O9XVpV2tpQ3GNGUJfX5RRLvM6AThsG5q04uiXumrKPfPn4wGHYnCPqNhWWIB/uwFY+gEw1uC&#10;g5begsN0eEgPG7D36BZgY91Uow/q2xPrBW/EQUSmJJPelOs15Kl4zN4kdE8P4Gm9sC6Pwx7AgrcM&#10;5e0BL7XkIXVgh5Bga2jAYrnZpcIb5h069JXjgW/rOgQiN9F19UqJvqoO496Y0iDH+vlMqfcCbqJN&#10;Se2bx2Cv8g0C36By9OPh2KOwKKAKyNyyGkohqqCsa0Vtvd+tvtvt91QAtc3m4eO+CT5VdNnO/OtL&#10;BiG2Nztpx5qacUVhbpt1t6G661sP9eoz3oxq6u7GHt4wxC/buvl5Flzwtt79rP3XU9WsZ8H+L0e8&#10;3lXgK2Usk87mhzjJ6HhJYz95sJ9UxyV2dT87z3Dnj75+PHdXAp9OzW6zxZHA7AUea7rZ9biji1N4&#10;w6xddFr1P+ANs1e7aobbtN1Vs5Jufv2pfg7wqAFqZd00C87P+HtWvb9zFhzrj1vc3Vx/0zT1Zbuu&#10;VmisriS2mnb9eF1Fy1I6ToL5MsMTS6ak46toMR1+MBf78O1fhyvfCTw13UW0gL7cz6jwNvblS2nk&#10;ab0I+dHgGlSVil+YOvWFr5yfH57NlTx8md7b5Be6z+A6g9vgl85l8Mv/nrsgEq67GOJkYf467pIn&#10;/VbGC3eJ6A3nG7uL4WfXuPbONv9f7mLee7nuknIk9fdYX8ldUjpqZQo9PFIq0ktGx87e2F9MxvvN&#10;X+itpusvZqvo1dNLlnOtU3TrYbXg5SileuCN/WUwyhe9HJnX1q6/DKH0qvklS+nqJuaXiA55ifyC&#10;x++RBL2xwwxZ9wt3mJFyd1irX9dhIjrKRg5T4Olo6TB0APuN/WUo6r5wfxmpdwcq8Kr+kmc9SY8K&#10;PDAm/YXOi76xvwyc8cv2FzpU5C5IhhS/egGDVUqXX65HCYcChu5PvLG/mPd5vxW8dN3L9RezGry6&#10;v2QFeQWuR3Hs7r9EBa6axl+G7enX3n/Bo/iY8v6b/cX8nSj8U1q4hyT+Vpf9s9lfuv5xsg//BgAA&#10;//8DAFBLAwQUAAYACAAAACEAex4EP+EAAAAKAQAADwAAAGRycy9kb3ducmV2LnhtbEyPQW+CQBCF&#10;7036HzbTpLe6oBYUWYwxbU/GpNqk8TbCCER2l7Ar4L/v9NQeJ+/Lm++l61E3oqfO1dYoCCcBCDK5&#10;LWpTKvg6vr8sQDiPpsDGGlJwJwfr7PEhxaSwg/mk/uBLwSXGJaig8r5NpHR5RRrdxLZkOLvYTqPn&#10;sytl0eHA5bqR0yCIpMba8IcKW9pWlF8PN63gY8BhMwvf+t31sr2fjq/7711ISj0/jZsVCE+j/4Ph&#10;V5/VIWOns72ZwolGwXwex4wqmEZLEAwsZxFvOXOyCGOQWSr/T8h+AAAA//8DAFBLAQItABQABgAI&#10;AAAAIQC2gziS/gAAAOEBAAATAAAAAAAAAAAAAAAAAAAAAABbQ29udGVudF9UeXBlc10ueG1sUEsB&#10;Ai0AFAAGAAgAAAAhADj9If/WAAAAlAEAAAsAAAAAAAAAAAAAAAAALwEAAF9yZWxzLy5yZWxzUEsB&#10;Ai0AFAAGAAgAAAAhACH24w9cDAAA5EwAAA4AAAAAAAAAAAAAAAAALgIAAGRycy9lMm9Eb2MueG1s&#10;UEsBAi0AFAAGAAgAAAAhAHseBD/hAAAACgEAAA8AAAAAAAAAAAAAAAAAtg4AAGRycy9kb3ducmV2&#10;LnhtbFBLBQYAAAAABAAEAPMAAADEDwAAAAA=&#10;">
                <v:shape id="AutoShape 39" o:spid="_x0000_s1137" style="position:absolute;left:4476;top:269;width:3427;height:4548;visibility:visible;mso-wrap-style:square;v-text-anchor:top" coordsize="3427,4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NpwwwAAANwAAAAPAAAAZHJzL2Rvd25yZXYueG1sRE9La8JA&#10;EL4L/odlhN7qxiii0VXEUmgv4uvibciOSUx2NmS3Ju2vd4WCt/n4nrNcd6YSd2pcYVnBaBiBIE6t&#10;LjhTcD59vs9AOI+ssbJMCn7JwXrV7y0x0bblA92PPhMhhF2CCnLv60RKl+Zk0A1tTRy4q20M+gCb&#10;TOoG2xBuKhlH0VQaLDg05FjTNqe0PP4YBSWOvycfozi+bcvInsfT/d/u0ir1Nug2CxCeOv8S/7u/&#10;dJg/n8DzmXCBXD0AAAD//wMAUEsBAi0AFAAGAAgAAAAhANvh9svuAAAAhQEAABMAAAAAAAAAAAAA&#10;AAAAAAAAAFtDb250ZW50X1R5cGVzXS54bWxQSwECLQAUAAYACAAAACEAWvQsW78AAAAVAQAACwAA&#10;AAAAAAAAAAAAAAAfAQAAX3JlbHMvLnJlbHNQSwECLQAUAAYACAAAACEAguTacMMAAADcAAAADwAA&#10;AAAAAAAAAAAAAAAHAgAAZHJzL2Rvd25yZXYueG1sUEsFBgAAAAADAAMAtwAAAPcCAAAAAA==&#10;" path="m1407,4533l,4533r,15l1422,4548r,-8l1407,4540r,-7xm3374,l1407,r,4540l1415,4533r7,l1422,15r-7,l1422,8r1952,l3374,xm1422,4533r-7,l1407,4540r15,l1422,4533xm3359,247r-52,l3367,367r50,-100l3359,267r,-20xm3359,8r,259l3374,267r,-252l3367,15r-8,-7xm3427,247r-53,l3374,267r43,l3427,247xm1422,8r-7,7l1422,15r,-7xm3359,8l1422,8r,7l3359,15r,-7xm3374,8r-15,l3367,15r7,l3374,8xe" fillcolor="black" stroked="f">
                  <v:path arrowok="t" o:connecttype="custom" o:connectlocs="1407,4802;0,4802;0,4817;1422,4817;1422,4809;1407,4809;1407,4802;3374,269;1407,269;1407,4809;1415,4802;1422,4802;1422,284;1415,284;1422,277;3374,277;3374,269;1422,4802;1415,4802;1407,4809;1422,4809;1422,4802;3359,516;3307,516;3367,636;3417,536;3359,536;3359,516;3359,277;3359,536;3374,536;3374,284;3367,284;3359,277;3427,516;3374,516;3374,536;3417,536;3427,516;1422,277;1415,284;1422,284;1422,277;3359,277;1422,277;1422,284;3359,284;3359,277;3374,277;3359,277;3367,284;3374,284;3374,277" o:connectangles="0,0,0,0,0,0,0,0,0,0,0,0,0,0,0,0,0,0,0,0,0,0,0,0,0,0,0,0,0,0,0,0,0,0,0,0,0,0,0,0,0,0,0,0,0,0,0,0,0,0,0,0,0"/>
                </v:shape>
                <v:shape id="_x0000_s1138" type="#_x0000_t202" style="position:absolute;left:7629;top:714;width:438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fmH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oPrM/ECuboAAAD//wMAUEsBAi0AFAAGAAgAAAAhANvh9svuAAAAhQEAABMAAAAAAAAAAAAA&#10;AAAAAAAAAFtDb250ZW50X1R5cGVzXS54bWxQSwECLQAUAAYACAAAACEAWvQsW78AAAAVAQAACwAA&#10;AAAAAAAAAAAAAAAfAQAAX3JlbHMvLnJlbHNQSwECLQAUAAYACAAAACEAaXH5h8MAAADcAAAADwAA&#10;AAAAAAAAAAAAAAAHAgAAZHJzL2Rvd25yZXYueG1sUEsFBgAAAAADAAMAtwAAAPcCAAAAAA==&#10;" filled="f" stroked="f">
                  <v:textbox inset="0,0,0,0">
                    <w:txbxContent>
                      <w:p w14:paraId="1DDA3F36" w14:textId="77777777" w:rsidR="00A97E39" w:rsidRDefault="00000000">
                        <w:r>
                          <w:t>Data</w:t>
                        </w:r>
                      </w:p>
                    </w:txbxContent>
                  </v:textbox>
                </v:shape>
                <v:shape id="_x0000_s1139" type="#_x0000_t202" style="position:absolute;left:8541;top:714;width:378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1CB23CF5" w14:textId="77777777" w:rsidR="00A97E39" w:rsidRDefault="00000000">
                        <w:r>
                          <w:t>CRC</w:t>
                        </w:r>
                      </w:p>
                    </w:txbxContent>
                  </v:textbox>
                </v:shape>
                <v:shape id="Text Box 36" o:spid="_x0000_s1140" type="#_x0000_t202" style="position:absolute;left:8637;top:1506;width:731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zCTwwAAANwAAAAPAAAAZHJzL2Rvd25yZXYueG1sRI9Bi8Iw&#10;FITvC/6H8ARva6oHcatRRFwQBLHWg8dn82yDzUu3iVr/vVlY2OMwM98w82Vna/Gg1hvHCkbDBARx&#10;4bThUsEp//6cgvABWWPtmBS8yMNy0fuYY6rdkzN6HEMpIoR9igqqEJpUSl9UZNEPXUMcvatrLYYo&#10;21LqFp8Rbms5TpKJtGg4LlTY0Lqi4na8WwWrM2cb87O/HLJrZvL8K+Hd5KbUoN+tZiACdeE//Nfe&#10;agWRCL9n4hGQizcAAAD//wMAUEsBAi0AFAAGAAgAAAAhANvh9svuAAAAhQEAABMAAAAAAAAAAAAA&#10;AAAAAAAAAFtDb250ZW50X1R5cGVzXS54bWxQSwECLQAUAAYACAAAACEAWvQsW78AAAAVAQAACwAA&#10;AAAAAAAAAAAAAAAfAQAAX3JlbHMvLnJlbHNQSwECLQAUAAYACAAAACEAuvswk8MAAADcAAAADwAA&#10;AAAAAAAAAAAAAAAHAgAAZHJzL2Rvd25yZXYueG1sUEsFBgAAAAADAAMAtwAAAPcCAAAAAA==&#10;" filled="f" stroked="f">
                  <v:textbox inset="0,0,0,0">
                    <w:txbxContent>
                      <w:p w14:paraId="373C39A1" w14:textId="77777777" w:rsidR="00A97E39" w:rsidRDefault="00000000">
                        <w:r>
                          <w:t>n+1</w:t>
                        </w:r>
                        <w:r>
                          <w:rPr>
                            <w:spacing w:val="-5"/>
                          </w:rPr>
                          <w:t xml:space="preserve"> </w:t>
                        </w:r>
                        <w:r>
                          <w:t>bits</w:t>
                        </w:r>
                      </w:p>
                    </w:txbxContent>
                  </v:textbox>
                </v:shape>
                <v:shape id="Text Box 35" o:spid="_x0000_s1141" type="#_x0000_t202" style="position:absolute;left:7874;top:1938;width:640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14:paraId="4D0B1D54" w14:textId="77777777" w:rsidR="00A97E39" w:rsidRDefault="00000000">
                        <w:r>
                          <w:t>Divisor</w:t>
                        </w:r>
                      </w:p>
                    </w:txbxContent>
                  </v:textbox>
                </v:shape>
                <v:shape id="Text Box 34" o:spid="_x0000_s1142" type="#_x0000_t202" style="position:absolute;left:7634;top:3162;width:1005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<v:textbox inset="0,0,0,0">
                    <w:txbxContent>
                      <w:p w14:paraId="111A92B7" w14:textId="77777777" w:rsidR="00A97E39" w:rsidRDefault="00000000">
                        <w:r>
                          <w:t>Remainder</w:t>
                        </w:r>
                      </w:p>
                    </w:txbxContent>
                  </v:textbox>
                </v:shape>
                <v:shape id="_x0000_s1143" type="#_x0000_t202" style="position:absolute;left:7370;top:3930;width:128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g18xQAAANwAAAAPAAAAZHJzL2Rvd25yZXYueG1sRI9BawIx&#10;FITvBf9DeEJvNdHD0q5GEbFQKJSu20OPz81zN7h5WTeprv/eCEKPw8x8wyxWg2vFmfpgPWuYThQI&#10;4soby7WGn/L95RVEiMgGW8+k4UoBVsvR0wJz4y9c0HkXa5EgHHLU0MTY5VKGqiGHYeI74uQdfO8w&#10;JtnX0vR4SXDXyplSmXRoOS002NGmoeq4+3Ma1r9cbO3pa/9dHApblm+KP7Oj1s/jYT0HEWmI/+FH&#10;+8NomKkM7mfSEZDLGwAAAP//AwBQSwECLQAUAAYACAAAACEA2+H2y+4AAACFAQAAEwAAAAAAAAAA&#10;AAAAAAAAAAAAW0NvbnRlbnRfVHlwZXNdLnhtbFBLAQItABQABgAIAAAAIQBa9CxbvwAAABUBAAAL&#10;AAAAAAAAAAAAAAAAAB8BAABfcmVscy8ucmVsc1BLAQItABQABgAIAAAAIQBaXg18xQAAANwAAAAP&#10;AAAAAAAAAAAAAAAAAAcCAABkcnMvZG93bnJldi54bWxQSwUGAAAAAAMAAwC3AAAA+QIAAAAA&#10;" filled="f" stroked="f">
                  <v:textbox inset="0,0,0,0">
                    <w:txbxContent>
                      <w:p w14:paraId="6641F678" w14:textId="77777777" w:rsidR="00A97E39" w:rsidRDefault="00000000">
                        <w:r>
                          <w:t>Y</w:t>
                        </w:r>
                      </w:p>
                    </w:txbxContent>
                  </v:textbox>
                </v:shape>
                <v:shape id="Text Box 32" o:spid="_x0000_s1144" type="#_x0000_t202" style="position:absolute;left:8767;top:3988;width:163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14:paraId="1106279A" w14:textId="77777777" w:rsidR="00A97E39" w:rsidRDefault="00000000">
                        <w:r>
                          <w:t>N</w:t>
                        </w:r>
                      </w:p>
                    </w:txbxContent>
                  </v:textbox>
                </v:shape>
                <v:shape id="Text Box 31" o:spid="_x0000_s1145" type="#_x0000_t202" style="position:absolute;left:6400;top:4477;width:632;height:2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14:paraId="478DF32F" w14:textId="77777777" w:rsidR="00A97E39" w:rsidRDefault="00000000">
                        <w:r>
                          <w:t>Accept</w:t>
                        </w:r>
                      </w:p>
                    </w:txbxContent>
                  </v:textbox>
                </v:shape>
                <v:shape id="Text Box 30" o:spid="_x0000_s1146" type="#_x0000_t202" style="position:absolute;left:7932;top:4414;width:396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14:paraId="2C534ABC" w14:textId="77777777" w:rsidR="00A97E39" w:rsidRDefault="00000000">
                        <w:pPr>
                          <w:spacing w:before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Zero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Sender</w:t>
      </w:r>
      <w:r w:rsidR="00000000">
        <w:tab/>
        <w:t>Receiver</w:t>
      </w:r>
    </w:p>
    <w:p w14:paraId="40647F3F" w14:textId="77777777" w:rsidR="00A97E39" w:rsidRDefault="00A97E39">
      <w:pPr>
        <w:pStyle w:val="BodyText"/>
        <w:ind w:left="0" w:firstLine="0"/>
        <w:rPr>
          <w:sz w:val="20"/>
        </w:rPr>
      </w:pPr>
    </w:p>
    <w:p w14:paraId="6A727CA2" w14:textId="77777777" w:rsidR="00A97E39" w:rsidRDefault="00A97E39">
      <w:pPr>
        <w:pStyle w:val="BodyText"/>
        <w:ind w:left="0" w:firstLine="0"/>
        <w:rPr>
          <w:sz w:val="20"/>
        </w:rPr>
      </w:pPr>
    </w:p>
    <w:p w14:paraId="45245082" w14:textId="77777777" w:rsidR="00A97E39" w:rsidRDefault="00A97E39">
      <w:pPr>
        <w:pStyle w:val="BodyText"/>
        <w:ind w:left="0" w:firstLine="0"/>
        <w:rPr>
          <w:sz w:val="20"/>
        </w:rPr>
      </w:pPr>
    </w:p>
    <w:p w14:paraId="1D315628" w14:textId="77777777" w:rsidR="00A97E39" w:rsidRDefault="00A97E39">
      <w:pPr>
        <w:pStyle w:val="BodyText"/>
        <w:ind w:left="0" w:firstLine="0"/>
        <w:rPr>
          <w:sz w:val="20"/>
        </w:rPr>
      </w:pPr>
    </w:p>
    <w:p w14:paraId="08C30896" w14:textId="77777777" w:rsidR="00A97E39" w:rsidRDefault="00A97E39">
      <w:pPr>
        <w:pStyle w:val="BodyText"/>
        <w:ind w:left="0" w:firstLine="0"/>
        <w:rPr>
          <w:sz w:val="20"/>
        </w:rPr>
      </w:pPr>
    </w:p>
    <w:p w14:paraId="3D2D23FB" w14:textId="77777777" w:rsidR="00A97E39" w:rsidRDefault="00A97E39">
      <w:pPr>
        <w:pStyle w:val="BodyText"/>
        <w:ind w:left="0" w:firstLine="0"/>
        <w:rPr>
          <w:sz w:val="20"/>
        </w:rPr>
      </w:pPr>
    </w:p>
    <w:p w14:paraId="07CA2496" w14:textId="77777777" w:rsidR="00A97E39" w:rsidRDefault="00A97E39">
      <w:pPr>
        <w:pStyle w:val="BodyText"/>
        <w:ind w:left="0" w:firstLine="0"/>
        <w:rPr>
          <w:sz w:val="20"/>
        </w:rPr>
      </w:pPr>
    </w:p>
    <w:p w14:paraId="70EA3E25" w14:textId="77777777" w:rsidR="00A97E39" w:rsidRDefault="00A97E39">
      <w:pPr>
        <w:pStyle w:val="BodyText"/>
        <w:ind w:left="0" w:firstLine="0"/>
        <w:rPr>
          <w:sz w:val="20"/>
        </w:rPr>
      </w:pPr>
    </w:p>
    <w:p w14:paraId="655EFF5C" w14:textId="77777777" w:rsidR="00A97E39" w:rsidRDefault="00A97E39">
      <w:pPr>
        <w:pStyle w:val="BodyText"/>
        <w:ind w:left="0" w:firstLine="0"/>
        <w:rPr>
          <w:sz w:val="20"/>
        </w:rPr>
      </w:pPr>
    </w:p>
    <w:p w14:paraId="0877583F" w14:textId="77777777" w:rsidR="00A97E39" w:rsidRDefault="00A97E39">
      <w:pPr>
        <w:pStyle w:val="BodyText"/>
        <w:ind w:left="0" w:firstLine="0"/>
        <w:rPr>
          <w:sz w:val="20"/>
        </w:rPr>
      </w:pPr>
    </w:p>
    <w:p w14:paraId="65812AF9" w14:textId="77777777" w:rsidR="00A97E39" w:rsidRDefault="00A97E39">
      <w:pPr>
        <w:pStyle w:val="BodyText"/>
        <w:ind w:left="0" w:firstLine="0"/>
        <w:rPr>
          <w:sz w:val="20"/>
        </w:rPr>
      </w:pPr>
    </w:p>
    <w:p w14:paraId="275A743E" w14:textId="77777777" w:rsidR="00A97E39" w:rsidRDefault="00A97E39">
      <w:pPr>
        <w:pStyle w:val="BodyText"/>
        <w:ind w:left="0" w:firstLine="0"/>
        <w:rPr>
          <w:sz w:val="20"/>
        </w:rPr>
      </w:pPr>
    </w:p>
    <w:p w14:paraId="542A2392" w14:textId="77777777" w:rsidR="00A97E39" w:rsidRDefault="00A97E39">
      <w:pPr>
        <w:pStyle w:val="BodyText"/>
        <w:ind w:left="0" w:firstLine="0"/>
        <w:rPr>
          <w:sz w:val="20"/>
        </w:rPr>
      </w:pPr>
    </w:p>
    <w:p w14:paraId="6FA388F4" w14:textId="77777777" w:rsidR="00A97E39" w:rsidRDefault="00A97E39">
      <w:pPr>
        <w:pStyle w:val="BodyText"/>
        <w:ind w:left="0" w:firstLine="0"/>
        <w:rPr>
          <w:sz w:val="20"/>
        </w:rPr>
      </w:pPr>
    </w:p>
    <w:p w14:paraId="6FC9EE93" w14:textId="77777777" w:rsidR="00A97E39" w:rsidRDefault="00A97E39">
      <w:pPr>
        <w:pStyle w:val="BodyText"/>
        <w:ind w:left="0" w:firstLine="0"/>
        <w:rPr>
          <w:sz w:val="20"/>
        </w:rPr>
      </w:pPr>
    </w:p>
    <w:p w14:paraId="30D27A02" w14:textId="77777777" w:rsidR="00A97E39" w:rsidRDefault="00A97E39">
      <w:pPr>
        <w:pStyle w:val="BodyText"/>
        <w:ind w:left="0" w:firstLine="0"/>
        <w:rPr>
          <w:sz w:val="20"/>
        </w:rPr>
      </w:pPr>
    </w:p>
    <w:p w14:paraId="159F7B44" w14:textId="77777777" w:rsidR="00A97E39" w:rsidRDefault="00A97E39">
      <w:pPr>
        <w:pStyle w:val="BodyText"/>
        <w:ind w:left="0" w:firstLine="0"/>
        <w:rPr>
          <w:sz w:val="20"/>
        </w:rPr>
      </w:pPr>
    </w:p>
    <w:p w14:paraId="22489FB2" w14:textId="77777777" w:rsidR="00A97E39" w:rsidRDefault="00A97E39">
      <w:pPr>
        <w:pStyle w:val="BodyText"/>
        <w:ind w:left="0" w:firstLine="0"/>
        <w:rPr>
          <w:sz w:val="20"/>
        </w:rPr>
      </w:pPr>
    </w:p>
    <w:p w14:paraId="572327C9" w14:textId="77777777" w:rsidR="00A97E39" w:rsidRDefault="00A97E39">
      <w:pPr>
        <w:pStyle w:val="BodyText"/>
        <w:ind w:left="0" w:firstLine="0"/>
        <w:rPr>
          <w:sz w:val="20"/>
        </w:rPr>
      </w:pPr>
    </w:p>
    <w:p w14:paraId="7ABA25BA" w14:textId="77777777" w:rsidR="00A97E39" w:rsidRDefault="00A97E39">
      <w:pPr>
        <w:pStyle w:val="BodyText"/>
        <w:ind w:left="0" w:firstLine="0"/>
        <w:rPr>
          <w:sz w:val="20"/>
        </w:rPr>
      </w:pPr>
    </w:p>
    <w:p w14:paraId="52465D5C" w14:textId="77777777" w:rsidR="00A97E39" w:rsidRDefault="00A97E39">
      <w:pPr>
        <w:pStyle w:val="BodyText"/>
        <w:ind w:left="0" w:firstLine="0"/>
        <w:rPr>
          <w:sz w:val="20"/>
        </w:rPr>
      </w:pPr>
    </w:p>
    <w:p w14:paraId="707877F2" w14:textId="77777777" w:rsidR="00A97E39" w:rsidRDefault="00A97E39">
      <w:pPr>
        <w:pStyle w:val="BodyText"/>
        <w:spacing w:before="4"/>
        <w:ind w:left="0" w:firstLine="0"/>
        <w:rPr>
          <w:sz w:val="24"/>
        </w:rPr>
      </w:pPr>
    </w:p>
    <w:p w14:paraId="589E83D6" w14:textId="3C434758" w:rsidR="00A97E39" w:rsidRDefault="00AB54CF">
      <w:pPr>
        <w:pStyle w:val="BodyText"/>
        <w:spacing w:before="101"/>
        <w:ind w:left="1723" w:right="2075" w:firstLine="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7760" behindDoc="0" locked="0" layoutInCell="1" allowOverlap="1" wp14:anchorId="2659BC8B" wp14:editId="79FB6449">
                <wp:simplePos x="0" y="0"/>
                <wp:positionH relativeFrom="page">
                  <wp:posOffset>1725930</wp:posOffset>
                </wp:positionH>
                <wp:positionV relativeFrom="paragraph">
                  <wp:posOffset>-761365</wp:posOffset>
                </wp:positionV>
                <wp:extent cx="1121410" cy="273685"/>
                <wp:effectExtent l="0" t="0" r="0" b="0"/>
                <wp:wrapNone/>
                <wp:docPr id="18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1410" cy="273685"/>
                          <a:chOff x="2718" y="-1199"/>
                          <a:chExt cx="1766" cy="431"/>
                        </a:xfrm>
                      </wpg:grpSpPr>
                      <wps:wsp>
                        <wps:cNvPr id="188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3797" y="-1192"/>
                            <a:ext cx="679" cy="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E0FF8FB" w14:textId="77777777" w:rsidR="00A97E39" w:rsidRDefault="00000000">
                              <w:pPr>
                                <w:spacing w:before="70"/>
                                <w:ind w:left="152"/>
                              </w:pPr>
                              <w:r>
                                <w:t>CRC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2725" y="-1192"/>
                            <a:ext cx="1072" cy="4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1452930" w14:textId="77777777" w:rsidR="00A97E39" w:rsidRDefault="00000000">
                              <w:pPr>
                                <w:spacing w:before="70"/>
                                <w:ind w:left="317"/>
                              </w:pPr>
                              <w: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59BC8B" id="Group 26" o:spid="_x0000_s1147" style="position:absolute;left:0;text-align:left;margin-left:135.9pt;margin-top:-59.95pt;width:88.3pt;height:21.55pt;z-index:15797760;mso-position-horizontal-relative:page;mso-position-vertical-relative:text" coordorigin="2718,-1199" coordsize="1766,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zOYwgIAACEIAAAOAAAAZHJzL2Uyb0RvYy54bWzkld9v2yAQx98n7X9AvLeO3TZOrDhV11+a&#10;1G2V2v0BBGMbDQMDErv763dAnGTZw6ROqibND9bZB8fd577A4nLoBNowY7mSJU5PJxgxSVXFZVPi&#10;r893JzOMrCOyIkJJVuIXZvHl8v27Ra8LlqlWiYoZBEGkLXpd4tY5XSSJpS3riD1Vmklw1sp0xMGn&#10;aZLKkB6idyLJJpNp0itTaaMosxb+3kQnXob4dc2o+1LXljkkSgy5ufA24b3y72S5IEVjiG453aZB&#10;XpFFR7iERXehbogjaG34b6E6To2yqnanVHWJqmtOWagBqkknR9XcG7XWoZam6Bu9wwRojzi9Oiz9&#10;vLk3+kk/mpg9mA+KfrPAJel1Uxz6/XcTB6NV/0lV0E+ydioUPtSm8yGgJDQEvi87vmxwiMLPNM3S&#10;8xTaQMGX5WfT2UVsAG2hS35alqcgGPCepOl8Pjpvx/n5dBonn5+l3pmQIq4bct3m5nsPYrJ7Xvbv&#10;eD21RLPQBut5PBrEKyhmBplK0gGEZ1/gBzWgbOaz8svDOA8VuQH+w+DAyEa2SKrrlsiGXRmj+paR&#10;ChKM9RxMjXGsD/In2Gf5PN9RyyK1kfk0n2+RpdNfkJFCG+vumeqQN0psYLOENMnmwbpIdxziOyvV&#10;HRcC/pNCSNSXeH6RXcS6lOCVd3qfNc3qWhi0IX7LhWe7rj0c5iPfENvGccEVE++4gxNB8K7Es91s&#10;UnhMt7IKyzvCRbRBAEIGqdrCo4rQ3LAaQo+mgaqHulLVC5A0Kp4AcGKB0SrzA6Medn+J7fc1MQwj&#10;8VFCN/xRMRpmNFajQSSFqSV2GEXz2sUjZa0Nb1qIHPst1RVsj5oHmPsstvmCQt9KqnOo51iqucd9&#10;oLe3kWqWg2bGDX4k1XSSZ/+xVgONvUr+Pa2GQxbuoXDubu9Mf9Edfgdt72/25U8AAAD//wMAUEsD&#10;BBQABgAIAAAAIQBKFL6K4wAAAAwBAAAPAAAAZHJzL2Rvd25yZXYueG1sTI/BbsIwEETvlfoP1lbq&#10;DRzTFEKIgxBqe0JIhUoVNxMvSUS8jmKThL+ve2qPOzuaeZOtR9OwHjtXW5IgphEwpMLqmkoJX8f3&#10;SQLMeUVaNZZQwh0drPPHh0yl2g70if3BlyyEkEuVhMr7NuXcFRUa5aa2RQq/i+2M8uHsSq47NYRw&#10;0/BZFM25UTWFhkq1uK2wuB5uRsLHoIbNi3jrd9fL9n46vu6/dwKlfH4aNytgHkf/Z4Zf/IAOeWA6&#10;2xtpxxoJs4UI6F7CRIjlEliwxHESAzsHaTFPgOcZ/z8i/wEAAP//AwBQSwECLQAUAAYACAAAACEA&#10;toM4kv4AAADhAQAAEwAAAAAAAAAAAAAAAAAAAAAAW0NvbnRlbnRfVHlwZXNdLnhtbFBLAQItABQA&#10;BgAIAAAAIQA4/SH/1gAAAJQBAAALAAAAAAAAAAAAAAAAAC8BAABfcmVscy8ucmVsc1BLAQItABQA&#10;BgAIAAAAIQBe4zOYwgIAACEIAAAOAAAAAAAAAAAAAAAAAC4CAABkcnMvZTJvRG9jLnhtbFBLAQIt&#10;ABQABgAIAAAAIQBKFL6K4wAAAAwBAAAPAAAAAAAAAAAAAAAAABwFAABkcnMvZG93bnJldi54bWxQ&#10;SwUGAAAAAAQABADzAAAALAYAAAAA&#10;">
                <v:shape id="Text Box 28" o:spid="_x0000_s1148" type="#_x0000_t202" style="position:absolute;left:3797;top:-1192;width:679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Bc1xgAAANwAAAAPAAAAZHJzL2Rvd25yZXYueG1sRI9Ba8JA&#10;EIXvhf6HZQq9FN3YQwnRVURa8FBKtRU9DtkxG5KdDdmtif++cxC8zfDevPfNYjX6Vl2oj3VgA7Np&#10;Boq4DLbmysDvz8ckBxUTssU2MBm4UoTV8vFhgYUNA+/osk+VkhCOBRpwKXWF1rF05DFOQ0cs2jn0&#10;HpOsfaVtj4OE+1a/Ztmb9lizNDjsaOOobPZ/3kDz5b53x8/NqXzR1FTDITvm13djnp/G9RxUojHd&#10;zbfrrRX8XGjlGZlAL/8BAAD//wMAUEsBAi0AFAAGAAgAAAAhANvh9svuAAAAhQEAABMAAAAAAAAA&#10;AAAAAAAAAAAAAFtDb250ZW50X1R5cGVzXS54bWxQSwECLQAUAAYACAAAACEAWvQsW78AAAAVAQAA&#10;CwAAAAAAAAAAAAAAAAAfAQAAX3JlbHMvLnJlbHNQSwECLQAUAAYACAAAACEAwxQXNcYAAADcAAAA&#10;DwAAAAAAAAAAAAAAAAAHAgAAZHJzL2Rvd25yZXYueG1sUEsFBgAAAAADAAMAtwAAAPoCAAAAAA==&#10;" filled="f">
                  <v:textbox inset="0,0,0,0">
                    <w:txbxContent>
                      <w:p w14:paraId="0E0FF8FB" w14:textId="77777777" w:rsidR="00A97E39" w:rsidRDefault="00000000">
                        <w:pPr>
                          <w:spacing w:before="70"/>
                          <w:ind w:left="152"/>
                        </w:pPr>
                        <w:r>
                          <w:t>CRC</w:t>
                        </w:r>
                      </w:p>
                    </w:txbxContent>
                  </v:textbox>
                </v:shape>
                <v:shape id="_x0000_s1149" type="#_x0000_t202" style="position:absolute;left:2725;top:-1192;width:1072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43uxgAAANwAAAAPAAAAZHJzL2Rvd25yZXYueG1sRI9Ba8JA&#10;EIXvhf6HZQq9FN20B7HRVURa6KFI1Yoeh+yYDcnOhuzWxH/fOQjeZnhv3vtmvhx8oy7UxSqwgddx&#10;Boq4CLbi0sDv/nM0BRUTssUmMBm4UoTl4vFhjrkNPW/pskulkhCOORpwKbW51rFw5DGOQ0ss2jl0&#10;HpOsXalth72E+0a/ZdlEe6xYGhy2tHZU1Ls/b6DeuJ/t8Xt9Kl401WV/yI7T64cxz0/DagYq0ZDu&#10;5tv1lxX8d8GXZ2QCvfgHAAD//wMAUEsBAi0AFAAGAAgAAAAhANvh9svuAAAAhQEAABMAAAAAAAAA&#10;AAAAAAAAAAAAAFtDb250ZW50X1R5cGVzXS54bWxQSwECLQAUAAYACAAAACEAWvQsW78AAAAVAQAA&#10;CwAAAAAAAAAAAAAAAAAfAQAAX3JlbHMvLnJlbHNQSwECLQAUAAYACAAAACEAuLuN7sYAAADcAAAA&#10;DwAAAAAAAAAAAAAAAAAHAgAAZHJzL2Rvd25yZXYueG1sUEsFBgAAAAADAAMAtwAAAPoCAAAAAA==&#10;" filled="f">
                  <v:textbox inset="0,0,0,0">
                    <w:txbxContent>
                      <w:p w14:paraId="51452930" w14:textId="77777777" w:rsidR="00A97E39" w:rsidRDefault="00000000">
                        <w:pPr>
                          <w:spacing w:before="70"/>
                          <w:ind w:left="317"/>
                        </w:pPr>
                        <w:r>
                          <w:t>Data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8272" behindDoc="0" locked="0" layoutInCell="1" allowOverlap="1" wp14:anchorId="5BA2D88B" wp14:editId="4102BD61">
                <wp:simplePos x="0" y="0"/>
                <wp:positionH relativeFrom="page">
                  <wp:posOffset>1497330</wp:posOffset>
                </wp:positionH>
                <wp:positionV relativeFrom="paragraph">
                  <wp:posOffset>-1244600</wp:posOffset>
                </wp:positionV>
                <wp:extent cx="800100" cy="658495"/>
                <wp:effectExtent l="0" t="0" r="0" b="0"/>
                <wp:wrapNone/>
                <wp:docPr id="184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0" cy="658495"/>
                        </a:xfrm>
                        <a:custGeom>
                          <a:avLst/>
                          <a:gdLst>
                            <a:gd name="T0" fmla="+- 0 2606 2358"/>
                            <a:gd name="T1" fmla="*/ T0 w 1260"/>
                            <a:gd name="T2" fmla="+- 0 -1043 -1960"/>
                            <a:gd name="T3" fmla="*/ -1043 h 1037"/>
                            <a:gd name="T4" fmla="+- 0 2606 2358"/>
                            <a:gd name="T5" fmla="*/ T4 w 1260"/>
                            <a:gd name="T6" fmla="+- 0 -923 -1960"/>
                            <a:gd name="T7" fmla="*/ -923 h 1037"/>
                            <a:gd name="T8" fmla="+- 0 2711 2358"/>
                            <a:gd name="T9" fmla="*/ T8 w 1260"/>
                            <a:gd name="T10" fmla="+- 0 -976 -1960"/>
                            <a:gd name="T11" fmla="*/ -976 h 1037"/>
                            <a:gd name="T12" fmla="+- 0 2626 2358"/>
                            <a:gd name="T13" fmla="*/ T12 w 1260"/>
                            <a:gd name="T14" fmla="+- 0 -976 -1960"/>
                            <a:gd name="T15" fmla="*/ -976 h 1037"/>
                            <a:gd name="T16" fmla="+- 0 2626 2358"/>
                            <a:gd name="T17" fmla="*/ T16 w 1260"/>
                            <a:gd name="T18" fmla="+- 0 -991 -1960"/>
                            <a:gd name="T19" fmla="*/ -991 h 1037"/>
                            <a:gd name="T20" fmla="+- 0 2711 2358"/>
                            <a:gd name="T21" fmla="*/ T20 w 1260"/>
                            <a:gd name="T22" fmla="+- 0 -991 -1960"/>
                            <a:gd name="T23" fmla="*/ -991 h 1037"/>
                            <a:gd name="T24" fmla="+- 0 2606 2358"/>
                            <a:gd name="T25" fmla="*/ T24 w 1260"/>
                            <a:gd name="T26" fmla="+- 0 -1043 -1960"/>
                            <a:gd name="T27" fmla="*/ -1043 h 1037"/>
                            <a:gd name="T28" fmla="+- 0 3603 2358"/>
                            <a:gd name="T29" fmla="*/ T28 w 1260"/>
                            <a:gd name="T30" fmla="+- 0 -1584 -1960"/>
                            <a:gd name="T31" fmla="*/ -1584 h 1037"/>
                            <a:gd name="T32" fmla="+- 0 2358 2358"/>
                            <a:gd name="T33" fmla="*/ T32 w 1260"/>
                            <a:gd name="T34" fmla="+- 0 -1584 -1960"/>
                            <a:gd name="T35" fmla="*/ -1584 h 1037"/>
                            <a:gd name="T36" fmla="+- 0 2358 2358"/>
                            <a:gd name="T37" fmla="*/ T36 w 1260"/>
                            <a:gd name="T38" fmla="+- 0 -976 -1960"/>
                            <a:gd name="T39" fmla="*/ -976 h 1037"/>
                            <a:gd name="T40" fmla="+- 0 2606 2358"/>
                            <a:gd name="T41" fmla="*/ T40 w 1260"/>
                            <a:gd name="T42" fmla="+- 0 -976 -1960"/>
                            <a:gd name="T43" fmla="*/ -976 h 1037"/>
                            <a:gd name="T44" fmla="+- 0 2606 2358"/>
                            <a:gd name="T45" fmla="*/ T44 w 1260"/>
                            <a:gd name="T46" fmla="+- 0 -983 -1960"/>
                            <a:gd name="T47" fmla="*/ -983 h 1037"/>
                            <a:gd name="T48" fmla="+- 0 2373 2358"/>
                            <a:gd name="T49" fmla="*/ T48 w 1260"/>
                            <a:gd name="T50" fmla="+- 0 -983 -1960"/>
                            <a:gd name="T51" fmla="*/ -983 h 1037"/>
                            <a:gd name="T52" fmla="+- 0 2366 2358"/>
                            <a:gd name="T53" fmla="*/ T52 w 1260"/>
                            <a:gd name="T54" fmla="+- 0 -991 -1960"/>
                            <a:gd name="T55" fmla="*/ -991 h 1037"/>
                            <a:gd name="T56" fmla="+- 0 2373 2358"/>
                            <a:gd name="T57" fmla="*/ T56 w 1260"/>
                            <a:gd name="T58" fmla="+- 0 -991 -1960"/>
                            <a:gd name="T59" fmla="*/ -991 h 1037"/>
                            <a:gd name="T60" fmla="+- 0 2373 2358"/>
                            <a:gd name="T61" fmla="*/ T60 w 1260"/>
                            <a:gd name="T62" fmla="+- 0 -1569 -1960"/>
                            <a:gd name="T63" fmla="*/ -1569 h 1037"/>
                            <a:gd name="T64" fmla="+- 0 2366 2358"/>
                            <a:gd name="T65" fmla="*/ T64 w 1260"/>
                            <a:gd name="T66" fmla="+- 0 -1569 -1960"/>
                            <a:gd name="T67" fmla="*/ -1569 h 1037"/>
                            <a:gd name="T68" fmla="+- 0 2373 2358"/>
                            <a:gd name="T69" fmla="*/ T68 w 1260"/>
                            <a:gd name="T70" fmla="+- 0 -1576 -1960"/>
                            <a:gd name="T71" fmla="*/ -1576 h 1037"/>
                            <a:gd name="T72" fmla="+- 0 3603 2358"/>
                            <a:gd name="T73" fmla="*/ T72 w 1260"/>
                            <a:gd name="T74" fmla="+- 0 -1576 -1960"/>
                            <a:gd name="T75" fmla="*/ -1576 h 1037"/>
                            <a:gd name="T76" fmla="+- 0 3603 2358"/>
                            <a:gd name="T77" fmla="*/ T76 w 1260"/>
                            <a:gd name="T78" fmla="+- 0 -1584 -1960"/>
                            <a:gd name="T79" fmla="*/ -1584 h 1037"/>
                            <a:gd name="T80" fmla="+- 0 2711 2358"/>
                            <a:gd name="T81" fmla="*/ T80 w 1260"/>
                            <a:gd name="T82" fmla="+- 0 -991 -1960"/>
                            <a:gd name="T83" fmla="*/ -991 h 1037"/>
                            <a:gd name="T84" fmla="+- 0 2626 2358"/>
                            <a:gd name="T85" fmla="*/ T84 w 1260"/>
                            <a:gd name="T86" fmla="+- 0 -991 -1960"/>
                            <a:gd name="T87" fmla="*/ -991 h 1037"/>
                            <a:gd name="T88" fmla="+- 0 2626 2358"/>
                            <a:gd name="T89" fmla="*/ T88 w 1260"/>
                            <a:gd name="T90" fmla="+- 0 -976 -1960"/>
                            <a:gd name="T91" fmla="*/ -976 h 1037"/>
                            <a:gd name="T92" fmla="+- 0 2711 2358"/>
                            <a:gd name="T93" fmla="*/ T92 w 1260"/>
                            <a:gd name="T94" fmla="+- 0 -976 -1960"/>
                            <a:gd name="T95" fmla="*/ -976 h 1037"/>
                            <a:gd name="T96" fmla="+- 0 2726 2358"/>
                            <a:gd name="T97" fmla="*/ T96 w 1260"/>
                            <a:gd name="T98" fmla="+- 0 -983 -1960"/>
                            <a:gd name="T99" fmla="*/ -983 h 1037"/>
                            <a:gd name="T100" fmla="+- 0 2711 2358"/>
                            <a:gd name="T101" fmla="*/ T100 w 1260"/>
                            <a:gd name="T102" fmla="+- 0 -991 -1960"/>
                            <a:gd name="T103" fmla="*/ -991 h 1037"/>
                            <a:gd name="T104" fmla="+- 0 2373 2358"/>
                            <a:gd name="T105" fmla="*/ T104 w 1260"/>
                            <a:gd name="T106" fmla="+- 0 -991 -1960"/>
                            <a:gd name="T107" fmla="*/ -991 h 1037"/>
                            <a:gd name="T108" fmla="+- 0 2366 2358"/>
                            <a:gd name="T109" fmla="*/ T108 w 1260"/>
                            <a:gd name="T110" fmla="+- 0 -991 -1960"/>
                            <a:gd name="T111" fmla="*/ -991 h 1037"/>
                            <a:gd name="T112" fmla="+- 0 2373 2358"/>
                            <a:gd name="T113" fmla="*/ T112 w 1260"/>
                            <a:gd name="T114" fmla="+- 0 -983 -1960"/>
                            <a:gd name="T115" fmla="*/ -983 h 1037"/>
                            <a:gd name="T116" fmla="+- 0 2373 2358"/>
                            <a:gd name="T117" fmla="*/ T116 w 1260"/>
                            <a:gd name="T118" fmla="+- 0 -991 -1960"/>
                            <a:gd name="T119" fmla="*/ -991 h 1037"/>
                            <a:gd name="T120" fmla="+- 0 2606 2358"/>
                            <a:gd name="T121" fmla="*/ T120 w 1260"/>
                            <a:gd name="T122" fmla="+- 0 -991 -1960"/>
                            <a:gd name="T123" fmla="*/ -991 h 1037"/>
                            <a:gd name="T124" fmla="+- 0 2373 2358"/>
                            <a:gd name="T125" fmla="*/ T124 w 1260"/>
                            <a:gd name="T126" fmla="+- 0 -991 -1960"/>
                            <a:gd name="T127" fmla="*/ -991 h 1037"/>
                            <a:gd name="T128" fmla="+- 0 2373 2358"/>
                            <a:gd name="T129" fmla="*/ T128 w 1260"/>
                            <a:gd name="T130" fmla="+- 0 -983 -1960"/>
                            <a:gd name="T131" fmla="*/ -983 h 1037"/>
                            <a:gd name="T132" fmla="+- 0 2606 2358"/>
                            <a:gd name="T133" fmla="*/ T132 w 1260"/>
                            <a:gd name="T134" fmla="+- 0 -983 -1960"/>
                            <a:gd name="T135" fmla="*/ -983 h 1037"/>
                            <a:gd name="T136" fmla="+- 0 2606 2358"/>
                            <a:gd name="T137" fmla="*/ T136 w 1260"/>
                            <a:gd name="T138" fmla="+- 0 -991 -1960"/>
                            <a:gd name="T139" fmla="*/ -991 h 1037"/>
                            <a:gd name="T140" fmla="+- 0 2373 2358"/>
                            <a:gd name="T141" fmla="*/ T140 w 1260"/>
                            <a:gd name="T142" fmla="+- 0 -1576 -1960"/>
                            <a:gd name="T143" fmla="*/ -1576 h 1037"/>
                            <a:gd name="T144" fmla="+- 0 2366 2358"/>
                            <a:gd name="T145" fmla="*/ T144 w 1260"/>
                            <a:gd name="T146" fmla="+- 0 -1569 -1960"/>
                            <a:gd name="T147" fmla="*/ -1569 h 1037"/>
                            <a:gd name="T148" fmla="+- 0 2373 2358"/>
                            <a:gd name="T149" fmla="*/ T148 w 1260"/>
                            <a:gd name="T150" fmla="+- 0 -1569 -1960"/>
                            <a:gd name="T151" fmla="*/ -1569 h 1037"/>
                            <a:gd name="T152" fmla="+- 0 2373 2358"/>
                            <a:gd name="T153" fmla="*/ T152 w 1260"/>
                            <a:gd name="T154" fmla="+- 0 -1576 -1960"/>
                            <a:gd name="T155" fmla="*/ -1576 h 1037"/>
                            <a:gd name="T156" fmla="+- 0 3618 2358"/>
                            <a:gd name="T157" fmla="*/ T156 w 1260"/>
                            <a:gd name="T158" fmla="+- 0 -1584 -1960"/>
                            <a:gd name="T159" fmla="*/ -1584 h 1037"/>
                            <a:gd name="T160" fmla="+- 0 3611 2358"/>
                            <a:gd name="T161" fmla="*/ T160 w 1260"/>
                            <a:gd name="T162" fmla="+- 0 -1584 -1960"/>
                            <a:gd name="T163" fmla="*/ -1584 h 1037"/>
                            <a:gd name="T164" fmla="+- 0 3603 2358"/>
                            <a:gd name="T165" fmla="*/ T164 w 1260"/>
                            <a:gd name="T166" fmla="+- 0 -1576 -1960"/>
                            <a:gd name="T167" fmla="*/ -1576 h 1037"/>
                            <a:gd name="T168" fmla="+- 0 2373 2358"/>
                            <a:gd name="T169" fmla="*/ T168 w 1260"/>
                            <a:gd name="T170" fmla="+- 0 -1576 -1960"/>
                            <a:gd name="T171" fmla="*/ -1576 h 1037"/>
                            <a:gd name="T172" fmla="+- 0 2373 2358"/>
                            <a:gd name="T173" fmla="*/ T172 w 1260"/>
                            <a:gd name="T174" fmla="+- 0 -1569 -1960"/>
                            <a:gd name="T175" fmla="*/ -1569 h 1037"/>
                            <a:gd name="T176" fmla="+- 0 3618 2358"/>
                            <a:gd name="T177" fmla="*/ T176 w 1260"/>
                            <a:gd name="T178" fmla="+- 0 -1569 -1960"/>
                            <a:gd name="T179" fmla="*/ -1569 h 1037"/>
                            <a:gd name="T180" fmla="+- 0 3618 2358"/>
                            <a:gd name="T181" fmla="*/ T180 w 1260"/>
                            <a:gd name="T182" fmla="+- 0 -1584 -1960"/>
                            <a:gd name="T183" fmla="*/ -1584 h 1037"/>
                            <a:gd name="T184" fmla="+- 0 3618 2358"/>
                            <a:gd name="T185" fmla="*/ T184 w 1260"/>
                            <a:gd name="T186" fmla="+- 0 -1960 -1960"/>
                            <a:gd name="T187" fmla="*/ -1960 h 1037"/>
                            <a:gd name="T188" fmla="+- 0 3603 2358"/>
                            <a:gd name="T189" fmla="*/ T188 w 1260"/>
                            <a:gd name="T190" fmla="+- 0 -1960 -1960"/>
                            <a:gd name="T191" fmla="*/ -1960 h 1037"/>
                            <a:gd name="T192" fmla="+- 0 3603 2358"/>
                            <a:gd name="T193" fmla="*/ T192 w 1260"/>
                            <a:gd name="T194" fmla="+- 0 -1576 -1960"/>
                            <a:gd name="T195" fmla="*/ -1576 h 1037"/>
                            <a:gd name="T196" fmla="+- 0 3611 2358"/>
                            <a:gd name="T197" fmla="*/ T196 w 1260"/>
                            <a:gd name="T198" fmla="+- 0 -1584 -1960"/>
                            <a:gd name="T199" fmla="*/ -1584 h 1037"/>
                            <a:gd name="T200" fmla="+- 0 3618 2358"/>
                            <a:gd name="T201" fmla="*/ T200 w 1260"/>
                            <a:gd name="T202" fmla="+- 0 -1584 -1960"/>
                            <a:gd name="T203" fmla="*/ -1584 h 1037"/>
                            <a:gd name="T204" fmla="+- 0 3618 2358"/>
                            <a:gd name="T205" fmla="*/ T204 w 1260"/>
                            <a:gd name="T206" fmla="+- 0 -1960 -1960"/>
                            <a:gd name="T207" fmla="*/ -1960 h 103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1260" h="1037">
                              <a:moveTo>
                                <a:pt x="248" y="917"/>
                              </a:moveTo>
                              <a:lnTo>
                                <a:pt x="248" y="1037"/>
                              </a:lnTo>
                              <a:lnTo>
                                <a:pt x="353" y="984"/>
                              </a:lnTo>
                              <a:lnTo>
                                <a:pt x="268" y="984"/>
                              </a:lnTo>
                              <a:lnTo>
                                <a:pt x="268" y="969"/>
                              </a:lnTo>
                              <a:lnTo>
                                <a:pt x="353" y="969"/>
                              </a:lnTo>
                              <a:lnTo>
                                <a:pt x="248" y="917"/>
                              </a:lnTo>
                              <a:close/>
                              <a:moveTo>
                                <a:pt x="1245" y="376"/>
                              </a:moveTo>
                              <a:lnTo>
                                <a:pt x="0" y="376"/>
                              </a:lnTo>
                              <a:lnTo>
                                <a:pt x="0" y="984"/>
                              </a:lnTo>
                              <a:lnTo>
                                <a:pt x="248" y="984"/>
                              </a:lnTo>
                              <a:lnTo>
                                <a:pt x="248" y="977"/>
                              </a:lnTo>
                              <a:lnTo>
                                <a:pt x="15" y="977"/>
                              </a:lnTo>
                              <a:lnTo>
                                <a:pt x="8" y="969"/>
                              </a:lnTo>
                              <a:lnTo>
                                <a:pt x="15" y="969"/>
                              </a:lnTo>
                              <a:lnTo>
                                <a:pt x="15" y="391"/>
                              </a:lnTo>
                              <a:lnTo>
                                <a:pt x="8" y="391"/>
                              </a:lnTo>
                              <a:lnTo>
                                <a:pt x="15" y="384"/>
                              </a:lnTo>
                              <a:lnTo>
                                <a:pt x="1245" y="384"/>
                              </a:lnTo>
                              <a:lnTo>
                                <a:pt x="1245" y="376"/>
                              </a:lnTo>
                              <a:close/>
                              <a:moveTo>
                                <a:pt x="353" y="969"/>
                              </a:moveTo>
                              <a:lnTo>
                                <a:pt x="268" y="969"/>
                              </a:lnTo>
                              <a:lnTo>
                                <a:pt x="268" y="984"/>
                              </a:lnTo>
                              <a:lnTo>
                                <a:pt x="353" y="984"/>
                              </a:lnTo>
                              <a:lnTo>
                                <a:pt x="368" y="977"/>
                              </a:lnTo>
                              <a:lnTo>
                                <a:pt x="353" y="969"/>
                              </a:lnTo>
                              <a:close/>
                              <a:moveTo>
                                <a:pt x="15" y="969"/>
                              </a:moveTo>
                              <a:lnTo>
                                <a:pt x="8" y="969"/>
                              </a:lnTo>
                              <a:lnTo>
                                <a:pt x="15" y="977"/>
                              </a:lnTo>
                              <a:lnTo>
                                <a:pt x="15" y="969"/>
                              </a:lnTo>
                              <a:close/>
                              <a:moveTo>
                                <a:pt x="248" y="969"/>
                              </a:moveTo>
                              <a:lnTo>
                                <a:pt x="15" y="969"/>
                              </a:lnTo>
                              <a:lnTo>
                                <a:pt x="15" y="977"/>
                              </a:lnTo>
                              <a:lnTo>
                                <a:pt x="248" y="977"/>
                              </a:lnTo>
                              <a:lnTo>
                                <a:pt x="248" y="969"/>
                              </a:lnTo>
                              <a:close/>
                              <a:moveTo>
                                <a:pt x="15" y="384"/>
                              </a:moveTo>
                              <a:lnTo>
                                <a:pt x="8" y="391"/>
                              </a:lnTo>
                              <a:lnTo>
                                <a:pt x="15" y="391"/>
                              </a:lnTo>
                              <a:lnTo>
                                <a:pt x="15" y="384"/>
                              </a:lnTo>
                              <a:close/>
                              <a:moveTo>
                                <a:pt x="1260" y="376"/>
                              </a:moveTo>
                              <a:lnTo>
                                <a:pt x="1253" y="376"/>
                              </a:lnTo>
                              <a:lnTo>
                                <a:pt x="1245" y="384"/>
                              </a:lnTo>
                              <a:lnTo>
                                <a:pt x="15" y="384"/>
                              </a:lnTo>
                              <a:lnTo>
                                <a:pt x="15" y="391"/>
                              </a:lnTo>
                              <a:lnTo>
                                <a:pt x="1260" y="391"/>
                              </a:lnTo>
                              <a:lnTo>
                                <a:pt x="1260" y="376"/>
                              </a:lnTo>
                              <a:close/>
                              <a:moveTo>
                                <a:pt x="1260" y="0"/>
                              </a:moveTo>
                              <a:lnTo>
                                <a:pt x="1245" y="0"/>
                              </a:lnTo>
                              <a:lnTo>
                                <a:pt x="1245" y="384"/>
                              </a:lnTo>
                              <a:lnTo>
                                <a:pt x="1253" y="376"/>
                              </a:lnTo>
                              <a:lnTo>
                                <a:pt x="1260" y="376"/>
                              </a:lnTo>
                              <a:lnTo>
                                <a:pt x="12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4F49FA" id="AutoShape 25" o:spid="_x0000_s1026" style="position:absolute;margin-left:117.9pt;margin-top:-98pt;width:63pt;height:51.85pt;z-index:157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60,10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bNEDgoAAIg3AAAOAAAAZHJzL2Uyb0RvYy54bWysW9uO4zYSfV8g/yD4MYseqyRbshrTEwQJ&#10;slggewGi/QC1L20jtuWV3O2e/fqtokR1Fa2iOEHmoW2PD8lTdVgkq0x9/uH9dIzetk17qM9PM/gU&#10;z6LteV1vDueXp9l/yl8eVrOovVbnTXWsz9un2ddtO/vhy3d/+Xy7PG6Tel8fN9smwk7O7ePt8jTb&#10;X6+Xx/m8Xe+3p6r9VF+2Z/xyVzen6oofm5f5pqlu2PvpOE/iOJvf6mZzaer1tm3xf3/uvpx9Mf3v&#10;dtv19V+7Xbu9RsenGXK7mr+N+ftMf+dfPlePL0112R/WPY3qD7A4VYczDjp09XN1raLX5nDX1emw&#10;buq23l0/revTvN7tDuutsQGtgdix5rd9ddkaW9A57WVwU/vndbv+59tvl383RL29/Fqvf2/RI/Pb&#10;pX0cvqEPLWKi59s/6g1qWL1ea2Ps+645UUs0I3o3Pv06+HT7fo3W+J+rGO1Cz6/xq2y5WhRL8vm8&#10;erSN16/t9W/b2nRUvf3aXjtJNvjOOHQTnasTjlpiJ7vTEdX560MUR0kWZ1GSLle9hAMMLOz7eVTG&#10;0S0ChLqgxIJMXw8QL9LoAYp7YGqB2FsH20cQp7nb4cLi/OSWFkbkFgq5zII6ckWicMstjrgRapwa&#10;RiD3Ww4w6rfCwojaSqEGUoSHIs/G/QZcBgMbJwdSiSRLFFW5ECUkGj+pg4cfV8LHT4qh8+NilJBp&#10;/KQYD0UBiv+4HAY27r9ECpJo6iZcjzJR40LKofNLuB4+flIQNWoTrkeZaKGRSDk8gZtwQXyRm0hJ&#10;0ixOR+Mj4YqUiRYhqRTkAXDNG5c45ZJ0uHGNUykKLXqjDFOuSZlqMZJKSXwMuShehlIWnSEXpUy1&#10;KEmlJHoUp1wTTxQvpCjqLFxwScqFFiULKYjOb8EV8fGTkuj8uCDlQouShZTjoVgpO8iC62Fg4zNw&#10;IQVJ0nw8RhZcj3KhxchSyqHzW3I9PPyWUpAkzcZ3kSXXo1xqEbKUcuir4JLr4VkFl1IQ1X9Lrke5&#10;1OIDDz18S/fw43p4+OG5h3eo8su4HmWmxUcm5cCVIyvG18CMC9LhxmdgJiVRFc64ImWmRUgmBfEx&#10;5JJ4GUpRdB9yTcpMi5FcSoIja0etnIvS4cZ9mEtZ1J0u56KUuRYluZTEx5CL4mUoZdEZclFKdMz4&#10;KT+XkuDI2l6cc1E63LgPV1IW9by14qKUKy1SVlISPZJXXBNPJK+kKOp5dcUlKdEt4x5cSUE8/Lgi&#10;Pn5SEp0fF6RcaVFSSDn0nbjgenh24kIKoupbcD3KQouRQsrh4cf18PGTgiS5ki8VXI+y0CKkkHLo&#10;O3HB9fDsxCbXD0k3IeaKlNhOmYIQS0n0OYh5ud3GTEaMudV4EGO6b4Fduq6dZyDmsiBJLU4glrr4&#10;SHJlPJECsdRG3fIg5togSS1Y4C57V7NPJ33XPenm76ongWtTgp7Bg9RGn5IAXBzfnAQpjro1A3Bt&#10;kKQWNgBSG4/cwMXxye1m8mp9S6byoObykAQHTmg2D4kUR/ekzOexnRbdbkavV0RkRk84JbqdjN5D&#10;kmuDRSU1cNykXk2oQCb1hFNIukm9KrfM6kFN68HN6z0kQwMndQJHJykDR83s4S61V5cgJ7fX5XaT&#10;e3UJktk9qOk9uPm9fvYGmeEboCL4wg0dJUeFBVenBDXLBzfN19MskIm+AWo05cqmB4/M9UFN9sHN&#10;9j00Zb7vo3mX8SsVCZApP6g5P7hJv0d0mfb7RHcS/zSD8dId9mFPJFR+R8u19dLN/fWcBpZ8efMl&#10;NeDk/0hz/DcCkAUAbKfRvC8BaKkXuDUABCpz0ykCqOkhyCoAqGUAuK8DaFk2ZFwhXxILWWgIZVwg&#10;/NFA3X/CiwEQXA0ApxygR7qsB2A7TfT7ioBW94GcL3LoTQQqoudyD9JDKOcClaBWBeC+LKDT5Ap5&#10;aTqFAZ2mrAyAWhoAtzbgiXRZHTBAxZtOfcBDkwtUglohALdEQL+ijhf7YMUVMj+3aqKvZAjpkb7i&#10;AiFNNYTcSoGHpqwVGKDiTadaoNOU5QJQ6wXgFgw8uxD+kt4XbSnb9e1CxV0IKcu7rBqg5Vqku3UD&#10;z9yUlQPP3MTrHNYgk5WrcxNvSlggbZbYTqGZuKUDnWYiawdemvIg56HJBUKaWg6UuMUDfW4msS+E&#10;8FbFi703Ue3tVYr1+7m/S4Hvooou5sTm+salbunaRonexMsZZdpfzEAUXbxQwGgTgc0FCBzPD8bg&#10;JDBWE7o7H340lQgM3F4RmYCjKwy8COqd0maCY64bQoYSWAMPs5R+HSY45n8hvVNSZ+BhpuJ9kw4e&#10;ZiolOtQ7JichZCjhMPAwU+ngT3A8rIf0TgdwAw8zlQ7CBh5mKh1ICY6HyBAydDA08DBT6YBGcDxU&#10;hfROByUDDzOVDiwGHmYqHRwIjpt9CBmq8Bt4mKm0kRIcN7+Q3mlDM/AwU2ljMfAwU01xmPBU0g2h&#10;Ywq1XYMwc03R1DQIXZyG1QnLjkGUqJjYjRBotF2hIHCJArtGAZbGgijZVYrKVEEN7DoFaaDRdqUC&#10;LN8EjWDXKqqkhDXo5zXVNMIa9DMbAhcsUzIwwmGeHzSCXbMo4w5qYFctyn3DGlijMQsNa2CNDly6&#10;wK5dlJkFjWBXL8DfToMa2PULAhcwsCsY5Q1hI1ijAxcxsKsYDLdSJ44cdh0DPNWGUDJHVZpLdL4M&#10;a9ArTSc91qA7avXnuAavNbsXmptZhBean6lN9XiprnT8s2+jG17Npluw0R7f0O1V+uZUv23L2mCu&#10;dA5M6JYPci1w4epG/kAcz2NIexEWyVmAfb2YLtN+8y8w7ey6tN/b1w6XUMmEhg7F4cbs628YdwJ3&#10;b7LltT7W7RaHuHcT/pbRSZRiZcLvJ3Q4GvWBs53b1874DjVpulVnykUWh/HpcxH9eEYen4D1ukz4&#10;0XYWBkuH8LSOsK+dQ7oxp1D9mOmEPz7kCgYOulpa+mS4n2hqzNgpPuGj0FAYRp4wK7XjTgg99HfH&#10;T7f+TnbN+G+bRRNM70adlmmI88E4janauR2km6IWNkF1GDcUN/Czw006/2P+ayZ9WzhNxGZv+Meo&#10;AUTNziMWQo0qnmi7vGJqzQyP6n6tnogSa9aU9YMpwcBvWEy6LRodZR5XwU1Vd1O/BVmgFcG+9pN0&#10;2KmmrA93Ox0ihJR2SPtqh+6BLkM7n9E6OqSYJ4GG0wodctjTQG19PGx+ORyPtA23zcvzT8cmeqvo&#10;SS7zr9/fBOxoalfnmprZ7a9/oImeYaLnwtrH53rzFZ9naurucTB8fA3f7Ovmf7Poho+CPc3a/75W&#10;zXYWHf9+xmetCvwNFs2+mg+LZU43NRr+zTP/pjqvsaun2XWGtTZ6+9O1e97s9dIcXvY4Epjj17n+&#10;EZ+j2h3oeSfzwFXHqv+Aj3sZ3/SPptHzZPyzQX08QPfl/wAAAP//AwBQSwMEFAAGAAgAAAAhAHe8&#10;lB3gAAAADAEAAA8AAABkcnMvZG93bnJldi54bWxMj81OwzAQhO9IvIO1SNxa50cEmsapIiQQV9Ii&#10;etwmbhw1Xkex26Zvz3KC486OZr4pNrMdxEVPvnekIF5GIDQ1ru2pU7Dbvi1eQPiA1OLgSCu4aQ+b&#10;8v6uwLx1V/rUlzp0gkPI56jAhDDmUvrGaIt+6UZN/Du6yWLgc+pkO+GVw+0gkyjKpMWeuMHgqF+N&#10;bk712Sroj7cvM3/U1XtscLc/fRt8roxSjw9ztQYR9Bz+zPCLz+hQMtPBnan1YlCQpE+MHhQs4lXG&#10;q9iSZjFLB5ZWSQqyLOT/EeUPAAAA//8DAFBLAQItABQABgAIAAAAIQC2gziS/gAAAOEBAAATAAAA&#10;AAAAAAAAAAAAAAAAAABbQ29udGVudF9UeXBlc10ueG1sUEsBAi0AFAAGAAgAAAAhADj9If/WAAAA&#10;lAEAAAsAAAAAAAAAAAAAAAAALwEAAF9yZWxzLy5yZWxzUEsBAi0AFAAGAAgAAAAhAA5Js0QOCgAA&#10;iDcAAA4AAAAAAAAAAAAAAAAALgIAAGRycy9lMm9Eb2MueG1sUEsBAi0AFAAGAAgAAAAhAHe8lB3g&#10;AAAADAEAAA8AAAAAAAAAAAAAAAAAaAwAAGRycy9kb3ducmV2LnhtbFBLBQYAAAAABAAEAPMAAAB1&#10;DQAAAAA=&#10;" path="m248,917r,120l353,984r-85,l268,969r85,l248,917xm1245,376l,376,,984r248,l248,977r-233,l8,969r7,l15,391r-7,l15,384r1230,l1245,376xm353,969r-85,l268,984r85,l368,977r-15,-8xm15,969r-7,l15,977r,-8xm248,969r-233,l15,977r233,l248,969xm15,384r-7,7l15,391r,-7xm1260,376r-7,l1245,384,15,384r,7l1260,391r,-15xm1260,r-15,l1245,384r8,-8l1260,376,1260,xe" fillcolor="black" stroked="f">
                <v:path arrowok="t" o:connecttype="custom" o:connectlocs="157480,-662305;157480,-586105;224155,-619760;170180,-619760;170180,-629285;224155,-629285;157480,-662305;790575,-1005840;0,-1005840;0,-619760;157480,-619760;157480,-624205;9525,-624205;5080,-629285;9525,-629285;9525,-996315;5080,-996315;9525,-1000760;790575,-1000760;790575,-1005840;224155,-629285;170180,-629285;170180,-619760;224155,-619760;233680,-624205;224155,-629285;9525,-629285;5080,-629285;9525,-624205;9525,-629285;157480,-629285;9525,-629285;9525,-624205;157480,-624205;157480,-629285;9525,-1000760;5080,-996315;9525,-996315;9525,-1000760;800100,-1005840;795655,-1005840;790575,-1000760;9525,-1000760;9525,-996315;800100,-996315;800100,-1005840;800100,-1244600;790575,-1244600;790575,-1000760;795655,-1005840;800100,-1005840;800100,-1244600" o:connectangles="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t>Fig.</w:t>
      </w:r>
      <w:r w:rsidR="00000000">
        <w:rPr>
          <w:spacing w:val="-2"/>
        </w:rPr>
        <w:t xml:space="preserve"> </w:t>
      </w:r>
      <w:r w:rsidR="00000000">
        <w:t>5:</w:t>
      </w:r>
      <w:r w:rsidR="00000000">
        <w:rPr>
          <w:spacing w:val="-4"/>
        </w:rPr>
        <w:t xml:space="preserve"> </w:t>
      </w:r>
      <w:r w:rsidR="00000000">
        <w:t>Basic</w:t>
      </w:r>
      <w:r w:rsidR="00000000">
        <w:rPr>
          <w:spacing w:val="-5"/>
        </w:rPr>
        <w:t xml:space="preserve"> </w:t>
      </w:r>
      <w:r w:rsidR="00000000">
        <w:t>scheme</w:t>
      </w:r>
      <w:r w:rsidR="00000000">
        <w:rPr>
          <w:spacing w:val="-2"/>
        </w:rPr>
        <w:t xml:space="preserve"> </w:t>
      </w:r>
      <w:r w:rsidR="00000000">
        <w:t>for</w:t>
      </w:r>
      <w:r w:rsidR="00000000">
        <w:rPr>
          <w:spacing w:val="-2"/>
        </w:rPr>
        <w:t xml:space="preserve"> </w:t>
      </w:r>
      <w:r w:rsidR="00000000">
        <w:t>Cyclic</w:t>
      </w:r>
      <w:r w:rsidR="00000000">
        <w:rPr>
          <w:spacing w:val="-5"/>
        </w:rPr>
        <w:t xml:space="preserve"> </w:t>
      </w:r>
      <w:r w:rsidR="00000000">
        <w:t>Redundancy</w:t>
      </w:r>
      <w:r w:rsidR="00000000">
        <w:rPr>
          <w:spacing w:val="-2"/>
        </w:rPr>
        <w:t xml:space="preserve"> </w:t>
      </w:r>
      <w:r w:rsidR="00000000">
        <w:t>Check</w:t>
      </w:r>
    </w:p>
    <w:p w14:paraId="54348B92" w14:textId="77777777" w:rsidR="00A97E39" w:rsidRDefault="00000000">
      <w:pPr>
        <w:pStyle w:val="BodyText"/>
        <w:spacing w:before="4"/>
        <w:ind w:left="0" w:firstLine="0"/>
        <w:rPr>
          <w:sz w:val="20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115A213E" wp14:editId="49BA0BB5">
            <wp:simplePos x="0" y="0"/>
            <wp:positionH relativeFrom="page">
              <wp:posOffset>1920728</wp:posOffset>
            </wp:positionH>
            <wp:positionV relativeFrom="paragraph">
              <wp:posOffset>182786</wp:posOffset>
            </wp:positionV>
            <wp:extent cx="3945178" cy="2544318"/>
            <wp:effectExtent l="0" t="0" r="0" b="0"/>
            <wp:wrapTopAndBottom/>
            <wp:docPr id="179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178" cy="2544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B5047" w14:textId="77777777" w:rsidR="00A97E39" w:rsidRDefault="00A97E39">
      <w:pPr>
        <w:rPr>
          <w:sz w:val="20"/>
        </w:rPr>
        <w:sectPr w:rsidR="00A97E39">
          <w:pgSz w:w="11900" w:h="16840"/>
          <w:pgMar w:top="1680" w:right="320" w:bottom="1440" w:left="1140" w:header="735" w:footer="1255" w:gutter="0"/>
          <w:cols w:space="720"/>
        </w:sectPr>
      </w:pPr>
    </w:p>
    <w:p w14:paraId="3EA3B7BE" w14:textId="77777777" w:rsidR="00A97E39" w:rsidRDefault="00A97E39">
      <w:pPr>
        <w:pStyle w:val="BodyText"/>
        <w:spacing w:before="6"/>
        <w:ind w:left="0" w:firstLine="0"/>
        <w:rPr>
          <w:sz w:val="28"/>
        </w:rPr>
      </w:pPr>
    </w:p>
    <w:p w14:paraId="29CCC8EB" w14:textId="77777777" w:rsidR="00A97E39" w:rsidRDefault="00000000">
      <w:pPr>
        <w:pStyle w:val="BodyText"/>
        <w:ind w:left="124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16003D6" wp14:editId="5B7FDD7E">
            <wp:extent cx="4823402" cy="2584704"/>
            <wp:effectExtent l="0" t="0" r="0" b="0"/>
            <wp:docPr id="18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2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40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17E" w14:textId="2A22127D" w:rsidR="00A97E39" w:rsidRDefault="00AB54CF">
      <w:pPr>
        <w:pStyle w:val="BodyText"/>
        <w:spacing w:before="2"/>
        <w:ind w:left="0" w:firstLine="0"/>
        <w:rPr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8496" behindDoc="1" locked="0" layoutInCell="1" allowOverlap="1" wp14:anchorId="5360FFD1" wp14:editId="549D1B03">
                <wp:simplePos x="0" y="0"/>
                <wp:positionH relativeFrom="page">
                  <wp:posOffset>1177290</wp:posOffset>
                </wp:positionH>
                <wp:positionV relativeFrom="paragraph">
                  <wp:posOffset>64770</wp:posOffset>
                </wp:positionV>
                <wp:extent cx="5498465" cy="18415"/>
                <wp:effectExtent l="0" t="0" r="0" b="0"/>
                <wp:wrapTopAndBottom/>
                <wp:docPr id="182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98465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D31DEC" id="Rectangle 24" o:spid="_x0000_s1026" style="position:absolute;margin-left:92.7pt;margin-top:5.1pt;width:432.95pt;height:1.45pt;z-index:-15657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Sv25QEAALQDAAAOAAAAZHJzL2Uyb0RvYy54bWysU9uO2yAQfa/Uf0C8N44jZ5u14qxWWW1V&#10;aXuRtv0AgsFGxQwdSJz06zvgbDZq36r6ATEMc2bO4Xh9dxwsOygMBlzDy9mcM+UktMZ1Df/+7fHd&#10;irMQhWuFBacaflKB323evlmPvlYL6MG2ChmBuFCPvuF9jL4uiiB7NYgwA68cJTXgICKF2BUtipHQ&#10;B1ss5vObYgRsPYJUIdDpw5Tkm4yvtZLxi9ZBRWYbTrPFvGJed2ktNmtRdyh8b+R5DPEPUwzCOGp6&#10;gXoQUbA9mr+gBiMRAug4kzAUoLWRKnMgNuX8DzbPvfAqcyFxgr/IFP4frPx8ePZfMY0e/BPIH4E5&#10;2PbCdeoeEcZeiZbalUmoYvShvhSkIFAp242foKWnFfsIWYOjxiEBEjt2zFKfLlKrY2SSDpfV7aq6&#10;WXImKVeuqnKZO4j6pdhjiB8UDCxtGo70khlcHJ5CTMOI+uVKHh6saR+NtTnAbre1yA4ivXr+zujh&#10;+pp16bKDVDYhppPMMhFLHgr1DtoTkUSYrENWp00P+IuzkWzT8PBzL1BxZj86Euq2rKrksxxUy/cL&#10;CvA6s7vOCCcJquGRs2m7jZM39x5N11OnMpN2cE/iapOJv051HpaskfU42zh57zrOt15/ts1vAAAA&#10;//8DAFBLAwQUAAYACAAAACEAmt3EJ98AAAAKAQAADwAAAGRycy9kb3ducmV2LnhtbEyPwU7DMBBE&#10;70j8g7VI3KidtEFpGqeiSByRaOFAb06yJFHjdYjdNvD1bE/lNqN9mp3J15PtxQlH3znSEM0UCKTK&#10;1R01Gj7eXx5SED4Yqk3vCDX8oId1cXuTm6x2Z9riaRcawSHkM6OhDWHIpPRVi9b4mRuQ+PblRmsC&#10;27GR9WjOHG57GSv1KK3piD+0ZsDnFqvD7mg1bJbp5vttQa+/23KP+8/ykMSj0vr+bnpagQg4hSsM&#10;l/pcHQruVLoj1V707NNkwSgLFYO4ACqJ5iBKVvMIZJHL/xOKPwAAAP//AwBQSwECLQAUAAYACAAA&#10;ACEAtoM4kv4AAADhAQAAEwAAAAAAAAAAAAAAAAAAAAAAW0NvbnRlbnRfVHlwZXNdLnhtbFBLAQIt&#10;ABQABgAIAAAAIQA4/SH/1gAAAJQBAAALAAAAAAAAAAAAAAAAAC8BAABfcmVscy8ucmVsc1BLAQIt&#10;ABQABgAIAAAAIQAJOSv25QEAALQDAAAOAAAAAAAAAAAAAAAAAC4CAABkcnMvZTJvRG9jLnhtbFBL&#10;AQItABQABgAIAAAAIQCa3cQn3wAAAAoBAAAPAAAAAAAAAAAAAAAAAD8EAABkcnMvZG93bnJldi54&#10;bWxQSwUGAAAAAAQABADzAAAASwUAAAAA&#10;" fillcolor="black" stroked="f">
                <w10:wrap type="topAndBottom" anchorx="page"/>
              </v:rect>
            </w:pict>
          </mc:Fallback>
        </mc:AlternateContent>
      </w:r>
    </w:p>
    <w:p w14:paraId="565A0B9C" w14:textId="77777777" w:rsidR="00A97E39" w:rsidRDefault="00000000">
      <w:pPr>
        <w:pStyle w:val="Heading1"/>
        <w:spacing w:line="345" w:lineRule="exact"/>
        <w:ind w:left="315"/>
      </w:pPr>
      <w:r w:rsidRPr="00D86431">
        <w:rPr>
          <w:highlight w:val="yellow"/>
        </w:rPr>
        <w:t>Multiple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access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links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and</w:t>
      </w:r>
      <w:r w:rsidRPr="00D86431">
        <w:rPr>
          <w:spacing w:val="-5"/>
          <w:highlight w:val="yellow"/>
        </w:rPr>
        <w:t xml:space="preserve"> </w:t>
      </w:r>
      <w:r w:rsidRPr="00D86431">
        <w:rPr>
          <w:highlight w:val="yellow"/>
        </w:rPr>
        <w:t>protocols</w:t>
      </w:r>
    </w:p>
    <w:p w14:paraId="577C3B88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26"/>
        </w:tabs>
        <w:ind w:left="1025" w:hanging="284"/>
        <w:jc w:val="both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links:</w:t>
      </w:r>
    </w:p>
    <w:p w14:paraId="5404C4C5" w14:textId="77777777" w:rsidR="00A97E39" w:rsidRPr="00322151" w:rsidRDefault="00000000">
      <w:pPr>
        <w:pStyle w:val="ListParagraph"/>
        <w:numPr>
          <w:ilvl w:val="0"/>
          <w:numId w:val="11"/>
        </w:numPr>
        <w:tabs>
          <w:tab w:val="left" w:pos="1756"/>
        </w:tabs>
        <w:ind w:right="1094"/>
        <w:jc w:val="both"/>
        <w:rPr>
          <w:highlight w:val="cyan"/>
        </w:rPr>
      </w:pPr>
      <w:r>
        <w:t xml:space="preserve">A </w:t>
      </w:r>
      <w:r w:rsidRPr="00322151">
        <w:rPr>
          <w:b/>
          <w:highlight w:val="cyan"/>
        </w:rPr>
        <w:t>point-to-point link</w:t>
      </w:r>
      <w:r>
        <w:rPr>
          <w:b/>
        </w:rPr>
        <w:t xml:space="preserve"> </w:t>
      </w:r>
      <w:r>
        <w:t xml:space="preserve">consists of a </w:t>
      </w:r>
      <w:r w:rsidRPr="00322151">
        <w:rPr>
          <w:highlight w:val="cyan"/>
        </w:rPr>
        <w:t>single sender at one end of the link and a single</w:t>
      </w:r>
      <w:r w:rsidRPr="00322151">
        <w:rPr>
          <w:spacing w:val="1"/>
          <w:highlight w:val="cyan"/>
        </w:rPr>
        <w:t xml:space="preserve"> </w:t>
      </w:r>
      <w:r w:rsidRPr="00322151">
        <w:rPr>
          <w:highlight w:val="cyan"/>
        </w:rPr>
        <w:t>receiver</w:t>
      </w:r>
      <w:r w:rsidRPr="00322151">
        <w:rPr>
          <w:spacing w:val="-2"/>
          <w:highlight w:val="cyan"/>
        </w:rPr>
        <w:t xml:space="preserve"> </w:t>
      </w:r>
      <w:r w:rsidRPr="00322151">
        <w:rPr>
          <w:highlight w:val="cyan"/>
        </w:rPr>
        <w:t>at</w:t>
      </w:r>
      <w:r w:rsidRPr="00322151">
        <w:rPr>
          <w:spacing w:val="-4"/>
          <w:highlight w:val="cyan"/>
        </w:rPr>
        <w:t xml:space="preserve"> </w:t>
      </w:r>
      <w:r w:rsidRPr="00322151">
        <w:rPr>
          <w:highlight w:val="cyan"/>
        </w:rPr>
        <w:t>the</w:t>
      </w:r>
      <w:r w:rsidRPr="00322151">
        <w:rPr>
          <w:spacing w:val="-3"/>
          <w:highlight w:val="cyan"/>
        </w:rPr>
        <w:t xml:space="preserve"> </w:t>
      </w:r>
      <w:r w:rsidRPr="00322151">
        <w:rPr>
          <w:highlight w:val="cyan"/>
        </w:rPr>
        <w:t>other</w:t>
      </w:r>
      <w:r w:rsidRPr="00322151">
        <w:rPr>
          <w:spacing w:val="-2"/>
          <w:highlight w:val="cyan"/>
        </w:rPr>
        <w:t xml:space="preserve"> </w:t>
      </w:r>
      <w:r w:rsidRPr="00322151">
        <w:rPr>
          <w:highlight w:val="cyan"/>
        </w:rPr>
        <w:t>end</w:t>
      </w:r>
      <w:r w:rsidRPr="00322151">
        <w:rPr>
          <w:spacing w:val="2"/>
          <w:highlight w:val="cyan"/>
        </w:rPr>
        <w:t xml:space="preserve"> </w:t>
      </w:r>
      <w:r w:rsidRPr="00322151">
        <w:rPr>
          <w:highlight w:val="cyan"/>
        </w:rPr>
        <w:t>of</w:t>
      </w:r>
      <w:r w:rsidRPr="00322151">
        <w:rPr>
          <w:spacing w:val="-2"/>
          <w:highlight w:val="cyan"/>
        </w:rPr>
        <w:t xml:space="preserve"> </w:t>
      </w:r>
      <w:r w:rsidRPr="00322151">
        <w:rPr>
          <w:highlight w:val="cyan"/>
        </w:rPr>
        <w:t>the</w:t>
      </w:r>
      <w:r w:rsidRPr="00322151">
        <w:rPr>
          <w:spacing w:val="-2"/>
          <w:highlight w:val="cyan"/>
        </w:rPr>
        <w:t xml:space="preserve"> </w:t>
      </w:r>
      <w:r w:rsidRPr="00322151">
        <w:rPr>
          <w:highlight w:val="cyan"/>
        </w:rPr>
        <w:t>link.</w:t>
      </w:r>
    </w:p>
    <w:p w14:paraId="55FD96C7" w14:textId="77777777" w:rsidR="00A97E39" w:rsidRPr="0098066D" w:rsidRDefault="00000000">
      <w:pPr>
        <w:pStyle w:val="ListParagraph"/>
        <w:numPr>
          <w:ilvl w:val="0"/>
          <w:numId w:val="11"/>
        </w:numPr>
        <w:tabs>
          <w:tab w:val="left" w:pos="1756"/>
        </w:tabs>
        <w:spacing w:before="1"/>
        <w:ind w:right="1099"/>
        <w:jc w:val="both"/>
        <w:rPr>
          <w:highlight w:val="cyan"/>
        </w:rPr>
      </w:pPr>
      <w:r>
        <w:t xml:space="preserve">A </w:t>
      </w:r>
      <w:r w:rsidRPr="00322151">
        <w:rPr>
          <w:b/>
          <w:highlight w:val="cyan"/>
        </w:rPr>
        <w:t>broadcast link</w:t>
      </w:r>
      <w:r>
        <w:t xml:space="preserve">, can have </w:t>
      </w:r>
      <w:r w:rsidRPr="0098066D">
        <w:rPr>
          <w:highlight w:val="cyan"/>
        </w:rPr>
        <w:t>multiple sending and receiving nodes all connected to the</w:t>
      </w:r>
      <w:r w:rsidRPr="0098066D">
        <w:rPr>
          <w:spacing w:val="-47"/>
          <w:highlight w:val="cyan"/>
        </w:rPr>
        <w:t xml:space="preserve"> </w:t>
      </w:r>
      <w:r w:rsidRPr="0098066D">
        <w:rPr>
          <w:highlight w:val="cyan"/>
        </w:rPr>
        <w:t>same, single, shared broadcast channel</w:t>
      </w:r>
      <w:r>
        <w:t xml:space="preserve">. The term </w:t>
      </w:r>
      <w:r w:rsidRPr="0098066D">
        <w:rPr>
          <w:highlight w:val="cyan"/>
        </w:rPr>
        <w:t>broadcast</w:t>
      </w:r>
      <w:r>
        <w:t xml:space="preserve"> is used here because</w:t>
      </w:r>
      <w:r>
        <w:rPr>
          <w:spacing w:val="1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any</w:t>
      </w:r>
      <w:r>
        <w:rPr>
          <w:spacing w:val="11"/>
        </w:rPr>
        <w:t xml:space="preserve"> </w:t>
      </w:r>
      <w:r w:rsidRPr="0098066D">
        <w:rPr>
          <w:highlight w:val="cyan"/>
        </w:rPr>
        <w:t>one</w:t>
      </w:r>
      <w:r w:rsidRPr="0098066D">
        <w:rPr>
          <w:spacing w:val="15"/>
          <w:highlight w:val="cyan"/>
        </w:rPr>
        <w:t xml:space="preserve"> </w:t>
      </w:r>
      <w:r w:rsidRPr="0098066D">
        <w:rPr>
          <w:highlight w:val="cyan"/>
        </w:rPr>
        <w:t>node</w:t>
      </w:r>
      <w:r w:rsidRPr="0098066D">
        <w:rPr>
          <w:spacing w:val="16"/>
          <w:highlight w:val="cyan"/>
        </w:rPr>
        <w:t xml:space="preserve"> </w:t>
      </w:r>
      <w:r w:rsidRPr="0098066D">
        <w:rPr>
          <w:highlight w:val="cyan"/>
        </w:rPr>
        <w:t>transmits</w:t>
      </w:r>
      <w:r w:rsidRPr="0098066D">
        <w:rPr>
          <w:spacing w:val="10"/>
          <w:highlight w:val="cyan"/>
        </w:rPr>
        <w:t xml:space="preserve"> </w:t>
      </w:r>
      <w:r w:rsidRPr="0098066D">
        <w:rPr>
          <w:highlight w:val="cyan"/>
        </w:rPr>
        <w:t>a</w:t>
      </w:r>
      <w:r w:rsidRPr="0098066D">
        <w:rPr>
          <w:spacing w:val="15"/>
          <w:highlight w:val="cyan"/>
        </w:rPr>
        <w:t xml:space="preserve"> </w:t>
      </w:r>
      <w:r w:rsidRPr="0098066D">
        <w:rPr>
          <w:highlight w:val="cyan"/>
        </w:rPr>
        <w:t>frame</w:t>
      </w:r>
      <w:r>
        <w:t>,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channel</w:t>
      </w:r>
      <w:r>
        <w:rPr>
          <w:spacing w:val="17"/>
        </w:rPr>
        <w:t xml:space="preserve"> </w:t>
      </w:r>
      <w:r w:rsidRPr="0098066D">
        <w:rPr>
          <w:highlight w:val="cyan"/>
        </w:rPr>
        <w:t>broadcasts</w:t>
      </w:r>
      <w:r w:rsidRPr="0098066D">
        <w:rPr>
          <w:spacing w:val="15"/>
          <w:highlight w:val="cyan"/>
        </w:rPr>
        <w:t xml:space="preserve"> </w:t>
      </w:r>
      <w:r w:rsidRPr="0098066D">
        <w:rPr>
          <w:highlight w:val="cyan"/>
        </w:rPr>
        <w:t>the</w:t>
      </w:r>
      <w:r w:rsidRPr="0098066D">
        <w:rPr>
          <w:spacing w:val="16"/>
          <w:highlight w:val="cyan"/>
        </w:rPr>
        <w:t xml:space="preserve"> </w:t>
      </w:r>
      <w:r w:rsidRPr="0098066D">
        <w:rPr>
          <w:highlight w:val="cyan"/>
        </w:rPr>
        <w:t>frame</w:t>
      </w:r>
      <w:r>
        <w:rPr>
          <w:spacing w:val="12"/>
        </w:rPr>
        <w:t xml:space="preserve"> </w:t>
      </w:r>
      <w:r>
        <w:t>and</w:t>
      </w:r>
      <w:r>
        <w:rPr>
          <w:spacing w:val="14"/>
        </w:rPr>
        <w:t xml:space="preserve"> </w:t>
      </w:r>
      <w:r w:rsidRPr="0098066D">
        <w:rPr>
          <w:highlight w:val="cyan"/>
        </w:rPr>
        <w:t>each</w:t>
      </w:r>
      <w:r w:rsidRPr="0098066D">
        <w:rPr>
          <w:spacing w:val="-47"/>
          <w:highlight w:val="cyan"/>
        </w:rPr>
        <w:t xml:space="preserve"> </w:t>
      </w:r>
      <w:r w:rsidRPr="0098066D">
        <w:rPr>
          <w:highlight w:val="cyan"/>
        </w:rPr>
        <w:t>of</w:t>
      </w:r>
      <w:r w:rsidRPr="0098066D">
        <w:rPr>
          <w:spacing w:val="-3"/>
          <w:highlight w:val="cyan"/>
        </w:rPr>
        <w:t xml:space="preserve"> </w:t>
      </w:r>
      <w:r w:rsidRPr="0098066D">
        <w:rPr>
          <w:highlight w:val="cyan"/>
        </w:rPr>
        <w:t>the</w:t>
      </w:r>
      <w:r w:rsidRPr="0098066D">
        <w:rPr>
          <w:spacing w:val="-2"/>
          <w:highlight w:val="cyan"/>
        </w:rPr>
        <w:t xml:space="preserve"> </w:t>
      </w:r>
      <w:r w:rsidRPr="0098066D">
        <w:rPr>
          <w:highlight w:val="cyan"/>
        </w:rPr>
        <w:t>other</w:t>
      </w:r>
      <w:r w:rsidRPr="0098066D">
        <w:rPr>
          <w:spacing w:val="-2"/>
          <w:highlight w:val="cyan"/>
        </w:rPr>
        <w:t xml:space="preserve"> </w:t>
      </w:r>
      <w:r w:rsidRPr="0098066D">
        <w:rPr>
          <w:highlight w:val="cyan"/>
        </w:rPr>
        <w:t>nodes</w:t>
      </w:r>
      <w:r w:rsidRPr="0098066D">
        <w:rPr>
          <w:spacing w:val="-2"/>
          <w:highlight w:val="cyan"/>
        </w:rPr>
        <w:t xml:space="preserve"> </w:t>
      </w:r>
      <w:r w:rsidRPr="0098066D">
        <w:rPr>
          <w:highlight w:val="cyan"/>
        </w:rPr>
        <w:t>receives</w:t>
      </w:r>
      <w:r w:rsidRPr="0098066D">
        <w:rPr>
          <w:spacing w:val="-2"/>
          <w:highlight w:val="cyan"/>
        </w:rPr>
        <w:t xml:space="preserve"> </w:t>
      </w:r>
      <w:r w:rsidRPr="0098066D">
        <w:rPr>
          <w:highlight w:val="cyan"/>
        </w:rPr>
        <w:t>a</w:t>
      </w:r>
      <w:r w:rsidRPr="0098066D">
        <w:rPr>
          <w:spacing w:val="-2"/>
          <w:highlight w:val="cyan"/>
        </w:rPr>
        <w:t xml:space="preserve"> </w:t>
      </w:r>
      <w:r w:rsidRPr="0098066D">
        <w:rPr>
          <w:highlight w:val="cyan"/>
        </w:rPr>
        <w:t>copy.</w:t>
      </w:r>
    </w:p>
    <w:p w14:paraId="7C8E28A1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98"/>
        <w:jc w:val="both"/>
      </w:pPr>
      <w:r w:rsidRPr="00D86431">
        <w:rPr>
          <w:b/>
          <w:highlight w:val="yellow"/>
        </w:rPr>
        <w:t>Multiple access problem</w:t>
      </w:r>
      <w:r w:rsidRPr="00D86431">
        <w:rPr>
          <w:highlight w:val="yellow"/>
        </w:rPr>
        <w:t>:</w:t>
      </w:r>
      <w:r>
        <w:t xml:space="preserve"> How to c</w:t>
      </w:r>
      <w:r w:rsidRPr="00975FB6">
        <w:rPr>
          <w:highlight w:val="cyan"/>
        </w:rPr>
        <w:t>oordinate the access of multiple sending and receiving to</w:t>
      </w:r>
      <w:r w:rsidRPr="00975FB6">
        <w:rPr>
          <w:spacing w:val="1"/>
          <w:highlight w:val="cyan"/>
        </w:rPr>
        <w:t xml:space="preserve"> </w:t>
      </w:r>
      <w:r w:rsidRPr="00975FB6">
        <w:rPr>
          <w:highlight w:val="cyan"/>
        </w:rPr>
        <w:t>a</w:t>
      </w:r>
      <w:r w:rsidRPr="00975FB6">
        <w:rPr>
          <w:spacing w:val="-3"/>
          <w:highlight w:val="cyan"/>
        </w:rPr>
        <w:t xml:space="preserve"> </w:t>
      </w:r>
      <w:r w:rsidRPr="00975FB6">
        <w:rPr>
          <w:highlight w:val="cyan"/>
        </w:rPr>
        <w:t>shared</w:t>
      </w:r>
      <w:r w:rsidRPr="00975FB6">
        <w:rPr>
          <w:spacing w:val="-3"/>
          <w:highlight w:val="cyan"/>
        </w:rPr>
        <w:t xml:space="preserve"> </w:t>
      </w:r>
      <w:r w:rsidRPr="00975FB6">
        <w:rPr>
          <w:highlight w:val="cyan"/>
        </w:rPr>
        <w:t>broadcast</w:t>
      </w:r>
      <w:r w:rsidRPr="00975FB6">
        <w:rPr>
          <w:spacing w:val="1"/>
          <w:highlight w:val="cyan"/>
        </w:rPr>
        <w:t xml:space="preserve"> </w:t>
      </w:r>
      <w:r w:rsidRPr="00975FB6">
        <w:rPr>
          <w:highlight w:val="cyan"/>
        </w:rPr>
        <w:t>channel.</w:t>
      </w:r>
    </w:p>
    <w:p w14:paraId="74B9AE9B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4" w:lineRule="auto"/>
        <w:ind w:right="1098"/>
        <w:jc w:val="both"/>
      </w:pPr>
      <w:r>
        <w:t xml:space="preserve">In broadcast link </w:t>
      </w:r>
      <w:r w:rsidRPr="00975FB6">
        <w:rPr>
          <w:highlight w:val="cyan"/>
        </w:rPr>
        <w:t>all nodes are capable of transmitting frames</w:t>
      </w:r>
      <w:r>
        <w:t xml:space="preserve">, more than </w:t>
      </w:r>
      <w:r w:rsidRPr="00975FB6">
        <w:rPr>
          <w:highlight w:val="cyan"/>
        </w:rPr>
        <w:t>two nodes can</w:t>
      </w:r>
      <w:r w:rsidRPr="00975FB6">
        <w:rPr>
          <w:spacing w:val="1"/>
          <w:highlight w:val="cyan"/>
        </w:rPr>
        <w:t xml:space="preserve"> </w:t>
      </w:r>
      <w:r w:rsidRPr="00975FB6">
        <w:rPr>
          <w:highlight w:val="cyan"/>
        </w:rPr>
        <w:t>transmit</w:t>
      </w:r>
      <w:r w:rsidRPr="00975FB6">
        <w:rPr>
          <w:spacing w:val="-4"/>
          <w:highlight w:val="cyan"/>
        </w:rPr>
        <w:t xml:space="preserve"> </w:t>
      </w:r>
      <w:r w:rsidRPr="00975FB6">
        <w:rPr>
          <w:highlight w:val="cyan"/>
        </w:rPr>
        <w:t>frames</w:t>
      </w:r>
      <w:r w:rsidRPr="00975FB6">
        <w:rPr>
          <w:spacing w:val="-2"/>
          <w:highlight w:val="cyan"/>
        </w:rPr>
        <w:t xml:space="preserve"> </w:t>
      </w:r>
      <w:r w:rsidRPr="00975FB6">
        <w:rPr>
          <w:highlight w:val="cyan"/>
        </w:rPr>
        <w:t>at</w:t>
      </w:r>
      <w:r w:rsidRPr="00975FB6">
        <w:rPr>
          <w:spacing w:val="-4"/>
          <w:highlight w:val="cyan"/>
        </w:rPr>
        <w:t xml:space="preserve"> </w:t>
      </w:r>
      <w:r w:rsidRPr="00975FB6">
        <w:rPr>
          <w:highlight w:val="cyan"/>
        </w:rPr>
        <w:t>the</w:t>
      </w:r>
      <w:r w:rsidRPr="00975FB6">
        <w:rPr>
          <w:spacing w:val="-2"/>
          <w:highlight w:val="cyan"/>
        </w:rPr>
        <w:t xml:space="preserve"> </w:t>
      </w:r>
      <w:r w:rsidRPr="00975FB6">
        <w:rPr>
          <w:highlight w:val="cyan"/>
        </w:rPr>
        <w:t>same</w:t>
      </w:r>
      <w:r w:rsidRPr="00975FB6">
        <w:rPr>
          <w:spacing w:val="-2"/>
          <w:highlight w:val="cyan"/>
        </w:rPr>
        <w:t xml:space="preserve"> </w:t>
      </w:r>
      <w:r w:rsidRPr="00975FB6">
        <w:rPr>
          <w:highlight w:val="cyan"/>
        </w:rPr>
        <w:t>time.</w:t>
      </w:r>
    </w:p>
    <w:p w14:paraId="126C75E9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98"/>
        <w:jc w:val="both"/>
      </w:pPr>
      <w:r>
        <w:t xml:space="preserve">When this happens, </w:t>
      </w:r>
      <w:r w:rsidRPr="00975FB6">
        <w:rPr>
          <w:highlight w:val="cyan"/>
        </w:rPr>
        <w:t>all of the nodes receive multiple frames at the same time</w:t>
      </w:r>
      <w:r>
        <w:t>; that is, the</w:t>
      </w:r>
      <w:r>
        <w:rPr>
          <w:spacing w:val="1"/>
        </w:rPr>
        <w:t xml:space="preserve"> </w:t>
      </w:r>
      <w:r w:rsidRPr="00975FB6">
        <w:rPr>
          <w:highlight w:val="cyan"/>
        </w:rPr>
        <w:t>transmitted</w:t>
      </w:r>
      <w:r w:rsidRPr="00975FB6">
        <w:rPr>
          <w:spacing w:val="-4"/>
          <w:highlight w:val="cyan"/>
        </w:rPr>
        <w:t xml:space="preserve"> </w:t>
      </w:r>
      <w:r w:rsidRPr="00975FB6">
        <w:rPr>
          <w:highlight w:val="cyan"/>
        </w:rPr>
        <w:t>frames</w:t>
      </w:r>
      <w:r>
        <w:rPr>
          <w:spacing w:val="-2"/>
        </w:rPr>
        <w:t xml:space="preserve"> </w:t>
      </w:r>
      <w:r w:rsidRPr="00975FB6">
        <w:rPr>
          <w:highlight w:val="cyan"/>
        </w:rPr>
        <w:t>collide</w:t>
      </w:r>
      <w:r>
        <w:rPr>
          <w:spacing w:val="-2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all 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975FB6">
        <w:rPr>
          <w:highlight w:val="cyan"/>
        </w:rPr>
        <w:t>receivers</w:t>
      </w:r>
      <w:r>
        <w:t>.</w:t>
      </w:r>
    </w:p>
    <w:p w14:paraId="65F41A06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89"/>
        <w:jc w:val="both"/>
      </w:pPr>
      <w:r>
        <w:t xml:space="preserve">When there is a </w:t>
      </w:r>
      <w:r w:rsidRPr="00975FB6">
        <w:rPr>
          <w:highlight w:val="cyan"/>
        </w:rPr>
        <w:t>collision</w:t>
      </w:r>
      <w:r>
        <w:t xml:space="preserve">, </w:t>
      </w:r>
      <w:r w:rsidRPr="00975FB6">
        <w:rPr>
          <w:highlight w:val="cyan"/>
        </w:rPr>
        <w:t>none of the receiving nodes can make any sense of any of the</w:t>
      </w:r>
      <w:r w:rsidRPr="00975FB6">
        <w:rPr>
          <w:spacing w:val="1"/>
          <w:highlight w:val="cyan"/>
        </w:rPr>
        <w:t xml:space="preserve"> </w:t>
      </w:r>
      <w:r w:rsidRPr="00975FB6">
        <w:rPr>
          <w:highlight w:val="cyan"/>
        </w:rPr>
        <w:t>frames</w:t>
      </w:r>
      <w:r w:rsidRPr="00975FB6">
        <w:rPr>
          <w:spacing w:val="1"/>
          <w:highlight w:val="cyan"/>
        </w:rPr>
        <w:t xml:space="preserve"> </w:t>
      </w:r>
      <w:r w:rsidRPr="00975FB6">
        <w:rPr>
          <w:highlight w:val="cyan"/>
        </w:rPr>
        <w:t>that</w:t>
      </w:r>
      <w:r w:rsidRPr="00975FB6">
        <w:rPr>
          <w:spacing w:val="1"/>
          <w:highlight w:val="cyan"/>
        </w:rPr>
        <w:t xml:space="preserve"> </w:t>
      </w:r>
      <w:r w:rsidRPr="00975FB6">
        <w:rPr>
          <w:highlight w:val="cyan"/>
        </w:rPr>
        <w:t>were</w:t>
      </w:r>
      <w:r w:rsidRPr="00975FB6">
        <w:rPr>
          <w:spacing w:val="1"/>
          <w:highlight w:val="cyan"/>
        </w:rPr>
        <w:t xml:space="preserve"> </w:t>
      </w:r>
      <w:r w:rsidRPr="00975FB6">
        <w:rPr>
          <w:highlight w:val="cyan"/>
        </w:rPr>
        <w:t>transmitted;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sense,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colliding</w:t>
      </w:r>
      <w:r>
        <w:rPr>
          <w:spacing w:val="1"/>
        </w:rPr>
        <w:t xml:space="preserve"> </w:t>
      </w:r>
      <w:r>
        <w:t>frames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 w:rsidRPr="00975FB6">
        <w:rPr>
          <w:highlight w:val="cyan"/>
        </w:rPr>
        <w:t>inextricably</w:t>
      </w:r>
      <w:r w:rsidRPr="00975FB6">
        <w:rPr>
          <w:spacing w:val="-3"/>
          <w:highlight w:val="cyan"/>
        </w:rPr>
        <w:t xml:space="preserve"> </w:t>
      </w:r>
      <w:r w:rsidRPr="00975FB6">
        <w:rPr>
          <w:highlight w:val="cyan"/>
        </w:rPr>
        <w:t>tangled</w:t>
      </w:r>
      <w:r w:rsidRPr="00975FB6">
        <w:rPr>
          <w:spacing w:val="-3"/>
          <w:highlight w:val="cyan"/>
        </w:rPr>
        <w:t xml:space="preserve"> </w:t>
      </w:r>
      <w:r w:rsidRPr="00975FB6">
        <w:rPr>
          <w:highlight w:val="cyan"/>
        </w:rPr>
        <w:t>together.</w:t>
      </w:r>
    </w:p>
    <w:p w14:paraId="609742BA" w14:textId="1985B91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4" w:lineRule="auto"/>
        <w:ind w:right="1103"/>
        <w:jc w:val="both"/>
      </w:pPr>
      <w:r>
        <w:t xml:space="preserve">Thus, </w:t>
      </w:r>
      <w:r w:rsidRPr="00975FB6">
        <w:rPr>
          <w:highlight w:val="cyan"/>
        </w:rPr>
        <w:t>all the frames involved in the collision are lost</w:t>
      </w:r>
      <w:r>
        <w:t xml:space="preserve">, and the broadcast channel is </w:t>
      </w:r>
      <w:r w:rsidRPr="00975FB6">
        <w:rPr>
          <w:highlight w:val="cyan"/>
        </w:rPr>
        <w:t>wasted</w:t>
      </w:r>
      <w:r>
        <w:rPr>
          <w:spacing w:val="1"/>
        </w:rPr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975FB6">
        <w:rPr>
          <w:highlight w:val="cyan"/>
        </w:rPr>
        <w:t>collision</w:t>
      </w:r>
      <w:r w:rsidRPr="00975FB6">
        <w:rPr>
          <w:spacing w:val="-3"/>
          <w:highlight w:val="cyan"/>
        </w:rPr>
        <w:t xml:space="preserve"> </w:t>
      </w:r>
      <w:r w:rsidRPr="00975FB6">
        <w:rPr>
          <w:highlight w:val="cyan"/>
        </w:rPr>
        <w:t>interval.</w:t>
      </w:r>
    </w:p>
    <w:p w14:paraId="3A1A5896" w14:textId="7C442625" w:rsidR="00975FB6" w:rsidRPr="00975FB6" w:rsidRDefault="00975FB6" w:rsidP="00975FB6">
      <w:pPr>
        <w:pStyle w:val="ListParagraph"/>
        <w:tabs>
          <w:tab w:val="left" w:pos="1036"/>
        </w:tabs>
        <w:spacing w:line="244" w:lineRule="auto"/>
        <w:ind w:left="1035" w:right="1103" w:firstLine="0"/>
        <w:jc w:val="both"/>
      </w:pPr>
      <w:r>
        <w:t>SOLUTION</w:t>
      </w:r>
    </w:p>
    <w:p w14:paraId="25E7BEA7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98"/>
        <w:jc w:val="both"/>
      </w:pPr>
      <w:r>
        <w:t>If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nodes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 w:rsidRPr="001B6DE2">
        <w:rPr>
          <w:highlight w:val="cyan"/>
        </w:rPr>
        <w:t>transmit</w:t>
      </w:r>
      <w:r w:rsidRPr="001B6DE2">
        <w:rPr>
          <w:spacing w:val="1"/>
          <w:highlight w:val="cyan"/>
        </w:rPr>
        <w:t xml:space="preserve"> </w:t>
      </w:r>
      <w:r w:rsidRPr="001B6DE2">
        <w:rPr>
          <w:highlight w:val="cyan"/>
        </w:rPr>
        <w:t>frames</w:t>
      </w:r>
      <w:r w:rsidRPr="001B6DE2">
        <w:rPr>
          <w:spacing w:val="1"/>
          <w:highlight w:val="cyan"/>
        </w:rPr>
        <w:t xml:space="preserve"> </w:t>
      </w:r>
      <w:r w:rsidRPr="001B6DE2">
        <w:rPr>
          <w:highlight w:val="cyan"/>
        </w:rPr>
        <w:t>frequently</w:t>
      </w:r>
      <w:r>
        <w:t>,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transmissions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 w:rsidRPr="001B6DE2">
        <w:rPr>
          <w:highlight w:val="cyan"/>
        </w:rPr>
        <w:t>collisions</w:t>
      </w:r>
      <w:r>
        <w:t>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 w:rsidRPr="001B6DE2">
        <w:rPr>
          <w:highlight w:val="cyan"/>
        </w:rPr>
        <w:t>bandwidth</w:t>
      </w:r>
      <w:r w:rsidRPr="001B6DE2">
        <w:rPr>
          <w:spacing w:val="-3"/>
          <w:highlight w:val="cyan"/>
        </w:rPr>
        <w:t xml:space="preserve"> </w:t>
      </w:r>
      <w:r w:rsidRPr="001B6DE2">
        <w:rPr>
          <w:highlight w:val="cyan"/>
        </w:rPr>
        <w:t>of</w:t>
      </w:r>
      <w:r w:rsidRPr="001B6DE2">
        <w:rPr>
          <w:spacing w:val="1"/>
          <w:highlight w:val="cyan"/>
        </w:rPr>
        <w:t xml:space="preserve"> </w:t>
      </w:r>
      <w:r w:rsidRPr="001B6DE2">
        <w:rPr>
          <w:highlight w:val="cyan"/>
        </w:rPr>
        <w:t>the</w:t>
      </w:r>
      <w:r w:rsidRPr="001B6DE2">
        <w:rPr>
          <w:spacing w:val="-2"/>
          <w:highlight w:val="cyan"/>
        </w:rPr>
        <w:t xml:space="preserve"> </w:t>
      </w:r>
      <w:r w:rsidRPr="001B6DE2">
        <w:rPr>
          <w:highlight w:val="cyan"/>
        </w:rPr>
        <w:t>broadcast</w:t>
      </w:r>
      <w:r w:rsidRPr="001B6DE2">
        <w:rPr>
          <w:spacing w:val="-5"/>
          <w:highlight w:val="cyan"/>
        </w:rPr>
        <w:t xml:space="preserve"> </w:t>
      </w:r>
      <w:r w:rsidRPr="001B6DE2">
        <w:rPr>
          <w:highlight w:val="cyan"/>
        </w:rPr>
        <w:t>channel will</w:t>
      </w:r>
      <w:r w:rsidRPr="001B6DE2">
        <w:rPr>
          <w:spacing w:val="-1"/>
          <w:highlight w:val="cyan"/>
        </w:rPr>
        <w:t xml:space="preserve"> </w:t>
      </w:r>
      <w:r w:rsidRPr="001B6DE2">
        <w:rPr>
          <w:highlight w:val="cyan"/>
        </w:rPr>
        <w:t>be</w:t>
      </w:r>
      <w:r w:rsidRPr="001B6DE2">
        <w:rPr>
          <w:spacing w:val="-2"/>
          <w:highlight w:val="cyan"/>
        </w:rPr>
        <w:t xml:space="preserve"> </w:t>
      </w:r>
      <w:r w:rsidRPr="001B6DE2">
        <w:rPr>
          <w:highlight w:val="cyan"/>
        </w:rPr>
        <w:t>wasted</w:t>
      </w:r>
      <w:r>
        <w:t>.</w:t>
      </w:r>
    </w:p>
    <w:p w14:paraId="4689C16B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99"/>
        <w:jc w:val="both"/>
      </w:pPr>
      <w:r>
        <w:t>In order to ensure</w:t>
      </w:r>
      <w:r>
        <w:rPr>
          <w:spacing w:val="1"/>
        </w:rPr>
        <w:t xml:space="preserve"> </w:t>
      </w:r>
      <w:r>
        <w:t>that the</w:t>
      </w:r>
      <w:r>
        <w:rPr>
          <w:spacing w:val="49"/>
        </w:rPr>
        <w:t xml:space="preserve"> </w:t>
      </w:r>
      <w:r>
        <w:t>broadcast channel performs useful work when multiple nodes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active, 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necessary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somehow</w:t>
      </w:r>
      <w:r>
        <w:rPr>
          <w:spacing w:val="-3"/>
        </w:rPr>
        <w:t xml:space="preserve"> </w:t>
      </w:r>
      <w:r w:rsidRPr="001B6DE2">
        <w:rPr>
          <w:highlight w:val="cyan"/>
        </w:rPr>
        <w:t>coordinate</w:t>
      </w:r>
      <w:r w:rsidRPr="001B6DE2">
        <w:rPr>
          <w:spacing w:val="-2"/>
          <w:highlight w:val="cyan"/>
        </w:rPr>
        <w:t xml:space="preserve"> </w:t>
      </w:r>
      <w:r w:rsidRPr="001B6DE2">
        <w:rPr>
          <w:highlight w:val="cyan"/>
        </w:rPr>
        <w:t>the</w:t>
      </w:r>
      <w:r w:rsidRPr="001B6DE2">
        <w:rPr>
          <w:spacing w:val="-2"/>
          <w:highlight w:val="cyan"/>
        </w:rPr>
        <w:t xml:space="preserve"> </w:t>
      </w:r>
      <w:r w:rsidRPr="001B6DE2">
        <w:rPr>
          <w:highlight w:val="cyan"/>
        </w:rPr>
        <w:t>transmissions</w:t>
      </w:r>
      <w:r w:rsidRPr="001B6DE2">
        <w:rPr>
          <w:spacing w:val="-3"/>
          <w:highlight w:val="cyan"/>
        </w:rPr>
        <w:t xml:space="preserve"> </w:t>
      </w:r>
      <w:r w:rsidRPr="001B6DE2">
        <w:rPr>
          <w:highlight w:val="cyan"/>
        </w:rPr>
        <w:t>of</w:t>
      </w:r>
      <w:r w:rsidRPr="001B6DE2">
        <w:rPr>
          <w:spacing w:val="-2"/>
          <w:highlight w:val="cyan"/>
        </w:rPr>
        <w:t xml:space="preserve"> </w:t>
      </w:r>
      <w:r w:rsidRPr="001B6DE2">
        <w:rPr>
          <w:highlight w:val="cyan"/>
        </w:rPr>
        <w:t>the</w:t>
      </w:r>
      <w:r w:rsidRPr="001B6DE2">
        <w:rPr>
          <w:spacing w:val="-2"/>
          <w:highlight w:val="cyan"/>
        </w:rPr>
        <w:t xml:space="preserve"> </w:t>
      </w:r>
      <w:r w:rsidRPr="001B6DE2">
        <w:rPr>
          <w:highlight w:val="cyan"/>
        </w:rPr>
        <w:t>active</w:t>
      </w:r>
      <w:r w:rsidRPr="001B6DE2">
        <w:rPr>
          <w:spacing w:val="-3"/>
          <w:highlight w:val="cyan"/>
        </w:rPr>
        <w:t xml:space="preserve"> </w:t>
      </w:r>
      <w:r w:rsidRPr="001B6DE2">
        <w:rPr>
          <w:highlight w:val="cyan"/>
        </w:rPr>
        <w:t>nodes.</w:t>
      </w:r>
    </w:p>
    <w:p w14:paraId="2DCDFAEB" w14:textId="77777777" w:rsidR="00A97E39" w:rsidRPr="001B6DE2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hanging="361"/>
        <w:jc w:val="both"/>
        <w:rPr>
          <w:highlight w:val="cyan"/>
        </w:rPr>
      </w:pPr>
      <w:r>
        <w:t>This</w:t>
      </w:r>
      <w:r>
        <w:rPr>
          <w:spacing w:val="-4"/>
        </w:rPr>
        <w:t xml:space="preserve"> </w:t>
      </w:r>
      <w:r>
        <w:t>coordination</w:t>
      </w:r>
      <w:r>
        <w:rPr>
          <w:spacing w:val="-4"/>
        </w:rPr>
        <w:t xml:space="preserve"> </w:t>
      </w:r>
      <w:r>
        <w:t>job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responsibility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 w:rsidRPr="001B6DE2">
        <w:rPr>
          <w:highlight w:val="green"/>
        </w:rPr>
        <w:t>the</w:t>
      </w:r>
      <w:r w:rsidRPr="001B6DE2">
        <w:rPr>
          <w:spacing w:val="-2"/>
          <w:highlight w:val="green"/>
        </w:rPr>
        <w:t xml:space="preserve"> </w:t>
      </w:r>
      <w:r w:rsidRPr="001B6DE2">
        <w:rPr>
          <w:b/>
          <w:highlight w:val="green"/>
        </w:rPr>
        <w:t>multiple</w:t>
      </w:r>
      <w:r w:rsidRPr="001B6DE2">
        <w:rPr>
          <w:b/>
          <w:spacing w:val="-5"/>
          <w:highlight w:val="green"/>
        </w:rPr>
        <w:t xml:space="preserve"> </w:t>
      </w:r>
      <w:r w:rsidRPr="001B6DE2">
        <w:rPr>
          <w:b/>
          <w:highlight w:val="green"/>
        </w:rPr>
        <w:t>access protocol</w:t>
      </w:r>
      <w:r w:rsidRPr="001B6DE2">
        <w:rPr>
          <w:highlight w:val="green"/>
        </w:rPr>
        <w:t>.</w:t>
      </w:r>
    </w:p>
    <w:p w14:paraId="521FC311" w14:textId="01BFA861" w:rsidR="00A97E39" w:rsidRDefault="00AB54CF">
      <w:pPr>
        <w:pStyle w:val="BodyText"/>
        <w:spacing w:line="28" w:lineRule="exact"/>
        <w:ind w:left="64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B42E073" wp14:editId="58A309E6">
                <wp:extent cx="5541645" cy="18415"/>
                <wp:effectExtent l="1270" t="0" r="635" b="2540"/>
                <wp:docPr id="178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180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21635A" id="Group 22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XB6SQIAAAgFAAAOAAAAZHJzL2Uyb0RvYy54bWykVNtu2zAMfR+wfxD0vjjOkjY14hRFugYD&#10;uq1Ytw9QZPmC2aJGKXGyrx8luWnaYi+ZHwxRIqlzDkktrvddy3YKbQM65+lozJnSEopGVzn/+ePu&#10;w5wz64QuRAta5fygLL9evn+36E2mJlBDWyhklETbrDc5r50zWZJYWatO2BEYpemwBOyEIxOrpEDR&#10;U/auTSbj8UXSAxYGQSprafc2HvJlyF+WSrpvZWmVY23OCZsLfwz/jf8ny4XIKhSmbuQAQ5yBohON&#10;pkuPqW6FE2yLzZtUXSMRLJRuJKFLoCwbqQIHYpOOX7FZI2xN4FJlfWWOMpG0r3Q6O638ulujeTQP&#10;GNHT8h7kL0u6JL2pstNzb1fRmW36L1BQPcXWQSC+L7HzKYgS2wd9D0d91d4xSZuz2TS9mM44k3SW&#10;zqfpLOovayrSmyhZfxri5peTyxg0ufIRicjidQHiAMmXnHrIPstk/0+mx1oYFdS3XoYHZE3hYVMb&#10;adER9+/UXUJXrWKTjx6Wv58cn8S0UUmmYVWTm7pBhL5WoiBcaaDxIsAblupwnrT/lEhkBq1bK+iY&#10;X+QcCXWomNjdWxfVfHLxBbTQNsVd07bBwGqzapHthJ+f8A0FeOHWau+swYfFjH6HqhMpRWk2UByI&#10;HkIcQno0aFED/uGspwHMuf29Fag4az9rkugqnU79xAZjOruckIGnJ5vTE6Elpcq54ywuVy5O+dZg&#10;U9V0UxpIa7ihji2bQNzji6gGsNQ9Q9/TuIU+G54GP8+ndvB6fsCWfwEAAP//AwBQSwMEFAAGAAgA&#10;AAAhAHzjTwXcAAAAAwEAAA8AAABkcnMvZG93bnJldi54bWxMj81qwzAQhO+BvoPYQm+JbJc2qWs5&#10;hND2FAr5gdLbxtrYJtbKWIrtvH3VXprLwjDDzLfZcjSN6KlztWUF8SwCQVxYXXOp4LB/ny5AOI+s&#10;sbFMCq7kYJnfTTJMtR14S/3OlyKUsEtRQeV9m0rpiooMupltiYN3sp1BH2RXSt3hEMpNI5MoepYG&#10;aw4LFba0rqg47y5GwceAw+oxfus359P6+r1/+vzaxKTUw/24egXhafT/YfjFD+iQB6ajvbB2olEQ&#10;HvF/N3iLeTIHcVSQvIDMM3nLnv8AAAD//wMAUEsBAi0AFAAGAAgAAAAhALaDOJL+AAAA4QEAABMA&#10;AAAAAAAAAAAAAAAAAAAAAFtDb250ZW50X1R5cGVzXS54bWxQSwECLQAUAAYACAAAACEAOP0h/9YA&#10;AACUAQAACwAAAAAAAAAAAAAAAAAvAQAAX3JlbHMvLnJlbHNQSwECLQAUAAYACAAAACEANJFwekkC&#10;AAAIBQAADgAAAAAAAAAAAAAAAAAuAgAAZHJzL2Uyb0RvYy54bWxQSwECLQAUAAYACAAAACEAfONP&#10;BdwAAAADAQAADwAAAAAAAAAAAAAAAACjBAAAZHJzL2Rvd25yZXYueG1sUEsFBgAAAAAEAAQA8wAA&#10;AKwFAAAAAA==&#10;">
                <v:rect id="Rectangle 23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lB3xwAAANwAAAAPAAAAZHJzL2Rvd25yZXYueG1sRI9Pb8Iw&#10;DMXvk/YdIk/iNlIQm0ohoDFp0i6Txp8D3Exj2orG6ZIMun36+TCJm633/N7P82XvWnWhEBvPBkbD&#10;DBRx6W3DlYHd9u0xBxUTssXWMxn4oQjLxf3dHAvrr7ymyyZVSkI4FmigTqkrtI5lTQ7j0HfEop18&#10;cJhkDZW2Aa8S7lo9zrJn7bBhaaixo9eayvPm2xlYTfPV1+eEP37XxwMd9sfz0zhkxgwe+pcZqER9&#10;upn/r9+t4OeCL8/IBHrxBwAA//8DAFBLAQItABQABgAIAAAAIQDb4fbL7gAAAIUBAAATAAAAAAAA&#10;AAAAAAAAAAAAAABbQ29udGVudF9UeXBlc10ueG1sUEsBAi0AFAAGAAgAAAAhAFr0LFu/AAAAFQEA&#10;AAsAAAAAAAAAAAAAAAAAHwEAAF9yZWxzLy5yZWxzUEsBAi0AFAAGAAgAAAAhAD1+UHf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278B37C6" w14:textId="77777777" w:rsidR="00A97E39" w:rsidRDefault="00000000">
      <w:pPr>
        <w:pStyle w:val="Heading1"/>
        <w:ind w:left="315"/>
      </w:pPr>
      <w:r w:rsidRPr="00D86431">
        <w:rPr>
          <w:highlight w:val="yellow"/>
        </w:rPr>
        <w:t>Multiple</w:t>
      </w:r>
      <w:r w:rsidRPr="00D86431">
        <w:rPr>
          <w:spacing w:val="-4"/>
          <w:highlight w:val="yellow"/>
        </w:rPr>
        <w:t xml:space="preserve"> </w:t>
      </w:r>
      <w:r w:rsidRPr="00D86431">
        <w:rPr>
          <w:highlight w:val="yellow"/>
        </w:rPr>
        <w:t>Access Protocols</w:t>
      </w:r>
    </w:p>
    <w:p w14:paraId="22E75D2E" w14:textId="77777777" w:rsidR="00A97E39" w:rsidRDefault="00000000">
      <w:pPr>
        <w:pStyle w:val="ListParagraph"/>
        <w:numPr>
          <w:ilvl w:val="0"/>
          <w:numId w:val="12"/>
        </w:numPr>
        <w:tabs>
          <w:tab w:val="left" w:pos="359"/>
          <w:tab w:val="left" w:pos="1036"/>
        </w:tabs>
        <w:ind w:right="5910" w:hanging="1036"/>
        <w:jc w:val="right"/>
      </w:pPr>
      <w:r>
        <w:t>Categories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Protocol:</w:t>
      </w:r>
    </w:p>
    <w:p w14:paraId="20EE74AC" w14:textId="77777777" w:rsidR="00A97E39" w:rsidRPr="00CE143B" w:rsidRDefault="00000000">
      <w:pPr>
        <w:pStyle w:val="ListParagraph"/>
        <w:numPr>
          <w:ilvl w:val="0"/>
          <w:numId w:val="10"/>
        </w:numPr>
        <w:tabs>
          <w:tab w:val="left" w:pos="360"/>
        </w:tabs>
        <w:spacing w:before="3"/>
        <w:ind w:right="5989" w:hanging="1756"/>
        <w:jc w:val="right"/>
        <w:rPr>
          <w:highlight w:val="yellow"/>
        </w:rPr>
      </w:pPr>
      <w:r w:rsidRPr="00CE143B">
        <w:rPr>
          <w:highlight w:val="yellow"/>
        </w:rPr>
        <w:t>channel</w:t>
      </w:r>
      <w:r w:rsidRPr="00CE143B">
        <w:rPr>
          <w:spacing w:val="-6"/>
          <w:highlight w:val="yellow"/>
        </w:rPr>
        <w:t xml:space="preserve"> </w:t>
      </w:r>
      <w:r w:rsidRPr="00CE143B">
        <w:rPr>
          <w:highlight w:val="yellow"/>
        </w:rPr>
        <w:t>partitioning</w:t>
      </w:r>
      <w:r w:rsidRPr="00CE143B">
        <w:rPr>
          <w:spacing w:val="-7"/>
          <w:highlight w:val="yellow"/>
        </w:rPr>
        <w:t xml:space="preserve"> </w:t>
      </w:r>
      <w:r w:rsidRPr="00CE143B">
        <w:rPr>
          <w:highlight w:val="yellow"/>
        </w:rPr>
        <w:t>protocols</w:t>
      </w:r>
    </w:p>
    <w:p w14:paraId="76FE9E7B" w14:textId="77777777" w:rsidR="00A97E39" w:rsidRPr="00CE143B" w:rsidRDefault="00000000">
      <w:pPr>
        <w:pStyle w:val="ListParagraph"/>
        <w:numPr>
          <w:ilvl w:val="1"/>
          <w:numId w:val="10"/>
        </w:numPr>
        <w:tabs>
          <w:tab w:val="left" w:pos="2116"/>
        </w:tabs>
        <w:ind w:hanging="361"/>
        <w:rPr>
          <w:highlight w:val="cyan"/>
        </w:rPr>
      </w:pPr>
      <w:r w:rsidRPr="00CE143B">
        <w:rPr>
          <w:highlight w:val="cyan"/>
        </w:rPr>
        <w:t>divide</w:t>
      </w:r>
      <w:r w:rsidRPr="00CE143B">
        <w:rPr>
          <w:spacing w:val="-4"/>
          <w:highlight w:val="cyan"/>
        </w:rPr>
        <w:t xml:space="preserve"> </w:t>
      </w:r>
      <w:r w:rsidRPr="00CE143B">
        <w:rPr>
          <w:highlight w:val="cyan"/>
        </w:rPr>
        <w:t>channel</w:t>
      </w:r>
      <w:r w:rsidRPr="00CE143B">
        <w:rPr>
          <w:spacing w:val="-1"/>
          <w:highlight w:val="cyan"/>
        </w:rPr>
        <w:t xml:space="preserve"> </w:t>
      </w:r>
      <w:r w:rsidRPr="00CE143B">
        <w:rPr>
          <w:highlight w:val="cyan"/>
        </w:rPr>
        <w:t>into</w:t>
      </w:r>
      <w:r w:rsidRPr="00CE143B">
        <w:rPr>
          <w:spacing w:val="-5"/>
          <w:highlight w:val="cyan"/>
        </w:rPr>
        <w:t xml:space="preserve"> </w:t>
      </w:r>
      <w:r w:rsidRPr="00CE143B">
        <w:rPr>
          <w:highlight w:val="cyan"/>
        </w:rPr>
        <w:t>smaller</w:t>
      </w:r>
      <w:r w:rsidRPr="00CE143B">
        <w:rPr>
          <w:spacing w:val="-3"/>
          <w:highlight w:val="cyan"/>
        </w:rPr>
        <w:t xml:space="preserve"> </w:t>
      </w:r>
      <w:r w:rsidRPr="00CE143B">
        <w:rPr>
          <w:highlight w:val="cyan"/>
        </w:rPr>
        <w:t>“pieces”</w:t>
      </w:r>
      <w:r w:rsidRPr="00CE143B">
        <w:rPr>
          <w:spacing w:val="-4"/>
          <w:highlight w:val="cyan"/>
        </w:rPr>
        <w:t xml:space="preserve"> </w:t>
      </w:r>
      <w:r w:rsidRPr="00CE143B">
        <w:rPr>
          <w:highlight w:val="cyan"/>
        </w:rPr>
        <w:t>(time</w:t>
      </w:r>
      <w:r w:rsidRPr="00CE143B">
        <w:rPr>
          <w:spacing w:val="-4"/>
          <w:highlight w:val="cyan"/>
        </w:rPr>
        <w:t xml:space="preserve"> </w:t>
      </w:r>
      <w:r w:rsidRPr="00CE143B">
        <w:rPr>
          <w:highlight w:val="cyan"/>
        </w:rPr>
        <w:t>slots,</w:t>
      </w:r>
      <w:r w:rsidRPr="00CE143B">
        <w:rPr>
          <w:spacing w:val="-1"/>
          <w:highlight w:val="cyan"/>
        </w:rPr>
        <w:t xml:space="preserve"> </w:t>
      </w:r>
      <w:r w:rsidRPr="00CE143B">
        <w:rPr>
          <w:highlight w:val="cyan"/>
        </w:rPr>
        <w:t>frequency,</w:t>
      </w:r>
      <w:r w:rsidRPr="00CE143B">
        <w:rPr>
          <w:spacing w:val="-2"/>
          <w:highlight w:val="cyan"/>
        </w:rPr>
        <w:t xml:space="preserve"> </w:t>
      </w:r>
      <w:r w:rsidRPr="00CE143B">
        <w:rPr>
          <w:highlight w:val="cyan"/>
        </w:rPr>
        <w:t>code)</w:t>
      </w:r>
    </w:p>
    <w:p w14:paraId="2112D723" w14:textId="77777777" w:rsidR="00A97E39" w:rsidRPr="00CE143B" w:rsidRDefault="00000000">
      <w:pPr>
        <w:pStyle w:val="ListParagraph"/>
        <w:numPr>
          <w:ilvl w:val="1"/>
          <w:numId w:val="10"/>
        </w:numPr>
        <w:tabs>
          <w:tab w:val="left" w:pos="2116"/>
        </w:tabs>
        <w:spacing w:before="1" w:line="266" w:lineRule="exact"/>
        <w:ind w:hanging="361"/>
        <w:rPr>
          <w:highlight w:val="cyan"/>
        </w:rPr>
      </w:pPr>
      <w:r w:rsidRPr="00CE143B">
        <w:rPr>
          <w:highlight w:val="cyan"/>
        </w:rPr>
        <w:t>allocate</w:t>
      </w:r>
      <w:r w:rsidRPr="00CE143B">
        <w:rPr>
          <w:spacing w:val="-3"/>
          <w:highlight w:val="cyan"/>
        </w:rPr>
        <w:t xml:space="preserve"> </w:t>
      </w:r>
      <w:r w:rsidRPr="00CE143B">
        <w:rPr>
          <w:highlight w:val="cyan"/>
        </w:rPr>
        <w:t>piece</w:t>
      </w:r>
      <w:r w:rsidRPr="00CE143B">
        <w:rPr>
          <w:spacing w:val="-3"/>
          <w:highlight w:val="cyan"/>
        </w:rPr>
        <w:t xml:space="preserve"> </w:t>
      </w:r>
      <w:r w:rsidRPr="00CE143B">
        <w:rPr>
          <w:highlight w:val="cyan"/>
        </w:rPr>
        <w:t>to</w:t>
      </w:r>
      <w:r w:rsidRPr="00CE143B">
        <w:rPr>
          <w:spacing w:val="-4"/>
          <w:highlight w:val="cyan"/>
        </w:rPr>
        <w:t xml:space="preserve"> </w:t>
      </w:r>
      <w:r w:rsidRPr="00CE143B">
        <w:rPr>
          <w:highlight w:val="cyan"/>
        </w:rPr>
        <w:t>node</w:t>
      </w:r>
      <w:r w:rsidRPr="00CE143B">
        <w:rPr>
          <w:spacing w:val="-3"/>
          <w:highlight w:val="cyan"/>
        </w:rPr>
        <w:t xml:space="preserve"> </w:t>
      </w:r>
      <w:r w:rsidRPr="00CE143B">
        <w:rPr>
          <w:highlight w:val="cyan"/>
        </w:rPr>
        <w:t>for</w:t>
      </w:r>
      <w:r w:rsidRPr="00CE143B">
        <w:rPr>
          <w:spacing w:val="2"/>
          <w:highlight w:val="cyan"/>
        </w:rPr>
        <w:t xml:space="preserve"> </w:t>
      </w:r>
      <w:r w:rsidRPr="00CE143B">
        <w:rPr>
          <w:highlight w:val="cyan"/>
        </w:rPr>
        <w:t>exclusive</w:t>
      </w:r>
      <w:r w:rsidRPr="00CE143B">
        <w:rPr>
          <w:spacing w:val="-3"/>
          <w:highlight w:val="cyan"/>
        </w:rPr>
        <w:t xml:space="preserve"> </w:t>
      </w:r>
      <w:r w:rsidRPr="00CE143B">
        <w:rPr>
          <w:highlight w:val="cyan"/>
        </w:rPr>
        <w:t>use</w:t>
      </w:r>
    </w:p>
    <w:p w14:paraId="6AD41654" w14:textId="77777777" w:rsidR="00A97E39" w:rsidRDefault="00000000">
      <w:pPr>
        <w:pStyle w:val="ListParagraph"/>
        <w:numPr>
          <w:ilvl w:val="1"/>
          <w:numId w:val="10"/>
        </w:numPr>
        <w:tabs>
          <w:tab w:val="left" w:pos="2116"/>
        </w:tabs>
        <w:spacing w:line="266" w:lineRule="exact"/>
        <w:ind w:hanging="361"/>
      </w:pPr>
      <w:r>
        <w:t>Examples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channel</w:t>
      </w:r>
      <w:r>
        <w:rPr>
          <w:spacing w:val="-3"/>
        </w:rPr>
        <w:t xml:space="preserve"> </w:t>
      </w:r>
      <w:r>
        <w:t>partitioning</w:t>
      </w:r>
      <w:r>
        <w:rPr>
          <w:spacing w:val="-4"/>
        </w:rPr>
        <w:t xml:space="preserve"> </w:t>
      </w:r>
      <w:r>
        <w:t>protocols</w:t>
      </w:r>
    </w:p>
    <w:p w14:paraId="656992B1" w14:textId="77777777" w:rsidR="00A97E39" w:rsidRDefault="00000000">
      <w:pPr>
        <w:pStyle w:val="ListParagraph"/>
        <w:numPr>
          <w:ilvl w:val="0"/>
          <w:numId w:val="9"/>
        </w:numPr>
        <w:tabs>
          <w:tab w:val="left" w:pos="2836"/>
        </w:tabs>
        <w:ind w:hanging="361"/>
      </w:pPr>
      <w:r>
        <w:t>TDMA:</w:t>
      </w:r>
      <w:r>
        <w:rPr>
          <w:spacing w:val="-4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Division</w:t>
      </w:r>
      <w:r>
        <w:rPr>
          <w:spacing w:val="-3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Access</w:t>
      </w:r>
    </w:p>
    <w:p w14:paraId="1E2D8C03" w14:textId="77777777" w:rsidR="00A97E39" w:rsidRDefault="00000000">
      <w:pPr>
        <w:pStyle w:val="ListParagraph"/>
        <w:numPr>
          <w:ilvl w:val="0"/>
          <w:numId w:val="9"/>
        </w:numPr>
        <w:tabs>
          <w:tab w:val="left" w:pos="2836"/>
        </w:tabs>
        <w:ind w:hanging="361"/>
      </w:pPr>
      <w:r>
        <w:lastRenderedPageBreak/>
        <w:t>FDMA:</w:t>
      </w:r>
      <w:r>
        <w:rPr>
          <w:spacing w:val="-5"/>
        </w:rPr>
        <w:t xml:space="preserve"> </w:t>
      </w:r>
      <w:r>
        <w:t>Frequency</w:t>
      </w:r>
      <w:r>
        <w:rPr>
          <w:spacing w:val="-2"/>
        </w:rPr>
        <w:t xml:space="preserve"> </w:t>
      </w:r>
      <w:r>
        <w:t>Division</w:t>
      </w:r>
      <w:r>
        <w:rPr>
          <w:spacing w:val="-4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Access</w:t>
      </w:r>
    </w:p>
    <w:p w14:paraId="5460FE4B" w14:textId="77777777" w:rsidR="00A97E39" w:rsidRDefault="00A97E39">
      <w:pPr>
        <w:sectPr w:rsidR="00A97E39">
          <w:pgSz w:w="11900" w:h="16840"/>
          <w:pgMar w:top="1680" w:right="320" w:bottom="1440" w:left="1140" w:header="735" w:footer="1255" w:gutter="0"/>
          <w:cols w:space="720"/>
        </w:sectPr>
      </w:pPr>
    </w:p>
    <w:p w14:paraId="28086DB9" w14:textId="77777777" w:rsidR="00A97E39" w:rsidRDefault="00A97E39">
      <w:pPr>
        <w:pStyle w:val="BodyText"/>
        <w:spacing w:before="11"/>
        <w:ind w:left="0" w:firstLine="0"/>
        <w:rPr>
          <w:sz w:val="13"/>
        </w:rPr>
      </w:pPr>
    </w:p>
    <w:p w14:paraId="666609F4" w14:textId="77777777" w:rsidR="00A97E39" w:rsidRDefault="00000000">
      <w:pPr>
        <w:pStyle w:val="ListParagraph"/>
        <w:numPr>
          <w:ilvl w:val="0"/>
          <w:numId w:val="9"/>
        </w:numPr>
        <w:tabs>
          <w:tab w:val="left" w:pos="2836"/>
        </w:tabs>
        <w:spacing w:before="101"/>
        <w:ind w:hanging="361"/>
      </w:pPr>
      <w:r>
        <w:t>CDMA:</w:t>
      </w:r>
      <w:r>
        <w:rPr>
          <w:spacing w:val="-5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Division</w:t>
      </w:r>
      <w:r>
        <w:rPr>
          <w:spacing w:val="-3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Access</w:t>
      </w:r>
    </w:p>
    <w:p w14:paraId="7398B4DF" w14:textId="77777777" w:rsidR="00A97E39" w:rsidRPr="00CE143B" w:rsidRDefault="00000000">
      <w:pPr>
        <w:pStyle w:val="ListParagraph"/>
        <w:numPr>
          <w:ilvl w:val="0"/>
          <w:numId w:val="8"/>
        </w:numPr>
        <w:tabs>
          <w:tab w:val="left" w:pos="1756"/>
        </w:tabs>
        <w:ind w:hanging="361"/>
        <w:rPr>
          <w:highlight w:val="yellow"/>
        </w:rPr>
      </w:pPr>
      <w:r w:rsidRPr="00CE143B">
        <w:rPr>
          <w:highlight w:val="yellow"/>
        </w:rPr>
        <w:t>random</w:t>
      </w:r>
      <w:r w:rsidRPr="00CE143B">
        <w:rPr>
          <w:spacing w:val="-5"/>
          <w:highlight w:val="yellow"/>
        </w:rPr>
        <w:t xml:space="preserve"> </w:t>
      </w:r>
      <w:r w:rsidRPr="00CE143B">
        <w:rPr>
          <w:highlight w:val="yellow"/>
        </w:rPr>
        <w:t>access</w:t>
      </w:r>
      <w:r w:rsidRPr="00CE143B">
        <w:rPr>
          <w:spacing w:val="-5"/>
          <w:highlight w:val="yellow"/>
        </w:rPr>
        <w:t xml:space="preserve"> </w:t>
      </w:r>
      <w:r w:rsidRPr="00CE143B">
        <w:rPr>
          <w:highlight w:val="yellow"/>
        </w:rPr>
        <w:t>protocols</w:t>
      </w:r>
    </w:p>
    <w:p w14:paraId="445FCA0B" w14:textId="77777777" w:rsidR="00A97E39" w:rsidRPr="00CE143B" w:rsidRDefault="00000000">
      <w:pPr>
        <w:pStyle w:val="ListParagraph"/>
        <w:numPr>
          <w:ilvl w:val="1"/>
          <w:numId w:val="8"/>
        </w:numPr>
        <w:tabs>
          <w:tab w:val="left" w:pos="2116"/>
        </w:tabs>
        <w:ind w:hanging="361"/>
        <w:rPr>
          <w:highlight w:val="cyan"/>
        </w:rPr>
      </w:pPr>
      <w:r w:rsidRPr="00CE143B">
        <w:rPr>
          <w:highlight w:val="cyan"/>
        </w:rPr>
        <w:t>channel not</w:t>
      </w:r>
      <w:r w:rsidRPr="00CE143B">
        <w:rPr>
          <w:spacing w:val="-3"/>
          <w:highlight w:val="cyan"/>
        </w:rPr>
        <w:t xml:space="preserve"> </w:t>
      </w:r>
      <w:r w:rsidRPr="00CE143B">
        <w:rPr>
          <w:highlight w:val="cyan"/>
        </w:rPr>
        <w:t>divided</w:t>
      </w:r>
      <w:r w:rsidRPr="00CE143B">
        <w:rPr>
          <w:spacing w:val="-3"/>
          <w:highlight w:val="cyan"/>
        </w:rPr>
        <w:t xml:space="preserve"> </w:t>
      </w:r>
      <w:r w:rsidRPr="00CE143B">
        <w:rPr>
          <w:highlight w:val="cyan"/>
        </w:rPr>
        <w:t>and</w:t>
      </w:r>
      <w:r w:rsidRPr="00CE143B">
        <w:rPr>
          <w:spacing w:val="-2"/>
          <w:highlight w:val="cyan"/>
        </w:rPr>
        <w:t xml:space="preserve"> </w:t>
      </w:r>
      <w:r w:rsidRPr="00CE143B">
        <w:rPr>
          <w:highlight w:val="cyan"/>
        </w:rPr>
        <w:t>allow</w:t>
      </w:r>
      <w:r w:rsidRPr="00CE143B">
        <w:rPr>
          <w:spacing w:val="-1"/>
          <w:highlight w:val="cyan"/>
        </w:rPr>
        <w:t xml:space="preserve"> </w:t>
      </w:r>
      <w:r w:rsidRPr="00CE143B">
        <w:rPr>
          <w:highlight w:val="cyan"/>
        </w:rPr>
        <w:t>collisions</w:t>
      </w:r>
    </w:p>
    <w:p w14:paraId="29D6EBBA" w14:textId="77777777" w:rsidR="00A97E39" w:rsidRDefault="00000000">
      <w:pPr>
        <w:pStyle w:val="ListParagraph"/>
        <w:numPr>
          <w:ilvl w:val="1"/>
          <w:numId w:val="8"/>
        </w:numPr>
        <w:tabs>
          <w:tab w:val="left" w:pos="2116"/>
        </w:tabs>
        <w:ind w:hanging="361"/>
      </w:pPr>
      <w:r w:rsidRPr="00CE143B">
        <w:rPr>
          <w:highlight w:val="cyan"/>
        </w:rPr>
        <w:t>“recover”</w:t>
      </w:r>
      <w:r w:rsidRPr="00CE143B">
        <w:rPr>
          <w:spacing w:val="-6"/>
          <w:highlight w:val="cyan"/>
        </w:rPr>
        <w:t xml:space="preserve"> </w:t>
      </w:r>
      <w:r w:rsidRPr="00CE143B">
        <w:rPr>
          <w:highlight w:val="cyan"/>
        </w:rPr>
        <w:t>from</w:t>
      </w:r>
      <w:r w:rsidRPr="00CE143B">
        <w:rPr>
          <w:spacing w:val="-2"/>
          <w:highlight w:val="cyan"/>
        </w:rPr>
        <w:t xml:space="preserve"> </w:t>
      </w:r>
      <w:r w:rsidRPr="00CE143B">
        <w:rPr>
          <w:highlight w:val="cyan"/>
        </w:rPr>
        <w:t>collisions</w:t>
      </w:r>
    </w:p>
    <w:p w14:paraId="351E0F58" w14:textId="77777777" w:rsidR="00A97E39" w:rsidRDefault="00000000">
      <w:pPr>
        <w:pStyle w:val="ListParagraph"/>
        <w:numPr>
          <w:ilvl w:val="1"/>
          <w:numId w:val="8"/>
        </w:numPr>
        <w:tabs>
          <w:tab w:val="left" w:pos="2116"/>
        </w:tabs>
        <w:spacing w:before="1"/>
        <w:ind w:hanging="361"/>
      </w:pP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proofErr w:type="gramStart"/>
      <w:r>
        <w:t>random</w:t>
      </w:r>
      <w:r>
        <w:rPr>
          <w:spacing w:val="-2"/>
        </w:rPr>
        <w:t xml:space="preserve"> </w:t>
      </w:r>
      <w:r>
        <w:t>access</w:t>
      </w:r>
      <w:proofErr w:type="gramEnd"/>
      <w:r>
        <w:rPr>
          <w:spacing w:val="-4"/>
        </w:rPr>
        <w:t xml:space="preserve"> </w:t>
      </w:r>
      <w:r>
        <w:t>MAC</w:t>
      </w:r>
      <w:r>
        <w:rPr>
          <w:spacing w:val="-2"/>
        </w:rPr>
        <w:t xml:space="preserve"> </w:t>
      </w:r>
      <w:r>
        <w:t>(Medium</w:t>
      </w:r>
      <w:r>
        <w:rPr>
          <w:spacing w:val="-2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Control)</w:t>
      </w:r>
      <w:r>
        <w:rPr>
          <w:spacing w:val="44"/>
        </w:rPr>
        <w:t xml:space="preserve"> </w:t>
      </w:r>
      <w:r>
        <w:t>protocols</w:t>
      </w:r>
    </w:p>
    <w:p w14:paraId="5D3F7577" w14:textId="77777777" w:rsidR="00A97E39" w:rsidRDefault="00000000">
      <w:pPr>
        <w:pStyle w:val="ListParagraph"/>
        <w:numPr>
          <w:ilvl w:val="0"/>
          <w:numId w:val="7"/>
        </w:numPr>
        <w:tabs>
          <w:tab w:val="left" w:pos="2836"/>
        </w:tabs>
        <w:ind w:hanging="361"/>
      </w:pPr>
      <w:r>
        <w:t>ALOHA</w:t>
      </w:r>
    </w:p>
    <w:p w14:paraId="668A2F8B" w14:textId="77777777" w:rsidR="00A97E39" w:rsidRDefault="00000000">
      <w:pPr>
        <w:pStyle w:val="ListParagraph"/>
        <w:numPr>
          <w:ilvl w:val="0"/>
          <w:numId w:val="7"/>
        </w:numPr>
        <w:tabs>
          <w:tab w:val="left" w:pos="2836"/>
        </w:tabs>
        <w:ind w:hanging="361"/>
      </w:pPr>
      <w:r>
        <w:t>slotted</w:t>
      </w:r>
      <w:r>
        <w:rPr>
          <w:spacing w:val="-4"/>
        </w:rPr>
        <w:t xml:space="preserve"> </w:t>
      </w:r>
      <w:r>
        <w:t>ALOHA</w:t>
      </w:r>
    </w:p>
    <w:p w14:paraId="5E4ED51D" w14:textId="77777777" w:rsidR="00A97E39" w:rsidRDefault="00000000">
      <w:pPr>
        <w:pStyle w:val="ListParagraph"/>
        <w:numPr>
          <w:ilvl w:val="0"/>
          <w:numId w:val="7"/>
        </w:numPr>
        <w:tabs>
          <w:tab w:val="left" w:pos="2836"/>
        </w:tabs>
        <w:ind w:hanging="361"/>
      </w:pPr>
      <w:r>
        <w:t>CSMA,</w:t>
      </w:r>
      <w:r>
        <w:rPr>
          <w:spacing w:val="-6"/>
        </w:rPr>
        <w:t xml:space="preserve"> </w:t>
      </w:r>
      <w:r>
        <w:t>CSMA/CD,</w:t>
      </w:r>
      <w:r>
        <w:rPr>
          <w:spacing w:val="-1"/>
        </w:rPr>
        <w:t xml:space="preserve"> </w:t>
      </w:r>
      <w:r>
        <w:t>CSMA/CA</w:t>
      </w:r>
    </w:p>
    <w:p w14:paraId="1152AFC6" w14:textId="77777777" w:rsidR="00A97E39" w:rsidRPr="00CE143B" w:rsidRDefault="00000000">
      <w:pPr>
        <w:pStyle w:val="ListParagraph"/>
        <w:numPr>
          <w:ilvl w:val="0"/>
          <w:numId w:val="6"/>
        </w:numPr>
        <w:tabs>
          <w:tab w:val="left" w:pos="1756"/>
        </w:tabs>
        <w:ind w:hanging="361"/>
        <w:rPr>
          <w:highlight w:val="cyan"/>
        </w:rPr>
      </w:pPr>
      <w:r w:rsidRPr="00CE143B">
        <w:rPr>
          <w:highlight w:val="yellow"/>
        </w:rPr>
        <w:t>taking-turns</w:t>
      </w:r>
      <w:r w:rsidRPr="00CE143B">
        <w:rPr>
          <w:spacing w:val="-7"/>
          <w:highlight w:val="yellow"/>
        </w:rPr>
        <w:t xml:space="preserve"> </w:t>
      </w:r>
      <w:r w:rsidRPr="00CE143B">
        <w:rPr>
          <w:highlight w:val="yellow"/>
        </w:rPr>
        <w:t>protocols</w:t>
      </w:r>
    </w:p>
    <w:p w14:paraId="2C2E0A89" w14:textId="77777777" w:rsidR="00A97E39" w:rsidRPr="00335A22" w:rsidRDefault="00000000">
      <w:pPr>
        <w:pStyle w:val="ListParagraph"/>
        <w:numPr>
          <w:ilvl w:val="1"/>
          <w:numId w:val="6"/>
        </w:numPr>
        <w:tabs>
          <w:tab w:val="left" w:pos="2116"/>
        </w:tabs>
        <w:spacing w:before="1"/>
        <w:ind w:hanging="361"/>
        <w:rPr>
          <w:highlight w:val="cyan"/>
        </w:rPr>
      </w:pPr>
      <w:r w:rsidRPr="00335A22">
        <w:rPr>
          <w:highlight w:val="cyan"/>
        </w:rPr>
        <w:t>nodes</w:t>
      </w:r>
      <w:r w:rsidRPr="00335A22">
        <w:rPr>
          <w:spacing w:val="-3"/>
          <w:highlight w:val="cyan"/>
        </w:rPr>
        <w:t xml:space="preserve"> </w:t>
      </w:r>
      <w:r w:rsidRPr="00335A22">
        <w:rPr>
          <w:highlight w:val="cyan"/>
        </w:rPr>
        <w:t>take</w:t>
      </w:r>
      <w:r w:rsidRPr="00335A22">
        <w:rPr>
          <w:spacing w:val="-3"/>
          <w:highlight w:val="cyan"/>
        </w:rPr>
        <w:t xml:space="preserve"> </w:t>
      </w:r>
      <w:r w:rsidRPr="00335A22">
        <w:rPr>
          <w:highlight w:val="cyan"/>
        </w:rPr>
        <w:t>turns</w:t>
      </w:r>
      <w:r w:rsidRPr="00335A22">
        <w:rPr>
          <w:spacing w:val="2"/>
          <w:highlight w:val="cyan"/>
        </w:rPr>
        <w:t xml:space="preserve"> </w:t>
      </w:r>
      <w:r w:rsidRPr="00335A22">
        <w:rPr>
          <w:highlight w:val="cyan"/>
        </w:rPr>
        <w:t>but</w:t>
      </w:r>
      <w:r w:rsidRPr="00335A22">
        <w:rPr>
          <w:spacing w:val="-5"/>
          <w:highlight w:val="cyan"/>
        </w:rPr>
        <w:t xml:space="preserve"> </w:t>
      </w:r>
      <w:r w:rsidRPr="00335A22">
        <w:rPr>
          <w:highlight w:val="cyan"/>
        </w:rPr>
        <w:t>nodes</w:t>
      </w:r>
      <w:r w:rsidRPr="00335A22">
        <w:rPr>
          <w:spacing w:val="-3"/>
          <w:highlight w:val="cyan"/>
        </w:rPr>
        <w:t xml:space="preserve"> </w:t>
      </w:r>
      <w:r w:rsidRPr="00335A22">
        <w:rPr>
          <w:highlight w:val="cyan"/>
        </w:rPr>
        <w:t>with</w:t>
      </w:r>
      <w:r w:rsidRPr="00335A22">
        <w:rPr>
          <w:spacing w:val="-4"/>
          <w:highlight w:val="cyan"/>
        </w:rPr>
        <w:t xml:space="preserve"> </w:t>
      </w:r>
      <w:r w:rsidRPr="00335A22">
        <w:rPr>
          <w:highlight w:val="cyan"/>
        </w:rPr>
        <w:t>more</w:t>
      </w:r>
      <w:r w:rsidRPr="00335A22">
        <w:rPr>
          <w:spacing w:val="-3"/>
          <w:highlight w:val="cyan"/>
        </w:rPr>
        <w:t xml:space="preserve"> </w:t>
      </w:r>
      <w:r w:rsidRPr="00335A22">
        <w:rPr>
          <w:highlight w:val="cyan"/>
        </w:rPr>
        <w:t>to send</w:t>
      </w:r>
      <w:r w:rsidRPr="00335A22">
        <w:rPr>
          <w:spacing w:val="-3"/>
          <w:highlight w:val="cyan"/>
        </w:rPr>
        <w:t xml:space="preserve"> </w:t>
      </w:r>
      <w:r w:rsidRPr="00335A22">
        <w:rPr>
          <w:highlight w:val="cyan"/>
        </w:rPr>
        <w:t>can</w:t>
      </w:r>
      <w:r w:rsidRPr="00335A22">
        <w:rPr>
          <w:spacing w:val="1"/>
          <w:highlight w:val="cyan"/>
        </w:rPr>
        <w:t xml:space="preserve"> </w:t>
      </w:r>
      <w:r w:rsidRPr="00335A22">
        <w:rPr>
          <w:highlight w:val="cyan"/>
        </w:rPr>
        <w:t>take</w:t>
      </w:r>
      <w:r w:rsidRPr="00335A22">
        <w:rPr>
          <w:spacing w:val="-3"/>
          <w:highlight w:val="cyan"/>
        </w:rPr>
        <w:t xml:space="preserve"> </w:t>
      </w:r>
      <w:r w:rsidRPr="00335A22">
        <w:rPr>
          <w:highlight w:val="cyan"/>
        </w:rPr>
        <w:t>longer</w:t>
      </w:r>
      <w:r w:rsidRPr="00335A22">
        <w:rPr>
          <w:spacing w:val="-3"/>
          <w:highlight w:val="cyan"/>
        </w:rPr>
        <w:t xml:space="preserve"> </w:t>
      </w:r>
      <w:r w:rsidRPr="00335A22">
        <w:rPr>
          <w:highlight w:val="cyan"/>
        </w:rPr>
        <w:t>turns</w:t>
      </w:r>
    </w:p>
    <w:p w14:paraId="7D56E7CF" w14:textId="77777777" w:rsidR="00A97E39" w:rsidRDefault="00000000">
      <w:pPr>
        <w:pStyle w:val="ListParagraph"/>
        <w:numPr>
          <w:ilvl w:val="1"/>
          <w:numId w:val="6"/>
        </w:numPr>
        <w:tabs>
          <w:tab w:val="left" w:pos="2116"/>
        </w:tabs>
        <w:ind w:hanging="361"/>
      </w:pPr>
      <w:r>
        <w:t>examples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taking-turns</w:t>
      </w:r>
      <w:r>
        <w:rPr>
          <w:spacing w:val="-4"/>
        </w:rPr>
        <w:t xml:space="preserve"> </w:t>
      </w:r>
      <w:r>
        <w:t>protocols</w:t>
      </w:r>
    </w:p>
    <w:p w14:paraId="0A07D954" w14:textId="77777777" w:rsidR="00A97E39" w:rsidRDefault="00000000">
      <w:pPr>
        <w:pStyle w:val="ListParagraph"/>
        <w:numPr>
          <w:ilvl w:val="0"/>
          <w:numId w:val="5"/>
        </w:numPr>
        <w:tabs>
          <w:tab w:val="left" w:pos="2836"/>
        </w:tabs>
        <w:ind w:hanging="361"/>
      </w:pPr>
      <w:r>
        <w:t>polling</w:t>
      </w:r>
    </w:p>
    <w:p w14:paraId="6A2918FF" w14:textId="77777777" w:rsidR="00A97E39" w:rsidRDefault="00000000">
      <w:pPr>
        <w:pStyle w:val="ListParagraph"/>
        <w:numPr>
          <w:ilvl w:val="0"/>
          <w:numId w:val="5"/>
        </w:numPr>
        <w:tabs>
          <w:tab w:val="left" w:pos="2836"/>
        </w:tabs>
        <w:spacing w:after="18"/>
        <w:ind w:hanging="361"/>
      </w:pPr>
      <w:r>
        <w:t>token</w:t>
      </w:r>
      <w:r>
        <w:rPr>
          <w:spacing w:val="-4"/>
        </w:rPr>
        <w:t xml:space="preserve"> </w:t>
      </w:r>
      <w:r>
        <w:t>passing</w:t>
      </w:r>
    </w:p>
    <w:p w14:paraId="45B0D24B" w14:textId="363D38A8" w:rsidR="00A97E39" w:rsidRDefault="00AB54CF">
      <w:pPr>
        <w:pStyle w:val="BodyText"/>
        <w:spacing w:line="28" w:lineRule="exact"/>
        <w:ind w:left="244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11536F7" wp14:editId="196AEE1B">
                <wp:extent cx="4398645" cy="18415"/>
                <wp:effectExtent l="1270" t="0" r="635" b="4445"/>
                <wp:docPr id="174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8645" cy="18415"/>
                          <a:chOff x="0" y="0"/>
                          <a:chExt cx="6927" cy="29"/>
                        </a:xfrm>
                      </wpg:grpSpPr>
                      <wps:wsp>
                        <wps:cNvPr id="176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9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7F6B19" id="Group 20" o:spid="_x0000_s1026" style="width:346.35pt;height:1.45pt;mso-position-horizontal-relative:char;mso-position-vertical-relative:line" coordsize="69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xNVSgIAAAgFAAAOAAAAZHJzL2Uyb0RvYy54bWykVMtu2zAQvBfoPxC817Jc27EFy0HgNEGB&#10;tA2a9gNoinqgEpdd0pbTr8+SVBw3QS+uDgKX++DMLJery0PXsr1C24DOeToac6a0hKLRVc5//rj5&#10;sODMOqEL0YJWOX9Ull+u379b9SZTE6ihLRQyKqJt1puc186ZLEmsrFUn7AiM0uQsATvhyMQqKVD0&#10;VL1rk8l4PE96wMIgSGUt7V5HJ1+H+mWppPtWllY51uacsLnwx/Df+n+yXomsQmHqRg4wxBkoOtFo&#10;OvRY6lo4wXbYvCnVNRLBQulGEroEyrKRKnAgNun4FZtbhJ0JXKqsr8xRJpL2lU5nl5Vf97doHsw9&#10;RvS0vAP5y5IuSW+q7NTv7SoGs23/BQrqp9g5CMQPJXa+BFFih6Dv41FfdXBM0ub043Ixn844k+RL&#10;F9N0FvWXNTXpTZasPw158+XkIiZNlj4jEVk8LkAcIPmW0x2yLzLZ/5PpoRZGBfWtl+EeWVMQ7Is5&#10;Z1p0xP073S6hq1axSeph+fMp8FlMG5VkGjY1hakrROhrJQrCFeIJ/UmCNyz14Txp/ymRyAxad6ug&#10;Y36RcyTUoWNif2ddVPM5xDfQQtsUN03bBgOr7aZFthd+fsI3NOCvsFb7YA0+LVb0O4GfpxSl2ULx&#10;SPQQ4hDSo0GLGvAPZz0NYM7t751AxVn7WZNEy3Q69RMbjOnsYkIGnnq2px6hJZXKueMsLjcuTvnO&#10;YFPVdFIaSGu4ohtbNoG4lzyiGsDS7RnuPY1buGfD0+Dn+dQOUS8P2PoJAAD//wMAUEsDBBQABgAI&#10;AAAAIQDhEOEy3AAAAAMBAAAPAAAAZHJzL2Rvd25yZXYueG1sTI9Ba8JAEIXvBf/DMoXe6iYp1Zpm&#10;IyK2JymohdLbmB2TYHY2ZNck/vtue6mXgcd7vPdNthxNI3rqXG1ZQTyNQBAXVtdcKvg8vD2+gHAe&#10;WWNjmRRcycEyn9xlmGo78I76vS9FKGGXooLK+zaV0hUVGXRT2xIH72Q7gz7IrpS6wyGUm0YmUTST&#10;BmsOCxW2tK6oOO8vRsH7gMPqKd702/Npff0+PH98bWNS6uF+XL2C8DT6/zD84gd0yAPT0V5YO9Eo&#10;CI/4vxu82SKZgzgqSBYg80zesuc/AAAA//8DAFBLAQItABQABgAIAAAAIQC2gziS/gAAAOEBAAAT&#10;AAAAAAAAAAAAAAAAAAAAAABbQ29udGVudF9UeXBlc10ueG1sUEsBAi0AFAAGAAgAAAAhADj9If/W&#10;AAAAlAEAAAsAAAAAAAAAAAAAAAAALwEAAF9yZWxzLy5yZWxzUEsBAi0AFAAGAAgAAAAhACU/E1VK&#10;AgAACAUAAA4AAAAAAAAAAAAAAAAALgIAAGRycy9lMm9Eb2MueG1sUEsBAi0AFAAGAAgAAAAhAOEQ&#10;4TLcAAAAAwEAAA8AAAAAAAAAAAAAAAAApAQAAGRycy9kb3ducmV2LnhtbFBLBQYAAAAABAAEAPMA&#10;AACtBQAAAAA=&#10;">
                <v:rect id="Rectangle 21" o:spid="_x0000_s1027" style="position:absolute;width:69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h2/xAAAANwAAAAPAAAAZHJzL2Rvd25yZXYueG1sRE9LawIx&#10;EL4L/Q9hCt40W7E+tkapBaEXwddBb+Nmuru4mWyTqGt/fSMI3ubje85k1phKXMj50rKCt24Cgjiz&#10;uuRcwW676IxA+ICssbJMCm7kYTZ9aU0w1fbKa7psQi5iCPsUFRQh1KmUPivIoO/amjhyP9YZDBG6&#10;XGqH1xhuKtlLkoE0WHJsKLCmr4Ky0+ZsFMzHo/nvqs/Lv/XxQIf98fTec4lS7dfm8wNEoCY8xQ/3&#10;t47zhwO4PxMvkNN/AAAA//8DAFBLAQItABQABgAIAAAAIQDb4fbL7gAAAIUBAAATAAAAAAAAAAAA&#10;AAAAAAAAAABbQ29udGVudF9UeXBlc10ueG1sUEsBAi0AFAAGAAgAAAAhAFr0LFu/AAAAFQEAAAsA&#10;AAAAAAAAAAAAAAAAHwEAAF9yZWxzLy5yZWxzUEsBAi0AFAAGAAgAAAAhAOgOHb/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2B80510D" w14:textId="77777777" w:rsidR="00A97E39" w:rsidRDefault="00000000">
      <w:pPr>
        <w:pStyle w:val="Heading1"/>
        <w:ind w:left="315"/>
      </w:pPr>
      <w:r w:rsidRPr="00D86431">
        <w:rPr>
          <w:highlight w:val="yellow"/>
        </w:rPr>
        <w:t>TDMA:</w:t>
      </w:r>
      <w:r w:rsidRPr="00D86431">
        <w:rPr>
          <w:spacing w:val="-5"/>
          <w:highlight w:val="yellow"/>
        </w:rPr>
        <w:t xml:space="preserve"> </w:t>
      </w:r>
      <w:r w:rsidRPr="00D86431">
        <w:rPr>
          <w:highlight w:val="yellow"/>
        </w:rPr>
        <w:t>Time</w:t>
      </w:r>
      <w:r w:rsidRPr="00D86431">
        <w:rPr>
          <w:spacing w:val="2"/>
          <w:highlight w:val="yellow"/>
        </w:rPr>
        <w:t xml:space="preserve"> </w:t>
      </w:r>
      <w:r w:rsidRPr="00D86431">
        <w:rPr>
          <w:highlight w:val="yellow"/>
        </w:rPr>
        <w:t>Division</w:t>
      </w:r>
      <w:r w:rsidRPr="00D86431">
        <w:rPr>
          <w:spacing w:val="-2"/>
          <w:highlight w:val="yellow"/>
        </w:rPr>
        <w:t xml:space="preserve"> </w:t>
      </w:r>
      <w:r w:rsidRPr="00D86431">
        <w:rPr>
          <w:highlight w:val="yellow"/>
        </w:rPr>
        <w:t>Multiple</w:t>
      </w:r>
      <w:r w:rsidRPr="00D86431">
        <w:rPr>
          <w:spacing w:val="-4"/>
          <w:highlight w:val="yellow"/>
        </w:rPr>
        <w:t xml:space="preserve"> </w:t>
      </w:r>
      <w:r w:rsidRPr="00D86431">
        <w:rPr>
          <w:highlight w:val="yellow"/>
        </w:rPr>
        <w:t>Access</w:t>
      </w:r>
    </w:p>
    <w:p w14:paraId="74B23656" w14:textId="29AB6597" w:rsidR="00A97E39" w:rsidRPr="00335A22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ind w:right="1105"/>
      </w:pPr>
      <w:r>
        <w:t>Suppose</w:t>
      </w:r>
      <w:r>
        <w:rPr>
          <w:spacing w:val="20"/>
        </w:rPr>
        <w:t xml:space="preserve"> </w:t>
      </w:r>
      <w:r>
        <w:t>the</w:t>
      </w:r>
      <w:r>
        <w:rPr>
          <w:spacing w:val="25"/>
        </w:rPr>
        <w:t xml:space="preserve"> </w:t>
      </w:r>
      <w:r w:rsidRPr="00335A22">
        <w:rPr>
          <w:highlight w:val="cyan"/>
        </w:rPr>
        <w:t>channel</w:t>
      </w:r>
      <w:r w:rsidRPr="00335A22">
        <w:rPr>
          <w:spacing w:val="23"/>
          <w:highlight w:val="cyan"/>
        </w:rPr>
        <w:t xml:space="preserve"> </w:t>
      </w:r>
      <w:r w:rsidRPr="00335A22">
        <w:rPr>
          <w:highlight w:val="cyan"/>
        </w:rPr>
        <w:t>supports</w:t>
      </w:r>
      <w:r w:rsidRPr="00335A22">
        <w:rPr>
          <w:spacing w:val="20"/>
          <w:highlight w:val="cyan"/>
        </w:rPr>
        <w:t xml:space="preserve"> </w:t>
      </w:r>
      <w:r w:rsidRPr="00335A22">
        <w:rPr>
          <w:highlight w:val="cyan"/>
        </w:rPr>
        <w:t>N</w:t>
      </w:r>
      <w:r w:rsidRPr="00335A22">
        <w:rPr>
          <w:spacing w:val="27"/>
          <w:highlight w:val="cyan"/>
        </w:rPr>
        <w:t xml:space="preserve"> </w:t>
      </w:r>
      <w:r w:rsidRPr="00335A22">
        <w:rPr>
          <w:highlight w:val="cyan"/>
        </w:rPr>
        <w:t>nodes</w:t>
      </w:r>
      <w:r>
        <w:rPr>
          <w:spacing w:val="20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that</w:t>
      </w:r>
      <w:r>
        <w:rPr>
          <w:spacing w:val="2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t</w:t>
      </w:r>
      <w:r w:rsidRPr="00335A22">
        <w:rPr>
          <w:highlight w:val="cyan"/>
        </w:rPr>
        <w:t>ransmission</w:t>
      </w:r>
      <w:r w:rsidRPr="00335A22">
        <w:rPr>
          <w:spacing w:val="19"/>
          <w:highlight w:val="cyan"/>
        </w:rPr>
        <w:t xml:space="preserve"> </w:t>
      </w:r>
      <w:r w:rsidRPr="00335A22">
        <w:rPr>
          <w:highlight w:val="cyan"/>
        </w:rPr>
        <w:t>rate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channel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 w:rsidRPr="00335A22">
        <w:rPr>
          <w:highlight w:val="cyan"/>
        </w:rPr>
        <w:t>R</w:t>
      </w:r>
      <w:r w:rsidRPr="00335A22">
        <w:rPr>
          <w:spacing w:val="-47"/>
          <w:highlight w:val="cyan"/>
        </w:rPr>
        <w:t xml:space="preserve"> </w:t>
      </w:r>
      <w:proofErr w:type="gramStart"/>
      <w:r w:rsidRPr="00335A22">
        <w:rPr>
          <w:highlight w:val="cyan"/>
        </w:rPr>
        <w:t>bps.</w:t>
      </w:r>
      <w:r w:rsidR="00335A22">
        <w:t>(</w:t>
      </w:r>
      <w:proofErr w:type="gramEnd"/>
      <w:r w:rsidR="00335A22">
        <w:t>BYTES PER SECOND)</w:t>
      </w:r>
    </w:p>
    <w:p w14:paraId="73DB808B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9" w:lineRule="exact"/>
        <w:ind w:hanging="361"/>
      </w:pPr>
      <w:r>
        <w:t>TDM</w:t>
      </w:r>
      <w:r>
        <w:rPr>
          <w:spacing w:val="-4"/>
        </w:rPr>
        <w:t xml:space="preserve"> </w:t>
      </w:r>
      <w:r w:rsidRPr="00883AE0">
        <w:rPr>
          <w:highlight w:val="cyan"/>
        </w:rPr>
        <w:t>divides</w:t>
      </w:r>
      <w:r>
        <w:rPr>
          <w:spacing w:val="-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 w:rsidRPr="00883AE0">
        <w:rPr>
          <w:highlight w:val="cyan"/>
        </w:rPr>
        <w:t>time</w:t>
      </w:r>
      <w:r w:rsidRPr="00883AE0">
        <w:rPr>
          <w:spacing w:val="-2"/>
          <w:highlight w:val="cyan"/>
        </w:rPr>
        <w:t xml:space="preserve"> </w:t>
      </w:r>
      <w:r w:rsidRPr="00883AE0">
        <w:rPr>
          <w:highlight w:val="cyan"/>
        </w:rPr>
        <w:t>frames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divides</w:t>
      </w:r>
      <w:r>
        <w:rPr>
          <w:spacing w:val="-7"/>
        </w:rPr>
        <w:t xml:space="preserve"> </w:t>
      </w:r>
      <w:r w:rsidRPr="00883AE0">
        <w:rPr>
          <w:highlight w:val="cyan"/>
        </w:rPr>
        <w:t>each</w:t>
      </w:r>
      <w:r w:rsidRPr="00883AE0">
        <w:rPr>
          <w:spacing w:val="-2"/>
          <w:highlight w:val="cyan"/>
        </w:rPr>
        <w:t xml:space="preserve"> </w:t>
      </w:r>
      <w:r w:rsidRPr="00883AE0">
        <w:rPr>
          <w:highlight w:val="cyan"/>
        </w:rPr>
        <w:t>time</w:t>
      </w:r>
      <w:r w:rsidRPr="00883AE0">
        <w:rPr>
          <w:spacing w:val="-1"/>
          <w:highlight w:val="cyan"/>
        </w:rPr>
        <w:t xml:space="preserve"> </w:t>
      </w:r>
      <w:r w:rsidRPr="00883AE0">
        <w:rPr>
          <w:highlight w:val="cyan"/>
        </w:rPr>
        <w:t>frame</w:t>
      </w:r>
      <w:r w:rsidRPr="00883AE0">
        <w:rPr>
          <w:spacing w:val="-2"/>
          <w:highlight w:val="cyan"/>
        </w:rPr>
        <w:t xml:space="preserve"> </w:t>
      </w:r>
      <w:r w:rsidRPr="00883AE0">
        <w:rPr>
          <w:highlight w:val="cyan"/>
        </w:rPr>
        <w:t>into</w:t>
      </w:r>
      <w:r w:rsidRPr="00883AE0">
        <w:rPr>
          <w:spacing w:val="-3"/>
          <w:highlight w:val="cyan"/>
        </w:rPr>
        <w:t xml:space="preserve"> </w:t>
      </w:r>
      <w:r w:rsidRPr="00883AE0">
        <w:rPr>
          <w:highlight w:val="cyan"/>
        </w:rPr>
        <w:t>N</w:t>
      </w:r>
      <w:r w:rsidRPr="00883AE0">
        <w:rPr>
          <w:spacing w:val="-1"/>
          <w:highlight w:val="cyan"/>
        </w:rPr>
        <w:t xml:space="preserve"> </w:t>
      </w:r>
      <w:r w:rsidRPr="00883AE0">
        <w:rPr>
          <w:highlight w:val="cyan"/>
        </w:rPr>
        <w:t>time slots</w:t>
      </w:r>
      <w:r>
        <w:t>.</w:t>
      </w:r>
    </w:p>
    <w:p w14:paraId="46DF45B6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before="2"/>
        <w:ind w:right="1097"/>
      </w:pPr>
      <w:r>
        <w:t>Each</w:t>
      </w:r>
      <w:r>
        <w:rPr>
          <w:spacing w:val="24"/>
        </w:rPr>
        <w:t xml:space="preserve"> </w:t>
      </w:r>
      <w:r w:rsidRPr="00883AE0">
        <w:rPr>
          <w:highlight w:val="cyan"/>
        </w:rPr>
        <w:t>time</w:t>
      </w:r>
      <w:r w:rsidRPr="00883AE0">
        <w:rPr>
          <w:spacing w:val="26"/>
          <w:highlight w:val="cyan"/>
        </w:rPr>
        <w:t xml:space="preserve"> </w:t>
      </w:r>
      <w:r w:rsidRPr="00883AE0">
        <w:rPr>
          <w:highlight w:val="cyan"/>
        </w:rPr>
        <w:t>slot</w:t>
      </w:r>
      <w:r w:rsidRPr="00883AE0">
        <w:rPr>
          <w:spacing w:val="23"/>
          <w:highlight w:val="cyan"/>
        </w:rPr>
        <w:t xml:space="preserve"> </w:t>
      </w:r>
      <w:r w:rsidRPr="00883AE0">
        <w:rPr>
          <w:highlight w:val="cyan"/>
        </w:rPr>
        <w:t>is</w:t>
      </w:r>
      <w:r w:rsidRPr="00883AE0">
        <w:rPr>
          <w:spacing w:val="26"/>
          <w:highlight w:val="cyan"/>
        </w:rPr>
        <w:t xml:space="preserve"> </w:t>
      </w:r>
      <w:r w:rsidRPr="00883AE0">
        <w:rPr>
          <w:highlight w:val="cyan"/>
        </w:rPr>
        <w:t>then</w:t>
      </w:r>
      <w:r w:rsidRPr="00883AE0">
        <w:rPr>
          <w:spacing w:val="24"/>
          <w:highlight w:val="cyan"/>
        </w:rPr>
        <w:t xml:space="preserve"> </w:t>
      </w:r>
      <w:r w:rsidRPr="00883AE0">
        <w:rPr>
          <w:highlight w:val="cyan"/>
        </w:rPr>
        <w:t>assigned</w:t>
      </w:r>
      <w:r w:rsidRPr="00883AE0">
        <w:rPr>
          <w:spacing w:val="25"/>
          <w:highlight w:val="cyan"/>
        </w:rPr>
        <w:t xml:space="preserve"> </w:t>
      </w:r>
      <w:r w:rsidRPr="00883AE0">
        <w:rPr>
          <w:highlight w:val="cyan"/>
        </w:rPr>
        <w:t>to</w:t>
      </w:r>
      <w:r w:rsidRPr="00883AE0">
        <w:rPr>
          <w:spacing w:val="24"/>
          <w:highlight w:val="cyan"/>
        </w:rPr>
        <w:t xml:space="preserve"> </w:t>
      </w:r>
      <w:r w:rsidRPr="00883AE0">
        <w:rPr>
          <w:highlight w:val="cyan"/>
        </w:rPr>
        <w:t>one</w:t>
      </w:r>
      <w:r w:rsidRPr="00883AE0">
        <w:rPr>
          <w:spacing w:val="26"/>
          <w:highlight w:val="cyan"/>
        </w:rPr>
        <w:t xml:space="preserve"> </w:t>
      </w:r>
      <w:r w:rsidRPr="00883AE0">
        <w:rPr>
          <w:highlight w:val="cyan"/>
        </w:rPr>
        <w:t>of</w:t>
      </w:r>
      <w:r w:rsidRPr="00883AE0">
        <w:rPr>
          <w:spacing w:val="25"/>
          <w:highlight w:val="cyan"/>
        </w:rPr>
        <w:t xml:space="preserve"> </w:t>
      </w:r>
      <w:r w:rsidRPr="00883AE0">
        <w:rPr>
          <w:highlight w:val="cyan"/>
        </w:rPr>
        <w:t>the</w:t>
      </w:r>
      <w:r w:rsidRPr="00883AE0">
        <w:rPr>
          <w:spacing w:val="26"/>
          <w:highlight w:val="cyan"/>
        </w:rPr>
        <w:t xml:space="preserve"> </w:t>
      </w:r>
      <w:r w:rsidRPr="00883AE0">
        <w:rPr>
          <w:highlight w:val="cyan"/>
        </w:rPr>
        <w:t>N</w:t>
      </w:r>
      <w:r w:rsidRPr="00883AE0">
        <w:rPr>
          <w:spacing w:val="26"/>
          <w:highlight w:val="cyan"/>
        </w:rPr>
        <w:t xml:space="preserve"> </w:t>
      </w:r>
      <w:r w:rsidRPr="00883AE0">
        <w:rPr>
          <w:highlight w:val="cyan"/>
        </w:rPr>
        <w:t>nodes</w:t>
      </w:r>
      <w:r>
        <w:t>.</w:t>
      </w:r>
      <w:r>
        <w:rPr>
          <w:spacing w:val="28"/>
        </w:rPr>
        <w:t xml:space="preserve"> </w:t>
      </w:r>
      <w:r>
        <w:t>Whenever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n</w:t>
      </w:r>
      <w:r w:rsidRPr="00883AE0">
        <w:rPr>
          <w:highlight w:val="green"/>
        </w:rPr>
        <w:t>ode</w:t>
      </w:r>
      <w:r w:rsidRPr="00883AE0">
        <w:rPr>
          <w:spacing w:val="25"/>
          <w:highlight w:val="green"/>
        </w:rPr>
        <w:t xml:space="preserve"> </w:t>
      </w:r>
      <w:r w:rsidRPr="00883AE0">
        <w:rPr>
          <w:highlight w:val="green"/>
        </w:rPr>
        <w:t>has</w:t>
      </w:r>
      <w:r w:rsidRPr="00883AE0">
        <w:rPr>
          <w:spacing w:val="25"/>
          <w:highlight w:val="green"/>
        </w:rPr>
        <w:t xml:space="preserve"> </w:t>
      </w:r>
      <w:r w:rsidRPr="00883AE0">
        <w:rPr>
          <w:highlight w:val="green"/>
        </w:rPr>
        <w:t>a</w:t>
      </w:r>
      <w:r w:rsidRPr="00883AE0">
        <w:rPr>
          <w:spacing w:val="25"/>
          <w:highlight w:val="green"/>
        </w:rPr>
        <w:t xml:space="preserve"> </w:t>
      </w:r>
      <w:r w:rsidRPr="00883AE0">
        <w:rPr>
          <w:highlight w:val="green"/>
        </w:rPr>
        <w:t>packet</w:t>
      </w:r>
      <w:r w:rsidRPr="00883AE0">
        <w:rPr>
          <w:spacing w:val="24"/>
          <w:highlight w:val="green"/>
        </w:rPr>
        <w:t xml:space="preserve"> </w:t>
      </w:r>
      <w:r w:rsidRPr="00883AE0">
        <w:rPr>
          <w:highlight w:val="green"/>
        </w:rPr>
        <w:t>to</w:t>
      </w:r>
      <w:r w:rsidRPr="00883AE0">
        <w:rPr>
          <w:spacing w:val="-47"/>
          <w:highlight w:val="green"/>
        </w:rPr>
        <w:t xml:space="preserve"> </w:t>
      </w:r>
      <w:r w:rsidRPr="00883AE0">
        <w:rPr>
          <w:highlight w:val="green"/>
        </w:rPr>
        <w:t>send, it</w:t>
      </w:r>
      <w:r w:rsidRPr="00883AE0">
        <w:rPr>
          <w:spacing w:val="-4"/>
          <w:highlight w:val="green"/>
        </w:rPr>
        <w:t xml:space="preserve"> </w:t>
      </w:r>
      <w:r w:rsidRPr="00883AE0">
        <w:rPr>
          <w:highlight w:val="green"/>
        </w:rPr>
        <w:t>transmits</w:t>
      </w:r>
      <w:r w:rsidRPr="00883AE0">
        <w:rPr>
          <w:spacing w:val="-2"/>
          <w:highlight w:val="green"/>
        </w:rPr>
        <w:t xml:space="preserve"> </w:t>
      </w:r>
      <w:r w:rsidRPr="00883AE0">
        <w:rPr>
          <w:highlight w:val="green"/>
        </w:rPr>
        <w:t>the</w:t>
      </w:r>
      <w:r w:rsidRPr="00883AE0">
        <w:rPr>
          <w:spacing w:val="-1"/>
          <w:highlight w:val="green"/>
        </w:rPr>
        <w:t xml:space="preserve"> </w:t>
      </w:r>
      <w:r w:rsidRPr="00883AE0">
        <w:rPr>
          <w:highlight w:val="green"/>
        </w:rPr>
        <w:t>packet’s</w:t>
      </w:r>
      <w:r w:rsidRPr="00883AE0">
        <w:rPr>
          <w:spacing w:val="-2"/>
          <w:highlight w:val="green"/>
        </w:rPr>
        <w:t xml:space="preserve"> </w:t>
      </w:r>
      <w:r w:rsidRPr="00883AE0">
        <w:rPr>
          <w:highlight w:val="green"/>
        </w:rPr>
        <w:t>bits</w:t>
      </w:r>
      <w:r w:rsidRPr="00883AE0">
        <w:rPr>
          <w:spacing w:val="-2"/>
          <w:highlight w:val="green"/>
        </w:rPr>
        <w:t xml:space="preserve"> </w:t>
      </w:r>
      <w:r w:rsidRPr="00883AE0">
        <w:rPr>
          <w:highlight w:val="green"/>
        </w:rPr>
        <w:t>during</w:t>
      </w:r>
      <w:r w:rsidRPr="00883AE0">
        <w:rPr>
          <w:spacing w:val="-1"/>
          <w:highlight w:val="green"/>
        </w:rPr>
        <w:t xml:space="preserve"> </w:t>
      </w:r>
      <w:r w:rsidRPr="00883AE0">
        <w:rPr>
          <w:highlight w:val="green"/>
        </w:rPr>
        <w:t>its</w:t>
      </w:r>
      <w:r w:rsidRPr="00883AE0">
        <w:rPr>
          <w:spacing w:val="-1"/>
          <w:highlight w:val="green"/>
        </w:rPr>
        <w:t xml:space="preserve"> </w:t>
      </w:r>
      <w:r w:rsidRPr="00883AE0">
        <w:rPr>
          <w:highlight w:val="green"/>
        </w:rPr>
        <w:t>assigned</w:t>
      </w:r>
      <w:r w:rsidRPr="00883AE0">
        <w:rPr>
          <w:spacing w:val="-3"/>
          <w:highlight w:val="green"/>
        </w:rPr>
        <w:t xml:space="preserve"> </w:t>
      </w:r>
      <w:r w:rsidRPr="00883AE0">
        <w:rPr>
          <w:highlight w:val="green"/>
        </w:rPr>
        <w:t>time</w:t>
      </w:r>
      <w:r w:rsidRPr="00883AE0">
        <w:rPr>
          <w:spacing w:val="-2"/>
          <w:highlight w:val="green"/>
        </w:rPr>
        <w:t xml:space="preserve"> </w:t>
      </w:r>
      <w:r w:rsidRPr="00883AE0">
        <w:rPr>
          <w:highlight w:val="green"/>
        </w:rPr>
        <w:t>slot</w:t>
      </w:r>
      <w:r w:rsidRPr="00883AE0">
        <w:rPr>
          <w:spacing w:val="-4"/>
          <w:highlight w:val="green"/>
        </w:rPr>
        <w:t xml:space="preserve"> </w:t>
      </w:r>
      <w:r w:rsidRPr="00883AE0">
        <w:rPr>
          <w:highlight w:val="green"/>
        </w:rPr>
        <w:t>in</w:t>
      </w:r>
      <w:r w:rsidRPr="00883AE0">
        <w:rPr>
          <w:spacing w:val="-2"/>
          <w:highlight w:val="green"/>
        </w:rPr>
        <w:t xml:space="preserve"> </w:t>
      </w:r>
      <w:r w:rsidRPr="00883AE0">
        <w:rPr>
          <w:highlight w:val="green"/>
        </w:rPr>
        <w:t>the</w:t>
      </w:r>
      <w:r w:rsidRPr="00883AE0">
        <w:rPr>
          <w:spacing w:val="-1"/>
          <w:highlight w:val="green"/>
        </w:rPr>
        <w:t xml:space="preserve"> </w:t>
      </w:r>
      <w:r w:rsidRPr="00883AE0">
        <w:rPr>
          <w:highlight w:val="green"/>
        </w:rPr>
        <w:t>revolving TDM</w:t>
      </w:r>
      <w:r w:rsidRPr="00883AE0">
        <w:rPr>
          <w:spacing w:val="-3"/>
          <w:highlight w:val="green"/>
        </w:rPr>
        <w:t xml:space="preserve"> </w:t>
      </w:r>
      <w:r w:rsidRPr="00883AE0">
        <w:rPr>
          <w:highlight w:val="green"/>
        </w:rPr>
        <w:t>frame.</w:t>
      </w:r>
    </w:p>
    <w:p w14:paraId="7E8242A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9" w:lineRule="exact"/>
        <w:ind w:hanging="361"/>
      </w:pPr>
      <w:r>
        <w:t>Typically</w:t>
      </w:r>
      <w:r w:rsidRPr="00DF1FE7">
        <w:rPr>
          <w:highlight w:val="cyan"/>
        </w:rPr>
        <w:t>, slot</w:t>
      </w:r>
      <w:r w:rsidRPr="00DF1FE7">
        <w:rPr>
          <w:spacing w:val="-4"/>
          <w:highlight w:val="cyan"/>
        </w:rPr>
        <w:t xml:space="preserve"> </w:t>
      </w:r>
      <w:r w:rsidRPr="00DF1FE7">
        <w:rPr>
          <w:highlight w:val="cyan"/>
        </w:rPr>
        <w:t>sizes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chosen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transmitted</w:t>
      </w:r>
      <w:r>
        <w:rPr>
          <w:spacing w:val="-3"/>
        </w:rPr>
        <w:t xml:space="preserve"> </w:t>
      </w:r>
      <w:r>
        <w:t>during a</w:t>
      </w:r>
      <w:r>
        <w:rPr>
          <w:spacing w:val="-2"/>
        </w:rPr>
        <w:t xml:space="preserve"> </w:t>
      </w:r>
      <w:r>
        <w:t>slot</w:t>
      </w:r>
      <w:r>
        <w:rPr>
          <w:spacing w:val="2"/>
        </w:rPr>
        <w:t xml:space="preserve"> </w:t>
      </w:r>
      <w:r>
        <w:t>time.</w:t>
      </w:r>
    </w:p>
    <w:p w14:paraId="66435A27" w14:textId="77777777" w:rsidR="00A97E39" w:rsidRDefault="00000000">
      <w:pPr>
        <w:pStyle w:val="BodyText"/>
        <w:spacing w:before="7"/>
        <w:ind w:left="0" w:firstLine="0"/>
        <w:rPr>
          <w:sz w:val="10"/>
        </w:rPr>
      </w:pPr>
      <w:r>
        <w:rPr>
          <w:noProof/>
        </w:rPr>
        <w:drawing>
          <wp:anchor distT="0" distB="0" distL="0" distR="0" simplePos="0" relativeHeight="141" behindDoc="0" locked="0" layoutInCell="1" allowOverlap="1" wp14:anchorId="29D683CD" wp14:editId="258B09E2">
            <wp:simplePos x="0" y="0"/>
            <wp:positionH relativeFrom="page">
              <wp:posOffset>2883852</wp:posOffset>
            </wp:positionH>
            <wp:positionV relativeFrom="paragraph">
              <wp:posOffset>107261</wp:posOffset>
            </wp:positionV>
            <wp:extent cx="2284567" cy="1206722"/>
            <wp:effectExtent l="0" t="0" r="0" b="0"/>
            <wp:wrapTopAndBottom/>
            <wp:docPr id="183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3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4567" cy="120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67C95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before="123"/>
        <w:ind w:right="1099"/>
      </w:pPr>
      <w:r>
        <w:t>TDM</w:t>
      </w:r>
      <w:r>
        <w:rPr>
          <w:spacing w:val="39"/>
        </w:rPr>
        <w:t xml:space="preserve"> </w:t>
      </w:r>
      <w:r>
        <w:t>is</w:t>
      </w:r>
      <w:r>
        <w:rPr>
          <w:spacing w:val="40"/>
        </w:rPr>
        <w:t xml:space="preserve"> </w:t>
      </w:r>
      <w:r w:rsidRPr="00883AE0">
        <w:rPr>
          <w:highlight w:val="cyan"/>
        </w:rPr>
        <w:t>attractive</w:t>
      </w:r>
      <w:r>
        <w:rPr>
          <w:spacing w:val="41"/>
        </w:rPr>
        <w:t xml:space="preserve"> </w:t>
      </w:r>
      <w:r>
        <w:t>because</w:t>
      </w:r>
      <w:r>
        <w:rPr>
          <w:spacing w:val="42"/>
        </w:rPr>
        <w:t xml:space="preserve"> </w:t>
      </w:r>
      <w:r w:rsidRPr="00883AE0">
        <w:rPr>
          <w:highlight w:val="cyan"/>
        </w:rPr>
        <w:t>it</w:t>
      </w:r>
      <w:r w:rsidRPr="00883AE0">
        <w:rPr>
          <w:spacing w:val="38"/>
          <w:highlight w:val="cyan"/>
        </w:rPr>
        <w:t xml:space="preserve"> </w:t>
      </w:r>
      <w:r w:rsidRPr="00883AE0">
        <w:rPr>
          <w:highlight w:val="cyan"/>
        </w:rPr>
        <w:t>eliminates</w:t>
      </w:r>
      <w:r w:rsidRPr="00883AE0">
        <w:rPr>
          <w:spacing w:val="40"/>
          <w:highlight w:val="cyan"/>
        </w:rPr>
        <w:t xml:space="preserve"> </w:t>
      </w:r>
      <w:r w:rsidRPr="00883AE0">
        <w:rPr>
          <w:highlight w:val="cyan"/>
        </w:rPr>
        <w:t>collisions</w:t>
      </w:r>
      <w:r>
        <w:rPr>
          <w:spacing w:val="41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is</w:t>
      </w:r>
      <w:r>
        <w:rPr>
          <w:spacing w:val="40"/>
        </w:rPr>
        <w:t xml:space="preserve"> </w:t>
      </w:r>
      <w:r w:rsidRPr="00883AE0">
        <w:rPr>
          <w:highlight w:val="cyan"/>
        </w:rPr>
        <w:t>perfectly</w:t>
      </w:r>
      <w:r w:rsidRPr="00883AE0">
        <w:rPr>
          <w:spacing w:val="41"/>
          <w:highlight w:val="cyan"/>
        </w:rPr>
        <w:t xml:space="preserve"> </w:t>
      </w:r>
      <w:r w:rsidRPr="00883AE0">
        <w:rPr>
          <w:highlight w:val="cyan"/>
        </w:rPr>
        <w:t>fair</w:t>
      </w:r>
      <w:r>
        <w:t>:</w:t>
      </w:r>
      <w:r>
        <w:rPr>
          <w:spacing w:val="40"/>
        </w:rPr>
        <w:t xml:space="preserve"> </w:t>
      </w:r>
      <w:r>
        <w:t>Each</w:t>
      </w:r>
      <w:r>
        <w:rPr>
          <w:spacing w:val="38"/>
        </w:rPr>
        <w:t xml:space="preserve"> </w:t>
      </w:r>
      <w:r>
        <w:t>node</w:t>
      </w:r>
      <w:r>
        <w:rPr>
          <w:spacing w:val="40"/>
        </w:rPr>
        <w:t xml:space="preserve"> </w:t>
      </w:r>
      <w:r>
        <w:t>gets</w:t>
      </w:r>
      <w:r>
        <w:rPr>
          <w:spacing w:val="41"/>
        </w:rPr>
        <w:t xml:space="preserve"> </w:t>
      </w:r>
      <w:r>
        <w:t>a</w:t>
      </w:r>
      <w:r>
        <w:rPr>
          <w:spacing w:val="-47"/>
        </w:rPr>
        <w:t xml:space="preserve"> </w:t>
      </w:r>
      <w:r w:rsidRPr="00883AE0">
        <w:rPr>
          <w:highlight w:val="cyan"/>
        </w:rPr>
        <w:t>dedicated</w:t>
      </w:r>
      <w:r w:rsidRPr="00883AE0">
        <w:rPr>
          <w:spacing w:val="-4"/>
          <w:highlight w:val="cyan"/>
        </w:rPr>
        <w:t xml:space="preserve"> </w:t>
      </w:r>
      <w:r w:rsidRPr="00883AE0">
        <w:rPr>
          <w:highlight w:val="cyan"/>
        </w:rPr>
        <w:t>transmission</w:t>
      </w:r>
      <w:r w:rsidRPr="00883AE0">
        <w:rPr>
          <w:spacing w:val="-3"/>
          <w:highlight w:val="cyan"/>
        </w:rPr>
        <w:t xml:space="preserve"> </w:t>
      </w:r>
      <w:r w:rsidRPr="00883AE0">
        <w:rPr>
          <w:highlight w:val="cyan"/>
        </w:rPr>
        <w:t>rate</w:t>
      </w:r>
      <w:r w:rsidRPr="00883AE0">
        <w:rPr>
          <w:spacing w:val="-2"/>
          <w:highlight w:val="cyan"/>
        </w:rPr>
        <w:t xml:space="preserve"> </w:t>
      </w:r>
      <w:r w:rsidRPr="00883AE0">
        <w:rPr>
          <w:highlight w:val="cyan"/>
        </w:rPr>
        <w:t>of</w:t>
      </w:r>
      <w:r w:rsidRPr="00883AE0">
        <w:rPr>
          <w:spacing w:val="-2"/>
          <w:highlight w:val="cyan"/>
        </w:rPr>
        <w:t xml:space="preserve"> </w:t>
      </w:r>
      <w:r w:rsidRPr="00883AE0">
        <w:rPr>
          <w:highlight w:val="cyan"/>
        </w:rPr>
        <w:t>R/N</w:t>
      </w:r>
      <w:r w:rsidRPr="00883AE0">
        <w:rPr>
          <w:spacing w:val="-1"/>
          <w:highlight w:val="cyan"/>
        </w:rPr>
        <w:t xml:space="preserve"> </w:t>
      </w:r>
      <w:r w:rsidRPr="00883AE0">
        <w:rPr>
          <w:highlight w:val="cyan"/>
        </w:rPr>
        <w:t>bps</w:t>
      </w:r>
      <w:r>
        <w:rPr>
          <w:spacing w:val="-2"/>
        </w:rPr>
        <w:t xml:space="preserve"> </w:t>
      </w:r>
      <w:r>
        <w:t>during</w:t>
      </w:r>
      <w:r>
        <w:rPr>
          <w:spacing w:val="-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time.</w:t>
      </w:r>
    </w:p>
    <w:p w14:paraId="654647FA" w14:textId="3D997D10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44" w:lineRule="auto"/>
        <w:ind w:right="1103"/>
      </w:pPr>
      <w:r>
        <w:t>However,</w:t>
      </w:r>
      <w:r>
        <w:rPr>
          <w:spacing w:val="9"/>
        </w:rPr>
        <w:t xml:space="preserve"> </w:t>
      </w:r>
      <w:r>
        <w:t>it</w:t>
      </w:r>
      <w:r>
        <w:rPr>
          <w:spacing w:val="5"/>
        </w:rPr>
        <w:t xml:space="preserve"> </w:t>
      </w:r>
      <w:r>
        <w:t>has</w:t>
      </w:r>
      <w:r>
        <w:rPr>
          <w:spacing w:val="7"/>
        </w:rPr>
        <w:t xml:space="preserve"> </w:t>
      </w:r>
      <w:r>
        <w:t>two</w:t>
      </w:r>
      <w:r>
        <w:rPr>
          <w:spacing w:val="11"/>
        </w:rPr>
        <w:t xml:space="preserve"> </w:t>
      </w:r>
      <w:r>
        <w:t>major</w:t>
      </w:r>
      <w:r>
        <w:rPr>
          <w:spacing w:val="7"/>
        </w:rPr>
        <w:t xml:space="preserve"> </w:t>
      </w:r>
      <w:r>
        <w:t>drawbacks.</w:t>
      </w:r>
      <w:r>
        <w:rPr>
          <w:spacing w:val="8"/>
        </w:rPr>
        <w:t xml:space="preserve"> </w:t>
      </w:r>
      <w:r w:rsidRPr="00C37072">
        <w:rPr>
          <w:highlight w:val="green"/>
        </w:rPr>
        <w:t>First</w:t>
      </w:r>
      <w:r>
        <w:t>,</w:t>
      </w:r>
      <w:r>
        <w:rPr>
          <w:spacing w:val="10"/>
        </w:rPr>
        <w:t xml:space="preserve"> </w:t>
      </w:r>
      <w:r>
        <w:t>a</w:t>
      </w:r>
      <w:r>
        <w:rPr>
          <w:spacing w:val="12"/>
        </w:rPr>
        <w:t xml:space="preserve"> </w:t>
      </w:r>
      <w:r w:rsidRPr="00C37072">
        <w:rPr>
          <w:highlight w:val="green"/>
        </w:rPr>
        <w:t>node</w:t>
      </w:r>
      <w:r w:rsidRPr="00C37072">
        <w:rPr>
          <w:spacing w:val="13"/>
          <w:highlight w:val="green"/>
        </w:rPr>
        <w:t xml:space="preserve"> </w:t>
      </w:r>
      <w:r w:rsidRPr="00C37072">
        <w:rPr>
          <w:highlight w:val="green"/>
        </w:rPr>
        <w:t>is</w:t>
      </w:r>
      <w:r w:rsidRPr="00C37072">
        <w:rPr>
          <w:spacing w:val="7"/>
          <w:highlight w:val="green"/>
        </w:rPr>
        <w:t xml:space="preserve"> </w:t>
      </w:r>
      <w:r w:rsidRPr="00C37072">
        <w:rPr>
          <w:highlight w:val="green"/>
        </w:rPr>
        <w:t>limited</w:t>
      </w:r>
      <w:r w:rsidRPr="00C37072">
        <w:rPr>
          <w:spacing w:val="6"/>
          <w:highlight w:val="green"/>
        </w:rPr>
        <w:t xml:space="preserve"> </w:t>
      </w:r>
      <w:r w:rsidRPr="00C37072">
        <w:rPr>
          <w:highlight w:val="green"/>
        </w:rPr>
        <w:t>to</w:t>
      </w:r>
      <w:r w:rsidRPr="00C37072">
        <w:rPr>
          <w:spacing w:val="6"/>
          <w:highlight w:val="green"/>
        </w:rPr>
        <w:t xml:space="preserve"> </w:t>
      </w:r>
      <w:r w:rsidRPr="00C37072">
        <w:rPr>
          <w:highlight w:val="green"/>
        </w:rPr>
        <w:t>an</w:t>
      </w:r>
      <w:r w:rsidRPr="00C37072">
        <w:rPr>
          <w:spacing w:val="11"/>
          <w:highlight w:val="green"/>
        </w:rPr>
        <w:t xml:space="preserve"> </w:t>
      </w:r>
      <w:r w:rsidRPr="00C37072">
        <w:rPr>
          <w:highlight w:val="green"/>
        </w:rPr>
        <w:t>average</w:t>
      </w:r>
      <w:r w:rsidRPr="00C37072">
        <w:rPr>
          <w:spacing w:val="8"/>
          <w:highlight w:val="green"/>
        </w:rPr>
        <w:t xml:space="preserve"> </w:t>
      </w:r>
      <w:r w:rsidRPr="00C37072">
        <w:rPr>
          <w:highlight w:val="green"/>
        </w:rPr>
        <w:t>rate</w:t>
      </w:r>
      <w:r w:rsidRPr="00C37072">
        <w:rPr>
          <w:spacing w:val="8"/>
          <w:highlight w:val="green"/>
        </w:rPr>
        <w:t xml:space="preserve"> </w:t>
      </w:r>
      <w:r w:rsidRPr="00C37072">
        <w:rPr>
          <w:highlight w:val="green"/>
        </w:rPr>
        <w:t>of</w:t>
      </w:r>
      <w:r w:rsidRPr="00C37072">
        <w:rPr>
          <w:spacing w:val="6"/>
          <w:highlight w:val="green"/>
        </w:rPr>
        <w:t xml:space="preserve"> </w:t>
      </w:r>
      <w:r w:rsidRPr="00C37072">
        <w:rPr>
          <w:highlight w:val="green"/>
        </w:rPr>
        <w:t>R/N</w:t>
      </w:r>
      <w:r w:rsidRPr="00C37072">
        <w:rPr>
          <w:spacing w:val="9"/>
          <w:highlight w:val="green"/>
        </w:rPr>
        <w:t xml:space="preserve"> </w:t>
      </w:r>
      <w:r w:rsidRPr="00C37072">
        <w:rPr>
          <w:highlight w:val="green"/>
        </w:rPr>
        <w:t>bps</w:t>
      </w:r>
      <w:r>
        <w:rPr>
          <w:spacing w:val="-47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C37072">
        <w:rPr>
          <w:highlight w:val="green"/>
        </w:rPr>
        <w:t>only</w:t>
      </w:r>
      <w:r w:rsidRPr="00C37072">
        <w:rPr>
          <w:spacing w:val="-1"/>
          <w:highlight w:val="green"/>
        </w:rPr>
        <w:t xml:space="preserve"> </w:t>
      </w:r>
      <w:r w:rsidRPr="00C37072">
        <w:rPr>
          <w:highlight w:val="green"/>
        </w:rPr>
        <w:t>node</w:t>
      </w:r>
      <w:r w:rsidRPr="00C37072">
        <w:rPr>
          <w:spacing w:val="-2"/>
          <w:highlight w:val="green"/>
        </w:rPr>
        <w:t xml:space="preserve"> </w:t>
      </w:r>
      <w:r w:rsidRPr="00C37072">
        <w:rPr>
          <w:highlight w:val="green"/>
        </w:rPr>
        <w:t>with</w:t>
      </w:r>
      <w:r w:rsidRPr="00C37072">
        <w:rPr>
          <w:spacing w:val="-3"/>
          <w:highlight w:val="green"/>
        </w:rPr>
        <w:t xml:space="preserve"> </w:t>
      </w:r>
      <w:r w:rsidRPr="00C37072">
        <w:rPr>
          <w:highlight w:val="green"/>
        </w:rPr>
        <w:t>packets</w:t>
      </w:r>
      <w:r w:rsidRPr="00C37072">
        <w:rPr>
          <w:spacing w:val="3"/>
          <w:highlight w:val="green"/>
        </w:rPr>
        <w:t xml:space="preserve"> </w:t>
      </w:r>
      <w:r w:rsidRPr="00C37072">
        <w:rPr>
          <w:highlight w:val="green"/>
        </w:rPr>
        <w:t>to</w:t>
      </w:r>
      <w:r w:rsidRPr="00C37072">
        <w:rPr>
          <w:spacing w:val="-3"/>
          <w:highlight w:val="green"/>
        </w:rPr>
        <w:t xml:space="preserve"> </w:t>
      </w:r>
      <w:proofErr w:type="gramStart"/>
      <w:r w:rsidRPr="00C37072">
        <w:rPr>
          <w:highlight w:val="green"/>
        </w:rPr>
        <w:t>send</w:t>
      </w:r>
      <w:r>
        <w:t>.</w:t>
      </w:r>
      <w:r w:rsidR="00883AE0">
        <w:t>(</w:t>
      </w:r>
      <w:proofErr w:type="gramEnd"/>
      <w:r w:rsidR="00883AE0">
        <w:t>DRAWBACKS)</w:t>
      </w:r>
    </w:p>
    <w:p w14:paraId="54443895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after="9"/>
        <w:ind w:right="1099"/>
      </w:pPr>
      <w:r>
        <w:t>A</w:t>
      </w:r>
      <w:r>
        <w:rPr>
          <w:spacing w:val="3"/>
        </w:rPr>
        <w:t xml:space="preserve"> </w:t>
      </w:r>
      <w:r w:rsidRPr="00C37072">
        <w:rPr>
          <w:highlight w:val="green"/>
        </w:rPr>
        <w:t>second</w:t>
      </w:r>
      <w:r>
        <w:rPr>
          <w:spacing w:val="1"/>
        </w:rPr>
        <w:t xml:space="preserve"> </w:t>
      </w:r>
      <w:r>
        <w:t>drawback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that a</w:t>
      </w:r>
      <w:r>
        <w:rPr>
          <w:spacing w:val="2"/>
        </w:rPr>
        <w:t xml:space="preserve"> </w:t>
      </w:r>
      <w:r w:rsidRPr="00C37072">
        <w:rPr>
          <w:highlight w:val="green"/>
        </w:rPr>
        <w:t>node</w:t>
      </w:r>
      <w:r w:rsidRPr="00C37072">
        <w:rPr>
          <w:spacing w:val="2"/>
          <w:highlight w:val="green"/>
        </w:rPr>
        <w:t xml:space="preserve"> </w:t>
      </w:r>
      <w:r w:rsidRPr="00C37072">
        <w:rPr>
          <w:highlight w:val="green"/>
        </w:rPr>
        <w:t>must always</w:t>
      </w:r>
      <w:r w:rsidRPr="00C37072">
        <w:rPr>
          <w:spacing w:val="3"/>
          <w:highlight w:val="green"/>
        </w:rPr>
        <w:t xml:space="preserve"> </w:t>
      </w:r>
      <w:r w:rsidRPr="00C37072">
        <w:rPr>
          <w:highlight w:val="green"/>
        </w:rPr>
        <w:t>wait</w:t>
      </w:r>
      <w:r w:rsidRPr="00C37072">
        <w:rPr>
          <w:spacing w:val="-1"/>
          <w:highlight w:val="green"/>
        </w:rPr>
        <w:t xml:space="preserve"> </w:t>
      </w:r>
      <w:r w:rsidRPr="00C37072">
        <w:rPr>
          <w:highlight w:val="green"/>
        </w:rPr>
        <w:t>for</w:t>
      </w:r>
      <w:r w:rsidRPr="00C37072">
        <w:rPr>
          <w:spacing w:val="1"/>
          <w:highlight w:val="green"/>
        </w:rPr>
        <w:t xml:space="preserve"> </w:t>
      </w:r>
      <w:r w:rsidRPr="00C37072">
        <w:rPr>
          <w:highlight w:val="green"/>
        </w:rPr>
        <w:t>its</w:t>
      </w:r>
      <w:r w:rsidRPr="00C37072">
        <w:rPr>
          <w:spacing w:val="3"/>
          <w:highlight w:val="green"/>
        </w:rPr>
        <w:t xml:space="preserve"> </w:t>
      </w:r>
      <w:r w:rsidRPr="00C37072">
        <w:rPr>
          <w:highlight w:val="green"/>
        </w:rPr>
        <w:t>turn</w:t>
      </w:r>
      <w:r w:rsidRPr="00C37072">
        <w:rPr>
          <w:spacing w:val="1"/>
          <w:highlight w:val="green"/>
        </w:rPr>
        <w:t xml:space="preserve"> </w:t>
      </w:r>
      <w:r w:rsidRPr="00C37072">
        <w:rPr>
          <w:highlight w:val="green"/>
        </w:rPr>
        <w:t>in</w:t>
      </w:r>
      <w:r w:rsidRPr="00C37072">
        <w:rPr>
          <w:spacing w:val="1"/>
          <w:highlight w:val="green"/>
        </w:rPr>
        <w:t xml:space="preserve"> </w:t>
      </w:r>
      <w:r w:rsidRPr="00C37072">
        <w:rPr>
          <w:highlight w:val="green"/>
        </w:rPr>
        <w:t>the</w:t>
      </w:r>
      <w:r w:rsidRPr="00C37072">
        <w:rPr>
          <w:spacing w:val="3"/>
          <w:highlight w:val="green"/>
        </w:rPr>
        <w:t xml:space="preserve"> </w:t>
      </w:r>
      <w:r w:rsidRPr="00C37072">
        <w:rPr>
          <w:highlight w:val="green"/>
        </w:rPr>
        <w:t>transmission</w:t>
      </w:r>
      <w:r w:rsidRPr="00C37072">
        <w:rPr>
          <w:spacing w:val="1"/>
          <w:highlight w:val="green"/>
        </w:rPr>
        <w:t xml:space="preserve"> </w:t>
      </w:r>
      <w:r w:rsidRPr="00C37072">
        <w:rPr>
          <w:highlight w:val="green"/>
        </w:rPr>
        <w:t>sequence</w:t>
      </w:r>
      <w:r w:rsidRPr="00C37072">
        <w:rPr>
          <w:spacing w:val="-47"/>
          <w:highlight w:val="green"/>
        </w:rPr>
        <w:t xml:space="preserve"> </w:t>
      </w:r>
      <w:r w:rsidRPr="00C37072">
        <w:rPr>
          <w:highlight w:val="green"/>
        </w:rPr>
        <w:t>again,</w:t>
      </w:r>
      <w:r>
        <w:t xml:space="preserve"> even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C37072">
        <w:rPr>
          <w:highlight w:val="green"/>
        </w:rPr>
        <w:t>only</w:t>
      </w:r>
      <w:r w:rsidRPr="00C37072">
        <w:rPr>
          <w:spacing w:val="-1"/>
          <w:highlight w:val="green"/>
        </w:rPr>
        <w:t xml:space="preserve"> </w:t>
      </w:r>
      <w:r w:rsidRPr="00C37072">
        <w:rPr>
          <w:highlight w:val="green"/>
        </w:rPr>
        <w:t>node</w:t>
      </w:r>
      <w:r w:rsidRPr="00C37072">
        <w:rPr>
          <w:spacing w:val="-2"/>
          <w:highlight w:val="green"/>
        </w:rPr>
        <w:t xml:space="preserve"> </w:t>
      </w:r>
      <w:r w:rsidRPr="00C37072">
        <w:rPr>
          <w:highlight w:val="green"/>
        </w:rPr>
        <w:t>with</w:t>
      </w:r>
      <w:r w:rsidRPr="00C37072">
        <w:rPr>
          <w:spacing w:val="-3"/>
          <w:highlight w:val="green"/>
        </w:rPr>
        <w:t xml:space="preserve"> </w:t>
      </w:r>
      <w:r w:rsidRPr="00C37072">
        <w:rPr>
          <w:highlight w:val="green"/>
        </w:rPr>
        <w:t>a</w:t>
      </w:r>
      <w:r w:rsidRPr="00C37072">
        <w:rPr>
          <w:spacing w:val="-3"/>
          <w:highlight w:val="green"/>
        </w:rPr>
        <w:t xml:space="preserve"> </w:t>
      </w:r>
      <w:r w:rsidRPr="00C37072">
        <w:rPr>
          <w:highlight w:val="green"/>
        </w:rPr>
        <w:t>frame</w:t>
      </w:r>
      <w:r w:rsidRPr="00C37072">
        <w:rPr>
          <w:spacing w:val="-2"/>
          <w:highlight w:val="green"/>
        </w:rPr>
        <w:t xml:space="preserve"> </w:t>
      </w:r>
      <w:r w:rsidRPr="00C37072">
        <w:rPr>
          <w:highlight w:val="green"/>
        </w:rPr>
        <w:t>to</w:t>
      </w:r>
      <w:r w:rsidRPr="00C37072">
        <w:rPr>
          <w:spacing w:val="1"/>
          <w:highlight w:val="green"/>
        </w:rPr>
        <w:t xml:space="preserve"> </w:t>
      </w:r>
      <w:r w:rsidRPr="00C37072">
        <w:rPr>
          <w:highlight w:val="green"/>
        </w:rPr>
        <w:t>send</w:t>
      </w:r>
      <w:r>
        <w:t>.</w:t>
      </w:r>
    </w:p>
    <w:p w14:paraId="583B8225" w14:textId="7343A640" w:rsidR="00A97E39" w:rsidRDefault="00AB54CF">
      <w:pPr>
        <w:pStyle w:val="BodyText"/>
        <w:spacing w:line="28" w:lineRule="exact"/>
        <w:ind w:left="64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206D9FC" wp14:editId="17DC2351">
                <wp:extent cx="5541645" cy="18415"/>
                <wp:effectExtent l="1270" t="1270" r="635" b="0"/>
                <wp:docPr id="170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172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F9287B" id="Group 18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UtUSAIAAAgFAAAOAAAAZHJzL2Uyb0RvYy54bWykVMtu2zAQvBfoPxC817IMO3aEyEHgNEaB&#10;tAma9gNoinqgEpdd0pbdr++SVBwnQS+uDgKX++DMLJdX1/uuZTuFtgGd83Q05kxpCUWjq5z//HH3&#10;acGZdUIXogWtcn5Qll8vP3646k2mJlBDWyhkVETbrDc5r50zWZJYWatO2BEYpclZAnbCkYlVUqDo&#10;qXrXJpPx+CLpAQuDIJW1tHsbnXwZ6pelku6hLK1yrM05YXPhj+G/8f9keSWyCoWpGznAEGeg6ESj&#10;6dBjqVvhBNti865U10gEC6UbSegSKMtGqsCB2KTjN2zWCFsTuFRZX5mjTCTtG53OLiu/7dZonswj&#10;RvS0vAf5y5IuSW+q7NTv7SoGs03/FQrqp9g6CMT3JXa+BFFi+6Dv4aiv2jsmaXM2m6YX0xlnknzp&#10;YprOov6ypia9y5L15yFvMZ/MY9Lk0mckIovHBYgDJN9yukP2RSb7fzI91cKooL71MjwiawqCPZ9w&#10;pkVH3L/T7RK6ahVLAyx/PgU+i2mjkkzDqqYwdYMIfa1EQbjSQONVgjcs9eE8af8pkcgMWrdW0DG/&#10;yDkS6tAxsbu3Lqr5HOIbaKFtirumbYOB1WbVItsJPz/hGxrwKqzVPliDT4sV/Q51J1KKrdlAcSB6&#10;CHEI6dGgRQ34h7OeBjDn9vdWoOKs/aJJost0OvUTG4zpbD4hA089m1OP0JJK5dxxFpcrF6d8a7Cp&#10;ajopDaQ13NCNLZtA3OOLqAawdHuGe0/jFu7Z8DT4eT61Q9TLA7b8CwAA//8DAFBLAwQUAAYACAAA&#10;ACEAfONPBdwAAAADAQAADwAAAGRycy9kb3ducmV2LnhtbEyPzWrDMBCE74G+g9hCb4lslzapazmE&#10;0PYUCvmB0tvG2tgm1spYiu28fdVemsvCMMPMt9lyNI3oqXO1ZQXxLAJBXFhdc6ngsH+fLkA4j6yx&#10;sUwKruRgmd9NMky1HXhL/c6XIpSwS1FB5X2bSumKigy6mW2Jg3eynUEfZFdK3eEQyk0jkyh6lgZr&#10;DgsVtrSuqDjvLkbBx4DD6jF+6zfn0/r6vX/6/NrEpNTD/bh6BeFp9P9h+MUP6JAHpqO9sHaiURAe&#10;8X83eIt5MgdxVJC8gMwzecue/wAAAP//AwBQSwECLQAUAAYACAAAACEAtoM4kv4AAADhAQAAEwAA&#10;AAAAAAAAAAAAAAAAAAAAW0NvbnRlbnRfVHlwZXNdLnhtbFBLAQItABQABgAIAAAAIQA4/SH/1gAA&#10;AJQBAAALAAAAAAAAAAAAAAAAAC8BAABfcmVscy8ucmVsc1BLAQItABQABgAIAAAAIQA3VUtUSAIA&#10;AAgFAAAOAAAAAAAAAAAAAAAAAC4CAABkcnMvZTJvRG9jLnhtbFBLAQItABQABgAIAAAAIQB8408F&#10;3AAAAAMBAAAPAAAAAAAAAAAAAAAAAKIEAABkcnMvZG93bnJldi54bWxQSwUGAAAAAAQABADzAAAA&#10;qwUAAAAA&#10;">
                <v:rect id="Rectangle 19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Ru8xAAAANwAAAAPAAAAZHJzL2Rvd25yZXYueG1sRE9LawIx&#10;EL4X/A9hBG8161If3RpFC4KXQtUe6m3cjLuLm8maRF3765uC0Nt8fM+ZzltTiys5X1lWMOgnIIhz&#10;qysuFHztVs8TED4ga6wtk4I7eZjPOk9TzLS98Yau21CIGMI+QwVlCE0mpc9LMuj7tiGO3NE6gyFC&#10;V0jt8BbDTS3TJBlJgxXHhhIbei8pP20vRsHydbI8f77wx8/msKf99+E0TF2iVK/bLt5ABGrDv/jh&#10;Xus4f5zC3zPxAjn7BQAA//8DAFBLAQItABQABgAIAAAAIQDb4fbL7gAAAIUBAAATAAAAAAAAAAAA&#10;AAAAAAAAAABbQ29udGVudF9UeXBlc10ueG1sUEsBAi0AFAAGAAgAAAAhAFr0LFu/AAAAFQEAAAsA&#10;AAAAAAAAAAAAAAAAHwEAAF9yZWxzLy5yZWxzUEsBAi0AFAAGAAgAAAAhAJc1G7z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7DFCB35C" w14:textId="77777777" w:rsidR="00A97E39" w:rsidRDefault="00000000">
      <w:pPr>
        <w:pStyle w:val="Heading1"/>
        <w:ind w:left="315"/>
      </w:pPr>
      <w:r w:rsidRPr="00D86431">
        <w:rPr>
          <w:highlight w:val="yellow"/>
        </w:rPr>
        <w:t>FDMA:</w:t>
      </w:r>
      <w:r w:rsidRPr="00D86431">
        <w:rPr>
          <w:spacing w:val="-1"/>
          <w:highlight w:val="yellow"/>
        </w:rPr>
        <w:t xml:space="preserve"> </w:t>
      </w:r>
      <w:r w:rsidRPr="00D86431">
        <w:rPr>
          <w:highlight w:val="yellow"/>
        </w:rPr>
        <w:t>Frequency</w:t>
      </w:r>
      <w:r w:rsidRPr="00D86431">
        <w:rPr>
          <w:spacing w:val="1"/>
          <w:highlight w:val="yellow"/>
        </w:rPr>
        <w:t xml:space="preserve"> </w:t>
      </w:r>
      <w:r w:rsidRPr="00D86431">
        <w:rPr>
          <w:highlight w:val="yellow"/>
        </w:rPr>
        <w:t>Division</w:t>
      </w:r>
      <w:r w:rsidRPr="00D86431">
        <w:rPr>
          <w:spacing w:val="-8"/>
          <w:highlight w:val="yellow"/>
        </w:rPr>
        <w:t xml:space="preserve"> </w:t>
      </w:r>
      <w:r w:rsidRPr="00D86431">
        <w:rPr>
          <w:highlight w:val="yellow"/>
        </w:rPr>
        <w:t>Multiple</w:t>
      </w:r>
      <w:r w:rsidRPr="00D86431">
        <w:rPr>
          <w:spacing w:val="-4"/>
          <w:highlight w:val="yellow"/>
        </w:rPr>
        <w:t xml:space="preserve"> </w:t>
      </w:r>
      <w:r w:rsidRPr="00D86431">
        <w:rPr>
          <w:highlight w:val="yellow"/>
        </w:rPr>
        <w:t>Access</w:t>
      </w:r>
    </w:p>
    <w:p w14:paraId="6279BC2B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before="4"/>
        <w:ind w:right="1094"/>
      </w:pPr>
      <w:r>
        <w:t>FDM</w:t>
      </w:r>
      <w:r>
        <w:rPr>
          <w:spacing w:val="23"/>
        </w:rPr>
        <w:t xml:space="preserve"> </w:t>
      </w:r>
      <w:r>
        <w:t>divides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 w:rsidRPr="00DF1FE7">
        <w:rPr>
          <w:highlight w:val="cyan"/>
        </w:rPr>
        <w:t>R</w:t>
      </w:r>
      <w:r w:rsidRPr="00DF1FE7">
        <w:rPr>
          <w:spacing w:val="25"/>
          <w:highlight w:val="cyan"/>
        </w:rPr>
        <w:t xml:space="preserve"> </w:t>
      </w:r>
      <w:r w:rsidRPr="00DF1FE7">
        <w:rPr>
          <w:highlight w:val="cyan"/>
        </w:rPr>
        <w:t>bps</w:t>
      </w:r>
      <w:r w:rsidRPr="00DF1FE7">
        <w:rPr>
          <w:spacing w:val="26"/>
          <w:highlight w:val="cyan"/>
        </w:rPr>
        <w:t xml:space="preserve"> </w:t>
      </w:r>
      <w:r w:rsidRPr="00DF1FE7">
        <w:rPr>
          <w:highlight w:val="cyan"/>
        </w:rPr>
        <w:t>channel</w:t>
      </w:r>
      <w:r w:rsidRPr="00DF1FE7">
        <w:rPr>
          <w:spacing w:val="23"/>
          <w:highlight w:val="cyan"/>
        </w:rPr>
        <w:t xml:space="preserve"> </w:t>
      </w:r>
      <w:r w:rsidRPr="00DF1FE7">
        <w:rPr>
          <w:highlight w:val="cyan"/>
        </w:rPr>
        <w:t>into</w:t>
      </w:r>
      <w:r w:rsidRPr="00DF1FE7">
        <w:rPr>
          <w:spacing w:val="24"/>
          <w:highlight w:val="cyan"/>
        </w:rPr>
        <w:t xml:space="preserve"> </w:t>
      </w:r>
      <w:r w:rsidRPr="00DF1FE7">
        <w:rPr>
          <w:highlight w:val="cyan"/>
        </w:rPr>
        <w:t>different</w:t>
      </w:r>
      <w:r w:rsidRPr="00DF1FE7">
        <w:rPr>
          <w:spacing w:val="24"/>
          <w:highlight w:val="cyan"/>
        </w:rPr>
        <w:t xml:space="preserve"> </w:t>
      </w:r>
      <w:r w:rsidRPr="00DF1FE7">
        <w:rPr>
          <w:highlight w:val="cyan"/>
        </w:rPr>
        <w:t>frequencies</w:t>
      </w:r>
      <w:r>
        <w:rPr>
          <w:spacing w:val="25"/>
        </w:rPr>
        <w:t xml:space="preserve"> </w:t>
      </w:r>
      <w:r>
        <w:t>(each</w:t>
      </w:r>
      <w:r>
        <w:rPr>
          <w:spacing w:val="25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bandwidth</w:t>
      </w:r>
      <w:r>
        <w:rPr>
          <w:spacing w:val="25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R/N)</w:t>
      </w:r>
      <w:r>
        <w:rPr>
          <w:spacing w:val="-4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assigns</w:t>
      </w:r>
      <w:r>
        <w:rPr>
          <w:spacing w:val="-2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nodes.</w:t>
      </w:r>
    </w:p>
    <w:p w14:paraId="73349F40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8" w:lineRule="exact"/>
        <w:ind w:hanging="361"/>
      </w:pPr>
      <w:r>
        <w:t>FDM</w:t>
      </w:r>
      <w:r>
        <w:rPr>
          <w:spacing w:val="-5"/>
        </w:rPr>
        <w:t xml:space="preserve"> </w:t>
      </w:r>
      <w:r>
        <w:t>thus</w:t>
      </w:r>
      <w:r>
        <w:rPr>
          <w:spacing w:val="3"/>
        </w:rPr>
        <w:t xml:space="preserve"> </w:t>
      </w:r>
      <w:r w:rsidRPr="00D05E35">
        <w:rPr>
          <w:highlight w:val="cyan"/>
        </w:rPr>
        <w:t>creates</w:t>
      </w:r>
      <w:r w:rsidRPr="00D05E35">
        <w:rPr>
          <w:spacing w:val="-3"/>
          <w:highlight w:val="cyan"/>
        </w:rPr>
        <w:t xml:space="preserve"> </w:t>
      </w:r>
      <w:r w:rsidRPr="00D05E35">
        <w:rPr>
          <w:highlight w:val="cyan"/>
        </w:rPr>
        <w:t>N</w:t>
      </w:r>
      <w:r w:rsidRPr="00D05E35">
        <w:rPr>
          <w:spacing w:val="-1"/>
          <w:highlight w:val="cyan"/>
        </w:rPr>
        <w:t xml:space="preserve"> </w:t>
      </w:r>
      <w:r w:rsidRPr="00D05E35">
        <w:rPr>
          <w:highlight w:val="cyan"/>
        </w:rPr>
        <w:t>smaller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channels</w:t>
      </w:r>
      <w:r w:rsidRPr="00D05E35">
        <w:rPr>
          <w:spacing w:val="-3"/>
          <w:highlight w:val="cyan"/>
        </w:rPr>
        <w:t xml:space="preserve"> </w:t>
      </w:r>
      <w:r w:rsidRPr="00D05E35">
        <w:rPr>
          <w:highlight w:val="cyan"/>
        </w:rPr>
        <w:t>of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R/N</w:t>
      </w:r>
      <w:r w:rsidRPr="00D05E35">
        <w:rPr>
          <w:spacing w:val="-1"/>
          <w:highlight w:val="cyan"/>
        </w:rPr>
        <w:t xml:space="preserve"> </w:t>
      </w:r>
      <w:r w:rsidRPr="00D05E35">
        <w:rPr>
          <w:highlight w:val="cyan"/>
        </w:rPr>
        <w:t>bps</w:t>
      </w:r>
      <w:r w:rsidRPr="00D05E35">
        <w:rPr>
          <w:spacing w:val="-3"/>
          <w:highlight w:val="cyan"/>
        </w:rPr>
        <w:t xml:space="preserve"> </w:t>
      </w:r>
      <w:r w:rsidRPr="00D05E35">
        <w:rPr>
          <w:highlight w:val="cyan"/>
        </w:rPr>
        <w:t>out</w:t>
      </w:r>
      <w:r w:rsidRPr="00D05E35">
        <w:rPr>
          <w:spacing w:val="-4"/>
          <w:highlight w:val="cyan"/>
        </w:rPr>
        <w:t xml:space="preserve"> </w:t>
      </w:r>
      <w:r w:rsidRPr="00D05E35">
        <w:rPr>
          <w:highlight w:val="cyan"/>
        </w:rPr>
        <w:t>of</w:t>
      </w:r>
      <w:r w:rsidRPr="00D05E35">
        <w:rPr>
          <w:spacing w:val="2"/>
          <w:highlight w:val="cyan"/>
        </w:rPr>
        <w:t xml:space="preserve"> </w:t>
      </w:r>
      <w:r w:rsidRPr="00D05E35">
        <w:rPr>
          <w:highlight w:val="cyan"/>
        </w:rPr>
        <w:t>the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single, larger</w:t>
      </w:r>
      <w:r w:rsidRPr="00D05E35">
        <w:rPr>
          <w:spacing w:val="-3"/>
          <w:highlight w:val="cyan"/>
        </w:rPr>
        <w:t xml:space="preserve"> </w:t>
      </w:r>
      <w:r w:rsidRPr="00D05E35">
        <w:rPr>
          <w:highlight w:val="cyan"/>
        </w:rPr>
        <w:t>R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bps</w:t>
      </w:r>
      <w:r w:rsidRPr="00D05E35">
        <w:rPr>
          <w:spacing w:val="-3"/>
          <w:highlight w:val="cyan"/>
        </w:rPr>
        <w:t xml:space="preserve"> </w:t>
      </w:r>
      <w:r w:rsidRPr="00D05E35">
        <w:rPr>
          <w:highlight w:val="cyan"/>
        </w:rPr>
        <w:t>channel</w:t>
      </w:r>
      <w:r>
        <w:t>.</w:t>
      </w:r>
    </w:p>
    <w:p w14:paraId="44CE4E17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9" w:lineRule="exact"/>
        <w:ind w:hanging="361"/>
      </w:pPr>
      <w:r>
        <w:t>FDM</w:t>
      </w:r>
      <w:r>
        <w:rPr>
          <w:spacing w:val="-5"/>
        </w:rPr>
        <w:t xml:space="preserve"> </w:t>
      </w:r>
      <w:r>
        <w:t>shares</w:t>
      </w:r>
      <w:r>
        <w:rPr>
          <w:spacing w:val="-3"/>
        </w:rPr>
        <w:t xml:space="preserve"> </w:t>
      </w:r>
      <w:r>
        <w:t>both the</w:t>
      </w:r>
      <w:r>
        <w:rPr>
          <w:spacing w:val="-3"/>
        </w:rPr>
        <w:t xml:space="preserve"> </w:t>
      </w:r>
      <w:r>
        <w:t>advantages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disadvantages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TDM.</w:t>
      </w:r>
    </w:p>
    <w:p w14:paraId="39969B4D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before="3" w:line="279" w:lineRule="exact"/>
        <w:ind w:hanging="361"/>
      </w:pPr>
      <w:r w:rsidRPr="00D05E35">
        <w:rPr>
          <w:highlight w:val="cyan"/>
        </w:rPr>
        <w:t>It</w:t>
      </w:r>
      <w:r w:rsidRPr="00D05E35">
        <w:rPr>
          <w:spacing w:val="-5"/>
          <w:highlight w:val="cyan"/>
        </w:rPr>
        <w:t xml:space="preserve"> </w:t>
      </w:r>
      <w:r w:rsidRPr="00D05E35">
        <w:rPr>
          <w:highlight w:val="cyan"/>
        </w:rPr>
        <w:t>avoids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collisions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 w:rsidRPr="00D05E35">
        <w:rPr>
          <w:highlight w:val="cyan"/>
        </w:rPr>
        <w:t>divides</w:t>
      </w:r>
      <w:r w:rsidRPr="00D05E35">
        <w:rPr>
          <w:spacing w:val="-3"/>
          <w:highlight w:val="cyan"/>
        </w:rPr>
        <w:t xml:space="preserve"> </w:t>
      </w:r>
      <w:r w:rsidRPr="00D05E35">
        <w:rPr>
          <w:highlight w:val="cyan"/>
        </w:rPr>
        <w:t>the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bandwidth</w:t>
      </w:r>
      <w:r w:rsidRPr="00D05E35">
        <w:rPr>
          <w:spacing w:val="-4"/>
          <w:highlight w:val="cyan"/>
        </w:rPr>
        <w:t xml:space="preserve"> </w:t>
      </w:r>
      <w:r w:rsidRPr="00D05E35">
        <w:rPr>
          <w:highlight w:val="cyan"/>
        </w:rPr>
        <w:t>fairly</w:t>
      </w:r>
      <w:r w:rsidRPr="00D05E35">
        <w:rPr>
          <w:spacing w:val="-1"/>
          <w:highlight w:val="cyan"/>
        </w:rPr>
        <w:t xml:space="preserve"> </w:t>
      </w:r>
      <w:r w:rsidRPr="00D05E35">
        <w:rPr>
          <w:highlight w:val="cyan"/>
        </w:rPr>
        <w:t>among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the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N</w:t>
      </w:r>
      <w:r w:rsidRPr="00D05E35">
        <w:rPr>
          <w:spacing w:val="-1"/>
          <w:highlight w:val="cyan"/>
        </w:rPr>
        <w:t xml:space="preserve"> </w:t>
      </w:r>
      <w:r w:rsidRPr="00D05E35">
        <w:rPr>
          <w:highlight w:val="cyan"/>
        </w:rPr>
        <w:t>nodes</w:t>
      </w:r>
      <w:r>
        <w:t>.</w:t>
      </w:r>
    </w:p>
    <w:p w14:paraId="61D0B5BB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ind w:right="1093"/>
      </w:pPr>
      <w:r>
        <w:t>FDM</w:t>
      </w:r>
      <w:r>
        <w:rPr>
          <w:spacing w:val="23"/>
        </w:rPr>
        <w:t xml:space="preserve"> </w:t>
      </w:r>
      <w:r>
        <w:t>also</w:t>
      </w:r>
      <w:r>
        <w:rPr>
          <w:spacing w:val="23"/>
        </w:rPr>
        <w:t xml:space="preserve"> </w:t>
      </w:r>
      <w:r>
        <w:t>shares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principal</w:t>
      </w:r>
      <w:r>
        <w:rPr>
          <w:spacing w:val="28"/>
        </w:rPr>
        <w:t xml:space="preserve"> </w:t>
      </w:r>
      <w:r>
        <w:t>disadvantage</w:t>
      </w:r>
      <w:r>
        <w:rPr>
          <w:spacing w:val="25"/>
        </w:rPr>
        <w:t xml:space="preserve"> </w:t>
      </w:r>
      <w:r>
        <w:t>with</w:t>
      </w:r>
      <w:r>
        <w:rPr>
          <w:spacing w:val="25"/>
        </w:rPr>
        <w:t xml:space="preserve"> </w:t>
      </w:r>
      <w:r>
        <w:t>TDM</w:t>
      </w:r>
      <w:r>
        <w:rPr>
          <w:spacing w:val="23"/>
        </w:rPr>
        <w:t xml:space="preserve"> </w:t>
      </w:r>
      <w:r>
        <w:t>-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 w:rsidRPr="00D05E35">
        <w:rPr>
          <w:highlight w:val="cyan"/>
        </w:rPr>
        <w:t>node</w:t>
      </w:r>
      <w:r w:rsidRPr="00D05E35">
        <w:rPr>
          <w:spacing w:val="26"/>
          <w:highlight w:val="cyan"/>
        </w:rPr>
        <w:t xml:space="preserve"> </w:t>
      </w:r>
      <w:r w:rsidRPr="00D05E35">
        <w:rPr>
          <w:highlight w:val="cyan"/>
        </w:rPr>
        <w:t>is</w:t>
      </w:r>
      <w:r w:rsidRPr="00D05E35">
        <w:rPr>
          <w:spacing w:val="26"/>
          <w:highlight w:val="cyan"/>
        </w:rPr>
        <w:t xml:space="preserve"> </w:t>
      </w:r>
      <w:r w:rsidRPr="00D05E35">
        <w:rPr>
          <w:highlight w:val="cyan"/>
        </w:rPr>
        <w:t>limited</w:t>
      </w:r>
      <w:r w:rsidRPr="00D05E35">
        <w:rPr>
          <w:spacing w:val="24"/>
          <w:highlight w:val="cyan"/>
        </w:rPr>
        <w:t xml:space="preserve"> </w:t>
      </w:r>
      <w:r w:rsidRPr="00D05E35">
        <w:rPr>
          <w:highlight w:val="cyan"/>
        </w:rPr>
        <w:t>to</w:t>
      </w:r>
      <w:r w:rsidRPr="00D05E35">
        <w:rPr>
          <w:spacing w:val="25"/>
          <w:highlight w:val="cyan"/>
        </w:rPr>
        <w:t xml:space="preserve"> </w:t>
      </w:r>
      <w:r w:rsidRPr="00D05E35">
        <w:rPr>
          <w:highlight w:val="cyan"/>
        </w:rPr>
        <w:t>a</w:t>
      </w:r>
      <w:r w:rsidRPr="00D05E35">
        <w:rPr>
          <w:spacing w:val="25"/>
          <w:highlight w:val="cyan"/>
        </w:rPr>
        <w:t xml:space="preserve"> </w:t>
      </w:r>
      <w:r w:rsidRPr="00D05E35">
        <w:rPr>
          <w:highlight w:val="cyan"/>
        </w:rPr>
        <w:t>bandwidth</w:t>
      </w:r>
      <w:r w:rsidRPr="00D05E35">
        <w:rPr>
          <w:spacing w:val="25"/>
          <w:highlight w:val="cyan"/>
        </w:rPr>
        <w:t xml:space="preserve"> </w:t>
      </w:r>
      <w:r w:rsidRPr="00D05E35">
        <w:rPr>
          <w:highlight w:val="cyan"/>
        </w:rPr>
        <w:t>of</w:t>
      </w:r>
      <w:r w:rsidRPr="00D05E35">
        <w:rPr>
          <w:spacing w:val="-47"/>
          <w:highlight w:val="cyan"/>
        </w:rPr>
        <w:t xml:space="preserve"> </w:t>
      </w:r>
      <w:r w:rsidRPr="00D05E35">
        <w:rPr>
          <w:highlight w:val="cyan"/>
        </w:rPr>
        <w:t>R/N</w:t>
      </w:r>
      <w:r>
        <w:t>, even</w:t>
      </w:r>
      <w:r>
        <w:rPr>
          <w:spacing w:val="-3"/>
        </w:rPr>
        <w:t xml:space="preserve"> </w:t>
      </w:r>
      <w:r w:rsidRPr="00D05E35">
        <w:rPr>
          <w:highlight w:val="cyan"/>
        </w:rPr>
        <w:t>when</w:t>
      </w:r>
      <w:r w:rsidRPr="00D05E35">
        <w:rPr>
          <w:spacing w:val="-3"/>
          <w:highlight w:val="cyan"/>
        </w:rPr>
        <w:t xml:space="preserve"> </w:t>
      </w:r>
      <w:r w:rsidRPr="00D05E35">
        <w:rPr>
          <w:highlight w:val="cyan"/>
        </w:rPr>
        <w:t>it</w:t>
      </w:r>
      <w:r w:rsidRPr="00D05E35">
        <w:rPr>
          <w:spacing w:val="-4"/>
          <w:highlight w:val="cyan"/>
        </w:rPr>
        <w:t xml:space="preserve"> </w:t>
      </w:r>
      <w:r w:rsidRPr="00D05E35">
        <w:rPr>
          <w:highlight w:val="cyan"/>
        </w:rPr>
        <w:t>is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the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only</w:t>
      </w:r>
      <w:r w:rsidRPr="00D05E35">
        <w:rPr>
          <w:spacing w:val="-1"/>
          <w:highlight w:val="cyan"/>
        </w:rPr>
        <w:t xml:space="preserve"> </w:t>
      </w:r>
      <w:r w:rsidRPr="00D05E35">
        <w:rPr>
          <w:highlight w:val="cyan"/>
        </w:rPr>
        <w:t>node</w:t>
      </w:r>
      <w:r w:rsidRPr="00D05E35">
        <w:rPr>
          <w:spacing w:val="-2"/>
          <w:highlight w:val="cyan"/>
        </w:rPr>
        <w:t xml:space="preserve"> </w:t>
      </w:r>
      <w:r w:rsidRPr="00D05E35">
        <w:rPr>
          <w:highlight w:val="cyan"/>
        </w:rPr>
        <w:t>with</w:t>
      </w:r>
      <w:r w:rsidRPr="00D05E35">
        <w:rPr>
          <w:spacing w:val="-3"/>
          <w:highlight w:val="cyan"/>
        </w:rPr>
        <w:t xml:space="preserve"> </w:t>
      </w:r>
      <w:r w:rsidRPr="00D05E35">
        <w:rPr>
          <w:highlight w:val="cyan"/>
        </w:rPr>
        <w:t>packets</w:t>
      </w:r>
      <w:r w:rsidRPr="00D05E35">
        <w:rPr>
          <w:spacing w:val="3"/>
          <w:highlight w:val="cyan"/>
        </w:rPr>
        <w:t xml:space="preserve"> </w:t>
      </w:r>
      <w:r w:rsidRPr="00D05E35">
        <w:rPr>
          <w:highlight w:val="cyan"/>
        </w:rPr>
        <w:t>to</w:t>
      </w:r>
      <w:r w:rsidRPr="00D05E35">
        <w:rPr>
          <w:spacing w:val="-5"/>
          <w:highlight w:val="cyan"/>
        </w:rPr>
        <w:t xml:space="preserve"> </w:t>
      </w:r>
      <w:r w:rsidRPr="00D05E35">
        <w:rPr>
          <w:highlight w:val="cyan"/>
        </w:rPr>
        <w:t>send</w:t>
      </w:r>
      <w:r>
        <w:t>.</w:t>
      </w:r>
    </w:p>
    <w:p w14:paraId="1ED8C231" w14:textId="1E1EACED" w:rsidR="00A97E39" w:rsidRDefault="00000000">
      <w:pPr>
        <w:pStyle w:val="BodyText"/>
        <w:spacing w:before="5"/>
        <w:ind w:left="0" w:firstLine="0"/>
        <w:rPr>
          <w:sz w:val="10"/>
        </w:rPr>
      </w:pPr>
      <w:r>
        <w:rPr>
          <w:noProof/>
        </w:rPr>
        <w:drawing>
          <wp:anchor distT="0" distB="0" distL="0" distR="0" simplePos="0" relativeHeight="143" behindDoc="0" locked="0" layoutInCell="1" allowOverlap="1" wp14:anchorId="6F8E1D10" wp14:editId="39FDDDC8">
            <wp:simplePos x="0" y="0"/>
            <wp:positionH relativeFrom="page">
              <wp:posOffset>3238690</wp:posOffset>
            </wp:positionH>
            <wp:positionV relativeFrom="paragraph">
              <wp:posOffset>105898</wp:posOffset>
            </wp:positionV>
            <wp:extent cx="1514485" cy="695325"/>
            <wp:effectExtent l="0" t="0" r="0" b="0"/>
            <wp:wrapTopAndBottom/>
            <wp:docPr id="18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4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48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B54CF">
        <w:rPr>
          <w:noProof/>
        </w:rPr>
        <mc:AlternateContent>
          <mc:Choice Requires="wps">
            <w:drawing>
              <wp:anchor distT="0" distB="0" distL="0" distR="0" simplePos="0" relativeHeight="487661568" behindDoc="1" locked="0" layoutInCell="1" allowOverlap="1" wp14:anchorId="5B321BF2" wp14:editId="0590C693">
                <wp:simplePos x="0" y="0"/>
                <wp:positionH relativeFrom="page">
                  <wp:posOffset>1362710</wp:posOffset>
                </wp:positionH>
                <wp:positionV relativeFrom="paragraph">
                  <wp:posOffset>928370</wp:posOffset>
                </wp:positionV>
                <wp:extent cx="5312410" cy="18415"/>
                <wp:effectExtent l="0" t="0" r="0" b="0"/>
                <wp:wrapTopAndBottom/>
                <wp:docPr id="168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12410" cy="1841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0924B8" id="Rectangle 17" o:spid="_x0000_s1026" style="position:absolute;margin-left:107.3pt;margin-top:73.1pt;width:418.3pt;height:1.45pt;z-index:-15654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tdC5AEAALQDAAAOAAAAZHJzL2Uyb0RvYy54bWysU8Fu2zAMvQ/YPwi6L46zZOuMOEWRosOA&#10;bh3Q9QMYWbaFyaJGKXGyrx+lpGmw3Yr5IIgi9cT3+Ly83g9W7DQFg66W5WQqhXYKG+O6Wj79uHt3&#10;JUWI4Bqw6HQtDzrI69XbN8vRV3qGPdpGk2AQF6rR17KP0VdFEVSvBwgT9NpxskUaIHJIXdEQjIw+&#10;2GI2nX4oRqTGEyodAp/eHpNylfHbVqv40LZBR2Fryb3FvFJeN2ktVkuoOgLfG3VqA17RxQDG8aNn&#10;qFuIILZk/oEajCIM2MaJwqHAtjVKZw7Mppz+xeaxB68zFxYn+LNM4f/Bqm+7R/+dUuvB36P6GYTD&#10;dQ+u0zdEOPYaGn6uTEIVow/V+UIKAl8Vm/ErNjxa2EbMGuxbGhIgsxP7LPXhLLXeR6H4cPG+nM1L&#10;nojiXHk1Lxf5BaieL3sK8bPGQaRNLYknmcFhdx9iagaq55LcPFrT3Blrc0DdZm1J7CBNPX8n9HBZ&#10;Zl0qdpiuHRHTSWaZiCUPhWqDzYFJEh6tw1bnTY/0W4qRbVPL8GsLpKWwXxwL9amcz5PPcjBffJxx&#10;QJeZzWUGnGKoWkYpjtt1PHpz68l0Pb9UZtIOb1jc1mTiL12dmmVrZD1ONk7eu4xz1cvPtvoDAAD/&#10;/wMAUEsDBBQABgAIAAAAIQAMAGyL4AAAAAwBAAAPAAAAZHJzL2Rvd25yZXYueG1sTI/BTsMwEETv&#10;SPyDtUjcqJ0ojdoQp6JIHJFoy4HenHhJosbrYLtt4OtxTnDb3RnNvik3kxnYBZ3vLUlIFgIYUmN1&#10;T62E98PLwwqYD4q0GiyhhG/0sKlub0pVaHulHV72oWUxhHyhJHQhjAXnvunQKL+wI1LUPq0zKsTV&#10;tVw7dY3hZuCpEDk3qqf4oVMjPnfYnPZnI2G7Xm2/3jJ6/dnVRzx+1Kdl6oSU93fT0yOwgFP4M8OM&#10;H9Ghiky1PZP2bJCQJlkerVHI8hTY7BDLJE71fFonwKuS/y9R/QIAAP//AwBQSwECLQAUAAYACAAA&#10;ACEAtoM4kv4AAADhAQAAEwAAAAAAAAAAAAAAAAAAAAAAW0NvbnRlbnRfVHlwZXNdLnhtbFBLAQIt&#10;ABQABgAIAAAAIQA4/SH/1gAAAJQBAAALAAAAAAAAAAAAAAAAAC8BAABfcmVscy8ucmVsc1BLAQIt&#10;ABQABgAIAAAAIQB16tdC5AEAALQDAAAOAAAAAAAAAAAAAAAAAC4CAABkcnMvZTJvRG9jLnhtbFBL&#10;AQItABQABgAIAAAAIQAMAGyL4AAAAAwBAAAPAAAAAAAAAAAAAAAAAD4EAABkcnMvZG93bnJldi54&#10;bWxQSwUGAAAAAAQABADzAAAASwUAAAAA&#10;" fillcolor="black" stroked="f">
                <w10:wrap type="topAndBottom" anchorx="page"/>
              </v:rect>
            </w:pict>
          </mc:Fallback>
        </mc:AlternateContent>
      </w:r>
    </w:p>
    <w:p w14:paraId="7C9EA3EB" w14:textId="77777777" w:rsidR="00A97E39" w:rsidRDefault="00A97E39">
      <w:pPr>
        <w:pStyle w:val="BodyText"/>
        <w:spacing w:before="10"/>
        <w:ind w:left="0" w:firstLine="0"/>
        <w:rPr>
          <w:sz w:val="10"/>
        </w:rPr>
      </w:pPr>
    </w:p>
    <w:p w14:paraId="6D037191" w14:textId="77777777" w:rsidR="00A97E39" w:rsidRDefault="00A97E39">
      <w:pPr>
        <w:rPr>
          <w:sz w:val="10"/>
        </w:rPr>
        <w:sectPr w:rsidR="00A97E39">
          <w:pgSz w:w="11900" w:h="16840"/>
          <w:pgMar w:top="1680" w:right="320" w:bottom="1440" w:left="1140" w:header="735" w:footer="1255" w:gutter="0"/>
          <w:cols w:space="720"/>
        </w:sectPr>
      </w:pPr>
    </w:p>
    <w:p w14:paraId="3828C9FA" w14:textId="77777777" w:rsidR="00A97E39" w:rsidRDefault="00A97E39">
      <w:pPr>
        <w:pStyle w:val="BodyText"/>
        <w:spacing w:before="6"/>
        <w:ind w:left="0" w:firstLine="0"/>
        <w:rPr>
          <w:sz w:val="13"/>
        </w:rPr>
      </w:pPr>
    </w:p>
    <w:p w14:paraId="0FD950DE" w14:textId="77777777" w:rsidR="00A97E39" w:rsidRDefault="00000000">
      <w:pPr>
        <w:pStyle w:val="Heading1"/>
        <w:spacing w:before="102"/>
        <w:ind w:left="315"/>
      </w:pPr>
      <w:r w:rsidRPr="00D86431">
        <w:rPr>
          <w:highlight w:val="yellow"/>
        </w:rPr>
        <w:t>CDMA: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Code</w:t>
      </w:r>
      <w:r w:rsidRPr="00D86431">
        <w:rPr>
          <w:spacing w:val="-2"/>
          <w:highlight w:val="yellow"/>
        </w:rPr>
        <w:t xml:space="preserve"> </w:t>
      </w:r>
      <w:r w:rsidRPr="00D86431">
        <w:rPr>
          <w:highlight w:val="yellow"/>
        </w:rPr>
        <w:t>Division</w:t>
      </w:r>
      <w:r w:rsidRPr="00D86431">
        <w:rPr>
          <w:spacing w:val="-5"/>
          <w:highlight w:val="yellow"/>
        </w:rPr>
        <w:t xml:space="preserve"> </w:t>
      </w:r>
      <w:r w:rsidRPr="00D86431">
        <w:rPr>
          <w:highlight w:val="yellow"/>
        </w:rPr>
        <w:t>Multiple</w:t>
      </w:r>
      <w:r w:rsidRPr="00D86431">
        <w:rPr>
          <w:spacing w:val="-2"/>
          <w:highlight w:val="yellow"/>
        </w:rPr>
        <w:t xml:space="preserve"> </w:t>
      </w:r>
      <w:r w:rsidRPr="00D86431">
        <w:rPr>
          <w:highlight w:val="yellow"/>
        </w:rPr>
        <w:t>Access</w:t>
      </w:r>
    </w:p>
    <w:p w14:paraId="1F000E58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before="1" w:line="244" w:lineRule="auto"/>
        <w:ind w:right="1092"/>
        <w:jc w:val="both"/>
      </w:pPr>
      <w:r>
        <w:t xml:space="preserve">While </w:t>
      </w:r>
      <w:r w:rsidRPr="00CE0F9C">
        <w:rPr>
          <w:highlight w:val="cyan"/>
        </w:rPr>
        <w:t>TDM</w:t>
      </w:r>
      <w:r>
        <w:t xml:space="preserve"> and </w:t>
      </w:r>
      <w:r w:rsidRPr="00CE0F9C">
        <w:rPr>
          <w:highlight w:val="cyan"/>
        </w:rPr>
        <w:t>FDM</w:t>
      </w:r>
      <w:r>
        <w:t xml:space="preserve"> assign ti</w:t>
      </w:r>
      <w:r w:rsidRPr="00CE0F9C">
        <w:rPr>
          <w:highlight w:val="cyan"/>
        </w:rPr>
        <w:t>me slots and frequencies,</w:t>
      </w:r>
      <w:r>
        <w:t xml:space="preserve"> respectively to the nodes, CDMA</w:t>
      </w:r>
      <w:r>
        <w:rPr>
          <w:spacing w:val="1"/>
        </w:rPr>
        <w:t xml:space="preserve"> </w:t>
      </w:r>
      <w:r>
        <w:t>assigns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 w:rsidRPr="00CE0F9C">
        <w:rPr>
          <w:highlight w:val="cyan"/>
        </w:rPr>
        <w:t>different</w:t>
      </w:r>
      <w:r w:rsidRPr="00CE0F9C">
        <w:rPr>
          <w:spacing w:val="-4"/>
          <w:highlight w:val="cyan"/>
        </w:rPr>
        <w:t xml:space="preserve"> </w:t>
      </w:r>
      <w:r w:rsidRPr="00CE0F9C">
        <w:rPr>
          <w:highlight w:val="cyan"/>
        </w:rPr>
        <w:t>code</w:t>
      </w:r>
      <w:r w:rsidRPr="00CE0F9C">
        <w:rPr>
          <w:spacing w:val="-2"/>
          <w:highlight w:val="cyan"/>
        </w:rPr>
        <w:t xml:space="preserve"> </w:t>
      </w:r>
      <w:r w:rsidRPr="00CE0F9C">
        <w:rPr>
          <w:highlight w:val="cyan"/>
        </w:rPr>
        <w:t>to</w:t>
      </w:r>
      <w:r w:rsidRPr="00CE0F9C">
        <w:rPr>
          <w:spacing w:val="-4"/>
          <w:highlight w:val="cyan"/>
        </w:rPr>
        <w:t xml:space="preserve"> </w:t>
      </w:r>
      <w:r w:rsidRPr="00CE0F9C">
        <w:rPr>
          <w:highlight w:val="cyan"/>
        </w:rPr>
        <w:t>each</w:t>
      </w:r>
      <w:r w:rsidRPr="00CE0F9C">
        <w:rPr>
          <w:spacing w:val="2"/>
          <w:highlight w:val="cyan"/>
        </w:rPr>
        <w:t xml:space="preserve"> </w:t>
      </w:r>
      <w:r w:rsidRPr="00CE0F9C">
        <w:rPr>
          <w:highlight w:val="cyan"/>
        </w:rPr>
        <w:t>node.</w:t>
      </w:r>
    </w:p>
    <w:p w14:paraId="60331A90" w14:textId="77777777" w:rsidR="00A97E39" w:rsidRPr="00802ABC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72" w:lineRule="exact"/>
        <w:ind w:hanging="361"/>
        <w:jc w:val="both"/>
        <w:rPr>
          <w:highlight w:val="cyan"/>
        </w:rPr>
      </w:pPr>
      <w:r>
        <w:t>Each</w:t>
      </w:r>
      <w:r>
        <w:rPr>
          <w:spacing w:val="-4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 w:rsidRPr="00802ABC">
        <w:rPr>
          <w:highlight w:val="cyan"/>
        </w:rPr>
        <w:t>its</w:t>
      </w:r>
      <w:r w:rsidRPr="00802ABC">
        <w:rPr>
          <w:spacing w:val="3"/>
          <w:highlight w:val="cyan"/>
        </w:rPr>
        <w:t xml:space="preserve"> </w:t>
      </w:r>
      <w:r w:rsidRPr="00802ABC">
        <w:rPr>
          <w:highlight w:val="cyan"/>
        </w:rPr>
        <w:t>unique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code</w:t>
      </w:r>
      <w:r w:rsidRPr="00802ABC">
        <w:rPr>
          <w:spacing w:val="3"/>
          <w:highlight w:val="cyan"/>
        </w:rPr>
        <w:t xml:space="preserve"> </w:t>
      </w:r>
      <w:r w:rsidRPr="00802ABC">
        <w:rPr>
          <w:highlight w:val="cyan"/>
        </w:rPr>
        <w:t>to</w:t>
      </w:r>
      <w:r w:rsidRPr="00802ABC">
        <w:rPr>
          <w:spacing w:val="-4"/>
          <w:highlight w:val="cyan"/>
        </w:rPr>
        <w:t xml:space="preserve"> </w:t>
      </w:r>
      <w:r w:rsidRPr="00802ABC">
        <w:rPr>
          <w:highlight w:val="cyan"/>
        </w:rPr>
        <w:t>encode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the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data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bits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it</w:t>
      </w:r>
      <w:r w:rsidRPr="00802ABC">
        <w:rPr>
          <w:spacing w:val="-4"/>
          <w:highlight w:val="cyan"/>
        </w:rPr>
        <w:t xml:space="preserve"> </w:t>
      </w:r>
      <w:r w:rsidRPr="00802ABC">
        <w:rPr>
          <w:highlight w:val="cyan"/>
        </w:rPr>
        <w:t>sends.</w:t>
      </w:r>
    </w:p>
    <w:p w14:paraId="238EE2ED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100"/>
        <w:jc w:val="both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 w:rsidRPr="00802ABC">
        <w:rPr>
          <w:highlight w:val="cyan"/>
        </w:rPr>
        <w:t>codes</w:t>
      </w:r>
      <w:r w:rsidRPr="00802ABC">
        <w:rPr>
          <w:spacing w:val="1"/>
          <w:highlight w:val="cyan"/>
        </w:rPr>
        <w:t xml:space="preserve"> </w:t>
      </w:r>
      <w:r w:rsidRPr="00802ABC">
        <w:rPr>
          <w:highlight w:val="cyan"/>
        </w:rPr>
        <w:t>are</w:t>
      </w:r>
      <w:r w:rsidRPr="00802ABC">
        <w:rPr>
          <w:spacing w:val="1"/>
          <w:highlight w:val="cyan"/>
        </w:rPr>
        <w:t xml:space="preserve"> </w:t>
      </w:r>
      <w:r w:rsidRPr="00802ABC">
        <w:rPr>
          <w:highlight w:val="cyan"/>
        </w:rPr>
        <w:t>chosen</w:t>
      </w:r>
      <w:r w:rsidRPr="00802ABC">
        <w:rPr>
          <w:spacing w:val="1"/>
          <w:highlight w:val="cyan"/>
        </w:rPr>
        <w:t xml:space="preserve"> </w:t>
      </w:r>
      <w:r w:rsidRPr="00802ABC">
        <w:rPr>
          <w:highlight w:val="cyan"/>
        </w:rPr>
        <w:t>carefully</w:t>
      </w:r>
      <w:r>
        <w:t>,</w:t>
      </w:r>
      <w:r>
        <w:rPr>
          <w:spacing w:val="1"/>
        </w:rPr>
        <w:t xml:space="preserve"> </w:t>
      </w:r>
      <w:r>
        <w:t>CDMA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wonderful</w:t>
      </w:r>
      <w:r>
        <w:rPr>
          <w:spacing w:val="1"/>
        </w:rPr>
        <w:t xml:space="preserve"> </w:t>
      </w:r>
      <w:r>
        <w:t>property</w:t>
      </w:r>
      <w:r>
        <w:rPr>
          <w:spacing w:val="49"/>
        </w:rPr>
        <w:t xml:space="preserve"> </w:t>
      </w:r>
      <w:r>
        <w:t>that</w:t>
      </w:r>
      <w:r>
        <w:rPr>
          <w:spacing w:val="1"/>
        </w:rPr>
        <w:t xml:space="preserve"> </w:t>
      </w:r>
      <w:r w:rsidRPr="00802ABC">
        <w:rPr>
          <w:highlight w:val="cyan"/>
        </w:rPr>
        <w:t>different nodes can transmit simultaneously</w:t>
      </w:r>
      <w:r>
        <w:t xml:space="preserve"> and yet have their </w:t>
      </w:r>
      <w:r w:rsidRPr="00802ABC">
        <w:rPr>
          <w:highlight w:val="cyan"/>
        </w:rPr>
        <w:t>respective receivers correctly</w:t>
      </w:r>
      <w:r w:rsidRPr="00802ABC">
        <w:rPr>
          <w:spacing w:val="-47"/>
          <w:highlight w:val="cyan"/>
        </w:rPr>
        <w:t xml:space="preserve"> </w:t>
      </w:r>
      <w:r w:rsidRPr="00802ABC">
        <w:rPr>
          <w:highlight w:val="cyan"/>
        </w:rPr>
        <w:t>receive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 w:rsidRPr="00802ABC">
        <w:rPr>
          <w:highlight w:val="cyan"/>
        </w:rPr>
        <w:t>sender’s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encoded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data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bits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spite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 w:rsidRPr="00802ABC">
        <w:rPr>
          <w:highlight w:val="cyan"/>
        </w:rPr>
        <w:t>interfering transmissions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by</w:t>
      </w:r>
      <w:r w:rsidRPr="00802ABC">
        <w:rPr>
          <w:spacing w:val="-1"/>
          <w:highlight w:val="cyan"/>
        </w:rPr>
        <w:t xml:space="preserve"> </w:t>
      </w:r>
      <w:r w:rsidRPr="00802ABC">
        <w:rPr>
          <w:highlight w:val="cyan"/>
        </w:rPr>
        <w:t>other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nodes</w:t>
      </w:r>
      <w:r>
        <w:t>.</w:t>
      </w:r>
    </w:p>
    <w:p w14:paraId="3BA4650E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4" w:lineRule="auto"/>
        <w:ind w:right="1097"/>
        <w:jc w:val="both"/>
      </w:pPr>
      <w:r w:rsidRPr="00802ABC">
        <w:rPr>
          <w:highlight w:val="cyan"/>
        </w:rPr>
        <w:t>CDMA</w:t>
      </w:r>
      <w:r>
        <w:t xml:space="preserve"> has been used in </w:t>
      </w:r>
      <w:r w:rsidRPr="00802ABC">
        <w:rPr>
          <w:highlight w:val="cyan"/>
        </w:rPr>
        <w:t>military systems</w:t>
      </w:r>
      <w:r>
        <w:t xml:space="preserve"> for some time and now has widespread civilian use,</w:t>
      </w:r>
      <w:r>
        <w:rPr>
          <w:spacing w:val="-47"/>
        </w:rPr>
        <w:t xml:space="preserve"> </w:t>
      </w:r>
      <w:r>
        <w:t>particularly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 w:rsidRPr="00802ABC">
        <w:rPr>
          <w:highlight w:val="cyan"/>
        </w:rPr>
        <w:t>cellular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telephony.</w:t>
      </w:r>
    </w:p>
    <w:p w14:paraId="2CC5A47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72" w:lineRule="exact"/>
        <w:ind w:hanging="361"/>
        <w:jc w:val="both"/>
      </w:pPr>
      <w:r>
        <w:t>Because</w:t>
      </w:r>
      <w:r>
        <w:rPr>
          <w:spacing w:val="-2"/>
        </w:rPr>
        <w:t xml:space="preserve"> </w:t>
      </w:r>
      <w:r>
        <w:t>CDMA’s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tightly</w:t>
      </w:r>
      <w:r>
        <w:rPr>
          <w:spacing w:val="-1"/>
        </w:rPr>
        <w:t xml:space="preserve"> </w:t>
      </w:r>
      <w:r>
        <w:t>tied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 w:rsidRPr="00802ABC">
        <w:rPr>
          <w:highlight w:val="cyan"/>
        </w:rPr>
        <w:t>wireless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channels</w:t>
      </w:r>
      <w:r>
        <w:t>.</w:t>
      </w:r>
    </w:p>
    <w:p w14:paraId="3542ABDD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after="19"/>
        <w:ind w:right="1098"/>
        <w:jc w:val="both"/>
      </w:pPr>
      <w:r>
        <w:t xml:space="preserve">It will </w:t>
      </w:r>
      <w:r w:rsidRPr="00802ABC">
        <w:rPr>
          <w:highlight w:val="cyan"/>
        </w:rPr>
        <w:t>suffice to know that CDMA codes</w:t>
      </w:r>
      <w:r>
        <w:t>, like time slots in TDM and frequencies in FDM, can</w:t>
      </w:r>
      <w:r>
        <w:rPr>
          <w:spacing w:val="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allocated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users.</w:t>
      </w:r>
    </w:p>
    <w:p w14:paraId="59C82030" w14:textId="7CB2FF9E" w:rsidR="00A97E39" w:rsidRDefault="00AB54CF">
      <w:pPr>
        <w:pStyle w:val="BodyText"/>
        <w:spacing w:line="28" w:lineRule="exact"/>
        <w:ind w:left="64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C66E809" wp14:editId="0CDFB1C1">
                <wp:extent cx="5541645" cy="18415"/>
                <wp:effectExtent l="1270" t="0" r="635" b="3810"/>
                <wp:docPr id="164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41645" cy="18415"/>
                          <a:chOff x="0" y="0"/>
                          <a:chExt cx="8727" cy="29"/>
                        </a:xfrm>
                      </wpg:grpSpPr>
                      <wps:wsp>
                        <wps:cNvPr id="16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2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2642F6" id="Group 15" o:spid="_x0000_s1026" style="width:436.35pt;height:1.45pt;mso-position-horizontal-relative:char;mso-position-vertical-relative:line" coordsize="872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0ZzSQIAAAgFAAAOAAAAZHJzL2Uyb0RvYy54bWykVMtu2zAQvBfoPxC8N7IM2XEEy0HgNEGB&#10;tAma9gNoinqgEpdd0pbTr++SVBwnQS+uDgKX++DMLJfLy33fsZ1C24IueHo24UxpCWWr64L//HHz&#10;acGZdUKXogOtCv6kLL9cffywHEyuptBAVypkVETbfDAFb5wzeZJY2ahe2DMwSpOzAuyFIxPrpEQx&#10;UPW+S6aTyTwZAEuDIJW1tHsdnXwV6leVku6+qqxyrCs4YXPhj+G/8f9ktRR5jcI0rRxhiBNQ9KLV&#10;dOih1LVwgm2xfVeqbyWChcqdSegTqKpWqsCB2KSTN2xuEbYmcKnzoTYHmUjaNzqdXFZ+292ieTQP&#10;GNHT8g7kL0u6JIOp82O/t+sYzDbDVyipn2LrIBDfV9j7EkSJ7YO+Twd91d4xSZuzWZbOsxlnknzp&#10;IktnUX/ZUJPeZcnm85i3OJ+ex6Tphc9IRB6PCxBHSL7ldIfsi0z2/2R6bIRRQX3rZXhA1pYEez7n&#10;TIueuH+n2yV03SmWzj0sfz4FPotpo5JMw7qhMHWFCEOjREm40kDjVYI3LPXhNGn/KZHIDVp3q6Bn&#10;flFwJNShY2J3Z11U8znEN9BC15Y3bdcFA+vNukO2E35+wjc24FVYp32wBp8WK/od6k6kFKXZQPlE&#10;9BDiENKjQYsG8A9nAw1gwe3vrUDFWfdFk0QXaZb5iQ1GNjufkoHHns2xR2hJpQruOIvLtYtTvjXY&#10;1g2dlAbSGq7oxlZtIO7xRVQjWLo9472ncQv3bHwa/Dwf2yHq5QFb/QUAAP//AwBQSwMEFAAGAAgA&#10;AAAhAHzjTwXcAAAAAwEAAA8AAABkcnMvZG93bnJldi54bWxMj81qwzAQhO+BvoPYQm+JbJc2qWs5&#10;hND2FAr5gdLbxtrYJtbKWIrtvH3VXprLwjDDzLfZcjSN6KlztWUF8SwCQVxYXXOp4LB/ny5AOI+s&#10;sbFMCq7kYJnfTTJMtR14S/3OlyKUsEtRQeV9m0rpiooMupltiYN3sp1BH2RXSt3hEMpNI5MoepYG&#10;aw4LFba0rqg47y5GwceAw+oxfus359P6+r1/+vzaxKTUw/24egXhafT/YfjFD+iQB6ajvbB2olEQ&#10;HvF/N3iLeTIHcVSQvIDMM3nLnv8AAAD//wMAUEsBAi0AFAAGAAgAAAAhALaDOJL+AAAA4QEAABMA&#10;AAAAAAAAAAAAAAAAAAAAAFtDb250ZW50X1R5cGVzXS54bWxQSwECLQAUAAYACAAAACEAOP0h/9YA&#10;AACUAQAACwAAAAAAAAAAAAAAAAAvAQAAX3JlbHMvLnJlbHNQSwECLQAUAAYACAAAACEA/VtGc0kC&#10;AAAIBQAADgAAAAAAAAAAAAAAAAAuAgAAZHJzL2Uyb0RvYy54bWxQSwECLQAUAAYACAAAACEAfONP&#10;BdwAAAADAQAADwAAAAAAAAAAAAAAAACjBAAAZHJzL2Rvd25yZXYueG1sUEsFBgAAAAAEAAQA8wAA&#10;AKwFAAAAAA==&#10;">
                <v:rect id="Rectangle 16" o:spid="_x0000_s1027" style="position:absolute;width:872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4tixAAAANwAAAAPAAAAZHJzL2Rvd25yZXYueG1sRE9La8JA&#10;EL4X/A/LFHqrm4oNGt2IFoReCr4OehuzYxKSnU13t5r217uFQm/z8T1nvuhNK67kfG1ZwcswAUFc&#10;WF1zqeCwXz9PQPiArLG1TAq+ycMiHzzMMdP2xlu67kIpYgj7DBVUIXSZlL6oyKAf2o44chfrDIYI&#10;XSm1w1sMN60cJUkqDdYcGyrs6K2iotl9GQWr6WT1uRnzx8/2fKLT8dy8jlyi1NNjv5yBCNSHf/Gf&#10;+13H+WkKv8/EC2R+BwAA//8DAFBLAQItABQABgAIAAAAIQDb4fbL7gAAAIUBAAATAAAAAAAAAAAA&#10;AAAAAAAAAABbQ29udGVudF9UeXBlc10ueG1sUEsBAi0AFAAGAAgAAAAhAFr0LFu/AAAAFQEAAAsA&#10;AAAAAAAAAAAAAAAAHwEAAF9yZWxzLy5yZWxzUEsBAi0AFAAGAAgAAAAhAG3Xi2L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6D87C8A5" w14:textId="77777777" w:rsidR="00A97E39" w:rsidRDefault="00000000">
      <w:pPr>
        <w:pStyle w:val="Heading1"/>
        <w:spacing w:line="374" w:lineRule="exact"/>
        <w:ind w:left="315"/>
      </w:pPr>
      <w:r w:rsidRPr="00D86431">
        <w:rPr>
          <w:highlight w:val="yellow"/>
        </w:rPr>
        <w:t>Pure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ALOHA</w:t>
      </w:r>
      <w:r w:rsidRPr="00D86431">
        <w:rPr>
          <w:spacing w:val="-2"/>
          <w:highlight w:val="yellow"/>
        </w:rPr>
        <w:t xml:space="preserve"> </w:t>
      </w:r>
      <w:r w:rsidRPr="00D86431">
        <w:rPr>
          <w:highlight w:val="yellow"/>
        </w:rPr>
        <w:t>and</w:t>
      </w:r>
      <w:r w:rsidRPr="00D86431">
        <w:rPr>
          <w:spacing w:val="1"/>
          <w:highlight w:val="yellow"/>
        </w:rPr>
        <w:t xml:space="preserve"> </w:t>
      </w:r>
      <w:r w:rsidRPr="00D86431">
        <w:rPr>
          <w:highlight w:val="yellow"/>
        </w:rPr>
        <w:t>Slotted</w:t>
      </w:r>
      <w:r w:rsidRPr="00D86431">
        <w:rPr>
          <w:spacing w:val="-5"/>
          <w:highlight w:val="yellow"/>
        </w:rPr>
        <w:t xml:space="preserve"> </w:t>
      </w:r>
      <w:r w:rsidRPr="00D86431">
        <w:rPr>
          <w:highlight w:val="yellow"/>
        </w:rPr>
        <w:t>ALOHA</w:t>
      </w:r>
      <w:r w:rsidRPr="00D86431">
        <w:rPr>
          <w:spacing w:val="-2"/>
          <w:highlight w:val="yellow"/>
        </w:rPr>
        <w:t xml:space="preserve"> </w:t>
      </w:r>
      <w:r w:rsidRPr="00D86431">
        <w:rPr>
          <w:highlight w:val="yellow"/>
        </w:rPr>
        <w:t>Protocol</w:t>
      </w:r>
    </w:p>
    <w:p w14:paraId="0D2961C6" w14:textId="77777777" w:rsidR="00A97E39" w:rsidRDefault="00000000">
      <w:pPr>
        <w:pStyle w:val="Heading4"/>
        <w:spacing w:line="328" w:lineRule="exact"/>
        <w:ind w:left="315"/>
      </w:pPr>
      <w:r>
        <w:t>Pure</w:t>
      </w:r>
      <w:r>
        <w:rPr>
          <w:spacing w:val="-2"/>
        </w:rPr>
        <w:t xml:space="preserve"> </w:t>
      </w:r>
      <w:r>
        <w:t>ALOHA</w:t>
      </w:r>
    </w:p>
    <w:p w14:paraId="079897EA" w14:textId="77777777" w:rsidR="00A97E39" w:rsidRPr="00802ABC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ind w:hanging="361"/>
        <w:rPr>
          <w:highlight w:val="cyan"/>
        </w:rPr>
      </w:pPr>
      <w:r>
        <w:t>Pure</w:t>
      </w:r>
      <w:r>
        <w:rPr>
          <w:spacing w:val="-3"/>
        </w:rPr>
        <w:t xml:space="preserve"> </w:t>
      </w:r>
      <w:r>
        <w:t>ALOHA</w:t>
      </w:r>
      <w:r>
        <w:rPr>
          <w:spacing w:val="-1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 w:rsidRPr="00802ABC">
        <w:rPr>
          <w:highlight w:val="cyan"/>
        </w:rPr>
        <w:t>transmit</w:t>
      </w:r>
      <w:r w:rsidRPr="00802ABC">
        <w:rPr>
          <w:spacing w:val="-5"/>
          <w:highlight w:val="cyan"/>
        </w:rPr>
        <w:t xml:space="preserve"> </w:t>
      </w:r>
      <w:r w:rsidRPr="00802ABC">
        <w:rPr>
          <w:highlight w:val="cyan"/>
        </w:rPr>
        <w:t>whenever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they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have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data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to</w:t>
      </w:r>
      <w:r w:rsidRPr="00802ABC">
        <w:rPr>
          <w:spacing w:val="-5"/>
          <w:highlight w:val="cyan"/>
        </w:rPr>
        <w:t xml:space="preserve"> </w:t>
      </w:r>
      <w:r w:rsidRPr="00802ABC">
        <w:rPr>
          <w:highlight w:val="cyan"/>
        </w:rPr>
        <w:t>be</w:t>
      </w:r>
      <w:r w:rsidRPr="00802ABC">
        <w:rPr>
          <w:spacing w:val="2"/>
          <w:highlight w:val="cyan"/>
        </w:rPr>
        <w:t xml:space="preserve"> </w:t>
      </w:r>
      <w:r w:rsidRPr="00802ABC">
        <w:rPr>
          <w:highlight w:val="cyan"/>
        </w:rPr>
        <w:t>sent.</w:t>
      </w:r>
    </w:p>
    <w:p w14:paraId="04089B37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before="3" w:line="279" w:lineRule="exact"/>
        <w:ind w:hanging="361"/>
      </w:pPr>
      <w:r>
        <w:t>Senders</w:t>
      </w:r>
      <w:r>
        <w:rPr>
          <w:spacing w:val="-3"/>
        </w:rPr>
        <w:t xml:space="preserve"> </w:t>
      </w:r>
      <w:r>
        <w:t>wait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 w:rsidRPr="00802ABC">
        <w:rPr>
          <w:highlight w:val="cyan"/>
        </w:rPr>
        <w:t>a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collision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occurred</w:t>
      </w:r>
      <w:r>
        <w:rPr>
          <w:spacing w:val="-3"/>
        </w:rPr>
        <w:t xml:space="preserve"> </w:t>
      </w:r>
      <w:r>
        <w:t>(after</w:t>
      </w:r>
      <w:r>
        <w:rPr>
          <w:spacing w:val="2"/>
        </w:rPr>
        <w:t xml:space="preserve"> </w:t>
      </w:r>
      <w:r>
        <w:t>whole</w:t>
      </w:r>
      <w:r>
        <w:rPr>
          <w:spacing w:val="-3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sent).</w:t>
      </w:r>
    </w:p>
    <w:p w14:paraId="59375117" w14:textId="77777777" w:rsidR="00A97E39" w:rsidRPr="00802ABC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8" w:lineRule="exact"/>
        <w:ind w:hanging="361"/>
        <w:rPr>
          <w:highlight w:val="cyan"/>
        </w:rPr>
      </w:pPr>
      <w:r>
        <w:t>If</w:t>
      </w:r>
      <w:r>
        <w:rPr>
          <w:spacing w:val="-3"/>
        </w:rPr>
        <w:t xml:space="preserve"> </w:t>
      </w:r>
      <w:r w:rsidRPr="00802ABC">
        <w:rPr>
          <w:highlight w:val="cyan"/>
        </w:rPr>
        <w:t>collision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occurs</w:t>
      </w:r>
      <w:r>
        <w:t>, each</w:t>
      </w:r>
      <w:r>
        <w:rPr>
          <w:spacing w:val="-3"/>
        </w:rPr>
        <w:t xml:space="preserve"> </w:t>
      </w:r>
      <w:r w:rsidRPr="00802ABC">
        <w:rPr>
          <w:highlight w:val="cyan"/>
        </w:rPr>
        <w:t>station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involved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waits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a</w:t>
      </w:r>
      <w:r w:rsidRPr="00802ABC">
        <w:rPr>
          <w:spacing w:val="-1"/>
          <w:highlight w:val="cyan"/>
        </w:rPr>
        <w:t xml:space="preserve"> </w:t>
      </w:r>
      <w:r w:rsidRPr="00802ABC">
        <w:rPr>
          <w:b/>
          <w:highlight w:val="cyan"/>
        </w:rPr>
        <w:t>random</w:t>
      </w:r>
      <w:r w:rsidRPr="00802ABC">
        <w:rPr>
          <w:b/>
          <w:spacing w:val="-4"/>
          <w:highlight w:val="cyan"/>
        </w:rPr>
        <w:t xml:space="preserve"> </w:t>
      </w:r>
      <w:r w:rsidRPr="00802ABC">
        <w:rPr>
          <w:b/>
          <w:highlight w:val="cyan"/>
        </w:rPr>
        <w:t>amount</w:t>
      </w:r>
      <w:r w:rsidRPr="00802ABC">
        <w:rPr>
          <w:b/>
          <w:spacing w:val="-2"/>
          <w:highlight w:val="cyan"/>
        </w:rPr>
        <w:t xml:space="preserve"> </w:t>
      </w:r>
      <w:r w:rsidRPr="00802ABC">
        <w:rPr>
          <w:b/>
          <w:highlight w:val="cyan"/>
        </w:rPr>
        <w:t>of</w:t>
      </w:r>
      <w:r w:rsidRPr="00802ABC">
        <w:rPr>
          <w:b/>
          <w:spacing w:val="1"/>
          <w:highlight w:val="cyan"/>
        </w:rPr>
        <w:t xml:space="preserve"> </w:t>
      </w:r>
      <w:r w:rsidRPr="00802ABC">
        <w:rPr>
          <w:b/>
          <w:highlight w:val="cyan"/>
        </w:rPr>
        <w:t>time</w:t>
      </w:r>
      <w:r w:rsidRPr="00802ABC">
        <w:rPr>
          <w:b/>
          <w:spacing w:val="-4"/>
          <w:highlight w:val="cyan"/>
        </w:rPr>
        <w:t xml:space="preserve"> </w:t>
      </w:r>
      <w:r w:rsidRPr="00802ABC">
        <w:rPr>
          <w:highlight w:val="cyan"/>
        </w:rPr>
        <w:t>then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tries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again.</w:t>
      </w:r>
    </w:p>
    <w:p w14:paraId="3A2EBD77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44" w:lineRule="auto"/>
        <w:ind w:right="1099"/>
      </w:pPr>
      <w:r>
        <w:t>Systems</w:t>
      </w:r>
      <w:r>
        <w:rPr>
          <w:spacing w:val="6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which</w:t>
      </w:r>
      <w:r>
        <w:rPr>
          <w:spacing w:val="6"/>
        </w:rPr>
        <w:t xml:space="preserve"> </w:t>
      </w:r>
      <w:r w:rsidRPr="00802ABC">
        <w:rPr>
          <w:highlight w:val="cyan"/>
        </w:rPr>
        <w:t>multiple</w:t>
      </w:r>
      <w:r w:rsidRPr="00802ABC">
        <w:rPr>
          <w:spacing w:val="7"/>
          <w:highlight w:val="cyan"/>
        </w:rPr>
        <w:t xml:space="preserve"> </w:t>
      </w:r>
      <w:r w:rsidRPr="00802ABC">
        <w:rPr>
          <w:highlight w:val="cyan"/>
        </w:rPr>
        <w:t>users</w:t>
      </w:r>
      <w:r>
        <w:rPr>
          <w:spacing w:val="6"/>
        </w:rPr>
        <w:t xml:space="preserve"> </w:t>
      </w:r>
      <w:r>
        <w:t>share</w:t>
      </w:r>
      <w:r>
        <w:rPr>
          <w:spacing w:val="8"/>
        </w:rPr>
        <w:t xml:space="preserve"> </w:t>
      </w:r>
      <w:r>
        <w:t>a</w:t>
      </w:r>
      <w:r>
        <w:rPr>
          <w:spacing w:val="6"/>
        </w:rPr>
        <w:t xml:space="preserve"> </w:t>
      </w:r>
      <w:r w:rsidRPr="00802ABC">
        <w:rPr>
          <w:highlight w:val="cyan"/>
        </w:rPr>
        <w:t>common</w:t>
      </w:r>
      <w:r w:rsidRPr="00802ABC">
        <w:rPr>
          <w:spacing w:val="6"/>
          <w:highlight w:val="cyan"/>
        </w:rPr>
        <w:t xml:space="preserve"> </w:t>
      </w:r>
      <w:r w:rsidRPr="00802ABC">
        <w:rPr>
          <w:highlight w:val="cyan"/>
        </w:rPr>
        <w:t>channel</w:t>
      </w:r>
      <w:r>
        <w:rPr>
          <w:spacing w:val="9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way</w:t>
      </w:r>
      <w:r>
        <w:rPr>
          <w:spacing w:val="7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can</w:t>
      </w:r>
      <w:r>
        <w:rPr>
          <w:spacing w:val="5"/>
        </w:rPr>
        <w:t xml:space="preserve"> </w:t>
      </w:r>
      <w:r w:rsidRPr="00802ABC">
        <w:rPr>
          <w:highlight w:val="cyan"/>
        </w:rPr>
        <w:t>lead</w:t>
      </w:r>
      <w:r w:rsidRPr="00802ABC">
        <w:rPr>
          <w:spacing w:val="5"/>
          <w:highlight w:val="cyan"/>
        </w:rPr>
        <w:t xml:space="preserve"> </w:t>
      </w:r>
      <w:r w:rsidRPr="00802ABC">
        <w:rPr>
          <w:highlight w:val="cyan"/>
        </w:rPr>
        <w:t>to</w:t>
      </w:r>
      <w:r w:rsidRPr="00802ABC">
        <w:rPr>
          <w:spacing w:val="6"/>
          <w:highlight w:val="cyan"/>
        </w:rPr>
        <w:t xml:space="preserve"> </w:t>
      </w:r>
      <w:r w:rsidRPr="00802ABC">
        <w:rPr>
          <w:highlight w:val="cyan"/>
        </w:rPr>
        <w:t>conflicts</w:t>
      </w:r>
      <w:r>
        <w:rPr>
          <w:spacing w:val="-4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widely</w:t>
      </w:r>
      <w:r>
        <w:rPr>
          <w:spacing w:val="-1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 w:rsidRPr="00802ABC">
        <w:rPr>
          <w:b/>
          <w:highlight w:val="cyan"/>
        </w:rPr>
        <w:t>contention</w:t>
      </w:r>
      <w:r w:rsidRPr="00802ABC">
        <w:rPr>
          <w:b/>
          <w:spacing w:val="-1"/>
          <w:highlight w:val="cyan"/>
        </w:rPr>
        <w:t xml:space="preserve"> </w:t>
      </w:r>
      <w:r w:rsidRPr="00802ABC">
        <w:rPr>
          <w:b/>
          <w:highlight w:val="cyan"/>
        </w:rPr>
        <w:t>systems</w:t>
      </w:r>
      <w:r w:rsidRPr="00802ABC">
        <w:rPr>
          <w:highlight w:val="cyan"/>
        </w:rPr>
        <w:t>.</w:t>
      </w:r>
    </w:p>
    <w:p w14:paraId="2E275D77" w14:textId="77777777" w:rsidR="00A97E39" w:rsidRDefault="00000000">
      <w:pPr>
        <w:pStyle w:val="BodyText"/>
        <w:ind w:left="316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7519DE4B" wp14:editId="7C71E698">
            <wp:extent cx="5859847" cy="2731008"/>
            <wp:effectExtent l="0" t="0" r="0" b="0"/>
            <wp:docPr id="187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5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47" cy="273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72E6" w14:textId="77777777" w:rsidR="00A97E39" w:rsidRDefault="00000000">
      <w:pPr>
        <w:pStyle w:val="BodyText"/>
        <w:spacing w:before="65" w:line="268" w:lineRule="exact"/>
        <w:ind w:left="1683" w:firstLine="0"/>
      </w:pPr>
      <w:r>
        <w:t>Fig.</w:t>
      </w:r>
      <w:r>
        <w:rPr>
          <w:spacing w:val="-1"/>
        </w:rPr>
        <w:t xml:space="preserve"> </w:t>
      </w:r>
      <w:r>
        <w:t>6: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pure</w:t>
      </w:r>
      <w:r>
        <w:rPr>
          <w:spacing w:val="-3"/>
        </w:rPr>
        <w:t xml:space="preserve"> </w:t>
      </w:r>
      <w:r>
        <w:t>ALOHA,</w:t>
      </w:r>
      <w:r>
        <w:rPr>
          <w:spacing w:val="-1"/>
        </w:rPr>
        <w:t xml:space="preserve"> </w:t>
      </w:r>
      <w:r>
        <w:t>frames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transmitted</w:t>
      </w:r>
      <w:r>
        <w:rPr>
          <w:spacing w:val="-3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completely</w:t>
      </w:r>
      <w:r>
        <w:rPr>
          <w:spacing w:val="-1"/>
        </w:rPr>
        <w:t xml:space="preserve"> </w:t>
      </w:r>
      <w:r>
        <w:t>arbitrary</w:t>
      </w:r>
      <w:r>
        <w:rPr>
          <w:spacing w:val="-2"/>
        </w:rPr>
        <w:t xml:space="preserve"> </w:t>
      </w:r>
      <w:r>
        <w:t>times</w:t>
      </w:r>
    </w:p>
    <w:p w14:paraId="31F9C52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44" w:lineRule="auto"/>
        <w:ind w:right="1094"/>
      </w:pPr>
      <w:r>
        <w:t>Whenever</w:t>
      </w:r>
      <w:r>
        <w:rPr>
          <w:spacing w:val="12"/>
        </w:rPr>
        <w:t xml:space="preserve"> </w:t>
      </w:r>
      <w:r w:rsidRPr="00802ABC">
        <w:rPr>
          <w:highlight w:val="cyan"/>
        </w:rPr>
        <w:t>two</w:t>
      </w:r>
      <w:r w:rsidRPr="00802ABC">
        <w:rPr>
          <w:spacing w:val="11"/>
          <w:highlight w:val="cyan"/>
        </w:rPr>
        <w:t xml:space="preserve"> </w:t>
      </w:r>
      <w:r w:rsidRPr="00802ABC">
        <w:rPr>
          <w:highlight w:val="cyan"/>
        </w:rPr>
        <w:t>frames</w:t>
      </w:r>
      <w:r w:rsidRPr="00802ABC">
        <w:rPr>
          <w:spacing w:val="13"/>
          <w:highlight w:val="cyan"/>
        </w:rPr>
        <w:t xml:space="preserve"> </w:t>
      </w:r>
      <w:r w:rsidRPr="00802ABC">
        <w:rPr>
          <w:highlight w:val="cyan"/>
        </w:rPr>
        <w:t>try</w:t>
      </w:r>
      <w:r w:rsidRPr="00802ABC">
        <w:rPr>
          <w:spacing w:val="18"/>
          <w:highlight w:val="cyan"/>
        </w:rPr>
        <w:t xml:space="preserve"> </w:t>
      </w:r>
      <w:r w:rsidRPr="00802ABC">
        <w:rPr>
          <w:highlight w:val="cyan"/>
        </w:rPr>
        <w:t>to</w:t>
      </w:r>
      <w:r w:rsidRPr="00802ABC">
        <w:rPr>
          <w:spacing w:val="17"/>
          <w:highlight w:val="cyan"/>
        </w:rPr>
        <w:t xml:space="preserve"> </w:t>
      </w:r>
      <w:r w:rsidRPr="00802ABC">
        <w:rPr>
          <w:highlight w:val="cyan"/>
        </w:rPr>
        <w:t>occupy</w:t>
      </w:r>
      <w:r w:rsidRPr="00802ABC">
        <w:rPr>
          <w:spacing w:val="18"/>
          <w:highlight w:val="cyan"/>
        </w:rPr>
        <w:t xml:space="preserve"> </w:t>
      </w:r>
      <w:r w:rsidRPr="00802ABC">
        <w:rPr>
          <w:highlight w:val="cyan"/>
        </w:rPr>
        <w:t>the</w:t>
      </w:r>
      <w:r w:rsidRPr="00802ABC">
        <w:rPr>
          <w:spacing w:val="18"/>
          <w:highlight w:val="cyan"/>
        </w:rPr>
        <w:t xml:space="preserve"> </w:t>
      </w:r>
      <w:r w:rsidRPr="00802ABC">
        <w:rPr>
          <w:highlight w:val="cyan"/>
        </w:rPr>
        <w:t>channel</w:t>
      </w:r>
      <w:r w:rsidRPr="00802ABC">
        <w:rPr>
          <w:spacing w:val="14"/>
          <w:highlight w:val="cyan"/>
        </w:rPr>
        <w:t xml:space="preserve"> </w:t>
      </w:r>
      <w:r w:rsidRPr="00802ABC">
        <w:rPr>
          <w:highlight w:val="cyan"/>
        </w:rPr>
        <w:t>at</w:t>
      </w:r>
      <w:r w:rsidRPr="00802ABC">
        <w:rPr>
          <w:spacing w:val="16"/>
          <w:highlight w:val="cyan"/>
        </w:rPr>
        <w:t xml:space="preserve"> </w:t>
      </w:r>
      <w:r w:rsidRPr="00802ABC">
        <w:rPr>
          <w:highlight w:val="cyan"/>
        </w:rPr>
        <w:t>the</w:t>
      </w:r>
      <w:r w:rsidRPr="00802ABC">
        <w:rPr>
          <w:spacing w:val="13"/>
          <w:highlight w:val="cyan"/>
        </w:rPr>
        <w:t xml:space="preserve"> </w:t>
      </w:r>
      <w:r w:rsidRPr="00802ABC">
        <w:rPr>
          <w:highlight w:val="cyan"/>
        </w:rPr>
        <w:t>same</w:t>
      </w:r>
      <w:r w:rsidRPr="00802ABC">
        <w:rPr>
          <w:spacing w:val="13"/>
          <w:highlight w:val="cyan"/>
        </w:rPr>
        <w:t xml:space="preserve"> </w:t>
      </w:r>
      <w:r w:rsidRPr="00802ABC">
        <w:rPr>
          <w:highlight w:val="cyan"/>
        </w:rPr>
        <w:t>time,</w:t>
      </w:r>
      <w:r>
        <w:rPr>
          <w:spacing w:val="16"/>
        </w:rPr>
        <w:t xml:space="preserve"> </w:t>
      </w:r>
      <w:r>
        <w:t>there</w:t>
      </w:r>
      <w:r>
        <w:rPr>
          <w:spacing w:val="13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a</w:t>
      </w:r>
      <w:r>
        <w:rPr>
          <w:spacing w:val="18"/>
        </w:rPr>
        <w:t xml:space="preserve"> </w:t>
      </w:r>
      <w:r w:rsidRPr="00802ABC">
        <w:rPr>
          <w:highlight w:val="cyan"/>
        </w:rPr>
        <w:t>collision</w:t>
      </w:r>
      <w:r>
        <w:rPr>
          <w:spacing w:val="-4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will be</w:t>
      </w:r>
      <w:r>
        <w:rPr>
          <w:spacing w:val="-2"/>
        </w:rPr>
        <w:t xml:space="preserve"> </w:t>
      </w:r>
      <w:r w:rsidRPr="00802ABC">
        <w:rPr>
          <w:highlight w:val="cyan"/>
        </w:rPr>
        <w:t>garbled</w:t>
      </w:r>
      <w:r>
        <w:t>.</w:t>
      </w:r>
    </w:p>
    <w:p w14:paraId="560C928D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ind w:right="1097"/>
      </w:pPr>
      <w:r>
        <w:t>If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 w:rsidRPr="00802ABC">
        <w:rPr>
          <w:highlight w:val="cyan"/>
        </w:rPr>
        <w:t>first</w:t>
      </w:r>
      <w:r w:rsidRPr="00802ABC">
        <w:rPr>
          <w:spacing w:val="6"/>
          <w:highlight w:val="cyan"/>
        </w:rPr>
        <w:t xml:space="preserve"> </w:t>
      </w:r>
      <w:r w:rsidRPr="00802ABC">
        <w:rPr>
          <w:highlight w:val="cyan"/>
        </w:rPr>
        <w:t>bit</w:t>
      </w:r>
      <w:r w:rsidRPr="00802ABC">
        <w:rPr>
          <w:spacing w:val="5"/>
          <w:highlight w:val="cyan"/>
        </w:rPr>
        <w:t xml:space="preserve"> </w:t>
      </w:r>
      <w:r w:rsidRPr="00802ABC">
        <w:rPr>
          <w:highlight w:val="cyan"/>
        </w:rPr>
        <w:t>of</w:t>
      </w:r>
      <w:r w:rsidRPr="00802ABC">
        <w:rPr>
          <w:spacing w:val="12"/>
          <w:highlight w:val="cyan"/>
        </w:rPr>
        <w:t xml:space="preserve"> </w:t>
      </w:r>
      <w:r w:rsidRPr="00802ABC">
        <w:rPr>
          <w:highlight w:val="cyan"/>
        </w:rPr>
        <w:t>a</w:t>
      </w:r>
      <w:r w:rsidRPr="00802ABC">
        <w:rPr>
          <w:spacing w:val="8"/>
          <w:highlight w:val="cyan"/>
        </w:rPr>
        <w:t xml:space="preserve"> </w:t>
      </w:r>
      <w:r w:rsidRPr="00802ABC">
        <w:rPr>
          <w:highlight w:val="cyan"/>
        </w:rPr>
        <w:t>new</w:t>
      </w:r>
      <w:r w:rsidRPr="00802ABC">
        <w:rPr>
          <w:spacing w:val="8"/>
          <w:highlight w:val="cyan"/>
        </w:rPr>
        <w:t xml:space="preserve"> </w:t>
      </w:r>
      <w:r w:rsidRPr="00802ABC">
        <w:rPr>
          <w:highlight w:val="cyan"/>
        </w:rPr>
        <w:t>frame</w:t>
      </w:r>
      <w:r>
        <w:rPr>
          <w:spacing w:val="8"/>
        </w:rPr>
        <w:t xml:space="preserve"> </w:t>
      </w:r>
      <w:r w:rsidRPr="00802ABC">
        <w:rPr>
          <w:highlight w:val="cyan"/>
        </w:rPr>
        <w:t>overlaps</w:t>
      </w:r>
      <w:r>
        <w:rPr>
          <w:spacing w:val="8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the</w:t>
      </w:r>
      <w:r>
        <w:rPr>
          <w:spacing w:val="9"/>
        </w:rPr>
        <w:t xml:space="preserve"> </w:t>
      </w:r>
      <w:r w:rsidRPr="00802ABC">
        <w:rPr>
          <w:highlight w:val="cyan"/>
        </w:rPr>
        <w:t>last</w:t>
      </w:r>
      <w:r w:rsidRPr="00802ABC">
        <w:rPr>
          <w:spacing w:val="5"/>
          <w:highlight w:val="cyan"/>
        </w:rPr>
        <w:t xml:space="preserve"> </w:t>
      </w:r>
      <w:r w:rsidRPr="00802ABC">
        <w:rPr>
          <w:highlight w:val="cyan"/>
        </w:rPr>
        <w:t>bit</w:t>
      </w:r>
      <w:r w:rsidRPr="00802ABC">
        <w:rPr>
          <w:spacing w:val="6"/>
          <w:highlight w:val="cyan"/>
        </w:rPr>
        <w:t xml:space="preserve"> </w:t>
      </w:r>
      <w:r w:rsidRPr="00802ABC">
        <w:rPr>
          <w:highlight w:val="cyan"/>
        </w:rPr>
        <w:t>of</w:t>
      </w:r>
      <w:r w:rsidRPr="00802ABC">
        <w:rPr>
          <w:spacing w:val="12"/>
          <w:highlight w:val="cyan"/>
        </w:rPr>
        <w:t xml:space="preserve"> </w:t>
      </w:r>
      <w:r w:rsidRPr="00802ABC">
        <w:rPr>
          <w:highlight w:val="cyan"/>
        </w:rPr>
        <w:t>a</w:t>
      </w:r>
      <w:r w:rsidRPr="00802ABC">
        <w:rPr>
          <w:spacing w:val="7"/>
          <w:highlight w:val="cyan"/>
        </w:rPr>
        <w:t xml:space="preserve"> </w:t>
      </w:r>
      <w:r w:rsidRPr="00802ABC">
        <w:rPr>
          <w:highlight w:val="cyan"/>
        </w:rPr>
        <w:t>frame</w:t>
      </w:r>
      <w:r w:rsidRPr="00802ABC">
        <w:rPr>
          <w:spacing w:val="11"/>
          <w:highlight w:val="cyan"/>
        </w:rPr>
        <w:t xml:space="preserve"> </w:t>
      </w:r>
      <w:r w:rsidRPr="00802ABC">
        <w:rPr>
          <w:highlight w:val="cyan"/>
        </w:rPr>
        <w:t>almost</w:t>
      </w:r>
      <w:r w:rsidRPr="00802ABC">
        <w:rPr>
          <w:spacing w:val="6"/>
          <w:highlight w:val="cyan"/>
        </w:rPr>
        <w:t xml:space="preserve"> </w:t>
      </w:r>
      <w:r w:rsidRPr="00802ABC">
        <w:rPr>
          <w:highlight w:val="cyan"/>
        </w:rPr>
        <w:t>finished</w:t>
      </w:r>
      <w:r>
        <w:t>,</w:t>
      </w:r>
      <w:r>
        <w:rPr>
          <w:spacing w:val="10"/>
        </w:rPr>
        <w:t xml:space="preserve"> </w:t>
      </w:r>
      <w:r>
        <w:t>both</w:t>
      </w:r>
      <w:r>
        <w:rPr>
          <w:spacing w:val="-46"/>
        </w:rPr>
        <w:t xml:space="preserve"> </w:t>
      </w:r>
      <w:r>
        <w:t>frames</w:t>
      </w:r>
      <w:r>
        <w:rPr>
          <w:spacing w:val="-3"/>
        </w:rPr>
        <w:t xml:space="preserve"> </w:t>
      </w:r>
      <w:r>
        <w:t>will be</w:t>
      </w:r>
      <w:r>
        <w:rPr>
          <w:spacing w:val="-2"/>
        </w:rPr>
        <w:t xml:space="preserve"> </w:t>
      </w:r>
      <w:r w:rsidRPr="00802ABC">
        <w:rPr>
          <w:highlight w:val="cyan"/>
        </w:rPr>
        <w:t>totally</w:t>
      </w:r>
      <w:r w:rsidRPr="00802ABC">
        <w:rPr>
          <w:spacing w:val="-1"/>
          <w:highlight w:val="cyan"/>
        </w:rPr>
        <w:t xml:space="preserve"> </w:t>
      </w:r>
      <w:r w:rsidRPr="00802ABC">
        <w:rPr>
          <w:highlight w:val="cyan"/>
        </w:rPr>
        <w:t>destroyed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will have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 w:rsidRPr="00802ABC">
        <w:rPr>
          <w:highlight w:val="cyan"/>
        </w:rPr>
        <w:t>retransmitted</w:t>
      </w:r>
      <w:r w:rsidRPr="00802ABC">
        <w:rPr>
          <w:spacing w:val="-4"/>
          <w:highlight w:val="cyan"/>
        </w:rPr>
        <w:t xml:space="preserve"> </w:t>
      </w:r>
      <w:r w:rsidRPr="00802ABC">
        <w:rPr>
          <w:highlight w:val="cyan"/>
        </w:rPr>
        <w:t>later</w:t>
      </w:r>
      <w:r>
        <w:t>.</w:t>
      </w:r>
    </w:p>
    <w:p w14:paraId="3B5F05F6" w14:textId="77777777" w:rsidR="00A97E39" w:rsidRDefault="00000000">
      <w:pPr>
        <w:pStyle w:val="Heading5"/>
        <w:spacing w:line="268" w:lineRule="exact"/>
        <w:ind w:left="315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ALOHA</w:t>
      </w:r>
      <w:r>
        <w:rPr>
          <w:spacing w:val="-2"/>
        </w:rPr>
        <w:t xml:space="preserve"> </w:t>
      </w:r>
      <w:r>
        <w:t>channel?</w:t>
      </w:r>
    </w:p>
    <w:p w14:paraId="477486EF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ind w:right="1098"/>
      </w:pPr>
      <w:r>
        <w:t>Let</w:t>
      </w:r>
      <w:r>
        <w:rPr>
          <w:spacing w:val="19"/>
        </w:rPr>
        <w:t xml:space="preserve"> </w:t>
      </w:r>
      <w:r>
        <w:t>the</w:t>
      </w:r>
      <w:r>
        <w:rPr>
          <w:spacing w:val="27"/>
        </w:rPr>
        <w:t xml:space="preserve"> </w:t>
      </w:r>
      <w:r w:rsidRPr="00802ABC">
        <w:rPr>
          <w:b/>
          <w:highlight w:val="cyan"/>
        </w:rPr>
        <w:t>''frame</w:t>
      </w:r>
      <w:r w:rsidRPr="00802ABC">
        <w:rPr>
          <w:b/>
          <w:spacing w:val="24"/>
          <w:highlight w:val="cyan"/>
        </w:rPr>
        <w:t xml:space="preserve"> </w:t>
      </w:r>
      <w:r w:rsidRPr="00802ABC">
        <w:rPr>
          <w:b/>
          <w:highlight w:val="cyan"/>
        </w:rPr>
        <w:t>time''</w:t>
      </w:r>
      <w:r>
        <w:rPr>
          <w:b/>
          <w:spacing w:val="22"/>
        </w:rPr>
        <w:t xml:space="preserve"> </w:t>
      </w:r>
      <w:r>
        <w:t>denote</w:t>
      </w:r>
      <w:r>
        <w:rPr>
          <w:spacing w:val="22"/>
        </w:rPr>
        <w:t xml:space="preserve"> </w:t>
      </w:r>
      <w:r>
        <w:t>the</w:t>
      </w:r>
      <w:r>
        <w:rPr>
          <w:spacing w:val="25"/>
        </w:rPr>
        <w:t xml:space="preserve"> </w:t>
      </w:r>
      <w:r w:rsidRPr="00802ABC">
        <w:rPr>
          <w:highlight w:val="cyan"/>
        </w:rPr>
        <w:t>amount</w:t>
      </w:r>
      <w:r w:rsidRPr="00802ABC">
        <w:rPr>
          <w:spacing w:val="24"/>
          <w:highlight w:val="cyan"/>
        </w:rPr>
        <w:t xml:space="preserve"> </w:t>
      </w:r>
      <w:r w:rsidRPr="00802ABC">
        <w:rPr>
          <w:highlight w:val="cyan"/>
        </w:rPr>
        <w:t>of</w:t>
      </w:r>
      <w:r w:rsidRPr="00802ABC">
        <w:rPr>
          <w:spacing w:val="26"/>
          <w:highlight w:val="cyan"/>
        </w:rPr>
        <w:t xml:space="preserve"> </w:t>
      </w:r>
      <w:r w:rsidRPr="00802ABC">
        <w:rPr>
          <w:highlight w:val="cyan"/>
        </w:rPr>
        <w:t>time</w:t>
      </w:r>
      <w:r w:rsidRPr="00802ABC">
        <w:rPr>
          <w:spacing w:val="21"/>
          <w:highlight w:val="cyan"/>
        </w:rPr>
        <w:t xml:space="preserve"> </w:t>
      </w:r>
      <w:r w:rsidRPr="00802ABC">
        <w:rPr>
          <w:highlight w:val="cyan"/>
        </w:rPr>
        <w:t>needed</w:t>
      </w:r>
      <w:r w:rsidRPr="00802ABC">
        <w:rPr>
          <w:spacing w:val="20"/>
          <w:highlight w:val="cyan"/>
        </w:rPr>
        <w:t xml:space="preserve"> </w:t>
      </w:r>
      <w:r w:rsidRPr="00802ABC">
        <w:rPr>
          <w:highlight w:val="cyan"/>
        </w:rPr>
        <w:t>to</w:t>
      </w:r>
      <w:r w:rsidRPr="00802ABC">
        <w:rPr>
          <w:spacing w:val="25"/>
          <w:highlight w:val="cyan"/>
        </w:rPr>
        <w:t xml:space="preserve"> </w:t>
      </w:r>
      <w:r w:rsidRPr="00802ABC">
        <w:rPr>
          <w:highlight w:val="cyan"/>
        </w:rPr>
        <w:t>transmit</w:t>
      </w:r>
      <w:r w:rsidRPr="00802ABC">
        <w:rPr>
          <w:spacing w:val="19"/>
          <w:highlight w:val="cyan"/>
        </w:rPr>
        <w:t xml:space="preserve"> </w:t>
      </w:r>
      <w:r w:rsidRPr="00802ABC">
        <w:rPr>
          <w:highlight w:val="cyan"/>
        </w:rPr>
        <w:t>the</w:t>
      </w:r>
      <w:r w:rsidRPr="00802ABC">
        <w:rPr>
          <w:spacing w:val="26"/>
          <w:highlight w:val="cyan"/>
        </w:rPr>
        <w:t xml:space="preserve"> </w:t>
      </w:r>
      <w:r w:rsidRPr="00802ABC">
        <w:rPr>
          <w:highlight w:val="cyan"/>
        </w:rPr>
        <w:t>standard,</w:t>
      </w:r>
      <w:r w:rsidRPr="00802ABC">
        <w:rPr>
          <w:spacing w:val="23"/>
          <w:highlight w:val="cyan"/>
        </w:rPr>
        <w:t xml:space="preserve"> </w:t>
      </w:r>
      <w:r w:rsidRPr="00802ABC">
        <w:rPr>
          <w:highlight w:val="cyan"/>
        </w:rPr>
        <w:t>fixed-</w:t>
      </w:r>
      <w:r w:rsidRPr="00802ABC">
        <w:rPr>
          <w:spacing w:val="-46"/>
          <w:highlight w:val="cyan"/>
        </w:rPr>
        <w:t xml:space="preserve"> </w:t>
      </w:r>
      <w:r w:rsidRPr="00802ABC">
        <w:rPr>
          <w:highlight w:val="cyan"/>
        </w:rPr>
        <w:t>length</w:t>
      </w:r>
      <w:r w:rsidRPr="00802ABC">
        <w:rPr>
          <w:spacing w:val="-3"/>
          <w:highlight w:val="cyan"/>
        </w:rPr>
        <w:t xml:space="preserve"> </w:t>
      </w:r>
      <w:r w:rsidRPr="00802ABC">
        <w:rPr>
          <w:highlight w:val="cyan"/>
        </w:rPr>
        <w:t>frame.</w:t>
      </w:r>
    </w:p>
    <w:p w14:paraId="5C694D1F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44" w:lineRule="auto"/>
        <w:ind w:right="1089"/>
      </w:pPr>
      <w:r>
        <w:t>Also</w:t>
      </w:r>
      <w:r>
        <w:rPr>
          <w:spacing w:val="1"/>
        </w:rPr>
        <w:t xml:space="preserve"> </w:t>
      </w:r>
      <w:r>
        <w:t>assume</w:t>
      </w:r>
      <w:r>
        <w:rPr>
          <w:spacing w:val="3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infinite</w:t>
      </w:r>
      <w:r>
        <w:rPr>
          <w:spacing w:val="3"/>
        </w:rPr>
        <w:t xml:space="preserve"> </w:t>
      </w:r>
      <w:r>
        <w:t>population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users</w:t>
      </w:r>
      <w:r>
        <w:rPr>
          <w:spacing w:val="3"/>
        </w:rPr>
        <w:t xml:space="preserve"> </w:t>
      </w:r>
      <w:r>
        <w:t>generates</w:t>
      </w:r>
      <w:r>
        <w:rPr>
          <w:spacing w:val="3"/>
        </w:rPr>
        <w:t xml:space="preserve"> </w:t>
      </w:r>
      <w:r>
        <w:t>new</w:t>
      </w:r>
      <w:r>
        <w:rPr>
          <w:spacing w:val="3"/>
        </w:rPr>
        <w:t xml:space="preserve"> </w:t>
      </w:r>
      <w:r>
        <w:t>frames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mean</w:t>
      </w:r>
      <w:r>
        <w:rPr>
          <w:spacing w:val="3"/>
        </w:rPr>
        <w:t xml:space="preserve"> </w:t>
      </w:r>
      <w:r w:rsidRPr="00802ABC">
        <w:rPr>
          <w:highlight w:val="cyan"/>
        </w:rPr>
        <w:t>N</w:t>
      </w:r>
      <w:r w:rsidRPr="00802ABC">
        <w:rPr>
          <w:spacing w:val="4"/>
          <w:highlight w:val="cyan"/>
        </w:rPr>
        <w:t xml:space="preserve"> </w:t>
      </w:r>
      <w:r w:rsidRPr="00802ABC">
        <w:rPr>
          <w:highlight w:val="cyan"/>
        </w:rPr>
        <w:t>frames</w:t>
      </w:r>
      <w:r w:rsidRPr="00802ABC">
        <w:rPr>
          <w:spacing w:val="-47"/>
          <w:highlight w:val="cyan"/>
        </w:rPr>
        <w:t xml:space="preserve"> </w:t>
      </w:r>
      <w:r w:rsidRPr="00802ABC">
        <w:rPr>
          <w:highlight w:val="cyan"/>
        </w:rPr>
        <w:t>per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frame</w:t>
      </w:r>
      <w:r w:rsidRPr="00802ABC">
        <w:rPr>
          <w:spacing w:val="-2"/>
          <w:highlight w:val="cyan"/>
        </w:rPr>
        <w:t xml:space="preserve"> </w:t>
      </w:r>
      <w:r w:rsidRPr="00802ABC">
        <w:rPr>
          <w:highlight w:val="cyan"/>
        </w:rPr>
        <w:t>time.</w:t>
      </w:r>
    </w:p>
    <w:p w14:paraId="4EC09758" w14:textId="77777777" w:rsidR="00A97E39" w:rsidRDefault="00A97E39">
      <w:pPr>
        <w:spacing w:line="244" w:lineRule="auto"/>
        <w:sectPr w:rsidR="00A97E39">
          <w:pgSz w:w="11900" w:h="16840"/>
          <w:pgMar w:top="1680" w:right="320" w:bottom="1440" w:left="1140" w:header="735" w:footer="1255" w:gutter="0"/>
          <w:cols w:space="720"/>
        </w:sectPr>
      </w:pPr>
    </w:p>
    <w:p w14:paraId="4D7AF930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01B687B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before="101"/>
        <w:ind w:right="1094"/>
        <w:jc w:val="both"/>
      </w:pPr>
      <w:r>
        <w:t xml:space="preserve">If </w:t>
      </w:r>
      <w:r w:rsidRPr="00360C3F">
        <w:rPr>
          <w:highlight w:val="cyan"/>
        </w:rPr>
        <w:t>N &gt; 1</w:t>
      </w:r>
      <w:r>
        <w:t xml:space="preserve">, the user community is </w:t>
      </w:r>
      <w:r w:rsidRPr="00360C3F">
        <w:rPr>
          <w:highlight w:val="cyan"/>
        </w:rPr>
        <w:t>generating frames at a higher rate</w:t>
      </w:r>
      <w:r>
        <w:t xml:space="preserve"> </w:t>
      </w:r>
      <w:r w:rsidRPr="00360C3F">
        <w:rPr>
          <w:highlight w:val="cyan"/>
        </w:rPr>
        <w:t>than the channel can</w:t>
      </w:r>
      <w:r w:rsidRPr="00360C3F">
        <w:rPr>
          <w:spacing w:val="1"/>
          <w:highlight w:val="cyan"/>
        </w:rPr>
        <w:t xml:space="preserve"> </w:t>
      </w:r>
      <w:r w:rsidRPr="00360C3F">
        <w:rPr>
          <w:highlight w:val="cyan"/>
        </w:rPr>
        <w:t>handle,</w:t>
      </w:r>
      <w:r>
        <w:t xml:space="preserve"> and nearly every frame will </w:t>
      </w:r>
      <w:r w:rsidRPr="00360C3F">
        <w:rPr>
          <w:highlight w:val="cyan"/>
        </w:rPr>
        <w:t>suffer a collision</w:t>
      </w:r>
      <w:r>
        <w:t>. For reasonable throughput we would</w:t>
      </w:r>
      <w:r>
        <w:rPr>
          <w:spacing w:val="1"/>
        </w:rPr>
        <w:t xml:space="preserve"> </w:t>
      </w:r>
      <w:r w:rsidRPr="00360C3F">
        <w:rPr>
          <w:highlight w:val="cyan"/>
        </w:rPr>
        <w:t>expect</w:t>
      </w:r>
      <w:r w:rsidRPr="00360C3F">
        <w:rPr>
          <w:spacing w:val="-5"/>
          <w:highlight w:val="cyan"/>
        </w:rPr>
        <w:t xml:space="preserve"> </w:t>
      </w:r>
      <w:r w:rsidRPr="00360C3F">
        <w:rPr>
          <w:highlight w:val="cyan"/>
        </w:rPr>
        <w:t>0</w:t>
      </w:r>
      <w:r w:rsidRPr="00360C3F">
        <w:rPr>
          <w:spacing w:val="-4"/>
          <w:highlight w:val="cyan"/>
        </w:rPr>
        <w:t xml:space="preserve"> </w:t>
      </w:r>
      <w:r w:rsidRPr="00360C3F">
        <w:rPr>
          <w:highlight w:val="cyan"/>
        </w:rPr>
        <w:t>&lt;</w:t>
      </w:r>
      <w:r w:rsidRPr="00360C3F">
        <w:rPr>
          <w:spacing w:val="-2"/>
          <w:highlight w:val="cyan"/>
        </w:rPr>
        <w:t xml:space="preserve"> </w:t>
      </w:r>
      <w:r w:rsidRPr="00360C3F">
        <w:rPr>
          <w:highlight w:val="cyan"/>
        </w:rPr>
        <w:t>N</w:t>
      </w:r>
      <w:r w:rsidRPr="00360C3F">
        <w:rPr>
          <w:spacing w:val="-1"/>
          <w:highlight w:val="cyan"/>
        </w:rPr>
        <w:t xml:space="preserve"> </w:t>
      </w:r>
      <w:r w:rsidRPr="00360C3F">
        <w:rPr>
          <w:highlight w:val="cyan"/>
        </w:rPr>
        <w:t>&lt;</w:t>
      </w:r>
      <w:r w:rsidRPr="00360C3F">
        <w:rPr>
          <w:spacing w:val="3"/>
          <w:highlight w:val="cyan"/>
        </w:rPr>
        <w:t xml:space="preserve"> </w:t>
      </w:r>
      <w:r w:rsidRPr="00360C3F">
        <w:rPr>
          <w:highlight w:val="cyan"/>
        </w:rPr>
        <w:t>1.</w:t>
      </w:r>
    </w:p>
    <w:p w14:paraId="528088A9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4" w:lineRule="auto"/>
        <w:ind w:right="1097"/>
        <w:jc w:val="both"/>
      </w:pPr>
      <w:r>
        <w:t>Let us</w:t>
      </w:r>
      <w:r>
        <w:rPr>
          <w:spacing w:val="1"/>
        </w:rPr>
        <w:t xml:space="preserve"> </w:t>
      </w:r>
      <w:r>
        <w:t>further assume</w:t>
      </w:r>
      <w:r>
        <w:rPr>
          <w:spacing w:val="1"/>
        </w:rPr>
        <w:t xml:space="preserve"> </w:t>
      </w:r>
      <w:r>
        <w:t>that the</w:t>
      </w:r>
      <w:r>
        <w:rPr>
          <w:spacing w:val="1"/>
        </w:rPr>
        <w:t xml:space="preserve"> </w:t>
      </w:r>
      <w:r w:rsidRPr="00360C3F">
        <w:rPr>
          <w:highlight w:val="cyan"/>
        </w:rPr>
        <w:t>probability of</w:t>
      </w:r>
      <w:r w:rsidRPr="00360C3F">
        <w:rPr>
          <w:spacing w:val="1"/>
          <w:highlight w:val="cyan"/>
        </w:rPr>
        <w:t xml:space="preserve"> </w:t>
      </w:r>
      <w:r w:rsidRPr="00360C3F">
        <w:rPr>
          <w:highlight w:val="cyan"/>
        </w:rPr>
        <w:t>k</w:t>
      </w:r>
      <w:r w:rsidRPr="00360C3F">
        <w:rPr>
          <w:spacing w:val="1"/>
          <w:highlight w:val="cyan"/>
        </w:rPr>
        <w:t xml:space="preserve"> </w:t>
      </w:r>
      <w:r w:rsidRPr="00360C3F">
        <w:rPr>
          <w:highlight w:val="cyan"/>
        </w:rPr>
        <w:t>transmission</w:t>
      </w:r>
      <w:r>
        <w:t xml:space="preserve"> attempts</w:t>
      </w:r>
      <w:r>
        <w:rPr>
          <w:spacing w:val="1"/>
        </w:rPr>
        <w:t xml:space="preserve"> </w:t>
      </w:r>
      <w:r>
        <w:t>per frame</w:t>
      </w:r>
      <w:r>
        <w:rPr>
          <w:spacing w:val="49"/>
        </w:rPr>
        <w:t xml:space="preserve"> </w:t>
      </w:r>
      <w:r>
        <w:t>time, old</w:t>
      </w:r>
      <w:r>
        <w:rPr>
          <w:spacing w:val="-4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combined, is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Poisson, with</w:t>
      </w:r>
      <w:r>
        <w:rPr>
          <w:spacing w:val="-3"/>
        </w:rPr>
        <w:t xml:space="preserve"> </w:t>
      </w:r>
      <w:r>
        <w:t>mean</w:t>
      </w:r>
      <w:r>
        <w:rPr>
          <w:spacing w:val="-2"/>
        </w:rPr>
        <w:t xml:space="preserve"> </w:t>
      </w:r>
      <w:r w:rsidRPr="00360C3F">
        <w:rPr>
          <w:highlight w:val="cyan"/>
        </w:rPr>
        <w:t>G</w:t>
      </w:r>
      <w:r w:rsidRPr="00360C3F">
        <w:rPr>
          <w:spacing w:val="-2"/>
          <w:highlight w:val="cyan"/>
        </w:rPr>
        <w:t xml:space="preserve"> </w:t>
      </w:r>
      <w:r w:rsidRPr="00360C3F">
        <w:rPr>
          <w:highlight w:val="cyan"/>
        </w:rPr>
        <w:t>per</w:t>
      </w:r>
      <w:r w:rsidRPr="00360C3F">
        <w:rPr>
          <w:spacing w:val="-2"/>
          <w:highlight w:val="cyan"/>
        </w:rPr>
        <w:t xml:space="preserve"> </w:t>
      </w:r>
      <w:r w:rsidRPr="00360C3F">
        <w:rPr>
          <w:highlight w:val="cyan"/>
        </w:rPr>
        <w:t>frame</w:t>
      </w:r>
      <w:r w:rsidRPr="00360C3F">
        <w:rPr>
          <w:spacing w:val="-2"/>
          <w:highlight w:val="cyan"/>
        </w:rPr>
        <w:t xml:space="preserve"> </w:t>
      </w:r>
      <w:r w:rsidRPr="00360C3F">
        <w:rPr>
          <w:highlight w:val="cyan"/>
        </w:rPr>
        <w:t>time</w:t>
      </w:r>
      <w:r>
        <w:t>.</w:t>
      </w:r>
    </w:p>
    <w:p w14:paraId="2807A2CD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93"/>
        <w:jc w:val="both"/>
      </w:pPr>
      <w:r>
        <w:rPr>
          <w:position w:val="2"/>
        </w:rPr>
        <w:t xml:space="preserve">Under all loads, the </w:t>
      </w:r>
      <w:r w:rsidRPr="00493362">
        <w:rPr>
          <w:position w:val="2"/>
          <w:highlight w:val="cyan"/>
        </w:rPr>
        <w:t>throughput, S</w:t>
      </w:r>
      <w:r>
        <w:rPr>
          <w:position w:val="2"/>
        </w:rPr>
        <w:t>, is just the offered load, G, times the probability, P</w:t>
      </w:r>
      <w:r>
        <w:rPr>
          <w:i/>
          <w:sz w:val="14"/>
        </w:rPr>
        <w:t>0</w:t>
      </w:r>
      <w:r>
        <w:rPr>
          <w:position w:val="2"/>
        </w:rPr>
        <w:t>, of a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transmission succeeding-that is, S = GP</w:t>
      </w:r>
      <w:r>
        <w:rPr>
          <w:i/>
          <w:sz w:val="14"/>
        </w:rPr>
        <w:t>0</w:t>
      </w:r>
      <w:r>
        <w:rPr>
          <w:position w:val="2"/>
        </w:rPr>
        <w:t>, where P</w:t>
      </w:r>
      <w:r>
        <w:rPr>
          <w:i/>
          <w:sz w:val="14"/>
        </w:rPr>
        <w:t>0</w:t>
      </w:r>
      <w:r>
        <w:rPr>
          <w:i/>
          <w:spacing w:val="1"/>
          <w:sz w:val="14"/>
        </w:rPr>
        <w:t xml:space="preserve"> </w:t>
      </w:r>
      <w:r>
        <w:rPr>
          <w:position w:val="2"/>
        </w:rPr>
        <w:t>is the probability that a frame does not</w:t>
      </w:r>
      <w:r>
        <w:rPr>
          <w:spacing w:val="1"/>
          <w:position w:val="2"/>
        </w:rPr>
        <w:t xml:space="preserve"> </w:t>
      </w:r>
      <w:r>
        <w:t>suffer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collision.</w:t>
      </w:r>
    </w:p>
    <w:p w14:paraId="47FD5010" w14:textId="3B09E8F2" w:rsidR="00A97E39" w:rsidRDefault="00AB54CF">
      <w:pPr>
        <w:pStyle w:val="ListParagraph"/>
        <w:numPr>
          <w:ilvl w:val="0"/>
          <w:numId w:val="12"/>
        </w:numPr>
        <w:tabs>
          <w:tab w:val="left" w:pos="1036"/>
        </w:tabs>
        <w:spacing w:line="237" w:lineRule="auto"/>
        <w:ind w:right="1099"/>
        <w:jc w:val="both"/>
        <w:rPr>
          <w:rFonts w:ascii="Cambria Math" w:eastAsia="Cambria Math" w:hAnsi="Cambria Math"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6416" behindDoc="1" locked="0" layoutInCell="1" allowOverlap="1" wp14:anchorId="38A85605" wp14:editId="56133CA2">
                <wp:simplePos x="0" y="0"/>
                <wp:positionH relativeFrom="page">
                  <wp:posOffset>3209925</wp:posOffset>
                </wp:positionH>
                <wp:positionV relativeFrom="paragraph">
                  <wp:posOffset>364490</wp:posOffset>
                </wp:positionV>
                <wp:extent cx="389890" cy="12065"/>
                <wp:effectExtent l="0" t="0" r="0" b="0"/>
                <wp:wrapNone/>
                <wp:docPr id="162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989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A380D8" id="Rectangle 14" o:spid="_x0000_s1026" style="position:absolute;margin-left:252.75pt;margin-top:28.7pt;width:30.7pt;height:.95pt;z-index:-1820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Zgz5AEAALMDAAAOAAAAZHJzL2Uyb0RvYy54bWysU8Fu2zAMvQ/YPwi6L46ztEuMOEWRosOA&#10;bh3Q7QMYWbaFyaJGKXG6rx+lpGmw3Yb5IIgi9cT3+Ly6OQxW7DUFg66W5WQqhXYKG+O6Wn7/dv9u&#10;IUWI4Bqw6HQtn3WQN+u3b1ajr/QMe7SNJsEgLlSjr2Ufo6+KIqheDxAm6LXjZIs0QOSQuqIhGBl9&#10;sMVsOr0uRqTGEyodAp/eHZNynfHbVqv42LZBR2Fryb3FvFJet2kt1iuoOgLfG3VqA/6hiwGM40fP&#10;UHcQQezI/AU1GEUYsI0ThUOBbWuUzhyYTTn9g81TD15nLixO8GeZwv+DVV/2T/4rpdaDf0D1IwiH&#10;mx5cp2+JcOw1NPxcmYQqRh+q84UUBL4qtuNnbHi0sIuYNTi0NCRAZicOWerns9T6EIXiw/eL5WLJ&#10;A1GcKmfT66v8AFQvdz2F+FHjINKmlsSDzNiwfwgx9QLVS0nuHa1p7o21OaBuu7Ek9pCGnr8Tergs&#10;sy4VO0zXjojpJJNMvJKFQrXF5pk5Eh6dw07nTY/0S4qRXVPL8HMHpKWwnxzrtCzn82SzHMyvPsw4&#10;oMvM9jIDTjFULaMUx+0mHq2582S6nl8qM2mHt6xtazLx165OzbIzsh4nFyfrXca56vVfW/8GAAD/&#10;/wMAUEsDBBQABgAIAAAAIQBt51dB3wAAAAkBAAAPAAAAZHJzL2Rvd25yZXYueG1sTI/BTsMwDIbv&#10;SLxDZCRuLGGsZS1NJ4bEEYkNDuyWNqat1jilybbC0+Od4PZb/vT7c7GaXC+OOIbOk4bbmQKBVHvb&#10;UaPh/e35ZgkiREPW9J5QwzcGWJWXF4XJrT/RBo/b2AguoZAbDW2MQy5lqFt0Jsz8gMS7Tz86E3kc&#10;G2lHc+Jy18u5Uql0piO+0JoBn1qs99uD07DOluuv1wW9/GyqHe4+qn0yH5XW11fT4wOIiFP8g+Gs&#10;z+pQslPlD2SD6DUkKkkY5XC/AMFAkqYZiIpDdgeyLOT/D8pfAAAA//8DAFBLAQItABQABgAIAAAA&#10;IQC2gziS/gAAAOEBAAATAAAAAAAAAAAAAAAAAAAAAABbQ29udGVudF9UeXBlc10ueG1sUEsBAi0A&#10;FAAGAAgAAAAhADj9If/WAAAAlAEAAAsAAAAAAAAAAAAAAAAALwEAAF9yZWxzLy5yZWxzUEsBAi0A&#10;FAAGAAgAAAAhAHA9mDPkAQAAswMAAA4AAAAAAAAAAAAAAAAALgIAAGRycy9lMm9Eb2MueG1sUEsB&#10;Ai0AFAAGAAgAAAAhAG3nV0HfAAAACQEAAA8AAAAAAAAAAAAAAAAAPgQAAGRycy9kb3ducmV2Lnht&#10;bFBLBQYAAAAABAAEAPMAAABKBQAAAAA=&#10;" fillcolor="black" stroked="f">
                <w10:wrap anchorx="page"/>
              </v:rect>
            </w:pict>
          </mc:Fallback>
        </mc:AlternateContent>
      </w:r>
      <w:r w:rsidR="00000000">
        <w:rPr>
          <w:w w:val="105"/>
        </w:rPr>
        <w:t xml:space="preserve">The probability that </w:t>
      </w:r>
      <w:r w:rsidR="00000000" w:rsidRPr="00493362">
        <w:rPr>
          <w:w w:val="105"/>
          <w:highlight w:val="cyan"/>
        </w:rPr>
        <w:t>k frames are generated during a given frame time is given by the</w:t>
      </w:r>
      <w:r w:rsidR="00000000" w:rsidRPr="00493362">
        <w:rPr>
          <w:spacing w:val="1"/>
          <w:w w:val="105"/>
          <w:highlight w:val="cyan"/>
        </w:rPr>
        <w:t xml:space="preserve"> </w:t>
      </w:r>
      <w:r w:rsidR="00000000" w:rsidRPr="00493362">
        <w:rPr>
          <w:w w:val="105"/>
          <w:highlight w:val="cyan"/>
        </w:rPr>
        <w:t>Poisson</w:t>
      </w:r>
      <w:r w:rsidR="00000000" w:rsidRPr="00493362">
        <w:rPr>
          <w:spacing w:val="-6"/>
          <w:w w:val="105"/>
          <w:highlight w:val="cyan"/>
        </w:rPr>
        <w:t xml:space="preserve"> </w:t>
      </w:r>
      <w:r w:rsidR="00000000" w:rsidRPr="00493362">
        <w:rPr>
          <w:w w:val="105"/>
          <w:highlight w:val="cyan"/>
        </w:rPr>
        <w:t>distribution</w:t>
      </w:r>
      <w:r w:rsidR="00000000">
        <w:rPr>
          <w:w w:val="105"/>
        </w:rPr>
        <w:t>:</w:t>
      </w:r>
      <w:r w:rsidR="00000000">
        <w:rPr>
          <w:spacing w:val="-7"/>
          <w:w w:val="105"/>
        </w:rPr>
        <w:t xml:space="preserve"> </w:t>
      </w:r>
      <w:proofErr w:type="spellStart"/>
      <w:r w:rsidR="00000000">
        <w:rPr>
          <w:rFonts w:ascii="Cambria Math" w:eastAsia="Cambria Math" w:hAnsi="Cambria Math"/>
          <w:w w:val="105"/>
          <w:sz w:val="28"/>
        </w:rPr>
        <w:t>Pr</w:t>
      </w:r>
      <w:proofErr w:type="spellEnd"/>
      <w:r w:rsidR="00000000">
        <w:rPr>
          <w:rFonts w:ascii="Cambria Math" w:eastAsia="Cambria Math" w:hAnsi="Cambria Math"/>
          <w:w w:val="105"/>
          <w:position w:val="1"/>
          <w:sz w:val="28"/>
        </w:rPr>
        <w:t>[</w:t>
      </w:r>
      <w:r w:rsidR="00000000">
        <w:rPr>
          <w:rFonts w:ascii="Cambria Math" w:eastAsia="Cambria Math" w:hAnsi="Cambria Math"/>
          <w:w w:val="105"/>
          <w:sz w:val="28"/>
        </w:rPr>
        <w:t>𝑘</w:t>
      </w:r>
      <w:r w:rsidR="00000000">
        <w:rPr>
          <w:rFonts w:ascii="Cambria Math" w:eastAsia="Cambria Math" w:hAnsi="Cambria Math"/>
          <w:w w:val="105"/>
          <w:position w:val="1"/>
          <w:sz w:val="28"/>
        </w:rPr>
        <w:t>]</w:t>
      </w:r>
      <w:r w:rsidR="00000000">
        <w:rPr>
          <w:rFonts w:ascii="Cambria Math" w:eastAsia="Cambria Math" w:hAnsi="Cambria Math"/>
          <w:spacing w:val="15"/>
          <w:w w:val="105"/>
          <w:position w:val="1"/>
          <w:sz w:val="28"/>
        </w:rPr>
        <w:t xml:space="preserve"> </w:t>
      </w:r>
      <w:r w:rsidR="00000000">
        <w:rPr>
          <w:rFonts w:ascii="Cambria Math" w:eastAsia="Cambria Math" w:hAnsi="Cambria Math"/>
          <w:w w:val="105"/>
          <w:sz w:val="28"/>
        </w:rPr>
        <w:t>=</w:t>
      </w:r>
      <w:r w:rsidR="00000000">
        <w:rPr>
          <w:rFonts w:ascii="Cambria Math" w:eastAsia="Cambria Math" w:hAnsi="Cambria Math"/>
          <w:spacing w:val="14"/>
          <w:w w:val="105"/>
          <w:sz w:val="28"/>
        </w:rPr>
        <w:t xml:space="preserve"> </w:t>
      </w:r>
      <w:r w:rsidR="00000000">
        <w:rPr>
          <w:rFonts w:ascii="Cambria Math" w:eastAsia="Cambria Math" w:hAnsi="Cambria Math"/>
          <w:w w:val="105"/>
          <w:position w:val="17"/>
          <w:sz w:val="20"/>
        </w:rPr>
        <w:t>𝐺</w:t>
      </w:r>
      <w:r w:rsidR="00000000">
        <w:rPr>
          <w:rFonts w:ascii="Cambria Math" w:eastAsia="Cambria Math" w:hAnsi="Cambria Math"/>
          <w:w w:val="105"/>
          <w:position w:val="24"/>
          <w:sz w:val="16"/>
        </w:rPr>
        <w:t>𝑘</w:t>
      </w:r>
      <w:r w:rsidR="00000000">
        <w:rPr>
          <w:rFonts w:ascii="Cambria Math" w:eastAsia="Cambria Math" w:hAnsi="Cambria Math"/>
          <w:w w:val="105"/>
          <w:position w:val="17"/>
          <w:sz w:val="20"/>
        </w:rPr>
        <w:t>𝑒</w:t>
      </w:r>
      <w:r w:rsidR="00000000">
        <w:rPr>
          <w:rFonts w:ascii="Cambria Math" w:eastAsia="Cambria Math" w:hAnsi="Cambria Math"/>
          <w:w w:val="105"/>
          <w:position w:val="24"/>
          <w:sz w:val="16"/>
        </w:rPr>
        <w:t>*𝘎</w:t>
      </w:r>
    </w:p>
    <w:p w14:paraId="5BF55B7D" w14:textId="77777777" w:rsidR="00A97E39" w:rsidRDefault="00000000">
      <w:pPr>
        <w:spacing w:line="105" w:lineRule="exact"/>
        <w:ind w:left="87" w:right="2075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05"/>
          <w:sz w:val="20"/>
        </w:rPr>
        <w:t>𝑘!</w:t>
      </w:r>
    </w:p>
    <w:p w14:paraId="6EC3B6E7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58" w:lineRule="exact"/>
        <w:ind w:hanging="361"/>
      </w:pPr>
      <w:r>
        <w:t>The</w:t>
      </w:r>
      <w:r>
        <w:rPr>
          <w:spacing w:val="-3"/>
        </w:rPr>
        <w:t xml:space="preserve"> </w:t>
      </w:r>
      <w:r>
        <w:t>maximum</w:t>
      </w:r>
      <w:r>
        <w:rPr>
          <w:spacing w:val="-2"/>
        </w:rPr>
        <w:t xml:space="preserve"> </w:t>
      </w:r>
      <w:r>
        <w:t>throughput</w:t>
      </w:r>
      <w:r>
        <w:rPr>
          <w:spacing w:val="-4"/>
        </w:rPr>
        <w:t xml:space="preserve"> </w:t>
      </w:r>
      <w:r>
        <w:t>occurs</w:t>
      </w:r>
      <w:r>
        <w:rPr>
          <w:spacing w:val="2"/>
        </w:rPr>
        <w:t xml:space="preserve"> </w:t>
      </w:r>
      <w:r>
        <w:t>at</w:t>
      </w:r>
      <w:r>
        <w:rPr>
          <w:spacing w:val="-4"/>
        </w:rPr>
        <w:t xml:space="preserve"> </w:t>
      </w:r>
      <w:r w:rsidRPr="00493362">
        <w:rPr>
          <w:highlight w:val="cyan"/>
        </w:rPr>
        <w:t>G</w:t>
      </w:r>
      <w:r w:rsidRPr="00493362">
        <w:rPr>
          <w:spacing w:val="-3"/>
          <w:highlight w:val="cyan"/>
        </w:rPr>
        <w:t xml:space="preserve"> </w:t>
      </w:r>
      <w:r w:rsidRPr="00493362">
        <w:rPr>
          <w:highlight w:val="cyan"/>
        </w:rPr>
        <w:t>=</w:t>
      </w:r>
      <w:r w:rsidRPr="00493362">
        <w:rPr>
          <w:spacing w:val="2"/>
          <w:highlight w:val="cyan"/>
        </w:rPr>
        <w:t xml:space="preserve"> </w:t>
      </w:r>
      <w:r w:rsidRPr="00493362">
        <w:rPr>
          <w:highlight w:val="cyan"/>
        </w:rPr>
        <w:t>0.5, with</w:t>
      </w:r>
      <w:r w:rsidRPr="00493362">
        <w:rPr>
          <w:spacing w:val="-4"/>
          <w:highlight w:val="cyan"/>
        </w:rPr>
        <w:t xml:space="preserve"> </w:t>
      </w:r>
      <w:r w:rsidRPr="00493362">
        <w:rPr>
          <w:highlight w:val="cyan"/>
        </w:rPr>
        <w:t>S</w:t>
      </w:r>
      <w:r w:rsidRPr="00493362">
        <w:rPr>
          <w:spacing w:val="-3"/>
          <w:highlight w:val="cyan"/>
        </w:rPr>
        <w:t xml:space="preserve"> </w:t>
      </w:r>
      <w:r w:rsidRPr="00493362">
        <w:rPr>
          <w:highlight w:val="cyan"/>
        </w:rPr>
        <w:t>=</w:t>
      </w:r>
      <w:r w:rsidRPr="00493362">
        <w:rPr>
          <w:spacing w:val="-3"/>
          <w:highlight w:val="cyan"/>
        </w:rPr>
        <w:t xml:space="preserve"> </w:t>
      </w:r>
      <w:r w:rsidRPr="00493362">
        <w:rPr>
          <w:highlight w:val="cyan"/>
        </w:rPr>
        <w:t>1/2e</w:t>
      </w:r>
      <w:r>
        <w:t>,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 w:rsidRPr="00493362">
        <w:rPr>
          <w:highlight w:val="cyan"/>
        </w:rPr>
        <w:t>about</w:t>
      </w:r>
      <w:r w:rsidRPr="00493362">
        <w:rPr>
          <w:spacing w:val="-4"/>
          <w:highlight w:val="cyan"/>
        </w:rPr>
        <w:t xml:space="preserve"> </w:t>
      </w:r>
      <w:r w:rsidRPr="00493362">
        <w:rPr>
          <w:b/>
          <w:highlight w:val="cyan"/>
        </w:rPr>
        <w:t>0.184</w:t>
      </w:r>
      <w:r w:rsidRPr="00493362">
        <w:rPr>
          <w:highlight w:val="cyan"/>
        </w:rPr>
        <w:t>.</w:t>
      </w:r>
    </w:p>
    <w:p w14:paraId="654CBCB8" w14:textId="77777777" w:rsidR="00A97E39" w:rsidRDefault="00000000">
      <w:pPr>
        <w:pStyle w:val="Heading4"/>
        <w:spacing w:line="326" w:lineRule="exact"/>
        <w:ind w:left="315"/>
      </w:pPr>
      <w:r>
        <w:t>Slotted</w:t>
      </w:r>
      <w:r>
        <w:rPr>
          <w:spacing w:val="-5"/>
        </w:rPr>
        <w:t xml:space="preserve"> </w:t>
      </w:r>
      <w:r>
        <w:t>ALOHA</w:t>
      </w:r>
    </w:p>
    <w:p w14:paraId="4BF0C1F9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4" w:lineRule="auto"/>
        <w:ind w:right="1090"/>
        <w:jc w:val="both"/>
      </w:pPr>
      <w:r>
        <w:t xml:space="preserve">Slotted ALOHA was invented to </w:t>
      </w:r>
      <w:r w:rsidRPr="00493362">
        <w:rPr>
          <w:highlight w:val="cyan"/>
        </w:rPr>
        <w:t>improve the efficiency of pure ALOHA</w:t>
      </w:r>
      <w:r>
        <w:t xml:space="preserve"> as chances of collision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 w:rsidRPr="00493362">
        <w:rPr>
          <w:highlight w:val="cyan"/>
        </w:rPr>
        <w:t>pure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ALOHA are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very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high.</w:t>
      </w:r>
    </w:p>
    <w:p w14:paraId="6E4E5335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85"/>
        <w:jc w:val="both"/>
      </w:pPr>
      <w:r>
        <w:t>In slotted ALOHA,</w:t>
      </w:r>
      <w:r>
        <w:rPr>
          <w:spacing w:val="1"/>
        </w:rPr>
        <w:t xml:space="preserve"> </w:t>
      </w:r>
      <w:r>
        <w:t xml:space="preserve">the time of the </w:t>
      </w:r>
      <w:r w:rsidRPr="00493362">
        <w:rPr>
          <w:highlight w:val="cyan"/>
        </w:rPr>
        <w:t>shared channel</w:t>
      </w:r>
      <w:r>
        <w:rPr>
          <w:spacing w:val="49"/>
        </w:rPr>
        <w:t xml:space="preserve"> </w:t>
      </w:r>
      <w:r>
        <w:t xml:space="preserve">is divided into </w:t>
      </w:r>
      <w:r w:rsidRPr="00493362">
        <w:rPr>
          <w:highlight w:val="cyan"/>
        </w:rPr>
        <w:t>discrete intervals called</w:t>
      </w:r>
      <w:r w:rsidRPr="00493362">
        <w:rPr>
          <w:spacing w:val="1"/>
          <w:highlight w:val="cyan"/>
        </w:rPr>
        <w:t xml:space="preserve"> </w:t>
      </w:r>
      <w:r w:rsidRPr="00493362">
        <w:rPr>
          <w:highlight w:val="cyan"/>
        </w:rPr>
        <w:t>slots.</w:t>
      </w:r>
    </w:p>
    <w:p w14:paraId="4DDB0BB8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97"/>
        <w:jc w:val="both"/>
      </w:pPr>
      <w:r>
        <w:t xml:space="preserve">The stations can send a </w:t>
      </w:r>
      <w:r w:rsidRPr="00493362">
        <w:rPr>
          <w:highlight w:val="cyan"/>
        </w:rPr>
        <w:t>frame only at the beginning of the slot</w:t>
      </w:r>
      <w:r>
        <w:t xml:space="preserve"> and </w:t>
      </w:r>
      <w:r w:rsidRPr="00493362">
        <w:rPr>
          <w:highlight w:val="cyan"/>
        </w:rPr>
        <w:t>only one frame</w:t>
      </w:r>
      <w:r>
        <w:t xml:space="preserve"> is sent in</w:t>
      </w:r>
      <w:r>
        <w:rPr>
          <w:spacing w:val="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slot.</w:t>
      </w:r>
    </w:p>
    <w:p w14:paraId="675D683C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2" w:lineRule="auto"/>
        <w:ind w:right="1095"/>
        <w:jc w:val="both"/>
      </w:pPr>
      <w:r>
        <w:rPr>
          <w:noProof/>
        </w:rPr>
        <w:drawing>
          <wp:anchor distT="0" distB="0" distL="0" distR="0" simplePos="0" relativeHeight="15803904" behindDoc="0" locked="0" layoutInCell="1" allowOverlap="1" wp14:anchorId="2CF8E0F3" wp14:editId="62DA89AA">
            <wp:simplePos x="0" y="0"/>
            <wp:positionH relativeFrom="page">
              <wp:posOffset>1187640</wp:posOffset>
            </wp:positionH>
            <wp:positionV relativeFrom="paragraph">
              <wp:posOffset>521450</wp:posOffset>
            </wp:positionV>
            <wp:extent cx="5206415" cy="2435161"/>
            <wp:effectExtent l="0" t="0" r="0" b="0"/>
            <wp:wrapNone/>
            <wp:docPr id="18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6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415" cy="2435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slotted ALOHA, </w:t>
      </w:r>
      <w:r w:rsidRPr="00493362">
        <w:rPr>
          <w:highlight w:val="cyan"/>
        </w:rPr>
        <w:t>if any station is not able to place the frame onto the channel</w:t>
      </w:r>
      <w:r>
        <w:t xml:space="preserve"> at the</w:t>
      </w:r>
      <w:r>
        <w:rPr>
          <w:spacing w:val="1"/>
        </w:rPr>
        <w:t xml:space="preserve"> </w:t>
      </w:r>
      <w:r>
        <w:t>beginning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slot </w:t>
      </w:r>
      <w:proofErr w:type="gramStart"/>
      <w:r>
        <w:rPr>
          <w:i/>
        </w:rPr>
        <w:t>i.e.</w:t>
      </w:r>
      <w:proofErr w:type="gramEnd"/>
      <w:r>
        <w:rPr>
          <w:i/>
        </w:rPr>
        <w:t xml:space="preserve"> </w:t>
      </w:r>
      <w:r w:rsidRPr="00493362">
        <w:rPr>
          <w:highlight w:val="cyan"/>
        </w:rPr>
        <w:t>it</w:t>
      </w:r>
      <w:r w:rsidRPr="00493362">
        <w:rPr>
          <w:spacing w:val="1"/>
          <w:highlight w:val="cyan"/>
        </w:rPr>
        <w:t xml:space="preserve"> </w:t>
      </w:r>
      <w:r w:rsidRPr="00493362">
        <w:rPr>
          <w:highlight w:val="cyan"/>
        </w:rPr>
        <w:t>misses</w:t>
      </w:r>
      <w:r w:rsidRPr="00493362">
        <w:rPr>
          <w:spacing w:val="1"/>
          <w:highlight w:val="cyan"/>
        </w:rPr>
        <w:t xml:space="preserve"> </w:t>
      </w:r>
      <w:r w:rsidRPr="00493362">
        <w:rPr>
          <w:highlight w:val="cyan"/>
        </w:rPr>
        <w:t>the</w:t>
      </w:r>
      <w:r w:rsidRPr="00493362">
        <w:rPr>
          <w:spacing w:val="1"/>
          <w:highlight w:val="cyan"/>
        </w:rPr>
        <w:t xml:space="preserve"> </w:t>
      </w:r>
      <w:r w:rsidRPr="00493362">
        <w:rPr>
          <w:highlight w:val="cyan"/>
        </w:rPr>
        <w:t>time</w:t>
      </w:r>
      <w:r w:rsidRPr="00493362">
        <w:rPr>
          <w:spacing w:val="1"/>
          <w:highlight w:val="cyan"/>
        </w:rPr>
        <w:t xml:space="preserve"> </w:t>
      </w:r>
      <w:r w:rsidRPr="00493362">
        <w:rPr>
          <w:highlight w:val="cyan"/>
        </w:rPr>
        <w:t>slot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 w:rsidRPr="00493362">
        <w:rPr>
          <w:highlight w:val="cyan"/>
        </w:rPr>
        <w:t>wait</w:t>
      </w:r>
      <w:r w:rsidRPr="00493362">
        <w:rPr>
          <w:spacing w:val="1"/>
          <w:highlight w:val="cyan"/>
        </w:rPr>
        <w:t xml:space="preserve"> </w:t>
      </w:r>
      <w:r w:rsidRPr="00493362">
        <w:rPr>
          <w:highlight w:val="cyan"/>
        </w:rPr>
        <w:t>until</w:t>
      </w:r>
      <w:r w:rsidRPr="00493362">
        <w:rPr>
          <w:spacing w:val="1"/>
          <w:highlight w:val="cyan"/>
        </w:rPr>
        <w:t xml:space="preserve"> </w:t>
      </w:r>
      <w:r w:rsidRPr="00493362">
        <w:rPr>
          <w:highlight w:val="cyan"/>
        </w:rPr>
        <w:t>the</w:t>
      </w:r>
      <w:r w:rsidRPr="00493362">
        <w:rPr>
          <w:spacing w:val="1"/>
          <w:highlight w:val="cyan"/>
        </w:rPr>
        <w:t xml:space="preserve"> </w:t>
      </w:r>
      <w:r w:rsidRPr="00493362">
        <w:rPr>
          <w:highlight w:val="cyan"/>
        </w:rPr>
        <w:t>beginning</w:t>
      </w:r>
      <w:r w:rsidRPr="00493362">
        <w:rPr>
          <w:spacing w:val="-1"/>
          <w:highlight w:val="cyan"/>
        </w:rPr>
        <w:t xml:space="preserve"> </w:t>
      </w:r>
      <w:r w:rsidRPr="00493362">
        <w:rPr>
          <w:highlight w:val="cyan"/>
        </w:rPr>
        <w:t>of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the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next time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slot.</w:t>
      </w:r>
    </w:p>
    <w:p w14:paraId="0574B033" w14:textId="77777777" w:rsidR="00A97E39" w:rsidRDefault="00A97E39">
      <w:pPr>
        <w:pStyle w:val="BodyText"/>
        <w:ind w:left="0" w:firstLine="0"/>
        <w:rPr>
          <w:sz w:val="26"/>
        </w:rPr>
      </w:pPr>
    </w:p>
    <w:p w14:paraId="6898454E" w14:textId="77777777" w:rsidR="00A97E39" w:rsidRDefault="00A97E39">
      <w:pPr>
        <w:pStyle w:val="BodyText"/>
        <w:ind w:left="0" w:firstLine="0"/>
        <w:rPr>
          <w:sz w:val="26"/>
        </w:rPr>
      </w:pPr>
    </w:p>
    <w:p w14:paraId="34A7A4B1" w14:textId="77777777" w:rsidR="00A97E39" w:rsidRDefault="00A97E39">
      <w:pPr>
        <w:pStyle w:val="BodyText"/>
        <w:ind w:left="0" w:firstLine="0"/>
        <w:rPr>
          <w:sz w:val="26"/>
        </w:rPr>
      </w:pPr>
    </w:p>
    <w:p w14:paraId="1E65EE99" w14:textId="77777777" w:rsidR="00A97E39" w:rsidRDefault="00A97E39">
      <w:pPr>
        <w:pStyle w:val="BodyText"/>
        <w:ind w:left="0" w:firstLine="0"/>
        <w:rPr>
          <w:sz w:val="26"/>
        </w:rPr>
      </w:pPr>
    </w:p>
    <w:p w14:paraId="477F2452" w14:textId="77777777" w:rsidR="00A97E39" w:rsidRDefault="00A97E39">
      <w:pPr>
        <w:pStyle w:val="BodyText"/>
        <w:ind w:left="0" w:firstLine="0"/>
        <w:rPr>
          <w:sz w:val="26"/>
        </w:rPr>
      </w:pPr>
    </w:p>
    <w:p w14:paraId="73A1353A" w14:textId="77777777" w:rsidR="00A97E39" w:rsidRDefault="00A97E39">
      <w:pPr>
        <w:pStyle w:val="BodyText"/>
        <w:ind w:left="0" w:firstLine="0"/>
        <w:rPr>
          <w:sz w:val="26"/>
        </w:rPr>
      </w:pPr>
    </w:p>
    <w:p w14:paraId="0A83F14D" w14:textId="77777777" w:rsidR="00A97E39" w:rsidRDefault="00A97E39">
      <w:pPr>
        <w:pStyle w:val="BodyText"/>
        <w:ind w:left="0" w:firstLine="0"/>
        <w:rPr>
          <w:sz w:val="26"/>
        </w:rPr>
      </w:pPr>
    </w:p>
    <w:p w14:paraId="02CCDAF0" w14:textId="77777777" w:rsidR="00A97E39" w:rsidRDefault="00A97E39">
      <w:pPr>
        <w:pStyle w:val="BodyText"/>
        <w:ind w:left="0" w:firstLine="0"/>
        <w:rPr>
          <w:sz w:val="26"/>
        </w:rPr>
      </w:pPr>
    </w:p>
    <w:p w14:paraId="07F7D300" w14:textId="77777777" w:rsidR="00A97E39" w:rsidRDefault="00A97E39">
      <w:pPr>
        <w:pStyle w:val="BodyText"/>
        <w:ind w:left="0" w:firstLine="0"/>
        <w:rPr>
          <w:sz w:val="26"/>
        </w:rPr>
      </w:pPr>
    </w:p>
    <w:p w14:paraId="4966681D" w14:textId="77777777" w:rsidR="00A97E39" w:rsidRDefault="00A97E39">
      <w:pPr>
        <w:pStyle w:val="BodyText"/>
        <w:ind w:left="0" w:firstLine="0"/>
        <w:rPr>
          <w:sz w:val="26"/>
        </w:rPr>
      </w:pPr>
    </w:p>
    <w:p w14:paraId="78B50B72" w14:textId="77777777" w:rsidR="00A97E39" w:rsidRDefault="00A97E39">
      <w:pPr>
        <w:pStyle w:val="BodyText"/>
        <w:ind w:left="0" w:firstLine="0"/>
        <w:rPr>
          <w:sz w:val="26"/>
        </w:rPr>
      </w:pPr>
    </w:p>
    <w:p w14:paraId="54850D0C" w14:textId="77777777" w:rsidR="00A97E39" w:rsidRDefault="00A97E39">
      <w:pPr>
        <w:pStyle w:val="BodyText"/>
        <w:spacing w:before="10"/>
        <w:ind w:left="0" w:firstLine="0"/>
        <w:rPr>
          <w:sz w:val="26"/>
        </w:rPr>
      </w:pPr>
    </w:p>
    <w:p w14:paraId="0F527049" w14:textId="77777777" w:rsidR="00A97E39" w:rsidRDefault="00000000">
      <w:pPr>
        <w:pStyle w:val="BodyText"/>
        <w:ind w:left="1721" w:right="2075" w:firstLine="0"/>
        <w:jc w:val="center"/>
      </w:pPr>
      <w:r>
        <w:t>Fig.</w:t>
      </w:r>
      <w:r>
        <w:rPr>
          <w:spacing w:val="-1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Frames</w:t>
      </w:r>
      <w:r>
        <w:rPr>
          <w:spacing w:val="-2"/>
        </w:rPr>
        <w:t xml:space="preserve"> </w:t>
      </w:r>
      <w:r>
        <w:t>transmitted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Slotted</w:t>
      </w:r>
      <w:r>
        <w:rPr>
          <w:spacing w:val="-3"/>
        </w:rPr>
        <w:t xml:space="preserve"> </w:t>
      </w:r>
      <w:r>
        <w:t>ALOHA</w:t>
      </w:r>
    </w:p>
    <w:p w14:paraId="68AA5BB6" w14:textId="77777777" w:rsidR="00A97E39" w:rsidRPr="00493362" w:rsidRDefault="00000000">
      <w:pPr>
        <w:pStyle w:val="Heading5"/>
        <w:spacing w:line="268" w:lineRule="exact"/>
        <w:ind w:left="315"/>
        <w:rPr>
          <w:highlight w:val="cyan"/>
        </w:rPr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ALOHA</w:t>
      </w:r>
      <w:r>
        <w:rPr>
          <w:spacing w:val="-2"/>
        </w:rPr>
        <w:t xml:space="preserve"> </w:t>
      </w:r>
      <w:r w:rsidRPr="00493362">
        <w:rPr>
          <w:highlight w:val="cyan"/>
        </w:rPr>
        <w:t>channel?</w:t>
      </w:r>
    </w:p>
    <w:p w14:paraId="6A8D41FC" w14:textId="77777777" w:rsidR="00A97E39" w:rsidRPr="00493362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8" w:lineRule="exact"/>
        <w:ind w:hanging="361"/>
        <w:rPr>
          <w:highlight w:val="cyan"/>
        </w:rPr>
      </w:pPr>
      <w:r w:rsidRPr="00493362">
        <w:rPr>
          <w:highlight w:val="cyan"/>
        </w:rPr>
        <w:t>Pure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 xml:space="preserve">ALOHA </w:t>
      </w:r>
      <w:r w:rsidRPr="00493362">
        <w:rPr>
          <w:rFonts w:ascii="Wingdings" w:hAnsi="Wingdings"/>
          <w:highlight w:val="cyan"/>
        </w:rPr>
        <w:t></w:t>
      </w:r>
      <w:r w:rsidRPr="00493362">
        <w:rPr>
          <w:rFonts w:ascii="Times New Roman" w:hAnsi="Times New Roman"/>
          <w:spacing w:val="-8"/>
          <w:highlight w:val="cyan"/>
        </w:rPr>
        <w:t xml:space="preserve"> </w:t>
      </w:r>
      <w:r w:rsidRPr="00493362">
        <w:rPr>
          <w:highlight w:val="cyan"/>
        </w:rPr>
        <w:t>S</w:t>
      </w:r>
      <w:r w:rsidRPr="00493362">
        <w:rPr>
          <w:spacing w:val="-3"/>
          <w:highlight w:val="cyan"/>
        </w:rPr>
        <w:t xml:space="preserve"> </w:t>
      </w:r>
      <w:r w:rsidRPr="00493362">
        <w:rPr>
          <w:highlight w:val="cyan"/>
        </w:rPr>
        <w:t>=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Ge</w:t>
      </w:r>
      <w:r w:rsidRPr="00493362">
        <w:rPr>
          <w:highlight w:val="cyan"/>
          <w:vertAlign w:val="superscript"/>
        </w:rPr>
        <w:t>-2G</w:t>
      </w:r>
    </w:p>
    <w:p w14:paraId="48295DD4" w14:textId="77777777" w:rsidR="00A97E39" w:rsidRPr="00493362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9" w:lineRule="exact"/>
        <w:ind w:hanging="361"/>
        <w:rPr>
          <w:highlight w:val="cyan"/>
        </w:rPr>
      </w:pPr>
      <w:r>
        <w:t>Slotted</w:t>
      </w:r>
      <w:r>
        <w:rPr>
          <w:spacing w:val="-4"/>
        </w:rPr>
        <w:t xml:space="preserve"> </w:t>
      </w:r>
      <w:r>
        <w:t>ALOHA</w:t>
      </w:r>
      <w:r>
        <w:rPr>
          <w:spacing w:val="-1"/>
        </w:rPr>
        <w:t xml:space="preserve"> </w:t>
      </w:r>
      <w:r>
        <w:rPr>
          <w:rFonts w:ascii="Wingdings" w:hAnsi="Wingdings"/>
        </w:rPr>
        <w:t></w:t>
      </w:r>
      <w:r>
        <w:rPr>
          <w:rFonts w:ascii="Times New Roman" w:hAnsi="Times New Roman"/>
          <w:spacing w:val="39"/>
        </w:rPr>
        <w:t xml:space="preserve"> </w:t>
      </w:r>
      <w:r w:rsidRPr="00493362">
        <w:rPr>
          <w:highlight w:val="cyan"/>
        </w:rPr>
        <w:t>S</w:t>
      </w:r>
      <w:r w:rsidRPr="00493362">
        <w:rPr>
          <w:spacing w:val="-4"/>
          <w:highlight w:val="cyan"/>
        </w:rPr>
        <w:t xml:space="preserve"> </w:t>
      </w:r>
      <w:r w:rsidRPr="00493362">
        <w:rPr>
          <w:highlight w:val="cyan"/>
        </w:rPr>
        <w:t>=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Ge</w:t>
      </w:r>
      <w:r w:rsidRPr="00493362">
        <w:rPr>
          <w:highlight w:val="cyan"/>
          <w:vertAlign w:val="superscript"/>
        </w:rPr>
        <w:t>-G</w:t>
      </w:r>
    </w:p>
    <w:p w14:paraId="76015C76" w14:textId="77777777" w:rsidR="00A97E39" w:rsidRDefault="00A97E39">
      <w:pPr>
        <w:spacing w:line="279" w:lineRule="exact"/>
        <w:sectPr w:rsidR="00A97E39">
          <w:pgSz w:w="11900" w:h="16840"/>
          <w:pgMar w:top="1680" w:right="320" w:bottom="1440" w:left="1140" w:header="735" w:footer="1255" w:gutter="0"/>
          <w:cols w:space="720"/>
        </w:sectPr>
      </w:pPr>
    </w:p>
    <w:p w14:paraId="2D4521E4" w14:textId="77777777" w:rsidR="00A97E39" w:rsidRDefault="00A97E39">
      <w:pPr>
        <w:pStyle w:val="BodyText"/>
        <w:spacing w:before="2"/>
        <w:ind w:left="0" w:firstLine="0"/>
      </w:pPr>
    </w:p>
    <w:p w14:paraId="5031E797" w14:textId="77777777" w:rsidR="00A97E39" w:rsidRDefault="00000000">
      <w:pPr>
        <w:pStyle w:val="BodyText"/>
        <w:ind w:left="1462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74E03238" wp14:editId="57F38B06">
            <wp:extent cx="4444099" cy="2028253"/>
            <wp:effectExtent l="0" t="0" r="0" b="0"/>
            <wp:docPr id="191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7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099" cy="202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7BCD" w14:textId="77777777" w:rsidR="00A97E39" w:rsidRDefault="00000000">
      <w:pPr>
        <w:pStyle w:val="BodyText"/>
        <w:spacing w:before="44" w:line="268" w:lineRule="exact"/>
        <w:ind w:left="2388" w:firstLine="0"/>
        <w:jc w:val="both"/>
      </w:pPr>
      <w:r>
        <w:t>Fig.</w:t>
      </w:r>
      <w:r>
        <w:rPr>
          <w:spacing w:val="-1"/>
        </w:rPr>
        <w:t xml:space="preserve"> </w:t>
      </w:r>
      <w:r>
        <w:t>8:</w:t>
      </w:r>
      <w:r>
        <w:rPr>
          <w:spacing w:val="-5"/>
        </w:rPr>
        <w:t xml:space="preserve"> </w:t>
      </w:r>
      <w:r>
        <w:t>Throughput</w:t>
      </w:r>
      <w:r>
        <w:rPr>
          <w:spacing w:val="-5"/>
        </w:rPr>
        <w:t xml:space="preserve"> </w:t>
      </w:r>
      <w:r>
        <w:t>versus</w:t>
      </w:r>
      <w:r>
        <w:rPr>
          <w:spacing w:val="-2"/>
        </w:rPr>
        <w:t xml:space="preserve"> </w:t>
      </w:r>
      <w:r>
        <w:t>offered</w:t>
      </w:r>
      <w:r>
        <w:rPr>
          <w:spacing w:val="-4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ALOHA</w:t>
      </w:r>
      <w:r>
        <w:rPr>
          <w:spacing w:val="-1"/>
        </w:rPr>
        <w:t xml:space="preserve"> </w:t>
      </w:r>
      <w:r>
        <w:t>systems</w:t>
      </w:r>
    </w:p>
    <w:p w14:paraId="6630292F" w14:textId="77777777" w:rsidR="00A97E39" w:rsidRPr="00493362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4" w:lineRule="auto"/>
        <w:ind w:right="1099"/>
        <w:jc w:val="both"/>
        <w:rPr>
          <w:highlight w:val="cyan"/>
        </w:rPr>
      </w:pPr>
      <w:r>
        <w:t xml:space="preserve">As seen in figure </w:t>
      </w:r>
      <w:r w:rsidRPr="00493362">
        <w:rPr>
          <w:highlight w:val="cyan"/>
        </w:rPr>
        <w:t>both graphs have the same shape</w:t>
      </w:r>
      <w:r>
        <w:t xml:space="preserve">. If </w:t>
      </w:r>
      <w:r w:rsidRPr="00493362">
        <w:rPr>
          <w:highlight w:val="cyan"/>
        </w:rPr>
        <w:t>G is small so is S</w:t>
      </w:r>
      <w:r>
        <w:t>, which means that if</w:t>
      </w:r>
      <w:r>
        <w:rPr>
          <w:spacing w:val="1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frames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generated</w:t>
      </w:r>
      <w:r>
        <w:rPr>
          <w:spacing w:val="-3"/>
        </w:rPr>
        <w:t xml:space="preserve"> </w:t>
      </w:r>
      <w:r w:rsidRPr="00493362">
        <w:rPr>
          <w:highlight w:val="cyan"/>
        </w:rPr>
        <w:t>few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frames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will</w:t>
      </w:r>
      <w:r w:rsidRPr="00493362">
        <w:rPr>
          <w:spacing w:val="-1"/>
          <w:highlight w:val="cyan"/>
        </w:rPr>
        <w:t xml:space="preserve"> </w:t>
      </w:r>
      <w:r w:rsidRPr="00493362">
        <w:rPr>
          <w:highlight w:val="cyan"/>
        </w:rPr>
        <w:t>be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transmitted</w:t>
      </w:r>
      <w:r w:rsidRPr="00493362">
        <w:rPr>
          <w:spacing w:val="-3"/>
          <w:highlight w:val="cyan"/>
        </w:rPr>
        <w:t xml:space="preserve"> </w:t>
      </w:r>
      <w:r w:rsidRPr="00493362">
        <w:rPr>
          <w:highlight w:val="cyan"/>
        </w:rPr>
        <w:t>successfully.</w:t>
      </w:r>
    </w:p>
    <w:p w14:paraId="60A8D560" w14:textId="77777777" w:rsidR="00A97E39" w:rsidRPr="00493362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96"/>
        <w:jc w:val="both"/>
        <w:rPr>
          <w:highlight w:val="cyan"/>
        </w:rPr>
      </w:pPr>
      <w:r>
        <w:t xml:space="preserve">As </w:t>
      </w:r>
      <w:r w:rsidRPr="00493362">
        <w:rPr>
          <w:highlight w:val="cyan"/>
        </w:rPr>
        <w:t>G increases so does S</w:t>
      </w:r>
      <w:r>
        <w:t xml:space="preserve"> but up to a certain point. As</w:t>
      </w:r>
      <w:r>
        <w:rPr>
          <w:spacing w:val="49"/>
        </w:rPr>
        <w:t xml:space="preserve"> </w:t>
      </w:r>
      <w:r w:rsidRPr="00493362">
        <w:rPr>
          <w:highlight w:val="cyan"/>
        </w:rPr>
        <w:t>G continues to increase S</w:t>
      </w:r>
      <w:r>
        <w:t xml:space="preserve"> </w:t>
      </w:r>
      <w:r w:rsidRPr="00493362">
        <w:rPr>
          <w:highlight w:val="cyan"/>
        </w:rPr>
        <w:t>approaches</w:t>
      </w:r>
      <w:r w:rsidRPr="00493362">
        <w:rPr>
          <w:spacing w:val="1"/>
          <w:highlight w:val="cyan"/>
        </w:rPr>
        <w:t xml:space="preserve"> </w:t>
      </w:r>
      <w:r w:rsidRPr="00493362">
        <w:rPr>
          <w:highlight w:val="cyan"/>
        </w:rPr>
        <w:t>to 0</w:t>
      </w:r>
      <w:r>
        <w:t xml:space="preserve"> which means that if more frames are generated there </w:t>
      </w:r>
      <w:r w:rsidRPr="00493362">
        <w:rPr>
          <w:highlight w:val="cyan"/>
        </w:rPr>
        <w:t>will be more collisions</w:t>
      </w:r>
      <w:r>
        <w:t xml:space="preserve"> and the</w:t>
      </w:r>
      <w:r>
        <w:rPr>
          <w:spacing w:val="1"/>
        </w:rPr>
        <w:t xml:space="preserve"> </w:t>
      </w:r>
      <w:r w:rsidRPr="00493362">
        <w:rPr>
          <w:highlight w:val="cyan"/>
        </w:rPr>
        <w:t>success</w:t>
      </w:r>
      <w:r w:rsidRPr="00493362">
        <w:rPr>
          <w:spacing w:val="-3"/>
          <w:highlight w:val="cyan"/>
        </w:rPr>
        <w:t xml:space="preserve"> </w:t>
      </w:r>
      <w:r w:rsidRPr="00493362">
        <w:rPr>
          <w:highlight w:val="cyan"/>
        </w:rPr>
        <w:t>rate</w:t>
      </w:r>
      <w:r w:rsidRPr="00493362">
        <w:rPr>
          <w:spacing w:val="-2"/>
          <w:highlight w:val="cyan"/>
        </w:rPr>
        <w:t xml:space="preserve"> </w:t>
      </w:r>
      <w:r w:rsidRPr="00493362">
        <w:rPr>
          <w:highlight w:val="cyan"/>
        </w:rPr>
        <w:t>will fall to</w:t>
      </w:r>
      <w:r w:rsidRPr="00493362">
        <w:rPr>
          <w:spacing w:val="-4"/>
          <w:highlight w:val="cyan"/>
        </w:rPr>
        <w:t xml:space="preserve"> </w:t>
      </w:r>
      <w:r w:rsidRPr="00493362">
        <w:rPr>
          <w:highlight w:val="cyan"/>
        </w:rPr>
        <w:t>0.</w:t>
      </w:r>
    </w:p>
    <w:p w14:paraId="480EB3E5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ind w:right="1097"/>
        <w:jc w:val="both"/>
      </w:pPr>
      <w:r>
        <w:t xml:space="preserve">Similarly for pure ALOHA the </w:t>
      </w:r>
      <w:r w:rsidRPr="00044926">
        <w:rPr>
          <w:highlight w:val="cyan"/>
        </w:rPr>
        <w:t>maximum occurs at G=0.5 for which S = 1/2e = 0.184</w:t>
      </w:r>
      <w:r>
        <w:t xml:space="preserve"> which</w:t>
      </w:r>
      <w:r>
        <w:rPr>
          <w:spacing w:val="1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successful transmissions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approximately</w:t>
      </w:r>
      <w:r>
        <w:rPr>
          <w:spacing w:val="-1"/>
        </w:rPr>
        <w:t xml:space="preserve"> </w:t>
      </w:r>
      <w:r>
        <w:t>18.4%.</w:t>
      </w:r>
    </w:p>
    <w:p w14:paraId="771820DE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2" w:lineRule="auto"/>
        <w:ind w:right="1092"/>
        <w:jc w:val="both"/>
      </w:pPr>
      <w:r>
        <w:t>As</w:t>
      </w:r>
      <w:r>
        <w:rPr>
          <w:spacing w:val="1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 w:rsidRPr="00044926">
        <w:rPr>
          <w:highlight w:val="cyan"/>
        </w:rPr>
        <w:t>slotted</w:t>
      </w:r>
      <w:r w:rsidRPr="00044926">
        <w:rPr>
          <w:spacing w:val="1"/>
          <w:highlight w:val="cyan"/>
        </w:rPr>
        <w:t xml:space="preserve"> </w:t>
      </w:r>
      <w:r w:rsidRPr="00044926">
        <w:rPr>
          <w:highlight w:val="cyan"/>
        </w:rPr>
        <w:t>ALOHA</w:t>
      </w:r>
      <w:r>
        <w:rPr>
          <w:spacing w:val="1"/>
        </w:rPr>
        <w:t xml:space="preserve"> </w:t>
      </w:r>
      <w:r>
        <w:t>occurs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G</w:t>
      </w:r>
      <w:r w:rsidRPr="00044926">
        <w:rPr>
          <w:highlight w:val="cyan"/>
        </w:rPr>
        <w:t>=1</w:t>
      </w:r>
      <w:r w:rsidRPr="00044926">
        <w:rPr>
          <w:spacing w:val="1"/>
          <w:highlight w:val="cyan"/>
        </w:rPr>
        <w:t xml:space="preserve"> </w:t>
      </w:r>
      <w:r w:rsidRPr="00044926">
        <w:rPr>
          <w:highlight w:val="cyan"/>
        </w:rPr>
        <w:t>for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 w:rsidRPr="00044926">
        <w:rPr>
          <w:highlight w:val="cyan"/>
        </w:rPr>
        <w:t>S=1/e=0.368</w:t>
      </w:r>
      <w:r>
        <w:t xml:space="preserve">. In other </w:t>
      </w:r>
      <w:proofErr w:type="gramStart"/>
      <w:r>
        <w:t>words</w:t>
      </w:r>
      <w:proofErr w:type="gramEnd"/>
      <w:r>
        <w:t xml:space="preserve"> the rate of successful transmissions is approximately 0.368</w:t>
      </w:r>
      <w:r>
        <w:rPr>
          <w:spacing w:val="1"/>
        </w:rPr>
        <w:t xml:space="preserve"> </w:t>
      </w:r>
      <w:r>
        <w:t>frames</w:t>
      </w:r>
      <w:r>
        <w:rPr>
          <w:spacing w:val="-3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slot</w:t>
      </w:r>
      <w:r>
        <w:rPr>
          <w:spacing w:val="-4"/>
        </w:rPr>
        <w:t xml:space="preserve"> </w:t>
      </w:r>
      <w:r>
        <w:t>time</w:t>
      </w:r>
      <w:r>
        <w:rPr>
          <w:spacing w:val="-2"/>
        </w:rPr>
        <w:t xml:space="preserve"> </w:t>
      </w:r>
      <w:r w:rsidRPr="00044926">
        <w:rPr>
          <w:highlight w:val="cyan"/>
        </w:rPr>
        <w:t>or</w:t>
      </w:r>
      <w:r w:rsidRPr="00044926">
        <w:rPr>
          <w:spacing w:val="-3"/>
          <w:highlight w:val="cyan"/>
        </w:rPr>
        <w:t xml:space="preserve"> </w:t>
      </w:r>
      <w:r w:rsidRPr="00044926">
        <w:rPr>
          <w:highlight w:val="cyan"/>
        </w:rPr>
        <w:t>37%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of</w:t>
      </w:r>
      <w:r w:rsidRPr="00044926">
        <w:rPr>
          <w:spacing w:val="2"/>
          <w:highlight w:val="cyan"/>
        </w:rPr>
        <w:t xml:space="preserve"> </w:t>
      </w:r>
      <w:r w:rsidRPr="00044926">
        <w:rPr>
          <w:highlight w:val="cyan"/>
        </w:rPr>
        <w:t>the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time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will be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spent</w:t>
      </w:r>
      <w:r w:rsidRPr="00044926">
        <w:rPr>
          <w:spacing w:val="-4"/>
          <w:highlight w:val="cyan"/>
        </w:rPr>
        <w:t xml:space="preserve"> </w:t>
      </w:r>
      <w:r w:rsidRPr="00044926">
        <w:rPr>
          <w:highlight w:val="cyan"/>
        </w:rPr>
        <w:t>on</w:t>
      </w:r>
      <w:r w:rsidRPr="00044926">
        <w:rPr>
          <w:spacing w:val="-3"/>
          <w:highlight w:val="cyan"/>
        </w:rPr>
        <w:t xml:space="preserve"> </w:t>
      </w:r>
      <w:r w:rsidRPr="00044926">
        <w:rPr>
          <w:highlight w:val="cyan"/>
        </w:rPr>
        <w:t>successful transmissions</w:t>
      </w:r>
      <w:r>
        <w:t>.</w:t>
      </w:r>
    </w:p>
    <w:p w14:paraId="73B1EC31" w14:textId="77777777" w:rsidR="00A97E39" w:rsidRDefault="00000000">
      <w:pPr>
        <w:pStyle w:val="Heading5"/>
        <w:spacing w:line="260" w:lineRule="exact"/>
        <w:ind w:left="315"/>
        <w:jc w:val="both"/>
      </w:pPr>
      <w:r>
        <w:t>Advantages</w:t>
      </w:r>
      <w:r>
        <w:rPr>
          <w:spacing w:val="-5"/>
        </w:rPr>
        <w:t xml:space="preserve"> </w:t>
      </w:r>
      <w:r>
        <w:t>of Slotted</w:t>
      </w:r>
      <w:r>
        <w:rPr>
          <w:spacing w:val="-1"/>
        </w:rPr>
        <w:t xml:space="preserve"> </w:t>
      </w:r>
      <w:r>
        <w:t>Aloha</w:t>
      </w:r>
    </w:p>
    <w:p w14:paraId="0BBF0446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9" w:lineRule="exact"/>
        <w:ind w:hanging="361"/>
      </w:pPr>
      <w:r>
        <w:t>A</w:t>
      </w:r>
      <w:r>
        <w:rPr>
          <w:spacing w:val="-1"/>
        </w:rPr>
        <w:t xml:space="preserve"> </w:t>
      </w:r>
      <w:r w:rsidRPr="00044926">
        <w:rPr>
          <w:highlight w:val="cyan"/>
        </w:rPr>
        <w:t>single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active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node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 w:rsidRPr="00044926">
        <w:rPr>
          <w:highlight w:val="cyan"/>
        </w:rPr>
        <w:t>continuously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transmit</w:t>
      </w:r>
      <w:r w:rsidRPr="00044926">
        <w:rPr>
          <w:spacing w:val="-4"/>
          <w:highlight w:val="cyan"/>
        </w:rPr>
        <w:t xml:space="preserve"> </w:t>
      </w:r>
      <w:r w:rsidRPr="00044926">
        <w:rPr>
          <w:highlight w:val="cyan"/>
        </w:rPr>
        <w:t>at</w:t>
      </w:r>
      <w:r w:rsidRPr="00044926">
        <w:rPr>
          <w:spacing w:val="-5"/>
          <w:highlight w:val="cyan"/>
        </w:rPr>
        <w:t xml:space="preserve"> </w:t>
      </w:r>
      <w:r w:rsidRPr="00044926">
        <w:rPr>
          <w:highlight w:val="cyan"/>
        </w:rPr>
        <w:t>full rate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of</w:t>
      </w:r>
      <w:r w:rsidRPr="00044926">
        <w:rPr>
          <w:spacing w:val="-4"/>
          <w:highlight w:val="cyan"/>
        </w:rPr>
        <w:t xml:space="preserve"> </w:t>
      </w:r>
      <w:r w:rsidRPr="00044926">
        <w:rPr>
          <w:highlight w:val="cyan"/>
        </w:rPr>
        <w:t>channel</w:t>
      </w:r>
      <w:r>
        <w:t>.</w:t>
      </w:r>
    </w:p>
    <w:p w14:paraId="3A139745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ind w:right="1091"/>
      </w:pPr>
      <w:r>
        <w:t>Slotted</w:t>
      </w:r>
      <w:r>
        <w:rPr>
          <w:spacing w:val="1"/>
        </w:rPr>
        <w:t xml:space="preserve"> </w:t>
      </w:r>
      <w:r>
        <w:t>ALOHA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 w:rsidRPr="00044926">
        <w:rPr>
          <w:highlight w:val="cyan"/>
        </w:rPr>
        <w:t>highly</w:t>
      </w:r>
      <w:r w:rsidRPr="00044926">
        <w:rPr>
          <w:spacing w:val="1"/>
          <w:highlight w:val="cyan"/>
        </w:rPr>
        <w:t xml:space="preserve"> </w:t>
      </w:r>
      <w:r w:rsidRPr="00044926">
        <w:rPr>
          <w:highlight w:val="cyan"/>
        </w:rPr>
        <w:t>decentralized</w:t>
      </w:r>
      <w:r>
        <w:t>,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 w:rsidRPr="00044926">
        <w:rPr>
          <w:highlight w:val="cyan"/>
        </w:rPr>
        <w:t>each</w:t>
      </w:r>
      <w:r w:rsidRPr="00044926">
        <w:rPr>
          <w:spacing w:val="1"/>
          <w:highlight w:val="cyan"/>
        </w:rPr>
        <w:t xml:space="preserve"> </w:t>
      </w:r>
      <w:r w:rsidRPr="00044926">
        <w:rPr>
          <w:highlight w:val="cyan"/>
        </w:rPr>
        <w:t>node</w:t>
      </w:r>
      <w:r w:rsidRPr="00044926">
        <w:rPr>
          <w:spacing w:val="1"/>
          <w:highlight w:val="cyan"/>
        </w:rPr>
        <w:t xml:space="preserve"> </w:t>
      </w:r>
      <w:r w:rsidRPr="00044926">
        <w:rPr>
          <w:highlight w:val="cyan"/>
        </w:rPr>
        <w:t>detects</w:t>
      </w:r>
      <w:r w:rsidRPr="00044926">
        <w:rPr>
          <w:spacing w:val="1"/>
          <w:highlight w:val="cyan"/>
        </w:rPr>
        <w:t xml:space="preserve"> </w:t>
      </w:r>
      <w:r w:rsidRPr="00044926">
        <w:rPr>
          <w:highlight w:val="cyan"/>
        </w:rPr>
        <w:t>collisions</w:t>
      </w:r>
      <w:r>
        <w:rPr>
          <w:spacing w:val="1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independently</w:t>
      </w:r>
      <w:r>
        <w:rPr>
          <w:spacing w:val="-3"/>
        </w:rPr>
        <w:t xml:space="preserve"> </w:t>
      </w:r>
      <w:r>
        <w:t>decides</w:t>
      </w:r>
      <w:r>
        <w:rPr>
          <w:spacing w:val="-2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retransmit.</w:t>
      </w:r>
    </w:p>
    <w:p w14:paraId="1C9F017E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9" w:lineRule="exact"/>
        <w:ind w:hanging="361"/>
      </w:pPr>
      <w:r>
        <w:t>Slotted</w:t>
      </w:r>
      <w:r>
        <w:rPr>
          <w:spacing w:val="-4"/>
        </w:rPr>
        <w:t xml:space="preserve"> </w:t>
      </w:r>
      <w:r>
        <w:t>ALOHA is</w:t>
      </w:r>
      <w:r>
        <w:rPr>
          <w:spacing w:val="-2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protocol.</w:t>
      </w:r>
    </w:p>
    <w:p w14:paraId="1B0906EF" w14:textId="77777777" w:rsidR="00A97E39" w:rsidRDefault="00000000">
      <w:pPr>
        <w:pStyle w:val="Heading5"/>
        <w:spacing w:line="268" w:lineRule="exact"/>
        <w:ind w:left="315"/>
      </w:pPr>
      <w:r>
        <w:t>Disadvantages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Slotted</w:t>
      </w:r>
      <w:r>
        <w:rPr>
          <w:spacing w:val="-2"/>
        </w:rPr>
        <w:t xml:space="preserve"> </w:t>
      </w:r>
      <w:r>
        <w:t>Aloha</w:t>
      </w:r>
    </w:p>
    <w:p w14:paraId="445BAF3A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ind w:right="1092"/>
      </w:pPr>
      <w:r>
        <w:t>When</w:t>
      </w:r>
      <w:r>
        <w:rPr>
          <w:spacing w:val="7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are</w:t>
      </w:r>
      <w:r>
        <w:rPr>
          <w:spacing w:val="8"/>
        </w:rPr>
        <w:t xml:space="preserve"> </w:t>
      </w:r>
      <w:r w:rsidRPr="00044926">
        <w:rPr>
          <w:highlight w:val="cyan"/>
        </w:rPr>
        <w:t>multiple</w:t>
      </w:r>
      <w:r w:rsidRPr="00044926">
        <w:rPr>
          <w:spacing w:val="9"/>
          <w:highlight w:val="cyan"/>
        </w:rPr>
        <w:t xml:space="preserve"> </w:t>
      </w:r>
      <w:r w:rsidRPr="00044926">
        <w:rPr>
          <w:highlight w:val="cyan"/>
        </w:rPr>
        <w:t>active</w:t>
      </w:r>
      <w:r w:rsidRPr="00044926">
        <w:rPr>
          <w:spacing w:val="8"/>
          <w:highlight w:val="cyan"/>
        </w:rPr>
        <w:t xml:space="preserve"> </w:t>
      </w:r>
      <w:r w:rsidRPr="00044926">
        <w:rPr>
          <w:highlight w:val="cyan"/>
        </w:rPr>
        <w:t>nodes</w:t>
      </w:r>
      <w:r>
        <w:t>,</w:t>
      </w:r>
      <w:r>
        <w:rPr>
          <w:spacing w:val="10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certain</w:t>
      </w:r>
      <w:r>
        <w:rPr>
          <w:spacing w:val="7"/>
        </w:rPr>
        <w:t xml:space="preserve"> </w:t>
      </w:r>
      <w:r w:rsidRPr="00044926">
        <w:rPr>
          <w:highlight w:val="cyan"/>
        </w:rPr>
        <w:t>fraction</w:t>
      </w:r>
      <w:r w:rsidRPr="00044926">
        <w:rPr>
          <w:spacing w:val="7"/>
          <w:highlight w:val="cyan"/>
        </w:rPr>
        <w:t xml:space="preserve"> </w:t>
      </w:r>
      <w:r w:rsidRPr="00044926">
        <w:rPr>
          <w:highlight w:val="cyan"/>
        </w:rPr>
        <w:t>of</w:t>
      </w:r>
      <w:r w:rsidRPr="00044926">
        <w:rPr>
          <w:spacing w:val="13"/>
          <w:highlight w:val="cyan"/>
        </w:rPr>
        <w:t xml:space="preserve"> </w:t>
      </w:r>
      <w:r w:rsidRPr="00044926">
        <w:rPr>
          <w:highlight w:val="cyan"/>
        </w:rPr>
        <w:t>the</w:t>
      </w:r>
      <w:r w:rsidRPr="00044926">
        <w:rPr>
          <w:spacing w:val="13"/>
          <w:highlight w:val="cyan"/>
        </w:rPr>
        <w:t xml:space="preserve"> </w:t>
      </w:r>
      <w:r w:rsidRPr="00044926">
        <w:rPr>
          <w:highlight w:val="cyan"/>
        </w:rPr>
        <w:t>slots</w:t>
      </w:r>
      <w:r w:rsidRPr="00044926">
        <w:rPr>
          <w:spacing w:val="8"/>
          <w:highlight w:val="cyan"/>
        </w:rPr>
        <w:t xml:space="preserve"> </w:t>
      </w:r>
      <w:r w:rsidRPr="00044926">
        <w:rPr>
          <w:highlight w:val="cyan"/>
        </w:rPr>
        <w:t>will</w:t>
      </w:r>
      <w:r w:rsidRPr="00044926">
        <w:rPr>
          <w:spacing w:val="11"/>
          <w:highlight w:val="cyan"/>
        </w:rPr>
        <w:t xml:space="preserve"> </w:t>
      </w:r>
      <w:r w:rsidRPr="00044926">
        <w:rPr>
          <w:highlight w:val="cyan"/>
        </w:rPr>
        <w:t>have</w:t>
      </w:r>
      <w:r w:rsidRPr="00044926">
        <w:rPr>
          <w:spacing w:val="8"/>
          <w:highlight w:val="cyan"/>
        </w:rPr>
        <w:t xml:space="preserve"> </w:t>
      </w:r>
      <w:r w:rsidRPr="00044926">
        <w:rPr>
          <w:highlight w:val="cyan"/>
        </w:rPr>
        <w:t>collisions</w:t>
      </w:r>
      <w:r>
        <w:rPr>
          <w:spacing w:val="8"/>
        </w:rPr>
        <w:t xml:space="preserve"> </w:t>
      </w:r>
      <w:r>
        <w:t>and</w:t>
      </w:r>
      <w:r>
        <w:rPr>
          <w:spacing w:val="-46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therefore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wasted.</w:t>
      </w:r>
    </w:p>
    <w:p w14:paraId="0C5E2AF3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8" w:lineRule="exact"/>
        <w:ind w:hanging="361"/>
      </w:pPr>
      <w:r w:rsidRPr="00044926">
        <w:rPr>
          <w:highlight w:val="cyan"/>
        </w:rPr>
        <w:t>idle</w:t>
      </w:r>
      <w:r w:rsidRPr="00044926">
        <w:rPr>
          <w:spacing w:val="-1"/>
          <w:highlight w:val="cyan"/>
        </w:rPr>
        <w:t xml:space="preserve"> </w:t>
      </w:r>
      <w:r w:rsidRPr="00044926">
        <w:rPr>
          <w:highlight w:val="cyan"/>
        </w:rPr>
        <w:t>slots</w:t>
      </w:r>
    </w:p>
    <w:p w14:paraId="13A26ED1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9" w:lineRule="exact"/>
        <w:ind w:hanging="361"/>
      </w:pPr>
      <w:r>
        <w:t>nodes</w:t>
      </w:r>
      <w:r>
        <w:rPr>
          <w:spacing w:val="-2"/>
        </w:rPr>
        <w:t xml:space="preserve"> </w:t>
      </w:r>
      <w:r>
        <w:t>may</w:t>
      </w:r>
      <w:r>
        <w:rPr>
          <w:spacing w:val="-1"/>
        </w:rPr>
        <w:t xml:space="preserve"> </w:t>
      </w:r>
      <w:r w:rsidRPr="00044926">
        <w:rPr>
          <w:highlight w:val="cyan"/>
        </w:rPr>
        <w:t>be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able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to</w:t>
      </w:r>
      <w:r w:rsidRPr="00044926">
        <w:rPr>
          <w:spacing w:val="-3"/>
          <w:highlight w:val="cyan"/>
        </w:rPr>
        <w:t xml:space="preserve"> </w:t>
      </w:r>
      <w:r w:rsidRPr="00044926">
        <w:rPr>
          <w:highlight w:val="cyan"/>
        </w:rPr>
        <w:t>detect</w:t>
      </w:r>
      <w:r w:rsidRPr="00044926">
        <w:rPr>
          <w:spacing w:val="-4"/>
          <w:highlight w:val="cyan"/>
        </w:rPr>
        <w:t xml:space="preserve"> </w:t>
      </w:r>
      <w:r w:rsidRPr="00044926">
        <w:rPr>
          <w:highlight w:val="cyan"/>
        </w:rPr>
        <w:t>collision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 w:rsidRPr="00044926">
        <w:rPr>
          <w:highlight w:val="cyan"/>
        </w:rPr>
        <w:t>time</w:t>
      </w:r>
      <w:r w:rsidRPr="00044926">
        <w:rPr>
          <w:spacing w:val="-2"/>
          <w:highlight w:val="cyan"/>
        </w:rPr>
        <w:t xml:space="preserve"> </w:t>
      </w:r>
      <w:r w:rsidRPr="00044926">
        <w:rPr>
          <w:highlight w:val="cyan"/>
        </w:rPr>
        <w:t>to</w:t>
      </w:r>
      <w:r w:rsidRPr="00044926">
        <w:rPr>
          <w:spacing w:val="-3"/>
          <w:highlight w:val="cyan"/>
        </w:rPr>
        <w:t xml:space="preserve"> </w:t>
      </w:r>
      <w:r w:rsidRPr="00044926">
        <w:rPr>
          <w:highlight w:val="cyan"/>
        </w:rPr>
        <w:t>transmit</w:t>
      </w:r>
      <w:r w:rsidRPr="00044926">
        <w:rPr>
          <w:spacing w:val="-4"/>
          <w:highlight w:val="cyan"/>
        </w:rPr>
        <w:t xml:space="preserve"> </w:t>
      </w:r>
      <w:r w:rsidRPr="00044926">
        <w:rPr>
          <w:highlight w:val="cyan"/>
        </w:rPr>
        <w:t>packet</w:t>
      </w:r>
    </w:p>
    <w:p w14:paraId="598206CA" w14:textId="77777777" w:rsidR="00A97E39" w:rsidRPr="00044926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8" w:lineRule="exact"/>
        <w:ind w:hanging="361"/>
        <w:rPr>
          <w:highlight w:val="cyan"/>
        </w:rPr>
      </w:pPr>
      <w:r w:rsidRPr="00044926">
        <w:rPr>
          <w:highlight w:val="cyan"/>
        </w:rPr>
        <w:t>clock</w:t>
      </w:r>
      <w:r w:rsidRPr="00044926">
        <w:rPr>
          <w:spacing w:val="-7"/>
          <w:highlight w:val="cyan"/>
        </w:rPr>
        <w:t xml:space="preserve"> </w:t>
      </w:r>
      <w:r w:rsidRPr="00044926">
        <w:rPr>
          <w:highlight w:val="cyan"/>
        </w:rPr>
        <w:t>synchronization</w:t>
      </w:r>
    </w:p>
    <w:p w14:paraId="6C4B5C6E" w14:textId="77777777" w:rsidR="00A97E39" w:rsidRDefault="00000000">
      <w:pPr>
        <w:spacing w:line="326" w:lineRule="exact"/>
        <w:ind w:left="315"/>
        <w:rPr>
          <w:rFonts w:ascii="Cambria"/>
          <w:b/>
          <w:sz w:val="28"/>
        </w:rPr>
      </w:pPr>
      <w:r w:rsidRPr="00D86431">
        <w:rPr>
          <w:rFonts w:ascii="Cambria"/>
          <w:b/>
          <w:sz w:val="28"/>
          <w:highlight w:val="yellow"/>
        </w:rPr>
        <w:t>CSMA</w:t>
      </w:r>
      <w:r w:rsidRPr="00D86431">
        <w:rPr>
          <w:rFonts w:ascii="Cambria"/>
          <w:b/>
          <w:spacing w:val="-5"/>
          <w:sz w:val="28"/>
          <w:highlight w:val="yellow"/>
        </w:rPr>
        <w:t xml:space="preserve"> </w:t>
      </w:r>
      <w:r w:rsidRPr="00D86431">
        <w:rPr>
          <w:rFonts w:ascii="Cambria"/>
          <w:b/>
          <w:sz w:val="28"/>
          <w:highlight w:val="yellow"/>
        </w:rPr>
        <w:t>(Carrier</w:t>
      </w:r>
      <w:r w:rsidRPr="00D86431">
        <w:rPr>
          <w:rFonts w:ascii="Cambria"/>
          <w:b/>
          <w:spacing w:val="-4"/>
          <w:sz w:val="28"/>
          <w:highlight w:val="yellow"/>
        </w:rPr>
        <w:t xml:space="preserve"> </w:t>
      </w:r>
      <w:r w:rsidRPr="00D86431">
        <w:rPr>
          <w:rFonts w:ascii="Cambria"/>
          <w:b/>
          <w:sz w:val="28"/>
          <w:highlight w:val="yellow"/>
        </w:rPr>
        <w:t>Sense</w:t>
      </w:r>
      <w:r w:rsidRPr="00D86431">
        <w:rPr>
          <w:rFonts w:ascii="Cambria"/>
          <w:b/>
          <w:spacing w:val="-5"/>
          <w:sz w:val="28"/>
          <w:highlight w:val="yellow"/>
        </w:rPr>
        <w:t xml:space="preserve"> </w:t>
      </w:r>
      <w:r w:rsidRPr="00D86431">
        <w:rPr>
          <w:rFonts w:ascii="Cambria"/>
          <w:b/>
          <w:sz w:val="28"/>
          <w:highlight w:val="yellow"/>
        </w:rPr>
        <w:t>Multiple</w:t>
      </w:r>
      <w:r w:rsidRPr="00D86431">
        <w:rPr>
          <w:rFonts w:ascii="Cambria"/>
          <w:b/>
          <w:spacing w:val="-4"/>
          <w:sz w:val="28"/>
          <w:highlight w:val="yellow"/>
        </w:rPr>
        <w:t xml:space="preserve"> </w:t>
      </w:r>
      <w:r w:rsidRPr="00D86431">
        <w:rPr>
          <w:rFonts w:ascii="Cambria"/>
          <w:b/>
          <w:sz w:val="28"/>
          <w:highlight w:val="yellow"/>
        </w:rPr>
        <w:t>Access)</w:t>
      </w:r>
      <w:r w:rsidRPr="00D86431">
        <w:rPr>
          <w:rFonts w:ascii="Cambria"/>
          <w:b/>
          <w:spacing w:val="-4"/>
          <w:sz w:val="28"/>
          <w:highlight w:val="yellow"/>
        </w:rPr>
        <w:t xml:space="preserve"> </w:t>
      </w:r>
      <w:r w:rsidRPr="00D86431">
        <w:rPr>
          <w:rFonts w:ascii="Cambria"/>
          <w:b/>
          <w:sz w:val="28"/>
          <w:highlight w:val="yellow"/>
        </w:rPr>
        <w:t>Protocols</w:t>
      </w:r>
    </w:p>
    <w:p w14:paraId="2225DB21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6"/>
        </w:tabs>
        <w:spacing w:line="244" w:lineRule="auto"/>
        <w:ind w:right="1094"/>
        <w:jc w:val="both"/>
      </w:pPr>
      <w:r w:rsidRPr="00872A55">
        <w:rPr>
          <w:highlight w:val="cyan"/>
        </w:rPr>
        <w:t>Protocols in which stations listen for a carrier</w:t>
      </w:r>
      <w:r>
        <w:t xml:space="preserve"> (i.e., a transmission) and act accordingly are</w:t>
      </w:r>
      <w:r>
        <w:rPr>
          <w:spacing w:val="1"/>
        </w:rPr>
        <w:t xml:space="preserve"> </w:t>
      </w:r>
      <w:r>
        <w:t>called</w:t>
      </w:r>
      <w:r>
        <w:rPr>
          <w:spacing w:val="-4"/>
        </w:rPr>
        <w:t xml:space="preserve"> </w:t>
      </w:r>
      <w:r w:rsidRPr="00872A55">
        <w:rPr>
          <w:highlight w:val="cyan"/>
        </w:rPr>
        <w:t>carrier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sense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protocols.</w:t>
      </w:r>
    </w:p>
    <w:p w14:paraId="21543B82" w14:textId="77777777" w:rsidR="00A97E39" w:rsidRDefault="00000000">
      <w:pPr>
        <w:pStyle w:val="ListParagraph"/>
        <w:numPr>
          <w:ilvl w:val="0"/>
          <w:numId w:val="12"/>
        </w:numPr>
        <w:tabs>
          <w:tab w:val="left" w:pos="1035"/>
          <w:tab w:val="left" w:pos="1036"/>
        </w:tabs>
        <w:spacing w:line="273" w:lineRule="exact"/>
        <w:ind w:hanging="361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CSMA</w:t>
      </w:r>
      <w:r>
        <w:rPr>
          <w:spacing w:val="-2"/>
        </w:rPr>
        <w:t xml:space="preserve"> </w:t>
      </w:r>
      <w:r>
        <w:t>protocol:</w:t>
      </w:r>
    </w:p>
    <w:p w14:paraId="377BBEBF" w14:textId="77777777" w:rsidR="00A97E39" w:rsidRDefault="00A97E39">
      <w:pPr>
        <w:spacing w:line="273" w:lineRule="exact"/>
        <w:sectPr w:rsidR="00A97E39">
          <w:pgSz w:w="11900" w:h="16840"/>
          <w:pgMar w:top="1680" w:right="320" w:bottom="1440" w:left="1140" w:header="735" w:footer="1255" w:gutter="0"/>
          <w:cols w:space="720"/>
        </w:sectPr>
      </w:pPr>
    </w:p>
    <w:p w14:paraId="21517B08" w14:textId="77777777" w:rsidR="00A97E39" w:rsidRDefault="00A97E39">
      <w:pPr>
        <w:pStyle w:val="BodyText"/>
        <w:spacing w:before="11"/>
        <w:ind w:left="0" w:firstLine="0"/>
        <w:rPr>
          <w:sz w:val="13"/>
        </w:rPr>
      </w:pPr>
    </w:p>
    <w:p w14:paraId="4DE9ACFC" w14:textId="77777777" w:rsidR="00A97E39" w:rsidRDefault="00A97E39">
      <w:pPr>
        <w:rPr>
          <w:sz w:val="13"/>
        </w:rPr>
        <w:sectPr w:rsidR="00A97E39">
          <w:headerReference w:type="default" r:id="rId149"/>
          <w:footerReference w:type="default" r:id="rId150"/>
          <w:pgSz w:w="11900" w:h="16840"/>
          <w:pgMar w:top="1680" w:right="320" w:bottom="2440" w:left="1140" w:header="735" w:footer="2258" w:gutter="0"/>
          <w:cols w:space="720"/>
        </w:sectPr>
      </w:pPr>
    </w:p>
    <w:p w14:paraId="189E198A" w14:textId="77777777" w:rsidR="00A97E39" w:rsidRPr="00872A55" w:rsidRDefault="00000000">
      <w:pPr>
        <w:pStyle w:val="ListParagraph"/>
        <w:numPr>
          <w:ilvl w:val="0"/>
          <w:numId w:val="4"/>
        </w:numPr>
        <w:tabs>
          <w:tab w:val="left" w:pos="853"/>
        </w:tabs>
        <w:spacing w:before="101"/>
        <w:ind w:hanging="361"/>
        <w:jc w:val="left"/>
        <w:rPr>
          <w:highlight w:val="cyan"/>
        </w:rPr>
      </w:pPr>
      <w:r w:rsidRPr="00872A55">
        <w:rPr>
          <w:highlight w:val="cyan"/>
        </w:rPr>
        <w:t>1-persistent</w:t>
      </w:r>
      <w:r w:rsidRPr="00872A55">
        <w:rPr>
          <w:spacing w:val="-5"/>
          <w:highlight w:val="cyan"/>
        </w:rPr>
        <w:t xml:space="preserve"> </w:t>
      </w:r>
      <w:r w:rsidRPr="00872A55">
        <w:rPr>
          <w:highlight w:val="cyan"/>
        </w:rPr>
        <w:t>CSMA</w:t>
      </w:r>
    </w:p>
    <w:p w14:paraId="04467C62" w14:textId="77777777" w:rsidR="00A97E39" w:rsidRDefault="00000000">
      <w:pPr>
        <w:pStyle w:val="ListParagraph"/>
        <w:numPr>
          <w:ilvl w:val="0"/>
          <w:numId w:val="4"/>
        </w:numPr>
        <w:tabs>
          <w:tab w:val="left" w:pos="853"/>
        </w:tabs>
        <w:ind w:hanging="361"/>
        <w:jc w:val="left"/>
      </w:pPr>
      <w:r w:rsidRPr="00872A55">
        <w:rPr>
          <w:highlight w:val="cyan"/>
        </w:rPr>
        <w:t>Non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persistent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CSMA</w:t>
      </w:r>
    </w:p>
    <w:p w14:paraId="1F1E6663" w14:textId="77777777" w:rsidR="00A97E39" w:rsidRDefault="00A97E39">
      <w:pPr>
        <w:pStyle w:val="BodyText"/>
        <w:spacing w:before="9"/>
        <w:ind w:left="0" w:firstLine="0"/>
        <w:rPr>
          <w:sz w:val="21"/>
        </w:rPr>
      </w:pPr>
    </w:p>
    <w:p w14:paraId="6C4AB2F0" w14:textId="77777777" w:rsidR="00A97E39" w:rsidRDefault="00000000">
      <w:pPr>
        <w:pStyle w:val="Heading4"/>
        <w:numPr>
          <w:ilvl w:val="0"/>
          <w:numId w:val="3"/>
        </w:numPr>
        <w:tabs>
          <w:tab w:val="left" w:pos="373"/>
        </w:tabs>
        <w:spacing w:line="327" w:lineRule="exact"/>
        <w:ind w:hanging="241"/>
      </w:pPr>
      <w:r>
        <w:t>persistent</w:t>
      </w:r>
      <w:r>
        <w:rPr>
          <w:spacing w:val="-4"/>
        </w:rPr>
        <w:t xml:space="preserve"> </w:t>
      </w:r>
      <w:r>
        <w:t>CSMA</w:t>
      </w:r>
    </w:p>
    <w:p w14:paraId="08BF8C44" w14:textId="77777777" w:rsidR="00A97E39" w:rsidRPr="00872A55" w:rsidRDefault="00000000">
      <w:pPr>
        <w:pStyle w:val="ListParagraph"/>
        <w:numPr>
          <w:ilvl w:val="0"/>
          <w:numId w:val="4"/>
        </w:numPr>
        <w:tabs>
          <w:tab w:val="left" w:pos="402"/>
        </w:tabs>
        <w:spacing w:before="101"/>
        <w:ind w:left="401" w:hanging="270"/>
        <w:jc w:val="left"/>
        <w:rPr>
          <w:highlight w:val="cyan"/>
        </w:rPr>
      </w:pPr>
      <w:r>
        <w:rPr>
          <w:spacing w:val="-1"/>
        </w:rPr>
        <w:br w:type="column"/>
      </w:r>
      <w:r w:rsidRPr="00872A55">
        <w:rPr>
          <w:highlight w:val="cyan"/>
        </w:rPr>
        <w:t>p-persistent</w:t>
      </w:r>
      <w:r w:rsidRPr="00872A55">
        <w:rPr>
          <w:spacing w:val="-5"/>
          <w:highlight w:val="cyan"/>
        </w:rPr>
        <w:t xml:space="preserve"> </w:t>
      </w:r>
      <w:r w:rsidRPr="00872A55">
        <w:rPr>
          <w:highlight w:val="cyan"/>
        </w:rPr>
        <w:t>CSMA</w:t>
      </w:r>
    </w:p>
    <w:p w14:paraId="3774AF8C" w14:textId="77777777" w:rsidR="00A97E39" w:rsidRPr="00872A55" w:rsidRDefault="00000000">
      <w:pPr>
        <w:pStyle w:val="ListParagraph"/>
        <w:numPr>
          <w:ilvl w:val="0"/>
          <w:numId w:val="4"/>
        </w:numPr>
        <w:tabs>
          <w:tab w:val="left" w:pos="402"/>
        </w:tabs>
        <w:ind w:left="401" w:hanging="270"/>
        <w:jc w:val="left"/>
        <w:rPr>
          <w:highlight w:val="cyan"/>
        </w:rPr>
      </w:pPr>
      <w:r w:rsidRPr="00872A55">
        <w:rPr>
          <w:highlight w:val="cyan"/>
        </w:rPr>
        <w:t>CSMA/CD</w:t>
      </w:r>
      <w:r w:rsidRPr="00872A55">
        <w:rPr>
          <w:spacing w:val="-5"/>
          <w:highlight w:val="cyan"/>
        </w:rPr>
        <w:t xml:space="preserve"> </w:t>
      </w:r>
      <w:r w:rsidRPr="00872A55">
        <w:rPr>
          <w:highlight w:val="cyan"/>
        </w:rPr>
        <w:t>(CSMA</w:t>
      </w:r>
      <w:r w:rsidRPr="00872A55">
        <w:rPr>
          <w:spacing w:val="-1"/>
          <w:highlight w:val="cyan"/>
        </w:rPr>
        <w:t xml:space="preserve"> </w:t>
      </w:r>
      <w:r w:rsidRPr="00872A55">
        <w:rPr>
          <w:highlight w:val="cyan"/>
        </w:rPr>
        <w:t>with</w:t>
      </w:r>
      <w:r w:rsidRPr="00872A55">
        <w:rPr>
          <w:spacing w:val="-4"/>
          <w:highlight w:val="cyan"/>
        </w:rPr>
        <w:t xml:space="preserve"> </w:t>
      </w:r>
      <w:r w:rsidRPr="00872A55">
        <w:rPr>
          <w:highlight w:val="cyan"/>
        </w:rPr>
        <w:t>Collision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Detection)</w:t>
      </w:r>
    </w:p>
    <w:p w14:paraId="127F5319" w14:textId="77777777" w:rsidR="00A97E39" w:rsidRDefault="00A97E39">
      <w:pPr>
        <w:sectPr w:rsidR="00A97E39">
          <w:type w:val="continuous"/>
          <w:pgSz w:w="11900" w:h="16840"/>
          <w:pgMar w:top="1660" w:right="320" w:bottom="1380" w:left="1140" w:header="720" w:footer="720" w:gutter="0"/>
          <w:cols w:num="2" w:space="720" w:equalWidth="0">
            <w:col w:w="2797" w:space="2243"/>
            <w:col w:w="5400"/>
          </w:cols>
        </w:sectPr>
      </w:pPr>
    </w:p>
    <w:p w14:paraId="39A39344" w14:textId="77777777" w:rsidR="00A97E39" w:rsidRPr="00872A55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1" w:line="244" w:lineRule="auto"/>
        <w:ind w:right="944"/>
        <w:rPr>
          <w:rFonts w:ascii="Symbol" w:hAnsi="Symbol"/>
          <w:highlight w:val="cyan"/>
        </w:rPr>
      </w:pPr>
      <w:r w:rsidRPr="00872A55">
        <w:rPr>
          <w:highlight w:val="cyan"/>
        </w:rPr>
        <w:t>When</w:t>
      </w:r>
      <w:r w:rsidRPr="00872A55">
        <w:rPr>
          <w:spacing w:val="10"/>
          <w:highlight w:val="cyan"/>
        </w:rPr>
        <w:t xml:space="preserve"> </w:t>
      </w:r>
      <w:r w:rsidRPr="00872A55">
        <w:rPr>
          <w:highlight w:val="cyan"/>
        </w:rPr>
        <w:t>a</w:t>
      </w:r>
      <w:r w:rsidRPr="00872A55">
        <w:rPr>
          <w:spacing w:val="10"/>
          <w:highlight w:val="cyan"/>
        </w:rPr>
        <w:t xml:space="preserve"> </w:t>
      </w:r>
      <w:r w:rsidRPr="00872A55">
        <w:rPr>
          <w:highlight w:val="cyan"/>
        </w:rPr>
        <w:t>station</w:t>
      </w:r>
      <w:r w:rsidRPr="00872A55">
        <w:rPr>
          <w:spacing w:val="10"/>
          <w:highlight w:val="cyan"/>
        </w:rPr>
        <w:t xml:space="preserve"> </w:t>
      </w:r>
      <w:r w:rsidRPr="00872A55">
        <w:rPr>
          <w:highlight w:val="cyan"/>
        </w:rPr>
        <w:t>has</w:t>
      </w:r>
      <w:r w:rsidRPr="00872A55">
        <w:rPr>
          <w:spacing w:val="11"/>
          <w:highlight w:val="cyan"/>
        </w:rPr>
        <w:t xml:space="preserve"> </w:t>
      </w:r>
      <w:r w:rsidRPr="00872A55">
        <w:rPr>
          <w:highlight w:val="cyan"/>
        </w:rPr>
        <w:t>data</w:t>
      </w:r>
      <w:r w:rsidRPr="00872A55">
        <w:rPr>
          <w:spacing w:val="10"/>
          <w:highlight w:val="cyan"/>
        </w:rPr>
        <w:t xml:space="preserve"> </w:t>
      </w:r>
      <w:r w:rsidRPr="00872A55">
        <w:rPr>
          <w:highlight w:val="cyan"/>
        </w:rPr>
        <w:t>to</w:t>
      </w:r>
      <w:r w:rsidRPr="00872A55">
        <w:rPr>
          <w:spacing w:val="9"/>
          <w:highlight w:val="cyan"/>
        </w:rPr>
        <w:t xml:space="preserve"> </w:t>
      </w:r>
      <w:r w:rsidRPr="00872A55">
        <w:rPr>
          <w:highlight w:val="cyan"/>
        </w:rPr>
        <w:t>send</w:t>
      </w:r>
      <w:r>
        <w:t>,</w:t>
      </w:r>
      <w:r>
        <w:rPr>
          <w:spacing w:val="13"/>
        </w:rPr>
        <w:t xml:space="preserve"> </w:t>
      </w:r>
      <w:r>
        <w:t>i</w:t>
      </w:r>
      <w:r w:rsidRPr="00872A55">
        <w:rPr>
          <w:highlight w:val="cyan"/>
        </w:rPr>
        <w:t>t</w:t>
      </w:r>
      <w:r w:rsidRPr="00872A55">
        <w:rPr>
          <w:spacing w:val="9"/>
          <w:highlight w:val="cyan"/>
        </w:rPr>
        <w:t xml:space="preserve"> </w:t>
      </w:r>
      <w:r w:rsidRPr="00872A55">
        <w:rPr>
          <w:highlight w:val="cyan"/>
        </w:rPr>
        <w:t>first</w:t>
      </w:r>
      <w:r w:rsidRPr="00872A55">
        <w:rPr>
          <w:spacing w:val="9"/>
          <w:highlight w:val="cyan"/>
        </w:rPr>
        <w:t xml:space="preserve"> </w:t>
      </w:r>
      <w:r w:rsidRPr="00872A55">
        <w:rPr>
          <w:highlight w:val="cyan"/>
        </w:rPr>
        <w:t>listens</w:t>
      </w:r>
      <w:r w:rsidRPr="00872A55">
        <w:rPr>
          <w:spacing w:val="11"/>
          <w:highlight w:val="cyan"/>
        </w:rPr>
        <w:t xml:space="preserve"> </w:t>
      </w:r>
      <w:r w:rsidRPr="00872A55">
        <w:rPr>
          <w:highlight w:val="cyan"/>
        </w:rPr>
        <w:t>to</w:t>
      </w:r>
      <w:r w:rsidRPr="00872A55">
        <w:rPr>
          <w:spacing w:val="9"/>
          <w:highlight w:val="cyan"/>
        </w:rPr>
        <w:t xml:space="preserve"> </w:t>
      </w:r>
      <w:r w:rsidRPr="00872A55">
        <w:rPr>
          <w:highlight w:val="cyan"/>
        </w:rPr>
        <w:t>the</w:t>
      </w:r>
      <w:r w:rsidRPr="00872A55">
        <w:rPr>
          <w:spacing w:val="11"/>
          <w:highlight w:val="cyan"/>
        </w:rPr>
        <w:t xml:space="preserve"> </w:t>
      </w:r>
      <w:r w:rsidRPr="00872A55">
        <w:rPr>
          <w:highlight w:val="cyan"/>
        </w:rPr>
        <w:t>channel</w:t>
      </w:r>
      <w:r w:rsidRPr="00872A55">
        <w:rPr>
          <w:spacing w:val="13"/>
          <w:highlight w:val="cyan"/>
        </w:rPr>
        <w:t xml:space="preserve"> </w:t>
      </w:r>
      <w:r w:rsidRPr="00872A55">
        <w:rPr>
          <w:highlight w:val="cyan"/>
        </w:rPr>
        <w:t>to</w:t>
      </w:r>
      <w:r w:rsidRPr="00872A55">
        <w:rPr>
          <w:spacing w:val="9"/>
          <w:highlight w:val="cyan"/>
        </w:rPr>
        <w:t xml:space="preserve"> </w:t>
      </w:r>
      <w:r w:rsidRPr="00872A55">
        <w:rPr>
          <w:highlight w:val="cyan"/>
        </w:rPr>
        <w:t>see</w:t>
      </w:r>
      <w:r w:rsidRPr="00872A55">
        <w:rPr>
          <w:spacing w:val="11"/>
          <w:highlight w:val="cyan"/>
        </w:rPr>
        <w:t xml:space="preserve"> </w:t>
      </w:r>
      <w:r w:rsidRPr="00872A55">
        <w:rPr>
          <w:highlight w:val="cyan"/>
        </w:rPr>
        <w:t>if</w:t>
      </w:r>
      <w:r w:rsidRPr="00872A55">
        <w:rPr>
          <w:spacing w:val="10"/>
          <w:highlight w:val="cyan"/>
        </w:rPr>
        <w:t xml:space="preserve"> </w:t>
      </w:r>
      <w:r w:rsidRPr="00872A55">
        <w:rPr>
          <w:highlight w:val="cyan"/>
        </w:rPr>
        <w:t>anyone</w:t>
      </w:r>
      <w:r w:rsidRPr="00872A55">
        <w:rPr>
          <w:spacing w:val="11"/>
          <w:highlight w:val="cyan"/>
        </w:rPr>
        <w:t xml:space="preserve"> </w:t>
      </w:r>
      <w:r w:rsidRPr="00872A55">
        <w:rPr>
          <w:highlight w:val="cyan"/>
        </w:rPr>
        <w:t>else</w:t>
      </w:r>
      <w:r w:rsidRPr="00872A55">
        <w:rPr>
          <w:spacing w:val="6"/>
          <w:highlight w:val="cyan"/>
        </w:rPr>
        <w:t xml:space="preserve"> </w:t>
      </w:r>
      <w:r w:rsidRPr="00872A55">
        <w:rPr>
          <w:highlight w:val="cyan"/>
        </w:rPr>
        <w:t>is</w:t>
      </w:r>
      <w:r w:rsidRPr="00872A55">
        <w:rPr>
          <w:spacing w:val="-47"/>
          <w:highlight w:val="cyan"/>
        </w:rPr>
        <w:t xml:space="preserve"> </w:t>
      </w:r>
      <w:r w:rsidRPr="00872A55">
        <w:rPr>
          <w:highlight w:val="cyan"/>
        </w:rPr>
        <w:t>transmitting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at</w:t>
      </w:r>
      <w:r w:rsidRPr="00872A55">
        <w:rPr>
          <w:spacing w:val="-4"/>
          <w:highlight w:val="cyan"/>
        </w:rPr>
        <w:t xml:space="preserve"> </w:t>
      </w:r>
      <w:r w:rsidRPr="00872A55">
        <w:rPr>
          <w:highlight w:val="cyan"/>
        </w:rPr>
        <w:t>that</w:t>
      </w:r>
      <w:r w:rsidRPr="00872A55">
        <w:rPr>
          <w:spacing w:val="-4"/>
          <w:highlight w:val="cyan"/>
        </w:rPr>
        <w:t xml:space="preserve"> </w:t>
      </w:r>
      <w:r w:rsidRPr="00872A55">
        <w:rPr>
          <w:highlight w:val="cyan"/>
        </w:rPr>
        <w:t>moment.</w:t>
      </w:r>
    </w:p>
    <w:p w14:paraId="53555F7C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2" w:lineRule="exact"/>
        <w:ind w:hanging="361"/>
        <w:rPr>
          <w:rFonts w:ascii="Symbol" w:hAnsi="Symbol"/>
        </w:rPr>
      </w:pP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872A55">
        <w:rPr>
          <w:highlight w:val="cyan"/>
        </w:rPr>
        <w:t>channel is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busy</w:t>
      </w:r>
      <w:r>
        <w:t>, the</w:t>
      </w:r>
      <w:r>
        <w:rPr>
          <w:spacing w:val="-2"/>
        </w:rPr>
        <w:t xml:space="preserve"> </w:t>
      </w:r>
      <w:r>
        <w:t>station</w:t>
      </w:r>
      <w:r>
        <w:rPr>
          <w:spacing w:val="-3"/>
        </w:rPr>
        <w:t xml:space="preserve"> </w:t>
      </w:r>
      <w:r>
        <w:t>waits</w:t>
      </w:r>
      <w:r>
        <w:rPr>
          <w:spacing w:val="-2"/>
        </w:rPr>
        <w:t xml:space="preserve"> </w:t>
      </w:r>
      <w:r>
        <w:t>until it</w:t>
      </w:r>
      <w:r>
        <w:rPr>
          <w:spacing w:val="-4"/>
        </w:rPr>
        <w:t xml:space="preserve"> </w:t>
      </w:r>
      <w:r>
        <w:t>becomes</w:t>
      </w:r>
      <w:r>
        <w:rPr>
          <w:spacing w:val="-2"/>
        </w:rPr>
        <w:t xml:space="preserve"> </w:t>
      </w:r>
      <w:r w:rsidRPr="00872A55">
        <w:rPr>
          <w:highlight w:val="cyan"/>
        </w:rPr>
        <w:t>idle</w:t>
      </w:r>
      <w:r>
        <w:t>.</w:t>
      </w:r>
    </w:p>
    <w:p w14:paraId="0D3CF257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51"/>
        <w:rPr>
          <w:rFonts w:ascii="Symbol" w:hAnsi="Symbol"/>
        </w:rPr>
      </w:pPr>
      <w:r>
        <w:t>When</w:t>
      </w:r>
      <w:r>
        <w:rPr>
          <w:spacing w:val="10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station</w:t>
      </w:r>
      <w:r>
        <w:rPr>
          <w:spacing w:val="11"/>
        </w:rPr>
        <w:t xml:space="preserve"> </w:t>
      </w:r>
      <w:r>
        <w:t>detects</w:t>
      </w:r>
      <w:r>
        <w:rPr>
          <w:spacing w:val="12"/>
        </w:rPr>
        <w:t xml:space="preserve"> </w:t>
      </w:r>
      <w:r>
        <w:t>an</w:t>
      </w:r>
      <w:r>
        <w:rPr>
          <w:spacing w:val="16"/>
        </w:rPr>
        <w:t xml:space="preserve"> </w:t>
      </w:r>
      <w:r w:rsidRPr="00872A55">
        <w:rPr>
          <w:highlight w:val="cyan"/>
        </w:rPr>
        <w:t>idle</w:t>
      </w:r>
      <w:r w:rsidRPr="00872A55">
        <w:rPr>
          <w:spacing w:val="13"/>
          <w:highlight w:val="cyan"/>
        </w:rPr>
        <w:t xml:space="preserve"> </w:t>
      </w:r>
      <w:r w:rsidRPr="00872A55">
        <w:rPr>
          <w:highlight w:val="cyan"/>
        </w:rPr>
        <w:t>channel,</w:t>
      </w:r>
      <w:r>
        <w:rPr>
          <w:spacing w:val="15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transmits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 w:rsidRPr="00872A55">
        <w:rPr>
          <w:highlight w:val="cyan"/>
        </w:rPr>
        <w:t>frame</w:t>
      </w:r>
      <w:r>
        <w:t>.</w:t>
      </w:r>
      <w:r>
        <w:rPr>
          <w:spacing w:val="14"/>
        </w:rPr>
        <w:t xml:space="preserve"> </w:t>
      </w:r>
      <w:r>
        <w:t>If</w:t>
      </w:r>
      <w:r>
        <w:rPr>
          <w:spacing w:val="12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collision</w:t>
      </w:r>
      <w:r>
        <w:rPr>
          <w:spacing w:val="11"/>
        </w:rPr>
        <w:t xml:space="preserve"> </w:t>
      </w:r>
      <w:r>
        <w:t>occurs,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station</w:t>
      </w:r>
      <w:r>
        <w:rPr>
          <w:spacing w:val="-47"/>
        </w:rPr>
        <w:t xml:space="preserve"> </w:t>
      </w:r>
      <w:r w:rsidRPr="00872A55">
        <w:rPr>
          <w:highlight w:val="cyan"/>
        </w:rPr>
        <w:t>waits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a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random</w:t>
      </w:r>
      <w:r w:rsidRPr="00872A55">
        <w:rPr>
          <w:spacing w:val="-1"/>
          <w:highlight w:val="cyan"/>
        </w:rPr>
        <w:t xml:space="preserve"> </w:t>
      </w:r>
      <w:r w:rsidRPr="00872A55">
        <w:rPr>
          <w:highlight w:val="cyan"/>
        </w:rPr>
        <w:t>amount</w:t>
      </w:r>
      <w:r w:rsidRPr="00872A55">
        <w:rPr>
          <w:spacing w:val="-4"/>
          <w:highlight w:val="cyan"/>
        </w:rPr>
        <w:t xml:space="preserve"> </w:t>
      </w:r>
      <w:r w:rsidRPr="00872A55">
        <w:rPr>
          <w:highlight w:val="cyan"/>
        </w:rPr>
        <w:t>of</w:t>
      </w:r>
      <w:r w:rsidRPr="00872A55">
        <w:rPr>
          <w:spacing w:val="2"/>
          <w:highlight w:val="cyan"/>
        </w:rPr>
        <w:t xml:space="preserve"> </w:t>
      </w:r>
      <w:r w:rsidRPr="00872A55">
        <w:rPr>
          <w:highlight w:val="cyan"/>
        </w:rPr>
        <w:t>time</w:t>
      </w:r>
      <w:r w:rsidRPr="00872A55">
        <w:rPr>
          <w:spacing w:val="-1"/>
          <w:highlight w:val="cyan"/>
        </w:rPr>
        <w:t xml:space="preserve"> </w:t>
      </w:r>
      <w:r w:rsidRPr="00872A55">
        <w:rPr>
          <w:highlight w:val="cyan"/>
        </w:rPr>
        <w:t>and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starts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all over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again</w:t>
      </w:r>
      <w:r>
        <w:t>.</w:t>
      </w:r>
    </w:p>
    <w:p w14:paraId="7629A25C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5"/>
        <w:rPr>
          <w:rFonts w:ascii="Symbol" w:hAnsi="Symbol"/>
        </w:rPr>
      </w:pPr>
      <w:r>
        <w:t>The</w:t>
      </w:r>
      <w:r>
        <w:rPr>
          <w:spacing w:val="10"/>
        </w:rPr>
        <w:t xml:space="preserve"> </w:t>
      </w:r>
      <w:r>
        <w:t>protocol</w:t>
      </w:r>
      <w:r>
        <w:rPr>
          <w:spacing w:val="12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called</w:t>
      </w:r>
      <w:r>
        <w:rPr>
          <w:spacing w:val="9"/>
        </w:rPr>
        <w:t xml:space="preserve"> </w:t>
      </w:r>
      <w:r>
        <w:t>1-persistent</w:t>
      </w:r>
      <w:r>
        <w:rPr>
          <w:spacing w:val="8"/>
        </w:rPr>
        <w:t xml:space="preserve"> </w:t>
      </w:r>
      <w:r>
        <w:t>because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station</w:t>
      </w:r>
      <w:r>
        <w:rPr>
          <w:spacing w:val="5"/>
        </w:rPr>
        <w:t xml:space="preserve"> </w:t>
      </w:r>
      <w:r>
        <w:t>transmits</w:t>
      </w:r>
      <w:r>
        <w:rPr>
          <w:spacing w:val="10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 w:rsidRPr="00872A55">
        <w:rPr>
          <w:highlight w:val="cyan"/>
        </w:rPr>
        <w:t>probability</w:t>
      </w:r>
      <w:r w:rsidRPr="00872A55">
        <w:rPr>
          <w:spacing w:val="11"/>
          <w:highlight w:val="cyan"/>
        </w:rPr>
        <w:t xml:space="preserve"> </w:t>
      </w:r>
      <w:r w:rsidRPr="00872A55">
        <w:rPr>
          <w:highlight w:val="cyan"/>
        </w:rPr>
        <w:t>of</w:t>
      </w:r>
      <w:r w:rsidRPr="00872A55">
        <w:rPr>
          <w:spacing w:val="10"/>
          <w:highlight w:val="cyan"/>
        </w:rPr>
        <w:t xml:space="preserve"> </w:t>
      </w:r>
      <w:r w:rsidRPr="00872A55">
        <w:rPr>
          <w:highlight w:val="cyan"/>
        </w:rPr>
        <w:t>1</w:t>
      </w:r>
      <w:r w:rsidRPr="00872A55">
        <w:rPr>
          <w:spacing w:val="9"/>
          <w:highlight w:val="cyan"/>
        </w:rPr>
        <w:t xml:space="preserve"> </w:t>
      </w:r>
      <w:r w:rsidRPr="00872A55">
        <w:rPr>
          <w:highlight w:val="cyan"/>
        </w:rPr>
        <w:t>when</w:t>
      </w:r>
      <w:r w:rsidRPr="00872A55">
        <w:rPr>
          <w:spacing w:val="9"/>
          <w:highlight w:val="cyan"/>
        </w:rPr>
        <w:t xml:space="preserve"> </w:t>
      </w:r>
      <w:r w:rsidRPr="00872A55">
        <w:rPr>
          <w:highlight w:val="cyan"/>
        </w:rPr>
        <w:t>it</w:t>
      </w:r>
      <w:r w:rsidRPr="00872A55">
        <w:rPr>
          <w:spacing w:val="-47"/>
          <w:highlight w:val="cyan"/>
        </w:rPr>
        <w:t xml:space="preserve"> </w:t>
      </w:r>
      <w:r w:rsidRPr="00872A55">
        <w:rPr>
          <w:highlight w:val="cyan"/>
        </w:rPr>
        <w:t>finds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the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channel idle</w:t>
      </w:r>
      <w:r>
        <w:t>.</w:t>
      </w:r>
    </w:p>
    <w:p w14:paraId="36468A73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2" w:lineRule="exact"/>
        <w:ind w:hanging="361"/>
        <w:rPr>
          <w:rFonts w:ascii="Symbol" w:hAnsi="Symbol"/>
        </w:rPr>
      </w:pPr>
      <w:r>
        <w:t>The</w:t>
      </w:r>
      <w:r>
        <w:rPr>
          <w:spacing w:val="-4"/>
        </w:rPr>
        <w:t xml:space="preserve"> </w:t>
      </w:r>
      <w:r w:rsidRPr="00872A55">
        <w:rPr>
          <w:highlight w:val="cyan"/>
        </w:rPr>
        <w:t>propagation</w:t>
      </w:r>
      <w:r>
        <w:rPr>
          <w:spacing w:val="-4"/>
        </w:rPr>
        <w:t xml:space="preserve"> </w:t>
      </w:r>
      <w:r w:rsidRPr="00872A55">
        <w:rPr>
          <w:highlight w:val="cyan"/>
        </w:rPr>
        <w:t>delay</w:t>
      </w:r>
      <w:r>
        <w:rPr>
          <w:spacing w:val="-2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important</w:t>
      </w:r>
      <w:r>
        <w:rPr>
          <w:spacing w:val="-5"/>
        </w:rPr>
        <w:t xml:space="preserve"> </w:t>
      </w:r>
      <w:r>
        <w:t>effect</w:t>
      </w:r>
      <w:r>
        <w:rPr>
          <w:spacing w:val="-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protocol.</w:t>
      </w:r>
    </w:p>
    <w:p w14:paraId="4B3A2E53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6"/>
        <w:rPr>
          <w:rFonts w:ascii="Symbol" w:hAnsi="Symbol"/>
        </w:rPr>
      </w:pPr>
      <w:r>
        <w:t>There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</w:t>
      </w:r>
      <w:r>
        <w:rPr>
          <w:spacing w:val="29"/>
        </w:rPr>
        <w:t xml:space="preserve"> </w:t>
      </w:r>
      <w:r w:rsidRPr="00872A55">
        <w:rPr>
          <w:highlight w:val="cyan"/>
        </w:rPr>
        <w:t>small</w:t>
      </w:r>
      <w:r w:rsidRPr="00872A55">
        <w:rPr>
          <w:spacing w:val="33"/>
          <w:highlight w:val="cyan"/>
        </w:rPr>
        <w:t xml:space="preserve"> </w:t>
      </w:r>
      <w:r w:rsidRPr="00872A55">
        <w:rPr>
          <w:highlight w:val="cyan"/>
        </w:rPr>
        <w:t>chance</w:t>
      </w:r>
      <w:r>
        <w:rPr>
          <w:spacing w:val="30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just</w:t>
      </w:r>
      <w:r>
        <w:rPr>
          <w:spacing w:val="28"/>
        </w:rPr>
        <w:t xml:space="preserve"> </w:t>
      </w:r>
      <w:r>
        <w:t>after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 w:rsidRPr="00872A55">
        <w:rPr>
          <w:highlight w:val="cyan"/>
        </w:rPr>
        <w:t>station</w:t>
      </w:r>
      <w:r w:rsidRPr="00872A55">
        <w:rPr>
          <w:spacing w:val="29"/>
          <w:highlight w:val="cyan"/>
        </w:rPr>
        <w:t xml:space="preserve"> </w:t>
      </w:r>
      <w:r w:rsidRPr="00872A55">
        <w:rPr>
          <w:highlight w:val="cyan"/>
        </w:rPr>
        <w:t>begins</w:t>
      </w:r>
      <w:r w:rsidRPr="00872A55">
        <w:rPr>
          <w:spacing w:val="31"/>
          <w:highlight w:val="cyan"/>
        </w:rPr>
        <w:t xml:space="preserve"> </w:t>
      </w:r>
      <w:r w:rsidRPr="00872A55">
        <w:rPr>
          <w:highlight w:val="cyan"/>
        </w:rPr>
        <w:t>sending</w:t>
      </w:r>
      <w:r>
        <w:t>,</w:t>
      </w:r>
      <w:r>
        <w:rPr>
          <w:spacing w:val="32"/>
        </w:rPr>
        <w:t xml:space="preserve"> </w:t>
      </w:r>
      <w:r>
        <w:t>another</w:t>
      </w:r>
      <w:r>
        <w:rPr>
          <w:spacing w:val="30"/>
        </w:rPr>
        <w:t xml:space="preserve"> </w:t>
      </w:r>
      <w:r>
        <w:t>station</w:t>
      </w:r>
      <w:r>
        <w:rPr>
          <w:spacing w:val="29"/>
        </w:rPr>
        <w:t xml:space="preserve"> </w:t>
      </w:r>
      <w:r>
        <w:t>will</w:t>
      </w:r>
      <w:r>
        <w:rPr>
          <w:spacing w:val="33"/>
        </w:rPr>
        <w:t xml:space="preserve"> </w:t>
      </w:r>
      <w:r>
        <w:t>become</w:t>
      </w:r>
      <w:r>
        <w:rPr>
          <w:spacing w:val="-47"/>
        </w:rPr>
        <w:t xml:space="preserve"> </w:t>
      </w:r>
      <w:r w:rsidRPr="00872A55">
        <w:rPr>
          <w:highlight w:val="cyan"/>
        </w:rPr>
        <w:t>ready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to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send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and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sense</w:t>
      </w:r>
      <w:r w:rsidRPr="00872A55">
        <w:rPr>
          <w:spacing w:val="3"/>
          <w:highlight w:val="cyan"/>
        </w:rPr>
        <w:t xml:space="preserve"> </w:t>
      </w:r>
      <w:r w:rsidRPr="00872A55">
        <w:rPr>
          <w:highlight w:val="cyan"/>
        </w:rPr>
        <w:t>the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channel</w:t>
      </w:r>
      <w:r>
        <w:t>.</w:t>
      </w:r>
    </w:p>
    <w:p w14:paraId="12100A1C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0"/>
        <w:rPr>
          <w:rFonts w:ascii="Symbol" w:hAnsi="Symbol"/>
        </w:rPr>
      </w:pPr>
      <w:r>
        <w:t>If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first</w:t>
      </w:r>
      <w:r>
        <w:rPr>
          <w:spacing w:val="33"/>
        </w:rPr>
        <w:t xml:space="preserve"> </w:t>
      </w:r>
      <w:r>
        <w:t>station's</w:t>
      </w:r>
      <w:r>
        <w:rPr>
          <w:spacing w:val="35"/>
        </w:rPr>
        <w:t xml:space="preserve"> </w:t>
      </w:r>
      <w:r>
        <w:t>signal</w:t>
      </w:r>
      <w:r>
        <w:rPr>
          <w:spacing w:val="37"/>
        </w:rPr>
        <w:t xml:space="preserve"> </w:t>
      </w:r>
      <w:r>
        <w:t>has</w:t>
      </w:r>
      <w:r>
        <w:rPr>
          <w:spacing w:val="35"/>
        </w:rPr>
        <w:t xml:space="preserve"> </w:t>
      </w:r>
      <w:r>
        <w:t>not</w:t>
      </w:r>
      <w:r>
        <w:rPr>
          <w:spacing w:val="33"/>
        </w:rPr>
        <w:t xml:space="preserve"> </w:t>
      </w:r>
      <w:r>
        <w:t>yet</w:t>
      </w:r>
      <w:r>
        <w:rPr>
          <w:spacing w:val="38"/>
        </w:rPr>
        <w:t xml:space="preserve"> </w:t>
      </w:r>
      <w:r>
        <w:t>reached</w:t>
      </w:r>
      <w:r>
        <w:rPr>
          <w:spacing w:val="3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second</w:t>
      </w:r>
      <w:r>
        <w:rPr>
          <w:spacing w:val="35"/>
        </w:rPr>
        <w:t xml:space="preserve"> </w:t>
      </w:r>
      <w:r>
        <w:t>one,</w:t>
      </w:r>
      <w:r>
        <w:rPr>
          <w:spacing w:val="38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latter</w:t>
      </w:r>
      <w:r>
        <w:rPr>
          <w:spacing w:val="35"/>
        </w:rPr>
        <w:t xml:space="preserve"> </w:t>
      </w:r>
      <w:r>
        <w:t>will</w:t>
      </w:r>
      <w:r>
        <w:rPr>
          <w:spacing w:val="37"/>
        </w:rPr>
        <w:t xml:space="preserve"> </w:t>
      </w:r>
      <w:r>
        <w:t>sense</w:t>
      </w:r>
      <w:r>
        <w:rPr>
          <w:spacing w:val="39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idle</w:t>
      </w:r>
      <w:r>
        <w:rPr>
          <w:spacing w:val="-46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will also</w:t>
      </w:r>
      <w:r>
        <w:rPr>
          <w:spacing w:val="-3"/>
        </w:rPr>
        <w:t xml:space="preserve"> </w:t>
      </w:r>
      <w:r>
        <w:t>begin</w:t>
      </w:r>
      <w:r>
        <w:rPr>
          <w:spacing w:val="-3"/>
        </w:rPr>
        <w:t xml:space="preserve"> </w:t>
      </w:r>
      <w:r>
        <w:t>sending, resulting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collision.</w:t>
      </w:r>
    </w:p>
    <w:p w14:paraId="0C60937D" w14:textId="77777777" w:rsidR="00A97E39" w:rsidRPr="00872A55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6"/>
        <w:rPr>
          <w:rFonts w:ascii="Symbol" w:hAnsi="Symbol"/>
          <w:highlight w:val="cyan"/>
        </w:rPr>
      </w:pPr>
      <w:r>
        <w:t>The</w:t>
      </w:r>
      <w:r>
        <w:rPr>
          <w:spacing w:val="16"/>
        </w:rPr>
        <w:t xml:space="preserve"> </w:t>
      </w:r>
      <w:r w:rsidRPr="00872A55">
        <w:rPr>
          <w:highlight w:val="cyan"/>
        </w:rPr>
        <w:t>longer</w:t>
      </w:r>
      <w:r w:rsidRPr="00872A55">
        <w:rPr>
          <w:spacing w:val="15"/>
          <w:highlight w:val="cyan"/>
        </w:rPr>
        <w:t xml:space="preserve"> </w:t>
      </w:r>
      <w:r w:rsidRPr="00872A55">
        <w:rPr>
          <w:highlight w:val="cyan"/>
        </w:rPr>
        <w:t>the</w:t>
      </w:r>
      <w:r w:rsidRPr="00872A55">
        <w:rPr>
          <w:spacing w:val="17"/>
          <w:highlight w:val="cyan"/>
        </w:rPr>
        <w:t xml:space="preserve"> </w:t>
      </w:r>
      <w:r w:rsidRPr="00872A55">
        <w:rPr>
          <w:highlight w:val="cyan"/>
        </w:rPr>
        <w:t>propagation</w:t>
      </w:r>
      <w:r w:rsidRPr="00872A55">
        <w:rPr>
          <w:spacing w:val="14"/>
          <w:highlight w:val="cyan"/>
        </w:rPr>
        <w:t xml:space="preserve"> </w:t>
      </w:r>
      <w:r w:rsidRPr="00872A55">
        <w:rPr>
          <w:highlight w:val="cyan"/>
        </w:rPr>
        <w:t>delay</w:t>
      </w:r>
      <w:r>
        <w:t>,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important</w:t>
      </w:r>
      <w:r>
        <w:rPr>
          <w:spacing w:val="14"/>
        </w:rPr>
        <w:t xml:space="preserve"> </w:t>
      </w:r>
      <w:r w:rsidRPr="00872A55">
        <w:rPr>
          <w:highlight w:val="cyan"/>
        </w:rPr>
        <w:t>this</w:t>
      </w:r>
      <w:r w:rsidRPr="00872A55">
        <w:rPr>
          <w:spacing w:val="15"/>
          <w:highlight w:val="cyan"/>
        </w:rPr>
        <w:t xml:space="preserve"> </w:t>
      </w:r>
      <w:r w:rsidRPr="00872A55">
        <w:rPr>
          <w:highlight w:val="cyan"/>
        </w:rPr>
        <w:t>effect</w:t>
      </w:r>
      <w:r w:rsidRPr="00872A55">
        <w:rPr>
          <w:spacing w:val="14"/>
          <w:highlight w:val="cyan"/>
        </w:rPr>
        <w:t xml:space="preserve"> </w:t>
      </w:r>
      <w:r w:rsidRPr="00872A55">
        <w:rPr>
          <w:highlight w:val="cyan"/>
        </w:rPr>
        <w:t>becomes</w:t>
      </w:r>
      <w:r>
        <w:t>,</w:t>
      </w:r>
      <w:r>
        <w:rPr>
          <w:spacing w:val="18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worse</w:t>
      </w:r>
      <w:r>
        <w:rPr>
          <w:spacing w:val="16"/>
        </w:rPr>
        <w:t xml:space="preserve"> </w:t>
      </w:r>
      <w:r>
        <w:t>the</w:t>
      </w:r>
      <w:r>
        <w:rPr>
          <w:spacing w:val="-46"/>
        </w:rPr>
        <w:t xml:space="preserve"> </w:t>
      </w:r>
      <w:r w:rsidRPr="00872A55">
        <w:rPr>
          <w:highlight w:val="cyan"/>
        </w:rPr>
        <w:t>performance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of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the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protocol.</w:t>
      </w:r>
    </w:p>
    <w:p w14:paraId="7006E88A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Even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 w:rsidRPr="00872A55">
        <w:rPr>
          <w:highlight w:val="cyan"/>
        </w:rPr>
        <w:t>the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propagation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delay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is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zero</w:t>
      </w:r>
      <w:r>
        <w:t>, there</w:t>
      </w:r>
      <w:r>
        <w:rPr>
          <w:spacing w:val="-3"/>
        </w:rPr>
        <w:t xml:space="preserve"> </w:t>
      </w:r>
      <w:r>
        <w:t xml:space="preserve">will </w:t>
      </w:r>
      <w:r w:rsidRPr="00872A55">
        <w:rPr>
          <w:highlight w:val="cyan"/>
        </w:rPr>
        <w:t>still</w:t>
      </w:r>
      <w:r w:rsidRPr="00872A55">
        <w:rPr>
          <w:spacing w:val="-1"/>
          <w:highlight w:val="cyan"/>
        </w:rPr>
        <w:t xml:space="preserve"> </w:t>
      </w:r>
      <w:r w:rsidRPr="00872A55">
        <w:rPr>
          <w:highlight w:val="cyan"/>
        </w:rPr>
        <w:t>be</w:t>
      </w:r>
      <w:r w:rsidRPr="00872A55">
        <w:rPr>
          <w:spacing w:val="-2"/>
          <w:highlight w:val="cyan"/>
        </w:rPr>
        <w:t xml:space="preserve"> </w:t>
      </w:r>
      <w:r w:rsidRPr="00872A55">
        <w:rPr>
          <w:highlight w:val="cyan"/>
        </w:rPr>
        <w:t>collisions</w:t>
      </w:r>
      <w:r>
        <w:t>.</w:t>
      </w:r>
    </w:p>
    <w:p w14:paraId="5413F6EF" w14:textId="4BC1E518" w:rsidR="00A97E39" w:rsidRPr="00872A55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1"/>
        <w:jc w:val="both"/>
        <w:rPr>
          <w:rFonts w:ascii="Symbol" w:hAnsi="Symbol"/>
        </w:rPr>
      </w:pPr>
      <w:r>
        <w:t xml:space="preserve">If </w:t>
      </w:r>
      <w:r w:rsidRPr="00872A55">
        <w:rPr>
          <w:highlight w:val="cyan"/>
        </w:rPr>
        <w:t>two stations</w:t>
      </w:r>
      <w:r>
        <w:t xml:space="preserve"> become ready in the </w:t>
      </w:r>
      <w:r w:rsidRPr="00872A55">
        <w:rPr>
          <w:highlight w:val="cyan"/>
        </w:rPr>
        <w:t>middle of a third station's transmission</w:t>
      </w:r>
      <w:r>
        <w:t>, both will wait</w:t>
      </w:r>
      <w:r>
        <w:rPr>
          <w:spacing w:val="1"/>
        </w:rPr>
        <w:t xml:space="preserve"> </w:t>
      </w:r>
      <w:r>
        <w:t>politely until the t</w:t>
      </w:r>
      <w:r w:rsidRPr="00872A55">
        <w:rPr>
          <w:highlight w:val="cyan"/>
        </w:rPr>
        <w:t>ransmission ends and then both will begin transmitting exactly simultaneously,</w:t>
      </w:r>
      <w:r w:rsidRPr="00872A55">
        <w:rPr>
          <w:spacing w:val="-47"/>
          <w:highlight w:val="cyan"/>
        </w:rPr>
        <w:t xml:space="preserve"> </w:t>
      </w:r>
      <w:r w:rsidRPr="00872A55">
        <w:rPr>
          <w:highlight w:val="cyan"/>
        </w:rPr>
        <w:t>resulting in</w:t>
      </w:r>
      <w:r w:rsidRPr="00872A55">
        <w:rPr>
          <w:spacing w:val="-3"/>
          <w:highlight w:val="cyan"/>
        </w:rPr>
        <w:t xml:space="preserve"> </w:t>
      </w:r>
      <w:r w:rsidRPr="00872A55">
        <w:rPr>
          <w:highlight w:val="cyan"/>
        </w:rPr>
        <w:t>a</w:t>
      </w:r>
      <w:r w:rsidRPr="00872A55">
        <w:rPr>
          <w:spacing w:val="-2"/>
          <w:highlight w:val="cyan"/>
        </w:rPr>
        <w:t xml:space="preserve"> </w:t>
      </w:r>
      <w:proofErr w:type="gramStart"/>
      <w:r w:rsidRPr="00872A55">
        <w:rPr>
          <w:highlight w:val="cyan"/>
        </w:rPr>
        <w:t>collision.</w:t>
      </w:r>
      <w:r w:rsidR="00872A55">
        <w:t>(</w:t>
      </w:r>
      <w:proofErr w:type="gramEnd"/>
      <w:r w:rsidR="00872A55">
        <w:t>IMPORTANT POINTS)</w:t>
      </w:r>
    </w:p>
    <w:p w14:paraId="1CF511F5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line="304" w:lineRule="exact"/>
        <w:ind w:hanging="361"/>
        <w:jc w:val="both"/>
        <w:rPr>
          <w:rFonts w:ascii="Symbol" w:hAnsi="Symbol"/>
          <w:sz w:val="24"/>
        </w:rPr>
      </w:pPr>
      <w:r>
        <w:t>If</w:t>
      </w:r>
      <w:r>
        <w:rPr>
          <w:spacing w:val="-3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impatient,</w:t>
      </w:r>
      <w:r>
        <w:rPr>
          <w:spacing w:val="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fewer</w:t>
      </w:r>
      <w:r>
        <w:rPr>
          <w:spacing w:val="-2"/>
        </w:rPr>
        <w:t xml:space="preserve"> </w:t>
      </w:r>
      <w:r>
        <w:t>collisions</w:t>
      </w:r>
      <w:r>
        <w:rPr>
          <w:sz w:val="24"/>
        </w:rPr>
        <w:t>.</w:t>
      </w:r>
    </w:p>
    <w:p w14:paraId="00BEA366" w14:textId="77777777" w:rsidR="00A97E39" w:rsidRDefault="00000000">
      <w:pPr>
        <w:pStyle w:val="Heading4"/>
        <w:spacing w:line="326" w:lineRule="exact"/>
        <w:ind w:left="132"/>
      </w:pPr>
      <w:r>
        <w:t>Non</w:t>
      </w:r>
      <w:r>
        <w:rPr>
          <w:spacing w:val="-4"/>
        </w:rPr>
        <w:t xml:space="preserve"> </w:t>
      </w:r>
      <w:r>
        <w:t>persistent</w:t>
      </w:r>
      <w:r>
        <w:rPr>
          <w:spacing w:val="-4"/>
        </w:rPr>
        <w:t xml:space="preserve"> </w:t>
      </w:r>
      <w:r>
        <w:t>CSMA</w:t>
      </w:r>
    </w:p>
    <w:p w14:paraId="2C8F26CB" w14:textId="77777777" w:rsidR="00A97E39" w:rsidRPr="006555A4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  <w:highlight w:val="cyan"/>
        </w:rPr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protocol, a</w:t>
      </w:r>
      <w:r>
        <w:rPr>
          <w:spacing w:val="-3"/>
        </w:rPr>
        <w:t xml:space="preserve"> </w:t>
      </w:r>
      <w:r w:rsidRPr="006555A4">
        <w:rPr>
          <w:highlight w:val="cyan"/>
        </w:rPr>
        <w:t>conscious</w:t>
      </w:r>
      <w:r w:rsidRPr="006555A4">
        <w:rPr>
          <w:spacing w:val="-3"/>
          <w:highlight w:val="cyan"/>
        </w:rPr>
        <w:t xml:space="preserve"> </w:t>
      </w:r>
      <w:r w:rsidRPr="006555A4">
        <w:rPr>
          <w:highlight w:val="cyan"/>
        </w:rPr>
        <w:t>attempt</w:t>
      </w:r>
      <w:r w:rsidRPr="006555A4">
        <w:rPr>
          <w:spacing w:val="-4"/>
          <w:highlight w:val="cyan"/>
        </w:rPr>
        <w:t xml:space="preserve"> </w:t>
      </w:r>
      <w:r w:rsidRPr="006555A4">
        <w:rPr>
          <w:highlight w:val="cyan"/>
        </w:rPr>
        <w:t>is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made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to</w:t>
      </w:r>
      <w:r w:rsidRPr="006555A4">
        <w:rPr>
          <w:spacing w:val="-5"/>
          <w:highlight w:val="cyan"/>
        </w:rPr>
        <w:t xml:space="preserve"> </w:t>
      </w:r>
      <w:r w:rsidRPr="006555A4">
        <w:rPr>
          <w:highlight w:val="cyan"/>
        </w:rPr>
        <w:t>be</w:t>
      </w:r>
      <w:r w:rsidRPr="006555A4">
        <w:rPr>
          <w:spacing w:val="3"/>
          <w:highlight w:val="cyan"/>
        </w:rPr>
        <w:t xml:space="preserve"> </w:t>
      </w:r>
      <w:r w:rsidRPr="006555A4">
        <w:rPr>
          <w:highlight w:val="cyan"/>
        </w:rPr>
        <w:t>less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greedy</w:t>
      </w:r>
      <w:r w:rsidRPr="006555A4">
        <w:rPr>
          <w:spacing w:val="-1"/>
          <w:highlight w:val="cyan"/>
        </w:rPr>
        <w:t xml:space="preserve"> </w:t>
      </w:r>
      <w:r w:rsidRPr="006555A4">
        <w:rPr>
          <w:highlight w:val="cyan"/>
        </w:rPr>
        <w:t>than</w:t>
      </w:r>
      <w:r w:rsidRPr="006555A4">
        <w:rPr>
          <w:spacing w:val="-4"/>
          <w:highlight w:val="cyan"/>
        </w:rPr>
        <w:t xml:space="preserve"> </w:t>
      </w:r>
      <w:r w:rsidRPr="006555A4">
        <w:rPr>
          <w:highlight w:val="cyan"/>
        </w:rPr>
        <w:t>in</w:t>
      </w:r>
      <w:r w:rsidRPr="006555A4">
        <w:rPr>
          <w:spacing w:val="-3"/>
          <w:highlight w:val="cyan"/>
        </w:rPr>
        <w:t xml:space="preserve"> </w:t>
      </w:r>
      <w:r w:rsidRPr="006555A4">
        <w:rPr>
          <w:highlight w:val="cyan"/>
        </w:rPr>
        <w:t>the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previous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one.</w:t>
      </w:r>
    </w:p>
    <w:p w14:paraId="0AD01011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51"/>
        <w:rPr>
          <w:rFonts w:ascii="Symbol" w:hAnsi="Symbol"/>
        </w:rPr>
      </w:pPr>
      <w:r>
        <w:t>Before</w:t>
      </w:r>
      <w:r>
        <w:rPr>
          <w:spacing w:val="8"/>
        </w:rPr>
        <w:t xml:space="preserve"> </w:t>
      </w:r>
      <w:r>
        <w:t>sending,</w:t>
      </w:r>
      <w:r>
        <w:rPr>
          <w:spacing w:val="11"/>
        </w:rPr>
        <w:t xml:space="preserve"> </w:t>
      </w:r>
      <w:r>
        <w:t>a</w:t>
      </w:r>
      <w:r>
        <w:rPr>
          <w:spacing w:val="8"/>
        </w:rPr>
        <w:t xml:space="preserve"> </w:t>
      </w:r>
      <w:r w:rsidRPr="006555A4">
        <w:rPr>
          <w:highlight w:val="cyan"/>
        </w:rPr>
        <w:t>station</w:t>
      </w:r>
      <w:r w:rsidRPr="006555A4">
        <w:rPr>
          <w:spacing w:val="7"/>
          <w:highlight w:val="cyan"/>
        </w:rPr>
        <w:t xml:space="preserve"> </w:t>
      </w:r>
      <w:r w:rsidRPr="006555A4">
        <w:rPr>
          <w:highlight w:val="cyan"/>
        </w:rPr>
        <w:t>senses</w:t>
      </w:r>
      <w:r w:rsidRPr="006555A4">
        <w:rPr>
          <w:spacing w:val="8"/>
          <w:highlight w:val="cyan"/>
        </w:rPr>
        <w:t xml:space="preserve"> </w:t>
      </w:r>
      <w:r w:rsidRPr="006555A4">
        <w:rPr>
          <w:highlight w:val="cyan"/>
        </w:rPr>
        <w:t>the</w:t>
      </w:r>
      <w:r w:rsidRPr="006555A4">
        <w:rPr>
          <w:spacing w:val="9"/>
          <w:highlight w:val="cyan"/>
        </w:rPr>
        <w:t xml:space="preserve"> </w:t>
      </w:r>
      <w:r w:rsidRPr="006555A4">
        <w:rPr>
          <w:highlight w:val="cyan"/>
        </w:rPr>
        <w:t>channel</w:t>
      </w:r>
      <w:r>
        <w:t>.</w:t>
      </w:r>
      <w:r>
        <w:rPr>
          <w:spacing w:val="10"/>
        </w:rPr>
        <w:t xml:space="preserve"> </w:t>
      </w:r>
      <w:r>
        <w:t>If</w:t>
      </w:r>
      <w:r>
        <w:rPr>
          <w:spacing w:val="8"/>
        </w:rPr>
        <w:t xml:space="preserve"> </w:t>
      </w:r>
      <w:r w:rsidRPr="006555A4">
        <w:rPr>
          <w:highlight w:val="cyan"/>
        </w:rPr>
        <w:t>no</w:t>
      </w:r>
      <w:r w:rsidRPr="006555A4">
        <w:rPr>
          <w:spacing w:val="7"/>
          <w:highlight w:val="cyan"/>
        </w:rPr>
        <w:t xml:space="preserve"> </w:t>
      </w:r>
      <w:r w:rsidRPr="006555A4">
        <w:rPr>
          <w:highlight w:val="cyan"/>
        </w:rPr>
        <w:t>one</w:t>
      </w:r>
      <w:r w:rsidRPr="006555A4">
        <w:rPr>
          <w:spacing w:val="8"/>
          <w:highlight w:val="cyan"/>
        </w:rPr>
        <w:t xml:space="preserve"> </w:t>
      </w:r>
      <w:r w:rsidRPr="006555A4">
        <w:rPr>
          <w:highlight w:val="cyan"/>
        </w:rPr>
        <w:t>else</w:t>
      </w:r>
      <w:r w:rsidRPr="006555A4">
        <w:rPr>
          <w:spacing w:val="9"/>
          <w:highlight w:val="cyan"/>
        </w:rPr>
        <w:t xml:space="preserve"> </w:t>
      </w:r>
      <w:r w:rsidRPr="006555A4">
        <w:rPr>
          <w:highlight w:val="cyan"/>
        </w:rPr>
        <w:t>is</w:t>
      </w:r>
      <w:r w:rsidRPr="006555A4">
        <w:rPr>
          <w:spacing w:val="8"/>
          <w:highlight w:val="cyan"/>
        </w:rPr>
        <w:t xml:space="preserve"> </w:t>
      </w:r>
      <w:r w:rsidRPr="006555A4">
        <w:rPr>
          <w:highlight w:val="cyan"/>
        </w:rPr>
        <w:t>sending</w:t>
      </w:r>
      <w:r>
        <w:t>,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 w:rsidRPr="006555A4">
        <w:rPr>
          <w:highlight w:val="cyan"/>
        </w:rPr>
        <w:t>station</w:t>
      </w:r>
      <w:r>
        <w:rPr>
          <w:spacing w:val="7"/>
        </w:rPr>
        <w:t xml:space="preserve"> </w:t>
      </w:r>
      <w:r>
        <w:t>begins</w:t>
      </w:r>
      <w:r>
        <w:rPr>
          <w:spacing w:val="8"/>
        </w:rPr>
        <w:t xml:space="preserve"> </w:t>
      </w:r>
      <w:r>
        <w:t>doing</w:t>
      </w:r>
      <w:r>
        <w:rPr>
          <w:spacing w:val="-47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itself.</w:t>
      </w:r>
    </w:p>
    <w:p w14:paraId="6B0524B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8"/>
        <w:rPr>
          <w:rFonts w:ascii="Symbol" w:hAnsi="Symbol"/>
        </w:rPr>
      </w:pPr>
      <w:r>
        <w:t>However,</w:t>
      </w:r>
      <w:r>
        <w:rPr>
          <w:spacing w:val="43"/>
        </w:rPr>
        <w:t xml:space="preserve"> </w:t>
      </w:r>
      <w:r>
        <w:t>if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 w:rsidRPr="006555A4">
        <w:rPr>
          <w:highlight w:val="cyan"/>
        </w:rPr>
        <w:t>channel</w:t>
      </w:r>
      <w:r w:rsidRPr="006555A4">
        <w:rPr>
          <w:spacing w:val="43"/>
          <w:highlight w:val="cyan"/>
        </w:rPr>
        <w:t xml:space="preserve"> </w:t>
      </w:r>
      <w:r w:rsidRPr="006555A4">
        <w:rPr>
          <w:highlight w:val="cyan"/>
        </w:rPr>
        <w:t>is</w:t>
      </w:r>
      <w:r w:rsidRPr="006555A4">
        <w:rPr>
          <w:spacing w:val="41"/>
          <w:highlight w:val="cyan"/>
        </w:rPr>
        <w:t xml:space="preserve"> </w:t>
      </w:r>
      <w:r w:rsidRPr="006555A4">
        <w:rPr>
          <w:highlight w:val="cyan"/>
        </w:rPr>
        <w:t>already</w:t>
      </w:r>
      <w:r w:rsidRPr="006555A4">
        <w:rPr>
          <w:spacing w:val="42"/>
          <w:highlight w:val="cyan"/>
        </w:rPr>
        <w:t xml:space="preserve"> </w:t>
      </w:r>
      <w:r w:rsidRPr="006555A4">
        <w:rPr>
          <w:highlight w:val="cyan"/>
        </w:rPr>
        <w:t>in</w:t>
      </w:r>
      <w:r w:rsidRPr="006555A4">
        <w:rPr>
          <w:spacing w:val="39"/>
          <w:highlight w:val="cyan"/>
        </w:rPr>
        <w:t xml:space="preserve"> </w:t>
      </w:r>
      <w:r w:rsidRPr="006555A4">
        <w:rPr>
          <w:highlight w:val="cyan"/>
        </w:rPr>
        <w:t>use</w:t>
      </w:r>
      <w:r>
        <w:t>,</w:t>
      </w:r>
      <w:r>
        <w:rPr>
          <w:spacing w:val="44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station</w:t>
      </w:r>
      <w:r>
        <w:rPr>
          <w:spacing w:val="39"/>
        </w:rPr>
        <w:t xml:space="preserve"> </w:t>
      </w:r>
      <w:r>
        <w:t>does</w:t>
      </w:r>
      <w:r>
        <w:rPr>
          <w:spacing w:val="41"/>
        </w:rPr>
        <w:t xml:space="preserve"> </w:t>
      </w:r>
      <w:r>
        <w:t>not</w:t>
      </w:r>
      <w:r>
        <w:rPr>
          <w:spacing w:val="44"/>
        </w:rPr>
        <w:t xml:space="preserve"> </w:t>
      </w:r>
      <w:r w:rsidRPr="006555A4">
        <w:rPr>
          <w:highlight w:val="cyan"/>
        </w:rPr>
        <w:t>continually</w:t>
      </w:r>
      <w:r w:rsidRPr="006555A4">
        <w:rPr>
          <w:spacing w:val="41"/>
          <w:highlight w:val="cyan"/>
        </w:rPr>
        <w:t xml:space="preserve"> </w:t>
      </w:r>
      <w:r w:rsidRPr="006555A4">
        <w:rPr>
          <w:highlight w:val="cyan"/>
        </w:rPr>
        <w:t>sense</w:t>
      </w:r>
      <w:r w:rsidRPr="006555A4">
        <w:rPr>
          <w:spacing w:val="42"/>
          <w:highlight w:val="cyan"/>
        </w:rPr>
        <w:t xml:space="preserve"> </w:t>
      </w:r>
      <w:r w:rsidRPr="006555A4">
        <w:rPr>
          <w:highlight w:val="cyan"/>
        </w:rPr>
        <w:t>it</w:t>
      </w:r>
      <w:r w:rsidRPr="006555A4">
        <w:rPr>
          <w:spacing w:val="39"/>
          <w:highlight w:val="cyan"/>
        </w:rPr>
        <w:t xml:space="preserve"> </w:t>
      </w:r>
      <w:r w:rsidRPr="006555A4">
        <w:rPr>
          <w:highlight w:val="cyan"/>
        </w:rPr>
        <w:t>for</w:t>
      </w:r>
      <w:r w:rsidRPr="006555A4">
        <w:rPr>
          <w:spacing w:val="45"/>
          <w:highlight w:val="cyan"/>
        </w:rPr>
        <w:t xml:space="preserve"> </w:t>
      </w:r>
      <w:r w:rsidRPr="006555A4">
        <w:rPr>
          <w:highlight w:val="cyan"/>
        </w:rPr>
        <w:t>the</w:t>
      </w:r>
      <w:r w:rsidRPr="006555A4">
        <w:rPr>
          <w:spacing w:val="-46"/>
          <w:highlight w:val="cyan"/>
        </w:rPr>
        <w:t xml:space="preserve"> </w:t>
      </w:r>
      <w:r w:rsidRPr="006555A4">
        <w:rPr>
          <w:highlight w:val="cyan"/>
        </w:rPr>
        <w:t>purpose</w:t>
      </w:r>
      <w:r w:rsidRPr="006555A4">
        <w:rPr>
          <w:spacing w:val="-3"/>
          <w:highlight w:val="cyan"/>
        </w:rPr>
        <w:t xml:space="preserve"> </w:t>
      </w:r>
      <w:r w:rsidRPr="006555A4">
        <w:rPr>
          <w:highlight w:val="cyan"/>
        </w:rPr>
        <w:t>of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seizing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it</w:t>
      </w:r>
      <w:r w:rsidRPr="006555A4">
        <w:rPr>
          <w:spacing w:val="-4"/>
          <w:highlight w:val="cyan"/>
        </w:rPr>
        <w:t xml:space="preserve"> </w:t>
      </w:r>
      <w:r w:rsidRPr="006555A4">
        <w:rPr>
          <w:highlight w:val="cyan"/>
        </w:rPr>
        <w:t>immediately</w:t>
      </w:r>
      <w:r>
        <w:rPr>
          <w:spacing w:val="-1"/>
        </w:rPr>
        <w:t xml:space="preserve"> </w:t>
      </w:r>
      <w:r>
        <w:t>upon</w:t>
      </w:r>
      <w:r>
        <w:rPr>
          <w:spacing w:val="-4"/>
        </w:rPr>
        <w:t xml:space="preserve"> </w:t>
      </w:r>
      <w:r>
        <w:t>detecting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6555A4">
        <w:rPr>
          <w:highlight w:val="cyan"/>
        </w:rPr>
        <w:t>end</w:t>
      </w:r>
      <w:r w:rsidRPr="006555A4">
        <w:rPr>
          <w:spacing w:val="-4"/>
          <w:highlight w:val="cyan"/>
        </w:rPr>
        <w:t xml:space="preserve"> </w:t>
      </w:r>
      <w:r w:rsidRPr="006555A4">
        <w:rPr>
          <w:highlight w:val="cyan"/>
        </w:rPr>
        <w:t>of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the</w:t>
      </w:r>
      <w:r w:rsidRPr="006555A4">
        <w:rPr>
          <w:spacing w:val="3"/>
          <w:highlight w:val="cyan"/>
        </w:rPr>
        <w:t xml:space="preserve"> </w:t>
      </w:r>
      <w:r w:rsidRPr="006555A4">
        <w:rPr>
          <w:highlight w:val="cyan"/>
        </w:rPr>
        <w:t>previous</w:t>
      </w:r>
      <w:r w:rsidRPr="006555A4">
        <w:rPr>
          <w:spacing w:val="-3"/>
          <w:highlight w:val="cyan"/>
        </w:rPr>
        <w:t xml:space="preserve"> </w:t>
      </w:r>
      <w:r w:rsidRPr="006555A4">
        <w:rPr>
          <w:highlight w:val="cyan"/>
        </w:rPr>
        <w:t>transmission</w:t>
      </w:r>
      <w:r>
        <w:t>.</w:t>
      </w:r>
    </w:p>
    <w:p w14:paraId="3F5F76E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3"/>
        <w:rPr>
          <w:rFonts w:ascii="Symbol" w:hAnsi="Symbol"/>
        </w:rPr>
      </w:pPr>
      <w:r>
        <w:t>Instead,</w:t>
      </w:r>
      <w:r>
        <w:rPr>
          <w:spacing w:val="27"/>
        </w:rPr>
        <w:t xml:space="preserve"> </w:t>
      </w:r>
      <w:r>
        <w:t>it</w:t>
      </w:r>
      <w:r>
        <w:rPr>
          <w:spacing w:val="24"/>
        </w:rPr>
        <w:t xml:space="preserve"> </w:t>
      </w:r>
      <w:r>
        <w:t>waits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 w:rsidRPr="006555A4">
        <w:rPr>
          <w:highlight w:val="cyan"/>
        </w:rPr>
        <w:t>random</w:t>
      </w:r>
      <w:r w:rsidRPr="006555A4">
        <w:rPr>
          <w:spacing w:val="27"/>
          <w:highlight w:val="cyan"/>
        </w:rPr>
        <w:t xml:space="preserve"> </w:t>
      </w:r>
      <w:r w:rsidRPr="006555A4">
        <w:rPr>
          <w:highlight w:val="cyan"/>
        </w:rPr>
        <w:t>period</w:t>
      </w:r>
      <w:r w:rsidRPr="006555A4">
        <w:rPr>
          <w:spacing w:val="25"/>
          <w:highlight w:val="cyan"/>
        </w:rPr>
        <w:t xml:space="preserve"> </w:t>
      </w:r>
      <w:r w:rsidRPr="006555A4">
        <w:rPr>
          <w:highlight w:val="cyan"/>
        </w:rPr>
        <w:t>of</w:t>
      </w:r>
      <w:r w:rsidRPr="006555A4">
        <w:rPr>
          <w:spacing w:val="26"/>
          <w:highlight w:val="cyan"/>
        </w:rPr>
        <w:t xml:space="preserve"> </w:t>
      </w:r>
      <w:r w:rsidRPr="006555A4">
        <w:rPr>
          <w:highlight w:val="cyan"/>
        </w:rPr>
        <w:t>time</w:t>
      </w:r>
      <w:r>
        <w:rPr>
          <w:spacing w:val="25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then</w:t>
      </w:r>
      <w:r>
        <w:rPr>
          <w:spacing w:val="25"/>
        </w:rPr>
        <w:t xml:space="preserve"> </w:t>
      </w:r>
      <w:r w:rsidRPr="006555A4">
        <w:rPr>
          <w:highlight w:val="cyan"/>
        </w:rPr>
        <w:t>repeats</w:t>
      </w:r>
      <w:r w:rsidRPr="006555A4">
        <w:rPr>
          <w:spacing w:val="26"/>
          <w:highlight w:val="cyan"/>
        </w:rPr>
        <w:t xml:space="preserve"> </w:t>
      </w:r>
      <w:r w:rsidRPr="006555A4">
        <w:rPr>
          <w:highlight w:val="cyan"/>
        </w:rPr>
        <w:t>the</w:t>
      </w:r>
      <w:r w:rsidRPr="006555A4">
        <w:rPr>
          <w:spacing w:val="26"/>
          <w:highlight w:val="cyan"/>
        </w:rPr>
        <w:t xml:space="preserve"> </w:t>
      </w:r>
      <w:r w:rsidRPr="006555A4">
        <w:rPr>
          <w:highlight w:val="cyan"/>
        </w:rPr>
        <w:t>algorithm</w:t>
      </w:r>
      <w:r>
        <w:t>.</w:t>
      </w:r>
      <w:r>
        <w:rPr>
          <w:spacing w:val="24"/>
        </w:rPr>
        <w:t xml:space="preserve"> </w:t>
      </w:r>
      <w:r>
        <w:t>Consequently,</w:t>
      </w:r>
      <w:r>
        <w:rPr>
          <w:spacing w:val="28"/>
        </w:rPr>
        <w:t xml:space="preserve"> </w:t>
      </w:r>
      <w:r>
        <w:t>this</w:t>
      </w:r>
      <w:r>
        <w:rPr>
          <w:spacing w:val="-47"/>
        </w:rPr>
        <w:t xml:space="preserve"> </w:t>
      </w:r>
      <w:r w:rsidRPr="006555A4">
        <w:rPr>
          <w:highlight w:val="cyan"/>
        </w:rPr>
        <w:t>algorithm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leads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to</w:t>
      </w:r>
      <w:r w:rsidRPr="006555A4">
        <w:rPr>
          <w:spacing w:val="-4"/>
          <w:highlight w:val="cyan"/>
        </w:rPr>
        <w:t xml:space="preserve"> </w:t>
      </w:r>
      <w:r w:rsidRPr="006555A4">
        <w:rPr>
          <w:highlight w:val="cyan"/>
        </w:rPr>
        <w:t>better</w:t>
      </w:r>
      <w:r w:rsidRPr="006555A4">
        <w:rPr>
          <w:spacing w:val="1"/>
          <w:highlight w:val="cyan"/>
        </w:rPr>
        <w:t xml:space="preserve"> </w:t>
      </w:r>
      <w:r w:rsidRPr="006555A4">
        <w:rPr>
          <w:highlight w:val="cyan"/>
        </w:rPr>
        <w:t>channel utilization</w:t>
      </w:r>
      <w:r>
        <w:rPr>
          <w:spacing w:val="-3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longer</w:t>
      </w:r>
      <w:r>
        <w:rPr>
          <w:spacing w:val="-4"/>
        </w:rPr>
        <w:t xml:space="preserve"> </w:t>
      </w:r>
      <w:r>
        <w:t>delays</w:t>
      </w:r>
      <w:r>
        <w:rPr>
          <w:spacing w:val="-2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1-persistent</w:t>
      </w:r>
      <w:r>
        <w:rPr>
          <w:spacing w:val="-5"/>
        </w:rPr>
        <w:t xml:space="preserve"> </w:t>
      </w:r>
      <w:r>
        <w:t>CSMA</w:t>
      </w:r>
    </w:p>
    <w:p w14:paraId="4C629241" w14:textId="77777777" w:rsidR="00A97E39" w:rsidRDefault="00000000">
      <w:pPr>
        <w:pStyle w:val="Heading4"/>
        <w:spacing w:line="325" w:lineRule="exact"/>
        <w:ind w:left="132"/>
      </w:pPr>
      <w:r>
        <w:t>P-persistent</w:t>
      </w:r>
      <w:r>
        <w:rPr>
          <w:spacing w:val="-4"/>
        </w:rPr>
        <w:t xml:space="preserve"> </w:t>
      </w:r>
      <w:r>
        <w:t>CSMA</w:t>
      </w:r>
    </w:p>
    <w:p w14:paraId="7C91A2D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It</w:t>
      </w:r>
      <w:r>
        <w:rPr>
          <w:spacing w:val="-5"/>
        </w:rPr>
        <w:t xml:space="preserve"> </w:t>
      </w:r>
      <w:r>
        <w:t>applies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 w:rsidRPr="006555A4">
        <w:rPr>
          <w:highlight w:val="cyan"/>
        </w:rPr>
        <w:t>slotted</w:t>
      </w:r>
      <w:r w:rsidRPr="006555A4">
        <w:rPr>
          <w:spacing w:val="-3"/>
          <w:highlight w:val="cyan"/>
        </w:rPr>
        <w:t xml:space="preserve"> </w:t>
      </w:r>
      <w:r w:rsidRPr="006555A4">
        <w:rPr>
          <w:highlight w:val="cyan"/>
        </w:rPr>
        <w:t>channels</w:t>
      </w:r>
      <w:r>
        <w:t>.</w:t>
      </w:r>
    </w:p>
    <w:p w14:paraId="7A224E5A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8" w:lineRule="exact"/>
        <w:ind w:hanging="361"/>
        <w:rPr>
          <w:rFonts w:ascii="Symbol" w:hAnsi="Symbol"/>
        </w:rPr>
      </w:pPr>
      <w:r>
        <w:t>When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station</w:t>
      </w:r>
      <w:r>
        <w:rPr>
          <w:spacing w:val="-3"/>
        </w:rPr>
        <w:t xml:space="preserve"> </w:t>
      </w:r>
      <w:r>
        <w:t>becomes</w:t>
      </w:r>
      <w:r>
        <w:rPr>
          <w:spacing w:val="-1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 xml:space="preserve">send, </w:t>
      </w:r>
      <w:r w:rsidRPr="006555A4">
        <w:rPr>
          <w:highlight w:val="cyan"/>
        </w:rPr>
        <w:t>it</w:t>
      </w:r>
      <w:r w:rsidRPr="006555A4">
        <w:rPr>
          <w:spacing w:val="-3"/>
          <w:highlight w:val="cyan"/>
        </w:rPr>
        <w:t xml:space="preserve"> </w:t>
      </w:r>
      <w:r w:rsidRPr="006555A4">
        <w:rPr>
          <w:highlight w:val="cyan"/>
        </w:rPr>
        <w:t>senses</w:t>
      </w:r>
      <w:r w:rsidRPr="006555A4">
        <w:rPr>
          <w:spacing w:val="-2"/>
          <w:highlight w:val="cyan"/>
        </w:rPr>
        <w:t xml:space="preserve"> </w:t>
      </w:r>
      <w:r w:rsidRPr="006555A4">
        <w:rPr>
          <w:highlight w:val="cyan"/>
        </w:rPr>
        <w:t>the</w:t>
      </w:r>
      <w:r w:rsidRPr="006555A4">
        <w:rPr>
          <w:spacing w:val="3"/>
          <w:highlight w:val="cyan"/>
        </w:rPr>
        <w:t xml:space="preserve"> </w:t>
      </w:r>
      <w:r w:rsidRPr="006555A4">
        <w:rPr>
          <w:highlight w:val="cyan"/>
        </w:rPr>
        <w:t>channel</w:t>
      </w:r>
      <w:r>
        <w:t>.</w:t>
      </w:r>
    </w:p>
    <w:p w14:paraId="1124D0F4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If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idle,</w:t>
      </w:r>
      <w:r>
        <w:rPr>
          <w:spacing w:val="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transmits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 w:rsidRPr="006555A4">
        <w:rPr>
          <w:highlight w:val="cyan"/>
        </w:rPr>
        <w:t>probability p.</w:t>
      </w:r>
    </w:p>
    <w:p w14:paraId="4C70D6AA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With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probability</w:t>
      </w:r>
      <w:r>
        <w:rPr>
          <w:spacing w:val="-1"/>
        </w:rPr>
        <w:t xml:space="preserve"> </w:t>
      </w:r>
      <w:r w:rsidRPr="00522791">
        <w:rPr>
          <w:highlight w:val="cyan"/>
        </w:rPr>
        <w:t>q=1−p</w:t>
      </w:r>
      <w:r>
        <w:t>, it</w:t>
      </w:r>
      <w:r>
        <w:rPr>
          <w:spacing w:val="-4"/>
        </w:rPr>
        <w:t xml:space="preserve"> </w:t>
      </w:r>
      <w:r>
        <w:t>defers</w:t>
      </w:r>
      <w:r>
        <w:rPr>
          <w:spacing w:val="-2"/>
        </w:rPr>
        <w:t xml:space="preserve"> </w:t>
      </w:r>
      <w:r>
        <w:t>until the</w:t>
      </w:r>
      <w:r>
        <w:rPr>
          <w:spacing w:val="-2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slot.</w:t>
      </w:r>
    </w:p>
    <w:p w14:paraId="1FE8102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If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 w:rsidRPr="00522791">
        <w:rPr>
          <w:highlight w:val="cyan"/>
        </w:rPr>
        <w:t>slot</w:t>
      </w:r>
      <w:r w:rsidRPr="00522791">
        <w:rPr>
          <w:spacing w:val="-4"/>
          <w:highlight w:val="cyan"/>
        </w:rPr>
        <w:t xml:space="preserve"> </w:t>
      </w:r>
      <w:r w:rsidRPr="00522791">
        <w:rPr>
          <w:highlight w:val="cyan"/>
        </w:rPr>
        <w:t>is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also</w:t>
      </w:r>
      <w:r w:rsidRPr="00522791">
        <w:rPr>
          <w:spacing w:val="-4"/>
          <w:highlight w:val="cyan"/>
        </w:rPr>
        <w:t xml:space="preserve"> </w:t>
      </w:r>
      <w:r w:rsidRPr="00522791">
        <w:rPr>
          <w:highlight w:val="cyan"/>
        </w:rPr>
        <w:t>idle</w:t>
      </w:r>
      <w:r>
        <w:t>, it</w:t>
      </w:r>
      <w:r>
        <w:rPr>
          <w:spacing w:val="-4"/>
        </w:rPr>
        <w:t xml:space="preserve"> </w:t>
      </w:r>
      <w:r>
        <w:t>either</w:t>
      </w:r>
      <w:r>
        <w:rPr>
          <w:spacing w:val="-2"/>
        </w:rPr>
        <w:t xml:space="preserve"> </w:t>
      </w:r>
      <w:r w:rsidRPr="00522791">
        <w:rPr>
          <w:highlight w:val="cyan"/>
        </w:rPr>
        <w:t>transmits</w:t>
      </w:r>
      <w:r w:rsidRPr="00522791">
        <w:rPr>
          <w:spacing w:val="-1"/>
          <w:highlight w:val="cyan"/>
        </w:rPr>
        <w:t xml:space="preserve"> </w:t>
      </w:r>
      <w:r w:rsidRPr="00522791">
        <w:rPr>
          <w:highlight w:val="cyan"/>
        </w:rPr>
        <w:t>or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defers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again</w:t>
      </w:r>
      <w:r>
        <w:t>, with</w:t>
      </w:r>
      <w:r>
        <w:rPr>
          <w:spacing w:val="-3"/>
        </w:rPr>
        <w:t xml:space="preserve"> </w:t>
      </w:r>
      <w:r>
        <w:t>probabilities</w:t>
      </w:r>
      <w:r>
        <w:rPr>
          <w:spacing w:val="-2"/>
        </w:rPr>
        <w:t xml:space="preserve"> </w:t>
      </w:r>
      <w:r>
        <w:t>p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q.</w:t>
      </w:r>
    </w:p>
    <w:p w14:paraId="24C14EB7" w14:textId="77777777" w:rsidR="00A97E39" w:rsidRPr="00522791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1479"/>
        <w:rPr>
          <w:rFonts w:ascii="Symbol" w:hAnsi="Symbol"/>
          <w:highlight w:val="cyan"/>
        </w:rPr>
      </w:pPr>
      <w:r>
        <w:t>This</w:t>
      </w:r>
      <w:r>
        <w:rPr>
          <w:spacing w:val="-3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repeated</w:t>
      </w:r>
      <w:r>
        <w:rPr>
          <w:spacing w:val="-3"/>
        </w:rPr>
        <w:t xml:space="preserve"> </w:t>
      </w:r>
      <w:r>
        <w:t xml:space="preserve">until </w:t>
      </w:r>
      <w:r w:rsidRPr="00522791">
        <w:rPr>
          <w:highlight w:val="cyan"/>
        </w:rPr>
        <w:t>either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the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frame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has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been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transmitted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 w:rsidRPr="00522791">
        <w:rPr>
          <w:highlight w:val="cyan"/>
        </w:rPr>
        <w:t>another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station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has</w:t>
      </w:r>
      <w:r w:rsidRPr="00522791">
        <w:rPr>
          <w:spacing w:val="-47"/>
          <w:highlight w:val="cyan"/>
        </w:rPr>
        <w:t xml:space="preserve"> </w:t>
      </w:r>
      <w:r w:rsidRPr="00522791">
        <w:rPr>
          <w:highlight w:val="cyan"/>
        </w:rPr>
        <w:t>begun</w:t>
      </w:r>
      <w:r w:rsidRPr="00522791">
        <w:rPr>
          <w:spacing w:val="-4"/>
          <w:highlight w:val="cyan"/>
        </w:rPr>
        <w:t xml:space="preserve"> </w:t>
      </w:r>
      <w:r w:rsidRPr="00522791">
        <w:rPr>
          <w:highlight w:val="cyan"/>
        </w:rPr>
        <w:t>transmitting.</w:t>
      </w:r>
    </w:p>
    <w:p w14:paraId="26F57715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1051"/>
        <w:rPr>
          <w:rFonts w:ascii="Symbol" w:hAnsi="Symbol"/>
        </w:rPr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latter</w:t>
      </w:r>
      <w:r>
        <w:rPr>
          <w:spacing w:val="-2"/>
        </w:rPr>
        <w:t xml:space="preserve"> </w:t>
      </w:r>
      <w:r>
        <w:t>case,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522791">
        <w:rPr>
          <w:highlight w:val="cyan"/>
        </w:rPr>
        <w:t>unlucky</w:t>
      </w:r>
      <w:r w:rsidRPr="00522791">
        <w:rPr>
          <w:spacing w:val="-1"/>
          <w:highlight w:val="cyan"/>
        </w:rPr>
        <w:t xml:space="preserve"> </w:t>
      </w:r>
      <w:r w:rsidRPr="00522791">
        <w:rPr>
          <w:highlight w:val="cyan"/>
        </w:rPr>
        <w:t>station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acts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as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if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there</w:t>
      </w:r>
      <w:r w:rsidRPr="00522791">
        <w:rPr>
          <w:spacing w:val="-1"/>
          <w:highlight w:val="cyan"/>
        </w:rPr>
        <w:t xml:space="preserve"> </w:t>
      </w:r>
      <w:r w:rsidRPr="00522791">
        <w:rPr>
          <w:highlight w:val="cyan"/>
        </w:rPr>
        <w:t>had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been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a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collision</w:t>
      </w:r>
      <w:r>
        <w:rPr>
          <w:spacing w:val="-2"/>
        </w:rPr>
        <w:t xml:space="preserve"> </w:t>
      </w:r>
      <w:r>
        <w:t>(i.e., it</w:t>
      </w:r>
      <w:r>
        <w:rPr>
          <w:spacing w:val="-4"/>
        </w:rPr>
        <w:t xml:space="preserve"> </w:t>
      </w:r>
      <w:r>
        <w:t>waits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random</w:t>
      </w:r>
      <w:r>
        <w:rPr>
          <w:spacing w:val="-47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starts</w:t>
      </w:r>
      <w:r>
        <w:rPr>
          <w:spacing w:val="-2"/>
        </w:rPr>
        <w:t xml:space="preserve"> </w:t>
      </w:r>
      <w:r>
        <w:t>again).</w:t>
      </w:r>
    </w:p>
    <w:p w14:paraId="31E627B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1148"/>
        <w:rPr>
          <w:rFonts w:ascii="Symbol" w:hAnsi="Symbol"/>
        </w:rPr>
      </w:pPr>
      <w:r>
        <w:t>If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522791">
        <w:rPr>
          <w:highlight w:val="cyan"/>
        </w:rPr>
        <w:t>station</w:t>
      </w:r>
      <w:r>
        <w:rPr>
          <w:spacing w:val="-2"/>
        </w:rPr>
        <w:t xml:space="preserve"> </w:t>
      </w:r>
      <w:r>
        <w:t>initially</w:t>
      </w:r>
      <w:r>
        <w:rPr>
          <w:spacing w:val="-2"/>
        </w:rPr>
        <w:t xml:space="preserve"> </w:t>
      </w:r>
      <w:r>
        <w:t>senses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 w:rsidRPr="00522791">
        <w:rPr>
          <w:highlight w:val="cyan"/>
        </w:rPr>
        <w:t>channel busy,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waits</w:t>
      </w:r>
      <w:r>
        <w:rPr>
          <w:spacing w:val="-2"/>
        </w:rPr>
        <w:t xml:space="preserve"> </w:t>
      </w:r>
      <w:r>
        <w:t>until the</w:t>
      </w:r>
      <w:r>
        <w:rPr>
          <w:spacing w:val="-2"/>
        </w:rPr>
        <w:t xml:space="preserve"> </w:t>
      </w:r>
      <w:r w:rsidRPr="00522791">
        <w:rPr>
          <w:highlight w:val="cyan"/>
        </w:rPr>
        <w:t>next</w:t>
      </w:r>
      <w:r w:rsidRPr="00522791">
        <w:rPr>
          <w:spacing w:val="-4"/>
          <w:highlight w:val="cyan"/>
        </w:rPr>
        <w:t xml:space="preserve"> </w:t>
      </w:r>
      <w:r w:rsidRPr="00522791">
        <w:rPr>
          <w:highlight w:val="cyan"/>
        </w:rPr>
        <w:t>slot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applies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above</w:t>
      </w:r>
      <w:r>
        <w:rPr>
          <w:spacing w:val="-46"/>
        </w:rPr>
        <w:t xml:space="preserve"> </w:t>
      </w:r>
      <w:r>
        <w:t>algorithm.</w:t>
      </w:r>
    </w:p>
    <w:p w14:paraId="658F3F98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3" w:lineRule="exact"/>
        <w:ind w:hanging="361"/>
        <w:rPr>
          <w:rFonts w:ascii="Symbol" w:hAnsi="Symbol"/>
        </w:rPr>
      </w:pPr>
      <w:r>
        <w:lastRenderedPageBreak/>
        <w:t>Figure</w:t>
      </w:r>
      <w:r>
        <w:rPr>
          <w:spacing w:val="-4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computed</w:t>
      </w:r>
      <w:r>
        <w:rPr>
          <w:spacing w:val="-4"/>
        </w:rPr>
        <w:t xml:space="preserve"> </w:t>
      </w:r>
      <w:r>
        <w:t>throughput</w:t>
      </w:r>
      <w:r>
        <w:rPr>
          <w:spacing w:val="-5"/>
        </w:rPr>
        <w:t xml:space="preserve"> </w:t>
      </w:r>
      <w:r>
        <w:t>versus</w:t>
      </w:r>
      <w:r>
        <w:rPr>
          <w:spacing w:val="-3"/>
        </w:rPr>
        <w:t xml:space="preserve"> </w:t>
      </w:r>
      <w:r>
        <w:t>offered traffic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protocols.</w:t>
      </w:r>
    </w:p>
    <w:p w14:paraId="4387A46D" w14:textId="77777777" w:rsidR="00A97E39" w:rsidRDefault="00A97E39">
      <w:pPr>
        <w:spacing w:line="273" w:lineRule="exact"/>
        <w:rPr>
          <w:rFonts w:ascii="Symbol" w:hAnsi="Symbol"/>
        </w:rPr>
        <w:sectPr w:rsidR="00A97E39">
          <w:type w:val="continuous"/>
          <w:pgSz w:w="11900" w:h="16840"/>
          <w:pgMar w:top="1660" w:right="320" w:bottom="1380" w:left="1140" w:header="720" w:footer="720" w:gutter="0"/>
          <w:cols w:space="720"/>
        </w:sectPr>
      </w:pPr>
    </w:p>
    <w:p w14:paraId="45BBCD41" w14:textId="77777777" w:rsidR="00A97E39" w:rsidRDefault="00A97E39">
      <w:pPr>
        <w:pStyle w:val="BodyText"/>
        <w:spacing w:before="2"/>
        <w:ind w:left="0" w:firstLine="0"/>
      </w:pPr>
    </w:p>
    <w:p w14:paraId="50BE006B" w14:textId="77777777" w:rsidR="00A97E39" w:rsidRDefault="00000000">
      <w:pPr>
        <w:pStyle w:val="BodyText"/>
        <w:ind w:left="1616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3529489C" wp14:editId="0BD363F0">
            <wp:extent cx="4000839" cy="1902237"/>
            <wp:effectExtent l="0" t="0" r="0" b="0"/>
            <wp:docPr id="193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839" cy="190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DF7D" w14:textId="77777777" w:rsidR="00A97E39" w:rsidRDefault="00000000">
      <w:pPr>
        <w:pStyle w:val="BodyText"/>
        <w:spacing w:before="46" w:line="267" w:lineRule="exact"/>
        <w:ind w:left="891" w:firstLine="0"/>
      </w:pPr>
      <w:r>
        <w:t>Fig.</w:t>
      </w:r>
      <w:r>
        <w:rPr>
          <w:spacing w:val="-2"/>
        </w:rPr>
        <w:t xml:space="preserve"> </w:t>
      </w:r>
      <w:r>
        <w:t>9:</w:t>
      </w:r>
      <w:r>
        <w:rPr>
          <w:spacing w:val="-4"/>
        </w:rPr>
        <w:t xml:space="preserve"> </w:t>
      </w:r>
      <w:r>
        <w:t>Comparison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channel</w:t>
      </w:r>
      <w:r>
        <w:rPr>
          <w:spacing w:val="-1"/>
        </w:rPr>
        <w:t xml:space="preserve"> </w:t>
      </w:r>
      <w:r>
        <w:t>utilization</w:t>
      </w:r>
      <w:r>
        <w:rPr>
          <w:spacing w:val="-4"/>
        </w:rPr>
        <w:t xml:space="preserve"> </w:t>
      </w:r>
      <w:r>
        <w:t>versus</w:t>
      </w:r>
      <w:r>
        <w:rPr>
          <w:spacing w:val="-3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various</w:t>
      </w:r>
      <w:r>
        <w:rPr>
          <w:spacing w:val="-2"/>
        </w:rPr>
        <w:t xml:space="preserve"> </w:t>
      </w:r>
      <w:proofErr w:type="gramStart"/>
      <w:r>
        <w:t>random</w:t>
      </w:r>
      <w:r>
        <w:rPr>
          <w:spacing w:val="-2"/>
        </w:rPr>
        <w:t xml:space="preserve"> </w:t>
      </w:r>
      <w:r>
        <w:t>access</w:t>
      </w:r>
      <w:proofErr w:type="gramEnd"/>
      <w:r>
        <w:rPr>
          <w:spacing w:val="-3"/>
        </w:rPr>
        <w:t xml:space="preserve"> </w:t>
      </w:r>
      <w:r>
        <w:t>protocols</w:t>
      </w:r>
    </w:p>
    <w:p w14:paraId="68E49759" w14:textId="77777777" w:rsidR="00A97E39" w:rsidRDefault="00000000">
      <w:pPr>
        <w:pStyle w:val="Heading2"/>
        <w:spacing w:line="326" w:lineRule="exact"/>
        <w:ind w:left="132"/>
      </w:pPr>
      <w:r w:rsidRPr="00D86431">
        <w:rPr>
          <w:highlight w:val="yellow"/>
        </w:rPr>
        <w:t>CSMA/CD</w:t>
      </w:r>
      <w:r w:rsidRPr="00D86431">
        <w:rPr>
          <w:spacing w:val="-6"/>
          <w:highlight w:val="yellow"/>
        </w:rPr>
        <w:t xml:space="preserve"> </w:t>
      </w:r>
      <w:r w:rsidRPr="00D86431">
        <w:rPr>
          <w:highlight w:val="yellow"/>
        </w:rPr>
        <w:t>(CSMA</w:t>
      </w:r>
      <w:r w:rsidRPr="00D86431">
        <w:rPr>
          <w:spacing w:val="-1"/>
          <w:highlight w:val="yellow"/>
        </w:rPr>
        <w:t xml:space="preserve"> </w:t>
      </w:r>
      <w:r w:rsidRPr="00D86431">
        <w:rPr>
          <w:highlight w:val="yellow"/>
        </w:rPr>
        <w:t>with</w:t>
      </w:r>
      <w:r w:rsidRPr="00D86431">
        <w:rPr>
          <w:spacing w:val="-4"/>
          <w:highlight w:val="yellow"/>
        </w:rPr>
        <w:t xml:space="preserve"> </w:t>
      </w:r>
      <w:r w:rsidRPr="00D86431">
        <w:rPr>
          <w:highlight w:val="yellow"/>
        </w:rPr>
        <w:t>Collision</w:t>
      </w:r>
      <w:r w:rsidRPr="00D86431">
        <w:rPr>
          <w:spacing w:val="-6"/>
          <w:highlight w:val="yellow"/>
        </w:rPr>
        <w:t xml:space="preserve"> </w:t>
      </w:r>
      <w:r w:rsidRPr="00D86431">
        <w:rPr>
          <w:highlight w:val="yellow"/>
        </w:rPr>
        <w:t>Detection)</w:t>
      </w:r>
    </w:p>
    <w:p w14:paraId="248F227A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before="5"/>
        <w:ind w:left="833" w:right="952"/>
        <w:rPr>
          <w:rFonts w:ascii="Symbol" w:hAnsi="Symbol"/>
        </w:rPr>
      </w:pPr>
      <w:r>
        <w:t xml:space="preserve">If </w:t>
      </w:r>
      <w:r w:rsidRPr="00522791">
        <w:rPr>
          <w:highlight w:val="cyan"/>
        </w:rPr>
        <w:t>two stations sense the channel to be idle</w:t>
      </w:r>
      <w:r>
        <w:t xml:space="preserve"> and </w:t>
      </w:r>
      <w:r w:rsidRPr="00522791">
        <w:rPr>
          <w:highlight w:val="cyan"/>
        </w:rPr>
        <w:t>begin transmitting simultaneously</w:t>
      </w:r>
      <w:r>
        <w:t>, they will both</w:t>
      </w:r>
      <w:r>
        <w:rPr>
          <w:spacing w:val="-47"/>
        </w:rPr>
        <w:t xml:space="preserve"> </w:t>
      </w:r>
      <w:r w:rsidRPr="00522791">
        <w:rPr>
          <w:highlight w:val="cyan"/>
        </w:rPr>
        <w:t>detect</w:t>
      </w:r>
      <w:r w:rsidRPr="00522791">
        <w:rPr>
          <w:spacing w:val="-4"/>
          <w:highlight w:val="cyan"/>
        </w:rPr>
        <w:t xml:space="preserve"> </w:t>
      </w:r>
      <w:r w:rsidRPr="00522791">
        <w:rPr>
          <w:highlight w:val="cyan"/>
        </w:rPr>
        <w:t>the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collision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almost</w:t>
      </w:r>
      <w:r w:rsidRPr="00522791">
        <w:rPr>
          <w:spacing w:val="-4"/>
          <w:highlight w:val="cyan"/>
        </w:rPr>
        <w:t xml:space="preserve"> </w:t>
      </w:r>
      <w:r w:rsidRPr="00522791">
        <w:rPr>
          <w:highlight w:val="cyan"/>
        </w:rPr>
        <w:t>immediately.</w:t>
      </w:r>
    </w:p>
    <w:p w14:paraId="222A6070" w14:textId="77777777" w:rsidR="00A97E39" w:rsidRPr="00522791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line="244" w:lineRule="auto"/>
        <w:ind w:left="833" w:right="944"/>
        <w:rPr>
          <w:rFonts w:ascii="Symbol" w:hAnsi="Symbol"/>
          <w:highlight w:val="cyan"/>
        </w:rPr>
      </w:pPr>
      <w:r>
        <w:t xml:space="preserve">Rather than finish transmitting their frames, which are </w:t>
      </w:r>
      <w:r w:rsidRPr="00522791">
        <w:rPr>
          <w:highlight w:val="cyan"/>
        </w:rPr>
        <w:t>irretrievably garbled anyway</w:t>
      </w:r>
      <w:r>
        <w:t>, they should</w:t>
      </w:r>
      <w:r>
        <w:rPr>
          <w:spacing w:val="-47"/>
        </w:rPr>
        <w:t xml:space="preserve"> </w:t>
      </w:r>
      <w:r w:rsidRPr="00522791">
        <w:rPr>
          <w:highlight w:val="cyan"/>
        </w:rPr>
        <w:t>abruptly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stop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transmitting</w:t>
      </w:r>
      <w:r w:rsidRPr="00522791">
        <w:rPr>
          <w:spacing w:val="-1"/>
          <w:highlight w:val="cyan"/>
        </w:rPr>
        <w:t xml:space="preserve"> </w:t>
      </w:r>
      <w:r w:rsidRPr="00522791">
        <w:rPr>
          <w:highlight w:val="cyan"/>
        </w:rPr>
        <w:t>as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soon</w:t>
      </w:r>
      <w:r w:rsidRPr="00522791">
        <w:rPr>
          <w:spacing w:val="1"/>
          <w:highlight w:val="cyan"/>
        </w:rPr>
        <w:t xml:space="preserve"> </w:t>
      </w:r>
      <w:r w:rsidRPr="00522791">
        <w:rPr>
          <w:highlight w:val="cyan"/>
        </w:rPr>
        <w:t>as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the</w:t>
      </w:r>
      <w:r w:rsidRPr="00522791">
        <w:rPr>
          <w:spacing w:val="3"/>
          <w:highlight w:val="cyan"/>
        </w:rPr>
        <w:t xml:space="preserve"> </w:t>
      </w:r>
      <w:r w:rsidRPr="00522791">
        <w:rPr>
          <w:highlight w:val="cyan"/>
        </w:rPr>
        <w:t>collision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is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detected.</w:t>
      </w:r>
    </w:p>
    <w:p w14:paraId="4EC2726B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line="272" w:lineRule="exact"/>
        <w:ind w:left="833" w:hanging="361"/>
        <w:rPr>
          <w:rFonts w:ascii="Symbol" w:hAnsi="Symbol"/>
        </w:rPr>
      </w:pPr>
      <w:r>
        <w:t>Quickly</w:t>
      </w:r>
      <w:r>
        <w:rPr>
          <w:spacing w:val="-3"/>
        </w:rPr>
        <w:t xml:space="preserve"> </w:t>
      </w:r>
      <w:r>
        <w:t>terminating</w:t>
      </w:r>
      <w:r>
        <w:rPr>
          <w:spacing w:val="-2"/>
        </w:rPr>
        <w:t xml:space="preserve"> </w:t>
      </w:r>
      <w:r>
        <w:t>damaged</w:t>
      </w:r>
      <w:r>
        <w:rPr>
          <w:spacing w:val="-5"/>
        </w:rPr>
        <w:t xml:space="preserve"> </w:t>
      </w:r>
      <w:r>
        <w:t>frames</w:t>
      </w:r>
      <w:r>
        <w:rPr>
          <w:spacing w:val="-3"/>
        </w:rPr>
        <w:t xml:space="preserve"> </w:t>
      </w:r>
      <w:r>
        <w:t>saves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bandwidth.</w:t>
      </w:r>
    </w:p>
    <w:p w14:paraId="14AC428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ind w:left="833" w:right="950"/>
        <w:rPr>
          <w:rFonts w:ascii="Symbol" w:hAnsi="Symbol"/>
        </w:rPr>
      </w:pPr>
      <w:r>
        <w:t>This</w:t>
      </w:r>
      <w:r>
        <w:rPr>
          <w:spacing w:val="3"/>
        </w:rPr>
        <w:t xml:space="preserve"> </w:t>
      </w:r>
      <w:r>
        <w:t>protocol,</w:t>
      </w:r>
      <w:r>
        <w:rPr>
          <w:spacing w:val="6"/>
        </w:rPr>
        <w:t xml:space="preserve"> </w:t>
      </w:r>
      <w:r>
        <w:t>known</w:t>
      </w:r>
      <w:r>
        <w:rPr>
          <w:spacing w:val="3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CSMA/CD</w:t>
      </w:r>
      <w:r>
        <w:rPr>
          <w:spacing w:val="2"/>
        </w:rPr>
        <w:t xml:space="preserve"> </w:t>
      </w:r>
      <w:r>
        <w:t>(CSMA</w:t>
      </w:r>
      <w:r>
        <w:rPr>
          <w:spacing w:val="5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Collision</w:t>
      </w:r>
      <w:r>
        <w:rPr>
          <w:spacing w:val="2"/>
        </w:rPr>
        <w:t xml:space="preserve"> </w:t>
      </w:r>
      <w:r>
        <w:t>Detection</w:t>
      </w:r>
      <w:r w:rsidRPr="00522791">
        <w:rPr>
          <w:highlight w:val="cyan"/>
        </w:rPr>
        <w:t>)</w:t>
      </w:r>
      <w:r w:rsidRPr="00522791">
        <w:rPr>
          <w:spacing w:val="4"/>
          <w:highlight w:val="cyan"/>
        </w:rPr>
        <w:t xml:space="preserve"> </w:t>
      </w:r>
      <w:r w:rsidRPr="00522791">
        <w:rPr>
          <w:highlight w:val="cyan"/>
        </w:rPr>
        <w:t>is</w:t>
      </w:r>
      <w:r w:rsidRPr="00522791">
        <w:rPr>
          <w:spacing w:val="4"/>
          <w:highlight w:val="cyan"/>
        </w:rPr>
        <w:t xml:space="preserve"> </w:t>
      </w:r>
      <w:r w:rsidRPr="00522791">
        <w:rPr>
          <w:highlight w:val="cyan"/>
        </w:rPr>
        <w:t>widely</w:t>
      </w:r>
      <w:r w:rsidRPr="00522791">
        <w:rPr>
          <w:spacing w:val="4"/>
          <w:highlight w:val="cyan"/>
        </w:rPr>
        <w:t xml:space="preserve"> </w:t>
      </w:r>
      <w:r w:rsidRPr="00522791">
        <w:rPr>
          <w:highlight w:val="cyan"/>
        </w:rPr>
        <w:t>used</w:t>
      </w:r>
      <w:r w:rsidRPr="00522791">
        <w:rPr>
          <w:spacing w:val="2"/>
          <w:highlight w:val="cyan"/>
        </w:rPr>
        <w:t xml:space="preserve"> </w:t>
      </w:r>
      <w:r w:rsidRPr="00522791">
        <w:rPr>
          <w:highlight w:val="cyan"/>
        </w:rPr>
        <w:t>on</w:t>
      </w:r>
      <w:r w:rsidRPr="00522791">
        <w:rPr>
          <w:spacing w:val="3"/>
          <w:highlight w:val="cyan"/>
        </w:rPr>
        <w:t xml:space="preserve"> </w:t>
      </w:r>
      <w:r w:rsidRPr="00522791">
        <w:rPr>
          <w:highlight w:val="cyan"/>
        </w:rPr>
        <w:t>LANs</w:t>
      </w:r>
      <w:r w:rsidRPr="00522791">
        <w:rPr>
          <w:spacing w:val="4"/>
          <w:highlight w:val="cyan"/>
        </w:rPr>
        <w:t xml:space="preserve"> </w:t>
      </w:r>
      <w:r w:rsidRPr="00522791">
        <w:rPr>
          <w:highlight w:val="cyan"/>
        </w:rPr>
        <w:t>in</w:t>
      </w:r>
      <w:r w:rsidRPr="00522791">
        <w:rPr>
          <w:spacing w:val="8"/>
          <w:highlight w:val="cyan"/>
        </w:rPr>
        <w:t xml:space="preserve"> </w:t>
      </w:r>
      <w:r w:rsidRPr="00522791">
        <w:rPr>
          <w:highlight w:val="cyan"/>
        </w:rPr>
        <w:t>the</w:t>
      </w:r>
      <w:r w:rsidRPr="00522791">
        <w:rPr>
          <w:spacing w:val="-47"/>
          <w:highlight w:val="cyan"/>
        </w:rPr>
        <w:t xml:space="preserve"> </w:t>
      </w:r>
      <w:r w:rsidRPr="00522791">
        <w:rPr>
          <w:highlight w:val="cyan"/>
        </w:rPr>
        <w:t>MAC</w:t>
      </w:r>
      <w:r w:rsidRPr="00522791">
        <w:rPr>
          <w:spacing w:val="-1"/>
          <w:highlight w:val="cyan"/>
        </w:rPr>
        <w:t xml:space="preserve"> </w:t>
      </w:r>
      <w:r w:rsidRPr="00522791">
        <w:rPr>
          <w:highlight w:val="cyan"/>
        </w:rPr>
        <w:t>sublayer.</w:t>
      </w:r>
    </w:p>
    <w:p w14:paraId="2F80C561" w14:textId="77777777" w:rsidR="00A97E39" w:rsidRDefault="00000000">
      <w:pPr>
        <w:pStyle w:val="BodyText"/>
        <w:ind w:left="1190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7ADAACE" wp14:editId="6C7E78A6">
            <wp:extent cx="5053982" cy="1511808"/>
            <wp:effectExtent l="0" t="0" r="0" b="0"/>
            <wp:docPr id="195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982" cy="15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E4A4" w14:textId="77777777" w:rsidR="00A97E39" w:rsidRDefault="00000000">
      <w:pPr>
        <w:pStyle w:val="BodyText"/>
        <w:spacing w:before="17" w:line="268" w:lineRule="exact"/>
        <w:ind w:left="1443" w:firstLine="0"/>
      </w:pPr>
      <w:r>
        <w:t>Fig.</w:t>
      </w:r>
      <w:r>
        <w:rPr>
          <w:spacing w:val="-1"/>
        </w:rPr>
        <w:t xml:space="preserve"> </w:t>
      </w:r>
      <w:r>
        <w:t>10:</w:t>
      </w:r>
      <w:r>
        <w:rPr>
          <w:spacing w:val="-5"/>
        </w:rPr>
        <w:t xml:space="preserve"> </w:t>
      </w:r>
      <w:r>
        <w:t>CSMA/CD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states: contention,</w:t>
      </w:r>
      <w:r>
        <w:rPr>
          <w:spacing w:val="-1"/>
        </w:rPr>
        <w:t xml:space="preserve"> </w:t>
      </w:r>
      <w:r>
        <w:t>transmission,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idle</w:t>
      </w:r>
    </w:p>
    <w:p w14:paraId="5AF04F94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line="279" w:lineRule="exact"/>
        <w:ind w:left="833" w:hanging="361"/>
        <w:rPr>
          <w:rFonts w:ascii="Symbol" w:hAnsi="Symbol"/>
        </w:rPr>
      </w:pPr>
      <w:r>
        <w:t>CSMA/CD,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many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 w:rsidRPr="00522791">
        <w:rPr>
          <w:highlight w:val="cyan"/>
        </w:rPr>
        <w:t>LAN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protocols</w:t>
      </w:r>
      <w:r>
        <w:t>,</w:t>
      </w:r>
      <w:r>
        <w:rPr>
          <w:spacing w:val="-1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conceptual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Figure.</w:t>
      </w:r>
    </w:p>
    <w:p w14:paraId="5029BF1A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before="2" w:line="280" w:lineRule="exact"/>
        <w:ind w:left="833" w:hanging="361"/>
        <w:rPr>
          <w:rFonts w:ascii="Symbol" w:hAnsi="Symbol"/>
        </w:rPr>
      </w:pPr>
      <w:r>
        <w:rPr>
          <w:position w:val="2"/>
        </w:rPr>
        <w:t>At</w:t>
      </w:r>
      <w:r>
        <w:rPr>
          <w:spacing w:val="-4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"/>
          <w:position w:val="2"/>
        </w:rPr>
        <w:t xml:space="preserve"> </w:t>
      </w:r>
      <w:r w:rsidRPr="00522791">
        <w:rPr>
          <w:position w:val="2"/>
          <w:highlight w:val="cyan"/>
        </w:rPr>
        <w:t>point</w:t>
      </w:r>
      <w:r w:rsidRPr="00522791">
        <w:rPr>
          <w:spacing w:val="-4"/>
          <w:position w:val="2"/>
          <w:highlight w:val="cyan"/>
        </w:rPr>
        <w:t xml:space="preserve"> </w:t>
      </w:r>
      <w:r w:rsidRPr="00522791">
        <w:rPr>
          <w:position w:val="2"/>
          <w:highlight w:val="cyan"/>
        </w:rPr>
        <w:t>marked</w:t>
      </w:r>
      <w:r w:rsidRPr="00522791">
        <w:rPr>
          <w:spacing w:val="-3"/>
          <w:position w:val="2"/>
          <w:highlight w:val="cyan"/>
        </w:rPr>
        <w:t xml:space="preserve"> </w:t>
      </w:r>
      <w:r w:rsidRPr="00522791">
        <w:rPr>
          <w:position w:val="2"/>
          <w:highlight w:val="cyan"/>
        </w:rPr>
        <w:t>t</w:t>
      </w:r>
      <w:r w:rsidRPr="00522791">
        <w:rPr>
          <w:sz w:val="14"/>
          <w:highlight w:val="cyan"/>
        </w:rPr>
        <w:t>0</w:t>
      </w:r>
      <w:r>
        <w:rPr>
          <w:position w:val="2"/>
        </w:rPr>
        <w:t>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station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has</w:t>
      </w:r>
      <w:r>
        <w:rPr>
          <w:spacing w:val="-1"/>
          <w:position w:val="2"/>
        </w:rPr>
        <w:t xml:space="preserve"> </w:t>
      </w:r>
      <w:r w:rsidRPr="00522791">
        <w:rPr>
          <w:position w:val="2"/>
          <w:highlight w:val="cyan"/>
        </w:rPr>
        <w:t>finished</w:t>
      </w:r>
      <w:r w:rsidRPr="00522791">
        <w:rPr>
          <w:spacing w:val="-3"/>
          <w:position w:val="2"/>
          <w:highlight w:val="cyan"/>
        </w:rPr>
        <w:t xml:space="preserve"> </w:t>
      </w:r>
      <w:r w:rsidRPr="00522791">
        <w:rPr>
          <w:position w:val="2"/>
          <w:highlight w:val="cyan"/>
        </w:rPr>
        <w:t>transmitting its</w:t>
      </w:r>
      <w:r w:rsidRPr="00522791">
        <w:rPr>
          <w:spacing w:val="-2"/>
          <w:position w:val="2"/>
          <w:highlight w:val="cyan"/>
        </w:rPr>
        <w:t xml:space="preserve"> </w:t>
      </w:r>
      <w:r w:rsidRPr="00522791">
        <w:rPr>
          <w:position w:val="2"/>
          <w:highlight w:val="cyan"/>
        </w:rPr>
        <w:t>frame</w:t>
      </w:r>
      <w:r>
        <w:rPr>
          <w:position w:val="2"/>
        </w:rPr>
        <w:t>.</w:t>
      </w:r>
    </w:p>
    <w:p w14:paraId="6C951638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ind w:left="833" w:right="955"/>
        <w:rPr>
          <w:rFonts w:ascii="Symbol" w:hAnsi="Symbol"/>
        </w:rPr>
      </w:pPr>
      <w:r>
        <w:t>Any</w:t>
      </w:r>
      <w:r>
        <w:rPr>
          <w:spacing w:val="21"/>
        </w:rPr>
        <w:t xml:space="preserve"> </w:t>
      </w:r>
      <w:r>
        <w:t>other</w:t>
      </w:r>
      <w:r>
        <w:rPr>
          <w:spacing w:val="21"/>
        </w:rPr>
        <w:t xml:space="preserve"> </w:t>
      </w:r>
      <w:r>
        <w:t>station</w:t>
      </w:r>
      <w:r>
        <w:rPr>
          <w:spacing w:val="20"/>
        </w:rPr>
        <w:t xml:space="preserve"> </w:t>
      </w:r>
      <w:r w:rsidRPr="00522791">
        <w:rPr>
          <w:highlight w:val="cyan"/>
        </w:rPr>
        <w:t>having</w:t>
      </w:r>
      <w:r w:rsidRPr="00522791">
        <w:rPr>
          <w:spacing w:val="22"/>
          <w:highlight w:val="cyan"/>
        </w:rPr>
        <w:t xml:space="preserve"> </w:t>
      </w:r>
      <w:r w:rsidRPr="00522791">
        <w:rPr>
          <w:highlight w:val="cyan"/>
        </w:rPr>
        <w:t>a</w:t>
      </w:r>
      <w:r w:rsidRPr="00522791">
        <w:rPr>
          <w:spacing w:val="21"/>
          <w:highlight w:val="cyan"/>
        </w:rPr>
        <w:t xml:space="preserve"> </w:t>
      </w:r>
      <w:r w:rsidRPr="00522791">
        <w:rPr>
          <w:highlight w:val="cyan"/>
        </w:rPr>
        <w:t>frame</w:t>
      </w:r>
      <w:r w:rsidRPr="00522791">
        <w:rPr>
          <w:spacing w:val="21"/>
          <w:highlight w:val="cyan"/>
        </w:rPr>
        <w:t xml:space="preserve"> </w:t>
      </w:r>
      <w:r w:rsidRPr="00522791">
        <w:rPr>
          <w:highlight w:val="cyan"/>
        </w:rPr>
        <w:t>to</w:t>
      </w:r>
      <w:r w:rsidRPr="00522791">
        <w:rPr>
          <w:spacing w:val="25"/>
          <w:highlight w:val="cyan"/>
        </w:rPr>
        <w:t xml:space="preserve"> </w:t>
      </w:r>
      <w:r w:rsidRPr="00522791">
        <w:rPr>
          <w:highlight w:val="cyan"/>
        </w:rPr>
        <w:t>send</w:t>
      </w:r>
      <w:r w:rsidRPr="00522791">
        <w:rPr>
          <w:spacing w:val="20"/>
          <w:highlight w:val="cyan"/>
        </w:rPr>
        <w:t xml:space="preserve"> </w:t>
      </w:r>
      <w:r w:rsidRPr="00522791">
        <w:rPr>
          <w:highlight w:val="cyan"/>
        </w:rPr>
        <w:t>may</w:t>
      </w:r>
      <w:r w:rsidRPr="00522791">
        <w:rPr>
          <w:spacing w:val="21"/>
          <w:highlight w:val="cyan"/>
        </w:rPr>
        <w:t xml:space="preserve"> </w:t>
      </w:r>
      <w:r w:rsidRPr="00522791">
        <w:rPr>
          <w:highlight w:val="cyan"/>
        </w:rPr>
        <w:t>now</w:t>
      </w:r>
      <w:r w:rsidRPr="00522791">
        <w:rPr>
          <w:spacing w:val="26"/>
          <w:highlight w:val="cyan"/>
        </w:rPr>
        <w:t xml:space="preserve"> </w:t>
      </w:r>
      <w:r w:rsidRPr="00522791">
        <w:rPr>
          <w:highlight w:val="cyan"/>
        </w:rPr>
        <w:t>attempt</w:t>
      </w:r>
      <w:r w:rsidRPr="00522791">
        <w:rPr>
          <w:spacing w:val="19"/>
          <w:highlight w:val="cyan"/>
        </w:rPr>
        <w:t xml:space="preserve"> </w:t>
      </w:r>
      <w:r w:rsidRPr="00522791">
        <w:rPr>
          <w:highlight w:val="cyan"/>
        </w:rPr>
        <w:t>to</w:t>
      </w:r>
      <w:r w:rsidRPr="00522791">
        <w:rPr>
          <w:spacing w:val="25"/>
          <w:highlight w:val="cyan"/>
        </w:rPr>
        <w:t xml:space="preserve"> </w:t>
      </w:r>
      <w:r w:rsidRPr="00522791">
        <w:rPr>
          <w:highlight w:val="cyan"/>
        </w:rPr>
        <w:t>do</w:t>
      </w:r>
      <w:r w:rsidRPr="00522791">
        <w:rPr>
          <w:spacing w:val="25"/>
          <w:highlight w:val="cyan"/>
        </w:rPr>
        <w:t xml:space="preserve"> </w:t>
      </w:r>
      <w:r w:rsidRPr="00522791">
        <w:rPr>
          <w:highlight w:val="cyan"/>
        </w:rPr>
        <w:t>so</w:t>
      </w:r>
      <w:r>
        <w:t>.</w:t>
      </w:r>
      <w:r>
        <w:rPr>
          <w:spacing w:val="23"/>
        </w:rPr>
        <w:t xml:space="preserve"> </w:t>
      </w:r>
      <w:r>
        <w:t>If</w:t>
      </w:r>
      <w:r>
        <w:rPr>
          <w:spacing w:val="20"/>
        </w:rPr>
        <w:t xml:space="preserve"> </w:t>
      </w:r>
      <w:r>
        <w:t>two</w:t>
      </w:r>
      <w:r>
        <w:rPr>
          <w:spacing w:val="25"/>
        </w:rPr>
        <w:t xml:space="preserve"> </w:t>
      </w:r>
      <w:r>
        <w:t>or</w:t>
      </w:r>
      <w:r>
        <w:rPr>
          <w:spacing w:val="21"/>
        </w:rPr>
        <w:t xml:space="preserve"> </w:t>
      </w:r>
      <w:r>
        <w:t>more</w:t>
      </w:r>
      <w:r>
        <w:rPr>
          <w:spacing w:val="21"/>
        </w:rPr>
        <w:t xml:space="preserve"> </w:t>
      </w:r>
      <w:r>
        <w:t>stations</w:t>
      </w:r>
      <w:r>
        <w:rPr>
          <w:spacing w:val="-46"/>
        </w:rPr>
        <w:t xml:space="preserve"> </w:t>
      </w:r>
      <w:r>
        <w:t>decide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transmit</w:t>
      </w:r>
      <w:r>
        <w:rPr>
          <w:spacing w:val="-4"/>
        </w:rPr>
        <w:t xml:space="preserve"> </w:t>
      </w:r>
      <w:r>
        <w:t>simultaneously, there</w:t>
      </w:r>
      <w:r>
        <w:rPr>
          <w:spacing w:val="-2"/>
        </w:rPr>
        <w:t xml:space="preserve"> </w:t>
      </w:r>
      <w:r>
        <w:t>will be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collision.</w:t>
      </w:r>
    </w:p>
    <w:p w14:paraId="2E825104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line="244" w:lineRule="auto"/>
        <w:ind w:left="833" w:right="948"/>
        <w:rPr>
          <w:rFonts w:ascii="Symbol" w:hAnsi="Symbol"/>
        </w:rPr>
      </w:pPr>
      <w:r>
        <w:t>Collisions</w:t>
      </w:r>
      <w:r>
        <w:rPr>
          <w:spacing w:val="26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be</w:t>
      </w:r>
      <w:r>
        <w:rPr>
          <w:spacing w:val="27"/>
        </w:rPr>
        <w:t xml:space="preserve"> </w:t>
      </w:r>
      <w:r w:rsidRPr="00522791">
        <w:rPr>
          <w:highlight w:val="cyan"/>
        </w:rPr>
        <w:t>detected</w:t>
      </w:r>
      <w:r>
        <w:rPr>
          <w:spacing w:val="30"/>
        </w:rPr>
        <w:t xml:space="preserve"> </w:t>
      </w:r>
      <w:r>
        <w:t>by</w:t>
      </w:r>
      <w:r>
        <w:rPr>
          <w:spacing w:val="28"/>
        </w:rPr>
        <w:t xml:space="preserve"> </w:t>
      </w:r>
      <w:r>
        <w:t>looking</w:t>
      </w:r>
      <w:r>
        <w:rPr>
          <w:spacing w:val="28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 w:rsidRPr="00522791">
        <w:rPr>
          <w:highlight w:val="cyan"/>
        </w:rPr>
        <w:t>power</w:t>
      </w:r>
      <w:r w:rsidRPr="00522791">
        <w:rPr>
          <w:spacing w:val="31"/>
          <w:highlight w:val="cyan"/>
        </w:rPr>
        <w:t xml:space="preserve"> </w:t>
      </w:r>
      <w:r w:rsidRPr="00522791">
        <w:rPr>
          <w:highlight w:val="cyan"/>
        </w:rPr>
        <w:t>or</w:t>
      </w:r>
      <w:r w:rsidRPr="00522791">
        <w:rPr>
          <w:spacing w:val="27"/>
          <w:highlight w:val="cyan"/>
        </w:rPr>
        <w:t xml:space="preserve"> </w:t>
      </w:r>
      <w:r w:rsidRPr="00522791">
        <w:rPr>
          <w:highlight w:val="cyan"/>
        </w:rPr>
        <w:t>pulse</w:t>
      </w:r>
      <w:r w:rsidRPr="00522791">
        <w:rPr>
          <w:spacing w:val="27"/>
          <w:highlight w:val="cyan"/>
        </w:rPr>
        <w:t xml:space="preserve"> </w:t>
      </w:r>
      <w:r w:rsidRPr="00522791">
        <w:rPr>
          <w:highlight w:val="cyan"/>
        </w:rPr>
        <w:t>width</w:t>
      </w:r>
      <w:r w:rsidRPr="00522791">
        <w:rPr>
          <w:spacing w:val="30"/>
          <w:highlight w:val="cyan"/>
        </w:rPr>
        <w:t xml:space="preserve"> </w:t>
      </w:r>
      <w:r w:rsidRPr="00522791">
        <w:rPr>
          <w:highlight w:val="cyan"/>
        </w:rPr>
        <w:t>of</w:t>
      </w:r>
      <w:r w:rsidRPr="00522791">
        <w:rPr>
          <w:spacing w:val="32"/>
          <w:highlight w:val="cyan"/>
        </w:rPr>
        <w:t xml:space="preserve"> </w:t>
      </w:r>
      <w:r w:rsidRPr="00522791">
        <w:rPr>
          <w:highlight w:val="cyan"/>
        </w:rPr>
        <w:t>the</w:t>
      </w:r>
      <w:r w:rsidRPr="00522791">
        <w:rPr>
          <w:spacing w:val="27"/>
          <w:highlight w:val="cyan"/>
        </w:rPr>
        <w:t xml:space="preserve"> </w:t>
      </w:r>
      <w:r w:rsidRPr="00522791">
        <w:rPr>
          <w:highlight w:val="cyan"/>
        </w:rPr>
        <w:t>received</w:t>
      </w:r>
      <w:r w:rsidRPr="00522791">
        <w:rPr>
          <w:spacing w:val="25"/>
          <w:highlight w:val="cyan"/>
        </w:rPr>
        <w:t xml:space="preserve"> </w:t>
      </w:r>
      <w:r w:rsidRPr="00522791">
        <w:rPr>
          <w:highlight w:val="cyan"/>
        </w:rPr>
        <w:t>signal</w:t>
      </w:r>
      <w:r w:rsidRPr="00522791">
        <w:rPr>
          <w:spacing w:val="29"/>
          <w:highlight w:val="cyan"/>
        </w:rPr>
        <w:t xml:space="preserve"> </w:t>
      </w:r>
      <w:r w:rsidRPr="00522791">
        <w:rPr>
          <w:highlight w:val="cyan"/>
        </w:rPr>
        <w:t>and</w:t>
      </w:r>
      <w:r w:rsidRPr="00522791">
        <w:rPr>
          <w:spacing w:val="-47"/>
          <w:highlight w:val="cyan"/>
        </w:rPr>
        <w:t xml:space="preserve"> </w:t>
      </w:r>
      <w:r w:rsidRPr="00522791">
        <w:rPr>
          <w:highlight w:val="cyan"/>
        </w:rPr>
        <w:t>comparing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it</w:t>
      </w:r>
      <w:r w:rsidRPr="00522791">
        <w:rPr>
          <w:spacing w:val="-4"/>
          <w:highlight w:val="cyan"/>
        </w:rPr>
        <w:t xml:space="preserve"> </w:t>
      </w:r>
      <w:r w:rsidRPr="00522791">
        <w:rPr>
          <w:highlight w:val="cyan"/>
        </w:rPr>
        <w:t>to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the</w:t>
      </w:r>
      <w:r w:rsidRPr="00522791">
        <w:rPr>
          <w:spacing w:val="3"/>
          <w:highlight w:val="cyan"/>
        </w:rPr>
        <w:t xml:space="preserve"> </w:t>
      </w:r>
      <w:r w:rsidRPr="00522791">
        <w:rPr>
          <w:highlight w:val="cyan"/>
        </w:rPr>
        <w:t>transmitted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sign</w:t>
      </w:r>
      <w:r>
        <w:t>al.</w:t>
      </w:r>
    </w:p>
    <w:p w14:paraId="586AC4D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ind w:left="833" w:right="944"/>
        <w:rPr>
          <w:rFonts w:ascii="Symbol" w:hAnsi="Symbol"/>
        </w:rPr>
      </w:pPr>
      <w:r>
        <w:t>After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station</w:t>
      </w:r>
      <w:r>
        <w:rPr>
          <w:spacing w:val="7"/>
        </w:rPr>
        <w:t xml:space="preserve"> </w:t>
      </w:r>
      <w:r>
        <w:t>detects</w:t>
      </w:r>
      <w:r>
        <w:rPr>
          <w:spacing w:val="7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collision,</w:t>
      </w:r>
      <w:r>
        <w:rPr>
          <w:spacing w:val="10"/>
        </w:rPr>
        <w:t xml:space="preserve"> </w:t>
      </w:r>
      <w:r w:rsidRPr="00522791">
        <w:rPr>
          <w:highlight w:val="cyan"/>
        </w:rPr>
        <w:t>it</w:t>
      </w:r>
      <w:r w:rsidRPr="00522791">
        <w:rPr>
          <w:spacing w:val="5"/>
          <w:highlight w:val="cyan"/>
        </w:rPr>
        <w:t xml:space="preserve"> </w:t>
      </w:r>
      <w:r w:rsidRPr="00522791">
        <w:rPr>
          <w:highlight w:val="cyan"/>
        </w:rPr>
        <w:t>aborts</w:t>
      </w:r>
      <w:r w:rsidRPr="00522791">
        <w:rPr>
          <w:spacing w:val="12"/>
          <w:highlight w:val="cyan"/>
        </w:rPr>
        <w:t xml:space="preserve"> </w:t>
      </w:r>
      <w:r w:rsidRPr="00522791">
        <w:rPr>
          <w:highlight w:val="cyan"/>
        </w:rPr>
        <w:t>its</w:t>
      </w:r>
      <w:r w:rsidRPr="00522791">
        <w:rPr>
          <w:spacing w:val="11"/>
          <w:highlight w:val="cyan"/>
        </w:rPr>
        <w:t xml:space="preserve"> </w:t>
      </w:r>
      <w:r w:rsidRPr="00522791">
        <w:rPr>
          <w:highlight w:val="cyan"/>
        </w:rPr>
        <w:t>transmission</w:t>
      </w:r>
      <w:r>
        <w:t>,</w:t>
      </w:r>
      <w:r>
        <w:rPr>
          <w:spacing w:val="10"/>
        </w:rPr>
        <w:t xml:space="preserve"> </w:t>
      </w:r>
      <w:r>
        <w:t>waits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random</w:t>
      </w:r>
      <w:r>
        <w:rPr>
          <w:spacing w:val="9"/>
        </w:rPr>
        <w:t xml:space="preserve"> </w:t>
      </w:r>
      <w:r>
        <w:t>period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time,</w:t>
      </w:r>
      <w:r>
        <w:rPr>
          <w:spacing w:val="10"/>
        </w:rPr>
        <w:t xml:space="preserve"> </w:t>
      </w:r>
      <w:r>
        <w:t>and</w:t>
      </w:r>
      <w:r>
        <w:rPr>
          <w:spacing w:val="-47"/>
        </w:rPr>
        <w:t xml:space="preserve"> </w:t>
      </w:r>
      <w:r w:rsidRPr="00522791">
        <w:rPr>
          <w:highlight w:val="cyan"/>
        </w:rPr>
        <w:t>then</w:t>
      </w:r>
      <w:r w:rsidRPr="00522791">
        <w:rPr>
          <w:spacing w:val="-4"/>
          <w:highlight w:val="cyan"/>
        </w:rPr>
        <w:t xml:space="preserve"> </w:t>
      </w:r>
      <w:r w:rsidRPr="00522791">
        <w:rPr>
          <w:highlight w:val="cyan"/>
        </w:rPr>
        <w:t>tries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again</w:t>
      </w:r>
      <w:r>
        <w:t>, assuming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 w:rsidRPr="00522791">
        <w:rPr>
          <w:highlight w:val="cyan"/>
        </w:rPr>
        <w:t>no</w:t>
      </w:r>
      <w:r w:rsidRPr="00522791">
        <w:rPr>
          <w:spacing w:val="-4"/>
          <w:highlight w:val="cyan"/>
        </w:rPr>
        <w:t xml:space="preserve"> </w:t>
      </w:r>
      <w:r w:rsidRPr="00522791">
        <w:rPr>
          <w:highlight w:val="cyan"/>
        </w:rPr>
        <w:t>other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station</w:t>
      </w:r>
      <w:r w:rsidRPr="00522791">
        <w:rPr>
          <w:spacing w:val="2"/>
          <w:highlight w:val="cyan"/>
        </w:rPr>
        <w:t xml:space="preserve"> </w:t>
      </w:r>
      <w:r w:rsidRPr="00522791">
        <w:rPr>
          <w:highlight w:val="cyan"/>
        </w:rPr>
        <w:t>has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started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transmitting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in</w:t>
      </w:r>
      <w:r w:rsidRPr="00522791">
        <w:rPr>
          <w:spacing w:val="-3"/>
          <w:highlight w:val="cyan"/>
        </w:rPr>
        <w:t xml:space="preserve"> </w:t>
      </w:r>
      <w:r w:rsidRPr="00522791">
        <w:rPr>
          <w:highlight w:val="cyan"/>
        </w:rPr>
        <w:t>the</w:t>
      </w:r>
      <w:r w:rsidRPr="00522791">
        <w:rPr>
          <w:spacing w:val="-2"/>
          <w:highlight w:val="cyan"/>
        </w:rPr>
        <w:t xml:space="preserve"> </w:t>
      </w:r>
      <w:r w:rsidRPr="00522791">
        <w:rPr>
          <w:highlight w:val="cyan"/>
        </w:rPr>
        <w:t>meantime</w:t>
      </w:r>
      <w:r>
        <w:t>.</w:t>
      </w:r>
    </w:p>
    <w:p w14:paraId="130F5E41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line="244" w:lineRule="auto"/>
        <w:ind w:left="833" w:right="949"/>
        <w:rPr>
          <w:rFonts w:ascii="Symbol" w:hAnsi="Symbol"/>
        </w:rPr>
      </w:pPr>
      <w:r>
        <w:t>Therefore,</w:t>
      </w:r>
      <w:r>
        <w:rPr>
          <w:spacing w:val="18"/>
        </w:rPr>
        <w:t xml:space="preserve"> </w:t>
      </w:r>
      <w:r>
        <w:t>model</w:t>
      </w:r>
      <w:r>
        <w:rPr>
          <w:spacing w:val="17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CSMA/CD</w:t>
      </w:r>
      <w:r>
        <w:rPr>
          <w:spacing w:val="13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consist</w:t>
      </w:r>
      <w:r>
        <w:rPr>
          <w:spacing w:val="13"/>
        </w:rPr>
        <w:t xml:space="preserve"> </w:t>
      </w:r>
      <w:r>
        <w:t>of</w:t>
      </w:r>
      <w:r>
        <w:rPr>
          <w:spacing w:val="16"/>
        </w:rPr>
        <w:t xml:space="preserve"> </w:t>
      </w:r>
      <w:r w:rsidRPr="00522791">
        <w:rPr>
          <w:highlight w:val="cyan"/>
        </w:rPr>
        <w:t>alternating</w:t>
      </w:r>
      <w:r w:rsidRPr="00522791">
        <w:rPr>
          <w:spacing w:val="17"/>
          <w:highlight w:val="cyan"/>
        </w:rPr>
        <w:t xml:space="preserve"> </w:t>
      </w:r>
      <w:r w:rsidRPr="00522791">
        <w:rPr>
          <w:highlight w:val="cyan"/>
        </w:rPr>
        <w:t>contention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transmission</w:t>
      </w:r>
      <w:r>
        <w:rPr>
          <w:spacing w:val="14"/>
        </w:rPr>
        <w:t xml:space="preserve"> </w:t>
      </w:r>
      <w:r>
        <w:t>periods,</w:t>
      </w:r>
      <w:r>
        <w:rPr>
          <w:spacing w:val="-4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idle</w:t>
      </w:r>
      <w:r>
        <w:rPr>
          <w:spacing w:val="-1"/>
        </w:rPr>
        <w:t xml:space="preserve"> </w:t>
      </w:r>
      <w:r>
        <w:t>periods</w:t>
      </w:r>
      <w:r>
        <w:rPr>
          <w:spacing w:val="-2"/>
        </w:rPr>
        <w:t xml:space="preserve"> </w:t>
      </w:r>
      <w:r>
        <w:t>occurring</w:t>
      </w:r>
      <w:r>
        <w:rPr>
          <w:spacing w:val="-1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all stations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quiet.</w:t>
      </w:r>
    </w:p>
    <w:p w14:paraId="4F9FA2C7" w14:textId="236589A8" w:rsidR="00A97E39" w:rsidRDefault="00AB54CF">
      <w:pPr>
        <w:pStyle w:val="BodyText"/>
        <w:spacing w:line="28" w:lineRule="exact"/>
        <w:ind w:left="444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AE77403" wp14:editId="0AB02AC5">
                <wp:extent cx="5763895" cy="18415"/>
                <wp:effectExtent l="0" t="0" r="2540" b="0"/>
                <wp:docPr id="158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3895" cy="18415"/>
                          <a:chOff x="0" y="0"/>
                          <a:chExt cx="9077" cy="29"/>
                        </a:xfrm>
                      </wpg:grpSpPr>
                      <wps:wsp>
                        <wps:cNvPr id="160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7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360E0B" id="Group 12" o:spid="_x0000_s1026" style="width:453.85pt;height:1.45pt;mso-position-horizontal-relative:char;mso-position-vertical-relative:line" coordsize="907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a/kSQIAAAgFAAAOAAAAZHJzL2Uyb0RvYy54bWykVNtu2zAMfR+wfxD0vjpOczXqFEW7BgO6&#10;rVi3D1Bk+YLZokYpcbKvLyW5bdpiL5kfDFEiqXMOSV1c7ruW7RTaBnTO07MRZ0pLKBpd5fzXz9tP&#10;C86sE7oQLWiV84Oy/HL18cNFbzI1hhraQiGjJNpmvcl57ZzJksTKWnXCnoFRmg5LwE44MrFKChQ9&#10;Ze/aZDwazZIesDAIUllLuzfxkK9C/rJU0n0vS6sca3NO2Fz4Y/hv/D9ZXYisQmHqRg4wxAkoOtFo&#10;uvQ51Y1wgm2xeZeqaySChdKdSegSKMtGqsCB2KSjN2zWCFsTuFRZX5lnmUjaNzqdnFZ+263RPJh7&#10;jOhpeQfytyVdkt5U2fG5t6vozDb9VyionmLrIBDfl9j5FESJ7YO+h2d91d4xSZvT+ex8sZxyJuks&#10;XUzSadRf1lSkd1Gy/jzELUfzeQwaL31EIrJ4XYA4QPIlpx6yLzLZ/5PpoRZGBfWtl+EeWVMQ7Bm1&#10;kRYdcf9B3SV01SqWnntY/n5yfBLTRiWZhuua3NQVIvS1EgXhSgONVwHesFSH06T9p0QiM2jdWkHH&#10;/CLnSKhDxcTuzrqo5pOLL6CFtilum7YNBlab6xbZTvj5Cd9QgFdurfbOGnxYzOh3qDqRUpRmA8WB&#10;6CHEIaRHgxY14F/OehrAnNs/W4GKs/aLJomW6WTiJzYYk+l8TAYen2yOT4SWlCrnjrO4vHZxyrcG&#10;m6qmm9JAWsMVdWzZBOIeX0Q1gKXuGfqexi302fA0+Hk+toPXywO2egQAAP//AwBQSwMEFAAGAAgA&#10;AAAhAA+5jG3cAAAAAwEAAA8AAABkcnMvZG93bnJldi54bWxMj09rwkAQxe+FfodlCr3VTZTWGrMR&#10;EduTFPwDxduYHZNgdjZk1yR++257qZeBx3u895t0MZhadNS6yrKCeBSBIM6trrhQcNh/vLyDcB5Z&#10;Y22ZFNzIwSJ7fEgx0bbnLXU7X4hQwi5BBaX3TSKly0sy6Ea2IQ7e2bYGfZBtIXWLfSg3tRxH0Zs0&#10;WHFYKLGhVUn5ZXc1Cj577JeTeN1tLufV7bh//frexKTU89OwnIPwNPj/MPziB3TIAtPJXlk7USsI&#10;j/i/G7xZNJ2COCkYz0Bmqbxnz34AAAD//wMAUEsBAi0AFAAGAAgAAAAhALaDOJL+AAAA4QEAABMA&#10;AAAAAAAAAAAAAAAAAAAAAFtDb250ZW50X1R5cGVzXS54bWxQSwECLQAUAAYACAAAACEAOP0h/9YA&#10;AACUAQAACwAAAAAAAAAAAAAAAAAvAQAAX3JlbHMvLnJlbHNQSwECLQAUAAYACAAAACEAwBGv5EkC&#10;AAAIBQAADgAAAAAAAAAAAAAAAAAuAgAAZHJzL2Uyb0RvYy54bWxQSwECLQAUAAYACAAAACEAD7mM&#10;bdwAAAADAQAADwAAAAAAAAAAAAAAAACjBAAAZHJzL2Rvd25yZXYueG1sUEsFBgAAAAAEAAQA8wAA&#10;AKwFAAAAAA==&#10;">
                <v:rect id="Rectangle 13" o:spid="_x0000_s1027" style="position:absolute;width:907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raNxwAAANwAAAAPAAAAZHJzL2Rvd25yZXYueG1sRI9Bb8Iw&#10;DIXvk/YfIiNxGymIISgENCYh7TJpsB3gZhrTVjROlwTo9uvnwyRutt7ze58Xq8416koh1p4NDAcZ&#10;KOLC25pLA1+fm6cpqJiQLTaeycAPRVgtHx8WmFt/4y1dd6lUEsIxRwNVSm2udSwqchgHviUW7eSD&#10;wyRrKLUNeJNw1+hRlk20w5qlocKWXisqzruLM7CeTdffH2N+/90eD3TYH8/Po5AZ0+91L3NQibp0&#10;N/9fv1nBnwi+PCMT6OUfAAAA//8DAFBLAQItABQABgAIAAAAIQDb4fbL7gAAAIUBAAATAAAAAAAA&#10;AAAAAAAAAAAAAABbQ29udGVudF9UeXBlc10ueG1sUEsBAi0AFAAGAAgAAAAhAFr0LFu/AAAAFQEA&#10;AAsAAAAAAAAAAAAAAAAAHwEAAF9yZWxzLy5yZWxzUEsBAi0AFAAGAAgAAAAhAI1yto3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3A348ADA" w14:textId="77777777" w:rsidR="00A97E39" w:rsidRDefault="00000000">
      <w:pPr>
        <w:pStyle w:val="Heading2"/>
        <w:spacing w:line="325" w:lineRule="exact"/>
        <w:ind w:left="132"/>
      </w:pPr>
      <w:r w:rsidRPr="00D86431">
        <w:rPr>
          <w:highlight w:val="yellow"/>
        </w:rPr>
        <w:t>Taking</w:t>
      </w:r>
      <w:r w:rsidRPr="00D86431">
        <w:rPr>
          <w:spacing w:val="-6"/>
          <w:highlight w:val="yellow"/>
        </w:rPr>
        <w:t xml:space="preserve"> </w:t>
      </w:r>
      <w:r w:rsidRPr="00D86431">
        <w:rPr>
          <w:highlight w:val="yellow"/>
        </w:rPr>
        <w:t>turns</w:t>
      </w:r>
      <w:r w:rsidRPr="00D86431">
        <w:rPr>
          <w:spacing w:val="-3"/>
          <w:highlight w:val="yellow"/>
        </w:rPr>
        <w:t xml:space="preserve"> </w:t>
      </w:r>
      <w:r w:rsidRPr="00D86431">
        <w:rPr>
          <w:highlight w:val="yellow"/>
        </w:rPr>
        <w:t>MAC</w:t>
      </w:r>
      <w:r w:rsidRPr="00D86431">
        <w:rPr>
          <w:spacing w:val="-6"/>
          <w:highlight w:val="yellow"/>
        </w:rPr>
        <w:t xml:space="preserve"> </w:t>
      </w:r>
      <w:r w:rsidRPr="00D86431">
        <w:rPr>
          <w:highlight w:val="yellow"/>
        </w:rPr>
        <w:t>protocols</w:t>
      </w:r>
    </w:p>
    <w:p w14:paraId="0CBFAFE1" w14:textId="77777777" w:rsidR="00A97E39" w:rsidRDefault="00000000">
      <w:pPr>
        <w:pStyle w:val="Heading4"/>
        <w:spacing w:line="327" w:lineRule="exact"/>
        <w:ind w:left="132"/>
      </w:pPr>
      <w:r w:rsidRPr="00D86431">
        <w:rPr>
          <w:highlight w:val="yellow"/>
        </w:rPr>
        <w:t>Polling</w:t>
      </w:r>
    </w:p>
    <w:p w14:paraId="30CB06AF" w14:textId="77777777" w:rsidR="00A97E39" w:rsidRPr="008A4FEB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before="4" w:line="279" w:lineRule="exact"/>
        <w:ind w:left="833" w:hanging="361"/>
        <w:rPr>
          <w:rFonts w:ascii="Symbol" w:hAnsi="Symbol"/>
          <w:highlight w:val="cyan"/>
        </w:rPr>
      </w:pPr>
      <w:r>
        <w:t>The</w:t>
      </w:r>
      <w:r>
        <w:rPr>
          <w:spacing w:val="-3"/>
        </w:rPr>
        <w:t xml:space="preserve"> </w:t>
      </w:r>
      <w:r>
        <w:t>polling</w:t>
      </w:r>
      <w:r>
        <w:rPr>
          <w:spacing w:val="-2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requires</w:t>
      </w:r>
      <w:r>
        <w:rPr>
          <w:spacing w:val="-2"/>
        </w:rPr>
        <w:t xml:space="preserve"> </w:t>
      </w:r>
      <w:r w:rsidRPr="008A4FEB">
        <w:rPr>
          <w:highlight w:val="cyan"/>
        </w:rPr>
        <w:t>one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of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the</w:t>
      </w:r>
      <w:r w:rsidRPr="008A4FEB">
        <w:rPr>
          <w:spacing w:val="3"/>
          <w:highlight w:val="cyan"/>
        </w:rPr>
        <w:t xml:space="preserve"> </w:t>
      </w:r>
      <w:r w:rsidRPr="008A4FEB">
        <w:rPr>
          <w:highlight w:val="cyan"/>
        </w:rPr>
        <w:t>nodes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to be</w:t>
      </w:r>
      <w:r w:rsidRPr="008A4FEB">
        <w:rPr>
          <w:spacing w:val="-1"/>
          <w:highlight w:val="cyan"/>
        </w:rPr>
        <w:t xml:space="preserve"> </w:t>
      </w:r>
      <w:r w:rsidRPr="008A4FEB">
        <w:rPr>
          <w:highlight w:val="cyan"/>
        </w:rPr>
        <w:t>designated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as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a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master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node.</w:t>
      </w:r>
    </w:p>
    <w:p w14:paraId="77CC270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line="279" w:lineRule="exact"/>
        <w:ind w:left="833" w:hanging="361"/>
        <w:rPr>
          <w:rFonts w:ascii="Symbol" w:hAnsi="Symbol"/>
        </w:rPr>
      </w:pPr>
      <w:r>
        <w:t>The</w:t>
      </w:r>
      <w:r>
        <w:rPr>
          <w:spacing w:val="-3"/>
        </w:rPr>
        <w:t xml:space="preserve"> </w:t>
      </w:r>
      <w:r>
        <w:t>master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 w:rsidRPr="008A4FEB">
        <w:rPr>
          <w:highlight w:val="cyan"/>
        </w:rPr>
        <w:t>poll</w:t>
      </w:r>
      <w:r>
        <w:t>s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 w:rsidRPr="008A4FEB">
        <w:rPr>
          <w:highlight w:val="cyan"/>
        </w:rPr>
        <w:t>round-robin</w:t>
      </w:r>
      <w:r w:rsidRPr="008A4FEB">
        <w:rPr>
          <w:spacing w:val="-4"/>
          <w:highlight w:val="cyan"/>
        </w:rPr>
        <w:t xml:space="preserve"> </w:t>
      </w:r>
      <w:r w:rsidRPr="008A4FEB">
        <w:rPr>
          <w:highlight w:val="cyan"/>
        </w:rPr>
        <w:t>fashion</w:t>
      </w:r>
      <w:r>
        <w:t>.</w:t>
      </w:r>
    </w:p>
    <w:p w14:paraId="6E027EB3" w14:textId="77777777" w:rsidR="00A97E39" w:rsidRDefault="00A97E39">
      <w:pPr>
        <w:spacing w:line="279" w:lineRule="exact"/>
        <w:rPr>
          <w:rFonts w:ascii="Symbol" w:hAnsi="Symbol"/>
        </w:rPr>
        <w:sectPr w:rsidR="00A97E39">
          <w:pgSz w:w="11900" w:h="16840"/>
          <w:pgMar w:top="1680" w:right="320" w:bottom="2440" w:left="1140" w:header="735" w:footer="2258" w:gutter="0"/>
          <w:cols w:space="720"/>
        </w:sectPr>
      </w:pPr>
    </w:p>
    <w:p w14:paraId="70C391BC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19BACB1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before="101"/>
        <w:ind w:left="833" w:right="951"/>
        <w:rPr>
          <w:rFonts w:ascii="Symbol" w:hAnsi="Symbol"/>
        </w:rPr>
      </w:pPr>
      <w:r>
        <w:t>In</w:t>
      </w:r>
      <w:r>
        <w:rPr>
          <w:spacing w:val="39"/>
        </w:rPr>
        <w:t xml:space="preserve"> </w:t>
      </w:r>
      <w:r>
        <w:t>particular,</w:t>
      </w:r>
      <w:r>
        <w:rPr>
          <w:spacing w:val="42"/>
        </w:rPr>
        <w:t xml:space="preserve"> </w:t>
      </w:r>
      <w:r w:rsidRPr="008A4FEB">
        <w:rPr>
          <w:highlight w:val="cyan"/>
        </w:rPr>
        <w:t>the</w:t>
      </w:r>
      <w:r w:rsidRPr="008A4FEB">
        <w:rPr>
          <w:spacing w:val="40"/>
          <w:highlight w:val="cyan"/>
        </w:rPr>
        <w:t xml:space="preserve"> </w:t>
      </w:r>
      <w:r w:rsidRPr="008A4FEB">
        <w:rPr>
          <w:highlight w:val="cyan"/>
        </w:rPr>
        <w:t>master</w:t>
      </w:r>
      <w:r w:rsidRPr="008A4FEB">
        <w:rPr>
          <w:spacing w:val="39"/>
          <w:highlight w:val="cyan"/>
        </w:rPr>
        <w:t xml:space="preserve"> </w:t>
      </w:r>
      <w:r w:rsidRPr="008A4FEB">
        <w:rPr>
          <w:highlight w:val="cyan"/>
        </w:rPr>
        <w:t>node</w:t>
      </w:r>
      <w:r w:rsidRPr="008A4FEB">
        <w:rPr>
          <w:spacing w:val="41"/>
          <w:highlight w:val="cyan"/>
        </w:rPr>
        <w:t xml:space="preserve"> </w:t>
      </w:r>
      <w:r w:rsidRPr="008A4FEB">
        <w:rPr>
          <w:highlight w:val="cyan"/>
        </w:rPr>
        <w:t>first</w:t>
      </w:r>
      <w:r w:rsidRPr="008A4FEB">
        <w:rPr>
          <w:spacing w:val="37"/>
          <w:highlight w:val="cyan"/>
        </w:rPr>
        <w:t xml:space="preserve"> </w:t>
      </w:r>
      <w:r w:rsidRPr="008A4FEB">
        <w:rPr>
          <w:highlight w:val="cyan"/>
        </w:rPr>
        <w:t>sends</w:t>
      </w:r>
      <w:r w:rsidRPr="008A4FEB">
        <w:rPr>
          <w:spacing w:val="39"/>
          <w:highlight w:val="cyan"/>
        </w:rPr>
        <w:t xml:space="preserve"> </w:t>
      </w:r>
      <w:r w:rsidRPr="008A4FEB">
        <w:rPr>
          <w:highlight w:val="cyan"/>
        </w:rPr>
        <w:t>a</w:t>
      </w:r>
      <w:r w:rsidRPr="008A4FEB">
        <w:rPr>
          <w:spacing w:val="39"/>
          <w:highlight w:val="cyan"/>
        </w:rPr>
        <w:t xml:space="preserve"> </w:t>
      </w:r>
      <w:r w:rsidRPr="008A4FEB">
        <w:rPr>
          <w:highlight w:val="cyan"/>
        </w:rPr>
        <w:t>message</w:t>
      </w:r>
      <w:r w:rsidRPr="008A4FEB">
        <w:rPr>
          <w:spacing w:val="41"/>
          <w:highlight w:val="cyan"/>
        </w:rPr>
        <w:t xml:space="preserve"> </w:t>
      </w:r>
      <w:r w:rsidRPr="008A4FEB">
        <w:rPr>
          <w:highlight w:val="cyan"/>
        </w:rPr>
        <w:t>to</w:t>
      </w:r>
      <w:r w:rsidRPr="008A4FEB">
        <w:rPr>
          <w:spacing w:val="38"/>
          <w:highlight w:val="cyan"/>
        </w:rPr>
        <w:t xml:space="preserve"> </w:t>
      </w:r>
      <w:r w:rsidRPr="008A4FEB">
        <w:rPr>
          <w:highlight w:val="cyan"/>
        </w:rPr>
        <w:t>node</w:t>
      </w:r>
      <w:r w:rsidRPr="008A4FEB">
        <w:rPr>
          <w:spacing w:val="40"/>
          <w:highlight w:val="cyan"/>
        </w:rPr>
        <w:t xml:space="preserve"> </w:t>
      </w:r>
      <w:r w:rsidRPr="008A4FEB">
        <w:rPr>
          <w:highlight w:val="cyan"/>
        </w:rPr>
        <w:t>1,</w:t>
      </w:r>
      <w:r>
        <w:rPr>
          <w:spacing w:val="42"/>
        </w:rPr>
        <w:t xml:space="preserve"> </w:t>
      </w:r>
      <w:r>
        <w:t>saying</w:t>
      </w:r>
      <w:r>
        <w:rPr>
          <w:spacing w:val="41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it</w:t>
      </w:r>
      <w:r>
        <w:rPr>
          <w:spacing w:val="37"/>
        </w:rPr>
        <w:t xml:space="preserve"> </w:t>
      </w:r>
      <w:r>
        <w:t>(node</w:t>
      </w:r>
      <w:r>
        <w:rPr>
          <w:spacing w:val="40"/>
        </w:rPr>
        <w:t xml:space="preserve"> </w:t>
      </w:r>
      <w:r>
        <w:t>1)</w:t>
      </w:r>
      <w:r>
        <w:rPr>
          <w:spacing w:val="39"/>
        </w:rPr>
        <w:t xml:space="preserve"> </w:t>
      </w:r>
      <w:r>
        <w:t>can</w:t>
      </w:r>
      <w:r>
        <w:rPr>
          <w:spacing w:val="-46"/>
        </w:rPr>
        <w:t xml:space="preserve"> </w:t>
      </w:r>
      <w:r w:rsidRPr="008A4FEB">
        <w:rPr>
          <w:highlight w:val="cyan"/>
        </w:rPr>
        <w:t>transmit</w:t>
      </w:r>
      <w:r w:rsidRPr="008A4FEB">
        <w:rPr>
          <w:spacing w:val="-4"/>
          <w:highlight w:val="cyan"/>
        </w:rPr>
        <w:t xml:space="preserve"> </w:t>
      </w:r>
      <w:r w:rsidRPr="008A4FEB">
        <w:rPr>
          <w:highlight w:val="cyan"/>
        </w:rPr>
        <w:t>up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to</w:t>
      </w:r>
      <w:r w:rsidRPr="008A4FEB">
        <w:rPr>
          <w:spacing w:val="1"/>
          <w:highlight w:val="cyan"/>
        </w:rPr>
        <w:t xml:space="preserve"> </w:t>
      </w:r>
      <w:r w:rsidRPr="008A4FEB">
        <w:rPr>
          <w:highlight w:val="cyan"/>
        </w:rPr>
        <w:t>some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maximum</w:t>
      </w:r>
      <w:r w:rsidRPr="008A4FEB">
        <w:rPr>
          <w:spacing w:val="-1"/>
          <w:highlight w:val="cyan"/>
        </w:rPr>
        <w:t xml:space="preserve"> </w:t>
      </w:r>
      <w:r w:rsidRPr="008A4FEB">
        <w:rPr>
          <w:highlight w:val="cyan"/>
        </w:rPr>
        <w:t>number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of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frames</w:t>
      </w:r>
      <w:r>
        <w:t>.</w:t>
      </w:r>
    </w:p>
    <w:p w14:paraId="2E0EEE14" w14:textId="77777777" w:rsidR="00A97E39" w:rsidRPr="008A4FEB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spacing w:line="244" w:lineRule="auto"/>
        <w:ind w:left="833" w:right="953"/>
        <w:rPr>
          <w:rFonts w:ascii="Symbol" w:hAnsi="Symbol"/>
          <w:highlight w:val="cyan"/>
        </w:rPr>
      </w:pPr>
      <w:r>
        <w:t>After</w:t>
      </w:r>
      <w:r>
        <w:rPr>
          <w:spacing w:val="1"/>
        </w:rPr>
        <w:t xml:space="preserve"> </w:t>
      </w:r>
      <w:r w:rsidRPr="008A4FEB">
        <w:rPr>
          <w:highlight w:val="cyan"/>
        </w:rPr>
        <w:t>node</w:t>
      </w:r>
      <w:r w:rsidRPr="008A4FEB">
        <w:rPr>
          <w:spacing w:val="3"/>
          <w:highlight w:val="cyan"/>
        </w:rPr>
        <w:t xml:space="preserve"> </w:t>
      </w:r>
      <w:r w:rsidRPr="008A4FEB">
        <w:rPr>
          <w:highlight w:val="cyan"/>
        </w:rPr>
        <w:t>1</w:t>
      </w:r>
      <w:r w:rsidRPr="008A4FEB">
        <w:rPr>
          <w:spacing w:val="6"/>
          <w:highlight w:val="cyan"/>
        </w:rPr>
        <w:t xml:space="preserve"> </w:t>
      </w:r>
      <w:r w:rsidRPr="008A4FEB">
        <w:rPr>
          <w:highlight w:val="cyan"/>
        </w:rPr>
        <w:t>transmits</w:t>
      </w:r>
      <w:r w:rsidRPr="008A4FEB">
        <w:rPr>
          <w:spacing w:val="2"/>
          <w:highlight w:val="cyan"/>
        </w:rPr>
        <w:t xml:space="preserve"> </w:t>
      </w:r>
      <w:r w:rsidRPr="008A4FEB">
        <w:rPr>
          <w:highlight w:val="cyan"/>
        </w:rPr>
        <w:t>some</w:t>
      </w:r>
      <w:r w:rsidRPr="008A4FEB">
        <w:rPr>
          <w:spacing w:val="3"/>
          <w:highlight w:val="cyan"/>
        </w:rPr>
        <w:t xml:space="preserve"> </w:t>
      </w:r>
      <w:r w:rsidRPr="008A4FEB">
        <w:rPr>
          <w:highlight w:val="cyan"/>
        </w:rPr>
        <w:t>frames</w:t>
      </w:r>
      <w:r>
        <w:t>,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master</w:t>
      </w:r>
      <w:r>
        <w:rPr>
          <w:spacing w:val="1"/>
        </w:rPr>
        <w:t xml:space="preserve"> </w:t>
      </w:r>
      <w:r>
        <w:t>node</w:t>
      </w:r>
      <w:r>
        <w:rPr>
          <w:spacing w:val="8"/>
        </w:rPr>
        <w:t xml:space="preserve"> </w:t>
      </w:r>
      <w:r>
        <w:t>tells</w:t>
      </w:r>
      <w:r>
        <w:rPr>
          <w:spacing w:val="3"/>
        </w:rPr>
        <w:t xml:space="preserve"> </w:t>
      </w:r>
      <w:r w:rsidRPr="008A4FEB">
        <w:rPr>
          <w:highlight w:val="cyan"/>
        </w:rPr>
        <w:t>node</w:t>
      </w:r>
      <w:r w:rsidRPr="008A4FEB">
        <w:rPr>
          <w:spacing w:val="2"/>
          <w:highlight w:val="cyan"/>
        </w:rPr>
        <w:t xml:space="preserve"> </w:t>
      </w:r>
      <w:r w:rsidRPr="008A4FEB">
        <w:rPr>
          <w:highlight w:val="cyan"/>
        </w:rPr>
        <w:t>2</w:t>
      </w:r>
      <w:r w:rsidRPr="008A4FEB">
        <w:rPr>
          <w:spacing w:val="1"/>
          <w:highlight w:val="cyan"/>
        </w:rPr>
        <w:t xml:space="preserve"> </w:t>
      </w:r>
      <w:r w:rsidRPr="008A4FEB">
        <w:rPr>
          <w:highlight w:val="cyan"/>
        </w:rPr>
        <w:t>it</w:t>
      </w:r>
      <w:r>
        <w:rPr>
          <w:spacing w:val="1"/>
        </w:rPr>
        <w:t xml:space="preserve"> </w:t>
      </w:r>
      <w:r>
        <w:t>(node</w:t>
      </w:r>
      <w:r>
        <w:rPr>
          <w:spacing w:val="8"/>
        </w:rPr>
        <w:t xml:space="preserve"> </w:t>
      </w:r>
      <w:r>
        <w:t>2)</w:t>
      </w:r>
      <w:r>
        <w:rPr>
          <w:spacing w:val="6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transmit</w:t>
      </w:r>
      <w:r>
        <w:rPr>
          <w:spacing w:val="1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</w:t>
      </w:r>
      <w:r>
        <w:rPr>
          <w:spacing w:val="-47"/>
        </w:rPr>
        <w:t xml:space="preserve"> </w:t>
      </w:r>
      <w:r w:rsidRPr="008A4FEB">
        <w:rPr>
          <w:highlight w:val="cyan"/>
        </w:rPr>
        <w:t>the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maximum</w:t>
      </w:r>
      <w:r w:rsidRPr="008A4FEB">
        <w:rPr>
          <w:spacing w:val="-1"/>
          <w:highlight w:val="cyan"/>
        </w:rPr>
        <w:t xml:space="preserve"> </w:t>
      </w:r>
      <w:r w:rsidRPr="008A4FEB">
        <w:rPr>
          <w:highlight w:val="cyan"/>
        </w:rPr>
        <w:t>number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of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frames.</w:t>
      </w:r>
    </w:p>
    <w:p w14:paraId="0DD0473E" w14:textId="77777777" w:rsidR="00A97E39" w:rsidRPr="008A4FEB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ind w:left="833" w:right="947"/>
        <w:rPr>
          <w:rFonts w:ascii="Symbol" w:hAnsi="Symbol"/>
          <w:highlight w:val="cyan"/>
        </w:rPr>
      </w:pPr>
      <w:r>
        <w:t>The</w:t>
      </w:r>
      <w:r>
        <w:rPr>
          <w:spacing w:val="16"/>
        </w:rPr>
        <w:t xml:space="preserve"> </w:t>
      </w:r>
      <w:r>
        <w:t>master</w:t>
      </w:r>
      <w:r>
        <w:rPr>
          <w:spacing w:val="15"/>
        </w:rPr>
        <w:t xml:space="preserve"> </w:t>
      </w:r>
      <w:r>
        <w:t>node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 w:rsidRPr="008A4FEB">
        <w:rPr>
          <w:highlight w:val="cyan"/>
        </w:rPr>
        <w:t>determine</w:t>
      </w:r>
      <w:r>
        <w:rPr>
          <w:spacing w:val="16"/>
        </w:rPr>
        <w:t xml:space="preserve"> </w:t>
      </w:r>
      <w:r>
        <w:t>when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node</w:t>
      </w:r>
      <w:r>
        <w:rPr>
          <w:spacing w:val="16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finished</w:t>
      </w:r>
      <w:r>
        <w:rPr>
          <w:spacing w:val="15"/>
        </w:rPr>
        <w:t xml:space="preserve"> </w:t>
      </w:r>
      <w:r>
        <w:t>sending</w:t>
      </w:r>
      <w:r>
        <w:rPr>
          <w:spacing w:val="17"/>
        </w:rPr>
        <w:t xml:space="preserve"> </w:t>
      </w:r>
      <w:r>
        <w:t>its</w:t>
      </w:r>
      <w:r>
        <w:rPr>
          <w:spacing w:val="15"/>
        </w:rPr>
        <w:t xml:space="preserve"> </w:t>
      </w:r>
      <w:r>
        <w:t>frames</w:t>
      </w:r>
      <w:r>
        <w:rPr>
          <w:spacing w:val="15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observing</w:t>
      </w:r>
      <w:r>
        <w:rPr>
          <w:spacing w:val="12"/>
        </w:rPr>
        <w:t xml:space="preserve"> </w:t>
      </w:r>
      <w:r>
        <w:t>the</w:t>
      </w:r>
      <w:r>
        <w:rPr>
          <w:spacing w:val="-47"/>
        </w:rPr>
        <w:t xml:space="preserve"> </w:t>
      </w:r>
      <w:r w:rsidRPr="008A4FEB">
        <w:rPr>
          <w:highlight w:val="cyan"/>
        </w:rPr>
        <w:t>lack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of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a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signal on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the</w:t>
      </w:r>
      <w:r w:rsidRPr="008A4FEB">
        <w:rPr>
          <w:spacing w:val="-1"/>
          <w:highlight w:val="cyan"/>
        </w:rPr>
        <w:t xml:space="preserve"> </w:t>
      </w:r>
      <w:r w:rsidRPr="008A4FEB">
        <w:rPr>
          <w:highlight w:val="cyan"/>
        </w:rPr>
        <w:t>channel.</w:t>
      </w:r>
    </w:p>
    <w:p w14:paraId="0A49BE10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3"/>
          <w:tab w:val="left" w:pos="834"/>
        </w:tabs>
        <w:ind w:left="833" w:right="955"/>
        <w:rPr>
          <w:rFonts w:ascii="Symbol" w:hAnsi="Symbol"/>
        </w:rPr>
      </w:pPr>
      <w:r>
        <w:t>The</w:t>
      </w:r>
      <w:r>
        <w:rPr>
          <w:spacing w:val="21"/>
        </w:rPr>
        <w:t xml:space="preserve"> </w:t>
      </w:r>
      <w:r>
        <w:t>procedure</w:t>
      </w:r>
      <w:r>
        <w:rPr>
          <w:spacing w:val="26"/>
        </w:rPr>
        <w:t xml:space="preserve"> </w:t>
      </w:r>
      <w:r>
        <w:t>continues</w:t>
      </w:r>
      <w:r>
        <w:rPr>
          <w:spacing w:val="21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manner,</w:t>
      </w:r>
      <w:r>
        <w:rPr>
          <w:spacing w:val="23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 w:rsidRPr="008A4FEB">
        <w:rPr>
          <w:highlight w:val="cyan"/>
        </w:rPr>
        <w:t>master</w:t>
      </w:r>
      <w:r w:rsidRPr="008A4FEB">
        <w:rPr>
          <w:spacing w:val="21"/>
          <w:highlight w:val="cyan"/>
        </w:rPr>
        <w:t xml:space="preserve"> </w:t>
      </w:r>
      <w:r w:rsidRPr="008A4FEB">
        <w:rPr>
          <w:highlight w:val="cyan"/>
        </w:rPr>
        <w:t>node</w:t>
      </w:r>
      <w:r w:rsidRPr="008A4FEB">
        <w:rPr>
          <w:spacing w:val="21"/>
          <w:highlight w:val="cyan"/>
        </w:rPr>
        <w:t xml:space="preserve"> </w:t>
      </w:r>
      <w:r w:rsidRPr="008A4FEB">
        <w:rPr>
          <w:highlight w:val="cyan"/>
        </w:rPr>
        <w:t>polling</w:t>
      </w:r>
      <w:r>
        <w:rPr>
          <w:spacing w:val="22"/>
        </w:rPr>
        <w:t xml:space="preserve"> </w:t>
      </w:r>
      <w:r>
        <w:t>each</w:t>
      </w:r>
      <w:r>
        <w:rPr>
          <w:spacing w:val="19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nodes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a</w:t>
      </w:r>
      <w:r>
        <w:rPr>
          <w:spacing w:val="-47"/>
        </w:rPr>
        <w:t xml:space="preserve"> </w:t>
      </w:r>
      <w:r w:rsidRPr="008A4FEB">
        <w:rPr>
          <w:highlight w:val="cyan"/>
        </w:rPr>
        <w:t>cyclic</w:t>
      </w:r>
      <w:r w:rsidRPr="008A4FEB">
        <w:rPr>
          <w:spacing w:val="-4"/>
          <w:highlight w:val="cyan"/>
        </w:rPr>
        <w:t xml:space="preserve"> </w:t>
      </w:r>
      <w:r w:rsidRPr="008A4FEB">
        <w:rPr>
          <w:highlight w:val="cyan"/>
        </w:rPr>
        <w:t>manner.</w:t>
      </w:r>
    </w:p>
    <w:p w14:paraId="4A0D298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9"/>
        <w:rPr>
          <w:rFonts w:ascii="Symbol" w:hAnsi="Symbol"/>
        </w:rPr>
      </w:pPr>
      <w:r>
        <w:t>The</w:t>
      </w:r>
      <w:r>
        <w:rPr>
          <w:spacing w:val="10"/>
        </w:rPr>
        <w:t xml:space="preserve"> </w:t>
      </w:r>
      <w:r w:rsidRPr="008A4FEB">
        <w:rPr>
          <w:highlight w:val="cyan"/>
        </w:rPr>
        <w:t>polling</w:t>
      </w:r>
      <w:r w:rsidRPr="008A4FEB">
        <w:rPr>
          <w:spacing w:val="11"/>
          <w:highlight w:val="cyan"/>
        </w:rPr>
        <w:t xml:space="preserve"> </w:t>
      </w:r>
      <w:r w:rsidRPr="008A4FEB">
        <w:rPr>
          <w:highlight w:val="cyan"/>
        </w:rPr>
        <w:t>protocol</w:t>
      </w:r>
      <w:r>
        <w:rPr>
          <w:spacing w:val="12"/>
        </w:rPr>
        <w:t xml:space="preserve"> </w:t>
      </w:r>
      <w:r w:rsidRPr="008A4FEB">
        <w:rPr>
          <w:highlight w:val="cyan"/>
        </w:rPr>
        <w:t>eliminates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 w:rsidRPr="008A4FEB">
        <w:rPr>
          <w:highlight w:val="cyan"/>
        </w:rPr>
        <w:t>collisions</w:t>
      </w:r>
      <w:r>
        <w:rPr>
          <w:spacing w:val="10"/>
        </w:rPr>
        <w:t xml:space="preserve"> </w:t>
      </w:r>
      <w:r>
        <w:t>and</w:t>
      </w:r>
      <w:r>
        <w:rPr>
          <w:spacing w:val="9"/>
        </w:rPr>
        <w:t xml:space="preserve"> </w:t>
      </w:r>
      <w:r w:rsidRPr="008A4FEB">
        <w:rPr>
          <w:highlight w:val="cyan"/>
        </w:rPr>
        <w:t>empty</w:t>
      </w:r>
      <w:r w:rsidRPr="008A4FEB">
        <w:rPr>
          <w:spacing w:val="10"/>
          <w:highlight w:val="cyan"/>
        </w:rPr>
        <w:t xml:space="preserve"> </w:t>
      </w:r>
      <w:r w:rsidRPr="008A4FEB">
        <w:rPr>
          <w:highlight w:val="cyan"/>
        </w:rPr>
        <w:t>slots</w:t>
      </w:r>
      <w:r w:rsidRPr="008A4FEB">
        <w:rPr>
          <w:spacing w:val="10"/>
          <w:highlight w:val="cyan"/>
        </w:rPr>
        <w:t xml:space="preserve"> </w:t>
      </w:r>
      <w:r w:rsidRPr="008A4FEB">
        <w:rPr>
          <w:highlight w:val="cyan"/>
        </w:rPr>
        <w:t>that</w:t>
      </w:r>
      <w:r w:rsidRPr="008A4FEB">
        <w:rPr>
          <w:spacing w:val="8"/>
          <w:highlight w:val="cyan"/>
        </w:rPr>
        <w:t xml:space="preserve"> </w:t>
      </w:r>
      <w:r w:rsidRPr="008A4FEB">
        <w:rPr>
          <w:highlight w:val="cyan"/>
        </w:rPr>
        <w:t>plague</w:t>
      </w:r>
      <w:r w:rsidRPr="008A4FEB">
        <w:rPr>
          <w:spacing w:val="10"/>
          <w:highlight w:val="cyan"/>
        </w:rPr>
        <w:t xml:space="preserve"> </w:t>
      </w:r>
      <w:r w:rsidRPr="008A4FEB">
        <w:rPr>
          <w:highlight w:val="cyan"/>
        </w:rPr>
        <w:t>random</w:t>
      </w:r>
      <w:r w:rsidRPr="008A4FEB">
        <w:rPr>
          <w:spacing w:val="11"/>
          <w:highlight w:val="cyan"/>
        </w:rPr>
        <w:t xml:space="preserve"> </w:t>
      </w:r>
      <w:r w:rsidRPr="008A4FEB">
        <w:rPr>
          <w:highlight w:val="cyan"/>
        </w:rPr>
        <w:t>access</w:t>
      </w:r>
      <w:r w:rsidRPr="008A4FEB">
        <w:rPr>
          <w:spacing w:val="-47"/>
          <w:highlight w:val="cyan"/>
        </w:rPr>
        <w:t xml:space="preserve"> </w:t>
      </w:r>
      <w:r w:rsidRPr="008A4FEB">
        <w:rPr>
          <w:highlight w:val="cyan"/>
        </w:rPr>
        <w:t>protocols</w:t>
      </w:r>
      <w:r>
        <w:t>.</w:t>
      </w:r>
    </w:p>
    <w:p w14:paraId="75FFF9D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2" w:lineRule="exact"/>
        <w:ind w:hanging="361"/>
        <w:rPr>
          <w:rFonts w:ascii="Symbol" w:hAnsi="Symbol"/>
        </w:rPr>
      </w:pPr>
      <w:r>
        <w:t>This</w:t>
      </w:r>
      <w:r>
        <w:rPr>
          <w:spacing w:val="-2"/>
        </w:rPr>
        <w:t xml:space="preserve"> </w:t>
      </w:r>
      <w:r>
        <w:t>allows</w:t>
      </w:r>
      <w:r>
        <w:rPr>
          <w:spacing w:val="-2"/>
        </w:rPr>
        <w:t xml:space="preserve"> </w:t>
      </w:r>
      <w:r>
        <w:t>polling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achieve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much</w:t>
      </w:r>
      <w:r>
        <w:rPr>
          <w:spacing w:val="-3"/>
        </w:rPr>
        <w:t xml:space="preserve"> </w:t>
      </w:r>
      <w:r w:rsidRPr="008A4FEB">
        <w:rPr>
          <w:highlight w:val="cyan"/>
        </w:rPr>
        <w:t>higher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efficiency</w:t>
      </w:r>
      <w:r>
        <w:t>.</w:t>
      </w:r>
    </w:p>
    <w:p w14:paraId="78206AF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3"/>
        <w:rPr>
          <w:rFonts w:ascii="Symbol" w:hAnsi="Symbol"/>
        </w:rPr>
      </w:pPr>
      <w:r>
        <w:t>The</w:t>
      </w:r>
      <w:r>
        <w:rPr>
          <w:spacing w:val="6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drawback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protocol</w:t>
      </w:r>
      <w:r>
        <w:rPr>
          <w:spacing w:val="9"/>
        </w:rPr>
        <w:t xml:space="preserve"> </w:t>
      </w:r>
      <w:r>
        <w:t>introduces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 w:rsidRPr="008A4FEB">
        <w:rPr>
          <w:highlight w:val="cyan"/>
        </w:rPr>
        <w:t>polling</w:t>
      </w:r>
      <w:r w:rsidRPr="008A4FEB">
        <w:rPr>
          <w:spacing w:val="8"/>
          <w:highlight w:val="cyan"/>
        </w:rPr>
        <w:t xml:space="preserve"> </w:t>
      </w:r>
      <w:r w:rsidRPr="008A4FEB">
        <w:rPr>
          <w:highlight w:val="cyan"/>
        </w:rPr>
        <w:t>delay</w:t>
      </w:r>
      <w:r>
        <w:t>—the</w:t>
      </w:r>
      <w:r>
        <w:rPr>
          <w:spacing w:val="7"/>
        </w:rPr>
        <w:t xml:space="preserve"> </w:t>
      </w:r>
      <w:r>
        <w:t>amount</w:t>
      </w:r>
      <w:r>
        <w:rPr>
          <w:spacing w:val="4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t>required</w:t>
      </w:r>
      <w:r>
        <w:rPr>
          <w:spacing w:val="-47"/>
        </w:rPr>
        <w:t xml:space="preserve"> </w:t>
      </w:r>
      <w:r>
        <w:t>to</w:t>
      </w:r>
      <w:r>
        <w:rPr>
          <w:spacing w:val="-4"/>
        </w:rPr>
        <w:t xml:space="preserve"> </w:t>
      </w:r>
      <w:r w:rsidRPr="008A4FEB">
        <w:rPr>
          <w:highlight w:val="cyan"/>
        </w:rPr>
        <w:t>notify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a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node</w:t>
      </w:r>
      <w:r w:rsidRPr="008A4FEB">
        <w:rPr>
          <w:spacing w:val="-2"/>
          <w:highlight w:val="cyan"/>
        </w:rPr>
        <w:t xml:space="preserve"> </w:t>
      </w:r>
      <w:r w:rsidRPr="008A4FEB">
        <w:rPr>
          <w:highlight w:val="cyan"/>
        </w:rPr>
        <w:t>that</w:t>
      </w:r>
      <w:r w:rsidRPr="008A4FEB">
        <w:rPr>
          <w:spacing w:val="-4"/>
          <w:highlight w:val="cyan"/>
        </w:rPr>
        <w:t xml:space="preserve"> </w:t>
      </w:r>
      <w:r w:rsidRPr="008A4FEB">
        <w:rPr>
          <w:highlight w:val="cyan"/>
        </w:rPr>
        <w:t>it</w:t>
      </w:r>
      <w:r w:rsidRPr="008A4FEB">
        <w:rPr>
          <w:spacing w:val="1"/>
          <w:highlight w:val="cyan"/>
        </w:rPr>
        <w:t xml:space="preserve"> </w:t>
      </w:r>
      <w:r w:rsidRPr="008A4FEB">
        <w:rPr>
          <w:highlight w:val="cyan"/>
        </w:rPr>
        <w:t>can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transmit.</w:t>
      </w:r>
    </w:p>
    <w:p w14:paraId="0EB593FA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2"/>
        <w:rPr>
          <w:rFonts w:ascii="Symbol" w:hAnsi="Symbol"/>
        </w:rPr>
      </w:pPr>
      <w:r>
        <w:t>The</w:t>
      </w:r>
      <w:r>
        <w:rPr>
          <w:spacing w:val="30"/>
        </w:rPr>
        <w:t xml:space="preserve"> </w:t>
      </w:r>
      <w:r>
        <w:t>second</w:t>
      </w:r>
      <w:r>
        <w:rPr>
          <w:spacing w:val="30"/>
        </w:rPr>
        <w:t xml:space="preserve"> </w:t>
      </w:r>
      <w:r>
        <w:t>drawback,</w:t>
      </w:r>
      <w:r>
        <w:rPr>
          <w:spacing w:val="32"/>
        </w:rPr>
        <w:t xml:space="preserve"> </w:t>
      </w:r>
      <w:r>
        <w:t>which</w:t>
      </w:r>
      <w:r>
        <w:rPr>
          <w:spacing w:val="30"/>
        </w:rPr>
        <w:t xml:space="preserve"> </w:t>
      </w:r>
      <w:r>
        <w:t>is</w:t>
      </w:r>
      <w:r>
        <w:rPr>
          <w:spacing w:val="31"/>
        </w:rPr>
        <w:t xml:space="preserve"> </w:t>
      </w:r>
      <w:r w:rsidRPr="008A4FEB">
        <w:rPr>
          <w:highlight w:val="cyan"/>
        </w:rPr>
        <w:t>potentially</w:t>
      </w:r>
      <w:r w:rsidRPr="008A4FEB">
        <w:rPr>
          <w:spacing w:val="26"/>
          <w:highlight w:val="cyan"/>
        </w:rPr>
        <w:t xml:space="preserve"> </w:t>
      </w:r>
      <w:r w:rsidRPr="008A4FEB">
        <w:rPr>
          <w:highlight w:val="cyan"/>
        </w:rPr>
        <w:t>more</w:t>
      </w:r>
      <w:r w:rsidRPr="008A4FEB">
        <w:rPr>
          <w:spacing w:val="31"/>
          <w:highlight w:val="cyan"/>
        </w:rPr>
        <w:t xml:space="preserve"> </w:t>
      </w:r>
      <w:r w:rsidRPr="008A4FEB">
        <w:rPr>
          <w:highlight w:val="cyan"/>
        </w:rPr>
        <w:t>serious,</w:t>
      </w:r>
      <w:r>
        <w:rPr>
          <w:spacing w:val="33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that</w:t>
      </w:r>
      <w:r>
        <w:rPr>
          <w:spacing w:val="29"/>
        </w:rPr>
        <w:t xml:space="preserve"> </w:t>
      </w:r>
      <w:r>
        <w:t>if</w:t>
      </w:r>
      <w:r>
        <w:rPr>
          <w:spacing w:val="29"/>
        </w:rPr>
        <w:t xml:space="preserve"> </w:t>
      </w:r>
      <w:r>
        <w:t>the</w:t>
      </w:r>
      <w:r>
        <w:rPr>
          <w:spacing w:val="31"/>
        </w:rPr>
        <w:t xml:space="preserve"> </w:t>
      </w:r>
      <w:r w:rsidRPr="008A4FEB">
        <w:rPr>
          <w:highlight w:val="cyan"/>
        </w:rPr>
        <w:t>master</w:t>
      </w:r>
      <w:r w:rsidRPr="008A4FEB">
        <w:rPr>
          <w:spacing w:val="30"/>
          <w:highlight w:val="cyan"/>
        </w:rPr>
        <w:t xml:space="preserve"> </w:t>
      </w:r>
      <w:r w:rsidRPr="008A4FEB">
        <w:rPr>
          <w:highlight w:val="cyan"/>
        </w:rPr>
        <w:t>node</w:t>
      </w:r>
      <w:r w:rsidRPr="008A4FEB">
        <w:rPr>
          <w:spacing w:val="30"/>
          <w:highlight w:val="cyan"/>
        </w:rPr>
        <w:t xml:space="preserve"> </w:t>
      </w:r>
      <w:r w:rsidRPr="008A4FEB">
        <w:rPr>
          <w:highlight w:val="cyan"/>
        </w:rPr>
        <w:t>fails</w:t>
      </w:r>
      <w:r>
        <w:t>,</w:t>
      </w:r>
      <w:r>
        <w:rPr>
          <w:spacing w:val="33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entire</w:t>
      </w:r>
      <w:r>
        <w:rPr>
          <w:spacing w:val="-3"/>
        </w:rPr>
        <w:t xml:space="preserve"> </w:t>
      </w:r>
      <w:r>
        <w:t>channel becomes</w:t>
      </w:r>
      <w:r>
        <w:rPr>
          <w:spacing w:val="-2"/>
        </w:rPr>
        <w:t xml:space="preserve"> </w:t>
      </w:r>
      <w:r>
        <w:t>inoperative.</w:t>
      </w:r>
    </w:p>
    <w:p w14:paraId="66FAA17A" w14:textId="77777777" w:rsidR="00A97E39" w:rsidRDefault="00A97E39">
      <w:pPr>
        <w:pStyle w:val="BodyText"/>
        <w:ind w:left="0" w:firstLine="0"/>
        <w:rPr>
          <w:sz w:val="20"/>
        </w:rPr>
      </w:pPr>
    </w:p>
    <w:p w14:paraId="3811C659" w14:textId="77777777" w:rsidR="00A97E39" w:rsidRDefault="00A97E39">
      <w:pPr>
        <w:pStyle w:val="BodyText"/>
        <w:spacing w:before="5" w:after="1"/>
        <w:ind w:left="0" w:firstLine="0"/>
        <w:rPr>
          <w:sz w:val="14"/>
        </w:rPr>
      </w:pPr>
    </w:p>
    <w:p w14:paraId="1CF315EE" w14:textId="77777777" w:rsidR="00A97E39" w:rsidRDefault="00000000">
      <w:pPr>
        <w:tabs>
          <w:tab w:val="left" w:pos="5147"/>
        </w:tabs>
        <w:ind w:left="991"/>
        <w:rPr>
          <w:sz w:val="20"/>
        </w:rPr>
      </w:pPr>
      <w:r>
        <w:rPr>
          <w:noProof/>
          <w:position w:val="6"/>
          <w:sz w:val="20"/>
        </w:rPr>
        <w:drawing>
          <wp:inline distT="0" distB="0" distL="0" distR="0" wp14:anchorId="240A3361" wp14:editId="3661C3DD">
            <wp:extent cx="2356983" cy="2220277"/>
            <wp:effectExtent l="0" t="0" r="0" b="0"/>
            <wp:docPr id="197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6983" cy="222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sz w:val="20"/>
        </w:rPr>
        <w:drawing>
          <wp:inline distT="0" distB="0" distL="0" distR="0" wp14:anchorId="5FA3D4E4" wp14:editId="2B2B2657">
            <wp:extent cx="2610888" cy="2318004"/>
            <wp:effectExtent l="0" t="0" r="0" b="0"/>
            <wp:docPr id="19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11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888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1DE2" w14:textId="77777777" w:rsidR="00A97E39" w:rsidRDefault="00A97E39">
      <w:pPr>
        <w:rPr>
          <w:sz w:val="20"/>
        </w:rPr>
        <w:sectPr w:rsidR="00A97E39">
          <w:pgSz w:w="11900" w:h="16840"/>
          <w:pgMar w:top="1680" w:right="320" w:bottom="2440" w:left="1140" w:header="735" w:footer="2258" w:gutter="0"/>
          <w:cols w:space="720"/>
        </w:sectPr>
      </w:pPr>
    </w:p>
    <w:p w14:paraId="0A903974" w14:textId="77777777" w:rsidR="00A97E39" w:rsidRDefault="00A97E39">
      <w:pPr>
        <w:pStyle w:val="BodyText"/>
        <w:spacing w:before="5"/>
        <w:ind w:left="0" w:firstLine="0"/>
        <w:rPr>
          <w:sz w:val="29"/>
        </w:rPr>
      </w:pPr>
    </w:p>
    <w:p w14:paraId="59F8BC27" w14:textId="77777777" w:rsidR="00A97E39" w:rsidRDefault="00000000">
      <w:pPr>
        <w:pStyle w:val="Heading4"/>
        <w:spacing w:line="327" w:lineRule="exact"/>
        <w:ind w:left="132"/>
      </w:pPr>
      <w:r w:rsidRPr="00D86431">
        <w:rPr>
          <w:highlight w:val="yellow"/>
        </w:rPr>
        <w:t>Token</w:t>
      </w:r>
      <w:r w:rsidRPr="00D86431">
        <w:rPr>
          <w:spacing w:val="-5"/>
          <w:highlight w:val="yellow"/>
        </w:rPr>
        <w:t xml:space="preserve"> </w:t>
      </w:r>
      <w:r w:rsidRPr="00D86431">
        <w:rPr>
          <w:highlight w:val="yellow"/>
        </w:rPr>
        <w:t>Passing</w:t>
      </w:r>
    </w:p>
    <w:p w14:paraId="36571A08" w14:textId="77777777" w:rsidR="00A97E39" w:rsidRDefault="00000000">
      <w:pPr>
        <w:pStyle w:val="BodyText"/>
        <w:tabs>
          <w:tab w:val="left" w:pos="4231"/>
        </w:tabs>
        <w:spacing w:before="27"/>
        <w:ind w:left="132" w:firstLine="0"/>
      </w:pPr>
      <w:r>
        <w:br w:type="column"/>
      </w:r>
      <w:r>
        <w:t>Fig. 11:</w:t>
      </w:r>
      <w:r>
        <w:rPr>
          <w:spacing w:val="-4"/>
        </w:rPr>
        <w:t xml:space="preserve"> </w:t>
      </w:r>
      <w:r>
        <w:t>Polling</w:t>
      </w:r>
      <w:r>
        <w:tab/>
        <w:t>Fig.</w:t>
      </w:r>
      <w:r>
        <w:rPr>
          <w:spacing w:val="1"/>
        </w:rPr>
        <w:t xml:space="preserve"> </w:t>
      </w:r>
      <w:r>
        <w:t>12:</w:t>
      </w:r>
      <w:r>
        <w:rPr>
          <w:spacing w:val="-4"/>
        </w:rPr>
        <w:t xml:space="preserve"> </w:t>
      </w:r>
      <w:r>
        <w:t>Token</w:t>
      </w:r>
      <w:r>
        <w:rPr>
          <w:spacing w:val="-2"/>
        </w:rPr>
        <w:t xml:space="preserve"> </w:t>
      </w:r>
      <w:r>
        <w:t>Passing</w:t>
      </w:r>
    </w:p>
    <w:p w14:paraId="468E7408" w14:textId="77777777" w:rsidR="00A97E39" w:rsidRDefault="00A97E39">
      <w:pPr>
        <w:sectPr w:rsidR="00A97E39">
          <w:type w:val="continuous"/>
          <w:pgSz w:w="11900" w:h="16840"/>
          <w:pgMar w:top="1660" w:right="320" w:bottom="1380" w:left="1140" w:header="720" w:footer="720" w:gutter="0"/>
          <w:cols w:num="2" w:space="720" w:equalWidth="0">
            <w:col w:w="1841" w:space="271"/>
            <w:col w:w="8328"/>
          </w:cols>
        </w:sectPr>
      </w:pPr>
    </w:p>
    <w:p w14:paraId="6206298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4"/>
        </w:tabs>
        <w:spacing w:before="1"/>
        <w:ind w:left="833" w:hanging="361"/>
        <w:jc w:val="both"/>
        <w:rPr>
          <w:rFonts w:ascii="Symbol" w:hAnsi="Symbol"/>
        </w:rPr>
      </w:pPr>
      <w:r>
        <w:t>In</w:t>
      </w:r>
      <w:r>
        <w:rPr>
          <w:spacing w:val="-5"/>
        </w:rPr>
        <w:t xml:space="preserve"> </w:t>
      </w:r>
      <w:r w:rsidRPr="008A4FEB">
        <w:rPr>
          <w:highlight w:val="cyan"/>
        </w:rPr>
        <w:t>taking-turns</w:t>
      </w:r>
      <w:r w:rsidRPr="008A4FEB">
        <w:rPr>
          <w:spacing w:val="-4"/>
          <w:highlight w:val="cyan"/>
        </w:rPr>
        <w:t xml:space="preserve"> </w:t>
      </w:r>
      <w:r w:rsidRPr="008A4FEB">
        <w:rPr>
          <w:highlight w:val="cyan"/>
        </w:rPr>
        <w:t>protocol</w:t>
      </w:r>
      <w:r w:rsidRPr="008A4FEB">
        <w:rPr>
          <w:spacing w:val="3"/>
          <w:highlight w:val="cyan"/>
        </w:rPr>
        <w:t xml:space="preserve"> </w:t>
      </w:r>
      <w:r w:rsidRPr="008A4FEB">
        <w:rPr>
          <w:highlight w:val="cyan"/>
        </w:rPr>
        <w:t>there</w:t>
      </w:r>
      <w:r w:rsidRPr="008A4FEB">
        <w:rPr>
          <w:spacing w:val="-4"/>
          <w:highlight w:val="cyan"/>
        </w:rPr>
        <w:t xml:space="preserve"> </w:t>
      </w:r>
      <w:r w:rsidRPr="008A4FEB">
        <w:rPr>
          <w:highlight w:val="cyan"/>
        </w:rPr>
        <w:t>is</w:t>
      </w:r>
      <w:r w:rsidRPr="008A4FEB">
        <w:rPr>
          <w:spacing w:val="-3"/>
          <w:highlight w:val="cyan"/>
        </w:rPr>
        <w:t xml:space="preserve"> </w:t>
      </w:r>
      <w:r w:rsidRPr="008A4FEB">
        <w:rPr>
          <w:highlight w:val="cyan"/>
        </w:rPr>
        <w:t>no</w:t>
      </w:r>
      <w:r w:rsidRPr="008A4FEB">
        <w:rPr>
          <w:spacing w:val="-5"/>
          <w:highlight w:val="cyan"/>
        </w:rPr>
        <w:t xml:space="preserve"> </w:t>
      </w:r>
      <w:r w:rsidRPr="008A4FEB">
        <w:rPr>
          <w:highlight w:val="cyan"/>
        </w:rPr>
        <w:t>master</w:t>
      </w:r>
      <w:r w:rsidRPr="008A4FEB">
        <w:rPr>
          <w:spacing w:val="-4"/>
          <w:highlight w:val="cyan"/>
        </w:rPr>
        <w:t xml:space="preserve"> </w:t>
      </w:r>
      <w:r w:rsidRPr="008A4FEB">
        <w:rPr>
          <w:highlight w:val="cyan"/>
        </w:rPr>
        <w:t>node</w:t>
      </w:r>
      <w:r>
        <w:t>.</w:t>
      </w:r>
    </w:p>
    <w:p w14:paraId="2174ED7A" w14:textId="77777777" w:rsidR="00A97E39" w:rsidRPr="008A4FEB" w:rsidRDefault="00000000">
      <w:pPr>
        <w:pStyle w:val="ListParagraph"/>
        <w:numPr>
          <w:ilvl w:val="1"/>
          <w:numId w:val="3"/>
        </w:numPr>
        <w:tabs>
          <w:tab w:val="left" w:pos="834"/>
        </w:tabs>
        <w:spacing w:before="2"/>
        <w:ind w:left="833" w:right="949"/>
        <w:jc w:val="both"/>
        <w:rPr>
          <w:rFonts w:ascii="Symbol" w:hAnsi="Symbol"/>
          <w:highlight w:val="cyan"/>
        </w:rPr>
      </w:pPr>
      <w:r>
        <w:t xml:space="preserve">A small, </w:t>
      </w:r>
      <w:r w:rsidRPr="008A4FEB">
        <w:rPr>
          <w:highlight w:val="cyan"/>
        </w:rPr>
        <w:t>special-purpose frame</w:t>
      </w:r>
      <w:r>
        <w:t xml:space="preserve"> known as a t</w:t>
      </w:r>
      <w:r w:rsidRPr="008A4FEB">
        <w:rPr>
          <w:highlight w:val="cyan"/>
        </w:rPr>
        <w:t>oken</w:t>
      </w:r>
      <w:r>
        <w:t xml:space="preserve"> is exchanged </w:t>
      </w:r>
      <w:r w:rsidRPr="008A4FEB">
        <w:rPr>
          <w:highlight w:val="cyan"/>
        </w:rPr>
        <w:t>among the nodes in some fixed</w:t>
      </w:r>
      <w:r w:rsidRPr="008A4FEB">
        <w:rPr>
          <w:spacing w:val="1"/>
          <w:highlight w:val="cyan"/>
        </w:rPr>
        <w:t xml:space="preserve"> </w:t>
      </w:r>
      <w:r w:rsidRPr="008A4FEB">
        <w:rPr>
          <w:highlight w:val="cyan"/>
        </w:rPr>
        <w:t>order.</w:t>
      </w:r>
    </w:p>
    <w:p w14:paraId="1DC72056" w14:textId="3BD9E14B" w:rsidR="00A97E39" w:rsidRPr="006116C5" w:rsidRDefault="008A4FEB">
      <w:pPr>
        <w:pStyle w:val="ListParagraph"/>
        <w:numPr>
          <w:ilvl w:val="1"/>
          <w:numId w:val="3"/>
        </w:numPr>
        <w:tabs>
          <w:tab w:val="left" w:pos="834"/>
        </w:tabs>
        <w:ind w:left="833" w:right="944"/>
        <w:jc w:val="both"/>
        <w:rPr>
          <w:rFonts w:ascii="Symbol" w:hAnsi="Symbol"/>
          <w:highlight w:val="cyan"/>
        </w:rPr>
      </w:pPr>
      <w:r>
        <w:t>(EXAMPLE ---</w:t>
      </w:r>
      <w:r>
        <w:sym w:font="Wingdings" w:char="F0E0"/>
      </w:r>
      <w:r>
        <w:t xml:space="preserve"> )</w:t>
      </w:r>
      <w:r w:rsidR="00000000">
        <w:t>For example,</w:t>
      </w:r>
      <w:r w:rsidR="00000000">
        <w:rPr>
          <w:spacing w:val="1"/>
        </w:rPr>
        <w:t xml:space="preserve"> </w:t>
      </w:r>
      <w:r w:rsidR="00000000" w:rsidRPr="00353F8D">
        <w:rPr>
          <w:highlight w:val="cyan"/>
        </w:rPr>
        <w:t>node 1 might always send the token to node 2</w:t>
      </w:r>
      <w:r w:rsidR="00000000">
        <w:t>,</w:t>
      </w:r>
      <w:r w:rsidR="00000000">
        <w:rPr>
          <w:spacing w:val="49"/>
        </w:rPr>
        <w:t xml:space="preserve"> </w:t>
      </w:r>
      <w:r w:rsidR="00000000" w:rsidRPr="006116C5">
        <w:rPr>
          <w:highlight w:val="cyan"/>
        </w:rPr>
        <w:t>node 2 might always send the</w:t>
      </w:r>
      <w:r w:rsidR="00000000" w:rsidRPr="006116C5">
        <w:rPr>
          <w:spacing w:val="1"/>
          <w:highlight w:val="cyan"/>
        </w:rPr>
        <w:t xml:space="preserve"> </w:t>
      </w:r>
      <w:r w:rsidR="00000000" w:rsidRPr="006116C5">
        <w:rPr>
          <w:highlight w:val="cyan"/>
        </w:rPr>
        <w:t>token</w:t>
      </w:r>
      <w:r w:rsidR="00000000" w:rsidRPr="006116C5">
        <w:rPr>
          <w:spacing w:val="-4"/>
          <w:highlight w:val="cyan"/>
        </w:rPr>
        <w:t xml:space="preserve"> </w:t>
      </w:r>
      <w:r w:rsidR="00000000" w:rsidRPr="006116C5">
        <w:rPr>
          <w:highlight w:val="cyan"/>
        </w:rPr>
        <w:t>to</w:t>
      </w:r>
      <w:r w:rsidR="00000000" w:rsidRPr="006116C5">
        <w:rPr>
          <w:spacing w:val="1"/>
          <w:highlight w:val="cyan"/>
        </w:rPr>
        <w:t xml:space="preserve"> </w:t>
      </w:r>
      <w:r w:rsidR="00000000" w:rsidRPr="006116C5">
        <w:rPr>
          <w:highlight w:val="cyan"/>
        </w:rPr>
        <w:t>node</w:t>
      </w:r>
      <w:r w:rsidR="00000000" w:rsidRPr="006116C5">
        <w:rPr>
          <w:spacing w:val="-2"/>
          <w:highlight w:val="cyan"/>
        </w:rPr>
        <w:t xml:space="preserve"> </w:t>
      </w:r>
      <w:r w:rsidR="00000000" w:rsidRPr="006116C5">
        <w:rPr>
          <w:highlight w:val="cyan"/>
        </w:rPr>
        <w:t>3, and</w:t>
      </w:r>
      <w:r w:rsidR="00000000" w:rsidRPr="006116C5">
        <w:rPr>
          <w:spacing w:val="2"/>
          <w:highlight w:val="cyan"/>
        </w:rPr>
        <w:t xml:space="preserve"> </w:t>
      </w:r>
      <w:r w:rsidR="00000000" w:rsidRPr="006116C5">
        <w:rPr>
          <w:highlight w:val="cyan"/>
        </w:rPr>
        <w:t>node</w:t>
      </w:r>
      <w:r w:rsidR="00000000" w:rsidRPr="006116C5">
        <w:rPr>
          <w:spacing w:val="-2"/>
          <w:highlight w:val="cyan"/>
        </w:rPr>
        <w:t xml:space="preserve"> </w:t>
      </w:r>
      <w:r w:rsidR="00000000" w:rsidRPr="006116C5">
        <w:rPr>
          <w:highlight w:val="cyan"/>
        </w:rPr>
        <w:t>N</w:t>
      </w:r>
      <w:r w:rsidR="00000000" w:rsidRPr="006116C5">
        <w:rPr>
          <w:spacing w:val="-1"/>
          <w:highlight w:val="cyan"/>
        </w:rPr>
        <w:t xml:space="preserve"> </w:t>
      </w:r>
      <w:r w:rsidR="00000000" w:rsidRPr="006116C5">
        <w:rPr>
          <w:highlight w:val="cyan"/>
        </w:rPr>
        <w:t>might</w:t>
      </w:r>
      <w:r w:rsidR="00000000" w:rsidRPr="006116C5">
        <w:rPr>
          <w:spacing w:val="-4"/>
          <w:highlight w:val="cyan"/>
        </w:rPr>
        <w:t xml:space="preserve"> </w:t>
      </w:r>
      <w:r w:rsidR="00000000" w:rsidRPr="006116C5">
        <w:rPr>
          <w:highlight w:val="cyan"/>
        </w:rPr>
        <w:t>always</w:t>
      </w:r>
      <w:r w:rsidR="00000000" w:rsidRPr="006116C5">
        <w:rPr>
          <w:spacing w:val="-2"/>
          <w:highlight w:val="cyan"/>
        </w:rPr>
        <w:t xml:space="preserve"> </w:t>
      </w:r>
      <w:r w:rsidR="00000000" w:rsidRPr="006116C5">
        <w:rPr>
          <w:highlight w:val="cyan"/>
        </w:rPr>
        <w:t>send</w:t>
      </w:r>
      <w:r w:rsidR="00000000" w:rsidRPr="006116C5">
        <w:rPr>
          <w:spacing w:val="-3"/>
          <w:highlight w:val="cyan"/>
        </w:rPr>
        <w:t xml:space="preserve"> </w:t>
      </w:r>
      <w:r w:rsidR="00000000" w:rsidRPr="006116C5">
        <w:rPr>
          <w:highlight w:val="cyan"/>
        </w:rPr>
        <w:t>the</w:t>
      </w:r>
      <w:r w:rsidR="00000000" w:rsidRPr="006116C5">
        <w:rPr>
          <w:spacing w:val="-3"/>
          <w:highlight w:val="cyan"/>
        </w:rPr>
        <w:t xml:space="preserve"> </w:t>
      </w:r>
      <w:r w:rsidR="00000000" w:rsidRPr="006116C5">
        <w:rPr>
          <w:highlight w:val="cyan"/>
        </w:rPr>
        <w:t>token</w:t>
      </w:r>
      <w:r w:rsidR="00000000" w:rsidRPr="006116C5">
        <w:rPr>
          <w:spacing w:val="-3"/>
          <w:highlight w:val="cyan"/>
        </w:rPr>
        <w:t xml:space="preserve"> </w:t>
      </w:r>
      <w:r w:rsidR="00000000" w:rsidRPr="006116C5">
        <w:rPr>
          <w:highlight w:val="cyan"/>
        </w:rPr>
        <w:t>to</w:t>
      </w:r>
      <w:r w:rsidR="00000000" w:rsidRPr="006116C5">
        <w:rPr>
          <w:spacing w:val="-3"/>
          <w:highlight w:val="cyan"/>
        </w:rPr>
        <w:t xml:space="preserve"> </w:t>
      </w:r>
      <w:r w:rsidR="00000000" w:rsidRPr="006116C5">
        <w:rPr>
          <w:highlight w:val="cyan"/>
        </w:rPr>
        <w:t>node</w:t>
      </w:r>
      <w:r w:rsidR="00000000" w:rsidRPr="006116C5">
        <w:rPr>
          <w:spacing w:val="3"/>
          <w:highlight w:val="cyan"/>
        </w:rPr>
        <w:t xml:space="preserve"> </w:t>
      </w:r>
      <w:r w:rsidR="00000000" w:rsidRPr="006116C5">
        <w:rPr>
          <w:highlight w:val="cyan"/>
        </w:rPr>
        <w:t>1.</w:t>
      </w:r>
    </w:p>
    <w:p w14:paraId="7B3053D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4"/>
        </w:tabs>
        <w:spacing w:line="244" w:lineRule="auto"/>
        <w:ind w:left="833" w:right="948"/>
        <w:jc w:val="both"/>
        <w:rPr>
          <w:rFonts w:ascii="Symbol" w:hAnsi="Symbol"/>
        </w:rPr>
      </w:pPr>
      <w:r>
        <w:t xml:space="preserve">When a node receives a token, </w:t>
      </w:r>
      <w:r w:rsidRPr="006116C5">
        <w:rPr>
          <w:highlight w:val="cyan"/>
        </w:rPr>
        <w:t>it holds onto the token only if it has some frames to transmit</w:t>
      </w:r>
      <w:r>
        <w:t>;</w:t>
      </w:r>
      <w:r>
        <w:rPr>
          <w:spacing w:val="1"/>
        </w:rPr>
        <w:t xml:space="preserve"> </w:t>
      </w:r>
      <w:r>
        <w:t>otherwise,</w:t>
      </w:r>
      <w:r>
        <w:rPr>
          <w:spacing w:val="-1"/>
        </w:rPr>
        <w:t xml:space="preserve"> </w:t>
      </w:r>
      <w:r>
        <w:t>it</w:t>
      </w:r>
      <w:r>
        <w:rPr>
          <w:spacing w:val="-4"/>
        </w:rPr>
        <w:t xml:space="preserve"> </w:t>
      </w:r>
      <w:r w:rsidRPr="006116C5">
        <w:rPr>
          <w:highlight w:val="cyan"/>
        </w:rPr>
        <w:t>immediately</w:t>
      </w:r>
      <w:r w:rsidRPr="006116C5">
        <w:rPr>
          <w:spacing w:val="-1"/>
          <w:highlight w:val="cyan"/>
        </w:rPr>
        <w:t xml:space="preserve"> </w:t>
      </w:r>
      <w:r w:rsidRPr="006116C5">
        <w:rPr>
          <w:highlight w:val="cyan"/>
        </w:rPr>
        <w:t>forwards</w:t>
      </w:r>
      <w:r w:rsidRPr="006116C5">
        <w:rPr>
          <w:spacing w:val="-2"/>
          <w:highlight w:val="cyan"/>
        </w:rPr>
        <w:t xml:space="preserve"> </w:t>
      </w:r>
      <w:r w:rsidRPr="006116C5">
        <w:rPr>
          <w:highlight w:val="cyan"/>
        </w:rPr>
        <w:t>the</w:t>
      </w:r>
      <w:r w:rsidRPr="006116C5">
        <w:rPr>
          <w:spacing w:val="-2"/>
          <w:highlight w:val="cyan"/>
        </w:rPr>
        <w:t xml:space="preserve"> </w:t>
      </w:r>
      <w:r w:rsidRPr="006116C5">
        <w:rPr>
          <w:highlight w:val="cyan"/>
        </w:rPr>
        <w:t>token</w:t>
      </w:r>
      <w:r w:rsidRPr="006116C5">
        <w:rPr>
          <w:spacing w:val="-4"/>
          <w:highlight w:val="cyan"/>
        </w:rPr>
        <w:t xml:space="preserve"> </w:t>
      </w:r>
      <w:r w:rsidRPr="006116C5">
        <w:rPr>
          <w:highlight w:val="cyan"/>
        </w:rPr>
        <w:t>to</w:t>
      </w:r>
      <w:r w:rsidRPr="006116C5">
        <w:rPr>
          <w:spacing w:val="1"/>
          <w:highlight w:val="cyan"/>
        </w:rPr>
        <w:t xml:space="preserve"> </w:t>
      </w:r>
      <w:r w:rsidRPr="006116C5">
        <w:rPr>
          <w:highlight w:val="cyan"/>
        </w:rPr>
        <w:t>the</w:t>
      </w:r>
      <w:r w:rsidRPr="006116C5">
        <w:rPr>
          <w:spacing w:val="-2"/>
          <w:highlight w:val="cyan"/>
        </w:rPr>
        <w:t xml:space="preserve"> </w:t>
      </w:r>
      <w:r w:rsidRPr="006116C5">
        <w:rPr>
          <w:highlight w:val="cyan"/>
        </w:rPr>
        <w:t>next</w:t>
      </w:r>
      <w:r w:rsidRPr="006116C5">
        <w:rPr>
          <w:spacing w:val="-4"/>
          <w:highlight w:val="cyan"/>
        </w:rPr>
        <w:t xml:space="preserve"> </w:t>
      </w:r>
      <w:r w:rsidRPr="006116C5">
        <w:rPr>
          <w:highlight w:val="cyan"/>
        </w:rPr>
        <w:t>node</w:t>
      </w:r>
      <w:r>
        <w:t>.</w:t>
      </w:r>
    </w:p>
    <w:p w14:paraId="080E303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34"/>
        </w:tabs>
        <w:ind w:left="833" w:right="949"/>
        <w:jc w:val="both"/>
        <w:rPr>
          <w:rFonts w:ascii="Symbol" w:hAnsi="Symbol"/>
        </w:rPr>
      </w:pPr>
      <w:r>
        <w:t xml:space="preserve">If a node does have frames to transmit when it receives the token, </w:t>
      </w:r>
      <w:r w:rsidRPr="006116C5">
        <w:rPr>
          <w:highlight w:val="cyan"/>
        </w:rPr>
        <w:t>it sends up to a maximum</w:t>
      </w:r>
      <w:r w:rsidRPr="006116C5">
        <w:rPr>
          <w:spacing w:val="1"/>
          <w:highlight w:val="cyan"/>
        </w:rPr>
        <w:t xml:space="preserve"> </w:t>
      </w:r>
      <w:r w:rsidRPr="006116C5">
        <w:rPr>
          <w:highlight w:val="cyan"/>
        </w:rPr>
        <w:t>number</w:t>
      </w:r>
      <w:r w:rsidRPr="006116C5">
        <w:rPr>
          <w:spacing w:val="-3"/>
          <w:highlight w:val="cyan"/>
        </w:rPr>
        <w:t xml:space="preserve"> </w:t>
      </w:r>
      <w:r w:rsidRPr="006116C5">
        <w:rPr>
          <w:highlight w:val="cyan"/>
        </w:rPr>
        <w:t>of</w:t>
      </w:r>
      <w:r w:rsidRPr="006116C5">
        <w:rPr>
          <w:spacing w:val="-2"/>
          <w:highlight w:val="cyan"/>
        </w:rPr>
        <w:t xml:space="preserve"> </w:t>
      </w:r>
      <w:r w:rsidRPr="006116C5">
        <w:rPr>
          <w:highlight w:val="cyan"/>
        </w:rPr>
        <w:t>frames</w:t>
      </w:r>
      <w:r w:rsidRPr="006116C5">
        <w:rPr>
          <w:spacing w:val="-2"/>
          <w:highlight w:val="cyan"/>
        </w:rPr>
        <w:t xml:space="preserve"> </w:t>
      </w:r>
      <w:r w:rsidRPr="006116C5">
        <w:rPr>
          <w:highlight w:val="cyan"/>
        </w:rPr>
        <w:t>and</w:t>
      </w:r>
      <w:r w:rsidRPr="006116C5">
        <w:rPr>
          <w:spacing w:val="-4"/>
          <w:highlight w:val="cyan"/>
        </w:rPr>
        <w:t xml:space="preserve"> </w:t>
      </w:r>
      <w:r w:rsidRPr="006116C5">
        <w:rPr>
          <w:highlight w:val="cyan"/>
        </w:rPr>
        <w:t>then</w:t>
      </w:r>
      <w:r w:rsidRPr="006116C5">
        <w:rPr>
          <w:spacing w:val="-3"/>
          <w:highlight w:val="cyan"/>
        </w:rPr>
        <w:t xml:space="preserve"> </w:t>
      </w:r>
      <w:r w:rsidRPr="006116C5">
        <w:rPr>
          <w:highlight w:val="cyan"/>
        </w:rPr>
        <w:t>forwards</w:t>
      </w:r>
      <w:r w:rsidRPr="006116C5">
        <w:rPr>
          <w:spacing w:val="3"/>
          <w:highlight w:val="cyan"/>
        </w:rPr>
        <w:t xml:space="preserve"> </w:t>
      </w:r>
      <w:r w:rsidRPr="006116C5">
        <w:rPr>
          <w:highlight w:val="cyan"/>
        </w:rPr>
        <w:t>the</w:t>
      </w:r>
      <w:r w:rsidRPr="006116C5">
        <w:rPr>
          <w:spacing w:val="-3"/>
          <w:highlight w:val="cyan"/>
        </w:rPr>
        <w:t xml:space="preserve"> </w:t>
      </w:r>
      <w:r w:rsidRPr="006116C5">
        <w:rPr>
          <w:highlight w:val="cyan"/>
        </w:rPr>
        <w:t>token</w:t>
      </w:r>
      <w:r w:rsidRPr="006116C5">
        <w:rPr>
          <w:spacing w:val="2"/>
          <w:highlight w:val="cyan"/>
        </w:rPr>
        <w:t xml:space="preserve"> </w:t>
      </w:r>
      <w:r w:rsidRPr="006116C5">
        <w:rPr>
          <w:highlight w:val="cyan"/>
        </w:rPr>
        <w:t>to</w:t>
      </w:r>
      <w:r w:rsidRPr="006116C5">
        <w:rPr>
          <w:spacing w:val="1"/>
          <w:highlight w:val="cyan"/>
        </w:rPr>
        <w:t xml:space="preserve"> </w:t>
      </w:r>
      <w:r w:rsidRPr="006116C5">
        <w:rPr>
          <w:highlight w:val="cyan"/>
        </w:rPr>
        <w:t>the</w:t>
      </w:r>
      <w:r w:rsidRPr="006116C5">
        <w:rPr>
          <w:spacing w:val="3"/>
          <w:highlight w:val="cyan"/>
        </w:rPr>
        <w:t xml:space="preserve"> </w:t>
      </w:r>
      <w:r w:rsidRPr="006116C5">
        <w:rPr>
          <w:highlight w:val="cyan"/>
        </w:rPr>
        <w:t>next</w:t>
      </w:r>
      <w:r w:rsidRPr="006116C5">
        <w:rPr>
          <w:spacing w:val="-5"/>
          <w:highlight w:val="cyan"/>
        </w:rPr>
        <w:t xml:space="preserve"> </w:t>
      </w:r>
      <w:r w:rsidRPr="006116C5">
        <w:rPr>
          <w:highlight w:val="cyan"/>
        </w:rPr>
        <w:t>node</w:t>
      </w:r>
      <w:r>
        <w:t>.</w:t>
      </w:r>
    </w:p>
    <w:p w14:paraId="235C42E3" w14:textId="77777777" w:rsidR="00A97E39" w:rsidRDefault="00000000">
      <w:pPr>
        <w:pStyle w:val="ListParagraph"/>
        <w:numPr>
          <w:ilvl w:val="1"/>
          <w:numId w:val="3"/>
        </w:numPr>
        <w:tabs>
          <w:tab w:val="left" w:pos="882"/>
        </w:tabs>
        <w:spacing w:after="11"/>
        <w:ind w:left="833" w:right="945"/>
        <w:jc w:val="both"/>
        <w:rPr>
          <w:rFonts w:ascii="Symbol" w:hAnsi="Symbol"/>
        </w:rPr>
      </w:pPr>
      <w:r>
        <w:tab/>
        <w:t>Token passing is d</w:t>
      </w:r>
      <w:r w:rsidRPr="006116C5">
        <w:rPr>
          <w:highlight w:val="cyan"/>
        </w:rPr>
        <w:t>ecentralized</w:t>
      </w:r>
      <w:r>
        <w:t xml:space="preserve"> and </w:t>
      </w:r>
      <w:r w:rsidRPr="006116C5">
        <w:rPr>
          <w:highlight w:val="cyan"/>
        </w:rPr>
        <w:t>highly efficient</w:t>
      </w:r>
      <w:r>
        <w:t>. But it has its problems as well. For example,</w:t>
      </w:r>
      <w:r>
        <w:rPr>
          <w:spacing w:val="1"/>
        </w:rPr>
        <w:t xml:space="preserve"> </w:t>
      </w:r>
      <w:r>
        <w:t xml:space="preserve">the </w:t>
      </w:r>
      <w:r w:rsidRPr="006116C5">
        <w:rPr>
          <w:highlight w:val="cyan"/>
        </w:rPr>
        <w:t>failure of one node</w:t>
      </w:r>
      <w:r>
        <w:t xml:space="preserve"> </w:t>
      </w:r>
      <w:r w:rsidRPr="006116C5">
        <w:rPr>
          <w:highlight w:val="cyan"/>
        </w:rPr>
        <w:t>can crash the entire channel.</w:t>
      </w:r>
      <w:r>
        <w:t xml:space="preserve"> Or if a node accidentally neglects to release</w:t>
      </w:r>
      <w:r>
        <w:rPr>
          <w:spacing w:val="-47"/>
        </w:rPr>
        <w:t xml:space="preserve"> </w:t>
      </w:r>
      <w:r>
        <w:lastRenderedPageBreak/>
        <w:t>the</w:t>
      </w:r>
      <w:r>
        <w:rPr>
          <w:spacing w:val="-3"/>
        </w:rPr>
        <w:t xml:space="preserve"> </w:t>
      </w:r>
      <w:r>
        <w:t>token, then</w:t>
      </w:r>
      <w:r>
        <w:rPr>
          <w:spacing w:val="-4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recovery</w:t>
      </w:r>
      <w:r>
        <w:rPr>
          <w:spacing w:val="-2"/>
        </w:rPr>
        <w:t xml:space="preserve"> </w:t>
      </w:r>
      <w:r>
        <w:t>procedure</w:t>
      </w:r>
      <w:r>
        <w:rPr>
          <w:spacing w:val="-3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invoked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token</w:t>
      </w:r>
      <w:r>
        <w:rPr>
          <w:spacing w:val="-3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circulation.</w:t>
      </w:r>
    </w:p>
    <w:p w14:paraId="257ECBF1" w14:textId="2029F684" w:rsidR="00A97E39" w:rsidRDefault="00AB54CF">
      <w:pPr>
        <w:pStyle w:val="BodyText"/>
        <w:spacing w:line="28" w:lineRule="exact"/>
        <w:ind w:left="444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16AA695" wp14:editId="5095DC1C">
                <wp:extent cx="5763895" cy="18415"/>
                <wp:effectExtent l="0" t="0" r="2540" b="4445"/>
                <wp:docPr id="154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3895" cy="18415"/>
                          <a:chOff x="0" y="0"/>
                          <a:chExt cx="9077" cy="29"/>
                        </a:xfrm>
                      </wpg:grpSpPr>
                      <wps:wsp>
                        <wps:cNvPr id="156" name="Rectangle 1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77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96EDB3" id="Group 10" o:spid="_x0000_s1026" style="width:453.85pt;height:1.45pt;mso-position-horizontal-relative:char;mso-position-vertical-relative:line" coordsize="9077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/1NSgIAAAgFAAAOAAAAZHJzL2Uyb0RvYy54bWykVMlu2zAQvRfoPxC817JcL7FgOQicxiiQ&#10;tkHTfgBNUQsqcdghbTn9+gxJJXET9OLqIHA4C997w+Hq8ti17KDQNqBzno7GnCktoWh0lfOfP24+&#10;XHBmndCFaEGrnD8oyy/X79+tepOpCdTQFgoZFdE2603Oa+dMliRW1qoTdgRGaXKWgJ1wZGKVFCh6&#10;qt61yWQ8nic9YGEQpLKWdq+jk69D/bJU0n0rS6sca3NO2Fz4Y/jv/D9Zr0RWoTB1IwcY4gwUnWg0&#10;Hfpc6lo4wfbYvCnVNRLBQulGEroEyrKRKnAgNun4FZstwt4ELlXWV+ZZJpL2lU5nl5VfD1s09+YO&#10;I3pa3oL8ZUmXpDdVdur3dhWD2a7/AgX1U+wdBOLHEjtfgiixY9D34VlfdXRM0uZsMf94sZxxJsmX&#10;XkzTWdRf1tSkN1my/jTkLceLRUyaLH1GIrJ4XIA4QPItpztkX2Sy/yfTfS2MCupbL8MdsqYg2LM5&#10;Z1p0xP073S6hq1axNPWw/PkU+CSmjUoyDZuawtQVIvS1EgXhCvGE/iTBG5b6cJ60/5RIZAat2yro&#10;mF/kHAl16Jg43FoX1XwK8Q200DbFTdO2wcBqt2mRHYSfn/ANDfgrrNU+WINPixX9TuDnKUVpdlA8&#10;ED2EOIT0aNCiBvzDWU8DmHP7ey9QcdZ+1iTRMp1O/cQGYzpbTMjAU8/u1CO0pFI5d5zF5cbFKd8b&#10;bKqaTkoDaQ1XdGPLJhD3kkdUA1i6PcO9p3EL92x4Gvw8n9oh6uUBWz8CAAD//wMAUEsDBBQABgAI&#10;AAAAIQAPuYxt3AAAAAMBAAAPAAAAZHJzL2Rvd25yZXYueG1sTI9Pa8JAEMXvhX6HZQq91U2U1hqz&#10;ERHbkxT8A8XbmB2TYHY2ZNckfvtue6mXgcd7vPebdDGYWnTUusqygngUgSDOra64UHDYf7y8g3Ae&#10;WWNtmRTcyMEie3xIMdG25y11O1+IUMIuQQWl900ipctLMuhGtiEO3tm2Bn2QbSF1i30oN7UcR9Gb&#10;NFhxWCixoVVJ+WV3NQo+e+yXk3jdbS7n1e24f/363sSk1PPTsJyD8DT4/zD84gd0yALTyV5ZO1Er&#10;CI/4vxu8WTSdgjgpGM9AZqm8Z89+AAAA//8DAFBLAQItABQABgAIAAAAIQC2gziS/gAAAOEBAAAT&#10;AAAAAAAAAAAAAAAAAAAAAABbQ29udGVudF9UeXBlc10ueG1sUEsBAi0AFAAGAAgAAAAhADj9If/W&#10;AAAAlAEAAAsAAAAAAAAAAAAAAAAALwEAAF9yZWxzLy5yZWxzUEsBAi0AFAAGAAgAAAAhAEyX/U1K&#10;AgAACAUAAA4AAAAAAAAAAAAAAAAALgIAAGRycy9lMm9Eb2MueG1sUEsBAi0AFAAGAAgAAAAhAA+5&#10;jG3cAAAAAwEAAA8AAAAAAAAAAAAAAAAApAQAAGRycy9kb3ducmV2LnhtbFBLBQYAAAAABAAEAPMA&#10;AACtBQAAAAA=&#10;">
                <v:rect id="Rectangle 11" o:spid="_x0000_s1027" style="position:absolute;width:9077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0HfxAAAANwAAAAPAAAAZHJzL2Rvd25yZXYueG1sRE9La8JA&#10;EL4X+h+WKfRWN4YqGl2lKRR6Kfg66G3MjkkwO5vubjX117uC4G0+vudM551pxImcry0r6PcSEMSF&#10;1TWXCjbrr7cRCB+QNTaWScE/eZjPnp+mmGl75iWdVqEUMYR9hgqqENpMSl9UZND3bEscuYN1BkOE&#10;rpTa4TmGm0amSTKUBmuODRW29FlRcVz9GQX5eJT/Lt7557Lc72i33R8HqUuUen3pPiYgAnXhIb67&#10;v3WcPxjC7Zl4gZxdAQAA//8DAFBLAQItABQABgAIAAAAIQDb4fbL7gAAAIUBAAATAAAAAAAAAAAA&#10;AAAAAAAAAABbQ29udGVudF9UeXBlc10ueG1sUEsBAi0AFAAGAAgAAAAhAFr0LFu/AAAAFQEAAAsA&#10;AAAAAAAAAAAAAAAAHwEAAF9yZWxzLy5yZWxzUEsBAi0AFAAGAAgAAAAhAKO7Qd/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0C62AF5A" w14:textId="77777777" w:rsidR="00A97E39" w:rsidRDefault="00A97E39">
      <w:pPr>
        <w:spacing w:line="28" w:lineRule="exact"/>
        <w:rPr>
          <w:sz w:val="2"/>
        </w:rPr>
        <w:sectPr w:rsidR="00A97E39">
          <w:type w:val="continuous"/>
          <w:pgSz w:w="11900" w:h="16840"/>
          <w:pgMar w:top="1660" w:right="320" w:bottom="1380" w:left="1140" w:header="720" w:footer="720" w:gutter="0"/>
          <w:cols w:space="720"/>
        </w:sectPr>
      </w:pPr>
    </w:p>
    <w:p w14:paraId="40EDB828" w14:textId="77777777" w:rsidR="00A97E39" w:rsidRDefault="00A97E39">
      <w:pPr>
        <w:pStyle w:val="BodyText"/>
        <w:spacing w:before="9"/>
        <w:ind w:left="0" w:firstLine="0"/>
        <w:rPr>
          <w:sz w:val="13"/>
        </w:rPr>
      </w:pPr>
    </w:p>
    <w:p w14:paraId="7ABEB3AA" w14:textId="77777777" w:rsidR="00A97E39" w:rsidRDefault="00000000">
      <w:pPr>
        <w:pStyle w:val="Heading2"/>
        <w:spacing w:before="99"/>
        <w:ind w:left="132"/>
      </w:pPr>
      <w:r>
        <w:t>Ethernet</w:t>
      </w:r>
    </w:p>
    <w:p w14:paraId="00FF787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4"/>
        <w:ind w:hanging="361"/>
        <w:rPr>
          <w:rFonts w:ascii="Symbol" w:hAnsi="Symbol"/>
        </w:rPr>
      </w:pPr>
      <w:r>
        <w:rPr>
          <w:b/>
        </w:rPr>
        <w:t>Ethernet</w:t>
      </w:r>
      <w:r>
        <w:rPr>
          <w:b/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widely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local area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(LAN)</w:t>
      </w:r>
      <w:r>
        <w:rPr>
          <w:spacing w:val="-2"/>
        </w:rPr>
        <w:t xml:space="preserve"> </w:t>
      </w:r>
      <w:r>
        <w:t>technology.</w:t>
      </w:r>
    </w:p>
    <w:p w14:paraId="63BE5DCD" w14:textId="77777777" w:rsidR="00A97E39" w:rsidRDefault="00000000">
      <w:pPr>
        <w:pStyle w:val="ListParagraph"/>
        <w:numPr>
          <w:ilvl w:val="1"/>
          <w:numId w:val="4"/>
        </w:numPr>
        <w:tabs>
          <w:tab w:val="left" w:pos="1482"/>
        </w:tabs>
        <w:spacing w:before="1"/>
        <w:ind w:hanging="361"/>
      </w:pPr>
      <w:r>
        <w:t>Switched</w:t>
      </w:r>
      <w:r>
        <w:rPr>
          <w:spacing w:val="-4"/>
        </w:rPr>
        <w:t xml:space="preserve"> </w:t>
      </w:r>
      <w:r>
        <w:t>Ethernet</w:t>
      </w:r>
    </w:p>
    <w:p w14:paraId="19216E1F" w14:textId="77777777" w:rsidR="00A97E39" w:rsidRDefault="00000000">
      <w:pPr>
        <w:pStyle w:val="ListParagraph"/>
        <w:numPr>
          <w:ilvl w:val="1"/>
          <w:numId w:val="4"/>
        </w:numPr>
        <w:tabs>
          <w:tab w:val="left" w:pos="1482"/>
        </w:tabs>
        <w:ind w:hanging="361"/>
      </w:pPr>
      <w:r>
        <w:t>Fast</w:t>
      </w:r>
      <w:r>
        <w:rPr>
          <w:spacing w:val="-5"/>
        </w:rPr>
        <w:t xml:space="preserve"> </w:t>
      </w:r>
      <w:r>
        <w:t>Ethernet</w:t>
      </w:r>
    </w:p>
    <w:p w14:paraId="328A68BD" w14:textId="77777777" w:rsidR="00A97E39" w:rsidRDefault="00000000">
      <w:pPr>
        <w:pStyle w:val="ListParagraph"/>
        <w:numPr>
          <w:ilvl w:val="1"/>
          <w:numId w:val="4"/>
        </w:numPr>
        <w:tabs>
          <w:tab w:val="left" w:pos="1482"/>
        </w:tabs>
        <w:spacing w:line="267" w:lineRule="exact"/>
        <w:ind w:hanging="361"/>
      </w:pPr>
      <w:r>
        <w:t>Gigabit</w:t>
      </w:r>
      <w:r>
        <w:rPr>
          <w:spacing w:val="-3"/>
        </w:rPr>
        <w:t xml:space="preserve"> </w:t>
      </w:r>
      <w:r>
        <w:t>Ethernet</w:t>
      </w:r>
    </w:p>
    <w:p w14:paraId="02E0ED76" w14:textId="77777777" w:rsidR="00A97E39" w:rsidRDefault="00000000">
      <w:pPr>
        <w:pStyle w:val="Heading4"/>
        <w:spacing w:after="3" w:line="326" w:lineRule="exact"/>
        <w:ind w:left="132"/>
      </w:pPr>
      <w:r>
        <w:t>Switched</w:t>
      </w:r>
      <w:r>
        <w:rPr>
          <w:spacing w:val="-6"/>
        </w:rPr>
        <w:t xml:space="preserve"> </w:t>
      </w:r>
      <w:r>
        <w:t>Ethernet</w:t>
      </w:r>
    </w:p>
    <w:p w14:paraId="0A027055" w14:textId="77777777" w:rsidR="00A97E39" w:rsidRDefault="00000000">
      <w:pPr>
        <w:pStyle w:val="BodyText"/>
        <w:ind w:left="1409" w:firstLine="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0FC70F3D" wp14:editId="62A0556C">
            <wp:extent cx="4544972" cy="2023872"/>
            <wp:effectExtent l="0" t="0" r="0" b="0"/>
            <wp:docPr id="201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12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972" cy="202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23A8" w14:textId="77777777" w:rsidR="00A97E39" w:rsidRDefault="00000000">
      <w:pPr>
        <w:pStyle w:val="BodyText"/>
        <w:spacing w:line="266" w:lineRule="exact"/>
        <w:ind w:left="2777" w:firstLine="0"/>
      </w:pPr>
      <w:r>
        <w:t>Fig.</w:t>
      </w:r>
      <w:r>
        <w:rPr>
          <w:spacing w:val="-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switched</w:t>
      </w:r>
      <w:r>
        <w:rPr>
          <w:spacing w:val="-3"/>
        </w:rPr>
        <w:t xml:space="preserve"> </w:t>
      </w:r>
      <w:r>
        <w:t>Ethernet</w:t>
      </w:r>
    </w:p>
    <w:p w14:paraId="7310A608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Switched</w:t>
      </w:r>
      <w:r>
        <w:rPr>
          <w:spacing w:val="-4"/>
        </w:rPr>
        <w:t xml:space="preserve"> </w:t>
      </w:r>
      <w:r>
        <w:t>Ethernet</w:t>
      </w:r>
      <w:r>
        <w:rPr>
          <w:spacing w:val="-4"/>
        </w:rPr>
        <w:t xml:space="preserve"> </w:t>
      </w:r>
      <w:r>
        <w:t>gives</w:t>
      </w:r>
      <w:r>
        <w:rPr>
          <w:spacing w:val="-2"/>
        </w:rPr>
        <w:t xml:space="preserve"> </w:t>
      </w:r>
      <w:r>
        <w:t>dedicated</w:t>
      </w:r>
      <w:r>
        <w:rPr>
          <w:spacing w:val="-4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Mbps</w:t>
      </w:r>
      <w:r>
        <w:rPr>
          <w:spacing w:val="-2"/>
        </w:rPr>
        <w:t xml:space="preserve"> </w:t>
      </w:r>
      <w:r>
        <w:t>bandwidth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ports.</w:t>
      </w:r>
    </w:p>
    <w:p w14:paraId="60BE72D5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3" w:line="279" w:lineRule="exact"/>
        <w:ind w:hanging="361"/>
        <w:rPr>
          <w:rFonts w:ascii="Symbol" w:hAnsi="Symbol"/>
        </w:rPr>
      </w:pPr>
      <w:r>
        <w:t>On</w:t>
      </w:r>
      <w:r>
        <w:rPr>
          <w:spacing w:val="-4"/>
        </w:rPr>
        <w:t xml:space="preserve"> </w:t>
      </w:r>
      <w:r>
        <w:t>each of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ports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either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thick/thin</w:t>
      </w:r>
      <w:r>
        <w:rPr>
          <w:spacing w:val="-4"/>
        </w:rPr>
        <w:t xml:space="preserve"> </w:t>
      </w:r>
      <w:r>
        <w:t>segment</w:t>
      </w:r>
      <w:r>
        <w:rPr>
          <w:spacing w:val="-5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computer.</w:t>
      </w:r>
    </w:p>
    <w:p w14:paraId="0548499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In</w:t>
      </w:r>
      <w:r>
        <w:rPr>
          <w:spacing w:val="-4"/>
        </w:rPr>
        <w:t xml:space="preserve"> </w:t>
      </w:r>
      <w:r>
        <w:t>Switched</w:t>
      </w:r>
      <w:r>
        <w:rPr>
          <w:spacing w:val="-4"/>
        </w:rPr>
        <w:t xml:space="preserve"> </w:t>
      </w:r>
      <w:r>
        <w:t>Ethernet,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collision</w:t>
      </w:r>
      <w:r>
        <w:rPr>
          <w:spacing w:val="-4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separated.</w:t>
      </w:r>
    </w:p>
    <w:p w14:paraId="413C1B7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3" w:line="279" w:lineRule="exact"/>
        <w:ind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replaced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switch, which</w:t>
      </w:r>
      <w:r>
        <w:rPr>
          <w:spacing w:val="-2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fast</w:t>
      </w:r>
      <w:r>
        <w:rPr>
          <w:spacing w:val="-4"/>
        </w:rPr>
        <w:t xml:space="preserve"> </w:t>
      </w:r>
      <w:r>
        <w:t>bridge.</w:t>
      </w:r>
    </w:p>
    <w:p w14:paraId="39F7915B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52"/>
        <w:rPr>
          <w:rFonts w:ascii="Symbol" w:hAnsi="Symbol"/>
        </w:rPr>
      </w:pP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recognize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destination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frame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 forward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frame</w:t>
      </w:r>
      <w:r>
        <w:rPr>
          <w:spacing w:val="2"/>
        </w:rPr>
        <w:t xml:space="preserve"> </w:t>
      </w:r>
      <w:r>
        <w:t>to the</w:t>
      </w:r>
      <w:r>
        <w:rPr>
          <w:spacing w:val="-47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station</w:t>
      </w:r>
      <w:r>
        <w:rPr>
          <w:spacing w:val="-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connected.</w:t>
      </w:r>
    </w:p>
    <w:p w14:paraId="69902F11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The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ports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involved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transmission</w:t>
      </w:r>
      <w:r>
        <w:rPr>
          <w:spacing w:val="-3"/>
        </w:rPr>
        <w:t xml:space="preserve"> </w:t>
      </w:r>
      <w:r>
        <w:t>process.</w:t>
      </w:r>
    </w:p>
    <w:p w14:paraId="5B6A854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2"/>
        <w:ind w:right="945"/>
        <w:rPr>
          <w:rFonts w:ascii="Symbol" w:hAnsi="Symbol"/>
        </w:rPr>
      </w:pPr>
      <w:r>
        <w:t>The</w:t>
      </w:r>
      <w:r>
        <w:rPr>
          <w:spacing w:val="6"/>
        </w:rPr>
        <w:t xml:space="preserve"> </w:t>
      </w:r>
      <w:r>
        <w:t>switch</w:t>
      </w:r>
      <w:r>
        <w:rPr>
          <w:spacing w:val="5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receive</w:t>
      </w:r>
      <w:r>
        <w:rPr>
          <w:spacing w:val="6"/>
        </w:rPr>
        <w:t xml:space="preserve"> </w:t>
      </w:r>
      <w:r>
        <w:t>another</w:t>
      </w:r>
      <w:r>
        <w:rPr>
          <w:spacing w:val="6"/>
        </w:rPr>
        <w:t xml:space="preserve"> </w:t>
      </w:r>
      <w:r>
        <w:t>frame</w:t>
      </w:r>
      <w:r>
        <w:rPr>
          <w:spacing w:val="6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another</w:t>
      </w:r>
      <w:r>
        <w:rPr>
          <w:spacing w:val="5"/>
        </w:rPr>
        <w:t xml:space="preserve"> </w:t>
      </w:r>
      <w:r>
        <w:t>station</w:t>
      </w:r>
      <w:r>
        <w:rPr>
          <w:spacing w:val="5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</w:t>
      </w:r>
      <w:r>
        <w:rPr>
          <w:spacing w:val="7"/>
        </w:rPr>
        <w:t xml:space="preserve"> </w:t>
      </w:r>
      <w:r>
        <w:t>time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route</w:t>
      </w:r>
      <w:r>
        <w:rPr>
          <w:spacing w:val="7"/>
        </w:rPr>
        <w:t xml:space="preserve"> </w:t>
      </w:r>
      <w:r>
        <w:t>this</w:t>
      </w:r>
      <w:r>
        <w:rPr>
          <w:spacing w:val="-47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final destination.</w:t>
      </w:r>
    </w:p>
    <w:p w14:paraId="2088CAEB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8" w:lineRule="exact"/>
        <w:ind w:hanging="361"/>
        <w:rPr>
          <w:rFonts w:ascii="Symbol" w:hAnsi="Symbol"/>
        </w:rPr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case,</w:t>
      </w:r>
      <w:r>
        <w:rPr>
          <w:spacing w:val="-1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logical</w:t>
      </w:r>
      <w:r>
        <w:rPr>
          <w:spacing w:val="-1"/>
        </w:rPr>
        <w:t xml:space="preserve"> </w:t>
      </w:r>
      <w:r>
        <w:t>topologies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star.</w:t>
      </w:r>
    </w:p>
    <w:p w14:paraId="3ADD5B15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3"/>
        <w:rPr>
          <w:rFonts w:ascii="Symbol" w:hAnsi="Symbol"/>
        </w:rPr>
      </w:pPr>
      <w:r>
        <w:t>The</w:t>
      </w:r>
      <w:r>
        <w:rPr>
          <w:spacing w:val="17"/>
        </w:rPr>
        <w:t xml:space="preserve"> </w:t>
      </w:r>
      <w:r>
        <w:t>throughput</w:t>
      </w:r>
      <w:r>
        <w:rPr>
          <w:spacing w:val="19"/>
        </w:rPr>
        <w:t xml:space="preserve"> </w:t>
      </w:r>
      <w:r>
        <w:t>can</w:t>
      </w:r>
      <w:r>
        <w:rPr>
          <w:spacing w:val="16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further</w:t>
      </w:r>
      <w:r>
        <w:rPr>
          <w:spacing w:val="22"/>
        </w:rPr>
        <w:t xml:space="preserve"> </w:t>
      </w:r>
      <w:r>
        <w:t>increased</w:t>
      </w:r>
      <w:r>
        <w:rPr>
          <w:spacing w:val="15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switched</w:t>
      </w:r>
      <w:r>
        <w:rPr>
          <w:spacing w:val="15"/>
        </w:rPr>
        <w:t xml:space="preserve"> </w:t>
      </w:r>
      <w:r>
        <w:t>Ethernet</w:t>
      </w:r>
      <w:r>
        <w:rPr>
          <w:spacing w:val="15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using</w:t>
      </w:r>
      <w:r>
        <w:rPr>
          <w:spacing w:val="19"/>
        </w:rPr>
        <w:t xml:space="preserve"> </w:t>
      </w:r>
      <w:r>
        <w:t>full-duplex</w:t>
      </w:r>
      <w:r>
        <w:rPr>
          <w:spacing w:val="16"/>
        </w:rPr>
        <w:t xml:space="preserve"> </w:t>
      </w:r>
      <w:r>
        <w:t>technique,</w:t>
      </w:r>
      <w:r>
        <w:rPr>
          <w:spacing w:val="-47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separate</w:t>
      </w:r>
      <w:r>
        <w:rPr>
          <w:spacing w:val="-1"/>
        </w:rPr>
        <w:t xml:space="preserve"> </w:t>
      </w:r>
      <w:r>
        <w:t>wire</w:t>
      </w:r>
      <w:r>
        <w:rPr>
          <w:spacing w:val="-1"/>
        </w:rPr>
        <w:t xml:space="preserve"> </w:t>
      </w:r>
      <w:r>
        <w:t>pairs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transmitting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receiving.</w:t>
      </w:r>
    </w:p>
    <w:p w14:paraId="58FC19E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51"/>
        <w:rPr>
          <w:rFonts w:ascii="Symbol" w:hAnsi="Symbol"/>
        </w:rPr>
      </w:pPr>
      <w:proofErr w:type="gramStart"/>
      <w:r>
        <w:t>Thus</w:t>
      </w:r>
      <w:proofErr w:type="gramEnd"/>
      <w:r>
        <w:rPr>
          <w:spacing w:val="14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station</w:t>
      </w:r>
      <w:r>
        <w:rPr>
          <w:spacing w:val="14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transmit</w:t>
      </w:r>
      <w:r>
        <w:rPr>
          <w:spacing w:val="13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receive</w:t>
      </w:r>
      <w:r>
        <w:rPr>
          <w:spacing w:val="16"/>
        </w:rPr>
        <w:t xml:space="preserve"> </w:t>
      </w:r>
      <w:r>
        <w:t>simultaneously,</w:t>
      </w:r>
      <w:r>
        <w:rPr>
          <w:spacing w:val="13"/>
        </w:rPr>
        <w:t xml:space="preserve"> </w:t>
      </w:r>
      <w:r>
        <w:t>effectively</w:t>
      </w:r>
      <w:r>
        <w:rPr>
          <w:spacing w:val="16"/>
        </w:rPr>
        <w:t xml:space="preserve"> </w:t>
      </w:r>
      <w:r>
        <w:t>doubling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throughput</w:t>
      </w:r>
      <w:r>
        <w:rPr>
          <w:spacing w:val="13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20</w:t>
      </w:r>
      <w:r>
        <w:rPr>
          <w:spacing w:val="-5"/>
        </w:rPr>
        <w:t xml:space="preserve"> </w:t>
      </w:r>
      <w:r>
        <w:t>Mbps</w:t>
      </w:r>
      <w:r>
        <w:rPr>
          <w:spacing w:val="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port.</w:t>
      </w:r>
    </w:p>
    <w:p w14:paraId="5A7BAF7A" w14:textId="77777777" w:rsidR="00A97E39" w:rsidRDefault="00000000">
      <w:pPr>
        <w:pStyle w:val="Heading4"/>
        <w:spacing w:line="325" w:lineRule="exact"/>
        <w:ind w:left="132"/>
      </w:pPr>
      <w:r>
        <w:t>Fast</w:t>
      </w:r>
      <w:r>
        <w:rPr>
          <w:spacing w:val="-1"/>
        </w:rPr>
        <w:t xml:space="preserve"> </w:t>
      </w:r>
      <w:r>
        <w:t>Ethernet</w:t>
      </w:r>
    </w:p>
    <w:p w14:paraId="5607CA5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8"/>
        <w:rPr>
          <w:rFonts w:ascii="Symbol" w:hAnsi="Symbol"/>
        </w:rPr>
      </w:pPr>
      <w:r>
        <w:t>The</w:t>
      </w:r>
      <w:r>
        <w:rPr>
          <w:spacing w:val="2"/>
        </w:rPr>
        <w:t xml:space="preserve"> </w:t>
      </w:r>
      <w:r>
        <w:t>802.u</w:t>
      </w:r>
      <w:r>
        <w:rPr>
          <w:spacing w:val="5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fast</w:t>
      </w:r>
      <w:r>
        <w:rPr>
          <w:spacing w:val="48"/>
        </w:rPr>
        <w:t xml:space="preserve"> </w:t>
      </w:r>
      <w:r>
        <w:t>Ethernet,</w:t>
      </w:r>
      <w:r>
        <w:rPr>
          <w:spacing w:val="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commonly</w:t>
      </w:r>
      <w:r>
        <w:rPr>
          <w:spacing w:val="47"/>
        </w:rPr>
        <w:t xml:space="preserve"> </w:t>
      </w:r>
      <w:r>
        <w:t>known,</w:t>
      </w:r>
      <w:r>
        <w:rPr>
          <w:spacing w:val="3"/>
        </w:rPr>
        <w:t xml:space="preserve"> </w:t>
      </w:r>
      <w:r>
        <w:t>was</w:t>
      </w:r>
      <w:r>
        <w:rPr>
          <w:spacing w:val="1"/>
        </w:rPr>
        <w:t xml:space="preserve"> </w:t>
      </w:r>
      <w:proofErr w:type="gramStart"/>
      <w:r>
        <w:t>approved  by</w:t>
      </w:r>
      <w:proofErr w:type="gramEnd"/>
      <w:r>
        <w:rPr>
          <w:spacing w:val="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IEEE</w:t>
      </w:r>
      <w:r>
        <w:rPr>
          <w:spacing w:val="3"/>
        </w:rPr>
        <w:t xml:space="preserve"> </w:t>
      </w:r>
      <w:r>
        <w:t>802</w:t>
      </w:r>
      <w:r>
        <w:rPr>
          <w:spacing w:val="-47"/>
        </w:rPr>
        <w:t xml:space="preserve"> </w:t>
      </w:r>
      <w:r>
        <w:t>Committee.</w:t>
      </w:r>
    </w:p>
    <w:p w14:paraId="03EB32F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51"/>
        <w:rPr>
          <w:rFonts w:ascii="Symbol" w:hAnsi="Symbol"/>
        </w:rPr>
      </w:pPr>
      <w:r>
        <w:t>The</w:t>
      </w:r>
      <w:r>
        <w:rPr>
          <w:spacing w:val="11"/>
        </w:rPr>
        <w:t xml:space="preserve"> </w:t>
      </w:r>
      <w:r>
        <w:t>fast</w:t>
      </w:r>
      <w:r>
        <w:rPr>
          <w:spacing w:val="9"/>
        </w:rPr>
        <w:t xml:space="preserve"> </w:t>
      </w:r>
      <w:r>
        <w:t>Ethernet</w:t>
      </w:r>
      <w:r>
        <w:rPr>
          <w:spacing w:val="14"/>
        </w:rPr>
        <w:t xml:space="preserve"> </w:t>
      </w:r>
      <w:r>
        <w:t>uses</w:t>
      </w:r>
      <w:r>
        <w:rPr>
          <w:spacing w:val="1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frame</w:t>
      </w:r>
      <w:r>
        <w:rPr>
          <w:spacing w:val="11"/>
        </w:rPr>
        <w:t xml:space="preserve"> </w:t>
      </w:r>
      <w:r>
        <w:t>format,</w:t>
      </w:r>
      <w:r>
        <w:rPr>
          <w:spacing w:val="14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CSMA/CD</w:t>
      </w:r>
      <w:r>
        <w:rPr>
          <w:spacing w:val="10"/>
        </w:rPr>
        <w:t xml:space="preserve"> </w:t>
      </w:r>
      <w:r>
        <w:t>protocol</w:t>
      </w:r>
      <w:r>
        <w:rPr>
          <w:spacing w:val="13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same</w:t>
      </w:r>
      <w:r>
        <w:rPr>
          <w:spacing w:val="11"/>
        </w:rPr>
        <w:t xml:space="preserve"> </w:t>
      </w:r>
      <w:r>
        <w:t>interface</w:t>
      </w:r>
      <w:r>
        <w:rPr>
          <w:spacing w:val="12"/>
        </w:rPr>
        <w:t xml:space="preserve"> </w:t>
      </w:r>
      <w:r>
        <w:t>as</w:t>
      </w:r>
      <w:r>
        <w:rPr>
          <w:spacing w:val="-4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802.3, but</w:t>
      </w:r>
      <w:r>
        <w:rPr>
          <w:spacing w:val="1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rate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Mbps</w:t>
      </w:r>
      <w:r>
        <w:rPr>
          <w:spacing w:val="-3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10 Mbps.</w:t>
      </w:r>
    </w:p>
    <w:p w14:paraId="710F1E1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4"/>
        <w:rPr>
          <w:rFonts w:ascii="Symbol" w:hAnsi="Symbol"/>
        </w:rPr>
      </w:pPr>
      <w:r>
        <w:t>However,</w:t>
      </w:r>
      <w:r>
        <w:rPr>
          <w:spacing w:val="42"/>
        </w:rPr>
        <w:t xml:space="preserve"> </w:t>
      </w:r>
      <w:r>
        <w:t>fast</w:t>
      </w:r>
      <w:r>
        <w:rPr>
          <w:spacing w:val="37"/>
        </w:rPr>
        <w:t xml:space="preserve"> </w:t>
      </w:r>
      <w:r>
        <w:t>Ethernet</w:t>
      </w:r>
      <w:r>
        <w:rPr>
          <w:spacing w:val="38"/>
        </w:rPr>
        <w:t xml:space="preserve"> </w:t>
      </w:r>
      <w:r>
        <w:t>is</w:t>
      </w:r>
      <w:r>
        <w:rPr>
          <w:spacing w:val="39"/>
        </w:rPr>
        <w:t xml:space="preserve"> </w:t>
      </w:r>
      <w:r>
        <w:t>based</w:t>
      </w:r>
      <w:r>
        <w:rPr>
          <w:spacing w:val="38"/>
        </w:rPr>
        <w:t xml:space="preserve"> </w:t>
      </w:r>
      <w:r>
        <w:t>entirely</w:t>
      </w:r>
      <w:r>
        <w:rPr>
          <w:spacing w:val="40"/>
        </w:rPr>
        <w:t xml:space="preserve"> </w:t>
      </w:r>
      <w:r>
        <w:t>on</w:t>
      </w:r>
      <w:r>
        <w:rPr>
          <w:spacing w:val="39"/>
        </w:rPr>
        <w:t xml:space="preserve"> </w:t>
      </w:r>
      <w:r>
        <w:t>10-Base-T,</w:t>
      </w:r>
      <w:r>
        <w:rPr>
          <w:spacing w:val="42"/>
        </w:rPr>
        <w:t xml:space="preserve"> </w:t>
      </w:r>
      <w:r>
        <w:t>because</w:t>
      </w:r>
      <w:r>
        <w:rPr>
          <w:spacing w:val="41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t>its</w:t>
      </w:r>
      <w:r>
        <w:rPr>
          <w:spacing w:val="40"/>
        </w:rPr>
        <w:t xml:space="preserve"> </w:t>
      </w:r>
      <w:r>
        <w:t>advantages</w:t>
      </w:r>
      <w:r>
        <w:rPr>
          <w:spacing w:val="39"/>
        </w:rPr>
        <w:t xml:space="preserve"> </w:t>
      </w:r>
      <w:r>
        <w:t>(Although</w:t>
      </w:r>
      <w:r>
        <w:rPr>
          <w:spacing w:val="-46"/>
        </w:rPr>
        <w:t xml:space="preserve"> </w:t>
      </w:r>
      <w:r>
        <w:t>technically</w:t>
      </w:r>
      <w:r>
        <w:rPr>
          <w:spacing w:val="-3"/>
        </w:rPr>
        <w:t xml:space="preserve"> </w:t>
      </w:r>
      <w:r>
        <w:t>10-BASE-5</w:t>
      </w:r>
      <w:r>
        <w:rPr>
          <w:spacing w:val="-4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10-BASE-2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shorter</w:t>
      </w:r>
      <w:r>
        <w:rPr>
          <w:spacing w:val="-2"/>
        </w:rPr>
        <w:t xml:space="preserve"> </w:t>
      </w:r>
      <w:r>
        <w:t>segment</w:t>
      </w:r>
      <w:r>
        <w:rPr>
          <w:spacing w:val="-4"/>
        </w:rPr>
        <w:t xml:space="preserve"> </w:t>
      </w:r>
      <w:r>
        <w:t>length).</w:t>
      </w:r>
    </w:p>
    <w:p w14:paraId="6C0376C8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2" w:lineRule="exact"/>
        <w:ind w:hanging="361"/>
        <w:rPr>
          <w:rFonts w:ascii="Symbol" w:hAnsi="Symbol"/>
        </w:rPr>
      </w:pPr>
      <w:r>
        <w:t>IEEE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categories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Fast</w:t>
      </w:r>
      <w:r>
        <w:rPr>
          <w:spacing w:val="-6"/>
        </w:rPr>
        <w:t xml:space="preserve"> </w:t>
      </w:r>
      <w:r>
        <w:t>Ethernet:</w:t>
      </w:r>
      <w:r>
        <w:rPr>
          <w:spacing w:val="-1"/>
        </w:rPr>
        <w:t xml:space="preserve"> </w:t>
      </w:r>
      <w:r>
        <w:t>100Base-X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100Base-T4.</w:t>
      </w:r>
    </w:p>
    <w:p w14:paraId="5BF0C9AB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9"/>
        <w:rPr>
          <w:rFonts w:ascii="Symbol" w:hAnsi="Symbol"/>
        </w:rPr>
      </w:pPr>
      <w:r>
        <w:t>100Base-X</w:t>
      </w:r>
      <w:r>
        <w:rPr>
          <w:spacing w:val="26"/>
        </w:rPr>
        <w:t xml:space="preserve"> </w:t>
      </w:r>
      <w:r>
        <w:t>uses</w:t>
      </w:r>
      <w:r>
        <w:rPr>
          <w:spacing w:val="27"/>
        </w:rPr>
        <w:t xml:space="preserve"> </w:t>
      </w:r>
      <w:r>
        <w:t>two-wire</w:t>
      </w:r>
      <w:r>
        <w:rPr>
          <w:spacing w:val="26"/>
        </w:rPr>
        <w:t xml:space="preserve"> </w:t>
      </w:r>
      <w:r>
        <w:t>interface</w:t>
      </w:r>
      <w:r>
        <w:rPr>
          <w:spacing w:val="27"/>
        </w:rPr>
        <w:t xml:space="preserve"> </w:t>
      </w:r>
      <w:r>
        <w:t>between</w:t>
      </w:r>
      <w:r>
        <w:rPr>
          <w:spacing w:val="25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hub</w:t>
      </w:r>
      <w:r>
        <w:rPr>
          <w:spacing w:val="26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station</w:t>
      </w:r>
      <w:r>
        <w:rPr>
          <w:spacing w:val="26"/>
        </w:rPr>
        <w:t xml:space="preserve"> </w:t>
      </w:r>
      <w:r>
        <w:t>while</w:t>
      </w:r>
      <w:r>
        <w:rPr>
          <w:spacing w:val="28"/>
        </w:rPr>
        <w:t xml:space="preserve"> </w:t>
      </w:r>
      <w:r>
        <w:t>100Base-T4</w:t>
      </w:r>
      <w:r>
        <w:rPr>
          <w:spacing w:val="24"/>
        </w:rPr>
        <w:t xml:space="preserve"> </w:t>
      </w:r>
      <w:r>
        <w:t>uses</w:t>
      </w:r>
      <w:r>
        <w:rPr>
          <w:spacing w:val="27"/>
        </w:rPr>
        <w:t xml:space="preserve"> </w:t>
      </w:r>
      <w:r>
        <w:t>four-</w:t>
      </w:r>
      <w:r>
        <w:rPr>
          <w:spacing w:val="-47"/>
        </w:rPr>
        <w:t xml:space="preserve"> </w:t>
      </w:r>
      <w:r>
        <w:t>wire</w:t>
      </w:r>
      <w:r>
        <w:rPr>
          <w:spacing w:val="-1"/>
        </w:rPr>
        <w:t xml:space="preserve"> </w:t>
      </w:r>
      <w:r>
        <w:t>interface.</w:t>
      </w:r>
    </w:p>
    <w:p w14:paraId="3F759E6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100-Base-X</w:t>
      </w:r>
      <w:r>
        <w:rPr>
          <w:spacing w:val="-4"/>
        </w:rPr>
        <w:t xml:space="preserve"> </w:t>
      </w:r>
      <w:r>
        <w:t>itself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divided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two:</w:t>
      </w:r>
      <w:r>
        <w:rPr>
          <w:spacing w:val="-5"/>
        </w:rPr>
        <w:t xml:space="preserve"> </w:t>
      </w:r>
      <w:r>
        <w:t>100Base-TX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100base-FX</w:t>
      </w:r>
    </w:p>
    <w:p w14:paraId="1E4BBEB9" w14:textId="77777777" w:rsidR="00A97E39" w:rsidRDefault="00A97E39">
      <w:pPr>
        <w:spacing w:line="279" w:lineRule="exact"/>
        <w:rPr>
          <w:rFonts w:ascii="Symbol" w:hAnsi="Symbol"/>
        </w:rPr>
        <w:sectPr w:rsidR="00A97E39">
          <w:pgSz w:w="11900" w:h="16840"/>
          <w:pgMar w:top="1680" w:right="320" w:bottom="2440" w:left="1140" w:header="735" w:footer="2258" w:gutter="0"/>
          <w:cols w:space="720"/>
        </w:sectPr>
      </w:pPr>
    </w:p>
    <w:p w14:paraId="5AE09419" w14:textId="77777777" w:rsidR="00A97E39" w:rsidRDefault="00A97E39">
      <w:pPr>
        <w:pStyle w:val="BodyText"/>
        <w:spacing w:before="2"/>
        <w:ind w:left="0" w:firstLine="0"/>
      </w:pPr>
    </w:p>
    <w:p w14:paraId="749E7B90" w14:textId="77777777" w:rsidR="00A97E39" w:rsidRDefault="00000000">
      <w:pPr>
        <w:pStyle w:val="BodyText"/>
        <w:ind w:left="1031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3BFA0E44" wp14:editId="03020E1D">
            <wp:extent cx="5019937" cy="829055"/>
            <wp:effectExtent l="0" t="0" r="0" b="0"/>
            <wp:docPr id="203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13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937" cy="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4682" w14:textId="77777777" w:rsidR="00A97E39" w:rsidRDefault="00A97E39">
      <w:pPr>
        <w:pStyle w:val="BodyText"/>
        <w:spacing w:before="4"/>
        <w:ind w:left="0" w:firstLine="0"/>
        <w:rPr>
          <w:sz w:val="12"/>
        </w:rPr>
      </w:pPr>
    </w:p>
    <w:p w14:paraId="6F58EB8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101"/>
        <w:ind w:hanging="361"/>
        <w:rPr>
          <w:rFonts w:ascii="Symbol" w:hAnsi="Symbol"/>
        </w:rPr>
      </w:pPr>
      <w:r>
        <w:t>Upgrade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100</w:t>
      </w:r>
      <w:r>
        <w:rPr>
          <w:spacing w:val="-1"/>
        </w:rPr>
        <w:t xml:space="preserve"> </w:t>
      </w:r>
      <w:r>
        <w:t>Mbps.</w:t>
      </w:r>
    </w:p>
    <w:p w14:paraId="41506F1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3" w:line="279" w:lineRule="exact"/>
        <w:ind w:hanging="361"/>
        <w:rPr>
          <w:rFonts w:ascii="Symbol" w:hAnsi="Symbol"/>
        </w:rPr>
      </w:pPr>
      <w:r>
        <w:t>Make</w:t>
      </w:r>
      <w:r>
        <w:rPr>
          <w:spacing w:val="-4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compatible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Ethernet.</w:t>
      </w:r>
    </w:p>
    <w:p w14:paraId="45C27F20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8" w:lineRule="exact"/>
        <w:ind w:hanging="361"/>
        <w:rPr>
          <w:rFonts w:ascii="Symbol" w:hAnsi="Symbol"/>
        </w:rPr>
      </w:pPr>
      <w:r>
        <w:t>Keep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48-bit</w:t>
      </w:r>
      <w:r>
        <w:rPr>
          <w:spacing w:val="-5"/>
        </w:rPr>
        <w:t xml:space="preserve"> </w:t>
      </w:r>
      <w:r>
        <w:t>address.</w:t>
      </w:r>
    </w:p>
    <w:p w14:paraId="5193CA30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Keep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format.</w:t>
      </w:r>
    </w:p>
    <w:p w14:paraId="2DC06BE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3" w:line="278" w:lineRule="exact"/>
        <w:ind w:hanging="361"/>
        <w:rPr>
          <w:rFonts w:ascii="Symbol" w:hAnsi="Symbol"/>
        </w:rPr>
      </w:pPr>
      <w:r>
        <w:t>Keep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minimum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lengths.</w:t>
      </w:r>
    </w:p>
    <w:p w14:paraId="49F950CB" w14:textId="77777777" w:rsidR="00A97E39" w:rsidRDefault="00000000">
      <w:pPr>
        <w:pStyle w:val="Heading4"/>
        <w:spacing w:line="326" w:lineRule="exact"/>
        <w:ind w:left="132"/>
      </w:pPr>
      <w:r>
        <w:t>Gigabyte</w:t>
      </w:r>
      <w:r>
        <w:rPr>
          <w:spacing w:val="-1"/>
        </w:rPr>
        <w:t xml:space="preserve"> </w:t>
      </w:r>
      <w:r>
        <w:t>Ethernet</w:t>
      </w:r>
    </w:p>
    <w:p w14:paraId="7C9D529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6"/>
        <w:rPr>
          <w:rFonts w:ascii="Symbol" w:hAnsi="Symbol"/>
        </w:rPr>
      </w:pPr>
      <w:r>
        <w:t>The</w:t>
      </w:r>
      <w:r>
        <w:rPr>
          <w:spacing w:val="6"/>
        </w:rPr>
        <w:t xml:space="preserve"> </w:t>
      </w:r>
      <w:r>
        <w:t>technology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based</w:t>
      </w:r>
      <w:r>
        <w:rPr>
          <w:spacing w:val="5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fiber</w:t>
      </w:r>
      <w:r>
        <w:rPr>
          <w:spacing w:val="6"/>
        </w:rPr>
        <w:t xml:space="preserve"> </w:t>
      </w:r>
      <w:r>
        <w:t>optic</w:t>
      </w:r>
      <w:r>
        <w:rPr>
          <w:spacing w:val="3"/>
        </w:rPr>
        <w:t xml:space="preserve"> </w:t>
      </w:r>
      <w:r>
        <w:t>cable.</w:t>
      </w:r>
      <w:r>
        <w:rPr>
          <w:spacing w:val="8"/>
        </w:rPr>
        <w:t xml:space="preserve"> </w:t>
      </w:r>
      <w:r>
        <w:t>Multi-mode</w:t>
      </w:r>
      <w:r>
        <w:rPr>
          <w:spacing w:val="7"/>
        </w:rPr>
        <w:t xml:space="preserve"> </w:t>
      </w:r>
      <w:r>
        <w:t>fiber</w:t>
      </w:r>
      <w:r>
        <w:rPr>
          <w:spacing w:val="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able</w:t>
      </w:r>
      <w:r>
        <w:rPr>
          <w:spacing w:val="7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transmit</w:t>
      </w:r>
      <w:r>
        <w:rPr>
          <w:spacing w:val="4"/>
        </w:rPr>
        <w:t xml:space="preserve"> </w:t>
      </w:r>
      <w:r>
        <w:t>at</w:t>
      </w:r>
      <w:r>
        <w:rPr>
          <w:spacing w:val="4"/>
        </w:rPr>
        <w:t xml:space="preserve"> </w:t>
      </w:r>
      <w:r>
        <w:t>gigabit</w:t>
      </w:r>
      <w:r>
        <w:rPr>
          <w:spacing w:val="4"/>
        </w:rPr>
        <w:t xml:space="preserve"> </w:t>
      </w:r>
      <w:r>
        <w:t>rate</w:t>
      </w:r>
      <w:r>
        <w:rPr>
          <w:spacing w:val="-4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-4"/>
        </w:rPr>
        <w:t xml:space="preserve"> </w:t>
      </w:r>
      <w:r>
        <w:t>580</w:t>
      </w:r>
      <w:r>
        <w:rPr>
          <w:spacing w:val="-4"/>
        </w:rPr>
        <w:t xml:space="preserve"> </w:t>
      </w:r>
      <w:r>
        <w:t>meters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single-mode</w:t>
      </w:r>
      <w:r>
        <w:rPr>
          <w:spacing w:val="-2"/>
        </w:rPr>
        <w:t xml:space="preserve"> </w:t>
      </w:r>
      <w:r>
        <w:t>runs</w:t>
      </w:r>
      <w:r>
        <w:rPr>
          <w:spacing w:val="-2"/>
        </w:rPr>
        <w:t xml:space="preserve"> </w:t>
      </w:r>
      <w:r>
        <w:t>exceeding</w:t>
      </w:r>
      <w:r>
        <w:rPr>
          <w:spacing w:val="-1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km.</w:t>
      </w:r>
    </w:p>
    <w:p w14:paraId="3A76325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9"/>
        <w:rPr>
          <w:rFonts w:ascii="Symbol" w:hAnsi="Symbol"/>
        </w:rPr>
      </w:pPr>
      <w:r>
        <w:t>Fiber optic cabling is costly. In order to reduce the cost of cabling, the 802.3z working group also</w:t>
      </w:r>
      <w:r>
        <w:rPr>
          <w:spacing w:val="-47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twisted</w:t>
      </w:r>
      <w:r>
        <w:rPr>
          <w:spacing w:val="-4"/>
        </w:rPr>
        <w:t xml:space="preserve"> </w:t>
      </w:r>
      <w:r>
        <w:t>pair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cable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coaxial cable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distances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30</w:t>
      </w:r>
      <w:r>
        <w:rPr>
          <w:spacing w:val="1"/>
        </w:rPr>
        <w:t xml:space="preserve"> </w:t>
      </w:r>
      <w:r>
        <w:t>meters.</w:t>
      </w:r>
    </w:p>
    <w:p w14:paraId="6375F22B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4"/>
        <w:rPr>
          <w:rFonts w:ascii="Symbol" w:hAnsi="Symbol"/>
        </w:rPr>
      </w:pPr>
      <w:r>
        <w:t>At</w:t>
      </w:r>
      <w:r>
        <w:rPr>
          <w:spacing w:val="23"/>
        </w:rPr>
        <w:t xml:space="preserve"> </w:t>
      </w:r>
      <w:r>
        <w:t>gigabit</w:t>
      </w:r>
      <w:r>
        <w:rPr>
          <w:spacing w:val="23"/>
        </w:rPr>
        <w:t xml:space="preserve"> </w:t>
      </w:r>
      <w:r>
        <w:t>speed,</w:t>
      </w:r>
      <w:r>
        <w:rPr>
          <w:spacing w:val="27"/>
        </w:rPr>
        <w:t xml:space="preserve"> </w:t>
      </w:r>
      <w:r>
        <w:t>two</w:t>
      </w:r>
      <w:r>
        <w:rPr>
          <w:spacing w:val="24"/>
        </w:rPr>
        <w:t xml:space="preserve"> </w:t>
      </w:r>
      <w:r>
        <w:t>stations</w:t>
      </w:r>
      <w:r>
        <w:rPr>
          <w:spacing w:val="24"/>
        </w:rPr>
        <w:t xml:space="preserve"> </w:t>
      </w:r>
      <w:r>
        <w:t>200</w:t>
      </w:r>
      <w:r>
        <w:rPr>
          <w:spacing w:val="23"/>
        </w:rPr>
        <w:t xml:space="preserve"> </w:t>
      </w:r>
      <w:r>
        <w:t>meters</w:t>
      </w:r>
      <w:r>
        <w:rPr>
          <w:spacing w:val="24"/>
        </w:rPr>
        <w:t xml:space="preserve"> </w:t>
      </w:r>
      <w:r>
        <w:t>apart</w:t>
      </w:r>
      <w:r>
        <w:rPr>
          <w:spacing w:val="23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not</w:t>
      </w:r>
      <w:r>
        <w:rPr>
          <w:spacing w:val="23"/>
        </w:rPr>
        <w:t xml:space="preserve"> </w:t>
      </w:r>
      <w:r>
        <w:t>detect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collision,</w:t>
      </w:r>
      <w:r>
        <w:rPr>
          <w:spacing w:val="27"/>
        </w:rPr>
        <w:t xml:space="preserve"> </w:t>
      </w:r>
      <w:r>
        <w:t>when</w:t>
      </w:r>
      <w:r>
        <w:rPr>
          <w:spacing w:val="24"/>
        </w:rPr>
        <w:t xml:space="preserve"> </w:t>
      </w:r>
      <w:r>
        <w:t>both</w:t>
      </w:r>
      <w:r>
        <w:rPr>
          <w:spacing w:val="-47"/>
        </w:rPr>
        <w:t xml:space="preserve"> </w:t>
      </w:r>
      <w:r>
        <w:t>simultaneously</w:t>
      </w:r>
      <w:r>
        <w:rPr>
          <w:spacing w:val="-2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64-byte</w:t>
      </w:r>
      <w:r>
        <w:rPr>
          <w:spacing w:val="-2"/>
        </w:rPr>
        <w:t xml:space="preserve"> </w:t>
      </w:r>
      <w:r>
        <w:t>frames.</w:t>
      </w:r>
    </w:p>
    <w:p w14:paraId="3ED84F2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This</w:t>
      </w:r>
      <w:r>
        <w:rPr>
          <w:spacing w:val="-2"/>
        </w:rPr>
        <w:t xml:space="preserve"> </w:t>
      </w:r>
      <w:r>
        <w:t>inability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collision</w:t>
      </w:r>
      <w:r>
        <w:rPr>
          <w:spacing w:val="-3"/>
        </w:rPr>
        <w:t xml:space="preserve"> </w:t>
      </w:r>
      <w:r>
        <w:t>leads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instability.</w:t>
      </w:r>
    </w:p>
    <w:p w14:paraId="0B61B52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A</w:t>
      </w:r>
      <w:r>
        <w:rPr>
          <w:spacing w:val="-1"/>
        </w:rPr>
        <w:t xml:space="preserve"> </w:t>
      </w:r>
      <w:r>
        <w:t>mechanism</w:t>
      </w:r>
      <w:r>
        <w:rPr>
          <w:spacing w:val="-2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rPr>
          <w:i/>
        </w:rPr>
        <w:t>carrier</w:t>
      </w:r>
      <w:r>
        <w:rPr>
          <w:i/>
          <w:spacing w:val="-2"/>
        </w:rPr>
        <w:t xml:space="preserve"> </w:t>
      </w:r>
      <w:r>
        <w:rPr>
          <w:i/>
        </w:rPr>
        <w:t>extension</w:t>
      </w:r>
      <w:r>
        <w:rPr>
          <w:i/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proposed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frames</w:t>
      </w:r>
      <w:r>
        <w:rPr>
          <w:spacing w:val="-2"/>
        </w:rPr>
        <w:t xml:space="preserve"> </w:t>
      </w:r>
      <w:r>
        <w:t>shorter</w:t>
      </w:r>
      <w:r>
        <w:rPr>
          <w:spacing w:val="-3"/>
        </w:rPr>
        <w:t xml:space="preserve"> </w:t>
      </w:r>
      <w:r>
        <w:t>than</w:t>
      </w:r>
      <w:r>
        <w:rPr>
          <w:spacing w:val="-4"/>
        </w:rPr>
        <w:t xml:space="preserve"> </w:t>
      </w:r>
      <w:r>
        <w:t>512</w:t>
      </w:r>
      <w:r>
        <w:rPr>
          <w:spacing w:val="-5"/>
        </w:rPr>
        <w:t xml:space="preserve"> </w:t>
      </w:r>
      <w:r>
        <w:t>bytes.</w:t>
      </w:r>
    </w:p>
    <w:p w14:paraId="3E708505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repeater</w:t>
      </w:r>
      <w:r>
        <w:rPr>
          <w:spacing w:val="-3"/>
        </w:rPr>
        <w:t xml:space="preserve"> </w:t>
      </w:r>
      <w:r>
        <w:t>hops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restricted</w:t>
      </w:r>
      <w:r>
        <w:rPr>
          <w:spacing w:val="-4"/>
        </w:rPr>
        <w:t xml:space="preserve"> </w:t>
      </w:r>
      <w:r>
        <w:t>to only</w:t>
      </w:r>
      <w:r>
        <w:rPr>
          <w:spacing w:val="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two for</w:t>
      </w:r>
      <w:r>
        <w:rPr>
          <w:spacing w:val="-3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Base-T.</w:t>
      </w:r>
    </w:p>
    <w:p w14:paraId="7DABEC73" w14:textId="77777777" w:rsidR="00A97E39" w:rsidRDefault="00000000">
      <w:pPr>
        <w:pStyle w:val="BodyText"/>
        <w:ind w:left="1043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0E425FC" wp14:editId="4B91F7E9">
            <wp:extent cx="5028154" cy="963168"/>
            <wp:effectExtent l="0" t="0" r="0" b="0"/>
            <wp:docPr id="20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14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154" cy="96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FD99" w14:textId="77777777" w:rsidR="00A97E39" w:rsidRDefault="00000000">
      <w:pPr>
        <w:pStyle w:val="ListParagraph"/>
        <w:numPr>
          <w:ilvl w:val="0"/>
          <w:numId w:val="2"/>
        </w:numPr>
        <w:tabs>
          <w:tab w:val="left" w:pos="852"/>
          <w:tab w:val="left" w:pos="853"/>
        </w:tabs>
        <w:spacing w:before="8"/>
        <w:ind w:hanging="361"/>
      </w:pPr>
      <w:r>
        <w:t>Upgrade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to 1</w:t>
      </w:r>
      <w:r>
        <w:rPr>
          <w:spacing w:val="-5"/>
        </w:rPr>
        <w:t xml:space="preserve"> </w:t>
      </w:r>
      <w:proofErr w:type="spellStart"/>
      <w:r>
        <w:t>gbps</w:t>
      </w:r>
      <w:proofErr w:type="spellEnd"/>
      <w:r>
        <w:t>.</w:t>
      </w:r>
    </w:p>
    <w:p w14:paraId="1FFFC04F" w14:textId="77777777" w:rsidR="00A97E39" w:rsidRDefault="00000000">
      <w:pPr>
        <w:pStyle w:val="ListParagraph"/>
        <w:numPr>
          <w:ilvl w:val="0"/>
          <w:numId w:val="2"/>
        </w:numPr>
        <w:tabs>
          <w:tab w:val="left" w:pos="852"/>
          <w:tab w:val="left" w:pos="853"/>
        </w:tabs>
        <w:ind w:hanging="361"/>
      </w:pPr>
      <w:r>
        <w:t>Make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compatible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Fast</w:t>
      </w:r>
      <w:r>
        <w:rPr>
          <w:spacing w:val="-6"/>
        </w:rPr>
        <w:t xml:space="preserve"> </w:t>
      </w:r>
      <w:r>
        <w:t>Ethernet.</w:t>
      </w:r>
    </w:p>
    <w:p w14:paraId="3181557E" w14:textId="77777777" w:rsidR="00A97E39" w:rsidRDefault="00000000">
      <w:pPr>
        <w:pStyle w:val="ListParagraph"/>
        <w:numPr>
          <w:ilvl w:val="0"/>
          <w:numId w:val="2"/>
        </w:numPr>
        <w:tabs>
          <w:tab w:val="left" w:pos="852"/>
          <w:tab w:val="left" w:pos="853"/>
        </w:tabs>
        <w:ind w:hanging="361"/>
      </w:pP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48-bit</w:t>
      </w:r>
      <w:r>
        <w:rPr>
          <w:spacing w:val="-4"/>
        </w:rPr>
        <w:t xml:space="preserve"> </w:t>
      </w:r>
      <w:r>
        <w:t>address.</w:t>
      </w:r>
    </w:p>
    <w:p w14:paraId="49B97E7E" w14:textId="77777777" w:rsidR="00A97E39" w:rsidRDefault="00000000">
      <w:pPr>
        <w:pStyle w:val="ListParagraph"/>
        <w:numPr>
          <w:ilvl w:val="0"/>
          <w:numId w:val="2"/>
        </w:numPr>
        <w:tabs>
          <w:tab w:val="left" w:pos="852"/>
          <w:tab w:val="left" w:pos="853"/>
        </w:tabs>
        <w:ind w:hanging="361"/>
      </w:pP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format.</w:t>
      </w:r>
    </w:p>
    <w:p w14:paraId="6C3678B2" w14:textId="77777777" w:rsidR="00A97E39" w:rsidRDefault="00000000">
      <w:pPr>
        <w:pStyle w:val="ListParagraph"/>
        <w:numPr>
          <w:ilvl w:val="0"/>
          <w:numId w:val="2"/>
        </w:numPr>
        <w:tabs>
          <w:tab w:val="left" w:pos="852"/>
          <w:tab w:val="left" w:pos="853"/>
        </w:tabs>
        <w:spacing w:before="1"/>
        <w:ind w:hanging="361"/>
      </w:pPr>
      <w:r>
        <w:t>Keep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minimum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maximum</w:t>
      </w:r>
      <w:r>
        <w:rPr>
          <w:spacing w:val="-1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lengths.</w:t>
      </w:r>
    </w:p>
    <w:p w14:paraId="00C1251A" w14:textId="77777777" w:rsidR="00A97E39" w:rsidRDefault="00000000">
      <w:pPr>
        <w:pStyle w:val="ListParagraph"/>
        <w:numPr>
          <w:ilvl w:val="0"/>
          <w:numId w:val="2"/>
        </w:numPr>
        <w:tabs>
          <w:tab w:val="left" w:pos="852"/>
          <w:tab w:val="left" w:pos="853"/>
        </w:tabs>
        <w:spacing w:line="267" w:lineRule="exact"/>
        <w:ind w:hanging="361"/>
      </w:pPr>
      <w:r>
        <w:t>To</w:t>
      </w:r>
      <w:r>
        <w:rPr>
          <w:spacing w:val="-5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auto-negotiation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Fast</w:t>
      </w:r>
      <w:r>
        <w:rPr>
          <w:spacing w:val="-5"/>
        </w:rPr>
        <w:t xml:space="preserve"> </w:t>
      </w:r>
      <w:r>
        <w:t>Ethernet.</w:t>
      </w:r>
    </w:p>
    <w:p w14:paraId="0CB9013C" w14:textId="77777777" w:rsidR="00A97E39" w:rsidRDefault="00000000">
      <w:pPr>
        <w:pStyle w:val="Heading2"/>
        <w:spacing w:line="326" w:lineRule="exact"/>
        <w:ind w:left="132"/>
      </w:pPr>
      <w:r>
        <w:t>Virtual</w:t>
      </w:r>
      <w:r>
        <w:rPr>
          <w:spacing w:val="-5"/>
        </w:rPr>
        <w:t xml:space="preserve"> </w:t>
      </w:r>
      <w:r>
        <w:t>LANs</w:t>
      </w:r>
    </w:p>
    <w:p w14:paraId="3071036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1"/>
        <w:rPr>
          <w:rFonts w:ascii="Symbol" w:hAnsi="Symbol"/>
        </w:rPr>
      </w:pPr>
      <w:r>
        <w:t>A</w:t>
      </w:r>
      <w:r>
        <w:rPr>
          <w:spacing w:val="7"/>
        </w:rPr>
        <w:t xml:space="preserve"> </w:t>
      </w:r>
      <w:r>
        <w:t>VLAN</w:t>
      </w:r>
      <w:r>
        <w:rPr>
          <w:spacing w:val="49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switched</w:t>
      </w:r>
      <w:r>
        <w:rPr>
          <w:spacing w:val="3"/>
        </w:rPr>
        <w:t xml:space="preserve"> </w:t>
      </w:r>
      <w:r>
        <w:t>network</w:t>
      </w:r>
      <w:r>
        <w:rPr>
          <w:spacing w:val="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logically</w:t>
      </w:r>
      <w:r>
        <w:rPr>
          <w:spacing w:val="4"/>
        </w:rPr>
        <w:t xml:space="preserve"> </w:t>
      </w:r>
      <w:r>
        <w:t>segmented</w:t>
      </w:r>
      <w:r>
        <w:rPr>
          <w:spacing w:val="3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functions,</w:t>
      </w:r>
      <w:r>
        <w:rPr>
          <w:spacing w:val="6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teams,</w:t>
      </w:r>
      <w:r>
        <w:rPr>
          <w:spacing w:val="6"/>
        </w:rPr>
        <w:t xml:space="preserve"> </w:t>
      </w:r>
      <w:r>
        <w:t>or</w:t>
      </w:r>
      <w:r>
        <w:rPr>
          <w:spacing w:val="-47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regard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physical location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users.</w:t>
      </w:r>
    </w:p>
    <w:p w14:paraId="7A9CA35A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5"/>
        <w:rPr>
          <w:rFonts w:ascii="Symbol" w:hAnsi="Symbol"/>
        </w:rPr>
      </w:pPr>
      <w:r>
        <w:t>For</w:t>
      </w:r>
      <w:r>
        <w:rPr>
          <w:spacing w:val="25"/>
        </w:rPr>
        <w:t xml:space="preserve"> </w:t>
      </w:r>
      <w:r>
        <w:t>example,</w:t>
      </w:r>
      <w:r>
        <w:rPr>
          <w:spacing w:val="27"/>
        </w:rPr>
        <w:t xml:space="preserve"> </w:t>
      </w:r>
      <w:r>
        <w:t>several</w:t>
      </w:r>
      <w:r>
        <w:rPr>
          <w:spacing w:val="28"/>
        </w:rPr>
        <w:t xml:space="preserve"> </w:t>
      </w:r>
      <w:r>
        <w:t>end</w:t>
      </w:r>
      <w:r>
        <w:rPr>
          <w:spacing w:val="24"/>
        </w:rPr>
        <w:t xml:space="preserve"> </w:t>
      </w:r>
      <w:r>
        <w:t>stations</w:t>
      </w:r>
      <w:r>
        <w:rPr>
          <w:spacing w:val="21"/>
        </w:rPr>
        <w:t xml:space="preserve"> </w:t>
      </w:r>
      <w:r>
        <w:t>might</w:t>
      </w:r>
      <w:r>
        <w:rPr>
          <w:spacing w:val="23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grouped</w:t>
      </w:r>
      <w:r>
        <w:rPr>
          <w:spacing w:val="20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department,</w:t>
      </w:r>
      <w:r>
        <w:rPr>
          <w:spacing w:val="29"/>
        </w:rPr>
        <w:t xml:space="preserve"> </w:t>
      </w:r>
      <w:r>
        <w:t>such</w:t>
      </w:r>
      <w:r>
        <w:rPr>
          <w:spacing w:val="24"/>
        </w:rPr>
        <w:t xml:space="preserve"> </w:t>
      </w:r>
      <w:r>
        <w:t>as</w:t>
      </w:r>
      <w:r>
        <w:rPr>
          <w:spacing w:val="25"/>
        </w:rPr>
        <w:t xml:space="preserve"> </w:t>
      </w:r>
      <w:r>
        <w:t>engineering</w:t>
      </w:r>
      <w:r>
        <w:rPr>
          <w:spacing w:val="28"/>
        </w:rPr>
        <w:t xml:space="preserve"> </w:t>
      </w:r>
      <w:r>
        <w:t>or</w:t>
      </w:r>
      <w:r>
        <w:rPr>
          <w:spacing w:val="-47"/>
        </w:rPr>
        <w:t xml:space="preserve"> </w:t>
      </w:r>
      <w:r>
        <w:t>accounting.</w:t>
      </w:r>
    </w:p>
    <w:p w14:paraId="6633B1D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6"/>
        <w:rPr>
          <w:rFonts w:ascii="Symbol" w:hAnsi="Symbol"/>
        </w:rPr>
      </w:pPr>
      <w:r>
        <w:t>When</w:t>
      </w:r>
      <w:r>
        <w:rPr>
          <w:spacing w:val="14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end</w:t>
      </w:r>
      <w:r>
        <w:rPr>
          <w:spacing w:val="15"/>
        </w:rPr>
        <w:t xml:space="preserve"> </w:t>
      </w:r>
      <w:r>
        <w:t>stations</w:t>
      </w:r>
      <w:r>
        <w:rPr>
          <w:spacing w:val="15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physically</w:t>
      </w:r>
      <w:r>
        <w:rPr>
          <w:spacing w:val="16"/>
        </w:rPr>
        <w:t xml:space="preserve"> </w:t>
      </w:r>
      <w:r>
        <w:t>located</w:t>
      </w:r>
      <w:r>
        <w:rPr>
          <w:spacing w:val="15"/>
        </w:rPr>
        <w:t xml:space="preserve"> </w:t>
      </w:r>
      <w:r>
        <w:t>close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one</w:t>
      </w:r>
      <w:r>
        <w:rPr>
          <w:spacing w:val="16"/>
        </w:rPr>
        <w:t xml:space="preserve"> </w:t>
      </w:r>
      <w:r>
        <w:t>another,</w:t>
      </w:r>
      <w:r>
        <w:rPr>
          <w:spacing w:val="18"/>
        </w:rPr>
        <w:t xml:space="preserve"> </w:t>
      </w:r>
      <w:r>
        <w:t>you</w:t>
      </w:r>
      <w:r>
        <w:rPr>
          <w:spacing w:val="15"/>
        </w:rPr>
        <w:t xml:space="preserve"> </w:t>
      </w:r>
      <w:r>
        <w:t>can</w:t>
      </w:r>
      <w:r>
        <w:rPr>
          <w:spacing w:val="14"/>
        </w:rPr>
        <w:t xml:space="preserve"> </w:t>
      </w:r>
      <w:r>
        <w:t>group</w:t>
      </w:r>
      <w:r>
        <w:rPr>
          <w:spacing w:val="15"/>
        </w:rPr>
        <w:t xml:space="preserve"> </w:t>
      </w:r>
      <w:r>
        <w:t>them</w:t>
      </w:r>
      <w:r>
        <w:rPr>
          <w:spacing w:val="16"/>
        </w:rPr>
        <w:t xml:space="preserve"> </w:t>
      </w:r>
      <w:r>
        <w:t>into</w:t>
      </w:r>
      <w:r>
        <w:rPr>
          <w:spacing w:val="15"/>
        </w:rPr>
        <w:t xml:space="preserve"> </w:t>
      </w:r>
      <w:r>
        <w:t>a</w:t>
      </w:r>
      <w:r>
        <w:rPr>
          <w:spacing w:val="-47"/>
        </w:rPr>
        <w:t xml:space="preserve"> </w:t>
      </w:r>
      <w:r>
        <w:t>LAN</w:t>
      </w:r>
      <w:r>
        <w:rPr>
          <w:spacing w:val="-2"/>
        </w:rPr>
        <w:t xml:space="preserve"> </w:t>
      </w:r>
      <w:r>
        <w:t>segment.</w:t>
      </w:r>
    </w:p>
    <w:p w14:paraId="683A43D1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9"/>
        <w:rPr>
          <w:rFonts w:ascii="Symbol" w:hAnsi="Symbol"/>
        </w:rPr>
      </w:pPr>
      <w:r>
        <w:t>If any of the end stations are in different buildings (not the same physical LAN segment), you can</w:t>
      </w:r>
      <w:r>
        <w:rPr>
          <w:spacing w:val="-47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VLAN.</w:t>
      </w:r>
    </w:p>
    <w:p w14:paraId="1E48AA67" w14:textId="77777777" w:rsidR="00A97E39" w:rsidRDefault="00A97E39">
      <w:pPr>
        <w:spacing w:line="244" w:lineRule="auto"/>
        <w:rPr>
          <w:rFonts w:ascii="Symbol" w:hAnsi="Symbol"/>
        </w:rPr>
        <w:sectPr w:rsidR="00A97E39">
          <w:pgSz w:w="11900" w:h="16840"/>
          <w:pgMar w:top="1680" w:right="320" w:bottom="2440" w:left="1140" w:header="735" w:footer="2258" w:gutter="0"/>
          <w:cols w:space="720"/>
        </w:sectPr>
      </w:pPr>
    </w:p>
    <w:p w14:paraId="64BE0676" w14:textId="77777777" w:rsidR="00A97E39" w:rsidRDefault="00A97E39">
      <w:pPr>
        <w:pStyle w:val="BodyText"/>
        <w:spacing w:before="2"/>
        <w:ind w:left="0" w:firstLine="0"/>
      </w:pPr>
    </w:p>
    <w:p w14:paraId="690ABCEC" w14:textId="77777777" w:rsidR="00A97E39" w:rsidRDefault="00000000">
      <w:pPr>
        <w:pStyle w:val="BodyText"/>
        <w:ind w:left="1629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39E07B6F" wp14:editId="73EC173B">
            <wp:extent cx="4208354" cy="2424303"/>
            <wp:effectExtent l="0" t="0" r="0" b="0"/>
            <wp:docPr id="20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15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354" cy="242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A4B1" w14:textId="77777777" w:rsidR="00A97E39" w:rsidRDefault="00000000">
      <w:pPr>
        <w:pStyle w:val="BodyText"/>
        <w:spacing w:before="60" w:line="268" w:lineRule="exact"/>
        <w:ind w:left="1261" w:right="2075" w:firstLine="0"/>
        <w:jc w:val="center"/>
      </w:pPr>
      <w:r>
        <w:t>Fig.</w:t>
      </w:r>
      <w:r>
        <w:rPr>
          <w:spacing w:val="-1"/>
        </w:rPr>
        <w:t xml:space="preserve"> </w:t>
      </w:r>
      <w:r>
        <w:t>14:</w:t>
      </w:r>
      <w:r>
        <w:rPr>
          <w:spacing w:val="-4"/>
        </w:rPr>
        <w:t xml:space="preserve"> </w:t>
      </w:r>
      <w:r>
        <w:t>VLAN</w:t>
      </w:r>
    </w:p>
    <w:p w14:paraId="5300F6E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line="279" w:lineRule="exact"/>
        <w:ind w:hanging="361"/>
        <w:jc w:val="both"/>
        <w:rPr>
          <w:rFonts w:ascii="Symbol" w:hAnsi="Symbol"/>
        </w:rPr>
      </w:pPr>
      <w:r>
        <w:t>VLANs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features:</w:t>
      </w:r>
    </w:p>
    <w:p w14:paraId="670D35F6" w14:textId="77777777" w:rsidR="00A97E39" w:rsidRDefault="00000000">
      <w:pPr>
        <w:pStyle w:val="Heading5"/>
        <w:spacing w:line="268" w:lineRule="exact"/>
        <w:ind w:left="492"/>
        <w:jc w:val="both"/>
      </w:pPr>
      <w:r>
        <w:t>Simplification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end-station</w:t>
      </w:r>
      <w:r>
        <w:rPr>
          <w:spacing w:val="-3"/>
        </w:rPr>
        <w:t xml:space="preserve"> </w:t>
      </w:r>
      <w:r>
        <w:t>moves,</w:t>
      </w:r>
      <w:r>
        <w:rPr>
          <w:spacing w:val="-5"/>
        </w:rPr>
        <w:t xml:space="preserve"> </w:t>
      </w:r>
      <w:r>
        <w:t>adds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changes</w:t>
      </w:r>
    </w:p>
    <w:p w14:paraId="00DC1F1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2"/>
        <w:jc w:val="both"/>
        <w:rPr>
          <w:rFonts w:ascii="Symbol" w:hAnsi="Symbol"/>
        </w:rPr>
      </w:pPr>
      <w:r>
        <w:t>When an end station is physically moved to a new location, its attributes can be reassigned from</w:t>
      </w:r>
      <w:r>
        <w:rPr>
          <w:spacing w:val="-4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station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(SNMP)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interface</w:t>
      </w:r>
      <w:r>
        <w:rPr>
          <w:spacing w:val="3"/>
        </w:rPr>
        <w:t xml:space="preserve"> </w:t>
      </w:r>
      <w:r>
        <w:t>menus.</w:t>
      </w:r>
    </w:p>
    <w:p w14:paraId="17A1B7C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9"/>
        <w:jc w:val="both"/>
        <w:rPr>
          <w:rFonts w:ascii="Symbol" w:hAnsi="Symbol"/>
        </w:rPr>
      </w:pPr>
      <w:r>
        <w:t>When an end station is moved within the same VLAN, it retains its previously assigned attributes</w:t>
      </w:r>
      <w:r>
        <w:rPr>
          <w:spacing w:val="-47"/>
        </w:rPr>
        <w:t xml:space="preserve"> </w:t>
      </w:r>
      <w:r>
        <w:t>in its new location. When an end station is moved to a different VLAN, the attributes of the new</w:t>
      </w:r>
      <w:r>
        <w:rPr>
          <w:spacing w:val="1"/>
        </w:rPr>
        <w:t xml:space="preserve"> </w:t>
      </w:r>
      <w:r>
        <w:t>VLAN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applied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station.</w:t>
      </w:r>
    </w:p>
    <w:p w14:paraId="32153CBE" w14:textId="77777777" w:rsidR="00A97E39" w:rsidRDefault="00000000">
      <w:pPr>
        <w:pStyle w:val="Heading5"/>
        <w:spacing w:line="268" w:lineRule="exact"/>
        <w:ind w:left="492"/>
        <w:jc w:val="both"/>
      </w:pPr>
      <w:r>
        <w:t>Controlled</w:t>
      </w:r>
      <w:r>
        <w:rPr>
          <w:spacing w:val="-2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activity</w:t>
      </w:r>
    </w:p>
    <w:p w14:paraId="73C8215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line="244" w:lineRule="auto"/>
        <w:ind w:right="947"/>
        <w:jc w:val="both"/>
        <w:rPr>
          <w:rFonts w:ascii="Symbol" w:hAnsi="Symbol"/>
        </w:rPr>
      </w:pPr>
      <w:r>
        <w:t>VLANs allow ports on the same or different switches to be grouped so that traffic is confined to</w:t>
      </w:r>
      <w:r>
        <w:rPr>
          <w:spacing w:val="1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group.</w:t>
      </w:r>
    </w:p>
    <w:p w14:paraId="5FB5219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4"/>
        <w:jc w:val="both"/>
        <w:rPr>
          <w:rFonts w:ascii="Symbol" w:hAnsi="Symbol"/>
        </w:rPr>
      </w:pPr>
      <w:r>
        <w:t>This feature restricts broadcast, unicast, and multicast traffic (flooding) only to ports included 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VLAN.</w:t>
      </w:r>
    </w:p>
    <w:p w14:paraId="42D7CCC5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5"/>
        <w:rPr>
          <w:rFonts w:ascii="Symbol" w:hAnsi="Symbol"/>
        </w:rPr>
      </w:pPr>
      <w:r>
        <w:t>The</w:t>
      </w:r>
      <w:r>
        <w:rPr>
          <w:spacing w:val="1"/>
        </w:rPr>
        <w:t xml:space="preserve"> </w:t>
      </w:r>
      <w:r>
        <w:t>management domain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VLANs</w:t>
      </w:r>
      <w:r>
        <w:rPr>
          <w:spacing w:val="1"/>
        </w:rPr>
        <w:t xml:space="preserve"> </w:t>
      </w:r>
      <w:r>
        <w:t>that are</w:t>
      </w:r>
      <w:r>
        <w:rPr>
          <w:spacing w:val="1"/>
        </w:rPr>
        <w:t xml:space="preserve"> </w:t>
      </w:r>
      <w:r>
        <w:t>managed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administrative</w:t>
      </w:r>
      <w:r>
        <w:rPr>
          <w:spacing w:val="-47"/>
        </w:rPr>
        <w:t xml:space="preserve"> </w:t>
      </w:r>
      <w:r>
        <w:t>authority.</w:t>
      </w:r>
    </w:p>
    <w:p w14:paraId="6BD76CA4" w14:textId="77777777" w:rsidR="00A97E39" w:rsidRDefault="00000000">
      <w:pPr>
        <w:pStyle w:val="Heading5"/>
        <w:spacing w:line="268" w:lineRule="exact"/>
        <w:ind w:left="492"/>
      </w:pPr>
      <w:r>
        <w:t>Workgroup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security</w:t>
      </w:r>
    </w:p>
    <w:p w14:paraId="426FCFE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You</w:t>
      </w:r>
      <w:r>
        <w:rPr>
          <w:spacing w:val="-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increase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segmenting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distinct broadcast domains.</w:t>
      </w:r>
    </w:p>
    <w:p w14:paraId="5688BD25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To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end,</w:t>
      </w:r>
      <w:r>
        <w:rPr>
          <w:spacing w:val="-1"/>
        </w:rPr>
        <w:t xml:space="preserve"> </w:t>
      </w:r>
      <w:r>
        <w:t>VLANs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restrict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broadcast domain.</w:t>
      </w:r>
    </w:p>
    <w:p w14:paraId="56CD0C8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5"/>
        <w:rPr>
          <w:rFonts w:ascii="Symbol" w:hAnsi="Symbol"/>
        </w:rPr>
      </w:pPr>
      <w:r>
        <w:t>You</w:t>
      </w:r>
      <w:r>
        <w:rPr>
          <w:spacing w:val="19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also</w:t>
      </w:r>
      <w:r>
        <w:rPr>
          <w:spacing w:val="20"/>
        </w:rPr>
        <w:t xml:space="preserve"> </w:t>
      </w:r>
      <w:r>
        <w:t>control</w:t>
      </w:r>
      <w:r>
        <w:rPr>
          <w:spacing w:val="17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size</w:t>
      </w:r>
      <w:r>
        <w:rPr>
          <w:spacing w:val="16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composition</w:t>
      </w:r>
      <w:r>
        <w:rPr>
          <w:spacing w:val="15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broadcast</w:t>
      </w:r>
      <w:r>
        <w:rPr>
          <w:spacing w:val="19"/>
        </w:rPr>
        <w:t xml:space="preserve"> </w:t>
      </w:r>
      <w:r>
        <w:t>domain</w:t>
      </w:r>
      <w:r>
        <w:rPr>
          <w:spacing w:val="15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controlling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size</w:t>
      </w:r>
      <w:r>
        <w:rPr>
          <w:spacing w:val="-4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composition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VLAN.</w:t>
      </w:r>
    </w:p>
    <w:p w14:paraId="136794CE" w14:textId="77777777" w:rsidR="00A97E39" w:rsidRDefault="00000000">
      <w:pPr>
        <w:pStyle w:val="Heading5"/>
        <w:spacing w:line="257" w:lineRule="exact"/>
        <w:ind w:left="492"/>
        <w:rPr>
          <w:rFonts w:ascii="Cambria"/>
        </w:rPr>
      </w:pPr>
      <w:r>
        <w:rPr>
          <w:rFonts w:ascii="Cambria"/>
        </w:rPr>
        <w:t>Components</w:t>
      </w:r>
    </w:p>
    <w:p w14:paraId="07C467EC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80" w:lineRule="exact"/>
        <w:ind w:hanging="361"/>
        <w:rPr>
          <w:rFonts w:ascii="Symbol" w:hAnsi="Symbol"/>
        </w:rPr>
      </w:pPr>
      <w:r>
        <w:t>Networks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VLANs</w:t>
      </w:r>
      <w:r>
        <w:rPr>
          <w:spacing w:val="-3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components:</w:t>
      </w:r>
    </w:p>
    <w:p w14:paraId="14D38E59" w14:textId="77777777" w:rsidR="00A97E39" w:rsidRDefault="00000000">
      <w:pPr>
        <w:pStyle w:val="ListParagraph"/>
        <w:numPr>
          <w:ilvl w:val="2"/>
          <w:numId w:val="3"/>
        </w:numPr>
        <w:tabs>
          <w:tab w:val="left" w:pos="1481"/>
          <w:tab w:val="left" w:pos="1482"/>
        </w:tabs>
      </w:pPr>
      <w:r>
        <w:t>Switches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logically</w:t>
      </w:r>
      <w:r>
        <w:rPr>
          <w:spacing w:val="-2"/>
        </w:rPr>
        <w:t xml:space="preserve"> </w:t>
      </w:r>
      <w:r>
        <w:t>segment</w:t>
      </w:r>
      <w:r>
        <w:rPr>
          <w:spacing w:val="-5"/>
        </w:rPr>
        <w:t xml:space="preserve"> </w:t>
      </w:r>
      <w:r>
        <w:t>connected</w:t>
      </w:r>
      <w:r>
        <w:rPr>
          <w:spacing w:val="-4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stations</w:t>
      </w:r>
    </w:p>
    <w:p w14:paraId="130895FF" w14:textId="77777777" w:rsidR="00A97E39" w:rsidRDefault="00000000">
      <w:pPr>
        <w:pStyle w:val="ListParagraph"/>
        <w:numPr>
          <w:ilvl w:val="2"/>
          <w:numId w:val="3"/>
        </w:numPr>
        <w:tabs>
          <w:tab w:val="left" w:pos="1481"/>
          <w:tab w:val="left" w:pos="1482"/>
        </w:tabs>
        <w:spacing w:line="266" w:lineRule="exact"/>
      </w:pPr>
      <w:r>
        <w:t>Routers</w:t>
      </w:r>
      <w:r>
        <w:rPr>
          <w:spacing w:val="-4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t>communications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workgroups</w:t>
      </w:r>
    </w:p>
    <w:p w14:paraId="4B6F0AD0" w14:textId="77777777" w:rsidR="00A97E39" w:rsidRDefault="00000000">
      <w:pPr>
        <w:pStyle w:val="ListParagraph"/>
        <w:numPr>
          <w:ilvl w:val="2"/>
          <w:numId w:val="3"/>
        </w:numPr>
        <w:tabs>
          <w:tab w:val="left" w:pos="1481"/>
          <w:tab w:val="left" w:pos="1482"/>
        </w:tabs>
        <w:spacing w:line="266" w:lineRule="exact"/>
      </w:pPr>
      <w:r>
        <w:t>Transport</w:t>
      </w:r>
      <w:r>
        <w:rPr>
          <w:spacing w:val="-6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carry</w:t>
      </w:r>
      <w:r>
        <w:rPr>
          <w:spacing w:val="-3"/>
        </w:rPr>
        <w:t xml:space="preserve"> </w:t>
      </w:r>
      <w:r>
        <w:t>VLAN</w:t>
      </w:r>
      <w:r>
        <w:rPr>
          <w:spacing w:val="-3"/>
        </w:rPr>
        <w:t xml:space="preserve"> </w:t>
      </w:r>
      <w:r>
        <w:t>traffic</w:t>
      </w:r>
      <w:r>
        <w:rPr>
          <w:spacing w:val="-6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shared</w:t>
      </w:r>
      <w:r>
        <w:rPr>
          <w:spacing w:val="-5"/>
        </w:rPr>
        <w:t xml:space="preserve"> </w:t>
      </w:r>
      <w:r>
        <w:t>LAN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ATM</w:t>
      </w:r>
      <w:r>
        <w:rPr>
          <w:spacing w:val="-6"/>
        </w:rPr>
        <w:t xml:space="preserve"> </w:t>
      </w:r>
      <w:r>
        <w:t>backbones</w:t>
      </w:r>
    </w:p>
    <w:p w14:paraId="7DFEA9B9" w14:textId="77777777" w:rsidR="00A97E39" w:rsidRDefault="00000000">
      <w:pPr>
        <w:pStyle w:val="ListParagraph"/>
        <w:numPr>
          <w:ilvl w:val="2"/>
          <w:numId w:val="3"/>
        </w:numPr>
        <w:tabs>
          <w:tab w:val="left" w:pos="1481"/>
          <w:tab w:val="left" w:pos="1482"/>
        </w:tabs>
        <w:spacing w:after="19"/>
      </w:pPr>
      <w:r>
        <w:t>Interoperability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previously</w:t>
      </w:r>
      <w:r>
        <w:rPr>
          <w:spacing w:val="-2"/>
        </w:rPr>
        <w:t xml:space="preserve"> </w:t>
      </w:r>
      <w:r>
        <w:t>installed</w:t>
      </w:r>
      <w:r>
        <w:rPr>
          <w:spacing w:val="-4"/>
        </w:rPr>
        <w:t xml:space="preserve"> </w:t>
      </w:r>
      <w:r>
        <w:t>LAN</w:t>
      </w:r>
      <w:r>
        <w:rPr>
          <w:spacing w:val="-2"/>
        </w:rPr>
        <w:t xml:space="preserve"> </w:t>
      </w:r>
      <w:r>
        <w:t>systems</w:t>
      </w:r>
    </w:p>
    <w:p w14:paraId="2DC20815" w14:textId="0DD85A1B" w:rsidR="00A97E39" w:rsidRDefault="00AB54CF">
      <w:pPr>
        <w:pStyle w:val="BodyText"/>
        <w:spacing w:line="28" w:lineRule="exact"/>
        <w:ind w:left="1006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3441E55" wp14:editId="64B1A373">
                <wp:extent cx="5407660" cy="18415"/>
                <wp:effectExtent l="1270" t="0" r="1270" b="0"/>
                <wp:docPr id="150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18415"/>
                          <a:chOff x="0" y="0"/>
                          <a:chExt cx="8516" cy="29"/>
                        </a:xfrm>
                      </wpg:grpSpPr>
                      <wps:wsp>
                        <wps:cNvPr id="152" name="Rectangle 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516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E7D3BB" id="Group 8" o:spid="_x0000_s1026" style="width:425.8pt;height:1.45pt;mso-position-horizontal-relative:char;mso-position-vertical-relative:line" coordsize="8516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KhRwIAAAcFAAAOAAAAZHJzL2Uyb0RvYy54bWykVMtu2zAQvBfoPxC817IM23EEy0HgNEaB&#10;tAma9gNoinqgEpdd0pbdr++SVBInQS+uDgKX++DMLJfLq0PXsr1C24DOeToac6a0hKLRVc5//rj9&#10;tODMOqEL0YJWOT8qy69WHz8se5OpCdTQFgoZFdE2603Oa+dMliRW1qoTdgRGaXKWgJ1wZGKVFCh6&#10;qt61yWQ8nic9YGEQpLKWdm+ik69C/bJU0t2XpVWOtTknbC78Mfy3/p+sliKrUJi6kQMMcQaKTjSa&#10;Dn0udSOcYDts3pXqGolgoXQjCV0CZdlIFTgQm3T8hs0GYWcClyrrK/MsE0n7Rqezy8pv+w2aR/OA&#10;ET0t70D+sqRL0psqO/V7u4rBbNt/hYL6KXYOAvFDiZ0vQZTYIeh7fNZXHRyTtDmbji/mc2qDJF+6&#10;mKazqL+sqUnvsmT9echbzNJ5TJpc+oxEZPG4AHGA5FtOd8i+yGT/T6bHWhgV1LdehgdkTUGwZxPO&#10;tOiI+3e6XUJXrWIBlT+e4p60tFFIpmFdU5S6RoS+VqIgWGlg8SrBG5bacJ6y/1RIZAat2yjomF/k&#10;HAl0aJjY31kXxXwK8f2z0DbFbdO2wcBqu26R7YUfn/AN+r8Ka7UP1uDTYkW/Q82JlGJntlAciR5C&#10;nEF6M2hRA/7hrKf5y7n9vROoOGu/aJLoMp1O/cAGYzq7mJCBp57tqUdoSaVy7jiLy7WLQ74z2FQ1&#10;nZQG0hqu6cKWTSDu8UVUA1i6PMO1p2kL12x4Gfw4n9oh6uX9Wv0FAAD//wMAUEsDBBQABgAIAAAA&#10;IQASkq1S2wAAAAMBAAAPAAAAZHJzL2Rvd25yZXYueG1sTI9Ba8JAEIXvhf6HZQq91U0sio3ZiIj2&#10;JAW1ULyN2TEJZmdDdk3iv+/Wi70MPN7jvW/SxWBq0VHrKssK4lEEgji3uuJCwfdh8zYD4Tyyxtoy&#10;KbiRg0X2/JRiom3PO+r2vhChhF2CCkrvm0RKl5dk0I1sQxy8s20N+iDbQuoW+1BuajmOoqk0WHFY&#10;KLGhVUn5ZX81Cj577Jfv8brbXs6r2/Ew+frZxqTU68uwnIPwNPhHGP7wAzpkgelkr6ydqBWER/z9&#10;Bm82iacgTgrGHyCzVP5nz34BAAD//wMAUEsBAi0AFAAGAAgAAAAhALaDOJL+AAAA4QEAABMAAAAA&#10;AAAAAAAAAAAAAAAAAFtDb250ZW50X1R5cGVzXS54bWxQSwECLQAUAAYACAAAACEAOP0h/9YAAACU&#10;AQAACwAAAAAAAAAAAAAAAAAvAQAAX3JlbHMvLnJlbHNQSwECLQAUAAYACAAAACEAhE7ioUcCAAAH&#10;BQAADgAAAAAAAAAAAAAAAAAuAgAAZHJzL2Uyb0RvYy54bWxQSwECLQAUAAYACAAAACEAEpKtUtsA&#10;AAADAQAADwAAAAAAAAAAAAAAAAChBAAAZHJzL2Rvd25yZXYueG1sUEsFBgAAAAAEAAQA8wAAAKkF&#10;AAAAAA==&#10;">
                <v:rect id="Rectangle 9" o:spid="_x0000_s1027" style="position:absolute;width:8516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EfcxAAAANwAAAAPAAAAZHJzL2Rvd25yZXYueG1sRE9La8JA&#10;EL4X/A/LFLzVTYMWm7oRLQhehPo41NuYnSYh2dl0d9Xor+8WCr3Nx/ec2bw3rbiQ87VlBc+jBARx&#10;YXXNpYLDfvU0BeEDssbWMim4kYd5PniYYabtlbd02YVSxBD2GSqoQugyKX1RkUE/sh1x5L6sMxgi&#10;dKXUDq8x3LQyTZIXabDm2FBhR+8VFc3ubBQsX6fL748xb+7b05GOn6dmkrpEqeFjv3gDEagP/+I/&#10;91rH+ZMUfp+JF8j8BwAA//8DAFBLAQItABQABgAIAAAAIQDb4fbL7gAAAIUBAAATAAAAAAAAAAAA&#10;AAAAAAAAAABbQ29udGVudF9UeXBlc10ueG1sUEsBAi0AFAAGAAgAAAAhAFr0LFu/AAAAFQEAAAsA&#10;AAAAAAAAAAAAAAAAHwEAAF9yZWxzLy5yZWxzUEsBAi0AFAAGAAgAAAAhANyAR9z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14:paraId="07BCDA6F" w14:textId="77777777" w:rsidR="00A97E39" w:rsidRDefault="00000000">
      <w:pPr>
        <w:pStyle w:val="Heading2"/>
        <w:ind w:left="132"/>
      </w:pPr>
      <w:r>
        <w:t>Ethernet</w:t>
      </w:r>
      <w:r>
        <w:rPr>
          <w:spacing w:val="-5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structure</w:t>
      </w:r>
    </w:p>
    <w:p w14:paraId="73148EC4" w14:textId="77777777" w:rsidR="00A97E39" w:rsidRDefault="00000000">
      <w:pPr>
        <w:pStyle w:val="BodyText"/>
        <w:ind w:left="2294" w:firstLine="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39D58D7C" wp14:editId="50A1A9D5">
            <wp:extent cx="3158966" cy="462057"/>
            <wp:effectExtent l="0" t="0" r="0" b="0"/>
            <wp:docPr id="20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16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966" cy="4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E91D" w14:textId="77777777" w:rsidR="00A97E39" w:rsidRDefault="00A97E39">
      <w:pPr>
        <w:rPr>
          <w:rFonts w:ascii="Cambria"/>
          <w:sz w:val="20"/>
        </w:rPr>
        <w:sectPr w:rsidR="00A97E39">
          <w:pgSz w:w="11900" w:h="16840"/>
          <w:pgMar w:top="1680" w:right="320" w:bottom="2440" w:left="1140" w:header="735" w:footer="2258" w:gutter="0"/>
          <w:cols w:space="720"/>
        </w:sectPr>
      </w:pPr>
    </w:p>
    <w:p w14:paraId="3BBCFDBD" w14:textId="77777777" w:rsidR="00A97E39" w:rsidRDefault="00A97E39">
      <w:pPr>
        <w:pStyle w:val="BodyText"/>
        <w:spacing w:before="3"/>
        <w:ind w:left="0" w:firstLine="0"/>
        <w:rPr>
          <w:rFonts w:ascii="Cambria"/>
          <w:b/>
          <w:sz w:val="14"/>
        </w:rPr>
      </w:pPr>
    </w:p>
    <w:p w14:paraId="5C5F0D68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before="101"/>
        <w:ind w:right="944"/>
        <w:jc w:val="both"/>
        <w:rPr>
          <w:rFonts w:ascii="Symbol" w:hAnsi="Symbol"/>
        </w:rPr>
      </w:pPr>
      <w:r>
        <w:rPr>
          <w:b/>
        </w:rPr>
        <w:t>Data field</w:t>
      </w:r>
      <w:r>
        <w:rPr>
          <w:b/>
          <w:spacing w:val="1"/>
        </w:rPr>
        <w:t xml:space="preserve"> </w:t>
      </w:r>
      <w:r>
        <w:rPr>
          <w:b/>
        </w:rPr>
        <w:t>(46 to</w:t>
      </w:r>
      <w:r>
        <w:rPr>
          <w:b/>
          <w:spacing w:val="49"/>
        </w:rPr>
        <w:t xml:space="preserve"> </w:t>
      </w:r>
      <w:r>
        <w:rPr>
          <w:b/>
        </w:rPr>
        <w:t xml:space="preserve">1,500 bytes): </w:t>
      </w:r>
      <w:r>
        <w:t>This field carries the IP datagram. The maximum transmission</w:t>
      </w:r>
      <w:r>
        <w:rPr>
          <w:spacing w:val="1"/>
        </w:rPr>
        <w:t xml:space="preserve"> </w:t>
      </w:r>
      <w:r>
        <w:t>unit (MTU) of Ethernet is 1,500 bytes. This means that if the IP datagram exceeds 1,500 bytes,</w:t>
      </w:r>
      <w:r>
        <w:rPr>
          <w:spacing w:val="1"/>
        </w:rPr>
        <w:t xml:space="preserve"> </w:t>
      </w:r>
      <w:r>
        <w:t>then the host has to fragment the datagram. The minimum size of the data field is 46 bytes. This</w:t>
      </w:r>
      <w:r>
        <w:rPr>
          <w:spacing w:val="-47"/>
        </w:rPr>
        <w:t xml:space="preserve"> </w:t>
      </w:r>
      <w:r>
        <w:t>means that if the IP datagram is less than 46 bytes, the data field has to be “stuffed” to fill it out</w:t>
      </w:r>
      <w:r>
        <w:rPr>
          <w:spacing w:val="1"/>
        </w:rPr>
        <w:t xml:space="preserve"> </w:t>
      </w:r>
      <w:r>
        <w:t>to 46 bytes. When stuffing is used, the data passed to the network layer contains the stuffing as</w:t>
      </w:r>
      <w:r>
        <w:rPr>
          <w:spacing w:val="1"/>
        </w:rPr>
        <w:t xml:space="preserve"> </w:t>
      </w:r>
      <w:r>
        <w:t>well as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datagram.</w:t>
      </w:r>
    </w:p>
    <w:p w14:paraId="45922F24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3"/>
        <w:jc w:val="both"/>
        <w:rPr>
          <w:rFonts w:ascii="Symbol" w:hAnsi="Symbol"/>
        </w:rPr>
      </w:pPr>
      <w:r>
        <w:rPr>
          <w:b/>
        </w:rPr>
        <w:t xml:space="preserve">Destination address (6 bytes): </w:t>
      </w:r>
      <w:r>
        <w:t>This field contains the MAC address of the destination adapter,</w:t>
      </w:r>
      <w:r>
        <w:rPr>
          <w:spacing w:val="1"/>
        </w:rPr>
        <w:t xml:space="preserve"> </w:t>
      </w:r>
      <w:r>
        <w:t>BB-BB-BB-BB-BB-BB. When adapter B receives an Ethernet frame whose destination address is</w:t>
      </w:r>
      <w:r>
        <w:rPr>
          <w:spacing w:val="1"/>
        </w:rPr>
        <w:t xml:space="preserve"> </w:t>
      </w:r>
      <w:r>
        <w:t>either BB-BB-BB-BB-BB-BB or the MAC broadcast address, it passes the contents of the frame’s</w:t>
      </w:r>
      <w:r>
        <w:rPr>
          <w:spacing w:val="1"/>
        </w:rPr>
        <w:t xml:space="preserve"> </w:t>
      </w:r>
      <w:r>
        <w:t>data field to the network layer; if it receives a frame with any other MAC address, it discards the</w:t>
      </w:r>
      <w:r>
        <w:rPr>
          <w:spacing w:val="1"/>
        </w:rPr>
        <w:t xml:space="preserve"> </w:t>
      </w:r>
      <w:r>
        <w:t>frame.</w:t>
      </w:r>
    </w:p>
    <w:p w14:paraId="1427422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line="244" w:lineRule="auto"/>
        <w:ind w:right="950"/>
        <w:jc w:val="both"/>
        <w:rPr>
          <w:rFonts w:ascii="Symbol" w:hAnsi="Symbol"/>
        </w:rPr>
      </w:pPr>
      <w:r>
        <w:rPr>
          <w:b/>
        </w:rPr>
        <w:t xml:space="preserve">Sources address (6 bytes): </w:t>
      </w:r>
      <w:r>
        <w:t>This field contains the MAC address of the adapter that transmits the</w:t>
      </w:r>
      <w:r>
        <w:rPr>
          <w:spacing w:val="-47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onto</w:t>
      </w:r>
      <w:r>
        <w:rPr>
          <w:spacing w:val="-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LAN, in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>AA-AA-AA-AA-AA-AA.</w:t>
      </w:r>
    </w:p>
    <w:p w14:paraId="4122D134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2"/>
        <w:jc w:val="both"/>
        <w:rPr>
          <w:rFonts w:ascii="Symbol" w:hAnsi="Symbol"/>
        </w:rPr>
      </w:pPr>
      <w:r>
        <w:rPr>
          <w:b/>
        </w:rPr>
        <w:t xml:space="preserve">Type field (2 bytes): </w:t>
      </w:r>
      <w:r>
        <w:t>The type field permits Ethernet to multiplex network-layer protocols. To</w:t>
      </w:r>
      <w:r>
        <w:rPr>
          <w:spacing w:val="1"/>
        </w:rPr>
        <w:t xml:space="preserve"> </w:t>
      </w:r>
      <w:r>
        <w:t>understand this, we need to keep in mind that hosts can use other network-layer protocols</w:t>
      </w:r>
      <w:r>
        <w:rPr>
          <w:spacing w:val="1"/>
        </w:rPr>
        <w:t xml:space="preserve"> </w:t>
      </w:r>
      <w:r>
        <w:t>besides IP. In fact, a given host may support multiple network-layer protocols using different</w:t>
      </w:r>
      <w:r>
        <w:rPr>
          <w:spacing w:val="1"/>
        </w:rPr>
        <w:t xml:space="preserve"> </w:t>
      </w:r>
      <w:r>
        <w:t>protocols for different applications. For this reason, when the Ethernet frame arrives at adapter</w:t>
      </w:r>
      <w:r>
        <w:rPr>
          <w:spacing w:val="1"/>
        </w:rPr>
        <w:t xml:space="preserve"> </w:t>
      </w:r>
      <w:r>
        <w:t>B, adapter B needs to know to which network-layer protocol it should pass (that is, demultiplex)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contents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field.</w:t>
      </w:r>
    </w:p>
    <w:p w14:paraId="6FC08058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6"/>
        <w:jc w:val="both"/>
        <w:rPr>
          <w:rFonts w:ascii="Symbol" w:hAnsi="Symbol"/>
        </w:rPr>
      </w:pPr>
      <w:r>
        <w:rPr>
          <w:b/>
        </w:rPr>
        <w:t xml:space="preserve">Cyclic redundancy checks (CRC) (4 bytes): </w:t>
      </w:r>
      <w:r>
        <w:t>The purpose of the CRC field is to allow the receiving</w:t>
      </w:r>
      <w:r>
        <w:rPr>
          <w:spacing w:val="1"/>
        </w:rPr>
        <w:t xml:space="preserve"> </w:t>
      </w:r>
      <w:r>
        <w:t>adapter,</w:t>
      </w:r>
      <w:r>
        <w:rPr>
          <w:spacing w:val="-1"/>
        </w:rPr>
        <w:t xml:space="preserve"> </w:t>
      </w:r>
      <w:r>
        <w:t>adapter</w:t>
      </w:r>
      <w:r>
        <w:rPr>
          <w:spacing w:val="-3"/>
        </w:rPr>
        <w:t xml:space="preserve"> </w:t>
      </w:r>
      <w:r>
        <w:t>B, to</w:t>
      </w:r>
      <w:r>
        <w:rPr>
          <w:spacing w:val="-4"/>
        </w:rPr>
        <w:t xml:space="preserve"> </w:t>
      </w:r>
      <w:r>
        <w:t>detect</w:t>
      </w:r>
      <w:r>
        <w:rPr>
          <w:spacing w:val="-4"/>
        </w:rPr>
        <w:t xml:space="preserve"> </w:t>
      </w:r>
      <w:r>
        <w:t>bit</w:t>
      </w:r>
      <w:r>
        <w:rPr>
          <w:spacing w:val="1"/>
        </w:rPr>
        <w:t xml:space="preserve"> </w:t>
      </w:r>
      <w:r>
        <w:t>errors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frame.</w:t>
      </w:r>
    </w:p>
    <w:p w14:paraId="4708A29C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after="14"/>
        <w:ind w:right="945"/>
        <w:jc w:val="both"/>
        <w:rPr>
          <w:rFonts w:ascii="Symbol" w:hAnsi="Symbol"/>
        </w:rPr>
      </w:pPr>
      <w:r>
        <w:rPr>
          <w:b/>
        </w:rPr>
        <w:t>Preamble (8 bytes)</w:t>
      </w:r>
      <w:r>
        <w:t>: The Ethernet frame begins with an 8-byte preamble field. Each of the first 7</w:t>
      </w:r>
      <w:r>
        <w:rPr>
          <w:spacing w:val="1"/>
        </w:rPr>
        <w:t xml:space="preserve"> </w:t>
      </w:r>
      <w:r>
        <w:t>bytes of the preamble has a value of 10101010; the last byte is 10101011. The first 7</w:t>
      </w:r>
      <w:r>
        <w:rPr>
          <w:spacing w:val="49"/>
        </w:rPr>
        <w:t xml:space="preserve"> </w:t>
      </w:r>
      <w:r>
        <w:t>bytes of</w:t>
      </w:r>
      <w:r>
        <w:rPr>
          <w:spacing w:val="1"/>
        </w:rPr>
        <w:t xml:space="preserve"> </w:t>
      </w:r>
      <w:r>
        <w:t>the preamble serve to “wake up” the receiving adapters and to synchronize their clocks to that</w:t>
      </w:r>
      <w:r>
        <w:rPr>
          <w:spacing w:val="1"/>
        </w:rPr>
        <w:t xml:space="preserve"> </w:t>
      </w:r>
      <w:r>
        <w:t>of the sender’s clock. Why should the clocks be out of synchronization? Keep in mind that</w:t>
      </w:r>
      <w:r>
        <w:rPr>
          <w:spacing w:val="1"/>
        </w:rPr>
        <w:t xml:space="preserve"> </w:t>
      </w:r>
      <w:r>
        <w:t>adapter A aims to transmit the frame at 10 Mbps, 100 Mbps, or 1 Gbps, depending on the type</w:t>
      </w:r>
      <w:r>
        <w:rPr>
          <w:spacing w:val="1"/>
        </w:rPr>
        <w:t xml:space="preserve"> </w:t>
      </w:r>
      <w:r>
        <w:t>of Ethernet LAN. However, because nothing is absolutely perfect, adapter A will not transmit the</w:t>
      </w:r>
      <w:r>
        <w:rPr>
          <w:spacing w:val="-47"/>
        </w:rPr>
        <w:t xml:space="preserve"> </w:t>
      </w:r>
      <w:r>
        <w:t>frame at exactly the target rate; there will always be some drift from the target rate, a drift</w:t>
      </w:r>
      <w:r>
        <w:rPr>
          <w:spacing w:val="1"/>
        </w:rPr>
        <w:t xml:space="preserve"> </w:t>
      </w:r>
      <w:r>
        <w:t>which is not known a priori by the other adapters on the LAN. A receiving adapter can lock onto</w:t>
      </w:r>
      <w:r>
        <w:rPr>
          <w:spacing w:val="1"/>
        </w:rPr>
        <w:t xml:space="preserve"> </w:t>
      </w:r>
      <w:r>
        <w:t>adapter A’s clock simply by locking onto the bits in the first 7 bytes of the preamble. The last 2</w:t>
      </w:r>
      <w:r>
        <w:rPr>
          <w:spacing w:val="1"/>
        </w:rPr>
        <w:t xml:space="preserve"> </w:t>
      </w:r>
      <w:r>
        <w:t>bits of the eighth byte of the preamble (the first two consecutive 1s) alert adapter B that the</w:t>
      </w:r>
      <w:r>
        <w:rPr>
          <w:spacing w:val="1"/>
        </w:rPr>
        <w:t xml:space="preserve"> </w:t>
      </w:r>
      <w:r>
        <w:t>“important</w:t>
      </w:r>
      <w:r>
        <w:rPr>
          <w:spacing w:val="-5"/>
        </w:rPr>
        <w:t xml:space="preserve"> </w:t>
      </w:r>
      <w:r>
        <w:t>stuff”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come.</w:t>
      </w:r>
    </w:p>
    <w:p w14:paraId="31531137" w14:textId="0F26D622" w:rsidR="00A97E39" w:rsidRDefault="00AB54CF">
      <w:pPr>
        <w:pStyle w:val="BodyText"/>
        <w:spacing w:line="28" w:lineRule="exact"/>
        <w:ind w:left="464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4FD3DC6" wp14:editId="7EBF6230">
                <wp:extent cx="5751830" cy="18415"/>
                <wp:effectExtent l="0" t="0" r="1905" b="1270"/>
                <wp:docPr id="14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30" cy="18415"/>
                          <a:chOff x="0" y="0"/>
                          <a:chExt cx="9058" cy="29"/>
                        </a:xfrm>
                      </wpg:grpSpPr>
                      <wps:wsp>
                        <wps:cNvPr id="148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493ABB" id="Group 6" o:spid="_x0000_s1026" style="width:452.9pt;height:1.45pt;mso-position-horizontal-relative:char;mso-position-vertical-relative:line" coordsize="905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6yESQIAAAcFAAAOAAAAZHJzL2Uyb0RvYy54bWykVNtu2zAMfR+wfxD0vjjOkjUx4hRFugYD&#10;uq1Ytw9QZPmC2aJGKXGyry8luWnaYi+dHwxRIqlzDkktLw9dy/YKbQM65+lozJnSEopGVzn/9fPm&#10;w5wz64QuRAta5fyoLL9cvX+37E2mJlBDWyhklETbrDc5r50zWZJYWatO2BEYpemwBOyEIxOrpEDR&#10;U/auTSbj8aekBywMglTW0u51POSrkL8slXTfy9Iqx9qcEzYX/hj+W/9PVkuRVShM3cgBhngDik40&#10;mi49pboWTrAdNq9SdY1EsFC6kYQugbJspAociE06fsFmg7AzgUuV9ZU5yUTSvtDpzWnlt/0Gzb25&#10;w4ielrcgf1vSJelNlZ2fe7uKzmzbf4WC6il2DgLxQ4mdT0GU2CHoezzpqw6OSdqcXczS+Ucqg6Sz&#10;dD5NZ1F/WVORXkXJ+vMQtxjPqI180GThIxKRxesCxAGSLzn1kH2Syf6fTPe1MCqob70Md8iagmBP&#10;CYoWHXH/Qd0ldNUqduFR+evJ71FLG4VkGtY1eakrROhrJQqClQYWzwK8YakMb1P2nwqJzKB1GwUd&#10;84ucI4EOBRP7W+uimI8uvn4W2qa4ado2GFht1y2yvfDjE75B/2durfbOGnxYzOh3qDiRUpRmC8WR&#10;6CHEGaQ3gxY14F/Oepq/nNs/O4GKs/aLJokW6XTqBzYY09nFhAw8P9menwgtKVXOHWdxuXZxyHcG&#10;m6qmm9JAWsMVNWzZBOIeX0Q1gKXmGdqepi202fAy+HE+t4PX0/u1egAAAP//AwBQSwMEFAAGAAgA&#10;AAAhABfZfj3bAAAAAwEAAA8AAABkcnMvZG93bnJldi54bWxMj0FLw0AQhe+C/2EZwZvdpFKxMZtS&#10;inoqgq0g3qbZaRKanQ3ZbZL+e0cvenkwvOG97+WrybVqoD40ng2kswQUceltw5WBj/3L3SOoEJEt&#10;tp7JwIUCrIrrqxwz60d+p2EXKyUhHDI0UMfYZVqHsiaHYeY7YvGOvncY5ewrbXscJdy1ep4kD9ph&#10;w9JQY0ebmsrT7uwMvI44ru/T52F7Om4uX/vF2+c2JWNub6b1E6hIU/x7hh98QYdCmA7+zDao1oAM&#10;ib8q3jJZyIyDgfkSdJHr/+zFNwAAAP//AwBQSwECLQAUAAYACAAAACEAtoM4kv4AAADhAQAAEwAA&#10;AAAAAAAAAAAAAAAAAAAAW0NvbnRlbnRfVHlwZXNdLnhtbFBLAQItABQABgAIAAAAIQA4/SH/1gAA&#10;AJQBAAALAAAAAAAAAAAAAAAAAC8BAABfcmVscy8ucmVsc1BLAQItABQABgAIAAAAIQBzr6yESQIA&#10;AAcFAAAOAAAAAAAAAAAAAAAAAC4CAABkcnMvZTJvRG9jLnhtbFBLAQItABQABgAIAAAAIQAX2X49&#10;2wAAAAMBAAAPAAAAAAAAAAAAAAAAAKMEAABkcnMvZG93bnJldi54bWxQSwUGAAAAAAQABADzAAAA&#10;qwUAAAAA&#10;">
                <v:rect id="Rectangle 7" o:spid="_x0000_s1027" style="position:absolute;width:905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ebrxwAAANwAAAAPAAAAZHJzL2Rvd25yZXYueG1sRI9Bb8Iw&#10;DIXvSPsPkZF2gxTEEBQCGpMm7TJpsB3gZhrTVjROl2TQ7dfPByRutt7ze5+X68416kIh1p4NjIYZ&#10;KOLC25pLA1+fr4MZqJiQLTaeycAvRVivHnpLzK2/8pYuu1QqCeGYo4EqpTbXOhYVOYxD3xKLdvLB&#10;YZI1lNoGvEq4a/Q4y6baYc3SUGFLLxUV592PM7CZzzbfHxN+/9seD3TYH89P45AZ89jvnhegEnXp&#10;br5dv1nBnwitPCMT6NU/AAAA//8DAFBLAQItABQABgAIAAAAIQDb4fbL7gAAAIUBAAATAAAAAAAA&#10;AAAAAAAAAAAAAABbQ29udGVudF9UeXBlc10ueG1sUEsBAi0AFAAGAAgAAAAhAFr0LFu/AAAAFQEA&#10;AAsAAAAAAAAAAAAAAAAAHwEAAF9yZWxzLy5yZWxzUEsBAi0AFAAGAAgAAAAhADix5uv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14:paraId="5AC83CF3" w14:textId="77777777" w:rsidR="00A97E39" w:rsidRDefault="00000000">
      <w:pPr>
        <w:pStyle w:val="Heading2"/>
        <w:spacing w:line="325" w:lineRule="exact"/>
        <w:ind w:left="132"/>
      </w:pPr>
      <w:r>
        <w:t>Bit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Byte</w:t>
      </w:r>
      <w:r>
        <w:rPr>
          <w:spacing w:val="-2"/>
        </w:rPr>
        <w:t xml:space="preserve"> </w:t>
      </w:r>
      <w:r>
        <w:t>Stuffing</w:t>
      </w:r>
    </w:p>
    <w:p w14:paraId="4ED72B8A" w14:textId="77777777" w:rsidR="00A97E39" w:rsidRDefault="00000000">
      <w:pPr>
        <w:pStyle w:val="Heading4"/>
        <w:spacing w:line="327" w:lineRule="exact"/>
        <w:ind w:left="132"/>
      </w:pPr>
      <w:r>
        <w:t>Bit</w:t>
      </w:r>
      <w:r>
        <w:rPr>
          <w:spacing w:val="-3"/>
        </w:rPr>
        <w:t xml:space="preserve"> </w:t>
      </w:r>
      <w:r>
        <w:t>Stuffing</w:t>
      </w:r>
    </w:p>
    <w:p w14:paraId="2FAE313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hanging="361"/>
        <w:rPr>
          <w:rFonts w:ascii="Symbol" w:hAnsi="Symbol"/>
        </w:rPr>
      </w:pP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bit-oriented</w:t>
      </w:r>
      <w:r>
        <w:rPr>
          <w:spacing w:val="-3"/>
        </w:rPr>
        <w:t xml:space="preserve"> </w:t>
      </w:r>
      <w:r>
        <w:t>protocol,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send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bits.</w:t>
      </w:r>
    </w:p>
    <w:p w14:paraId="48A3BE6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3"/>
        <w:ind w:right="947"/>
        <w:rPr>
          <w:rFonts w:ascii="Symbol" w:hAnsi="Symbol"/>
        </w:rPr>
      </w:pPr>
      <w:r>
        <w:t>In order to distinguish frames, most protocols use a bit pattern of 8-bit length (01111110) as flag</w:t>
      </w:r>
      <w:r>
        <w:rPr>
          <w:spacing w:val="-47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beginning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frame.</w:t>
      </w:r>
    </w:p>
    <w:p w14:paraId="4CCCA66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0"/>
        <w:rPr>
          <w:rFonts w:ascii="Symbol" w:hAnsi="Symbol"/>
        </w:rPr>
      </w:pPr>
      <w:r>
        <w:t>Here</w:t>
      </w:r>
      <w:r>
        <w:rPr>
          <w:spacing w:val="6"/>
        </w:rPr>
        <w:t xml:space="preserve"> </w:t>
      </w:r>
      <w:r>
        <w:t>also</w:t>
      </w:r>
      <w:r>
        <w:rPr>
          <w:spacing w:val="5"/>
        </w:rPr>
        <w:t xml:space="preserve"> </w:t>
      </w:r>
      <w:r>
        <w:t>cause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problem</w:t>
      </w:r>
      <w:r>
        <w:rPr>
          <w:spacing w:val="8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appearance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flag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part</w:t>
      </w:r>
      <w:r>
        <w:rPr>
          <w:spacing w:val="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deal</w:t>
      </w:r>
      <w:r>
        <w:rPr>
          <w:spacing w:val="8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extra</w:t>
      </w:r>
      <w:r>
        <w:rPr>
          <w:spacing w:val="6"/>
        </w:rPr>
        <w:t xml:space="preserve"> </w:t>
      </w:r>
      <w:r>
        <w:t>bit</w:t>
      </w:r>
      <w:r>
        <w:rPr>
          <w:spacing w:val="-47"/>
        </w:rPr>
        <w:t xml:space="preserve"> </w:t>
      </w:r>
      <w:r>
        <w:t>added.</w:t>
      </w:r>
    </w:p>
    <w:p w14:paraId="6218723E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52"/>
        <w:rPr>
          <w:rFonts w:ascii="Symbol" w:hAnsi="Symbol"/>
        </w:rPr>
      </w:pPr>
      <w:r>
        <w:t xml:space="preserve">This method is called bit stuffing. In bit stuffing, if a 0 and five successive 1 </w:t>
      </w:r>
      <w:proofErr w:type="gramStart"/>
      <w:r>
        <w:t>bits</w:t>
      </w:r>
      <w:proofErr w:type="gramEnd"/>
      <w:r>
        <w:t xml:space="preserve"> are encountered,</w:t>
      </w:r>
      <w:r>
        <w:rPr>
          <w:spacing w:val="-47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extra</w:t>
      </w:r>
      <w:r>
        <w:rPr>
          <w:spacing w:val="-2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added.</w:t>
      </w:r>
    </w:p>
    <w:p w14:paraId="5EE3908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2" w:lineRule="exact"/>
        <w:ind w:hanging="361"/>
        <w:rPr>
          <w:rFonts w:ascii="Symbol" w:hAnsi="Symbol"/>
        </w:rPr>
      </w:pPr>
      <w:r>
        <w:t>The</w:t>
      </w:r>
      <w:r>
        <w:rPr>
          <w:spacing w:val="-4"/>
        </w:rPr>
        <w:t xml:space="preserve"> </w:t>
      </w:r>
      <w:r>
        <w:t>receiver</w:t>
      </w:r>
      <w:r>
        <w:rPr>
          <w:spacing w:val="-4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removes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extra-added</w:t>
      </w:r>
      <w:r>
        <w:rPr>
          <w:spacing w:val="-4"/>
        </w:rPr>
        <w:t xml:space="preserve"> </w:t>
      </w:r>
      <w:r>
        <w:t>zero.</w:t>
      </w:r>
    </w:p>
    <w:p w14:paraId="5B2CB3B5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This</w:t>
      </w:r>
      <w:r>
        <w:rPr>
          <w:spacing w:val="-2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proofErr w:type="gramStart"/>
      <w:r>
        <w:t>illustrate</w:t>
      </w:r>
      <w:proofErr w:type="gramEnd"/>
      <w:r>
        <w:rPr>
          <w:spacing w:val="-1"/>
        </w:rPr>
        <w:t xml:space="preserve"> </w:t>
      </w:r>
      <w:r>
        <w:t>below,</w:t>
      </w:r>
    </w:p>
    <w:p w14:paraId="5CF6FBB9" w14:textId="77777777" w:rsidR="00A97E39" w:rsidRDefault="00A97E39">
      <w:pPr>
        <w:spacing w:line="279" w:lineRule="exact"/>
        <w:rPr>
          <w:rFonts w:ascii="Symbol" w:hAnsi="Symbol"/>
        </w:rPr>
        <w:sectPr w:rsidR="00A97E39">
          <w:pgSz w:w="11900" w:h="16840"/>
          <w:pgMar w:top="1680" w:right="320" w:bottom="2440" w:left="1140" w:header="735" w:footer="2258" w:gutter="0"/>
          <w:cols w:space="720"/>
        </w:sectPr>
      </w:pPr>
    </w:p>
    <w:p w14:paraId="0A23C14D" w14:textId="77777777" w:rsidR="00A97E39" w:rsidRDefault="00A97E39">
      <w:pPr>
        <w:pStyle w:val="BodyText"/>
        <w:ind w:left="0" w:firstLine="0"/>
        <w:rPr>
          <w:sz w:val="20"/>
        </w:rPr>
      </w:pPr>
    </w:p>
    <w:p w14:paraId="18BB5954" w14:textId="77777777" w:rsidR="00A97E39" w:rsidRDefault="00A97E39">
      <w:pPr>
        <w:pStyle w:val="BodyText"/>
        <w:spacing w:before="10"/>
        <w:ind w:left="0" w:firstLine="0"/>
        <w:rPr>
          <w:sz w:val="21"/>
        </w:rPr>
      </w:pPr>
    </w:p>
    <w:p w14:paraId="665EA163" w14:textId="77777777" w:rsidR="00A97E39" w:rsidRDefault="00000000">
      <w:pPr>
        <w:pStyle w:val="BodyText"/>
        <w:ind w:left="854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E58004F" wp14:editId="6110939D">
            <wp:extent cx="5658119" cy="3885057"/>
            <wp:effectExtent l="0" t="0" r="0" b="0"/>
            <wp:docPr id="21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7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119" cy="388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43CE" w14:textId="77777777" w:rsidR="00A97E39" w:rsidRDefault="00000000">
      <w:pPr>
        <w:pStyle w:val="Heading4"/>
        <w:spacing w:before="59"/>
        <w:ind w:left="132"/>
      </w:pPr>
      <w:r>
        <w:t>Byte</w:t>
      </w:r>
      <w:r>
        <w:rPr>
          <w:spacing w:val="-1"/>
        </w:rPr>
        <w:t xml:space="preserve"> </w:t>
      </w:r>
      <w:r>
        <w:t>Stuffing</w:t>
      </w:r>
    </w:p>
    <w:p w14:paraId="6FD024C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38"/>
        <w:rPr>
          <w:rFonts w:ascii="Symbol" w:hAnsi="Symbol"/>
        </w:rPr>
      </w:pPr>
      <w:r>
        <w:t>The second framing</w:t>
      </w:r>
      <w:r>
        <w:rPr>
          <w:spacing w:val="2"/>
        </w:rPr>
        <w:t xml:space="preserve"> </w:t>
      </w:r>
      <w:r>
        <w:t>solves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of resynchronization by</w:t>
      </w:r>
      <w:r>
        <w:rPr>
          <w:spacing w:val="1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each frame</w:t>
      </w:r>
      <w:r>
        <w:rPr>
          <w:spacing w:val="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and end</w:t>
      </w:r>
      <w:r>
        <w:rPr>
          <w:spacing w:val="-47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special bytes.</w:t>
      </w:r>
    </w:p>
    <w:p w14:paraId="1F20CD0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6"/>
        <w:rPr>
          <w:rFonts w:ascii="Symbol" w:hAnsi="Symbol"/>
        </w:rPr>
      </w:pPr>
      <w:r>
        <w:t>A</w:t>
      </w:r>
      <w:r>
        <w:rPr>
          <w:spacing w:val="7"/>
        </w:rPr>
        <w:t xml:space="preserve"> </w:t>
      </w:r>
      <w:r>
        <w:t>flag</w:t>
      </w:r>
      <w:r>
        <w:rPr>
          <w:spacing w:val="8"/>
        </w:rPr>
        <w:t xml:space="preserve"> </w:t>
      </w:r>
      <w:r>
        <w:t>byte</w:t>
      </w:r>
      <w:r>
        <w:rPr>
          <w:spacing w:val="7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used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separate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frame</w:t>
      </w:r>
      <w:r>
        <w:rPr>
          <w:spacing w:val="7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both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starting</w:t>
      </w:r>
      <w:r>
        <w:rPr>
          <w:spacing w:val="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ending</w:t>
      </w:r>
      <w:r>
        <w:rPr>
          <w:spacing w:val="8"/>
        </w:rPr>
        <w:t xml:space="preserve"> </w:t>
      </w:r>
      <w:r>
        <w:t>delimiter,</w:t>
      </w:r>
      <w:r>
        <w:rPr>
          <w:spacing w:val="8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shown</w:t>
      </w:r>
      <w:r>
        <w:rPr>
          <w:spacing w:val="5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figure.</w:t>
      </w:r>
    </w:p>
    <w:p w14:paraId="486739D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9"/>
        <w:rPr>
          <w:rFonts w:ascii="Symbol" w:hAnsi="Symbol"/>
        </w:rPr>
      </w:pPr>
      <w:r>
        <w:t>In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way,</w:t>
      </w:r>
      <w:r>
        <w:rPr>
          <w:spacing w:val="10"/>
        </w:rPr>
        <w:t xml:space="preserve"> </w:t>
      </w:r>
      <w:r>
        <w:t>if</w:t>
      </w:r>
      <w:r>
        <w:rPr>
          <w:spacing w:val="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receiver</w:t>
      </w:r>
      <w:r>
        <w:rPr>
          <w:spacing w:val="7"/>
        </w:rPr>
        <w:t xml:space="preserve"> </w:t>
      </w:r>
      <w:r>
        <w:t>ever</w:t>
      </w:r>
      <w:r>
        <w:rPr>
          <w:spacing w:val="6"/>
        </w:rPr>
        <w:t xml:space="preserve"> </w:t>
      </w:r>
      <w:r>
        <w:t>loses</w:t>
      </w:r>
      <w:r>
        <w:rPr>
          <w:spacing w:val="7"/>
        </w:rPr>
        <w:t xml:space="preserve"> </w:t>
      </w:r>
      <w:r>
        <w:t>synchronization,</w:t>
      </w:r>
      <w:r>
        <w:rPr>
          <w:spacing w:val="10"/>
        </w:rPr>
        <w:t xml:space="preserve"> </w:t>
      </w:r>
      <w:r>
        <w:t>it</w:t>
      </w:r>
      <w:r>
        <w:rPr>
          <w:spacing w:val="10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just</w:t>
      </w:r>
      <w:r>
        <w:rPr>
          <w:spacing w:val="5"/>
        </w:rPr>
        <w:t xml:space="preserve"> </w:t>
      </w:r>
      <w:r>
        <w:t>search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flag</w:t>
      </w:r>
      <w:r>
        <w:rPr>
          <w:spacing w:val="9"/>
        </w:rPr>
        <w:t xml:space="preserve"> </w:t>
      </w:r>
      <w:r>
        <w:t>byte</w:t>
      </w:r>
      <w:r>
        <w:rPr>
          <w:spacing w:val="1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find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frame.</w:t>
      </w:r>
    </w:p>
    <w:p w14:paraId="3B240B2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8" w:lineRule="exact"/>
        <w:ind w:hanging="361"/>
        <w:rPr>
          <w:rFonts w:ascii="Symbol" w:hAnsi="Symbol"/>
        </w:rPr>
      </w:pPr>
      <w:r>
        <w:t>Two</w:t>
      </w:r>
      <w:r>
        <w:rPr>
          <w:spacing w:val="-5"/>
        </w:rPr>
        <w:t xml:space="preserve"> </w:t>
      </w:r>
      <w:r>
        <w:t>consecutive</w:t>
      </w:r>
      <w:r>
        <w:rPr>
          <w:spacing w:val="-3"/>
        </w:rPr>
        <w:t xml:space="preserve"> </w:t>
      </w:r>
      <w:r>
        <w:t>flag</w:t>
      </w:r>
      <w:r>
        <w:rPr>
          <w:spacing w:val="-1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indicate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start</w:t>
      </w:r>
      <w:r>
        <w:rPr>
          <w:spacing w:val="-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next one.</w:t>
      </w:r>
    </w:p>
    <w:p w14:paraId="70CCF3FD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It</w:t>
      </w:r>
      <w:r>
        <w:rPr>
          <w:spacing w:val="-5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happen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flag</w:t>
      </w:r>
      <w:r>
        <w:rPr>
          <w:spacing w:val="-2"/>
        </w:rPr>
        <w:t xml:space="preserve"> </w:t>
      </w:r>
      <w:r>
        <w:t>byte's</w:t>
      </w:r>
      <w:r>
        <w:rPr>
          <w:spacing w:val="-2"/>
        </w:rPr>
        <w:t xml:space="preserve"> </w:t>
      </w:r>
      <w:r>
        <w:t>bit</w:t>
      </w:r>
      <w:r>
        <w:rPr>
          <w:spacing w:val="-4"/>
        </w:rPr>
        <w:t xml:space="preserve"> </w:t>
      </w:r>
      <w:r>
        <w:t>pattern</w:t>
      </w:r>
      <w:r>
        <w:rPr>
          <w:spacing w:val="-4"/>
        </w:rPr>
        <w:t xml:space="preserve"> </w:t>
      </w:r>
      <w:r>
        <w:t>occurs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</w:p>
    <w:p w14:paraId="01B937C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4"/>
        <w:rPr>
          <w:rFonts w:ascii="Symbol" w:hAnsi="Symbol"/>
        </w:rPr>
      </w:pPr>
      <w:r>
        <w:t>To</w:t>
      </w:r>
      <w:r>
        <w:rPr>
          <w:spacing w:val="16"/>
        </w:rPr>
        <w:t xml:space="preserve"> </w:t>
      </w:r>
      <w:r>
        <w:t>solve</w:t>
      </w:r>
      <w:r>
        <w:rPr>
          <w:spacing w:val="19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problem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have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sender's</w:t>
      </w:r>
      <w:r>
        <w:rPr>
          <w:spacing w:val="18"/>
        </w:rPr>
        <w:t xml:space="preserve"> </w:t>
      </w:r>
      <w:r>
        <w:t>data</w:t>
      </w:r>
      <w:r>
        <w:rPr>
          <w:spacing w:val="22"/>
        </w:rPr>
        <w:t xml:space="preserve"> </w:t>
      </w:r>
      <w:r>
        <w:t>link</w:t>
      </w:r>
      <w:r>
        <w:rPr>
          <w:spacing w:val="19"/>
        </w:rPr>
        <w:t xml:space="preserve"> </w:t>
      </w:r>
      <w:r>
        <w:t>layer</w:t>
      </w:r>
      <w:r>
        <w:rPr>
          <w:spacing w:val="18"/>
        </w:rPr>
        <w:t xml:space="preserve"> </w:t>
      </w:r>
      <w:r>
        <w:t>insert</w:t>
      </w:r>
      <w:r>
        <w:rPr>
          <w:spacing w:val="15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special</w:t>
      </w:r>
      <w:r>
        <w:rPr>
          <w:spacing w:val="20"/>
        </w:rPr>
        <w:t xml:space="preserve"> </w:t>
      </w:r>
      <w:r>
        <w:t>escape</w:t>
      </w:r>
      <w:r>
        <w:rPr>
          <w:spacing w:val="18"/>
        </w:rPr>
        <w:t xml:space="preserve"> </w:t>
      </w:r>
      <w:r>
        <w:t>byte</w:t>
      </w:r>
      <w:r>
        <w:rPr>
          <w:spacing w:val="23"/>
        </w:rPr>
        <w:t xml:space="preserve"> </w:t>
      </w:r>
      <w:r>
        <w:t>(ESC)</w:t>
      </w:r>
      <w:r>
        <w:rPr>
          <w:spacing w:val="-47"/>
        </w:rPr>
        <w:t xml:space="preserve"> </w:t>
      </w:r>
      <w:r>
        <w:t>just</w:t>
      </w:r>
      <w:r>
        <w:rPr>
          <w:spacing w:val="-5"/>
        </w:rPr>
        <w:t xml:space="preserve"> </w:t>
      </w:r>
      <w:r>
        <w:t>before</w:t>
      </w:r>
      <w:r>
        <w:rPr>
          <w:spacing w:val="-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"accidental" flag</w:t>
      </w:r>
      <w:r>
        <w:rPr>
          <w:spacing w:val="-1"/>
        </w:rPr>
        <w:t xml:space="preserve"> </w:t>
      </w:r>
      <w:r>
        <w:t>byte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</w:p>
    <w:p w14:paraId="399DCBB3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52"/>
        <w:rPr>
          <w:rFonts w:ascii="Symbol" w:hAnsi="Symbol"/>
        </w:rPr>
      </w:pPr>
      <w:r>
        <w:t>The</w:t>
      </w:r>
      <w:r>
        <w:rPr>
          <w:spacing w:val="12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link</w:t>
      </w:r>
      <w:r>
        <w:rPr>
          <w:spacing w:val="12"/>
        </w:rPr>
        <w:t xml:space="preserve"> </w:t>
      </w:r>
      <w:r>
        <w:t>layer</w:t>
      </w:r>
      <w:r>
        <w:rPr>
          <w:spacing w:val="12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receiving</w:t>
      </w:r>
      <w:r>
        <w:rPr>
          <w:spacing w:val="13"/>
        </w:rPr>
        <w:t xml:space="preserve"> </w:t>
      </w:r>
      <w:r>
        <w:t>end</w:t>
      </w:r>
      <w:r>
        <w:rPr>
          <w:spacing w:val="11"/>
        </w:rPr>
        <w:t xml:space="preserve"> </w:t>
      </w:r>
      <w:r>
        <w:t>removes</w:t>
      </w:r>
      <w:r>
        <w:rPr>
          <w:spacing w:val="1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escape</w:t>
      </w:r>
      <w:r>
        <w:rPr>
          <w:spacing w:val="13"/>
        </w:rPr>
        <w:t xml:space="preserve"> </w:t>
      </w:r>
      <w:r>
        <w:t>byte</w:t>
      </w:r>
      <w:r>
        <w:rPr>
          <w:spacing w:val="17"/>
        </w:rPr>
        <w:t xml:space="preserve"> </w:t>
      </w:r>
      <w:r>
        <w:t>before</w:t>
      </w:r>
      <w:r>
        <w:rPr>
          <w:spacing w:val="18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data</w:t>
      </w:r>
      <w:r>
        <w:rPr>
          <w:spacing w:val="12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given</w:t>
      </w:r>
      <w:r>
        <w:rPr>
          <w:spacing w:val="11"/>
        </w:rPr>
        <w:t xml:space="preserve"> </w:t>
      </w:r>
      <w:r>
        <w:t>to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layer.</w:t>
      </w:r>
    </w:p>
    <w:p w14:paraId="759C55E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This</w:t>
      </w:r>
      <w:r>
        <w:rPr>
          <w:spacing w:val="-3"/>
        </w:rPr>
        <w:t xml:space="preserve"> </w:t>
      </w:r>
      <w:r>
        <w:t>technique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rPr>
          <w:i/>
        </w:rPr>
        <w:t>byte</w:t>
      </w:r>
      <w:r>
        <w:rPr>
          <w:i/>
          <w:spacing w:val="-2"/>
        </w:rPr>
        <w:t xml:space="preserve"> </w:t>
      </w:r>
      <w:r>
        <w:rPr>
          <w:i/>
        </w:rPr>
        <w:t>stuffing</w:t>
      </w:r>
      <w:r>
        <w:rPr>
          <w:i/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rPr>
          <w:i/>
        </w:rPr>
        <w:t>character</w:t>
      </w:r>
      <w:r>
        <w:rPr>
          <w:i/>
          <w:spacing w:val="-1"/>
        </w:rPr>
        <w:t xml:space="preserve"> </w:t>
      </w:r>
      <w:r>
        <w:rPr>
          <w:i/>
        </w:rPr>
        <w:t>stuffing</w:t>
      </w:r>
      <w:r>
        <w:t>.</w:t>
      </w:r>
    </w:p>
    <w:p w14:paraId="0998D238" w14:textId="77777777" w:rsidR="00A97E39" w:rsidRDefault="00000000">
      <w:pPr>
        <w:pStyle w:val="BodyText"/>
        <w:ind w:left="492" w:firstLine="0"/>
      </w:pPr>
      <w:r>
        <w:rPr>
          <w:b/>
        </w:rPr>
        <w:t>Disadvantage</w:t>
      </w:r>
      <w:r>
        <w:rPr>
          <w:b/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framing</w:t>
      </w:r>
      <w:r>
        <w:rPr>
          <w:spacing w:val="-1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closely</w:t>
      </w:r>
      <w:r>
        <w:rPr>
          <w:spacing w:val="-1"/>
        </w:rPr>
        <w:t xml:space="preserve"> </w:t>
      </w:r>
      <w:r>
        <w:t>tied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8-bit</w:t>
      </w:r>
      <w:r>
        <w:rPr>
          <w:spacing w:val="-1"/>
        </w:rPr>
        <w:t xml:space="preserve"> </w:t>
      </w:r>
      <w:r>
        <w:t>characters.</w:t>
      </w:r>
    </w:p>
    <w:p w14:paraId="46C56A83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33"/>
        <w:ind w:hanging="361"/>
        <w:rPr>
          <w:rFonts w:ascii="Symbol" w:hAnsi="Symbol"/>
        </w:rPr>
      </w:pPr>
      <w:r>
        <w:t>Not</w:t>
      </w:r>
      <w:r>
        <w:rPr>
          <w:spacing w:val="-7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character</w:t>
      </w:r>
      <w:r>
        <w:rPr>
          <w:spacing w:val="-4"/>
        </w:rPr>
        <w:t xml:space="preserve"> </w:t>
      </w:r>
      <w:r>
        <w:t>codes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8-bit</w:t>
      </w:r>
      <w:r>
        <w:rPr>
          <w:spacing w:val="-2"/>
        </w:rPr>
        <w:t xml:space="preserve"> </w:t>
      </w:r>
      <w:r>
        <w:t>characters.</w:t>
      </w:r>
    </w:p>
    <w:p w14:paraId="1E93F7F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3"/>
        <w:ind w:hanging="361"/>
        <w:rPr>
          <w:rFonts w:ascii="Symbol" w:hAnsi="Symbol"/>
        </w:rPr>
      </w:pPr>
      <w:r>
        <w:t>E.g.,</w:t>
      </w:r>
      <w:r>
        <w:rPr>
          <w:spacing w:val="-7"/>
        </w:rPr>
        <w:t xml:space="preserve"> </w:t>
      </w:r>
      <w:r>
        <w:t>UNICODE</w:t>
      </w:r>
      <w:r>
        <w:rPr>
          <w:spacing w:val="-2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16-bit</w:t>
      </w:r>
      <w:r>
        <w:rPr>
          <w:spacing w:val="-6"/>
        </w:rPr>
        <w:t xml:space="preserve"> </w:t>
      </w:r>
      <w:r>
        <w:t>characters</w:t>
      </w:r>
    </w:p>
    <w:p w14:paraId="2D9C6013" w14:textId="77777777" w:rsidR="00A97E39" w:rsidRDefault="00A97E39">
      <w:pPr>
        <w:rPr>
          <w:rFonts w:ascii="Symbol" w:hAnsi="Symbol"/>
        </w:rPr>
        <w:sectPr w:rsidR="00A97E39">
          <w:pgSz w:w="11900" w:h="16840"/>
          <w:pgMar w:top="1680" w:right="320" w:bottom="2440" w:left="1140" w:header="735" w:footer="2258" w:gutter="0"/>
          <w:cols w:space="720"/>
        </w:sectPr>
      </w:pPr>
    </w:p>
    <w:p w14:paraId="631E8C39" w14:textId="77777777" w:rsidR="00A97E39" w:rsidRDefault="00A97E39">
      <w:pPr>
        <w:pStyle w:val="BodyText"/>
        <w:ind w:left="0" w:firstLine="0"/>
        <w:rPr>
          <w:sz w:val="20"/>
        </w:rPr>
      </w:pPr>
    </w:p>
    <w:p w14:paraId="25F63FF3" w14:textId="77777777" w:rsidR="00A97E39" w:rsidRDefault="00A97E39">
      <w:pPr>
        <w:pStyle w:val="BodyText"/>
        <w:spacing w:before="8"/>
        <w:ind w:left="0" w:firstLine="0"/>
        <w:rPr>
          <w:sz w:val="18"/>
        </w:rPr>
      </w:pPr>
    </w:p>
    <w:p w14:paraId="73000D90" w14:textId="77777777" w:rsidR="00A97E39" w:rsidRDefault="00000000">
      <w:pPr>
        <w:pStyle w:val="BodyText"/>
        <w:ind w:left="1379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53FBE1B9" wp14:editId="010F616F">
            <wp:extent cx="4433451" cy="2176272"/>
            <wp:effectExtent l="0" t="0" r="0" b="0"/>
            <wp:docPr id="21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8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51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47AB" w14:textId="77777777" w:rsidR="00A97E39" w:rsidRDefault="00000000">
      <w:pPr>
        <w:pStyle w:val="Heading2"/>
        <w:spacing w:before="115"/>
        <w:ind w:left="132"/>
      </w:pPr>
      <w:r>
        <w:t>Self-Learning</w:t>
      </w:r>
      <w:r>
        <w:rPr>
          <w:spacing w:val="-6"/>
        </w:rPr>
        <w:t xml:space="preserve"> </w:t>
      </w:r>
      <w:r>
        <w:t>Properties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Switches</w:t>
      </w:r>
    </w:p>
    <w:p w14:paraId="1F6B5CCA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before="5"/>
        <w:ind w:right="943"/>
        <w:jc w:val="both"/>
        <w:rPr>
          <w:rFonts w:ascii="Symbol" w:hAnsi="Symbol"/>
        </w:rPr>
      </w:pPr>
      <w:r>
        <w:t>A</w:t>
      </w:r>
      <w:r>
        <w:rPr>
          <w:spacing w:val="1"/>
        </w:rPr>
        <w:t xml:space="preserve"> </w:t>
      </w:r>
      <w:r>
        <w:t>switch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wonderful</w:t>
      </w:r>
      <w:r>
        <w:rPr>
          <w:spacing w:val="1"/>
        </w:rPr>
        <w:t xml:space="preserve"> </w:t>
      </w:r>
      <w:r>
        <w:t>property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automatically,</w:t>
      </w:r>
      <w:r>
        <w:rPr>
          <w:spacing w:val="1"/>
        </w:rPr>
        <w:t xml:space="preserve"> </w:t>
      </w:r>
      <w:r>
        <w:t>dynamically,</w:t>
      </w:r>
      <w:r>
        <w:rPr>
          <w:spacing w:val="1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autonomously, without any intervention from a network administrator or from a configuration</w:t>
      </w:r>
      <w:r>
        <w:rPr>
          <w:spacing w:val="1"/>
        </w:rPr>
        <w:t xml:space="preserve"> </w:t>
      </w:r>
      <w:r>
        <w:t>protocol.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words, switches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self-learning.</w:t>
      </w:r>
    </w:p>
    <w:p w14:paraId="74D379E9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line="279" w:lineRule="exact"/>
        <w:ind w:hanging="361"/>
        <w:jc w:val="both"/>
        <w:rPr>
          <w:rFonts w:ascii="Symbol" w:hAnsi="Symbol"/>
        </w:rPr>
      </w:pPr>
      <w:r>
        <w:t>This</w:t>
      </w:r>
      <w:r>
        <w:rPr>
          <w:spacing w:val="-2"/>
        </w:rPr>
        <w:t xml:space="preserve"> </w:t>
      </w:r>
      <w:r>
        <w:t>capability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accomplished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6FF8D940" w14:textId="77777777" w:rsidR="00A97E39" w:rsidRDefault="00000000">
      <w:pPr>
        <w:pStyle w:val="ListParagraph"/>
        <w:numPr>
          <w:ilvl w:val="2"/>
          <w:numId w:val="4"/>
        </w:numPr>
        <w:tabs>
          <w:tab w:val="left" w:pos="1573"/>
        </w:tabs>
        <w:ind w:hanging="361"/>
        <w:jc w:val="both"/>
      </w:pPr>
      <w:r>
        <w:t>The</w:t>
      </w:r>
      <w:r>
        <w:rPr>
          <w:spacing w:val="-2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initially empty.</w:t>
      </w:r>
    </w:p>
    <w:p w14:paraId="38B364F6" w14:textId="77777777" w:rsidR="00A97E39" w:rsidRDefault="00000000">
      <w:pPr>
        <w:pStyle w:val="ListParagraph"/>
        <w:numPr>
          <w:ilvl w:val="2"/>
          <w:numId w:val="4"/>
        </w:numPr>
        <w:tabs>
          <w:tab w:val="left" w:pos="1573"/>
        </w:tabs>
        <w:ind w:hanging="361"/>
        <w:jc w:val="both"/>
      </w:pP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incoming frame</w:t>
      </w:r>
      <w:r>
        <w:rPr>
          <w:spacing w:val="-3"/>
        </w:rPr>
        <w:t xml:space="preserve"> </w:t>
      </w:r>
      <w:r>
        <w:t>received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interface,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stores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table</w:t>
      </w:r>
    </w:p>
    <w:p w14:paraId="5534FCD2" w14:textId="77777777" w:rsidR="00A97E39" w:rsidRDefault="00000000">
      <w:pPr>
        <w:pStyle w:val="ListParagraph"/>
        <w:numPr>
          <w:ilvl w:val="3"/>
          <w:numId w:val="4"/>
        </w:numPr>
        <w:tabs>
          <w:tab w:val="left" w:pos="1933"/>
        </w:tabs>
        <w:ind w:hanging="361"/>
      </w:pPr>
      <w:r>
        <w:t>the</w:t>
      </w:r>
      <w:r>
        <w:rPr>
          <w:spacing w:val="-3"/>
        </w:rPr>
        <w:t xml:space="preserve"> </w:t>
      </w:r>
      <w:r>
        <w:t>MAC address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frame’s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field,</w:t>
      </w:r>
    </w:p>
    <w:p w14:paraId="6CD3DAC1" w14:textId="77777777" w:rsidR="00A97E39" w:rsidRDefault="00000000">
      <w:pPr>
        <w:pStyle w:val="ListParagraph"/>
        <w:numPr>
          <w:ilvl w:val="3"/>
          <w:numId w:val="4"/>
        </w:numPr>
        <w:tabs>
          <w:tab w:val="left" w:pos="1933"/>
        </w:tabs>
        <w:spacing w:before="1"/>
        <w:ind w:hanging="361"/>
      </w:pPr>
      <w:r>
        <w:t>the</w:t>
      </w:r>
      <w:r>
        <w:rPr>
          <w:spacing w:val="-4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arrived</w:t>
      </w:r>
    </w:p>
    <w:p w14:paraId="167C0F7C" w14:textId="77777777" w:rsidR="00A97E39" w:rsidRDefault="00000000">
      <w:pPr>
        <w:pStyle w:val="ListParagraph"/>
        <w:numPr>
          <w:ilvl w:val="3"/>
          <w:numId w:val="4"/>
        </w:numPr>
        <w:tabs>
          <w:tab w:val="left" w:pos="1933"/>
        </w:tabs>
        <w:ind w:hanging="361"/>
      </w:pPr>
      <w:r>
        <w:t>the</w:t>
      </w:r>
      <w:r>
        <w:rPr>
          <w:spacing w:val="-4"/>
        </w:rPr>
        <w:t xml:space="preserve"> </w:t>
      </w:r>
      <w:r>
        <w:t>current time.</w:t>
      </w:r>
    </w:p>
    <w:p w14:paraId="306AB4C8" w14:textId="77777777" w:rsidR="00A97E39" w:rsidRDefault="00000000">
      <w:pPr>
        <w:pStyle w:val="BodyText"/>
        <w:ind w:left="1572" w:right="939" w:firstLine="0"/>
        <w:jc w:val="both"/>
      </w:pPr>
      <w:r>
        <w:t>In this manner the switch records in its table the LAN segment on which the sender</w:t>
      </w:r>
      <w:r>
        <w:rPr>
          <w:spacing w:val="1"/>
        </w:rPr>
        <w:t xml:space="preserve"> </w:t>
      </w:r>
      <w:r>
        <w:t>resides.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host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LAN</w:t>
      </w:r>
      <w:r>
        <w:rPr>
          <w:spacing w:val="1"/>
        </w:rPr>
        <w:t xml:space="preserve"> </w:t>
      </w:r>
      <w:r>
        <w:t>eventually</w:t>
      </w:r>
      <w:r>
        <w:rPr>
          <w:spacing w:val="1"/>
        </w:rPr>
        <w:t xml:space="preserve"> </w:t>
      </w:r>
      <w:r>
        <w:t>sends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frame,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every</w:t>
      </w:r>
      <w:r>
        <w:rPr>
          <w:spacing w:val="1"/>
        </w:rPr>
        <w:t xml:space="preserve"> </w:t>
      </w:r>
      <w:r>
        <w:t>host</w:t>
      </w:r>
      <w:r>
        <w:rPr>
          <w:spacing w:val="49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eventually</w:t>
      </w:r>
      <w:r>
        <w:rPr>
          <w:spacing w:val="-6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recorded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table.</w:t>
      </w:r>
    </w:p>
    <w:p w14:paraId="08A620FF" w14:textId="77777777" w:rsidR="00A97E39" w:rsidRDefault="00000000">
      <w:pPr>
        <w:pStyle w:val="ListParagraph"/>
        <w:numPr>
          <w:ilvl w:val="2"/>
          <w:numId w:val="4"/>
        </w:numPr>
        <w:tabs>
          <w:tab w:val="left" w:pos="1573"/>
        </w:tabs>
        <w:spacing w:before="1"/>
        <w:ind w:right="945"/>
        <w:jc w:val="both"/>
      </w:pPr>
      <w:r>
        <w:t>The switch deletes an address in the table if no frames are received with that address as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(the</w:t>
      </w:r>
      <w:r>
        <w:rPr>
          <w:spacing w:val="-2"/>
        </w:rPr>
        <w:t xml:space="preserve"> </w:t>
      </w:r>
      <w:r>
        <w:t>aging</w:t>
      </w:r>
      <w:r>
        <w:rPr>
          <w:spacing w:val="-1"/>
        </w:rPr>
        <w:t xml:space="preserve"> </w:t>
      </w:r>
      <w:r>
        <w:t>time).</w:t>
      </w:r>
    </w:p>
    <w:p w14:paraId="684C7CEC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9"/>
        <w:rPr>
          <w:rFonts w:ascii="Symbol" w:hAnsi="Symbol"/>
        </w:rPr>
      </w:pPr>
      <w:r>
        <w:t>In</w:t>
      </w:r>
      <w:r>
        <w:rPr>
          <w:spacing w:val="6"/>
        </w:rPr>
        <w:t xml:space="preserve"> </w:t>
      </w:r>
      <w:r>
        <w:t>this</w:t>
      </w:r>
      <w:r>
        <w:rPr>
          <w:spacing w:val="7"/>
        </w:rPr>
        <w:t xml:space="preserve"> </w:t>
      </w:r>
      <w:r>
        <w:t>manner,</w:t>
      </w:r>
      <w:r>
        <w:rPr>
          <w:spacing w:val="10"/>
        </w:rPr>
        <w:t xml:space="preserve"> </w:t>
      </w:r>
      <w:r>
        <w:t>if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PC</w:t>
      </w:r>
      <w:r>
        <w:rPr>
          <w:spacing w:val="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replaced</w:t>
      </w:r>
      <w:r>
        <w:rPr>
          <w:spacing w:val="7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another</w:t>
      </w:r>
      <w:r>
        <w:rPr>
          <w:spacing w:val="7"/>
        </w:rPr>
        <w:t xml:space="preserve"> </w:t>
      </w:r>
      <w:r>
        <w:t>PC</w:t>
      </w:r>
      <w:r>
        <w:rPr>
          <w:spacing w:val="9"/>
        </w:rPr>
        <w:t xml:space="preserve"> </w:t>
      </w:r>
      <w:r>
        <w:t>(with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different</w:t>
      </w:r>
      <w:r>
        <w:rPr>
          <w:spacing w:val="5"/>
        </w:rPr>
        <w:t xml:space="preserve"> </w:t>
      </w:r>
      <w:r>
        <w:t>adapter),</w:t>
      </w:r>
      <w:r>
        <w:rPr>
          <w:spacing w:val="1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MAC</w:t>
      </w:r>
      <w:r>
        <w:rPr>
          <w:spacing w:val="9"/>
        </w:rPr>
        <w:t xml:space="preserve"> </w:t>
      </w:r>
      <w:r>
        <w:t>address</w:t>
      </w:r>
      <w:r>
        <w:rPr>
          <w:spacing w:val="8"/>
        </w:rPr>
        <w:t xml:space="preserve"> </w:t>
      </w:r>
      <w:r>
        <w:t>of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original PC will eventually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purged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table.</w:t>
      </w:r>
    </w:p>
    <w:p w14:paraId="596162F8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Let’s</w:t>
      </w:r>
      <w:r>
        <w:rPr>
          <w:spacing w:val="-3"/>
        </w:rPr>
        <w:t xml:space="preserve"> </w:t>
      </w:r>
      <w:r>
        <w:t>walk</w:t>
      </w:r>
      <w:r>
        <w:rPr>
          <w:spacing w:val="-2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self-learning</w:t>
      </w:r>
      <w:r>
        <w:rPr>
          <w:spacing w:val="-2"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uppermost</w:t>
      </w:r>
      <w:r>
        <w:rPr>
          <w:spacing w:val="-5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Figure</w:t>
      </w:r>
      <w:r>
        <w:rPr>
          <w:spacing w:val="-3"/>
        </w:rPr>
        <w:t xml:space="preserve"> </w:t>
      </w:r>
      <w:r>
        <w:t>15.</w:t>
      </w:r>
    </w:p>
    <w:p w14:paraId="081E99E4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before="1" w:line="279" w:lineRule="exact"/>
        <w:ind w:hanging="361"/>
        <w:rPr>
          <w:rFonts w:ascii="Symbol" w:hAnsi="Symbol"/>
        </w:rPr>
      </w:pPr>
      <w:r>
        <w:t>Suppose</w:t>
      </w:r>
      <w:r>
        <w:rPr>
          <w:spacing w:val="-4"/>
        </w:rPr>
        <w:t xml:space="preserve"> </w:t>
      </w:r>
      <w:r>
        <w:t>at time</w:t>
      </w:r>
      <w:r>
        <w:rPr>
          <w:spacing w:val="-4"/>
        </w:rPr>
        <w:t xml:space="preserve"> </w:t>
      </w:r>
      <w:r>
        <w:t>9:39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01-12-23-34-45-56</w:t>
      </w:r>
      <w:r>
        <w:rPr>
          <w:spacing w:val="-1"/>
        </w:rPr>
        <w:t xml:space="preserve"> </w:t>
      </w:r>
      <w:r>
        <w:t>arrives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interface</w:t>
      </w:r>
      <w:r>
        <w:rPr>
          <w:spacing w:val="-3"/>
        </w:rPr>
        <w:t xml:space="preserve"> </w:t>
      </w:r>
      <w:r>
        <w:t>2.</w:t>
      </w:r>
    </w:p>
    <w:p w14:paraId="1902727B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8"/>
        <w:jc w:val="both"/>
        <w:rPr>
          <w:rFonts w:ascii="Symbol" w:hAnsi="Symbol"/>
        </w:rPr>
      </w:pPr>
      <w:r>
        <w:t>Suppose that this address is not in the switch table. Then the switch adds a new entry to the</w:t>
      </w:r>
      <w:r>
        <w:rPr>
          <w:spacing w:val="1"/>
        </w:rPr>
        <w:t xml:space="preserve"> </w:t>
      </w:r>
      <w:r>
        <w:t>table.</w:t>
      </w:r>
    </w:p>
    <w:p w14:paraId="0DEEAA6F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line="242" w:lineRule="auto"/>
        <w:ind w:right="943"/>
        <w:jc w:val="both"/>
        <w:rPr>
          <w:rFonts w:ascii="Symbol" w:hAnsi="Symbol"/>
        </w:rPr>
      </w:pPr>
      <w:r>
        <w:t>Continuing with this same example, suppose that the aging time for this switch is 60 minutes,</w:t>
      </w:r>
      <w:r>
        <w:rPr>
          <w:spacing w:val="1"/>
        </w:rPr>
        <w:t xml:space="preserve"> </w:t>
      </w:r>
      <w:r>
        <w:t>and no frames with source address 62-FE-F7-11-89-A3 arrive to the switch between 9:32 and</w:t>
      </w:r>
      <w:r>
        <w:rPr>
          <w:spacing w:val="1"/>
        </w:rPr>
        <w:t xml:space="preserve"> </w:t>
      </w:r>
      <w:r>
        <w:t>10:32.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10:32,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removes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table.</w:t>
      </w:r>
    </w:p>
    <w:p w14:paraId="180D1E52" w14:textId="77777777" w:rsidR="00A97E39" w:rsidRDefault="00A97E39">
      <w:pPr>
        <w:spacing w:line="242" w:lineRule="auto"/>
        <w:jc w:val="both"/>
        <w:rPr>
          <w:rFonts w:ascii="Symbol" w:hAnsi="Symbol"/>
        </w:rPr>
        <w:sectPr w:rsidR="00A97E39">
          <w:pgSz w:w="11900" w:h="16840"/>
          <w:pgMar w:top="1680" w:right="320" w:bottom="2440" w:left="1140" w:header="735" w:footer="2258" w:gutter="0"/>
          <w:cols w:space="720"/>
        </w:sectPr>
      </w:pPr>
    </w:p>
    <w:p w14:paraId="4A50F9E5" w14:textId="77777777" w:rsidR="00A97E39" w:rsidRDefault="00A97E39">
      <w:pPr>
        <w:pStyle w:val="BodyText"/>
        <w:ind w:left="0" w:firstLine="0"/>
        <w:rPr>
          <w:sz w:val="20"/>
        </w:rPr>
      </w:pPr>
    </w:p>
    <w:p w14:paraId="1F8F9252" w14:textId="77777777" w:rsidR="00A97E39" w:rsidRDefault="00A97E39">
      <w:pPr>
        <w:pStyle w:val="BodyText"/>
        <w:ind w:left="0" w:firstLine="0"/>
        <w:rPr>
          <w:sz w:val="12"/>
        </w:rPr>
      </w:pPr>
    </w:p>
    <w:p w14:paraId="61ED1C3E" w14:textId="77777777" w:rsidR="00A97E39" w:rsidRDefault="00000000">
      <w:pPr>
        <w:pStyle w:val="BodyText"/>
        <w:ind w:left="1739"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6199007" wp14:editId="5DB738EE">
            <wp:extent cx="4302561" cy="2800635"/>
            <wp:effectExtent l="0" t="0" r="0" b="0"/>
            <wp:docPr id="21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9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561" cy="28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6929" w14:textId="77777777" w:rsidR="00A97E39" w:rsidRDefault="00000000">
      <w:pPr>
        <w:pStyle w:val="BodyText"/>
        <w:spacing w:before="43"/>
        <w:ind w:left="1716" w:firstLine="0"/>
      </w:pPr>
      <w:r>
        <w:rPr>
          <w:noProof/>
        </w:rPr>
        <w:drawing>
          <wp:anchor distT="0" distB="0" distL="0" distR="0" simplePos="0" relativeHeight="152" behindDoc="0" locked="0" layoutInCell="1" allowOverlap="1" wp14:anchorId="590FE657" wp14:editId="52047650">
            <wp:simplePos x="0" y="0"/>
            <wp:positionH relativeFrom="page">
              <wp:posOffset>1914144</wp:posOffset>
            </wp:positionH>
            <wp:positionV relativeFrom="paragraph">
              <wp:posOffset>265171</wp:posOffset>
            </wp:positionV>
            <wp:extent cx="3676650" cy="819150"/>
            <wp:effectExtent l="0" t="0" r="0" b="0"/>
            <wp:wrapTopAndBottom/>
            <wp:docPr id="21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20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Fig.</w:t>
      </w:r>
      <w:r>
        <w:rPr>
          <w:spacing w:val="-2"/>
        </w:rPr>
        <w:t xml:space="preserve"> </w:t>
      </w:r>
      <w:r>
        <w:t>15:</w:t>
      </w:r>
      <w:r>
        <w:rPr>
          <w:spacing w:val="-6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institutional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connected together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four</w:t>
      </w:r>
      <w:r>
        <w:rPr>
          <w:spacing w:val="-3"/>
        </w:rPr>
        <w:t xml:space="preserve"> </w:t>
      </w:r>
      <w:r>
        <w:t>switches</w:t>
      </w:r>
    </w:p>
    <w:p w14:paraId="140C46A7" w14:textId="77777777" w:rsidR="00A97E39" w:rsidRDefault="00A97E39">
      <w:pPr>
        <w:pStyle w:val="BodyText"/>
        <w:spacing w:before="9"/>
        <w:ind w:left="0" w:firstLine="0"/>
        <w:rPr>
          <w:sz w:val="7"/>
        </w:rPr>
      </w:pPr>
    </w:p>
    <w:p w14:paraId="35FF38B4" w14:textId="124730D7" w:rsidR="00A97E39" w:rsidRDefault="00AB54CF">
      <w:pPr>
        <w:pStyle w:val="BodyText"/>
        <w:spacing w:line="28" w:lineRule="exact"/>
        <w:ind w:left="104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03BCBAF" wp14:editId="169FFA04">
                <wp:extent cx="5980430" cy="18415"/>
                <wp:effectExtent l="0" t="0" r="1905" b="3810"/>
                <wp:docPr id="142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80430" cy="18415"/>
                          <a:chOff x="0" y="0"/>
                          <a:chExt cx="9418" cy="29"/>
                        </a:xfrm>
                      </wpg:grpSpPr>
                      <wps:wsp>
                        <wps:cNvPr id="144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41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92A81D" id="Group 4" o:spid="_x0000_s1026" style="width:470.9pt;height:1.45pt;mso-position-horizontal-relative:char;mso-position-vertical-relative:line" coordsize="941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ZudSAIAAAcFAAAOAAAAZHJzL2Uyb0RvYy54bWykVNtu2zAMfR+wfxD0vjjOki0x4hRFugYD&#10;uq1Ytw9QZPmC2aJGKXGyrx8luWnaYi+ZHwxRIqlzDkktrw5dy/YKbQM65+lozJnSEopGVzn/+eP2&#10;3Zwz64QuRAta5fyoLL9avX2z7E2mJlBDWyhklETbrDc5r50zWZJYWatO2BEYpemwBOyEIxOrpEDR&#10;U/auTSbj8YekBywMglTW0u5NPOSrkL8slXTfytIqx9qcEzYX/hj+W/9PVkuRVShM3cgBhrgARSca&#10;TZeeUt0IJ9gOm1epukYiWCjdSEKXQFk2UgUOxCYdv2CzQdiZwKXK+sqcZCJpX+h0cVr5db9B82Du&#10;MaKn5R3IX5Z0SXpTZefn3q6iM9v2X6Cgeoqdg0D8UGLnUxAldgj6Hk/6qoNjkjZni/l4+p7KIOks&#10;nU/TWdRf1lSkV1Gy/jTELaYptZEPmix8RCKyeF2AOEDyJacesk8y2f+T6aEWRgX1rZfhHllTEOzp&#10;lDMtOuL+nbpL6KpVLPDw15Pfo5Y2Csk0rGvyUteI0NdKFAQrDSyeBXjDUhkuU/afConMoHUbBR3z&#10;i5wjgQ4FE/s766KYjy6+fhbaprht2jYYWG3XLbK98OMTvkH/Z26t9s4afFjM6HeoOJFSrMwWiiPR&#10;Q4gzSG8GLWrAP5z1NH85t793AhVn7WdNEi1IaD+wwZjOPk7IwPOT7fmJ0JJS5dxxFpdrF4d8Z7Cp&#10;aropDaQ1XFPDlk0g7vFFVANYap6h7WnaQpsNL4Mf53M7eD29X6u/AAAA//8DAFBLAwQUAAYACAAA&#10;ACEAJkboWtsAAAADAQAADwAAAGRycy9kb3ducmV2LnhtbEyPT0vDQBDF74LfYRnBm92k/sHGbEop&#10;6qkItoJ4m2anSWh2NmS3SfrtHb3o5cHwhvd+L19OrlUD9aHxbCCdJaCIS28brgx87F5uHkGFiGyx&#10;9UwGzhRgWVxe5JhZP/I7DdtYKQnhkKGBOsYu0zqUNTkMM98Ri3fwvcMoZ19p2+Mo4a7V8yR50A4b&#10;loYaO1rXVB63J2fgdcRxdZs+D5vjYX3+2t2/fW5SMub6alo9gYo0xb9n+MEXdCiEae9PbINqDciQ&#10;+KviLe5SmbE3MF+ALnL9n734BgAA//8DAFBLAQItABQABgAIAAAAIQC2gziS/gAAAOEBAAATAAAA&#10;AAAAAAAAAAAAAAAAAABbQ29udGVudF9UeXBlc10ueG1sUEsBAi0AFAAGAAgAAAAhADj9If/WAAAA&#10;lAEAAAsAAAAAAAAAAAAAAAAALwEAAF9yZWxzLy5yZWxzUEsBAi0AFAAGAAgAAAAhAFCFm51IAgAA&#10;BwUAAA4AAAAAAAAAAAAAAAAALgIAAGRycy9lMm9Eb2MueG1sUEsBAi0AFAAGAAgAAAAhACZG6Frb&#10;AAAAAwEAAA8AAAAAAAAAAAAAAAAAogQAAGRycy9kb3ducmV2LnhtbFBLBQYAAAAABAAEAPMAAACq&#10;BQAAAAA=&#10;">
                <v:rect id="Rectangle 5" o:spid="_x0000_s1027" style="position:absolute;width:941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OzuwwAAANwAAAAPAAAAZHJzL2Rvd25yZXYueG1sRE9LawIx&#10;EL4L/ocwQm+aVdZit0ZRodCL4OtQb+Nmuru4maxJqqu/vhEKvc3H95zpvDW1uJLzlWUFw0ECgji3&#10;uuJCwWH/0Z+A8AFZY22ZFNzJw3zW7Uwx0/bGW7ruQiFiCPsMFZQhNJmUPi/JoB/Yhjhy39YZDBG6&#10;QmqHtxhuajlKkldpsOLYUGJDq5Ly8+7HKFi+TZaXTcrrx/Z0pOPX6TweuUSpl167eAcRqA3/4j/3&#10;p47z0xSez8QL5OwXAAD//wMAUEsBAi0AFAAGAAgAAAAhANvh9svuAAAAhQEAABMAAAAAAAAAAAAA&#10;AAAAAAAAAFtDb250ZW50X1R5cGVzXS54bWxQSwECLQAUAAYACAAAACEAWvQsW78AAAAVAQAACwAA&#10;AAAAAAAAAAAAAAAfAQAAX3JlbHMvLnJlbHNQSwECLQAUAAYACAAAACEAufzs7sMAAADcAAAADwAA&#10;AAAAAAAAAAAAAAAHAgAAZHJzL2Rvd25yZXYueG1sUEsFBgAAAAADAAMAtwAAAPcCAAAAAA==&#10;" fillcolor="black" stroked="f"/>
                <w10:anchorlock/>
              </v:group>
            </w:pict>
          </mc:Fallback>
        </mc:AlternateContent>
      </w:r>
    </w:p>
    <w:p w14:paraId="1B2F2889" w14:textId="77777777" w:rsidR="00A97E39" w:rsidRDefault="00000000">
      <w:pPr>
        <w:pStyle w:val="Heading2"/>
        <w:ind w:left="132"/>
      </w:pPr>
      <w:r>
        <w:t>ARP</w:t>
      </w:r>
      <w:r>
        <w:rPr>
          <w:spacing w:val="-5"/>
        </w:rPr>
        <w:t xml:space="preserve"> </w:t>
      </w:r>
      <w:r>
        <w:t>(Address</w:t>
      </w:r>
      <w:r>
        <w:rPr>
          <w:spacing w:val="-4"/>
        </w:rPr>
        <w:t xml:space="preserve"> </w:t>
      </w:r>
      <w:r>
        <w:t>Resolution</w:t>
      </w:r>
      <w:r>
        <w:rPr>
          <w:spacing w:val="-6"/>
        </w:rPr>
        <w:t xml:space="preserve"> </w:t>
      </w:r>
      <w:r>
        <w:t>Protocol)</w:t>
      </w:r>
    </w:p>
    <w:p w14:paraId="7B32CCC2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4"/>
        <w:rPr>
          <w:rFonts w:ascii="Symbol" w:hAnsi="Symbol"/>
        </w:rPr>
      </w:pPr>
      <w:r>
        <w:t>Address</w:t>
      </w:r>
      <w:r>
        <w:rPr>
          <w:spacing w:val="25"/>
        </w:rPr>
        <w:t xml:space="preserve"> </w:t>
      </w:r>
      <w:r>
        <w:t>Resolution</w:t>
      </w:r>
      <w:r>
        <w:rPr>
          <w:spacing w:val="25"/>
        </w:rPr>
        <w:t xml:space="preserve"> </w:t>
      </w:r>
      <w:r>
        <w:t>Protocol</w:t>
      </w:r>
      <w:r>
        <w:rPr>
          <w:spacing w:val="28"/>
        </w:rPr>
        <w:t xml:space="preserve"> </w:t>
      </w:r>
      <w:r>
        <w:t>(ARP)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protocol</w:t>
      </w:r>
      <w:r>
        <w:rPr>
          <w:spacing w:val="28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mapping</w:t>
      </w:r>
      <w:r>
        <w:rPr>
          <w:spacing w:val="27"/>
        </w:rPr>
        <w:t xml:space="preserve"> </w:t>
      </w:r>
      <w:r>
        <w:t>an</w:t>
      </w:r>
      <w:r>
        <w:rPr>
          <w:spacing w:val="24"/>
        </w:rPr>
        <w:t xml:space="preserve"> </w:t>
      </w:r>
      <w:r>
        <w:t>Internet</w:t>
      </w:r>
      <w:r>
        <w:rPr>
          <w:spacing w:val="24"/>
        </w:rPr>
        <w:t xml:space="preserve"> </w:t>
      </w:r>
      <w:r>
        <w:t>Protocol</w:t>
      </w:r>
      <w:r>
        <w:rPr>
          <w:spacing w:val="28"/>
        </w:rPr>
        <w:t xml:space="preserve"> </w:t>
      </w:r>
      <w:r>
        <w:t>address</w:t>
      </w:r>
      <w:r>
        <w:rPr>
          <w:spacing w:val="31"/>
        </w:rPr>
        <w:t xml:space="preserve"> </w:t>
      </w:r>
      <w:r>
        <w:t>(IP</w:t>
      </w:r>
      <w:r>
        <w:rPr>
          <w:spacing w:val="-47"/>
        </w:rPr>
        <w:t xml:space="preserve"> </w:t>
      </w:r>
      <w:r>
        <w:t>address)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physical machine</w:t>
      </w:r>
      <w:r>
        <w:rPr>
          <w:spacing w:val="-3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recognized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local network.</w:t>
      </w:r>
    </w:p>
    <w:p w14:paraId="66E62922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50"/>
        <w:rPr>
          <w:rFonts w:ascii="Symbol" w:hAnsi="Symbol"/>
        </w:rPr>
      </w:pPr>
      <w:r>
        <w:t>For</w:t>
      </w:r>
      <w:r>
        <w:rPr>
          <w:spacing w:val="21"/>
        </w:rPr>
        <w:t xml:space="preserve"> </w:t>
      </w:r>
      <w:r>
        <w:t>example,</w:t>
      </w:r>
      <w:r>
        <w:rPr>
          <w:spacing w:val="24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IP</w:t>
      </w:r>
      <w:r>
        <w:rPr>
          <w:spacing w:val="22"/>
        </w:rPr>
        <w:t xml:space="preserve"> </w:t>
      </w:r>
      <w:r>
        <w:t>Version</w:t>
      </w:r>
      <w:r>
        <w:rPr>
          <w:spacing w:val="21"/>
        </w:rPr>
        <w:t xml:space="preserve"> </w:t>
      </w:r>
      <w:r>
        <w:t>4,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most</w:t>
      </w:r>
      <w:r>
        <w:rPr>
          <w:spacing w:val="20"/>
        </w:rPr>
        <w:t xml:space="preserve"> </w:t>
      </w:r>
      <w:r>
        <w:t>common</w:t>
      </w:r>
      <w:r>
        <w:rPr>
          <w:spacing w:val="21"/>
        </w:rPr>
        <w:t xml:space="preserve"> </w:t>
      </w:r>
      <w:r>
        <w:t>level</w:t>
      </w:r>
      <w:r>
        <w:rPr>
          <w:spacing w:val="19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IP</w:t>
      </w:r>
      <w:r>
        <w:rPr>
          <w:spacing w:val="23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use</w:t>
      </w:r>
      <w:r>
        <w:rPr>
          <w:spacing w:val="22"/>
        </w:rPr>
        <w:t xml:space="preserve"> </w:t>
      </w:r>
      <w:r>
        <w:t>today,</w:t>
      </w:r>
      <w:r>
        <w:rPr>
          <w:spacing w:val="24"/>
        </w:rPr>
        <w:t xml:space="preserve"> </w:t>
      </w:r>
      <w:r>
        <w:t>an</w:t>
      </w:r>
      <w:r>
        <w:rPr>
          <w:spacing w:val="21"/>
        </w:rPr>
        <w:t xml:space="preserve"> </w:t>
      </w:r>
      <w:r>
        <w:t>address</w:t>
      </w:r>
      <w:r>
        <w:rPr>
          <w:spacing w:val="20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32</w:t>
      </w:r>
      <w:r>
        <w:rPr>
          <w:spacing w:val="20"/>
        </w:rPr>
        <w:t xml:space="preserve"> </w:t>
      </w:r>
      <w:r>
        <w:t>bits</w:t>
      </w:r>
      <w:r>
        <w:rPr>
          <w:spacing w:val="-47"/>
        </w:rPr>
        <w:t xml:space="preserve"> </w:t>
      </w:r>
      <w:r>
        <w:t>long.</w:t>
      </w:r>
    </w:p>
    <w:p w14:paraId="26C4E488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44" w:lineRule="auto"/>
        <w:ind w:right="947"/>
        <w:rPr>
          <w:rFonts w:ascii="Symbol" w:hAnsi="Symbol"/>
        </w:rPr>
      </w:pPr>
      <w:r>
        <w:t>In</w:t>
      </w:r>
      <w:r>
        <w:rPr>
          <w:spacing w:val="25"/>
        </w:rPr>
        <w:t xml:space="preserve"> </w:t>
      </w:r>
      <w:r>
        <w:t>an</w:t>
      </w:r>
      <w:r>
        <w:rPr>
          <w:spacing w:val="25"/>
        </w:rPr>
        <w:t xml:space="preserve"> </w:t>
      </w:r>
      <w:r>
        <w:t>Ethernet</w:t>
      </w:r>
      <w:r>
        <w:rPr>
          <w:spacing w:val="30"/>
        </w:rPr>
        <w:t xml:space="preserve"> </w:t>
      </w:r>
      <w:r>
        <w:t>local</w:t>
      </w:r>
      <w:r>
        <w:rPr>
          <w:spacing w:val="28"/>
        </w:rPr>
        <w:t xml:space="preserve"> </w:t>
      </w:r>
      <w:r>
        <w:t>area</w:t>
      </w:r>
      <w:r>
        <w:rPr>
          <w:spacing w:val="26"/>
        </w:rPr>
        <w:t xml:space="preserve"> </w:t>
      </w:r>
      <w:r>
        <w:t>network,</w:t>
      </w:r>
      <w:r>
        <w:rPr>
          <w:spacing w:val="29"/>
        </w:rPr>
        <w:t xml:space="preserve"> </w:t>
      </w:r>
      <w:r>
        <w:t>however,</w:t>
      </w:r>
      <w:r>
        <w:rPr>
          <w:spacing w:val="28"/>
        </w:rPr>
        <w:t xml:space="preserve"> </w:t>
      </w:r>
      <w:r>
        <w:t>addresses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attached</w:t>
      </w:r>
      <w:r>
        <w:rPr>
          <w:spacing w:val="30"/>
        </w:rPr>
        <w:t xml:space="preserve"> </w:t>
      </w:r>
      <w:r>
        <w:t>devices</w:t>
      </w:r>
      <w:r>
        <w:rPr>
          <w:spacing w:val="26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48</w:t>
      </w:r>
      <w:r>
        <w:rPr>
          <w:spacing w:val="29"/>
        </w:rPr>
        <w:t xml:space="preserve"> </w:t>
      </w:r>
      <w:r>
        <w:t>bits</w:t>
      </w:r>
      <w:r>
        <w:rPr>
          <w:spacing w:val="26"/>
        </w:rPr>
        <w:t xml:space="preserve"> </w:t>
      </w:r>
      <w:r>
        <w:t>long.</w:t>
      </w:r>
      <w:r>
        <w:rPr>
          <w:spacing w:val="-46"/>
        </w:rPr>
        <w:t xml:space="preserve"> </w:t>
      </w:r>
      <w:r>
        <w:t>(The</w:t>
      </w:r>
      <w:r>
        <w:rPr>
          <w:spacing w:val="-3"/>
        </w:rPr>
        <w:t xml:space="preserve"> </w:t>
      </w:r>
      <w:r>
        <w:t>physical machine</w:t>
      </w:r>
      <w:r>
        <w:rPr>
          <w:spacing w:val="-2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Control or</w:t>
      </w:r>
      <w:r>
        <w:rPr>
          <w:spacing w:val="-3"/>
        </w:rPr>
        <w:t xml:space="preserve"> </w:t>
      </w:r>
      <w:r>
        <w:t>MAC</w:t>
      </w:r>
      <w:r>
        <w:rPr>
          <w:spacing w:val="-1"/>
        </w:rPr>
        <w:t xml:space="preserve"> </w:t>
      </w:r>
      <w:r>
        <w:t>address.)</w:t>
      </w:r>
    </w:p>
    <w:p w14:paraId="6A7FED73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7"/>
        <w:rPr>
          <w:rFonts w:ascii="Symbol" w:hAnsi="Symbol"/>
        </w:rPr>
      </w:pPr>
      <w:r>
        <w:t>A</w:t>
      </w:r>
      <w:r>
        <w:rPr>
          <w:spacing w:val="37"/>
        </w:rPr>
        <w:t xml:space="preserve"> </w:t>
      </w:r>
      <w:r>
        <w:t>table,</w:t>
      </w:r>
      <w:r>
        <w:rPr>
          <w:spacing w:val="39"/>
        </w:rPr>
        <w:t xml:space="preserve"> </w:t>
      </w:r>
      <w:r>
        <w:t>usually</w:t>
      </w:r>
      <w:r>
        <w:rPr>
          <w:spacing w:val="36"/>
        </w:rPr>
        <w:t xml:space="preserve"> </w:t>
      </w:r>
      <w:r>
        <w:t>called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ARP</w:t>
      </w:r>
      <w:r>
        <w:rPr>
          <w:spacing w:val="38"/>
        </w:rPr>
        <w:t xml:space="preserve"> </w:t>
      </w:r>
      <w:r>
        <w:t>cache,</w:t>
      </w:r>
      <w:r>
        <w:rPr>
          <w:spacing w:val="39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used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maintain</w:t>
      </w:r>
      <w:r>
        <w:rPr>
          <w:spacing w:val="36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correlation</w:t>
      </w:r>
      <w:r>
        <w:rPr>
          <w:spacing w:val="36"/>
        </w:rPr>
        <w:t xml:space="preserve"> </w:t>
      </w:r>
      <w:r>
        <w:t>between</w:t>
      </w:r>
      <w:r>
        <w:rPr>
          <w:spacing w:val="40"/>
        </w:rPr>
        <w:t xml:space="preserve"> </w:t>
      </w:r>
      <w:r>
        <w:t>each</w:t>
      </w:r>
      <w:r>
        <w:rPr>
          <w:spacing w:val="40"/>
        </w:rPr>
        <w:t xml:space="preserve"> </w:t>
      </w:r>
      <w:r>
        <w:t>MAC</w:t>
      </w:r>
      <w:r>
        <w:rPr>
          <w:spacing w:val="-47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corresponding</w:t>
      </w:r>
      <w:r>
        <w:rPr>
          <w:spacing w:val="-1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address.</w:t>
      </w:r>
    </w:p>
    <w:p w14:paraId="48C54FE2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ind w:right="943"/>
        <w:rPr>
          <w:rFonts w:ascii="Symbol" w:hAnsi="Symbol"/>
        </w:rPr>
      </w:pPr>
      <w:r>
        <w:t>ARP</w:t>
      </w:r>
      <w:r>
        <w:rPr>
          <w:spacing w:val="8"/>
        </w:rPr>
        <w:t xml:space="preserve"> </w:t>
      </w:r>
      <w:r>
        <w:t>provides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protocol</w:t>
      </w:r>
      <w:r>
        <w:rPr>
          <w:spacing w:val="9"/>
        </w:rPr>
        <w:t xml:space="preserve"> </w:t>
      </w:r>
      <w:r>
        <w:t>rules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making</w:t>
      </w:r>
      <w:r>
        <w:rPr>
          <w:spacing w:val="8"/>
        </w:rPr>
        <w:t xml:space="preserve"> </w:t>
      </w:r>
      <w:r>
        <w:t>this</w:t>
      </w:r>
      <w:r>
        <w:rPr>
          <w:spacing w:val="6"/>
        </w:rPr>
        <w:t xml:space="preserve"> </w:t>
      </w:r>
      <w:r>
        <w:t>correlation</w:t>
      </w:r>
      <w:r>
        <w:rPr>
          <w:spacing w:val="6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providing</w:t>
      </w:r>
      <w:r>
        <w:rPr>
          <w:spacing w:val="8"/>
        </w:rPr>
        <w:t xml:space="preserve"> </w:t>
      </w:r>
      <w:r>
        <w:t>address</w:t>
      </w:r>
      <w:r>
        <w:rPr>
          <w:spacing w:val="7"/>
        </w:rPr>
        <w:t xml:space="preserve"> </w:t>
      </w:r>
      <w:r>
        <w:t>conversion</w:t>
      </w:r>
      <w:r>
        <w:rPr>
          <w:spacing w:val="6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both</w:t>
      </w:r>
      <w:r>
        <w:rPr>
          <w:spacing w:val="-4"/>
        </w:rPr>
        <w:t xml:space="preserve"> </w:t>
      </w:r>
      <w:r>
        <w:t>directions.</w:t>
      </w:r>
    </w:p>
    <w:p w14:paraId="54967BA6" w14:textId="77777777" w:rsidR="00A97E39" w:rsidRDefault="00000000">
      <w:pPr>
        <w:pStyle w:val="Heading5"/>
        <w:spacing w:line="268" w:lineRule="exact"/>
        <w:ind w:left="132"/>
      </w:pPr>
      <w:r>
        <w:t>How</w:t>
      </w:r>
      <w:r>
        <w:rPr>
          <w:spacing w:val="-3"/>
        </w:rPr>
        <w:t xml:space="preserve"> </w:t>
      </w:r>
      <w:r>
        <w:t>ARP works</w:t>
      </w:r>
    </w:p>
    <w:p w14:paraId="2C127462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1"/>
        <w:jc w:val="both"/>
        <w:rPr>
          <w:rFonts w:ascii="Symbol" w:hAnsi="Symbol"/>
        </w:rPr>
      </w:pPr>
      <w:r>
        <w:t>When an incoming packet destined for a host machine on a particular local area network arrives</w:t>
      </w:r>
      <w:r>
        <w:rPr>
          <w:spacing w:val="1"/>
        </w:rPr>
        <w:t xml:space="preserve"> </w:t>
      </w:r>
      <w:r>
        <w:t>at a gateway, the gateway asks the ARP program to find a physical host or MAC address that</w:t>
      </w:r>
      <w:r>
        <w:rPr>
          <w:spacing w:val="1"/>
        </w:rPr>
        <w:t xml:space="preserve"> </w:t>
      </w:r>
      <w:r>
        <w:t>matches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address.</w:t>
      </w:r>
    </w:p>
    <w:p w14:paraId="5B07AEB7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line="244" w:lineRule="auto"/>
        <w:ind w:right="952"/>
        <w:jc w:val="both"/>
        <w:rPr>
          <w:rFonts w:ascii="Symbol" w:hAnsi="Symbol"/>
        </w:rPr>
      </w:pPr>
      <w:r>
        <w:t>The ARP program looks in the ARP cache and, if it finds the address, provides it so that the</w:t>
      </w:r>
      <w:r>
        <w:rPr>
          <w:spacing w:val="1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length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format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machine.</w:t>
      </w:r>
    </w:p>
    <w:p w14:paraId="50C67786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ind w:right="949"/>
        <w:jc w:val="both"/>
        <w:rPr>
          <w:rFonts w:ascii="Symbol" w:hAnsi="Symbol"/>
        </w:rPr>
      </w:pPr>
      <w:r>
        <w:t>If no entry is found for the IP address, ARP broadcasts a request packet in a special format to all</w:t>
      </w:r>
      <w:r>
        <w:rPr>
          <w:spacing w:val="1"/>
        </w:rPr>
        <w:t xml:space="preserve"> </w:t>
      </w:r>
      <w:r>
        <w:t>the machines on the LAN to see if one machine knows that it has that IP address associated with</w:t>
      </w:r>
      <w:r>
        <w:rPr>
          <w:spacing w:val="-47"/>
        </w:rPr>
        <w:t xml:space="preserve"> </w:t>
      </w:r>
      <w:r>
        <w:t>it.</w:t>
      </w:r>
    </w:p>
    <w:p w14:paraId="68E42FBC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line="279" w:lineRule="exact"/>
        <w:ind w:hanging="361"/>
        <w:jc w:val="both"/>
        <w:rPr>
          <w:rFonts w:ascii="Symbol" w:hAnsi="Symbol"/>
        </w:rPr>
      </w:pPr>
      <w:r>
        <w:t>A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recognizes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own</w:t>
      </w:r>
      <w:r>
        <w:rPr>
          <w:spacing w:val="-3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reply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indicating.</w:t>
      </w:r>
    </w:p>
    <w:p w14:paraId="15083A42" w14:textId="77777777" w:rsidR="00A97E39" w:rsidRDefault="00A97E39">
      <w:pPr>
        <w:spacing w:line="279" w:lineRule="exact"/>
        <w:jc w:val="both"/>
        <w:rPr>
          <w:rFonts w:ascii="Symbol" w:hAnsi="Symbol"/>
        </w:rPr>
        <w:sectPr w:rsidR="00A97E39">
          <w:pgSz w:w="11900" w:h="16840"/>
          <w:pgMar w:top="1680" w:right="320" w:bottom="2440" w:left="1140" w:header="735" w:footer="2258" w:gutter="0"/>
          <w:cols w:space="720"/>
        </w:sectPr>
      </w:pPr>
    </w:p>
    <w:p w14:paraId="77AFAC39" w14:textId="77777777" w:rsidR="00A97E39" w:rsidRDefault="00A97E39">
      <w:pPr>
        <w:pStyle w:val="BodyText"/>
        <w:spacing w:before="8"/>
        <w:ind w:left="0" w:firstLine="0"/>
        <w:rPr>
          <w:sz w:val="13"/>
        </w:rPr>
      </w:pPr>
    </w:p>
    <w:p w14:paraId="296EF407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before="101"/>
        <w:ind w:right="944"/>
        <w:jc w:val="both"/>
        <w:rPr>
          <w:rFonts w:ascii="Symbol" w:hAnsi="Symbol"/>
        </w:rPr>
      </w:pPr>
      <w:r>
        <w:t>ARP updates the ARP cache for future reference and then sends the packet to the MAC address</w:t>
      </w:r>
      <w:r>
        <w:rPr>
          <w:spacing w:val="1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replied.</w:t>
      </w:r>
    </w:p>
    <w:p w14:paraId="20948AFC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2"/>
          <w:tab w:val="left" w:pos="853"/>
        </w:tabs>
        <w:spacing w:line="279" w:lineRule="exact"/>
        <w:ind w:hanging="361"/>
        <w:rPr>
          <w:rFonts w:ascii="Symbol" w:hAnsi="Symbol"/>
        </w:rPr>
      </w:pPr>
      <w:r>
        <w:t>A possible</w:t>
      </w:r>
      <w:r>
        <w:rPr>
          <w:spacing w:val="-2"/>
        </w:rPr>
        <w:t xml:space="preserve"> </w:t>
      </w:r>
      <w:r>
        <w:t>ARP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below</w:t>
      </w:r>
    </w:p>
    <w:p w14:paraId="7DA4A23C" w14:textId="77777777" w:rsidR="00A97E39" w:rsidRDefault="00000000">
      <w:pPr>
        <w:pStyle w:val="BodyText"/>
        <w:spacing w:before="4"/>
        <w:ind w:left="0" w:firstLine="0"/>
        <w:rPr>
          <w:sz w:val="14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183AE002" wp14:editId="25B079C1">
            <wp:simplePos x="0" y="0"/>
            <wp:positionH relativeFrom="page">
              <wp:posOffset>2137981</wp:posOffset>
            </wp:positionH>
            <wp:positionV relativeFrom="paragraph">
              <wp:posOffset>136250</wp:posOffset>
            </wp:positionV>
            <wp:extent cx="3682214" cy="619125"/>
            <wp:effectExtent l="0" t="0" r="0" b="0"/>
            <wp:wrapTopAndBottom/>
            <wp:docPr id="21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21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214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0DCF2" w14:textId="77777777" w:rsidR="00A97E39" w:rsidRDefault="00000000">
      <w:pPr>
        <w:pStyle w:val="ListParagraph"/>
        <w:numPr>
          <w:ilvl w:val="1"/>
          <w:numId w:val="3"/>
        </w:numPr>
        <w:tabs>
          <w:tab w:val="left" w:pos="853"/>
        </w:tabs>
        <w:spacing w:before="134" w:after="23"/>
        <w:ind w:right="944"/>
        <w:jc w:val="both"/>
        <w:rPr>
          <w:rFonts w:ascii="Symbol" w:hAnsi="Symbol"/>
        </w:rPr>
      </w:pPr>
      <w:r>
        <w:t>Since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differ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local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network,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separate</w:t>
      </w:r>
      <w:r>
        <w:rPr>
          <w:spacing w:val="49"/>
        </w:rPr>
        <w:t xml:space="preserve"> </w:t>
      </w:r>
      <w:r>
        <w:t>ARP</w:t>
      </w:r>
      <w:r>
        <w:rPr>
          <w:spacing w:val="1"/>
        </w:rPr>
        <w:t xml:space="preserve"> </w:t>
      </w:r>
      <w:r>
        <w:t>Requests for Comments (RFC) for Ethernet, ATM, Fiber Distributed-Data Interface, HIPPI, and</w:t>
      </w:r>
      <w:r>
        <w:rPr>
          <w:spacing w:val="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protocols.</w:t>
      </w:r>
    </w:p>
    <w:p w14:paraId="46590136" w14:textId="794CE89D" w:rsidR="00A97E39" w:rsidRDefault="00AB54CF">
      <w:pPr>
        <w:pStyle w:val="BodyText"/>
        <w:spacing w:line="28" w:lineRule="exact"/>
        <w:ind w:left="464" w:firstLine="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E3BB075" wp14:editId="59610014">
                <wp:extent cx="5751830" cy="18415"/>
                <wp:effectExtent l="0" t="0" r="1905" b="2540"/>
                <wp:docPr id="138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1830" cy="18415"/>
                          <a:chOff x="0" y="0"/>
                          <a:chExt cx="9058" cy="29"/>
                        </a:xfrm>
                      </wpg:grpSpPr>
                      <wps:wsp>
                        <wps:cNvPr id="140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58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492A5C" id="Group 2" o:spid="_x0000_s1026" style="width:452.9pt;height:1.45pt;mso-position-horizontal-relative:char;mso-position-vertical-relative:line" coordsize="9058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fU1SQIAAAcFAAAOAAAAZHJzL2Uyb0RvYy54bWykVNtu2zAMfR+wfxD0vjhOkzUx4hRFugYD&#10;uq1Ytw9QZPmC2aJGKXG6rx8luWnaYi+ZHwxRIqlzDkktrw5dy/YKbQM65+lozJnSEopGVzn/+eP2&#10;w5wz64QuRAta5fxRWX61ev9u2ZtMTaCGtlDIKIm2WW9yXjtnsiSxsladsCMwStNhCdgJRyZWSYGi&#10;p+xdm0zG449JD1gYBKmspd2beMhXIX9ZKum+laVVjrU5J2wu/DH8t/6frJYiq1CYupEDDHEGik40&#10;mi49proRTrAdNm9SdY1EsFC6kYQugbJspAociE06fsVmg7AzgUuV9ZU5ykTSvtLp7LTy636D5sHc&#10;Y0RPyzuQvyzpkvSmyk7PvV1FZ7btv0BB9RQ7B4H4ocTOpyBK7BD0fTzqqw6OSdqcXc7S+QWVQdJZ&#10;Op+ms6i/rKlIb6Jk/WmIW4xn1EY+aLLwEYnI4nUB4gDJl5x6yD7LZP9PpodaGBXUt16Ge2RNQbCn&#10;hF+Ljrh/p+4SumoVu/Co/PXk96SljUIyDeuavNQ1IvS1EgXBSgOLFwHesFSG85T9p0IiM2jdRkHH&#10;/CLnSKBDwcT+zroo5pOLr5+Ftilum7YNBlbbdYtsL/z4hG/Q/4Vbq72zBh8WM/odKk6kFKXZQvFI&#10;9BDiDNKbQYsa8A9nPc1fzu3vnUDFWftZk0SLdOqVdsGYzi4nZODpyfb0RGhJqXLuOIvLtYtDvjPY&#10;VDXdlAbSGq6pYcsmEPf4IqoBLDXP0PY0baHNhpfBj/OpHbye36/VXwAAAP//AwBQSwMEFAAGAAgA&#10;AAAhABfZfj3bAAAAAwEAAA8AAABkcnMvZG93bnJldi54bWxMj0FLw0AQhe+C/2EZwZvdpFKxMZtS&#10;inoqgq0g3qbZaRKanQ3ZbZL+e0cvenkwvOG97+WrybVqoD40ng2kswQUceltw5WBj/3L3SOoEJEt&#10;tp7JwIUCrIrrqxwz60d+p2EXKyUhHDI0UMfYZVqHsiaHYeY7YvGOvncY5ewrbXscJdy1ep4kD9ph&#10;w9JQY0ebmsrT7uwMvI44ru/T52F7Om4uX/vF2+c2JWNub6b1E6hIU/x7hh98QYdCmA7+zDao1oAM&#10;ib8q3jJZyIyDgfkSdJHr/+zFNwAAAP//AwBQSwECLQAUAAYACAAAACEAtoM4kv4AAADhAQAAEwAA&#10;AAAAAAAAAAAAAAAAAAAAW0NvbnRlbnRfVHlwZXNdLnhtbFBLAQItABQABgAIAAAAIQA4/SH/1gAA&#10;AJQBAAALAAAAAAAAAAAAAAAAAC8BAABfcmVscy8ucmVsc1BLAQItABQABgAIAAAAIQB0QfU1SQIA&#10;AAcFAAAOAAAAAAAAAAAAAAAAAC4CAABkcnMvZTJvRG9jLnhtbFBLAQItABQABgAIAAAAIQAX2X49&#10;2wAAAAMBAAAPAAAAAAAAAAAAAAAAAKMEAABkcnMvZG93bnJldi54bWxQSwUGAAAAAAQABADzAAAA&#10;qwUAAAAA&#10;">
                <v:rect id="Rectangle 3" o:spid="_x0000_s1027" style="position:absolute;width:9058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+rtxwAAANwAAAAPAAAAZHJzL2Rvd25yZXYueG1sRI9Bb8Iw&#10;DIXvSPsPkZF2gxTEEBQCGpMm7TJpsB3gZhrTVjROl2TQ7dfPByRutt7ze5+X68416kIh1p4NjIYZ&#10;KOLC25pLA1+fr4MZqJiQLTaeycAvRVivHnpLzK2/8pYuu1QqCeGYo4EqpTbXOhYVOYxD3xKLdvLB&#10;YZI1lNoGvEq4a/Q4y6baYc3SUGFLLxUV592PM7CZzzbfHxN+/9seD3TYH89P45AZ89jvnhegEnXp&#10;br5dv1nBnwi+PCMT6NU/AAAA//8DAFBLAQItABQABgAIAAAAIQDb4fbL7gAAAIUBAAATAAAAAAAA&#10;AAAAAAAAAAAAAABbQ29udGVudF9UeXBlc10ueG1sUEsBAi0AFAAGAAgAAAAhAFr0LFu/AAAAFQEA&#10;AAsAAAAAAAAAAAAAAAAAHwEAAF9yZWxzLy5yZWxzUEsBAi0AFAAGAAgAAAAhAMbH6u3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sectPr w:rsidR="00A97E39">
      <w:pgSz w:w="11900" w:h="16840"/>
      <w:pgMar w:top="1680" w:right="320" w:bottom="2440" w:left="1140" w:header="735" w:footer="22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DA356" w14:textId="77777777" w:rsidR="00A31AFE" w:rsidRDefault="00A31AFE">
      <w:r>
        <w:separator/>
      </w:r>
    </w:p>
  </w:endnote>
  <w:endnote w:type="continuationSeparator" w:id="0">
    <w:p w14:paraId="16B257D4" w14:textId="77777777" w:rsidR="00A31AFE" w:rsidRDefault="00A31A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21971D" w14:textId="58D5B96E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42688" behindDoc="1" locked="0" layoutInCell="1" allowOverlap="1" wp14:anchorId="416041B8" wp14:editId="25C6DB3F">
              <wp:simplePos x="0" y="0"/>
              <wp:positionH relativeFrom="page">
                <wp:posOffset>845820</wp:posOffset>
              </wp:positionH>
              <wp:positionV relativeFrom="page">
                <wp:posOffset>9125585</wp:posOffset>
              </wp:positionV>
              <wp:extent cx="6082030" cy="306705"/>
              <wp:effectExtent l="0" t="0" r="0" b="0"/>
              <wp:wrapNone/>
              <wp:docPr id="128" name="AutoShap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082030" cy="306705"/>
                      </a:xfrm>
                      <a:custGeom>
                        <a:avLst/>
                        <a:gdLst>
                          <a:gd name="T0" fmla="+- 0 10101 1332"/>
                          <a:gd name="T1" fmla="*/ T0 w 9578"/>
                          <a:gd name="T2" fmla="+- 0 14371 14371"/>
                          <a:gd name="T3" fmla="*/ 14371 h 483"/>
                          <a:gd name="T4" fmla="+- 0 1332 1332"/>
                          <a:gd name="T5" fmla="*/ T4 w 9578"/>
                          <a:gd name="T6" fmla="+- 0 14371 14371"/>
                          <a:gd name="T7" fmla="*/ 14371 h 483"/>
                          <a:gd name="T8" fmla="+- 0 1332 1332"/>
                          <a:gd name="T9" fmla="*/ T8 w 9578"/>
                          <a:gd name="T10" fmla="+- 0 14400 14371"/>
                          <a:gd name="T11" fmla="*/ 14400 h 483"/>
                          <a:gd name="T12" fmla="+- 0 10101 1332"/>
                          <a:gd name="T13" fmla="*/ T12 w 9578"/>
                          <a:gd name="T14" fmla="+- 0 14400 14371"/>
                          <a:gd name="T15" fmla="*/ 14400 h 483"/>
                          <a:gd name="T16" fmla="+- 0 10101 1332"/>
                          <a:gd name="T17" fmla="*/ T16 w 9578"/>
                          <a:gd name="T18" fmla="+- 0 14371 14371"/>
                          <a:gd name="T19" fmla="*/ 14371 h 483"/>
                          <a:gd name="T20" fmla="+- 0 10910 1332"/>
                          <a:gd name="T21" fmla="*/ T20 w 9578"/>
                          <a:gd name="T22" fmla="+- 0 14371 14371"/>
                          <a:gd name="T23" fmla="*/ 14371 h 483"/>
                          <a:gd name="T24" fmla="+- 0 10130 1332"/>
                          <a:gd name="T25" fmla="*/ T24 w 9578"/>
                          <a:gd name="T26" fmla="+- 0 14371 14371"/>
                          <a:gd name="T27" fmla="*/ 14371 h 483"/>
                          <a:gd name="T28" fmla="+- 0 10101 1332"/>
                          <a:gd name="T29" fmla="*/ T28 w 9578"/>
                          <a:gd name="T30" fmla="+- 0 14371 14371"/>
                          <a:gd name="T31" fmla="*/ 14371 h 483"/>
                          <a:gd name="T32" fmla="+- 0 10101 1332"/>
                          <a:gd name="T33" fmla="*/ T32 w 9578"/>
                          <a:gd name="T34" fmla="+- 0 14400 14371"/>
                          <a:gd name="T35" fmla="*/ 14400 h 483"/>
                          <a:gd name="T36" fmla="+- 0 10101 1332"/>
                          <a:gd name="T37" fmla="*/ T36 w 9578"/>
                          <a:gd name="T38" fmla="+- 0 14402 14371"/>
                          <a:gd name="T39" fmla="*/ 14402 h 483"/>
                          <a:gd name="T40" fmla="+- 0 10101 1332"/>
                          <a:gd name="T41" fmla="*/ T40 w 9578"/>
                          <a:gd name="T42" fmla="+- 0 14854 14371"/>
                          <a:gd name="T43" fmla="*/ 14854 h 483"/>
                          <a:gd name="T44" fmla="+- 0 10130 1332"/>
                          <a:gd name="T45" fmla="*/ T44 w 9578"/>
                          <a:gd name="T46" fmla="+- 0 14854 14371"/>
                          <a:gd name="T47" fmla="*/ 14854 h 483"/>
                          <a:gd name="T48" fmla="+- 0 10130 1332"/>
                          <a:gd name="T49" fmla="*/ T48 w 9578"/>
                          <a:gd name="T50" fmla="+- 0 14402 14371"/>
                          <a:gd name="T51" fmla="*/ 14402 h 483"/>
                          <a:gd name="T52" fmla="+- 0 10130 1332"/>
                          <a:gd name="T53" fmla="*/ T52 w 9578"/>
                          <a:gd name="T54" fmla="+- 0 14400 14371"/>
                          <a:gd name="T55" fmla="*/ 14400 h 483"/>
                          <a:gd name="T56" fmla="+- 0 10910 1332"/>
                          <a:gd name="T57" fmla="*/ T56 w 9578"/>
                          <a:gd name="T58" fmla="+- 0 14400 14371"/>
                          <a:gd name="T59" fmla="*/ 14400 h 483"/>
                          <a:gd name="T60" fmla="+- 0 10910 1332"/>
                          <a:gd name="T61" fmla="*/ T60 w 9578"/>
                          <a:gd name="T62" fmla="+- 0 14371 14371"/>
                          <a:gd name="T63" fmla="*/ 14371 h 48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</a:cxnLst>
                        <a:rect l="0" t="0" r="r" b="b"/>
                        <a:pathLst>
                          <a:path w="9578" h="483">
                            <a:moveTo>
                              <a:pt x="8769" y="0"/>
                            </a:move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769" y="29"/>
                            </a:lnTo>
                            <a:lnTo>
                              <a:pt x="8769" y="0"/>
                            </a:lnTo>
                            <a:close/>
                            <a:moveTo>
                              <a:pt x="9578" y="0"/>
                            </a:moveTo>
                            <a:lnTo>
                              <a:pt x="8798" y="0"/>
                            </a:lnTo>
                            <a:lnTo>
                              <a:pt x="8769" y="0"/>
                            </a:lnTo>
                            <a:lnTo>
                              <a:pt x="8769" y="29"/>
                            </a:lnTo>
                            <a:lnTo>
                              <a:pt x="8769" y="31"/>
                            </a:lnTo>
                            <a:lnTo>
                              <a:pt x="8769" y="483"/>
                            </a:lnTo>
                            <a:lnTo>
                              <a:pt x="8798" y="483"/>
                            </a:lnTo>
                            <a:lnTo>
                              <a:pt x="8798" y="31"/>
                            </a:lnTo>
                            <a:lnTo>
                              <a:pt x="8798" y="29"/>
                            </a:lnTo>
                            <a:lnTo>
                              <a:pt x="9578" y="29"/>
                            </a:lnTo>
                            <a:lnTo>
                              <a:pt x="95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C1F800" id="AutoShape 64" o:spid="_x0000_s1026" style="position:absolute;margin-left:66.6pt;margin-top:718.55pt;width:478.9pt;height:24.15pt;z-index:-1827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78,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hK92QQAAKsTAAAOAAAAZHJzL2Uyb0RvYy54bWysWNuOpDYQfY+Uf7B4TLTDzdAXTc8q2tVG&#10;kTYXackHuLk0KICJTXfP5Ou3yuAer9NmUJR5aGB8KE7VcZXtenz/3LXkUgrZ8P7ghQ+BR8o+50XT&#10;nw7en9mnd1uPyJH1BWt5Xx68l1J675++/+7xOuzLiNe8LUpBwEgv99fh4NXjOOx9X+Z12TH5wIey&#10;h8GKi46N8ChOfiHYFax3rR8FQepfuSgGwfNSSvjvx2nQe1L2q6rMx9+rSpYjaQ8ecBvVr1C/R/z1&#10;nx7Z/iTYUDf5TIP9BxYda3r46M3URzYychbNv0x1TS645NX4kPPO51XV5KXyAbwJA8ubLzUbSuUL&#10;BEcOtzDJ/89s/tvly/CHQOpy+MzzvyRExL8Ocn8bwQcJGHK8/soL0JCdR66cfa5Eh2+CG+RZxfTl&#10;FtPyeSQ5/DMNtlEQQ+hzGIuDdBMkGHSf7fXb+VmOP5dcWWKXz3KcNCngTkW0ID3r4LMZGKm6FuT5&#10;8R0JSAjxCkkYx9Es4g0XatwPPskCciW7ZLO1QZEGTcZovAFj+GsDYw0EawpAakK3sQ2jGjbZA1p3&#10;uSUahtyog1uqQW9x22jgMjfIQTNwLm47DUNuWwe30FKB0gC0uBe40NQhVLi7kQstKdy6mlJkYeRi&#10;aEmxwNBUY4mhJYiboSlIFqYuhpYg7skXmposzL7IUiXYhaDKndyITFGyyJkdliZuhpEpyhJDS5Ug&#10;jB0MTVGyyJUjkaXJAkNTlCWGlipOlSNTlCxyZQoWPTPt3AxjU5QFhlDqvrHoZBibomRQiu7XwNjS&#10;xJ0psSnKQqbElipuhqYoWezKlNjSBBhCXcVI2vU3NkVBhpGjTluqOBlSU5SMujKFWprQbULvM6Sm&#10;KKHC3a2H1FLFmSnUFCWjrkyhliYLDE1RlhhaqrgZmqJk1JUpiaWJW+XEFGVB5cRSxckwMUXJElem&#10;JJYmwNCx6iWmKAuZkliqOCt2YoqSJa5MSSxNFhiaoiwwTC1VnAxTU5QsdWVKamniroepKYpVD2Hj&#10;eNJbQ1br3WL+3M/bRbgjDA8fgdqiDlzi1jQDirD/zNS2DUwACveWDjBIiOAN1pg3wRBNBMNuZw06&#10;BNcUXO+Cl5mEIL6C71ZZx9Ud4bAoryETzY5G6zzFdQ+tw3K1xjouQgq+ztV4dhUK+RrrWJ7ROlTV&#10;VfDZVbrOVTq7CvVmjXWsIkgGkn8VfHY1Wecq5hdah7QwrE8Tc571Ag669hFXeASOuEd8h+0HNmKy&#10;6FtyPXjqVETqg4enGRzo+KXMuIKMmDTbTTqFQR2T4XuvgLY3gVAogJ9G6TF9HZSxCQNTaHJBD+rr&#10;BLp9cS3O/mbeclkqh1+5TqYnbw2arwCbww5KqQHUw/pqUbUpOGBrPboll7ajr9Zn5yMoqKIB+qqB&#10;sxurgW9+eTb4hie3QK/F2QHUGoJrOGtVCb5NX5z1Rr9A8rYpPjVti7NWitPxQyvIhWGzR/3Ns+0b&#10;WKtKf8/xNT0Z554HtjmwdST3R168QMtD8KljBB0uuKm5+McjV+gWHTz595mJ0iPtLz20Y3a4jkJ7&#10;ST3QZIPnMWGOHM0R1udg6uCNHixVePthnFpS50E0pxq+FKqE7PlP0GqpGuyIqJ7MxGp+gI6Qis3c&#10;vcKWk/msUK89tqevAAAA//8DAFBLAwQUAAYACAAAACEAS4Nlr+IAAAAOAQAADwAAAGRycy9kb3du&#10;cmV2LnhtbEyPwU7DMBBE70j8g7VI3KiTJtA0xKmiSjlwQJSCOLuxm0S111HstoGvZ3OC287uaPZN&#10;sZmsYRc9+t6hgHgRAdPYONVjK+Dzo37IgPkgUUnjUAv41h425e1NIXPlrviuL/vQMgpBn0sBXQhD&#10;zrlvOm2lX7hBI92ObrQykBxbrkZ5pXBr+DKKnriVPdKHTg562+nmtD9bAaf18bX6qvo3nu7qYH62&#10;dfayMkLc303VM7Cgp/Bnhhmf0KEkpoM7o/LMkE6SJVlpSJNVDGy2ROuY+h3mXfaYAi8L/r9G+QsA&#10;AP//AwBQSwECLQAUAAYACAAAACEAtoM4kv4AAADhAQAAEwAAAAAAAAAAAAAAAAAAAAAAW0NvbnRl&#10;bnRfVHlwZXNdLnhtbFBLAQItABQABgAIAAAAIQA4/SH/1gAAAJQBAAALAAAAAAAAAAAAAAAAAC8B&#10;AABfcmVscy8ucmVsc1BLAQItABQABgAIAAAAIQDFYhK92QQAAKsTAAAOAAAAAAAAAAAAAAAAAC4C&#10;AABkcnMvZTJvRG9jLnhtbFBLAQItABQABgAIAAAAIQBLg2Wv4gAAAA4BAAAPAAAAAAAAAAAAAAAA&#10;ADMHAABkcnMvZG93bnJldi54bWxQSwUGAAAAAAQABADzAAAAQggAAAAA&#10;" path="m8769,l,,,29r8769,l8769,xm9578,l8798,r-29,l8769,29r,2l8769,483r29,l8798,31r,-2l9578,29r,-29xe" fillcolor="black" stroked="f">
              <v:path arrowok="t" o:connecttype="custom" o:connectlocs="5568315,9125585;0,9125585;0,9144000;5568315,9144000;5568315,9125585;6082030,9125585;5586730,9125585;5568315,9125585;5568315,9144000;5568315,9145270;5568315,9432290;5586730,9432290;5586730,9145270;5586730,9144000;6082030,9144000;6082030,9125585" o:connectangles="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3200" behindDoc="1" locked="0" layoutInCell="1" allowOverlap="1" wp14:anchorId="24C61453" wp14:editId="0E15B11F">
              <wp:simplePos x="0" y="0"/>
              <wp:positionH relativeFrom="page">
                <wp:posOffset>6615430</wp:posOffset>
              </wp:positionH>
              <wp:positionV relativeFrom="page">
                <wp:posOffset>9171305</wp:posOffset>
              </wp:positionV>
              <wp:extent cx="281305" cy="228600"/>
              <wp:effectExtent l="0" t="0" r="0" b="0"/>
              <wp:wrapNone/>
              <wp:docPr id="126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30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591562" w14:textId="77777777" w:rsidR="00A97E39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C61453" id="_x0000_t202" coordsize="21600,21600" o:spt="202" path="m,l,21600r21600,l21600,xe">
              <v:stroke joinstyle="miter"/>
              <v:path gradientshapeok="t" o:connecttype="rect"/>
            </v:shapetype>
            <v:shape id="Text Box 63" o:spid="_x0000_s1151" type="#_x0000_t202" style="position:absolute;margin-left:520.9pt;margin-top:722.15pt;width:22.15pt;height:18pt;z-index:-1827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yWn1wEAAJcDAAAOAAAAZHJzL2Uyb0RvYy54bWysU9tu1DAQfUfiHyy/s8kGUa2izValVRFS&#10;uUiFD3AcO7FIPGbs3WT5esZOsgX6VvFiTcb28blM9tfT0LOTQm/AVny7yTlTVkJjbFvx79/u3+w4&#10;80HYRvRgVcXPyvPrw+tX+9GVqoAO+kYhIxDry9FVvAvBlVnmZacG4TfglKVNDTiIQJ/YZg2KkdCH&#10;Pivy/CobARuHIJX31L2bN/kh4WutZPiitVeB9RUnbiGtmNY6rtlhL8oWheuMXGiIF7AYhLH06AXq&#10;TgTBjmieQQ1GInjQYSNhyEBrI1XSQGq2+T9qHjvhVNJC5nh3scn/P1j5+fToviIL03uYKMAkwrsH&#10;kD88s3DbCduqG0QYOyUaengbLctG58vlarTalz6C1OMnaChkcQyQgCaNQ3SFdDJCpwDOF9PVFJik&#10;ZrHbvs3fcSZpqyh2V3kKJRPletmhDx8UDCwWFUfKNIGL04MPkYwo1yPxLQv3pu9Trr39q0EHYyeR&#10;j3xn5mGqJ2aaRVnUUkNzJjUI87TQdFPRAf7ibKRJqbj/eRSoOOs/WnIkjtVa4FrUayGspKsVD5zN&#10;5W2Yx+/o0LQdIc+eW7gh17RJip5YLHQp/SR0mdQ4Xn9+p1NP/9PhNwAAAP//AwBQSwMEFAAGAAgA&#10;AAAhAGOUConiAAAADwEAAA8AAABkcnMvZG93bnJldi54bWxMj8FugzAQRO+V+g/WVuqtsWkQohQT&#10;RVV7ilSV0EOPBm8ABa8pdhLy9zWn5razO5p9k29mM7AzTq63JCFaCWBIjdU9tRK+q4+nFJjzirQa&#10;LKGEKzrYFPd3ucq0vVCJ571vWQghlykJnfdjxrlrOjTKreyIFG4HOxnlg5xarid1CeFm4M9CJNyo&#10;nsKHTo341mFz3J+MhO0Ple/972f9VR7KvqpeBO2So5SPD/P2FZjH2f+bYcEP6FAEptqeSDs2BC3i&#10;KLD7MMVxvAa2eESaRMDqZZeKNfAi57c9ij8AAAD//wMAUEsBAi0AFAAGAAgAAAAhALaDOJL+AAAA&#10;4QEAABMAAAAAAAAAAAAAAAAAAAAAAFtDb250ZW50X1R5cGVzXS54bWxQSwECLQAUAAYACAAAACEA&#10;OP0h/9YAAACUAQAACwAAAAAAAAAAAAAAAAAvAQAAX3JlbHMvLnJlbHNQSwECLQAUAAYACAAAACEA&#10;Hfslp9cBAACXAwAADgAAAAAAAAAAAAAAAAAuAgAAZHJzL2Uyb0RvYy54bWxQSwECLQAUAAYACAAA&#10;ACEAY5QKieIAAAAPAQAADwAAAAAAAAAAAAAAAAAxBAAAZHJzL2Rvd25yZXYueG1sUEsFBgAAAAAE&#10;AAQA8wAAAEAFAAAAAA==&#10;" filled="f" stroked="f">
              <v:textbox inset="0,0,0,0">
                <w:txbxContent>
                  <w:p w14:paraId="4A591562" w14:textId="77777777" w:rsidR="00A97E39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3712" behindDoc="1" locked="0" layoutInCell="1" allowOverlap="1" wp14:anchorId="5E067DE1" wp14:editId="00980E4B">
              <wp:simplePos x="0" y="0"/>
              <wp:positionH relativeFrom="page">
                <wp:posOffset>2979420</wp:posOffset>
              </wp:positionH>
              <wp:positionV relativeFrom="page">
                <wp:posOffset>9196705</wp:posOffset>
              </wp:positionV>
              <wp:extent cx="2012315" cy="152400"/>
              <wp:effectExtent l="0" t="0" r="0" b="0"/>
              <wp:wrapNone/>
              <wp:docPr id="124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231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6E1CA5" w14:textId="77777777" w:rsidR="00A97E39" w:rsidRDefault="00000000">
                          <w:pPr>
                            <w:spacing w:line="223" w:lineRule="exact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2140709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–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Networks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(CN)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067DE1" id="Text Box 62" o:spid="_x0000_s1152" type="#_x0000_t202" style="position:absolute;margin-left:234.6pt;margin-top:724.15pt;width:158.45pt;height:12pt;z-index:-1827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M6n2AEAAJgDAAAOAAAAZHJzL2Uyb0RvYy54bWysU9uO0zAQfUfiHyy/0ySFRShqulp2tQhp&#10;uUgLHzBxnMQi8Zix26R8PWOn6XJ5Q7xYk7F9fC6T3fU8DuKoyRu0lSw2uRTaKmyM7Sr59cv9izdS&#10;+AC2gQGtruRJe3m9f/5sN7lSb7HHodEkGMT6cnKV7ENwZZZ51esR/AadtrzZIo0Q+JO6rCGYGH0c&#10;sm2ev84mpMYRKu09d++WTblP+G2rVfjUtl4HMVSSuYW0UlrruGb7HZQdgeuNOtOAf2AxgrH86AXq&#10;DgKIA5m/oEajCD22YaNwzLBtjdJJA6sp8j/UPPbgdNLC5nh3scn/P1j18fjoPpMI81ucOcAkwrsH&#10;VN+8sHjbg+30DRFOvYaGHy6iZdnkfHm+Gq32pY8g9fQBGw4ZDgET0NzSGF1hnYLROYDTxXQ9B6G4&#10;ybq3L4srKRTvFVfbV3lKJYNyve3Ih3caRxGLShKHmtDh+OBDZAPleiQ+ZvHeDEMKdrC/Nfhg7CT2&#10;kfBCPcz1LEzDTKK0KKbG5sRyCJdx4fHmokf6IcXEo1JJ//0ApKUY3lu2JM7VWtBa1GsBVvHVSgYp&#10;lvI2LPN3cGS6npEX0y3esG2tSYqeWJzpcvxJ6HlU43z9+p1OPf1Q+58AAAD//wMAUEsDBBQABgAI&#10;AAAAIQDILgwo4gAAAA0BAAAPAAAAZHJzL2Rvd25yZXYueG1sTI/BTsMwDIbvSLxDZCRuLF1XdV1p&#10;Ok0ITkiIrhw4po3XRmuc0mRbeXuy0zja/6ffn4vtbAZ2xslpSwKWiwgYUmuVpk7AV/32lAFzXpKS&#10;gyUU8IsOtuX9XSFzZS9U4XnvOxZKyOVSQO/9mHPu2h6NdAs7IoXsYCcjfRinjqtJXkK5GXgcRSk3&#10;UlO40MsRX3psj/uTEbD7pupV/3w0n9Wh0nW9ieg9PQrx+DDvnoF5nP0Nhqt+UIcyODX2RMqxQUCS&#10;buKAhiBJshWwgKyzdAmsua7W8Qp4WfD/X5R/AAAA//8DAFBLAQItABQABgAIAAAAIQC2gziS/gAA&#10;AOEBAAATAAAAAAAAAAAAAAAAAAAAAABbQ29udGVudF9UeXBlc10ueG1sUEsBAi0AFAAGAAgAAAAh&#10;ADj9If/WAAAAlAEAAAsAAAAAAAAAAAAAAAAALwEAAF9yZWxzLy5yZWxzUEsBAi0AFAAGAAgAAAAh&#10;ACYYzqfYAQAAmAMAAA4AAAAAAAAAAAAAAAAALgIAAGRycy9lMm9Eb2MueG1sUEsBAi0AFAAGAAgA&#10;AAAhAMguDCjiAAAADQEAAA8AAAAAAAAAAAAAAAAAMgQAAGRycy9kb3ducmV2LnhtbFBLBQYAAAAA&#10;BAAEAPMAAABBBQAAAAA=&#10;" filled="f" stroked="f">
              <v:textbox inset="0,0,0,0">
                <w:txbxContent>
                  <w:p w14:paraId="5A6E1CA5" w14:textId="77777777" w:rsidR="00A97E39" w:rsidRDefault="00000000">
                    <w:pPr>
                      <w:spacing w:line="223" w:lineRule="exact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2140709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–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Computer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Networks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(CN)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4224" behindDoc="1" locked="0" layoutInCell="1" allowOverlap="1" wp14:anchorId="3A1816C0" wp14:editId="468B7B70">
              <wp:simplePos x="0" y="0"/>
              <wp:positionH relativeFrom="page">
                <wp:posOffset>840740</wp:posOffset>
              </wp:positionH>
              <wp:positionV relativeFrom="page">
                <wp:posOffset>9205595</wp:posOffset>
              </wp:positionV>
              <wp:extent cx="1929130" cy="152400"/>
              <wp:effectExtent l="0" t="0" r="0" b="0"/>
              <wp:wrapNone/>
              <wp:docPr id="122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2913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6A1156" w14:textId="77777777" w:rsidR="00A97E39" w:rsidRDefault="00000000">
                          <w:pPr>
                            <w:spacing w:line="223" w:lineRule="exact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Prof.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0"/>
                            </w:rPr>
                            <w:t>Maulik</w:t>
                          </w:r>
                          <w:proofErr w:type="spellEnd"/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Trivedi,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CE</w:t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1816C0" id="Text Box 61" o:spid="_x0000_s1153" type="#_x0000_t202" style="position:absolute;margin-left:66.2pt;margin-top:724.85pt;width:151.9pt;height:12pt;z-index:-1827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uhb2gEAAJgDAAAOAAAAZHJzL2Uyb0RvYy54bWysU9tu1DAQfUfiHyy/s9lsAdFos1VpVYRU&#10;LlLpB0wcJ7FIPGbs3WT5esbOZgv0DfFijT32mXPOjLdX09CLgyZv0JYyX62l0FZhbWxbysdvd6/e&#10;SeED2Bp6tLqUR+3l1e7li+3oCr3BDvtak2AQ64vRlbILwRVZ5lWnB/ArdNpyskEaIPCW2qwmGBl9&#10;6LPNev02G5FqR6i093x6OyflLuE3jVbhS9N4HURfSuYW0kppreKa7bZQtASuM+pEA/6BxQDGctEz&#10;1C0EEHsyz6AGowg9NmGlcMiwaYzSSQOrydd/qXnowOmkhc3x7myT/3+w6vPhwX0lEab3OHEDkwjv&#10;7lF998LiTQe21ddEOHYaai6cR8uy0fni9DRa7QsfQarxE9bcZNgHTEBTQ0N0hXUKRucGHM+m6ykI&#10;FUtebi7zC04pzuVvNq/XqSsZFMtrRz580DiIGJSSuKkJHQ73PkQ2UCxXYjGLd6bvU2N7+8cBX4wn&#10;iX0kPFMPUzUJU5fyIkqLYiqsjyyHcB4XHm8OOqSfUow8KqX0P/ZAWor+o2VL4lwtAS1BtQRgFT8t&#10;ZZBiDm/CPH97R6btGHk23eI129aYpOiJxYkutz8JPY1qnK/f9+nW04fa/QIAAP//AwBQSwMEFAAG&#10;AAgAAAAhAK/HoXLhAAAADQEAAA8AAABkcnMvZG93bnJldi54bWxMj0FPg0AQhe8m/ofNmHizi0DA&#10;IkvTGD2ZGCkePC7sFjZlZ5HdtvjvnZ7qbd7My5vvlZvFjuykZ28cCnhcRcA0dk4Z7AV8NW8PT8B8&#10;kKjk6FAL+NUeNtXtTSkL5c5Y69Mu9IxC0BdSwBDCVHDuu0Fb6Vdu0ki3vZutDCTnnqtZnincjjyO&#10;ooxbaZA+DHLSL4PuDrujFbD9xvrV/Hy0n/W+Nk2zjvA9Owhxf7dsn4EFvYSrGS74hA4VMbXuiMqz&#10;kXQSp2SlIU3XOTCypEkWA2svqzzJgVcl/9+i+gMAAP//AwBQSwECLQAUAAYACAAAACEAtoM4kv4A&#10;AADhAQAAEwAAAAAAAAAAAAAAAAAAAAAAW0NvbnRlbnRfVHlwZXNdLnhtbFBLAQItABQABgAIAAAA&#10;IQA4/SH/1gAAAJQBAAALAAAAAAAAAAAAAAAAAC8BAABfcmVscy8ucmVsc1BLAQItABQABgAIAAAA&#10;IQCDzuhb2gEAAJgDAAAOAAAAAAAAAAAAAAAAAC4CAABkcnMvZTJvRG9jLnhtbFBLAQItABQABgAI&#10;AAAAIQCvx6Fy4QAAAA0BAAAPAAAAAAAAAAAAAAAAADQEAABkcnMvZG93bnJldi54bWxQSwUGAAAA&#10;AAQABADzAAAAQgUAAAAA&#10;" filled="f" stroked="f">
              <v:textbox inset="0,0,0,0">
                <w:txbxContent>
                  <w:p w14:paraId="3A6A1156" w14:textId="77777777" w:rsidR="00A97E39" w:rsidRDefault="00000000">
                    <w:pPr>
                      <w:spacing w:line="223" w:lineRule="exact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Prof.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0"/>
                      </w:rPr>
                      <w:t>Maulik</w:t>
                    </w:r>
                    <w:proofErr w:type="spellEnd"/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Trivedi,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CE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B991C" w14:textId="5DE880EB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45760" behindDoc="1" locked="0" layoutInCell="1" allowOverlap="1" wp14:anchorId="047A8CBC" wp14:editId="269FDCDB">
              <wp:simplePos x="0" y="0"/>
              <wp:positionH relativeFrom="page">
                <wp:posOffset>845820</wp:posOffset>
              </wp:positionH>
              <wp:positionV relativeFrom="page">
                <wp:posOffset>9125585</wp:posOffset>
              </wp:positionV>
              <wp:extent cx="6082030" cy="306705"/>
              <wp:effectExtent l="0" t="0" r="0" b="0"/>
              <wp:wrapNone/>
              <wp:docPr id="112" name="AutoShap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082030" cy="306705"/>
                      </a:xfrm>
                      <a:custGeom>
                        <a:avLst/>
                        <a:gdLst>
                          <a:gd name="T0" fmla="+- 0 10101 1332"/>
                          <a:gd name="T1" fmla="*/ T0 w 9578"/>
                          <a:gd name="T2" fmla="+- 0 14371 14371"/>
                          <a:gd name="T3" fmla="*/ 14371 h 483"/>
                          <a:gd name="T4" fmla="+- 0 1332 1332"/>
                          <a:gd name="T5" fmla="*/ T4 w 9578"/>
                          <a:gd name="T6" fmla="+- 0 14371 14371"/>
                          <a:gd name="T7" fmla="*/ 14371 h 483"/>
                          <a:gd name="T8" fmla="+- 0 1332 1332"/>
                          <a:gd name="T9" fmla="*/ T8 w 9578"/>
                          <a:gd name="T10" fmla="+- 0 14400 14371"/>
                          <a:gd name="T11" fmla="*/ 14400 h 483"/>
                          <a:gd name="T12" fmla="+- 0 10101 1332"/>
                          <a:gd name="T13" fmla="*/ T12 w 9578"/>
                          <a:gd name="T14" fmla="+- 0 14400 14371"/>
                          <a:gd name="T15" fmla="*/ 14400 h 483"/>
                          <a:gd name="T16" fmla="+- 0 10101 1332"/>
                          <a:gd name="T17" fmla="*/ T16 w 9578"/>
                          <a:gd name="T18" fmla="+- 0 14371 14371"/>
                          <a:gd name="T19" fmla="*/ 14371 h 483"/>
                          <a:gd name="T20" fmla="+- 0 10910 1332"/>
                          <a:gd name="T21" fmla="*/ T20 w 9578"/>
                          <a:gd name="T22" fmla="+- 0 14371 14371"/>
                          <a:gd name="T23" fmla="*/ 14371 h 483"/>
                          <a:gd name="T24" fmla="+- 0 10130 1332"/>
                          <a:gd name="T25" fmla="*/ T24 w 9578"/>
                          <a:gd name="T26" fmla="+- 0 14371 14371"/>
                          <a:gd name="T27" fmla="*/ 14371 h 483"/>
                          <a:gd name="T28" fmla="+- 0 10101 1332"/>
                          <a:gd name="T29" fmla="*/ T28 w 9578"/>
                          <a:gd name="T30" fmla="+- 0 14371 14371"/>
                          <a:gd name="T31" fmla="*/ 14371 h 483"/>
                          <a:gd name="T32" fmla="+- 0 10101 1332"/>
                          <a:gd name="T33" fmla="*/ T32 w 9578"/>
                          <a:gd name="T34" fmla="+- 0 14400 14371"/>
                          <a:gd name="T35" fmla="*/ 14400 h 483"/>
                          <a:gd name="T36" fmla="+- 0 10101 1332"/>
                          <a:gd name="T37" fmla="*/ T36 w 9578"/>
                          <a:gd name="T38" fmla="+- 0 14402 14371"/>
                          <a:gd name="T39" fmla="*/ 14402 h 483"/>
                          <a:gd name="T40" fmla="+- 0 10101 1332"/>
                          <a:gd name="T41" fmla="*/ T40 w 9578"/>
                          <a:gd name="T42" fmla="+- 0 14854 14371"/>
                          <a:gd name="T43" fmla="*/ 14854 h 483"/>
                          <a:gd name="T44" fmla="+- 0 10130 1332"/>
                          <a:gd name="T45" fmla="*/ T44 w 9578"/>
                          <a:gd name="T46" fmla="+- 0 14854 14371"/>
                          <a:gd name="T47" fmla="*/ 14854 h 483"/>
                          <a:gd name="T48" fmla="+- 0 10130 1332"/>
                          <a:gd name="T49" fmla="*/ T48 w 9578"/>
                          <a:gd name="T50" fmla="+- 0 14402 14371"/>
                          <a:gd name="T51" fmla="*/ 14402 h 483"/>
                          <a:gd name="T52" fmla="+- 0 10130 1332"/>
                          <a:gd name="T53" fmla="*/ T52 w 9578"/>
                          <a:gd name="T54" fmla="+- 0 14400 14371"/>
                          <a:gd name="T55" fmla="*/ 14400 h 483"/>
                          <a:gd name="T56" fmla="+- 0 10910 1332"/>
                          <a:gd name="T57" fmla="*/ T56 w 9578"/>
                          <a:gd name="T58" fmla="+- 0 14400 14371"/>
                          <a:gd name="T59" fmla="*/ 14400 h 483"/>
                          <a:gd name="T60" fmla="+- 0 10910 1332"/>
                          <a:gd name="T61" fmla="*/ T60 w 9578"/>
                          <a:gd name="T62" fmla="+- 0 14371 14371"/>
                          <a:gd name="T63" fmla="*/ 14371 h 48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</a:cxnLst>
                        <a:rect l="0" t="0" r="r" b="b"/>
                        <a:pathLst>
                          <a:path w="9578" h="483">
                            <a:moveTo>
                              <a:pt x="8769" y="0"/>
                            </a:move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769" y="29"/>
                            </a:lnTo>
                            <a:lnTo>
                              <a:pt x="8769" y="0"/>
                            </a:lnTo>
                            <a:close/>
                            <a:moveTo>
                              <a:pt x="9578" y="0"/>
                            </a:moveTo>
                            <a:lnTo>
                              <a:pt x="8798" y="0"/>
                            </a:lnTo>
                            <a:lnTo>
                              <a:pt x="8769" y="0"/>
                            </a:lnTo>
                            <a:lnTo>
                              <a:pt x="8769" y="29"/>
                            </a:lnTo>
                            <a:lnTo>
                              <a:pt x="8769" y="31"/>
                            </a:lnTo>
                            <a:lnTo>
                              <a:pt x="8769" y="483"/>
                            </a:lnTo>
                            <a:lnTo>
                              <a:pt x="8798" y="483"/>
                            </a:lnTo>
                            <a:lnTo>
                              <a:pt x="8798" y="31"/>
                            </a:lnTo>
                            <a:lnTo>
                              <a:pt x="8798" y="29"/>
                            </a:lnTo>
                            <a:lnTo>
                              <a:pt x="9578" y="29"/>
                            </a:lnTo>
                            <a:lnTo>
                              <a:pt x="95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4A68DF" id="AutoShape 56" o:spid="_x0000_s1026" style="position:absolute;margin-left:66.6pt;margin-top:718.55pt;width:478.9pt;height:24.15pt;z-index:-1827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78,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hK92QQAAKsTAAAOAAAAZHJzL2Uyb0RvYy54bWysWNuOpDYQfY+Uf7B4TLTDzdAXTc8q2tVG&#10;kTYXackHuLk0KICJTXfP5Ou3yuAer9NmUJR5aGB8KE7VcZXtenz/3LXkUgrZ8P7ghQ+BR8o+50XT&#10;nw7en9mnd1uPyJH1BWt5Xx68l1J675++/+7xOuzLiNe8LUpBwEgv99fh4NXjOOx9X+Z12TH5wIey&#10;h8GKi46N8ChOfiHYFax3rR8FQepfuSgGwfNSSvjvx2nQe1L2q6rMx9+rSpYjaQ8ecBvVr1C/R/z1&#10;nx7Z/iTYUDf5TIP9BxYda3r46M3URzYychbNv0x1TS645NX4kPPO51XV5KXyAbwJA8ubLzUbSuUL&#10;BEcOtzDJ/89s/tvly/CHQOpy+MzzvyRExL8Ocn8bwQcJGHK8/soL0JCdR66cfa5Eh2+CG+RZxfTl&#10;FtPyeSQ5/DMNtlEQQ+hzGIuDdBMkGHSf7fXb+VmOP5dcWWKXz3KcNCngTkW0ID3r4LMZGKm6FuT5&#10;8R0JSAjxCkkYx9Es4g0XatwPPskCciW7ZLO1QZEGTcZovAFj+GsDYw0EawpAakK3sQ2jGjbZA1p3&#10;uSUahtyog1uqQW9x22jgMjfIQTNwLm47DUNuWwe30FKB0gC0uBe40NQhVLi7kQstKdy6mlJkYeRi&#10;aEmxwNBUY4mhJYiboSlIFqYuhpYg7skXmposzL7IUiXYhaDKndyITFGyyJkdliZuhpEpyhJDS5Ug&#10;jB0MTVGyyJUjkaXJAkNTlCWGlipOlSNTlCxyZQoWPTPt3AxjU5QFhlDqvrHoZBibomRQiu7XwNjS&#10;xJ0psSnKQqbElipuhqYoWezKlNjSBBhCXcVI2vU3NkVBhpGjTluqOBlSU5SMujKFWprQbULvM6Sm&#10;KKHC3a2H1FLFmSnUFCWjrkyhliYLDE1RlhhaqrgZmqJk1JUpiaWJW+XEFGVB5cRSxckwMUXJElem&#10;JJYmwNCx6iWmKAuZkliqOCt2YoqSJa5MSSxNFhiaoiwwTC1VnAxTU5QsdWVKamniroepKYpVD2Hj&#10;eNJbQ1br3WL+3M/bRbgjDA8fgdqiDlzi1jQDirD/zNS2DUwACveWDjBIiOAN1pg3wRBNBMNuZw06&#10;BNcUXO+Cl5mEIL6C71ZZx9Ud4bAoryETzY5G6zzFdQ+tw3K1xjouQgq+ztV4dhUK+RrrWJ7ROlTV&#10;VfDZVbrOVTq7CvVmjXWsIkgGkn8VfHY1Wecq5hdah7QwrE8Tc571Ag669hFXeASOuEd8h+0HNmKy&#10;6FtyPXjqVETqg4enGRzo+KXMuIKMmDTbTTqFQR2T4XuvgLY3gVAogJ9G6TF9HZSxCQNTaHJBD+rr&#10;BLp9cS3O/mbeclkqh1+5TqYnbw2arwCbww5KqQHUw/pqUbUpOGBrPboll7ajr9Zn5yMoqKIB+qqB&#10;sxurgW9+eTb4hie3QK/F2QHUGoJrOGtVCb5NX5z1Rr9A8rYpPjVti7NWitPxQyvIhWGzR/3Ns+0b&#10;WKtKf8/xNT0Z554HtjmwdST3R168QMtD8KljBB0uuKm5+McjV+gWHTz595mJ0iPtLz20Y3a4jkJ7&#10;ST3QZIPnMWGOHM0R1udg6uCNHixVePthnFpS50E0pxq+FKqE7PlP0GqpGuyIqJ7MxGp+gI6Qis3c&#10;vcKWk/msUK89tqevAAAA//8DAFBLAwQUAAYACAAAACEAS4Nlr+IAAAAOAQAADwAAAGRycy9kb3du&#10;cmV2LnhtbEyPwU7DMBBE70j8g7VI3KiTJtA0xKmiSjlwQJSCOLuxm0S111HstoGvZ3OC287uaPZN&#10;sZmsYRc9+t6hgHgRAdPYONVjK+Dzo37IgPkgUUnjUAv41h425e1NIXPlrviuL/vQMgpBn0sBXQhD&#10;zrlvOm2lX7hBI92ObrQykBxbrkZ5pXBr+DKKnriVPdKHTg562+nmtD9bAaf18bX6qvo3nu7qYH62&#10;dfayMkLc303VM7Cgp/Bnhhmf0KEkpoM7o/LMkE6SJVlpSJNVDGy2ROuY+h3mXfaYAi8L/r9G+QsA&#10;AP//AwBQSwECLQAUAAYACAAAACEAtoM4kv4AAADhAQAAEwAAAAAAAAAAAAAAAAAAAAAAW0NvbnRl&#10;bnRfVHlwZXNdLnhtbFBLAQItABQABgAIAAAAIQA4/SH/1gAAAJQBAAALAAAAAAAAAAAAAAAAAC8B&#10;AABfcmVscy8ucmVsc1BLAQItABQABgAIAAAAIQDFYhK92QQAAKsTAAAOAAAAAAAAAAAAAAAAAC4C&#10;AABkcnMvZTJvRG9jLnhtbFBLAQItABQABgAIAAAAIQBLg2Wv4gAAAA4BAAAPAAAAAAAAAAAAAAAA&#10;ADMHAABkcnMvZG93bnJldi54bWxQSwUGAAAAAAQABADzAAAAQggAAAAA&#10;" path="m8769,l,,,29r8769,l8769,xm9578,l8798,r-29,l8769,29r,2l8769,483r29,l8798,31r,-2l9578,29r,-29xe" fillcolor="black" stroked="f">
              <v:path arrowok="t" o:connecttype="custom" o:connectlocs="5568315,9125585;0,9125585;0,9144000;5568315,9144000;5568315,9125585;6082030,9125585;5586730,9125585;5568315,9125585;5568315,9144000;5568315,9145270;5568315,9432290;5586730,9432290;5586730,9145270;5586730,9144000;6082030,9144000;6082030,9125585" o:connectangles="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6272" behindDoc="1" locked="0" layoutInCell="1" allowOverlap="1" wp14:anchorId="6C75C044" wp14:editId="743CB661">
              <wp:simplePos x="0" y="0"/>
              <wp:positionH relativeFrom="page">
                <wp:posOffset>6717665</wp:posOffset>
              </wp:positionH>
              <wp:positionV relativeFrom="page">
                <wp:posOffset>9171305</wp:posOffset>
              </wp:positionV>
              <wp:extent cx="179070" cy="228600"/>
              <wp:effectExtent l="0" t="0" r="0" b="0"/>
              <wp:wrapNone/>
              <wp:docPr id="110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BB470F" w14:textId="77777777" w:rsidR="00A97E39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75C044" id="_x0000_t202" coordsize="21600,21600" o:spt="202" path="m,l,21600r21600,l21600,xe">
              <v:stroke joinstyle="miter"/>
              <v:path gradientshapeok="t" o:connecttype="rect"/>
            </v:shapetype>
            <v:shape id="Text Box 55" o:spid="_x0000_s1155" type="#_x0000_t202" style="position:absolute;margin-left:528.95pt;margin-top:722.15pt;width:14.1pt;height:18pt;z-index:-1827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7T62QEAAJcDAAAOAAAAZHJzL2Uyb0RvYy54bWysU9tu2zAMfR+wfxD0vtgJsLYz4hRdiw4D&#10;ugvQ9QNoWbaF2aJGKbGzrx8lx+nWvQ17EShROjznkNpeT0MvDpq8QVvK9SqXQluFtbFtKZ++3b+5&#10;ksIHsDX0aHUpj9rL693rV9vRFXqDHfa1JsEg1hejK2UXgiuyzKtOD+BX6LTlZIM0QOAttVlNMDL6&#10;0GebPL/IRqTaESrtPZ/ezUm5S/hNo1X40jReB9GXkrmFtFJaq7hmuy0ULYHrjDrRgH9gMYCxXPQM&#10;dQcBxJ7MX1CDUYQem7BSOGTYNEbppIHVrPMXah47cDppYXO8O9vk/x+s+nx4dF9JhOk9TtzAJMK7&#10;B1TfvbB424Ft9Q0Rjp2Gmguvo2XZ6Hxxehqt9oWPINX4CWtuMuwDJqCpoSG6wjoFo3MDjmfT9RSE&#10;iiUv3+WXnFGc2myuLvLUlAyK5bEjHz5oHEQMSknc0wQOhwcfIhkoliuxlsV70/epr73944AvxpNE&#10;PvKdmYepmoSpS/k2KotaKqyPrIZwnhaebg46pJ9SjDwppfQ/9kBaiv6jZUfiWC0BLUG1BGAVPy1l&#10;kGIOb8M8fntHpu0Yefbc4g271pik6JnFiS53Pwk9TWocr9/36dbzf9r9AgAA//8DAFBLAwQUAAYA&#10;CAAAACEARxAoYuIAAAAPAQAADwAAAGRycy9kb3ducmV2LnhtbEyPwU7DMBBE70j8g7VI3KhdGkKa&#10;xqkqBCckRBoOPTqxm0SN1yF22/D3bE5w29kdzb7JtpPt2cWMvnMoYbkQwAzWTnfYSPgq3x4SYD4o&#10;1Kp3aCT8GA/b/PYmU6l2VyzMZR8aRiHoUyWhDWFIOfd1a6zyCzcYpNvRjVYFkmPD9aiuFG57/ihE&#10;zK3qkD60ajAvralP+7OVsDtg8dp9f1SfxbHoynIt8D0+SXl/N+02wIKZwp8ZZnxCh5yYKndG7VlP&#10;Wjw9r8lLUxRFK2CzRyTxElg17xKxAp5n/H+P/BcAAP//AwBQSwECLQAUAAYACAAAACEAtoM4kv4A&#10;AADhAQAAEwAAAAAAAAAAAAAAAAAAAAAAW0NvbnRlbnRfVHlwZXNdLnhtbFBLAQItABQABgAIAAAA&#10;IQA4/SH/1gAAAJQBAAALAAAAAAAAAAAAAAAAAC8BAABfcmVscy8ucmVsc1BLAQItABQABgAIAAAA&#10;IQAJk7T62QEAAJcDAAAOAAAAAAAAAAAAAAAAAC4CAABkcnMvZTJvRG9jLnhtbFBLAQItABQABgAI&#10;AAAAIQBHEChi4gAAAA8BAAAPAAAAAAAAAAAAAAAAADMEAABkcnMvZG93bnJldi54bWxQSwUGAAAA&#10;AAQABADzAAAAQgUAAAAA&#10;" filled="f" stroked="f">
              <v:textbox inset="0,0,0,0">
                <w:txbxContent>
                  <w:p w14:paraId="64BB470F" w14:textId="77777777" w:rsidR="00A97E39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6784" behindDoc="1" locked="0" layoutInCell="1" allowOverlap="1" wp14:anchorId="7C5DE4D7" wp14:editId="7939F29F">
              <wp:simplePos x="0" y="0"/>
              <wp:positionH relativeFrom="page">
                <wp:posOffset>2979420</wp:posOffset>
              </wp:positionH>
              <wp:positionV relativeFrom="page">
                <wp:posOffset>9196705</wp:posOffset>
              </wp:positionV>
              <wp:extent cx="2014855" cy="152400"/>
              <wp:effectExtent l="0" t="0" r="0" b="0"/>
              <wp:wrapNone/>
              <wp:docPr id="108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485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99B033" w14:textId="77777777" w:rsidR="00A97E39" w:rsidRDefault="00000000">
                          <w:pPr>
                            <w:spacing w:line="223" w:lineRule="exact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2140709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–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Networks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(CN)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5DE4D7" id="Text Box 54" o:spid="_x0000_s1156" type="#_x0000_t202" style="position:absolute;margin-left:234.6pt;margin-top:724.15pt;width:158.65pt;height:12pt;z-index:-1826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r232QEAAJgDAAAOAAAAZHJzL2Uyb0RvYy54bWysU8lu2zAQvRfoPxC815KNOAgEy0GaIEWB&#10;dAHSfsCIoiSiEocd0pbcr++Qspwut6IXYjQkH98y2t1OQy+OmrxBW8r1KpdCW4W1sW0pv355fHMj&#10;hQ9ga+jR6lKetJe3+9evdqMr9AY77GtNgkGsL0ZXyi4EV2SZV50ewK/QacubDdIAgT+pzWqCkdGH&#10;Ptvk+XU2ItWOUGnvufswb8p9wm8arcKnpvE6iL6UzC2kldJaxTXb76BoCVxn1JkG/AOLAYzlRy9Q&#10;DxBAHMj8BTUYReixCSuFQ4ZNY5ROGljNOv9DzXMHTictbI53F5v8/4NVH4/P7jOJML3FiQNMIrx7&#10;QvXNC4v3HdhW3xHh2Gmo+eF1tCwbnS/OV6PVvvARpBo/YM0hwyFgApoaGqIrrFMwOgdwupiupyAU&#10;N1n31c12K4XivfV2c5WnVDIoltuOfHincRCxKCVxqAkdjk8+RDZQLEfiYxYfTd+nYHv7W4MPxk5i&#10;HwnP1MNUTcLUpbyO0qKYCusTyyGcx4XHm4sO6YcUI49KKf33A5CWon9v2ZI4V0tBS1EtBVjFV0sZ&#10;pJjL+zDP38GRaTtGnk23eMe2NSYpemFxpsvxJ6HnUY3z9et3OvXyQ+1/AgAA//8DAFBLAwQUAAYA&#10;CAAAACEAGUxif+IAAAANAQAADwAAAGRycy9kb3ducmV2LnhtbEyPwU7DMAyG70i8Q2QkbiylK11X&#10;mk4TghMSoisHjmnjtdEapzTZVt6e7DSO9v/p9+diM5uBnXBy2pKAx0UEDKm1SlMn4Kt+e8iAOS9J&#10;ycESCvhFB5vy9qaQubJnqvC08x0LJeRyKaD3fsw5d22PRrqFHZFCtreTkT6MU8fVJM+h3Aw8jqKU&#10;G6kpXOjliC89tofd0QjYflP1qn8+ms9qX+m6Xkf0nh6EuL+bt8/APM7+CsNFP6hDGZwaeyTl2CAg&#10;SddxQEOQJNkSWEBWWfoErLmsVvESeFnw/1+UfwAAAP//AwBQSwECLQAUAAYACAAAACEAtoM4kv4A&#10;AADhAQAAEwAAAAAAAAAAAAAAAAAAAAAAW0NvbnRlbnRfVHlwZXNdLnhtbFBLAQItABQABgAIAAAA&#10;IQA4/SH/1gAAAJQBAAALAAAAAAAAAAAAAAAAAC8BAABfcmVscy8ucmVsc1BLAQItABQABgAIAAAA&#10;IQBi1r232QEAAJgDAAAOAAAAAAAAAAAAAAAAAC4CAABkcnMvZTJvRG9jLnhtbFBLAQItABQABgAI&#10;AAAAIQAZTGJ/4gAAAA0BAAAPAAAAAAAAAAAAAAAAADMEAABkcnMvZG93bnJldi54bWxQSwUGAAAA&#10;AAQABADzAAAAQgUAAAAA&#10;" filled="f" stroked="f">
              <v:textbox inset="0,0,0,0">
                <w:txbxContent>
                  <w:p w14:paraId="0499B033" w14:textId="77777777" w:rsidR="00A97E39" w:rsidRDefault="00000000">
                    <w:pPr>
                      <w:spacing w:line="223" w:lineRule="exact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2140709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–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Computer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Networks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(CN)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7296" behindDoc="1" locked="0" layoutInCell="1" allowOverlap="1" wp14:anchorId="3920FAED" wp14:editId="1EAC8055">
              <wp:simplePos x="0" y="0"/>
              <wp:positionH relativeFrom="page">
                <wp:posOffset>842645</wp:posOffset>
              </wp:positionH>
              <wp:positionV relativeFrom="page">
                <wp:posOffset>9205595</wp:posOffset>
              </wp:positionV>
              <wp:extent cx="1644015" cy="152400"/>
              <wp:effectExtent l="0" t="0" r="0" b="0"/>
              <wp:wrapNone/>
              <wp:docPr id="106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401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F0D677" w14:textId="77777777" w:rsidR="00A97E39" w:rsidRDefault="00000000">
                          <w:pPr>
                            <w:spacing w:line="223" w:lineRule="exact"/>
                            <w:ind w:left="20"/>
                            <w:rPr>
                              <w:b/>
                              <w:sz w:val="20"/>
                            </w:rPr>
                          </w:pPr>
                          <w:proofErr w:type="spellStart"/>
                          <w:r>
                            <w:rPr>
                              <w:b/>
                              <w:sz w:val="20"/>
                            </w:rPr>
                            <w:t>Maulik</w:t>
                          </w:r>
                          <w:proofErr w:type="spellEnd"/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Trivedi,</w:t>
                          </w:r>
                          <w:r>
                            <w:rPr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CE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20FAED" id="Text Box 53" o:spid="_x0000_s1157" type="#_x0000_t202" style="position:absolute;margin-left:66.35pt;margin-top:724.85pt;width:129.45pt;height:12pt;z-index:-1826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XKG2QEAAJgDAAAOAAAAZHJzL2Uyb0RvYy54bWysU8lu2zAQvRfoPxC815IMJy0Ey0GaIEWB&#10;dAHSfgBNURJRicPO0Jbcr++Qspwut6IXYsTlzVtG25tp6MXRIFlwlSxWuRTGaaitayv59cvDqzdS&#10;UFCuVj04U8mTIXmze/liO/rSrKGDvjYoGMRROfpKdiH4MstId2ZQtAJvHB82gIMK/IltVqMaGX3o&#10;s3WeX2cjYO0RtCHi3fv5UO4SftMYHT41DZkg+koyt5BWTOs+rtluq8oWle+sPtNQ/8BiUNZx0wvU&#10;vQpKHND+BTVYjUDQhJWGIYOmsdokDaymyP9Q89Qpb5IWNof8xSb6f7D64/HJf0YRprcwcYBJBPlH&#10;0N9IOLjrlGvNLSKMnVE1Ny6iZdnoqTw/jVZTSRFkP36AmkNWhwAJaGpwiK6wTsHoHMDpYrqZgtCx&#10;5fVmkxdXUmg+K67Wmzylkqlyee2RwjsDg4hFJZFDTejq+EghslHlciU2c/Bg+z4F27vfNvhi3Ens&#10;I+GZepj2k7B1JV9HaVHMHuoTy0GYx4XHm4sO8IcUI49KJen7QaGRon/v2JI4V0uBS7FfCuU0P61k&#10;kGIu78I8fwePtu0YeTbdwS3b1tik6JnFmS7Hn4SeRzXO16/f6dbzD7X7CQAA//8DAFBLAwQUAAYA&#10;CAAAACEAnbxaBOEAAAANAQAADwAAAGRycy9kb3ducmV2LnhtbEyPwU7DMBBE70j8g7VI3KjTpkpI&#10;GqeqEJyQEGk49OjEbmI1XofYbcPfsz3BbWZ3NPu22M52YBc9eeNQwHIRAdPYOmWwE/BVvz09A/NB&#10;opKDQy3gR3vYlvd3hcyVu2KlL/vQMSpBn0sBfQhjzrlve22lX7hRI+2ObrIykJ06riZ5pXI78FUU&#10;JdxKg3Shl6N+6XV72p+tgN0Bq1fz/dF8VsfK1HUW4XtyEuLxYd5tgAU9h78w3PAJHUpiatwZlWcD&#10;+XiVUpTEep2RokicLRNgzW2UxinwsuD/vyh/AQAA//8DAFBLAQItABQABgAIAAAAIQC2gziS/gAA&#10;AOEBAAATAAAAAAAAAAAAAAAAAAAAAABbQ29udGVudF9UeXBlc10ueG1sUEsBAi0AFAAGAAgAAAAh&#10;ADj9If/WAAAAlAEAAAsAAAAAAAAAAAAAAAAALwEAAF9yZWxzLy5yZWxzUEsBAi0AFAAGAAgAAAAh&#10;AIDlcobZAQAAmAMAAA4AAAAAAAAAAAAAAAAALgIAAGRycy9lMm9Eb2MueG1sUEsBAi0AFAAGAAgA&#10;AAAhAJ28WgThAAAADQEAAA8AAAAAAAAAAAAAAAAAMwQAAGRycy9kb3ducmV2LnhtbFBLBQYAAAAA&#10;BAAEAPMAAABBBQAAAAA=&#10;" filled="f" stroked="f">
              <v:textbox inset="0,0,0,0">
                <w:txbxContent>
                  <w:p w14:paraId="5AF0D677" w14:textId="77777777" w:rsidR="00A97E39" w:rsidRDefault="00000000">
                    <w:pPr>
                      <w:spacing w:line="223" w:lineRule="exact"/>
                      <w:ind w:left="20"/>
                      <w:rPr>
                        <w:b/>
                        <w:sz w:val="20"/>
                      </w:rPr>
                    </w:pPr>
                    <w:proofErr w:type="spellStart"/>
                    <w:r>
                      <w:rPr>
                        <w:b/>
                        <w:sz w:val="20"/>
                      </w:rPr>
                      <w:t>Maulik</w:t>
                    </w:r>
                    <w:proofErr w:type="spellEnd"/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Trivedi,</w:t>
                    </w:r>
                    <w:r>
                      <w:rPr>
                        <w:b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CE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A585A8" w14:textId="151393B7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48832" behindDoc="1" locked="0" layoutInCell="1" allowOverlap="1" wp14:anchorId="0FAAEBFF" wp14:editId="3F4354A8">
              <wp:simplePos x="0" y="0"/>
              <wp:positionH relativeFrom="page">
                <wp:posOffset>845820</wp:posOffset>
              </wp:positionH>
              <wp:positionV relativeFrom="page">
                <wp:posOffset>9125585</wp:posOffset>
              </wp:positionV>
              <wp:extent cx="6082030" cy="306705"/>
              <wp:effectExtent l="0" t="0" r="0" b="0"/>
              <wp:wrapNone/>
              <wp:docPr id="96" name="AutoShap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082030" cy="306705"/>
                      </a:xfrm>
                      <a:custGeom>
                        <a:avLst/>
                        <a:gdLst>
                          <a:gd name="T0" fmla="+- 0 10101 1332"/>
                          <a:gd name="T1" fmla="*/ T0 w 9578"/>
                          <a:gd name="T2" fmla="+- 0 14371 14371"/>
                          <a:gd name="T3" fmla="*/ 14371 h 483"/>
                          <a:gd name="T4" fmla="+- 0 1332 1332"/>
                          <a:gd name="T5" fmla="*/ T4 w 9578"/>
                          <a:gd name="T6" fmla="+- 0 14371 14371"/>
                          <a:gd name="T7" fmla="*/ 14371 h 483"/>
                          <a:gd name="T8" fmla="+- 0 1332 1332"/>
                          <a:gd name="T9" fmla="*/ T8 w 9578"/>
                          <a:gd name="T10" fmla="+- 0 14400 14371"/>
                          <a:gd name="T11" fmla="*/ 14400 h 483"/>
                          <a:gd name="T12" fmla="+- 0 10101 1332"/>
                          <a:gd name="T13" fmla="*/ T12 w 9578"/>
                          <a:gd name="T14" fmla="+- 0 14400 14371"/>
                          <a:gd name="T15" fmla="*/ 14400 h 483"/>
                          <a:gd name="T16" fmla="+- 0 10101 1332"/>
                          <a:gd name="T17" fmla="*/ T16 w 9578"/>
                          <a:gd name="T18" fmla="+- 0 14371 14371"/>
                          <a:gd name="T19" fmla="*/ 14371 h 483"/>
                          <a:gd name="T20" fmla="+- 0 10910 1332"/>
                          <a:gd name="T21" fmla="*/ T20 w 9578"/>
                          <a:gd name="T22" fmla="+- 0 14371 14371"/>
                          <a:gd name="T23" fmla="*/ 14371 h 483"/>
                          <a:gd name="T24" fmla="+- 0 10130 1332"/>
                          <a:gd name="T25" fmla="*/ T24 w 9578"/>
                          <a:gd name="T26" fmla="+- 0 14371 14371"/>
                          <a:gd name="T27" fmla="*/ 14371 h 483"/>
                          <a:gd name="T28" fmla="+- 0 10101 1332"/>
                          <a:gd name="T29" fmla="*/ T28 w 9578"/>
                          <a:gd name="T30" fmla="+- 0 14371 14371"/>
                          <a:gd name="T31" fmla="*/ 14371 h 483"/>
                          <a:gd name="T32" fmla="+- 0 10101 1332"/>
                          <a:gd name="T33" fmla="*/ T32 w 9578"/>
                          <a:gd name="T34" fmla="+- 0 14400 14371"/>
                          <a:gd name="T35" fmla="*/ 14400 h 483"/>
                          <a:gd name="T36" fmla="+- 0 10101 1332"/>
                          <a:gd name="T37" fmla="*/ T36 w 9578"/>
                          <a:gd name="T38" fmla="+- 0 14402 14371"/>
                          <a:gd name="T39" fmla="*/ 14402 h 483"/>
                          <a:gd name="T40" fmla="+- 0 10101 1332"/>
                          <a:gd name="T41" fmla="*/ T40 w 9578"/>
                          <a:gd name="T42" fmla="+- 0 14854 14371"/>
                          <a:gd name="T43" fmla="*/ 14854 h 483"/>
                          <a:gd name="T44" fmla="+- 0 10130 1332"/>
                          <a:gd name="T45" fmla="*/ T44 w 9578"/>
                          <a:gd name="T46" fmla="+- 0 14854 14371"/>
                          <a:gd name="T47" fmla="*/ 14854 h 483"/>
                          <a:gd name="T48" fmla="+- 0 10130 1332"/>
                          <a:gd name="T49" fmla="*/ T48 w 9578"/>
                          <a:gd name="T50" fmla="+- 0 14402 14371"/>
                          <a:gd name="T51" fmla="*/ 14402 h 483"/>
                          <a:gd name="T52" fmla="+- 0 10130 1332"/>
                          <a:gd name="T53" fmla="*/ T52 w 9578"/>
                          <a:gd name="T54" fmla="+- 0 14400 14371"/>
                          <a:gd name="T55" fmla="*/ 14400 h 483"/>
                          <a:gd name="T56" fmla="+- 0 10910 1332"/>
                          <a:gd name="T57" fmla="*/ T56 w 9578"/>
                          <a:gd name="T58" fmla="+- 0 14400 14371"/>
                          <a:gd name="T59" fmla="*/ 14400 h 483"/>
                          <a:gd name="T60" fmla="+- 0 10910 1332"/>
                          <a:gd name="T61" fmla="*/ T60 w 9578"/>
                          <a:gd name="T62" fmla="+- 0 14371 14371"/>
                          <a:gd name="T63" fmla="*/ 14371 h 483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</a:cxnLst>
                        <a:rect l="0" t="0" r="r" b="b"/>
                        <a:pathLst>
                          <a:path w="9578" h="483">
                            <a:moveTo>
                              <a:pt x="8769" y="0"/>
                            </a:move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769" y="29"/>
                            </a:lnTo>
                            <a:lnTo>
                              <a:pt x="8769" y="0"/>
                            </a:lnTo>
                            <a:close/>
                            <a:moveTo>
                              <a:pt x="9578" y="0"/>
                            </a:moveTo>
                            <a:lnTo>
                              <a:pt x="8798" y="0"/>
                            </a:lnTo>
                            <a:lnTo>
                              <a:pt x="8769" y="0"/>
                            </a:lnTo>
                            <a:lnTo>
                              <a:pt x="8769" y="29"/>
                            </a:lnTo>
                            <a:lnTo>
                              <a:pt x="8769" y="31"/>
                            </a:lnTo>
                            <a:lnTo>
                              <a:pt x="8769" y="483"/>
                            </a:lnTo>
                            <a:lnTo>
                              <a:pt x="8798" y="483"/>
                            </a:lnTo>
                            <a:lnTo>
                              <a:pt x="8798" y="31"/>
                            </a:lnTo>
                            <a:lnTo>
                              <a:pt x="8798" y="29"/>
                            </a:lnTo>
                            <a:lnTo>
                              <a:pt x="9578" y="29"/>
                            </a:lnTo>
                            <a:lnTo>
                              <a:pt x="9578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99E9E8" id="AutoShape 48" o:spid="_x0000_s1026" style="position:absolute;margin-left:66.6pt;margin-top:718.55pt;width:478.9pt;height:24.15pt;z-index:-1826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78,4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hK92QQAAKsTAAAOAAAAZHJzL2Uyb0RvYy54bWysWNuOpDYQfY+Uf7B4TLTDzdAXTc8q2tVG&#10;kTYXackHuLk0KICJTXfP5Ou3yuAer9NmUJR5aGB8KE7VcZXtenz/3LXkUgrZ8P7ghQ+BR8o+50XT&#10;nw7en9mnd1uPyJH1BWt5Xx68l1J675++/+7xOuzLiNe8LUpBwEgv99fh4NXjOOx9X+Z12TH5wIey&#10;h8GKi46N8ChOfiHYFax3rR8FQepfuSgGwfNSSvjvx2nQe1L2q6rMx9+rSpYjaQ8ecBvVr1C/R/z1&#10;nx7Z/iTYUDf5TIP9BxYda3r46M3URzYychbNv0x1TS645NX4kPPO51XV5KXyAbwJA8ubLzUbSuUL&#10;BEcOtzDJ/89s/tvly/CHQOpy+MzzvyRExL8Ocn8bwQcJGHK8/soL0JCdR66cfa5Eh2+CG+RZxfTl&#10;FtPyeSQ5/DMNtlEQQ+hzGIuDdBMkGHSf7fXb+VmOP5dcWWKXz3KcNCngTkW0ID3r4LMZGKm6FuT5&#10;8R0JSAjxCkkYx9Es4g0XatwPPskCciW7ZLO1QZEGTcZovAFj+GsDYw0EawpAakK3sQ2jGjbZA1p3&#10;uSUahtyog1uqQW9x22jgMjfIQTNwLm47DUNuWwe30FKB0gC0uBe40NQhVLi7kQstKdy6mlJkYeRi&#10;aEmxwNBUY4mhJYiboSlIFqYuhpYg7skXmposzL7IUiXYhaDKndyITFGyyJkdliZuhpEpyhJDS5Ug&#10;jB0MTVGyyJUjkaXJAkNTlCWGlipOlSNTlCxyZQoWPTPt3AxjU5QFhlDqvrHoZBibomRQiu7XwNjS&#10;xJ0psSnKQqbElipuhqYoWezKlNjSBBhCXcVI2vU3NkVBhpGjTluqOBlSU5SMujKFWprQbULvM6Sm&#10;KKHC3a2H1FLFmSnUFCWjrkyhliYLDE1RlhhaqrgZmqJk1JUpiaWJW+XEFGVB5cRSxckwMUXJElem&#10;JJYmwNCx6iWmKAuZkliqOCt2YoqSJa5MSSxNFhiaoiwwTC1VnAxTU5QsdWVKamniroepKYpVD2Hj&#10;eNJbQ1br3WL+3M/bRbgjDA8fgdqiDlzi1jQDirD/zNS2DUwACveWDjBIiOAN1pg3wRBNBMNuZw06&#10;BNcUXO+Cl5mEIL6C71ZZx9Ud4bAoryETzY5G6zzFdQ+tw3K1xjouQgq+ztV4dhUK+RrrWJ7ROlTV&#10;VfDZVbrOVTq7CvVmjXWsIkgGkn8VfHY1Wecq5hdah7QwrE8Tc571Ag669hFXeASOuEd8h+0HNmKy&#10;6FtyPXjqVETqg4enGRzo+KXMuIKMmDTbTTqFQR2T4XuvgLY3gVAogJ9G6TF9HZSxCQNTaHJBD+rr&#10;BLp9cS3O/mbeclkqh1+5TqYnbw2arwCbww5KqQHUw/pqUbUpOGBrPboll7ajr9Zn5yMoqKIB+qqB&#10;sxurgW9+eTb4hie3QK/F2QHUGoJrOGtVCb5NX5z1Rr9A8rYpPjVti7NWitPxQyvIhWGzR/3Ns+0b&#10;WKtKf8/xNT0Z554HtjmwdST3R168QMtD8KljBB0uuKm5+McjV+gWHTz595mJ0iPtLz20Y3a4jkJ7&#10;ST3QZIPnMWGOHM0R1udg6uCNHixVePthnFpS50E0pxq+FKqE7PlP0GqpGuyIqJ7MxGp+gI6Qis3c&#10;vcKWk/msUK89tqevAAAA//8DAFBLAwQUAAYACAAAACEAS4Nlr+IAAAAOAQAADwAAAGRycy9kb3du&#10;cmV2LnhtbEyPwU7DMBBE70j8g7VI3KiTJtA0xKmiSjlwQJSCOLuxm0S111HstoGvZ3OC287uaPZN&#10;sZmsYRc9+t6hgHgRAdPYONVjK+Dzo37IgPkgUUnjUAv41h425e1NIXPlrviuL/vQMgpBn0sBXQhD&#10;zrlvOm2lX7hBI92ObrQykBxbrkZ5pXBr+DKKnriVPdKHTg562+nmtD9bAaf18bX6qvo3nu7qYH62&#10;dfayMkLc303VM7Cgp/Bnhhmf0KEkpoM7o/LMkE6SJVlpSJNVDGy2ROuY+h3mXfaYAi8L/r9G+QsA&#10;AP//AwBQSwECLQAUAAYACAAAACEAtoM4kv4AAADhAQAAEwAAAAAAAAAAAAAAAAAAAAAAW0NvbnRl&#10;bnRfVHlwZXNdLnhtbFBLAQItABQABgAIAAAAIQA4/SH/1gAAAJQBAAALAAAAAAAAAAAAAAAAAC8B&#10;AABfcmVscy8ucmVsc1BLAQItABQABgAIAAAAIQDFYhK92QQAAKsTAAAOAAAAAAAAAAAAAAAAAC4C&#10;AABkcnMvZTJvRG9jLnhtbFBLAQItABQABgAIAAAAIQBLg2Wv4gAAAA4BAAAPAAAAAAAAAAAAAAAA&#10;ADMHAABkcnMvZG93bnJldi54bWxQSwUGAAAAAAQABADzAAAAQggAAAAA&#10;" path="m8769,l,,,29r8769,l8769,xm9578,l8798,r-29,l8769,29r,2l8769,483r29,l8798,31r,-2l9578,29r,-29xe" fillcolor="black" stroked="f">
              <v:path arrowok="t" o:connecttype="custom" o:connectlocs="5568315,9125585;0,9125585;0,9144000;5568315,9144000;5568315,9125585;6082030,9125585;5586730,9125585;5568315,9125585;5568315,9144000;5568315,9145270;5568315,9432290;5586730,9432290;5586730,9145270;5586730,9144000;6082030,9144000;6082030,9125585" o:connectangles="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9344" behindDoc="1" locked="0" layoutInCell="1" allowOverlap="1" wp14:anchorId="2B2C46CB" wp14:editId="2A54E045">
              <wp:simplePos x="0" y="0"/>
              <wp:positionH relativeFrom="page">
                <wp:posOffset>6615430</wp:posOffset>
              </wp:positionH>
              <wp:positionV relativeFrom="page">
                <wp:posOffset>9171305</wp:posOffset>
              </wp:positionV>
              <wp:extent cx="281305" cy="228600"/>
              <wp:effectExtent l="0" t="0" r="0" b="0"/>
              <wp:wrapNone/>
              <wp:docPr id="94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30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11B102" w14:textId="77777777" w:rsidR="00A97E39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2C46CB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159" type="#_x0000_t202" style="position:absolute;margin-left:520.9pt;margin-top:722.15pt;width:22.15pt;height:18pt;z-index:-1826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OFn2QEAAJcDAAAOAAAAZHJzL2Uyb0RvYy54bWysU9uO0zAQfUfiHyy/06RBrErUdLXsahHS&#10;AistfMDUcRKLxGPGbpPy9YydpsvlDfFiTcb28blMttfT0IujJm/QVnK9yqXQVmFtbFvJr1/uX22k&#10;8AFsDT1aXcmT9vJ69/LFdnSlLrDDvtYkGMT6cnSV7EJwZZZ51ekB/AqdtrzZIA0Q+JParCYYGX3o&#10;syLPr7IRqXaESnvP3bt5U+4SftNoFT43jddB9JVkbiGtlNZ9XLPdFsqWwHVGnWnAP7AYwFh+9AJ1&#10;BwHEgcxfUINRhB6bsFI4ZNg0RumkgdWs8z/UPHXgdNLC5nh3scn/P1j16fjkHkmE6R1OHGAS4d0D&#10;qm9eWLztwLb6hgjHTkPND6+jZdnofHm+Gq32pY8g+/Ej1hwyHAImoKmhIbrCOgWjcwCni+l6CkJx&#10;s9isX+dvpFC8VRSbqzyFkkG5XHbkw3uNg4hFJYkzTeBwfPAhkoFyORLfsnhv+j7l2tvfGnwwdhL5&#10;yHdmHqb9JExdybdRWdSyx/rEagjnaeHp5qJD+iHFyJNSSf/9AKSl6D9YdiSO1VLQUuyXAqziq5UM&#10;UszlbZjH7+DItB0jz55bvGHXGpMUPbM40+X0k9DzpMbx+vU7nXr+n3Y/AQAA//8DAFBLAwQUAAYA&#10;CAAAACEAY5QKieIAAAAPAQAADwAAAGRycy9kb3ducmV2LnhtbEyPwW6DMBBE75X6D9ZW6q2xaRCi&#10;FBNFVXuKVJXQQ48GbwAFryl2EvL3NafmtrM7mn2Tb2YzsDNOrrckIVoJYEiN1T21Er6rj6cUmPOK&#10;tBosoYQrOtgU93e5yrS9UInnvW9ZCCGXKQmd92PGuWs6NMqt7IgUbgc7GeWDnFquJ3UJ4Wbgz0Ik&#10;3KiewodOjfjWYXPcn4yE7Q+V7/3vZ/1VHsq+ql4E7ZKjlI8P8/YVmMfZ/5thwQ/oUASm2p5IOzYE&#10;LeIosPswxXG8BrZ4RJpEwOpll4o18CLntz2KPwAAAP//AwBQSwECLQAUAAYACAAAACEAtoM4kv4A&#10;AADhAQAAEwAAAAAAAAAAAAAAAAAAAAAAW0NvbnRlbnRfVHlwZXNdLnhtbFBLAQItABQABgAIAAAA&#10;IQA4/SH/1gAAAJQBAAALAAAAAAAAAAAAAAAAAC8BAABfcmVscy8ucmVsc1BLAQItABQABgAIAAAA&#10;IQBGZOFn2QEAAJcDAAAOAAAAAAAAAAAAAAAAAC4CAABkcnMvZTJvRG9jLnhtbFBLAQItABQABgAI&#10;AAAAIQBjlAqJ4gAAAA8BAAAPAAAAAAAAAAAAAAAAADMEAABkcnMvZG93bnJldi54bWxQSwUGAAAA&#10;AAQABADzAAAAQgUAAAAA&#10;" filled="f" stroked="f">
              <v:textbox inset="0,0,0,0">
                <w:txbxContent>
                  <w:p w14:paraId="2111B102" w14:textId="77777777" w:rsidR="00A97E39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9856" behindDoc="1" locked="0" layoutInCell="1" allowOverlap="1" wp14:anchorId="5CA49337" wp14:editId="2D6884B3">
              <wp:simplePos x="0" y="0"/>
              <wp:positionH relativeFrom="page">
                <wp:posOffset>2979420</wp:posOffset>
              </wp:positionH>
              <wp:positionV relativeFrom="page">
                <wp:posOffset>9196705</wp:posOffset>
              </wp:positionV>
              <wp:extent cx="2012315" cy="152400"/>
              <wp:effectExtent l="0" t="0" r="0" b="0"/>
              <wp:wrapNone/>
              <wp:docPr id="92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231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F360CB" w14:textId="77777777" w:rsidR="00A97E39" w:rsidRDefault="00000000">
                          <w:pPr>
                            <w:spacing w:line="223" w:lineRule="exact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2140709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–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Networks</w:t>
                          </w:r>
                          <w:r>
                            <w:rPr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(CN)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A49337" id="Text Box 46" o:spid="_x0000_s1160" type="#_x0000_t202" style="position:absolute;margin-left:234.6pt;margin-top:724.15pt;width:158.45pt;height:12pt;z-index:-1826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lM72QEAAJkDAAAOAAAAZHJzL2Uyb0RvYy54bWysU9uO0zAQfUfiHyy/0ySFRShqulp2tQhp&#10;uUgLHzBxnMQi8Zix26R8PWOn6XJ5Q7xY47F95pwz4931PA7iqMkbtJUsNrkU2ipsjO0q+fXL/Ys3&#10;UvgAtoEBra7kSXt5vX/+bDe5Um+xx6HRJBjE+nJylexDcGWWedXrEfwGnbZ82CKNEHhLXdYQTIw+&#10;Dtk2z19nE1LjCJX2nrN3y6HcJ/y21Sp8aluvgxgqydxCWimtdVyz/Q7KjsD1Rp1pwD+wGMFYLnqB&#10;uoMA4kDmL6jRKEKPbdgoHDNsW6N00sBqivwPNY89OJ20sDneXWzy/w9WfTw+us8kwvwWZ25gEuHd&#10;A6pvXli87cF2+oYIp15Dw4WLaFk2OV+en0arfekjSD19wIabDIeACWhuaYyusE7B6NyA08V0PQeh&#10;OMm6ty+LKykUnxVX21d56koG5frakQ/vNI4iBpUkbmpCh+ODD5ENlOuVWMzivRmG1NjB/pbgizGT&#10;2EfCC/Uw17MwDRdPhaOaGpsT6yFc5oXnm4Me6YcUE89KJf33A5CWYnhv2ZM4WGtAa1CvAVjFTysZ&#10;pFjC27AM4MGR6XpGXly3eMO+tSZJemJx5sv9T0rPsxoH7Nd9uvX0o/Y/AQAA//8DAFBLAwQUAAYA&#10;CAAAACEAyC4MKOIAAAANAQAADwAAAGRycy9kb3ducmV2LnhtbEyPwU7DMAyG70i8Q2QkbixdV3Vd&#10;aTpNCE5IiK4cOKaN10ZrnNJkW3l7stM42v+n35+L7WwGdsbJaUsClosIGFJrlaZOwFf99pQBc16S&#10;koMlFPCLDrbl/V0hc2UvVOF57zsWSsjlUkDv/Zhz7toejXQLOyKF7GAnI30Yp46rSV5CuRl4HEUp&#10;N1JTuNDLEV96bI/7kxGw+6bqVf98NJ/VodJ1vYnoPT0K8fgw756BeZz9DYarflCHMjg19kTKsUFA&#10;km7igIYgSbIVsICss3QJrLmu1vEKeFnw/1+UfwAAAP//AwBQSwECLQAUAAYACAAAACEAtoM4kv4A&#10;AADhAQAAEwAAAAAAAAAAAAAAAAAAAAAAW0NvbnRlbnRfVHlwZXNdLnhtbFBLAQItABQABgAIAAAA&#10;IQA4/SH/1gAAAJQBAAALAAAAAAAAAAAAAAAAAC8BAABfcmVscy8ucmVsc1BLAQItABQABgAIAAAA&#10;IQB38lM72QEAAJkDAAAOAAAAAAAAAAAAAAAAAC4CAABkcnMvZTJvRG9jLnhtbFBLAQItABQABgAI&#10;AAAAIQDILgwo4gAAAA0BAAAPAAAAAAAAAAAAAAAAADMEAABkcnMvZG93bnJldi54bWxQSwUGAAAA&#10;AAQABADzAAAAQgUAAAAA&#10;" filled="f" stroked="f">
              <v:textbox inset="0,0,0,0">
                <w:txbxContent>
                  <w:p w14:paraId="76F360CB" w14:textId="77777777" w:rsidR="00A97E39" w:rsidRDefault="00000000">
                    <w:pPr>
                      <w:spacing w:line="223" w:lineRule="exact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2140709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–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Computer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Networks</w:t>
                    </w:r>
                    <w:r>
                      <w:rPr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(CN)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0368" behindDoc="1" locked="0" layoutInCell="1" allowOverlap="1" wp14:anchorId="30B08B09" wp14:editId="5D2841A6">
              <wp:simplePos x="0" y="0"/>
              <wp:positionH relativeFrom="page">
                <wp:posOffset>842645</wp:posOffset>
              </wp:positionH>
              <wp:positionV relativeFrom="page">
                <wp:posOffset>9205595</wp:posOffset>
              </wp:positionV>
              <wp:extent cx="1814195" cy="152400"/>
              <wp:effectExtent l="0" t="0" r="0" b="0"/>
              <wp:wrapNone/>
              <wp:docPr id="90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1419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BB306C" w14:textId="77777777" w:rsidR="00A97E39" w:rsidRDefault="00000000">
                          <w:pPr>
                            <w:spacing w:line="223" w:lineRule="exact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Firoz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A.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0"/>
                            </w:rPr>
                            <w:t>Sherasiya</w:t>
                          </w:r>
                          <w:proofErr w:type="spellEnd"/>
                          <w:r>
                            <w:rPr>
                              <w:b/>
                              <w:sz w:val="20"/>
                            </w:rPr>
                            <w:t>,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CE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B08B09" id="Text Box 45" o:spid="_x0000_s1161" type="#_x0000_t202" style="position:absolute;margin-left:66.35pt;margin-top:724.85pt;width:142.85pt;height:12pt;z-index:-1826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0Nt2QEAAJkDAAAOAAAAZHJzL2Uyb0RvYy54bWysU9tu1DAQfUfiHyy/s9msWlSizValVRFS&#10;uUilHzBxnMQi8Zixd5Pl6xk7my2UN8SLNfHlzLlMttfT0IuDJm/QljJfraXQVmFtbFvKp2/3b66k&#10;8AFsDT1aXcqj9vJ69/rVdnSF3mCHfa1JMIj1xehK2YXgiizzqtMD+BU6bfmwQRog8Ce1WU0wMvrQ&#10;Z5v1+m02ItWOUGnvefduPpS7hN80WoUvTeN1EH0pmVtIK6W1imu220LRErjOqBMN+AcWAxjLTc9Q&#10;dxBA7Mn8BTUYReixCSuFQ4ZNY5ROGlhNvn6h5rEDp5MWNse7s03+/8Gqz4dH95VEmN7jxAEmEd49&#10;oPruhcXbDmyrb4hw7DTU3DiPlmWj88XpabTaFz6CVOMnrDlk2AdMQFNDQ3SFdQpG5wCOZ9P1FISK&#10;La/yi/zdpRSKz/LLzcU6pZJBsbx25MMHjYOIRSmJQ03ocHjwIbKBYrkSm1m8N32fgu3tHxt8Me4k&#10;9pHwTD1M1SRMzc2TtqimwvrIegjneeH55qJD+inFyLNSSv9jD6Sl6D9a9iQO1lLQUlRLAVbx01IG&#10;KebyNswDuHdk2o6RZ9ct3rBvjUmSnlmc+HL+SelpVuOA/f6dbj3/UbtfAAAA//8DAFBLAwQUAAYA&#10;CAAAACEAwafpCeEAAAANAQAADwAAAGRycy9kb3ducmV2LnhtbEyPQU/DMAyF70j8h8hI3Fi6rVq3&#10;0nSaEJyQEF05cExbr43WOKXJtvLv8U7j9p799Pw52062F2ccvXGkYD6LQCDVrjHUKvgq357WIHzQ&#10;1OjeESr4RQ/b/P4u02njLlTgeR9awSXkU62gC2FIpfR1h1b7mRuQeHdwo9WB7djKZtQXLre9XETR&#10;SlptiC90esCXDuvj/mQV7L6peDU/H9VncShMWW4iel8dlXp8mHbPIAJO4RaGKz6jQ85MlTtR40XP&#10;frlIOMoijjesOBLP1zGI6jpKlgnIPJP/v8j/AAAA//8DAFBLAQItABQABgAIAAAAIQC2gziS/gAA&#10;AOEBAAATAAAAAAAAAAAAAAAAAAAAAABbQ29udGVudF9UeXBlc10ueG1sUEsBAi0AFAAGAAgAAAAh&#10;ADj9If/WAAAAlAEAAAsAAAAAAAAAAAAAAAAALwEAAF9yZWxzLy5yZWxzUEsBAi0AFAAGAAgAAAAh&#10;AEBTQ23ZAQAAmQMAAA4AAAAAAAAAAAAAAAAALgIAAGRycy9lMm9Eb2MueG1sUEsBAi0AFAAGAAgA&#10;AAAhAMGn6QnhAAAADQEAAA8AAAAAAAAAAAAAAAAAMwQAAGRycy9kb3ducmV2LnhtbFBLBQYAAAAA&#10;BAAEAPMAAABBBQAAAAA=&#10;" filled="f" stroked="f">
              <v:textbox inset="0,0,0,0">
                <w:txbxContent>
                  <w:p w14:paraId="1FBB306C" w14:textId="77777777" w:rsidR="00A97E39" w:rsidRDefault="00000000">
                    <w:pPr>
                      <w:spacing w:line="223" w:lineRule="exact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Firoz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A.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0"/>
                      </w:rPr>
                      <w:t>Sherasiya</w:t>
                    </w:r>
                    <w:proofErr w:type="spellEnd"/>
                    <w:r>
                      <w:rPr>
                        <w:b/>
                        <w:sz w:val="20"/>
                      </w:rPr>
                      <w:t>,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CE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FE7A8" w14:textId="1C5C3C48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51904" behindDoc="1" locked="0" layoutInCell="1" allowOverlap="1" wp14:anchorId="2560D6C1" wp14:editId="286A982A">
              <wp:simplePos x="0" y="0"/>
              <wp:positionH relativeFrom="page">
                <wp:posOffset>854075</wp:posOffset>
              </wp:positionH>
              <wp:positionV relativeFrom="page">
                <wp:posOffset>9769475</wp:posOffset>
              </wp:positionV>
              <wp:extent cx="5870575" cy="304800"/>
              <wp:effectExtent l="0" t="0" r="0" b="0"/>
              <wp:wrapNone/>
              <wp:docPr id="80" name="Freeform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70575" cy="304800"/>
                      </a:xfrm>
                      <a:custGeom>
                        <a:avLst/>
                        <a:gdLst>
                          <a:gd name="T0" fmla="+- 0 10590 1345"/>
                          <a:gd name="T1" fmla="*/ T0 w 9245"/>
                          <a:gd name="T2" fmla="+- 0 15385 15385"/>
                          <a:gd name="T3" fmla="*/ 15385 h 480"/>
                          <a:gd name="T4" fmla="+- 0 9826 1345"/>
                          <a:gd name="T5" fmla="*/ T4 w 9245"/>
                          <a:gd name="T6" fmla="+- 0 15385 15385"/>
                          <a:gd name="T7" fmla="*/ 15385 h 480"/>
                          <a:gd name="T8" fmla="+- 0 9798 1345"/>
                          <a:gd name="T9" fmla="*/ T8 w 9245"/>
                          <a:gd name="T10" fmla="+- 0 15385 15385"/>
                          <a:gd name="T11" fmla="*/ 15385 h 480"/>
                          <a:gd name="T12" fmla="+- 0 1345 1345"/>
                          <a:gd name="T13" fmla="*/ T12 w 9245"/>
                          <a:gd name="T14" fmla="+- 0 15385 15385"/>
                          <a:gd name="T15" fmla="*/ 15385 h 480"/>
                          <a:gd name="T16" fmla="+- 0 1345 1345"/>
                          <a:gd name="T17" fmla="*/ T16 w 9245"/>
                          <a:gd name="T18" fmla="+- 0 15414 15385"/>
                          <a:gd name="T19" fmla="*/ 15414 h 480"/>
                          <a:gd name="T20" fmla="+- 0 9798 1345"/>
                          <a:gd name="T21" fmla="*/ T20 w 9245"/>
                          <a:gd name="T22" fmla="+- 0 15414 15385"/>
                          <a:gd name="T23" fmla="*/ 15414 h 480"/>
                          <a:gd name="T24" fmla="+- 0 9798 1345"/>
                          <a:gd name="T25" fmla="*/ T24 w 9245"/>
                          <a:gd name="T26" fmla="+- 0 15865 15385"/>
                          <a:gd name="T27" fmla="*/ 15865 h 480"/>
                          <a:gd name="T28" fmla="+- 0 9826 1345"/>
                          <a:gd name="T29" fmla="*/ T28 w 9245"/>
                          <a:gd name="T30" fmla="+- 0 15865 15385"/>
                          <a:gd name="T31" fmla="*/ 15865 h 480"/>
                          <a:gd name="T32" fmla="+- 0 9826 1345"/>
                          <a:gd name="T33" fmla="*/ T32 w 9245"/>
                          <a:gd name="T34" fmla="+- 0 15414 15385"/>
                          <a:gd name="T35" fmla="*/ 15414 h 480"/>
                          <a:gd name="T36" fmla="+- 0 10590 1345"/>
                          <a:gd name="T37" fmla="*/ T36 w 9245"/>
                          <a:gd name="T38" fmla="+- 0 15414 15385"/>
                          <a:gd name="T39" fmla="*/ 15414 h 480"/>
                          <a:gd name="T40" fmla="+- 0 10590 1345"/>
                          <a:gd name="T41" fmla="*/ T40 w 9245"/>
                          <a:gd name="T42" fmla="+- 0 15385 15385"/>
                          <a:gd name="T43" fmla="*/ 15385 h 48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9245" h="480">
                            <a:moveTo>
                              <a:pt x="9245" y="0"/>
                            </a:moveTo>
                            <a:lnTo>
                              <a:pt x="8481" y="0"/>
                            </a:lnTo>
                            <a:lnTo>
                              <a:pt x="8453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453" y="29"/>
                            </a:lnTo>
                            <a:lnTo>
                              <a:pt x="8453" y="480"/>
                            </a:lnTo>
                            <a:lnTo>
                              <a:pt x="8481" y="480"/>
                            </a:lnTo>
                            <a:lnTo>
                              <a:pt x="8481" y="29"/>
                            </a:lnTo>
                            <a:lnTo>
                              <a:pt x="9245" y="29"/>
                            </a:lnTo>
                            <a:lnTo>
                              <a:pt x="924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4832E0" id="Freeform 40" o:spid="_x0000_s1026" style="position:absolute;margin-left:67.25pt;margin-top:769.25pt;width:462.25pt;height:24pt;z-index:-1826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45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kyEHQQAALwOAAAOAAAAZHJzL2Uyb0RvYy54bWysV1uvozYQfq/U/2Dx2GoPmEtCopOzqna1&#10;VaXtRVr6AxwuARUwtcnl9Nd3xuCsYWMOqpoHLvHH+Jv5ZmzP8/tbU5NLLmTF24NDnzyH5G3Ks6o9&#10;HZw/k0/vYofInrUZq3mbH5zXXDrvX77/7vna7XOfl7zOckHASCv31+7glH3f7V1XpmXeMPnEu7yF&#10;wYKLhvXwKk5uJtgVrDe163vexr1ykXWCp7mU8O/HYdB5UfaLIk/734tC5j2pDw5w69VVqOsRr+7L&#10;M9ufBOvKKh1psP/AomFVC5PeTX1kPSNnUX1jqqlSwSUv+qeUNy4viirNlQ/gDfVm3nwpWZcrXyA4&#10;sruHSf5/ZtPfLl+6PwRSl91nnv4lISLutZP7+wi+SMCQ4/VXnoGG7Nxz5eytEA1+CW6Qm4rp6z2m&#10;+a0nKfwZxVsv2kYOSWEs8MLYU0F32V5/nZ5l/3POlSV2+Sz7QZMMnlREM9KyBqZNQL+iqUGeH98R&#10;j1Av2sE1CKNRxDuOatwPLkk8ciU7/1uQr0GDsSiII0LxOrcWaCBYUwBSEvBiDgs1TNnbxf7mITcI&#10;xOADcgst3DYa9Ba3rQYuc4MaNAK32+7ih9x2GobcYgs3OlPBHjhq6rAQOTqTAhR9SI+aSiTUtxGc&#10;KjFM/FBZaoqxRHCmh5WgKUdCNzaCUzloFNLwcepRU5EB9zD3/KkmVoF9U5HEt5bGTBA7Qd+UZIng&#10;VBM7QVORxLfVhz8TJIo3luL1TUmowj2O4FQTa/n6piKJbyuSYCrIMPHDHAxMSRYIBlNNrAQDU5Ek&#10;sBVJMBVkIQcDU5IFiYOZJtbVOTAlSQJblQRTRZYYmposMAxnolgZhqYmSWgrk3AqycJCE5qizBYa&#10;2AhPeqtjpd790ls7bn/wRBgepjy15XZc4labAEXYT5MAtyEwASjcKy1gkBDB21VgiCaCYfVeYxoX&#10;ZQVX++abTCiIr+C7VdZxwUI4rDNryPijo1D1q+Cjq1CDa+BYWkgGKmIVfHQ1WOcqJh1ah1wxrA8B&#10;HVNBwGl2fo4VDoFz7BG/YfuO9ZhB+pFcD446+pDy4OCRBQcafskTriA9ZtIAgJn1sewroG5NYBzG&#10;A0UN1MP63il7cRgNcVqGQS0ac2oT+j6YGjCw5A4B0YP6PptvLW48u0FktSF91wZHP1cD35j5HuG1&#10;uHnk0prLfIgBKqwK/i41ZohxgJa8rrJPVV2jwlKcjh9qQS4Mux/1G2M5gdVq7Wg5fqZDPTYBeO7H&#10;Xkrujzx7hR5A8KGFgpYPHkou/nHIFdqngyP/PjORO6T+pYX+ZEdDXG979RJGWzyiCHPkaI6wNgVT&#10;B6d3YK3Dxw/90KOdO1GdSpiJquRt+U/QexQVtgiqSRlYjS/QIqnYjO0c9mDmu0J9bTpf/gUAAP//&#10;AwBQSwMEFAAGAAgAAAAhANsDKKreAAAADgEAAA8AAABkcnMvZG93bnJldi54bWxMT0FOwzAQvCPx&#10;B2uRuCBqQ+sSQpyqQoITQlD6gG28JFFjO4qdNvyezQluMzuj2ZliM7lOnGiIbfAG7hYKBPkq2NbX&#10;BvZfL7cZiJjQW+yCJwM/FGFTXl4UmNtw9p902qVacIiPORpoUupzKWPVkMO4CD151r7D4DAxHWpp&#10;BzxzuOvkvVJr6bD1/KHBnp4bqo670RnYyoebYz2+Rqf38l29ufCBuDLm+mraPoFINKU/M8z1uTqU&#10;3OkQRm+j6JgvV5qtDPQyYzRblH7kfYf5lq01yLKQ/2eUvwAAAP//AwBQSwECLQAUAAYACAAAACEA&#10;toM4kv4AAADhAQAAEwAAAAAAAAAAAAAAAAAAAAAAW0NvbnRlbnRfVHlwZXNdLnhtbFBLAQItABQA&#10;BgAIAAAAIQA4/SH/1gAAAJQBAAALAAAAAAAAAAAAAAAAAC8BAABfcmVscy8ucmVsc1BLAQItABQA&#10;BgAIAAAAIQDQbkyEHQQAALwOAAAOAAAAAAAAAAAAAAAAAC4CAABkcnMvZTJvRG9jLnhtbFBLAQIt&#10;ABQABgAIAAAAIQDbAyiq3gAAAA4BAAAPAAAAAAAAAAAAAAAAAHcGAABkcnMvZG93bnJldi54bWxQ&#10;SwUGAAAAAAQABADzAAAAggcAAAAA&#10;" path="m9245,l8481,r-28,l,,,29r8453,l8453,480r28,l8481,29r764,l9245,xe" fillcolor="black" stroked="f">
              <v:path arrowok="t" o:connecttype="custom" o:connectlocs="5870575,9769475;5385435,9769475;5367655,9769475;0,9769475;0,9787890;5367655,9787890;5367655,10074275;5385435,10074275;5385435,9787890;5870575,9787890;5870575,9769475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2416" behindDoc="1" locked="0" layoutInCell="1" allowOverlap="1" wp14:anchorId="0F1B774B" wp14:editId="0594A0C0">
              <wp:simplePos x="0" y="0"/>
              <wp:positionH relativeFrom="page">
                <wp:posOffset>6512560</wp:posOffset>
              </wp:positionH>
              <wp:positionV relativeFrom="page">
                <wp:posOffset>9772650</wp:posOffset>
              </wp:positionV>
              <wp:extent cx="179705" cy="274955"/>
              <wp:effectExtent l="0" t="0" r="0" b="0"/>
              <wp:wrapNone/>
              <wp:docPr id="78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724EDE" w14:textId="77777777" w:rsidR="00A97E39" w:rsidRDefault="00000000">
                          <w:pPr>
                            <w:spacing w:before="21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1B774B" id="_x0000_t202" coordsize="21600,21600" o:spt="202" path="m,l,21600r21600,l21600,xe">
              <v:stroke joinstyle="miter"/>
              <v:path gradientshapeok="t" o:connecttype="rect"/>
            </v:shapetype>
            <v:shape id="Text Box 39" o:spid="_x0000_s1163" type="#_x0000_t202" style="position:absolute;margin-left:512.8pt;margin-top:769.5pt;width:14.15pt;height:21.65pt;z-index:-1826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6aM2gEAAJgDAAAOAAAAZHJzL2Uyb0RvYy54bWysU9uO0zAQfUfiHyy/07SFUjZqulp2tQhp&#10;uUgLHzBxnMQi8Zix26R8PWOn6XJ5Q7xYE1/OnHPmZHc99p04avIGbSFXi6UU2iqsjG0K+fXL/Ys3&#10;UvgAtoIOrS7kSXt5vX/+bDe4XK+xxa7SJBjE+nxwhWxDcHmWedXqHvwCnbZ8WCP1EPiTmqwiGBi9&#10;77L1cvk6G5AqR6i097x7Nx3KfcKva63Cp7r2OoiukMwtpJXSWsY12+8gbwhca9SZBvwDix6M5aYX&#10;qDsIIA5k/oLqjSL0WIeFwj7DujZKJw2sZrX8Q81jC04nLWyOdxeb/P+DVR+Pj+4ziTC+xZEHmER4&#10;94DqmxcWb1uwjb4hwqHVUHHjVbQsG5zPz0+j1T73EaQcPmDFQ4ZDwAQ01tRHV1inYHQewOliuh6D&#10;ULHl9mq73Eih+Gi9fXW12aQOkM+PHfnwTmMvYlFI4pkmcDg++BDJQD5fib0s3puuS3Pt7G8bfDHu&#10;JPKR78Q8jOUoTMVEXsbGUUyJ1YnlEE5x4Xhz0SL9kGLgqBTSfz8AaSm695YtibmaC5qLci7AKn5a&#10;yCDFVN6GKX8HR6ZpGXky3eIN21abJOmJxZkvjz8pPUc15uvX73Tr6Yfa/wQAAP//AwBQSwMEFAAG&#10;AAgAAAAhADbd4m/gAAAADwEAAA8AAABkcnMvZG93bnJldi54bWxMT0FOwzAQvCPxB2srcaN2UzVq&#10;Q5yqQnBCQqThwNGJ3cRqvA6x24bfsznBbWZnNDuT7yfXs6sZg/UoYbUUwAw2XltsJXxWr49bYCEq&#10;1Kr3aCT8mAD74v4uV5n2NyzN9RhbRiEYMiWhi3HIOA9NZ5wKSz8YJO3kR6ci0bHlelQ3Cnc9T4RI&#10;uVMW6UOnBvPcmeZ8vDgJhy8sX+z3e/1RnkpbVTuBb+lZyofFdHgCFs0U/8ww16fqUFCn2l9QB9YT&#10;F8kmJS+hzXpHs2aPIAisnm/bZA28yPn/HcUvAAAA//8DAFBLAQItABQABgAIAAAAIQC2gziS/gAA&#10;AOEBAAATAAAAAAAAAAAAAAAAAAAAAABbQ29udGVudF9UeXBlc10ueG1sUEsBAi0AFAAGAAgAAAAh&#10;ADj9If/WAAAAlAEAAAsAAAAAAAAAAAAAAAAALwEAAF9yZWxzLy5yZWxzUEsBAi0AFAAGAAgAAAAh&#10;ANrbpozaAQAAmAMAAA4AAAAAAAAAAAAAAAAALgIAAGRycy9lMm9Eb2MueG1sUEsBAi0AFAAGAAgA&#10;AAAhADbd4m/gAAAADwEAAA8AAAAAAAAAAAAAAAAANAQAAGRycy9kb3ducmV2LnhtbFBLBQYAAAAA&#10;BAAEAPMAAABBBQAAAAA=&#10;" filled="f" stroked="f">
              <v:textbox inset="0,0,0,0">
                <w:txbxContent>
                  <w:p w14:paraId="70724EDE" w14:textId="77777777" w:rsidR="00A97E39" w:rsidRDefault="00000000">
                    <w:pPr>
                      <w:spacing w:before="21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2928" behindDoc="1" locked="0" layoutInCell="1" allowOverlap="1" wp14:anchorId="2BBC2F2C" wp14:editId="12549328">
              <wp:simplePos x="0" y="0"/>
              <wp:positionH relativeFrom="page">
                <wp:posOffset>850265</wp:posOffset>
              </wp:positionH>
              <wp:positionV relativeFrom="page">
                <wp:posOffset>9820910</wp:posOffset>
              </wp:positionV>
              <wp:extent cx="1929765" cy="182245"/>
              <wp:effectExtent l="0" t="0" r="0" b="0"/>
              <wp:wrapNone/>
              <wp:docPr id="76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2976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DFCC2C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Prof.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0"/>
                            </w:rPr>
                            <w:t>Maulik</w:t>
                          </w:r>
                          <w:proofErr w:type="spellEnd"/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Trivedi,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CE</w:t>
                          </w:r>
                          <w:r>
                            <w:rPr>
                              <w:b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BBC2F2C" id="Text Box 38" o:spid="_x0000_s1164" type="#_x0000_t202" style="position:absolute;margin-left:66.95pt;margin-top:773.3pt;width:151.95pt;height:14.35pt;z-index:-1826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zT72gEAAJkDAAAOAAAAZHJzL2Uyb0RvYy54bWysU19v0zAQf0fiO1h+p2mrbWxR02lsGkIa&#10;DGnwAS6Ok1gkPnN2m5RPz9lpOmBvEy/WxX9+/+6yuR77Tuw1eYO2kKvFUgptFVbGNoX8/u3+3aUU&#10;PoCtoEOrC3nQXl5v377ZDC7Xa2yxqzQJBrE+H1wh2xBcnmVetboHv0CnLR/WSD0E/qQmqwgGRu+7&#10;bL1cXmQDUuUIlfaed++mQ7lN+HWtVXisa6+D6ArJ2kJaKa1lXLPtBvKGwLVGHWXAK1T0YCyTnqDu&#10;IIDYkXkB1RtF6LEOC4V9hnVtlE4e2M1q+Y+bpxacTl44HO9OMfn/B6u+7J/cVxJh/IAjNzCZ8O4B&#10;1Q8vLN62YBt9Q4RDq6Fi4lWMLBucz49PY9Q+9xGkHD5jxU2GXcAENNbUx1TYp2B0bsDhFLoeg1CR&#10;8mp99f7iXArFZ6vL9frsPFFAPr925MNHjb2IRSGJm5rQYf/gQ1QD+Xwlklm8N12XGtvZvzb4YtxJ&#10;6qPgSXoYy1GYisnPInF0U2J1YD+E07zwfHPRIv2SYuBZKaT/uQPSUnSfLGcSB2suaC7KuQCr+Gkh&#10;gxRTeRumAdw5Mk3LyFPqFm84t9okS88qjnq5/8npcVbjgP35nW49/1Hb3wAAAP//AwBQSwMEFAAG&#10;AAgAAAAhAHK5K2DhAAAADQEAAA8AAABkcnMvZG93bnJldi54bWxMj0FPwzAMhe9I/IfISNxYCt26&#10;rTSdJgQnJERXDjumjddWa5zSZFv593gnuPnZT8/fyzaT7cUZR985UvA4i0Ag1c501Cj4Kt8eViB8&#10;0GR07wgV/KCHTX57k+nUuAsVeN6FRnAI+VQraEMYUil93aLVfuYGJL4d3Gh1YDk20oz6wuG2l09R&#10;lEirO+IPrR7wpcX6uDtZBds9Fa/d90f1WRyKrizXEb0nR6Xu76btM4iAU/gzwxWf0SFnpsqdyHjR&#10;s47jNVt5WMyTBARb5vGS21TX1XIRg8wz+b9F/gsAAP//AwBQSwECLQAUAAYACAAAACEAtoM4kv4A&#10;AADhAQAAEwAAAAAAAAAAAAAAAAAAAAAAW0NvbnRlbnRfVHlwZXNdLnhtbFBLAQItABQABgAIAAAA&#10;IQA4/SH/1gAAAJQBAAALAAAAAAAAAAAAAAAAAC8BAABfcmVscy8ucmVsc1BLAQItABQABgAIAAAA&#10;IQBn+zT72gEAAJkDAAAOAAAAAAAAAAAAAAAAAC4CAABkcnMvZTJvRG9jLnhtbFBLAQItABQABgAI&#10;AAAAIQByuStg4QAAAA0BAAAPAAAAAAAAAAAAAAAAADQEAABkcnMvZG93bnJldi54bWxQSwUGAAAA&#10;AAQABADzAAAAQgUAAAAA&#10;" filled="f" stroked="f">
              <v:textbox inset="0,0,0,0">
                <w:txbxContent>
                  <w:p w14:paraId="35DFCC2C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Prof.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0"/>
                      </w:rPr>
                      <w:t>Maulik</w:t>
                    </w:r>
                    <w:proofErr w:type="spellEnd"/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Trivedi,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CE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3440" behindDoc="1" locked="0" layoutInCell="1" allowOverlap="1" wp14:anchorId="6D6A63ED" wp14:editId="37388378">
              <wp:simplePos x="0" y="0"/>
              <wp:positionH relativeFrom="page">
                <wp:posOffset>2987040</wp:posOffset>
              </wp:positionH>
              <wp:positionV relativeFrom="page">
                <wp:posOffset>9811385</wp:posOffset>
              </wp:positionV>
              <wp:extent cx="2016125" cy="182245"/>
              <wp:effectExtent l="0" t="0" r="0" b="0"/>
              <wp:wrapNone/>
              <wp:docPr id="74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612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2B0DCC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2140709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–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Networks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(CN)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6A63ED" id="Text Box 37" o:spid="_x0000_s1165" type="#_x0000_t202" style="position:absolute;margin-left:235.2pt;margin-top:772.55pt;width:158.75pt;height:14.35pt;z-index:-1826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31l2QEAAJkDAAAOAAAAZHJzL2Uyb0RvYy54bWysU9tu2zAMfR+wfxD0vjgx1qIw4hRdiw4D&#10;ugvQ7gNoWbaF2aJGKbGzrx8lx+nWvg17EShKOjznkNpeT0MvDpq8QVvKzWothbYKa2PbUn5/un93&#10;JYUPYGvo0epSHrWX17u3b7ajK3SOHfa1JsEg1hejK2UXgiuyzKtOD+BX6LTlwwZpgMBbarOaYGT0&#10;oc/y9foyG5FqR6i095y9mw/lLuE3jVbha9N4HURfSuYW0kppreKa7bZQtASuM+pEA/6BxQDGctEz&#10;1B0EEHsyr6AGowg9NmGlcMiwaYzSSQOr2axfqHnswOmkhc3x7myT/3+w6svh0X0jEaYPOHEDkwjv&#10;HlD98MLibQe21TdEOHYaai68iZZlo/PF6Wm02hc+glTjZ6y5ybAPmICmhoboCusUjM4NOJ5N11MQ&#10;ipOs+3KTX0ih+GxzlefvL1IJKJbXjnz4qHEQMSglcVMTOhwefIhsoFiuxGIW703fp8b29q8EX4yZ&#10;xD4SnqmHqZqEqbl4KhzVVFgfWQ/hPC883xx0SL+kGHlWSul/7oG0FP0ny57EwVoCWoJqCcAqflrK&#10;IMUc3oZ5APeOTNsx8uy6xRv2rTFJ0jOLE1/uf1J6mtU4YH/u063nH7X7DQAA//8DAFBLAwQUAAYA&#10;CAAAACEAH+RS2+IAAAANAQAADwAAAGRycy9kb3ducmV2LnhtbEyPwU7DMAyG70i8Q+RJ3Fg66Nau&#10;azpNCE5IiK4cOKaN10ZrnNJkW3l7stM42v+n35/z7WR6dsbRaUsCFvMIGFJjlaZWwFf19pgCc16S&#10;kr0lFPCLDrbF/V0uM2UvVOJ571sWSshlUkDn/ZBx7poOjXRzOyCF7GBHI30Yx5arUV5Cuen5UxSt&#10;uJGawoVODvjSYXPcn4yA3TeVr/rno/4sD6WuqnVE76ujEA+zabcB5nHyNxiu+kEdiuBU2xMpx3oB&#10;cRLFAQ3BMl4ugAUkSZM1sPq6Sp5T4EXO/39R/AEAAP//AwBQSwECLQAUAAYACAAAACEAtoM4kv4A&#10;AADhAQAAEwAAAAAAAAAAAAAAAAAAAAAAW0NvbnRlbnRfVHlwZXNdLnhtbFBLAQItABQABgAIAAAA&#10;IQA4/SH/1gAAAJQBAAALAAAAAAAAAAAAAAAAAC8BAABfcmVscy8ucmVsc1BLAQItABQABgAIAAAA&#10;IQApy31l2QEAAJkDAAAOAAAAAAAAAAAAAAAAAC4CAABkcnMvZTJvRG9jLnhtbFBLAQItABQABgAI&#10;AAAAIQAf5FLb4gAAAA0BAAAPAAAAAAAAAAAAAAAAADMEAABkcnMvZG93bnJldi54bWxQSwUGAAAA&#10;AAQABADzAAAAQgUAAAAA&#10;" filled="f" stroked="f">
              <v:textbox inset="0,0,0,0">
                <w:txbxContent>
                  <w:p w14:paraId="0B2B0DCC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2140709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–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Computer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Networks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(CN)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04E27" w14:textId="77777777" w:rsidR="00A97E39" w:rsidRDefault="00A97E39">
    <w:pPr>
      <w:pStyle w:val="BodyText"/>
      <w:spacing w:line="14" w:lineRule="auto"/>
      <w:ind w:left="0" w:firstLine="0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A5A17" w14:textId="5BF6CED2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56000" behindDoc="1" locked="0" layoutInCell="1" allowOverlap="1" wp14:anchorId="18DD8302" wp14:editId="3336E4DD">
              <wp:simplePos x="0" y="0"/>
              <wp:positionH relativeFrom="page">
                <wp:posOffset>854075</wp:posOffset>
              </wp:positionH>
              <wp:positionV relativeFrom="page">
                <wp:posOffset>9769475</wp:posOffset>
              </wp:positionV>
              <wp:extent cx="5870575" cy="304800"/>
              <wp:effectExtent l="0" t="0" r="0" b="0"/>
              <wp:wrapNone/>
              <wp:docPr id="56" name="Freeform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70575" cy="304800"/>
                      </a:xfrm>
                      <a:custGeom>
                        <a:avLst/>
                        <a:gdLst>
                          <a:gd name="T0" fmla="+- 0 10590 1345"/>
                          <a:gd name="T1" fmla="*/ T0 w 9245"/>
                          <a:gd name="T2" fmla="+- 0 15385 15385"/>
                          <a:gd name="T3" fmla="*/ 15385 h 480"/>
                          <a:gd name="T4" fmla="+- 0 9826 1345"/>
                          <a:gd name="T5" fmla="*/ T4 w 9245"/>
                          <a:gd name="T6" fmla="+- 0 15385 15385"/>
                          <a:gd name="T7" fmla="*/ 15385 h 480"/>
                          <a:gd name="T8" fmla="+- 0 9798 1345"/>
                          <a:gd name="T9" fmla="*/ T8 w 9245"/>
                          <a:gd name="T10" fmla="+- 0 15385 15385"/>
                          <a:gd name="T11" fmla="*/ 15385 h 480"/>
                          <a:gd name="T12" fmla="+- 0 1345 1345"/>
                          <a:gd name="T13" fmla="*/ T12 w 9245"/>
                          <a:gd name="T14" fmla="+- 0 15385 15385"/>
                          <a:gd name="T15" fmla="*/ 15385 h 480"/>
                          <a:gd name="T16" fmla="+- 0 1345 1345"/>
                          <a:gd name="T17" fmla="*/ T16 w 9245"/>
                          <a:gd name="T18" fmla="+- 0 15414 15385"/>
                          <a:gd name="T19" fmla="*/ 15414 h 480"/>
                          <a:gd name="T20" fmla="+- 0 9798 1345"/>
                          <a:gd name="T21" fmla="*/ T20 w 9245"/>
                          <a:gd name="T22" fmla="+- 0 15414 15385"/>
                          <a:gd name="T23" fmla="*/ 15414 h 480"/>
                          <a:gd name="T24" fmla="+- 0 9798 1345"/>
                          <a:gd name="T25" fmla="*/ T24 w 9245"/>
                          <a:gd name="T26" fmla="+- 0 15865 15385"/>
                          <a:gd name="T27" fmla="*/ 15865 h 480"/>
                          <a:gd name="T28" fmla="+- 0 9826 1345"/>
                          <a:gd name="T29" fmla="*/ T28 w 9245"/>
                          <a:gd name="T30" fmla="+- 0 15865 15385"/>
                          <a:gd name="T31" fmla="*/ 15865 h 480"/>
                          <a:gd name="T32" fmla="+- 0 9826 1345"/>
                          <a:gd name="T33" fmla="*/ T32 w 9245"/>
                          <a:gd name="T34" fmla="+- 0 15414 15385"/>
                          <a:gd name="T35" fmla="*/ 15414 h 480"/>
                          <a:gd name="T36" fmla="+- 0 10590 1345"/>
                          <a:gd name="T37" fmla="*/ T36 w 9245"/>
                          <a:gd name="T38" fmla="+- 0 15414 15385"/>
                          <a:gd name="T39" fmla="*/ 15414 h 480"/>
                          <a:gd name="T40" fmla="+- 0 10590 1345"/>
                          <a:gd name="T41" fmla="*/ T40 w 9245"/>
                          <a:gd name="T42" fmla="+- 0 15385 15385"/>
                          <a:gd name="T43" fmla="*/ 15385 h 48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9245" h="480">
                            <a:moveTo>
                              <a:pt x="9245" y="0"/>
                            </a:moveTo>
                            <a:lnTo>
                              <a:pt x="8481" y="0"/>
                            </a:lnTo>
                            <a:lnTo>
                              <a:pt x="8453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453" y="29"/>
                            </a:lnTo>
                            <a:lnTo>
                              <a:pt x="8453" y="480"/>
                            </a:lnTo>
                            <a:lnTo>
                              <a:pt x="8481" y="480"/>
                            </a:lnTo>
                            <a:lnTo>
                              <a:pt x="8481" y="29"/>
                            </a:lnTo>
                            <a:lnTo>
                              <a:pt x="9245" y="29"/>
                            </a:lnTo>
                            <a:lnTo>
                              <a:pt x="924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9DCC58" id="Freeform 28" o:spid="_x0000_s1026" style="position:absolute;margin-left:67.25pt;margin-top:769.25pt;width:462.25pt;height:24pt;z-index:-1826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45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kyEHQQAALwOAAAOAAAAZHJzL2Uyb0RvYy54bWysV1uvozYQfq/U/2Dx2GoPmEtCopOzqna1&#10;VaXtRVr6AxwuARUwtcnl9Nd3xuCsYWMOqpoHLvHH+Jv5ZmzP8/tbU5NLLmTF24NDnzyH5G3Ks6o9&#10;HZw/k0/vYofInrUZq3mbH5zXXDrvX77/7vna7XOfl7zOckHASCv31+7glH3f7V1XpmXeMPnEu7yF&#10;wYKLhvXwKk5uJtgVrDe163vexr1ykXWCp7mU8O/HYdB5UfaLIk/734tC5j2pDw5w69VVqOsRr+7L&#10;M9ufBOvKKh1psP/AomFVC5PeTX1kPSNnUX1jqqlSwSUv+qeUNy4viirNlQ/gDfVm3nwpWZcrXyA4&#10;sruHSf5/ZtPfLl+6PwRSl91nnv4lISLutZP7+wi+SMCQ4/VXnoGG7Nxz5eytEA1+CW6Qm4rp6z2m&#10;+a0nKfwZxVsv2kYOSWEs8MLYU0F32V5/nZ5l/3POlSV2+Sz7QZMMnlREM9KyBqZNQL+iqUGeH98R&#10;j1Av2sE1CKNRxDuOatwPLkk8ciU7/1uQr0GDsSiII0LxOrcWaCBYUwBSEvBiDgs1TNnbxf7mITcI&#10;xOADcgst3DYa9Ba3rQYuc4MaNAK32+7ih9x2GobcYgs3OlPBHjhq6rAQOTqTAhR9SI+aSiTUtxGc&#10;KjFM/FBZaoqxRHCmh5WgKUdCNzaCUzloFNLwcepRU5EB9zD3/KkmVoF9U5HEt5bGTBA7Qd+UZIng&#10;VBM7QVORxLfVhz8TJIo3luL1TUmowj2O4FQTa/n6piKJbyuSYCrIMPHDHAxMSRYIBlNNrAQDU5Ek&#10;sBVJMBVkIQcDU5IFiYOZJtbVOTAlSQJblQRTRZYYmposMAxnolgZhqYmSWgrk3AqycJCE5qizBYa&#10;2AhPeqtjpd790ls7bn/wRBgepjy15XZc4labAEXYT5MAtyEwASjcKy1gkBDB21VgiCaCYfVeYxoX&#10;ZQVX++abTCiIr+C7VdZxwUI4rDNryPijo1D1q+Cjq1CDa+BYWkgGKmIVfHQ1WOcqJh1ah1wxrA8B&#10;HVNBwGl2fo4VDoFz7BG/YfuO9ZhB+pFcD446+pDy4OCRBQcafskTriA9ZtIAgJn1sewroG5NYBzG&#10;A0UN1MP63il7cRgNcVqGQS0ac2oT+j6YGjCw5A4B0YP6PptvLW48u0FktSF91wZHP1cD35j5HuG1&#10;uHnk0prLfIgBKqwK/i41ZohxgJa8rrJPVV2jwlKcjh9qQS4Mux/1G2M5gdVq7Wg5fqZDPTYBeO7H&#10;Xkrujzx7hR5A8KGFgpYPHkou/nHIFdqngyP/PjORO6T+pYX+ZEdDXG979RJGWzyiCHPkaI6wNgVT&#10;B6d3YK3Dxw/90KOdO1GdSpiJquRt+U/QexQVtgiqSRlYjS/QIqnYjO0c9mDmu0J9bTpf/gUAAP//&#10;AwBQSwMEFAAGAAgAAAAhANsDKKreAAAADgEAAA8AAABkcnMvZG93bnJldi54bWxMT0FOwzAQvCPx&#10;B2uRuCBqQ+sSQpyqQoITQlD6gG28JFFjO4qdNvyezQluMzuj2ZliM7lOnGiIbfAG7hYKBPkq2NbX&#10;BvZfL7cZiJjQW+yCJwM/FGFTXl4UmNtw9p902qVacIiPORpoUupzKWPVkMO4CD151r7D4DAxHWpp&#10;BzxzuOvkvVJr6bD1/KHBnp4bqo670RnYyoebYz2+Rqf38l29ufCBuDLm+mraPoFINKU/M8z1uTqU&#10;3OkQRm+j6JgvV5qtDPQyYzRblH7kfYf5lq01yLKQ/2eUvwAAAP//AwBQSwECLQAUAAYACAAAACEA&#10;toM4kv4AAADhAQAAEwAAAAAAAAAAAAAAAAAAAAAAW0NvbnRlbnRfVHlwZXNdLnhtbFBLAQItABQA&#10;BgAIAAAAIQA4/SH/1gAAAJQBAAALAAAAAAAAAAAAAAAAAC8BAABfcmVscy8ucmVsc1BLAQItABQA&#10;BgAIAAAAIQDQbkyEHQQAALwOAAAOAAAAAAAAAAAAAAAAAC4CAABkcnMvZTJvRG9jLnhtbFBLAQIt&#10;ABQABgAIAAAAIQDbAyiq3gAAAA4BAAAPAAAAAAAAAAAAAAAAAHcGAABkcnMvZG93bnJldi54bWxQ&#10;SwUGAAAAAAQABADzAAAAggcAAAAA&#10;" path="m9245,l8481,r-28,l,,,29r8453,l8453,480r28,l8481,29r764,l9245,xe" fillcolor="black" stroked="f">
              <v:path arrowok="t" o:connecttype="custom" o:connectlocs="5870575,9769475;5385435,9769475;5367655,9769475;0,9769475;0,9787890;5367655,9787890;5367655,10074275;5385435,10074275;5385435,9787890;5870575,9787890;5870575,9769475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6512" behindDoc="1" locked="0" layoutInCell="1" allowOverlap="1" wp14:anchorId="04F7AB96" wp14:editId="1196EEB3">
              <wp:simplePos x="0" y="0"/>
              <wp:positionH relativeFrom="page">
                <wp:posOffset>6409055</wp:posOffset>
              </wp:positionH>
              <wp:positionV relativeFrom="page">
                <wp:posOffset>9772650</wp:posOffset>
              </wp:positionV>
              <wp:extent cx="283845" cy="274955"/>
              <wp:effectExtent l="0" t="0" r="0" b="0"/>
              <wp:wrapNone/>
              <wp:docPr id="54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845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C3707A" w14:textId="77777777" w:rsidR="00A97E39" w:rsidRDefault="00000000">
                          <w:pPr>
                            <w:spacing w:before="21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F7AB96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168" type="#_x0000_t202" style="position:absolute;margin-left:504.65pt;margin-top:769.5pt;width:22.35pt;height:21.65pt;z-index:-182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Glm2wEAAJgDAAAOAAAAZHJzL2Uyb0RvYy54bWysU9uO0zAQfUfiHyy/07RlCyVqulp2tQhp&#10;uUgLH+A4TmKReMyM26R8PWOn6XJ5Q7xY47F95pwz49312HfiaJAsuEKuFkspjNNQWdcU8uuX+xdb&#10;KSgoV6kOnCnkyZC83j9/tht8btbQQlcZFAziKB98IdsQfJ5lpFvTK1qAN44Pa8BeBd5ik1WoBkbv&#10;u2y9XL7KBsDKI2hDxNm76VDuE35dGx0+1TWZILpCMreQVkxrGddsv1N5g8q3Vp9pqH9g0SvruOgF&#10;6k4FJQ5o/4LqrUYgqMNCQ59BXVttkgZWs1r+oeaxVd4kLWwO+YtN9P9g9cfjo/+MIoxvYeQGJhHk&#10;H0B/I+HgtlWuMTeIMLRGVVx4FS3LBk/5+Wm0mnKKIOXwASpusjoESEBjjX10hXUKRucGnC6mmzEI&#10;zcn19uX2aiOF5qP166s3m02qoPL5sUcK7wz0IgaFRO5pAlfHBwqRjMrnK7GWg3vbdamvnfstwRdj&#10;JpGPfCfmYSxHYStWto2Fo5gSqhPLQZjGhcebgxbwhxQDj0oh6ftBoZGie+/YkjhXc4BzUM6Bcpqf&#10;FjJIMYW3YZq/g0fbtIw8me7ghm2rbZL0xOLMl9uflJ5HNc7Xr/t06+lD7X8CAAD//wMAUEsDBBQA&#10;BgAIAAAAIQB6p0UA4AAAAA8BAAAPAAAAZHJzL2Rvd25yZXYueG1sTE9BTsMwELwj8QdrkbhRm4ZW&#10;TYhTVQhOSIg0HDg6sZtYjdchdtvwezancpvZGc3O5NvJ9exsxmA9SnhcCGAGG68tthK+qreHDbAQ&#10;FWrVezQSfk2AbXF7k6tM+wuW5ryPLaMQDJmS0MU4ZJyHpjNOhYUfDJJ28KNTkejYcj2qC4W7ni+F&#10;WHOnLNKHTg3mpTPNcX9yEnbfWL7an4/6szyUtqpSge/ro5T3d9PuGVg0U7yaYa5P1aGgTrU/oQ6s&#10;Jy5EmpCX0CpJadbsEasnQvV82ywT4EXO/+8o/gAAAP//AwBQSwECLQAUAAYACAAAACEAtoM4kv4A&#10;AADhAQAAEwAAAAAAAAAAAAAAAAAAAAAAW0NvbnRlbnRfVHlwZXNdLnhtbFBLAQItABQABgAIAAAA&#10;IQA4/SH/1gAAAJQBAAALAAAAAAAAAAAAAAAAAC8BAABfcmVscy8ucmVsc1BLAQItABQABgAIAAAA&#10;IQAjxGlm2wEAAJgDAAAOAAAAAAAAAAAAAAAAAC4CAABkcnMvZTJvRG9jLnhtbFBLAQItABQABgAI&#10;AAAAIQB6p0UA4AAAAA8BAAAPAAAAAAAAAAAAAAAAADUEAABkcnMvZG93bnJldi54bWxQSwUGAAAA&#10;AAQABADzAAAAQgUAAAAA&#10;" filled="f" stroked="f">
              <v:textbox inset="0,0,0,0">
                <w:txbxContent>
                  <w:p w14:paraId="39C3707A" w14:textId="77777777" w:rsidR="00A97E39" w:rsidRDefault="00000000">
                    <w:pPr>
                      <w:spacing w:before="21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7024" behindDoc="1" locked="0" layoutInCell="1" allowOverlap="1" wp14:anchorId="2C7E5463" wp14:editId="5F27A287">
              <wp:simplePos x="0" y="0"/>
              <wp:positionH relativeFrom="page">
                <wp:posOffset>850265</wp:posOffset>
              </wp:positionH>
              <wp:positionV relativeFrom="page">
                <wp:posOffset>9820910</wp:posOffset>
              </wp:positionV>
              <wp:extent cx="1929765" cy="182245"/>
              <wp:effectExtent l="0" t="0" r="0" b="0"/>
              <wp:wrapNone/>
              <wp:docPr id="52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2976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190887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Prof.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0"/>
                            </w:rPr>
                            <w:t>Maulik</w:t>
                          </w:r>
                          <w:proofErr w:type="spellEnd"/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Trivedi,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CE</w:t>
                          </w:r>
                          <w:r>
                            <w:rPr>
                              <w:b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7E5463" id="Text Box 26" o:spid="_x0000_s1169" type="#_x0000_t202" style="position:absolute;margin-left:66.95pt;margin-top:773.3pt;width:151.95pt;height:14.35pt;z-index:-1825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oDj2gEAAJkDAAAOAAAAZHJzL2Uyb0RvYy54bWysU8tu2zAQvBfoPxC817KFJk0Ey0GaIEWB&#10;9AGk/YAVRUlEJS67pC25X98lZTl93IpeiBUfszOzo+3NNPTioMkbtKXcrNZSaKuwNrYt5dcvD6+u&#10;pPABbA09Wl3Ko/byZvfyxXZ0hc6xw77WJBjE+mJ0pexCcEWWedXpAfwKnbZ82CANEPiT2qwmGBl9&#10;6LN8vb7MRqTaESrtPe/ez4dyl/CbRqvwqWm8DqIvJXMLaaW0VnHNdlsoWgLXGXWiAf/AYgBjuekZ&#10;6h4CiD2Zv6AGowg9NmGlcMiwaYzSSQOr2az/UPPUgdNJC5vj3dkm//9g1cfDk/tMIkxvceIBJhHe&#10;PaL65oXFuw5sq2+JcOw01Nx4Ey3LRueL09NotS98BKnGD1jzkGEfMAFNDQ3RFdYpGJ0HcDybrqcg&#10;VGx5nV+/ubyQQvHZ5irPX1+kFlAsrx358E7jIGJRSuKhJnQ4PPoQ2UCxXInNLD6Yvk+D7e1vG3wx&#10;7iT2kfBMPUzVJEwdmcTGUU2F9ZH1EM554Xxz0SH9kGLkrJTSf98DaSn695Y9icFaClqKainAKn5a&#10;yiDFXN6FOYB7R6btGHl23eIt+9aYJOmZxYkvzz8pPWU1BuzX73Tr+Y/a/QQAAP//AwBQSwMEFAAG&#10;AAgAAAAhAHK5K2DhAAAADQEAAA8AAABkcnMvZG93bnJldi54bWxMj0FPwzAMhe9I/IfISNxYCt26&#10;rTSdJgQnJERXDjumjddWa5zSZFv593gnuPnZT8/fyzaT7cUZR985UvA4i0Ag1c501Cj4Kt8eViB8&#10;0GR07wgV/KCHTX57k+nUuAsVeN6FRnAI+VQraEMYUil93aLVfuYGJL4d3Gh1YDk20oz6wuG2l09R&#10;lEirO+IPrR7wpcX6uDtZBds9Fa/d90f1WRyKrizXEb0nR6Xu76btM4iAU/gzwxWf0SFnpsqdyHjR&#10;s47jNVt5WMyTBARb5vGS21TX1XIRg8wz+b9F/gsAAP//AwBQSwECLQAUAAYACAAAACEAtoM4kv4A&#10;AADhAQAAEwAAAAAAAAAAAAAAAAAAAAAAW0NvbnRlbnRfVHlwZXNdLnhtbFBLAQItABQABgAIAAAA&#10;IQA4/SH/1gAAAJQBAAALAAAAAAAAAAAAAAAAAC8BAABfcmVscy8ucmVsc1BLAQItABQABgAIAAAA&#10;IQACWoDj2gEAAJkDAAAOAAAAAAAAAAAAAAAAAC4CAABkcnMvZTJvRG9jLnhtbFBLAQItABQABgAI&#10;AAAAIQByuStg4QAAAA0BAAAPAAAAAAAAAAAAAAAAADQEAABkcnMvZG93bnJldi54bWxQSwUGAAAA&#10;AAQABADzAAAAQgUAAAAA&#10;" filled="f" stroked="f">
              <v:textbox inset="0,0,0,0">
                <w:txbxContent>
                  <w:p w14:paraId="45190887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Prof.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0"/>
                      </w:rPr>
                      <w:t>Maulik</w:t>
                    </w:r>
                    <w:proofErr w:type="spellEnd"/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Trivedi,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CE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7536" behindDoc="1" locked="0" layoutInCell="1" allowOverlap="1" wp14:anchorId="05782AF7" wp14:editId="4F4B7B12">
              <wp:simplePos x="0" y="0"/>
              <wp:positionH relativeFrom="page">
                <wp:posOffset>2987040</wp:posOffset>
              </wp:positionH>
              <wp:positionV relativeFrom="page">
                <wp:posOffset>9811385</wp:posOffset>
              </wp:positionV>
              <wp:extent cx="2016125" cy="182245"/>
              <wp:effectExtent l="0" t="0" r="0" b="0"/>
              <wp:wrapNone/>
              <wp:docPr id="50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612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58FC0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2140709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–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Networks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(CN)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782AF7" id="Text Box 25" o:spid="_x0000_s1170" type="#_x0000_t202" style="position:absolute;margin-left:235.2pt;margin-top:772.55pt;width:158.75pt;height:14.35pt;z-index:-1825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EpL2QEAAJkDAAAOAAAAZHJzL2Uyb0RvYy54bWysU9tu2zAMfR+wfxD0vjgx1qIw4hRdiw4D&#10;ugvQ7gNoWbaF2aJGKbGzrx8lx+nWvg17EShKOjznkNpeT0MvDpq8QVvKzWothbYKa2PbUn5/un93&#10;JYUPYGvo0epSHrWX17u3b7ajK3SOHfa1JsEg1hejK2UXgiuyzKtOD+BX6LTlwwZpgMBbarOaYGT0&#10;oc/y9foyG5FqR6i095y9mw/lLuE3jVbha9N4HURfSuYW0kppreKa7bZQtASuM+pEA/6BxQDGctEz&#10;1B0EEHsyr6AGowg9NmGlcMiwaYzSSQOr2axfqHnswOmkhc3x7myT/3+w6svh0X0jEaYPOHEDkwjv&#10;HlD98MLibQe21TdEOHYaai68iZZlo/PF6Wm02hc+glTjZ6y5ybAPmICmhoboCusUjM4NOJ5N11MQ&#10;ipOs+3KTX0ih+GxzlefvL1IJKJbXjnz4qHEQMSglcVMTOhwefIhsoFiuxGIW703fp8b29q8EX4yZ&#10;xD4SnqmHqZqEqSOTWDiqqbA+sh7CeV54vjnokH5JMfKslNL/3ANpKfpPlj2Jg7UEtATVEoBV/LSU&#10;QYo5vA3zAO4dmbZj5Nl1izfsW2OSpGcWJ77c/6T0NKtxwP7cp1vPP2r3GwAA//8DAFBLAwQUAAYA&#10;CAAAACEAH+RS2+IAAAANAQAADwAAAGRycy9kb3ducmV2LnhtbEyPwU7DMAyG70i8Q+RJ3Fg66Nau&#10;azpNCE5IiK4cOKaN10ZrnNJkW3l7stM42v+n35/z7WR6dsbRaUsCFvMIGFJjlaZWwFf19pgCc16S&#10;kr0lFPCLDrbF/V0uM2UvVOJ571sWSshlUkDn/ZBx7poOjXRzOyCF7GBHI30Yx5arUV5Cuen5UxSt&#10;uJGawoVODvjSYXPcn4yA3TeVr/rno/4sD6WuqnVE76ujEA+zabcB5nHyNxiu+kEdiuBU2xMpx3oB&#10;cRLFAQ3BMl4ugAUkSZM1sPq6Sp5T4EXO/39R/AEAAP//AwBQSwECLQAUAAYACAAAACEAtoM4kv4A&#10;AADhAQAAEwAAAAAAAAAAAAAAAAAAAAAAW0NvbnRlbnRfVHlwZXNdLnhtbFBLAQItABQABgAIAAAA&#10;IQA4/SH/1gAAAJQBAAALAAAAAAAAAAAAAAAAAC8BAABfcmVscy8ucmVsc1BLAQItABQABgAIAAAA&#10;IQBbLEpL2QEAAJkDAAAOAAAAAAAAAAAAAAAAAC4CAABkcnMvZTJvRG9jLnhtbFBLAQItABQABgAI&#10;AAAAIQAf5FLb4gAAAA0BAAAPAAAAAAAAAAAAAAAAADMEAABkcnMvZG93bnJldi54bWxQSwUGAAAA&#10;AAQABADzAAAAQgUAAAAA&#10;" filled="f" stroked="f">
              <v:textbox inset="0,0,0,0">
                <w:txbxContent>
                  <w:p w14:paraId="13C58FC0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2140709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–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Computer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Networks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(CN)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8A75BB" w14:textId="4D72D17A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59072" behindDoc="1" locked="0" layoutInCell="1" allowOverlap="1" wp14:anchorId="2F9C36C6" wp14:editId="64CAA6ED">
              <wp:simplePos x="0" y="0"/>
              <wp:positionH relativeFrom="page">
                <wp:posOffset>850900</wp:posOffset>
              </wp:positionH>
              <wp:positionV relativeFrom="page">
                <wp:posOffset>9130030</wp:posOffset>
              </wp:positionV>
              <wp:extent cx="6083935" cy="307975"/>
              <wp:effectExtent l="0" t="0" r="0" b="0"/>
              <wp:wrapNone/>
              <wp:docPr id="40" name="Freeform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083935" cy="307975"/>
                      </a:xfrm>
                      <a:custGeom>
                        <a:avLst/>
                        <a:gdLst>
                          <a:gd name="T0" fmla="+- 0 10921 1340"/>
                          <a:gd name="T1" fmla="*/ T0 w 9581"/>
                          <a:gd name="T2" fmla="+- 0 14378 14378"/>
                          <a:gd name="T3" fmla="*/ 14378 h 485"/>
                          <a:gd name="T4" fmla="+- 0 10138 1340"/>
                          <a:gd name="T5" fmla="*/ T4 w 9581"/>
                          <a:gd name="T6" fmla="+- 0 14378 14378"/>
                          <a:gd name="T7" fmla="*/ 14378 h 485"/>
                          <a:gd name="T8" fmla="+- 0 10110 1340"/>
                          <a:gd name="T9" fmla="*/ T8 w 9581"/>
                          <a:gd name="T10" fmla="+- 0 14378 14378"/>
                          <a:gd name="T11" fmla="*/ 14378 h 485"/>
                          <a:gd name="T12" fmla="+- 0 1340 1340"/>
                          <a:gd name="T13" fmla="*/ T12 w 9581"/>
                          <a:gd name="T14" fmla="+- 0 14378 14378"/>
                          <a:gd name="T15" fmla="*/ 14378 h 485"/>
                          <a:gd name="T16" fmla="+- 0 1340 1340"/>
                          <a:gd name="T17" fmla="*/ T16 w 9581"/>
                          <a:gd name="T18" fmla="+- 0 14407 14378"/>
                          <a:gd name="T19" fmla="*/ 14407 h 485"/>
                          <a:gd name="T20" fmla="+- 0 10110 1340"/>
                          <a:gd name="T21" fmla="*/ T20 w 9581"/>
                          <a:gd name="T22" fmla="+- 0 14407 14378"/>
                          <a:gd name="T23" fmla="*/ 14407 h 485"/>
                          <a:gd name="T24" fmla="+- 0 10110 1340"/>
                          <a:gd name="T25" fmla="*/ T24 w 9581"/>
                          <a:gd name="T26" fmla="+- 0 14863 14378"/>
                          <a:gd name="T27" fmla="*/ 14863 h 485"/>
                          <a:gd name="T28" fmla="+- 0 10138 1340"/>
                          <a:gd name="T29" fmla="*/ T28 w 9581"/>
                          <a:gd name="T30" fmla="+- 0 14863 14378"/>
                          <a:gd name="T31" fmla="*/ 14863 h 485"/>
                          <a:gd name="T32" fmla="+- 0 10138 1340"/>
                          <a:gd name="T33" fmla="*/ T32 w 9581"/>
                          <a:gd name="T34" fmla="+- 0 14407 14378"/>
                          <a:gd name="T35" fmla="*/ 14407 h 485"/>
                          <a:gd name="T36" fmla="+- 0 10921 1340"/>
                          <a:gd name="T37" fmla="*/ T36 w 9581"/>
                          <a:gd name="T38" fmla="+- 0 14407 14378"/>
                          <a:gd name="T39" fmla="*/ 14407 h 485"/>
                          <a:gd name="T40" fmla="+- 0 10921 1340"/>
                          <a:gd name="T41" fmla="*/ T40 w 9581"/>
                          <a:gd name="T42" fmla="+- 0 14378 14378"/>
                          <a:gd name="T43" fmla="*/ 14378 h 485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9581" h="485">
                            <a:moveTo>
                              <a:pt x="9581" y="0"/>
                            </a:moveTo>
                            <a:lnTo>
                              <a:pt x="8798" y="0"/>
                            </a:lnTo>
                            <a:lnTo>
                              <a:pt x="8770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770" y="29"/>
                            </a:lnTo>
                            <a:lnTo>
                              <a:pt x="8770" y="485"/>
                            </a:lnTo>
                            <a:lnTo>
                              <a:pt x="8798" y="485"/>
                            </a:lnTo>
                            <a:lnTo>
                              <a:pt x="8798" y="29"/>
                            </a:lnTo>
                            <a:lnTo>
                              <a:pt x="9581" y="29"/>
                            </a:lnTo>
                            <a:lnTo>
                              <a:pt x="958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3C35D7" id="Freeform 20" o:spid="_x0000_s1026" style="position:absolute;margin-left:67pt;margin-top:718.9pt;width:479.05pt;height:24.25pt;z-index:-1825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581,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v1qIgQAAMIOAAAOAAAAZHJzL2Uyb0RvYy54bWysV9uOpDYQfY+Uf7B4TLQDxkxDt4ZZRbva&#10;KNLmIi35ADeXBgUwsenL5Ou3bDDrcdoMitIPXNqH8qk6dpXr6f2ta9Gl5KJhferhh8BDZZ+zoulP&#10;qfdn9uld4iEx0r6gLevL1Hsphff++fvvnq7DoQxZzdqi5AiM9OJwHVKvHsfh4Psir8uOigc2lD0M&#10;Vox3dIRXfvILTq9gvWv9MAh2/pXxYuAsL4WAfz9Og96zsl9VZT7+XlWiHFGbesBtVFeurkd59Z+f&#10;6OHE6VA3+UyD/gcWHW16mHQx9ZGOFJ158y9TXZNzJlg1PuSs81lVNXmpfABvcGB586WmQ6l8geCI&#10;YQmT+P/M5r9dvgx/cEldDJ9Z/peAiPjXQRyWEfkiAIOO119ZARrS88iUs7eKd/JLcAPdVExflpiW&#10;txHl8OcuSMiePHoohzESxPv4UQbdpwf9dX4W488lU5bo5bMYJ00KeFIRLVBPO5g2A/2qrgV5fnyH&#10;AoSDfYgRJpEWccFhjfvBR1mArmj/mOBZ6QUUatBkLCJxgrC82kCigWBNAVCNokQ5AXIv9iINm8lh&#10;AvbukINITE5IcpGD3E6D3iIXa+A6OdiEryKHMcTvDrm9xklyiYMctnRwhw6bSqzEDltiALO79LCp&#10;RYZDF0FLixWCphprBC1BnARNPTK8cxG09IiiIL6/+LCpCFa4u6svtDQJXAqHpiRZ6NwdliJuhqGp&#10;yRpDSxQ3Q1OTLHRtkdCSJEp25H4MQ1MUrHD3Y2ipEri2cGiKkoWufUIsTdwMiSnKCkNiqeJkSExR&#10;MuLaKMTSxK2yTOBL2lpRmViqOHM0MUXJiGunEEuTFYamKCsMoVy8zoWuKhKZomSQke7XkcjSxJ1s&#10;IlMUK9lAOTzpgkdrXQPzWz8XQXhCVB6pAlV4ByZkwc2AIlTVjMwVFVCyYjrAIKEEx5vAEE0Jhgw+&#10;Fet10zIxK7iu7W/AQXwF32+yLnOWhEOq2UImnB2Ffb8JPrsKm3ALXG4tSQZ2xCb47CrZ5qpcdNI6&#10;rBXDOqwOCOi8FDicae3TLPcQnGaP8ht6GOgoV5B+RNfUUwcgVKeePLjIgY5dyowpyChX0gSAmdVh&#10;Cub7Bmh7E5jEe9iSBlAP6/ug7CVxDPvsTdh2DOTcKSB6Hn235tuKm09w4Kk2pO/a4OznZuAbMy8R&#10;3orTSmheectEOcVAKqyO0IvUcoUYx2jB2qb41LStVFjw0/FDy9GFyh5I/eZYvoK1Knf0TH6mQz23&#10;AvL0LzsqcTiy4gU6Ac6mRgoaP3ioGf/HQ1doolJP/H2mvPRQ+0sPXcpeJmLoutRL9BjLYwo3R47m&#10;CO1zMJV6owe5Tj5+GKdO7Tzw5lTDTFgt3p79BB1I1chGQbUqE6v5BRolFZu5qZOdmPmuUN9az+ev&#10;AAAA//8DAFBLAwQUAAYACAAAACEAptfMwOEAAAAOAQAADwAAAGRycy9kb3ducmV2LnhtbEyPQU+D&#10;QBCF7yb+h82YeDF2KZCKyNI0mp48qNjG65YdgZSdJey2xX/vcNLbvJmXN+8r1pPtxRlH3zlSsFxE&#10;IJBqZzpqFOw+t/cZCB80Gd07QgU/6GFdXl8VOjfuQh94rkIjOIR8rhW0IQy5lL5u0Wq/cAMS377d&#10;aHVgOTbSjPrC4baXcRStpNUd8YdWD/jcYn2sTlZB+mLdW3z3/npsvirbb/w2zeK9Urc30+YJRMAp&#10;/Jlhrs/VoeROB3ci40XPOkmZJfCQJg8MMVuix3gJ4jDvslUCsizkf4zyFwAA//8DAFBLAQItABQA&#10;BgAIAAAAIQC2gziS/gAAAOEBAAATAAAAAAAAAAAAAAAAAAAAAABbQ29udGVudF9UeXBlc10ueG1s&#10;UEsBAi0AFAAGAAgAAAAhADj9If/WAAAAlAEAAAsAAAAAAAAAAAAAAAAALwEAAF9yZWxzLy5yZWxz&#10;UEsBAi0AFAAGAAgAAAAhAC66/WoiBAAAwg4AAA4AAAAAAAAAAAAAAAAALgIAAGRycy9lMm9Eb2Mu&#10;eG1sUEsBAi0AFAAGAAgAAAAhAKbXzMDhAAAADgEAAA8AAAAAAAAAAAAAAAAAfAYAAGRycy9kb3du&#10;cmV2LnhtbFBLBQYAAAAABAAEAPMAAACKBwAAAAA=&#10;" path="m9581,l8798,r-28,l,,,29r8770,l8770,485r28,l8798,29r783,l9581,xe" fillcolor="black" stroked="f">
              <v:path arrowok="t" o:connecttype="custom" o:connectlocs="6083935,9130030;5586730,9130030;5568950,9130030;0,9130030;0,9148445;5568950,9148445;5568950,9438005;5586730,9438005;5586730,9148445;6083935,9148445;6083935,9130030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9584" behindDoc="1" locked="0" layoutInCell="1" allowOverlap="1" wp14:anchorId="16EE1636" wp14:editId="717D3BEC">
              <wp:simplePos x="0" y="0"/>
              <wp:positionH relativeFrom="page">
                <wp:posOffset>6619240</wp:posOffset>
              </wp:positionH>
              <wp:positionV relativeFrom="page">
                <wp:posOffset>9136380</wp:posOffset>
              </wp:positionV>
              <wp:extent cx="283845" cy="274955"/>
              <wp:effectExtent l="0" t="0" r="0" b="0"/>
              <wp:wrapNone/>
              <wp:docPr id="38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845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52A8BB" w14:textId="77777777" w:rsidR="00A97E39" w:rsidRDefault="00000000">
                          <w:pPr>
                            <w:spacing w:before="21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EE1636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172" type="#_x0000_t202" style="position:absolute;margin-left:521.2pt;margin-top:719.4pt;width:22.35pt;height:21.65pt;z-index:-1825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7/72wEAAJgDAAAOAAAAZHJzL2Uyb0RvYy54bWysU9uO0zAQfUfiHyy/07RhCyVqulp2tQhp&#10;uUgLHzBxnMYi8Zix26R8PWOn6XJ5Q7xY47F95pwz4+312HfiqMkbtKVcLZZSaKuwNnZfyq9f7l9s&#10;pPABbA0dWl3Kk/byevf82XZwhc6xxa7WJBjE+mJwpWxDcEWWedXqHvwCnbZ82CD1EHhL+6wmGBi9&#10;77J8uXyVDUi1I1Tae87eTYdyl/CbRqvwqWm8DqIrJXMLaaW0VnHNdlso9gSuNepMA/6BRQ/GctEL&#10;1B0EEAcyf0H1RhF6bMJCYZ9h0xilkwZWs1r+oeaxBaeTFjbHu4tN/v/Bqo/HR/eZRBjf4sgNTCK8&#10;e0D1zQuLty3Yvb4hwqHVUHPhVbQsG5wvzk+j1b7wEaQaPmDNTYZDwAQ0NtRHV1inYHRuwOliuh6D&#10;UJzMNy83V2spFB/lr6/erNepAhTzY0c+vNPYixiUkrinCRyODz5EMlDMV2Iti/em61JfO/tbgi/G&#10;TCIf+U7Mw1iNwtRcPI+Fo5gK6xPLIZzGhcebgxbphxQDj0op/fcDkJaie2/ZkjhXc0BzUM0BWMVP&#10;SxmkmMLbMM3fwZHZt4w8mW7xhm1rTJL0xOLMl9uflJ5HNc7Xr/t06+lD7X4CAAD//wMAUEsDBBQA&#10;BgAIAAAAIQAhgGE44gAAAA8BAAAPAAAAZHJzL2Rvd25yZXYueG1sTI9BT4NAEIXvJv6HzZh4s7sg&#10;qZSyNI3Rk4mR4sHjAlvYlJ1Fdtviv3c46W3ezMub7+W72Q7soidvHEqIVgKYxsa1BjsJn9XrQwrM&#10;B4WtGhxqCT/aw664vclV1rorlvpyCB2jEPSZktCHMGac+6bXVvmVGzXS7egmqwLJqePtpK4Ubgce&#10;C7HmVhmkD70a9XOvm9PhbCXsv7B8Md/v9Ud5LE1VbQS+rU9S3t/N+y2woOfwZ4YFn9ChIKbanbH1&#10;bCAtkjghL03JY0otFo9InyJg9bJL4wh4kfP/PYpfAAAA//8DAFBLAQItABQABgAIAAAAIQC2gziS&#10;/gAAAOEBAAATAAAAAAAAAAAAAAAAAAAAAABbQ29udGVudF9UeXBlc10ueG1sUEsBAi0AFAAGAAgA&#10;AAAhADj9If/WAAAAlAEAAAsAAAAAAAAAAAAAAAAALwEAAF9yZWxzLy5yZWxzUEsBAi0AFAAGAAgA&#10;AAAhAFJnv/vbAQAAmAMAAA4AAAAAAAAAAAAAAAAALgIAAGRycy9lMm9Eb2MueG1sUEsBAi0AFAAG&#10;AAgAAAAhACGAYTjiAAAADwEAAA8AAAAAAAAAAAAAAAAANQQAAGRycy9kb3ducmV2LnhtbFBLBQYA&#10;AAAABAAEAPMAAABEBQAAAAA=&#10;" filled="f" stroked="f">
              <v:textbox inset="0,0,0,0">
                <w:txbxContent>
                  <w:p w14:paraId="6852A8BB" w14:textId="77777777" w:rsidR="00A97E39" w:rsidRDefault="00000000">
                    <w:pPr>
                      <w:spacing w:before="21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0096" behindDoc="1" locked="0" layoutInCell="1" allowOverlap="1" wp14:anchorId="46D6C5A5" wp14:editId="4A68F56F">
              <wp:simplePos x="0" y="0"/>
              <wp:positionH relativeFrom="page">
                <wp:posOffset>2983865</wp:posOffset>
              </wp:positionH>
              <wp:positionV relativeFrom="page">
                <wp:posOffset>9175750</wp:posOffset>
              </wp:positionV>
              <wp:extent cx="2016125" cy="182245"/>
              <wp:effectExtent l="0" t="0" r="0" b="0"/>
              <wp:wrapNone/>
              <wp:docPr id="36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612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AEBEB3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2140709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–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Networks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(CN)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D6C5A5" id="Text Box 18" o:spid="_x0000_s1173" type="#_x0000_t202" style="position:absolute;margin-left:234.95pt;margin-top:722.5pt;width:158.75pt;height:14.35pt;z-index:-1825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7W12wEAAJkDAAAOAAAAZHJzL2Uyb0RvYy54bWysU9tu2zAMfR+wfxD0vjj21qIw4hRdiw4D&#10;ugvQ9QMYWbaF2aJGKbGzrx8lx+nWvQ17EShKOjznkNpcT0MvDpq8QVvJfLWWQluFtbFtJZ++3b+5&#10;ksIHsDX0aHUlj9rL6+3rV5vRlbrADvtak2AQ68vRVbILwZVZ5lWnB/ArdNryYYM0QOAttVlNMDL6&#10;0GfFen2ZjUi1I1Tae87ezYdym/CbRqvwpWm8DqKvJHMLaaW07uKabTdQtgSuM+pEA/6BxQDGctEz&#10;1B0EEHsyf0ENRhF6bMJK4ZBh0xilkwZWk69fqHnswOmkhc3x7myT/3+w6vPh0X0lEab3OHEDkwjv&#10;HlB998LibQe21TdEOHYaai6cR8uy0fny9DRa7UsfQXbjJ6y5ybAPmICmhoboCusUjM4NOJ5N11MQ&#10;ipOs+zIvLqRQfJZfFcW7i1QCyuW1Ix8+aBxEDCpJ3NSEDocHHyIbKJcrsZjFe9P3qbG9/SPBF2Mm&#10;sY+EZ+ph2k3C1MzkbSwc1eywPrIewnleeL456JB+SjHyrFTS/9gDaSn6j5Y9iYO1BLQEuyUAq/hp&#10;JYMUc3gb5gHcOzJtx8iz6xZv2LfGJEnPLE58uf9J6WlW44D9vk+3nn/U9hcAAAD//wMAUEsDBBQA&#10;BgAIAAAAIQD0Yckn4QAAAA0BAAAPAAAAZHJzL2Rvd25yZXYueG1sTI/BTsMwEETvSPyDtUjcqFMI&#10;SZPGqSoEJyREGg4cndhNrMbrELtt+Hu2p3LcmafZmWIz24Gd9OSNQwHLRQRMY+uUwU7AV/32sALm&#10;g0QlB4dawK/2sClvbwqZK3fGSp92oWMUgj6XAvoQxpxz3/baSr9wo0by9m6yMtA5dVxN8kzhduCP&#10;UZRwKw3Sh16O+qXX7WF3tAK231i9mp+P5rPaV6auswjfk4MQ93fzdg0s6DlcYbjUp+pQUqfGHVF5&#10;NgiIkywjlIw4fqZVhKSrNAbWXKT0KQVeFvz/ivIPAAD//wMAUEsBAi0AFAAGAAgAAAAhALaDOJL+&#10;AAAA4QEAABMAAAAAAAAAAAAAAAAAAAAAAFtDb250ZW50X1R5cGVzXS54bWxQSwECLQAUAAYACAAA&#10;ACEAOP0h/9YAAACUAQAACwAAAAAAAAAAAAAAAAAvAQAAX3JlbHMvLnJlbHNQSwECLQAUAAYACAAA&#10;ACEAjju1tdsBAACZAwAADgAAAAAAAAAAAAAAAAAuAgAAZHJzL2Uyb0RvYy54bWxQSwECLQAUAAYA&#10;CAAAACEA9GHJJ+EAAAANAQAADwAAAAAAAAAAAAAAAAA1BAAAZHJzL2Rvd25yZXYueG1sUEsFBgAA&#10;AAAEAAQA8wAAAEMFAAAAAA==&#10;" filled="f" stroked="f">
              <v:textbox inset="0,0,0,0">
                <w:txbxContent>
                  <w:p w14:paraId="54AEBEB3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2140709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–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Computer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Networks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(CN)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0608" behindDoc="1" locked="0" layoutInCell="1" allowOverlap="1" wp14:anchorId="38693557" wp14:editId="06765B4D">
              <wp:simplePos x="0" y="0"/>
              <wp:positionH relativeFrom="page">
                <wp:posOffset>847090</wp:posOffset>
              </wp:positionH>
              <wp:positionV relativeFrom="page">
                <wp:posOffset>9184640</wp:posOffset>
              </wp:positionV>
              <wp:extent cx="1929130" cy="182245"/>
              <wp:effectExtent l="0" t="0" r="0" b="0"/>
              <wp:wrapNone/>
              <wp:docPr id="34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2913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6F42A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Prof.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0"/>
                            </w:rPr>
                            <w:t>Maulik</w:t>
                          </w:r>
                          <w:proofErr w:type="spellEnd"/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Trivedi,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CE</w:t>
                          </w:r>
                          <w:r>
                            <w:rPr>
                              <w:b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693557" id="Text Box 17" o:spid="_x0000_s1174" type="#_x0000_t202" style="position:absolute;margin-left:66.7pt;margin-top:723.2pt;width:151.9pt;height:14.35pt;z-index:-1825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Mmf2wEAAJkDAAAOAAAAZHJzL2Uyb0RvYy54bWysU9tu1DAQfUfiHyy/s9mEgtpos1VpVYRU&#10;KFLhAxzH2VgkHjPj3WT5esbOZsvlDfFijT32mXPOjDfX09CLg0Gy4CqZr9ZSGKehsW5Xya9f7l9d&#10;SkFBuUb14Ewlj4bk9fbli83oS1NAB31jUDCIo3L0lexC8GWWke7MoGgF3jhOtoCDCrzFXdagGhl9&#10;6LNivX6bjYCNR9CGiE/v5qTcJvy2NTo8ti2ZIPpKMreQVkxrHddsu1HlDpXvrD7RUP/AYlDWcdEz&#10;1J0KSuzR/gU1WI1A0IaVhiGDtrXaJA2sJl//oeapU94kLWwO+bNN9P9g9afDk/+MIkzvYOIGJhHk&#10;H0B/I+HgtlNuZ24QYeyMarhwHi3LRk/l6Wm0mkqKIPX4ERpustoHSEBTi0N0hXUKRucGHM+mmykI&#10;HUteFVf5a05pzuWXRXHxJpVQ5fLaI4X3BgYRg0oiNzWhq8MDhchGlcuVWMzBve371Nje/XbAF+NJ&#10;Yh8Jz9TDVE/CNpUsLmLhqKaG5sh6EOZ54fnmoAP8IcXIs1JJ+r5XaKToPzj2JA7WEuAS1EugnOan&#10;lQxSzOFtmAdw79HuOkaeXXdww761Nkl6ZnHiy/1PSk+zGgfs13269fyjtj8BAAD//wMAUEsDBBQA&#10;BgAIAAAAIQCA/pu+4AAAAA0BAAAPAAAAZHJzL2Rvd25yZXYueG1sTI9BT4NAEIXvJv6HzZh4s0sL&#10;UkWWpjF6MjFSPHhc2CmQsrPIblv8905Pentv5uXNN/lmtoM44eR7RwqWiwgEUuNMT62Cz+r17gGE&#10;D5qMHhyhgh/0sCmur3KdGXemEk+70AouIZ9pBV0IYyalbzq02i/ciMS7vZusDmynVppJn7ncDnIV&#10;Ram0uie+0OkRnztsDrujVbD9ovKl/36vP8p92VfVY0Rv6UGp25t5+wQi4Bz+wnDBZ3QomKl2RzJe&#10;DOzjOOEoiyRJWXEkidcrEPVltL5fgixy+f+L4hcAAP//AwBQSwECLQAUAAYACAAAACEAtoM4kv4A&#10;AADhAQAAEwAAAAAAAAAAAAAAAAAAAAAAW0NvbnRlbnRfVHlwZXNdLnhtbFBLAQItABQABgAIAAAA&#10;IQA4/SH/1gAAAJQBAAALAAAAAAAAAAAAAAAAAC8BAABfcmVscy8ucmVsc1BLAQItABQABgAIAAAA&#10;IQB/YMmf2wEAAJkDAAAOAAAAAAAAAAAAAAAAAC4CAABkcnMvZTJvRG9jLnhtbFBLAQItABQABgAI&#10;AAAAIQCA/pu+4AAAAA0BAAAPAAAAAAAAAAAAAAAAADUEAABkcnMvZG93bnJldi54bWxQSwUGAAAA&#10;AAQABADzAAAAQgUAAAAA&#10;" filled="f" stroked="f">
              <v:textbox inset="0,0,0,0">
                <w:txbxContent>
                  <w:p w14:paraId="1EA6F42A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Prof.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0"/>
                      </w:rPr>
                      <w:t>Maulik</w:t>
                    </w:r>
                    <w:proofErr w:type="spellEnd"/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Trivedi,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CE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0DC4E7" w14:textId="344AF7C9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62144" behindDoc="1" locked="0" layoutInCell="1" allowOverlap="1" wp14:anchorId="1EB07052" wp14:editId="19AA45F8">
              <wp:simplePos x="0" y="0"/>
              <wp:positionH relativeFrom="page">
                <wp:posOffset>854075</wp:posOffset>
              </wp:positionH>
              <wp:positionV relativeFrom="page">
                <wp:posOffset>9769475</wp:posOffset>
              </wp:positionV>
              <wp:extent cx="5870575" cy="304800"/>
              <wp:effectExtent l="0" t="0" r="0" b="0"/>
              <wp:wrapNone/>
              <wp:docPr id="24" name="Freeform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70575" cy="304800"/>
                      </a:xfrm>
                      <a:custGeom>
                        <a:avLst/>
                        <a:gdLst>
                          <a:gd name="T0" fmla="+- 0 10590 1345"/>
                          <a:gd name="T1" fmla="*/ T0 w 9245"/>
                          <a:gd name="T2" fmla="+- 0 15385 15385"/>
                          <a:gd name="T3" fmla="*/ 15385 h 480"/>
                          <a:gd name="T4" fmla="+- 0 9826 1345"/>
                          <a:gd name="T5" fmla="*/ T4 w 9245"/>
                          <a:gd name="T6" fmla="+- 0 15385 15385"/>
                          <a:gd name="T7" fmla="*/ 15385 h 480"/>
                          <a:gd name="T8" fmla="+- 0 9798 1345"/>
                          <a:gd name="T9" fmla="*/ T8 w 9245"/>
                          <a:gd name="T10" fmla="+- 0 15385 15385"/>
                          <a:gd name="T11" fmla="*/ 15385 h 480"/>
                          <a:gd name="T12" fmla="+- 0 1345 1345"/>
                          <a:gd name="T13" fmla="*/ T12 w 9245"/>
                          <a:gd name="T14" fmla="+- 0 15385 15385"/>
                          <a:gd name="T15" fmla="*/ 15385 h 480"/>
                          <a:gd name="T16" fmla="+- 0 1345 1345"/>
                          <a:gd name="T17" fmla="*/ T16 w 9245"/>
                          <a:gd name="T18" fmla="+- 0 15414 15385"/>
                          <a:gd name="T19" fmla="*/ 15414 h 480"/>
                          <a:gd name="T20" fmla="+- 0 9798 1345"/>
                          <a:gd name="T21" fmla="*/ T20 w 9245"/>
                          <a:gd name="T22" fmla="+- 0 15414 15385"/>
                          <a:gd name="T23" fmla="*/ 15414 h 480"/>
                          <a:gd name="T24" fmla="+- 0 9798 1345"/>
                          <a:gd name="T25" fmla="*/ T24 w 9245"/>
                          <a:gd name="T26" fmla="+- 0 15865 15385"/>
                          <a:gd name="T27" fmla="*/ 15865 h 480"/>
                          <a:gd name="T28" fmla="+- 0 9826 1345"/>
                          <a:gd name="T29" fmla="*/ T28 w 9245"/>
                          <a:gd name="T30" fmla="+- 0 15865 15385"/>
                          <a:gd name="T31" fmla="*/ 15865 h 480"/>
                          <a:gd name="T32" fmla="+- 0 9826 1345"/>
                          <a:gd name="T33" fmla="*/ T32 w 9245"/>
                          <a:gd name="T34" fmla="+- 0 15414 15385"/>
                          <a:gd name="T35" fmla="*/ 15414 h 480"/>
                          <a:gd name="T36" fmla="+- 0 10590 1345"/>
                          <a:gd name="T37" fmla="*/ T36 w 9245"/>
                          <a:gd name="T38" fmla="+- 0 15414 15385"/>
                          <a:gd name="T39" fmla="*/ 15414 h 480"/>
                          <a:gd name="T40" fmla="+- 0 10590 1345"/>
                          <a:gd name="T41" fmla="*/ T40 w 9245"/>
                          <a:gd name="T42" fmla="+- 0 15385 15385"/>
                          <a:gd name="T43" fmla="*/ 15385 h 48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9245" h="480">
                            <a:moveTo>
                              <a:pt x="9245" y="0"/>
                            </a:moveTo>
                            <a:lnTo>
                              <a:pt x="8481" y="0"/>
                            </a:lnTo>
                            <a:lnTo>
                              <a:pt x="8453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8453" y="29"/>
                            </a:lnTo>
                            <a:lnTo>
                              <a:pt x="8453" y="480"/>
                            </a:lnTo>
                            <a:lnTo>
                              <a:pt x="8481" y="480"/>
                            </a:lnTo>
                            <a:lnTo>
                              <a:pt x="8481" y="29"/>
                            </a:lnTo>
                            <a:lnTo>
                              <a:pt x="9245" y="29"/>
                            </a:lnTo>
                            <a:lnTo>
                              <a:pt x="924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BC25F4" id="Freeform 12" o:spid="_x0000_s1026" style="position:absolute;margin-left:67.25pt;margin-top:769.25pt;width:462.25pt;height:24pt;z-index:-1825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45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kyEHQQAALwOAAAOAAAAZHJzL2Uyb0RvYy54bWysV1uvozYQfq/U/2Dx2GoPmEtCopOzqna1&#10;VaXtRVr6AxwuARUwtcnl9Nd3xuCsYWMOqpoHLvHH+Jv5ZmzP8/tbU5NLLmTF24NDnzyH5G3Ks6o9&#10;HZw/k0/vYofInrUZq3mbH5zXXDrvX77/7vna7XOfl7zOckHASCv31+7glH3f7V1XpmXeMPnEu7yF&#10;wYKLhvXwKk5uJtgVrDe163vexr1ykXWCp7mU8O/HYdB5UfaLIk/734tC5j2pDw5w69VVqOsRr+7L&#10;M9ufBOvKKh1psP/AomFVC5PeTX1kPSNnUX1jqqlSwSUv+qeUNy4viirNlQ/gDfVm3nwpWZcrXyA4&#10;sruHSf5/ZtPfLl+6PwRSl91nnv4lISLutZP7+wi+SMCQ4/VXnoGG7Nxz5eytEA1+CW6Qm4rp6z2m&#10;+a0nKfwZxVsv2kYOSWEs8MLYU0F32V5/nZ5l/3POlSV2+Sz7QZMMnlREM9KyBqZNQL+iqUGeH98R&#10;j1Av2sE1CKNRxDuOatwPLkk8ciU7/1uQr0GDsSiII0LxOrcWaCBYUwBSEvBiDgs1TNnbxf7mITcI&#10;xOADcgst3DYa9Ba3rQYuc4MaNAK32+7ih9x2GobcYgs3OlPBHjhq6rAQOTqTAhR9SI+aSiTUtxGc&#10;KjFM/FBZaoqxRHCmh5WgKUdCNzaCUzloFNLwcepRU5EB9zD3/KkmVoF9U5HEt5bGTBA7Qd+UZIng&#10;VBM7QVORxLfVhz8TJIo3luL1TUmowj2O4FQTa/n6piKJbyuSYCrIMPHDHAxMSRYIBlNNrAQDU5Ek&#10;sBVJMBVkIQcDU5IFiYOZJtbVOTAlSQJblQRTRZYYmposMAxnolgZhqYmSWgrk3AqycJCE5qizBYa&#10;2AhPeqtjpd790ls7bn/wRBgepjy15XZc4labAEXYT5MAtyEwASjcKy1gkBDB21VgiCaCYfVeYxoX&#10;ZQVX++abTCiIr+C7VdZxwUI4rDNryPijo1D1q+Cjq1CDa+BYWkgGKmIVfHQ1WOcqJh1ah1wxrA8B&#10;HVNBwGl2fo4VDoFz7BG/YfuO9ZhB+pFcD446+pDy4OCRBQcafskTriA9ZtIAgJn1sewroG5NYBzG&#10;A0UN1MP63il7cRgNcVqGQS0ac2oT+j6YGjCw5A4B0YP6PptvLW48u0FktSF91wZHP1cD35j5HuG1&#10;uHnk0prLfIgBKqwK/i41ZohxgJa8rrJPVV2jwlKcjh9qQS4Mux/1G2M5gdVq7Wg5fqZDPTYBeO7H&#10;Xkrujzx7hR5A8KGFgpYPHkou/nHIFdqngyP/PjORO6T+pYX+ZEdDXG979RJGWzyiCHPkaI6wNgVT&#10;B6d3YK3Dxw/90KOdO1GdSpiJquRt+U/QexQVtgiqSRlYjS/QIqnYjO0c9mDmu0J9bTpf/gUAAP//&#10;AwBQSwMEFAAGAAgAAAAhANsDKKreAAAADgEAAA8AAABkcnMvZG93bnJldi54bWxMT0FOwzAQvCPx&#10;B2uRuCBqQ+sSQpyqQoITQlD6gG28JFFjO4qdNvyezQluMzuj2ZliM7lOnGiIbfAG7hYKBPkq2NbX&#10;BvZfL7cZiJjQW+yCJwM/FGFTXl4UmNtw9p902qVacIiPORpoUupzKWPVkMO4CD151r7D4DAxHWpp&#10;BzxzuOvkvVJr6bD1/KHBnp4bqo670RnYyoebYz2+Rqf38l29ufCBuDLm+mraPoFINKU/M8z1uTqU&#10;3OkQRm+j6JgvV5qtDPQyYzRblH7kfYf5lq01yLKQ/2eUvwAAAP//AwBQSwECLQAUAAYACAAAACEA&#10;toM4kv4AAADhAQAAEwAAAAAAAAAAAAAAAAAAAAAAW0NvbnRlbnRfVHlwZXNdLnhtbFBLAQItABQA&#10;BgAIAAAAIQA4/SH/1gAAAJQBAAALAAAAAAAAAAAAAAAAAC8BAABfcmVscy8ucmVsc1BLAQItABQA&#10;BgAIAAAAIQDQbkyEHQQAALwOAAAOAAAAAAAAAAAAAAAAAC4CAABkcnMvZTJvRG9jLnhtbFBLAQIt&#10;ABQABgAIAAAAIQDbAyiq3gAAAA4BAAAPAAAAAAAAAAAAAAAAAHcGAABkcnMvZG93bnJldi54bWxQ&#10;SwUGAAAAAAQABADzAAAAggcAAAAA&#10;" path="m9245,l8481,r-28,l,,,29r8453,l8453,480r28,l8481,29r764,l9245,xe" fillcolor="black" stroked="f">
              <v:path arrowok="t" o:connecttype="custom" o:connectlocs="5870575,9769475;5385435,9769475;5367655,9769475;0,9769475;0,9787890;5367655,9787890;5367655,10074275;5385435,10074275;5385435,9787890;5870575,9787890;5870575,9769475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2656" behindDoc="1" locked="0" layoutInCell="1" allowOverlap="1" wp14:anchorId="71D1BA86" wp14:editId="53633C9B">
              <wp:simplePos x="0" y="0"/>
              <wp:positionH relativeFrom="page">
                <wp:posOffset>6409055</wp:posOffset>
              </wp:positionH>
              <wp:positionV relativeFrom="page">
                <wp:posOffset>9772650</wp:posOffset>
              </wp:positionV>
              <wp:extent cx="283845" cy="274955"/>
              <wp:effectExtent l="0" t="0" r="0" b="0"/>
              <wp:wrapNone/>
              <wp:docPr id="2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845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EB25BD" w14:textId="77777777" w:rsidR="00A97E39" w:rsidRDefault="00000000">
                          <w:pPr>
                            <w:spacing w:before="21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D1BA86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176" type="#_x0000_t202" style="position:absolute;margin-left:504.65pt;margin-top:769.5pt;width:22.35pt;height:21.65pt;z-index:-1825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2V22wEAAJgDAAAOAAAAZHJzL2Uyb0RvYy54bWysU1Fv0zAQfkfiP1h+p2nLOkrUdBqbhpDG&#10;QBr7AY7jNBaJz9y5Tcqv5+w0HbA3xIt1Ptvffd93583V0LXiYJAsuEIuZnMpjNNQWbcr5NO3uzdr&#10;KSgoV6kWnCnk0ZC82r5+tel9bpbQQFsZFAziKO99IZsQfJ5lpBvTKZqBN44Pa8BOBd7iLqtQ9Yze&#10;tdlyPr/MesDKI2hDxNnb8VBuE35dGx2+1DWZINpCMreQVkxrGddsu1H5DpVvrD7RUP/AolPWcdEz&#10;1K0KSuzRvoDqrEYgqMNMQ5dBXVttkgZWs5j/peaxUd4kLWwO+bNN9P9g9cPh0X9FEYYPMHADkwjy&#10;96C/k3Bw0yi3M9eI0DdGVVx4ES3Lek/56Wm0mnKKIGX/GSpustoHSEBDjV10hXUKRucGHM+mmyEI&#10;zcnl+u36YiWF5qPlu4v3q1WqoPLpsUcKHw10IgaFRO5pAleHewqRjMqnK7GWgzvbtqmvrfsjwRdj&#10;JpGPfEfmYSgHYSsufhkLRzElVEeWgzCOC483Bw3gTyl6HpVC0o+9QiNF+8mxJXGupgCnoJwC5TQ/&#10;LWSQYgxvwjh/e4921zDyaLqDa7attknSM4sTX25/Unoa1Thfv+/TrecPtf0FAAD//wMAUEsDBBQA&#10;BgAIAAAAIQB6p0UA4AAAAA8BAAAPAAAAZHJzL2Rvd25yZXYueG1sTE9BTsMwELwj8QdrkbhRm4ZW&#10;TYhTVQhOSIg0HDg6sZtYjdchdtvwezancpvZGc3O5NvJ9exsxmA9SnhcCGAGG68tthK+qreHDbAQ&#10;FWrVezQSfk2AbXF7k6tM+wuW5ryPLaMQDJmS0MU4ZJyHpjNOhYUfDJJ28KNTkejYcj2qC4W7ni+F&#10;WHOnLNKHTg3mpTPNcX9yEnbfWL7an4/6szyUtqpSge/ro5T3d9PuGVg0U7yaYa5P1aGgTrU/oQ6s&#10;Jy5EmpCX0CpJadbsEasnQvV82ywT4EXO/+8o/gAAAP//AwBQSwECLQAUAAYACAAAACEAtoM4kv4A&#10;AADhAQAAEwAAAAAAAAAAAAAAAAAAAAAAW0NvbnRlbnRfVHlwZXNdLnhtbFBLAQItABQABgAIAAAA&#10;IQA4/SH/1gAAAJQBAAALAAAAAAAAAAAAAAAAAC8BAABfcmVscy8ucmVsc1BLAQItABQABgAIAAAA&#10;IQDfq2V22wEAAJgDAAAOAAAAAAAAAAAAAAAAAC4CAABkcnMvZTJvRG9jLnhtbFBLAQItABQABgAI&#10;AAAAIQB6p0UA4AAAAA8BAAAPAAAAAAAAAAAAAAAAADUEAABkcnMvZG93bnJldi54bWxQSwUGAAAA&#10;AAQABADzAAAAQgUAAAAA&#10;" filled="f" stroked="f">
              <v:textbox inset="0,0,0,0">
                <w:txbxContent>
                  <w:p w14:paraId="0BEB25BD" w14:textId="77777777" w:rsidR="00A97E39" w:rsidRDefault="00000000">
                    <w:pPr>
                      <w:spacing w:before="21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3168" behindDoc="1" locked="0" layoutInCell="1" allowOverlap="1" wp14:anchorId="15EDA47D" wp14:editId="7CFCDB5F">
              <wp:simplePos x="0" y="0"/>
              <wp:positionH relativeFrom="page">
                <wp:posOffset>850265</wp:posOffset>
              </wp:positionH>
              <wp:positionV relativeFrom="page">
                <wp:posOffset>9820910</wp:posOffset>
              </wp:positionV>
              <wp:extent cx="1929765" cy="182245"/>
              <wp:effectExtent l="0" t="0" r="0" b="0"/>
              <wp:wrapNone/>
              <wp:docPr id="2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2976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80DA64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Prof.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0"/>
                            </w:rPr>
                            <w:t>Maulik</w:t>
                          </w:r>
                          <w:proofErr w:type="spellEnd"/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Trivedi,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CE</w:t>
                          </w:r>
                          <w:r>
                            <w:rPr>
                              <w:b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EDA47D" id="Text Box 10" o:spid="_x0000_s1177" type="#_x0000_t202" style="position:absolute;margin-left:66.95pt;margin-top:773.3pt;width:151.95pt;height:14.35pt;z-index:-1825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Yzz3AEAAJkDAAAOAAAAZHJzL2Uyb0RvYy54bWysU8tu2zAQvBfoPxC817KF5iVYDtIEKQqk&#10;TYG0H7CiKIuoxGWXtCX367ukLKdtbkEvxIqP2ZnZ0fp67Dux1+QN2lKuFksptFVYG7st5fdv9+8u&#10;pfABbA0dWl3Kg/byevP2zXpwhc6xxa7WJBjE+mJwpWxDcEWWedXqHvwCnbZ82CD1EPiTtllNMDB6&#10;32X5cnmeDUi1I1Tae969mw7lJuE3jVbhsWm8DqIrJXMLaaW0VnHNNmsotgSuNepIA17BogdjuekJ&#10;6g4CiB2ZF1C9UYQem7BQ2GfYNEbppIHVrJb/qHlqwemkhc3x7mST/3+w6sv+yX0lEcYPOPIAkwjv&#10;HlD98MLibQt2q2+IcGg11Nx4FS3LBueL49NotS98BKmGz1jzkGEXMAGNDfXRFdYpGJ0HcDiZrscg&#10;VGx5lV9dnJ9JofhsdZnn789SCyjm1458+KixF7EoJfFQEzrsH3yIbKCYr8RmFu9N16XBdvavDb4Y&#10;dxL7SHiiHsZqFKYuZX4RG0c1FdYH1kM45YXzzUWL9EuKgbNSSv9zB6Sl6D5Z9iQGay5oLqq5AKv4&#10;aSmDFFN5G6YA7hyZbcvIk+sWb9i3xiRJzyyOfHn+SekxqzFgf36nW89/1OY3AAAA//8DAFBLAwQU&#10;AAYACAAAACEAcrkrYOEAAAANAQAADwAAAGRycy9kb3ducmV2LnhtbEyPQU/DMAyF70j8h8hI3FgK&#10;3bqtNJ0mBCckRFcOO6aN11ZrnNJkW/n3eCe4+dlPz9/LNpPtxRlH3zlS8DiLQCDVznTUKPgq3x5W&#10;IHzQZHTvCBX8oIdNfnuT6dS4CxV43oVGcAj5VCtoQxhSKX3dotV+5gYkvh3caHVgOTbSjPrC4baX&#10;T1GUSKs74g+tHvClxfq4O1kF2z0Vr933R/VZHIquLNcRvSdHpe7vpu0ziIBT+DPDFZ/RIWemyp3I&#10;eNGzjuM1W3lYzJMEBFvm8ZLbVNfVchGDzDP5v0X+CwAA//8DAFBLAQItABQABgAIAAAAIQC2gziS&#10;/gAAAOEBAAATAAAAAAAAAAAAAAAAAAAAAABbQ29udGVudF9UeXBlc10ueG1sUEsBAi0AFAAGAAgA&#10;AAAhADj9If/WAAAAlAEAAAsAAAAAAAAAAAAAAAAALwEAAF9yZWxzLy5yZWxzUEsBAi0AFAAGAAgA&#10;AAAhAP41jPPcAQAAmQMAAA4AAAAAAAAAAAAAAAAALgIAAGRycy9lMm9Eb2MueG1sUEsBAi0AFAAG&#10;AAgAAAAhAHK5K2DhAAAADQEAAA8AAAAAAAAAAAAAAAAANgQAAGRycy9kb3ducmV2LnhtbFBLBQYA&#10;AAAABAAEAPMAAABEBQAAAAA=&#10;" filled="f" stroked="f">
              <v:textbox inset="0,0,0,0">
                <w:txbxContent>
                  <w:p w14:paraId="1F80DA64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Prof.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0"/>
                      </w:rPr>
                      <w:t>Maulik</w:t>
                    </w:r>
                    <w:proofErr w:type="spellEnd"/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Trivedi,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CE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3680" behindDoc="1" locked="0" layoutInCell="1" allowOverlap="1" wp14:anchorId="58CC01FC" wp14:editId="67386FA5">
              <wp:simplePos x="0" y="0"/>
              <wp:positionH relativeFrom="page">
                <wp:posOffset>2987040</wp:posOffset>
              </wp:positionH>
              <wp:positionV relativeFrom="page">
                <wp:posOffset>9811385</wp:posOffset>
              </wp:positionV>
              <wp:extent cx="2016760" cy="182245"/>
              <wp:effectExtent l="0" t="0" r="0" b="0"/>
              <wp:wrapNone/>
              <wp:docPr id="18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676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E68FC4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2140709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–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Networks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(CN)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CC01FC" id="Text Box 9" o:spid="_x0000_s1178" type="#_x0000_t202" style="position:absolute;margin-left:235.2pt;margin-top:772.55pt;width:158.8pt;height:14.35pt;z-index:-1825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5Ga2QEAAJkDAAAOAAAAZHJzL2Uyb0RvYy54bWysU8GO0zAQvSPxD5bvNG0FpYqarpZdLUJa&#10;YKVlP8BxnMQi8ZgZt0n5esZO02XhhrhYkxn7zXtvJrurse/E0SBZcIVcLZZSGKehsq4p5NO3uzdb&#10;KSgoV6kOnCnkyZC82r9+tRt8btbQQlcZFAziKB98IdsQfJ5lpFvTK1qAN46LNWCvAn9ik1WoBkbv&#10;u2y9XG6yAbDyCNoQcfZ2Ksp9wq9ro8PXuiYTRFdI5hbSieks45ntdypvUPnW6jMN9Q8semUdN71A&#10;3aqgxAHtX1C91QgEdVho6DOoa6tN0sBqVss/1Dy2ypukhc0hf7GJ/h+s/nJ89A8owvgBRh5gEkH+&#10;HvR3Eg5uWuUac40IQ2tUxY1X0bJs8JSfn0arKacIUg6foeIhq0OABDTW2EdXWKdgdB7A6WK6GYPQ&#10;nGTdm/cbLmmurbbr9dt3qYXK59ceKXw00IsYFBJ5qAldHe8pRDYqn6/EZg7ubNelwXbuRYIvxkxi&#10;HwlP1MNYjsJWzGQbG0c1JVQn1oMw7QvvNwct4E8pBt6VQtKPg0IjRffJsSdxseYA56CcA+U0Py1k&#10;kGIKb8K0gAePtmkZeXLdwTX7Vtsk6ZnFmS/PPyk972pcsN+/063nP2r/CwAA//8DAFBLAwQUAAYA&#10;CAAAACEAoE/dm+EAAAANAQAADwAAAGRycy9kb3ducmV2LnhtbEyPwU7DMBBE70j8g7VI3KhdSJsQ&#10;4lQVghMSIg0Hjk7sJlbjdYjdNvw92xMcd+ZpdqbYzG5gJzMF61HCciGAGWy9tthJ+Kxf7zJgISrU&#10;avBoJPyYAJvy+qpQufZnrMxpFztGIRhyJaGPccw5D21vnAoLPxokb+8npyKdU8f1pM4U7gZ+L8Sa&#10;O2WRPvRqNM+9aQ+7o5Ow/cLqxX6/Nx/VvrJ1/SjwbX2Q8vZm3j4Bi2aOfzBc6lN1KKlT44+oAxsk&#10;JKlICCVjlayWwAhJs4zmNRcpfciAlwX/v6L8BQAA//8DAFBLAQItABQABgAIAAAAIQC2gziS/gAA&#10;AOEBAAATAAAAAAAAAAAAAAAAAAAAAABbQ29udGVudF9UeXBlc10ueG1sUEsBAi0AFAAGAAgAAAAh&#10;ADj9If/WAAAAlAEAAAsAAAAAAAAAAAAAAAAALwEAAF9yZWxzLy5yZWxzUEsBAi0AFAAGAAgAAAAh&#10;ABVTkZrZAQAAmQMAAA4AAAAAAAAAAAAAAAAALgIAAGRycy9lMm9Eb2MueG1sUEsBAi0AFAAGAAgA&#10;AAAhAKBP3ZvhAAAADQEAAA8AAAAAAAAAAAAAAAAAMwQAAGRycy9kb3ducmV2LnhtbFBLBQYAAAAA&#10;BAAEAPMAAABBBQAAAAA=&#10;" filled="f" stroked="f">
              <v:textbox inset="0,0,0,0">
                <w:txbxContent>
                  <w:p w14:paraId="15E68FC4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2140709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–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Computer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Networks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(CN)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576E6" w14:textId="21DDE35F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065216" behindDoc="1" locked="0" layoutInCell="1" allowOverlap="1" wp14:anchorId="51EFDF9A" wp14:editId="442D8897">
              <wp:simplePos x="0" y="0"/>
              <wp:positionH relativeFrom="page">
                <wp:posOffset>737870</wp:posOffset>
              </wp:positionH>
              <wp:positionV relativeFrom="page">
                <wp:posOffset>9132570</wp:posOffset>
              </wp:positionV>
              <wp:extent cx="5870575" cy="307975"/>
              <wp:effectExtent l="0" t="0" r="0" b="0"/>
              <wp:wrapNone/>
              <wp:docPr id="8" name="Freeform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70575" cy="307975"/>
                      </a:xfrm>
                      <a:custGeom>
                        <a:avLst/>
                        <a:gdLst>
                          <a:gd name="T0" fmla="+- 0 10407 1162"/>
                          <a:gd name="T1" fmla="*/ T0 w 9245"/>
                          <a:gd name="T2" fmla="+- 0 14382 14382"/>
                          <a:gd name="T3" fmla="*/ 14382 h 485"/>
                          <a:gd name="T4" fmla="+- 0 9644 1162"/>
                          <a:gd name="T5" fmla="*/ T4 w 9245"/>
                          <a:gd name="T6" fmla="+- 0 14382 14382"/>
                          <a:gd name="T7" fmla="*/ 14382 h 485"/>
                          <a:gd name="T8" fmla="+- 0 9615 1162"/>
                          <a:gd name="T9" fmla="*/ T8 w 9245"/>
                          <a:gd name="T10" fmla="+- 0 14382 14382"/>
                          <a:gd name="T11" fmla="*/ 14382 h 485"/>
                          <a:gd name="T12" fmla="+- 0 1162 1162"/>
                          <a:gd name="T13" fmla="*/ T12 w 9245"/>
                          <a:gd name="T14" fmla="+- 0 14382 14382"/>
                          <a:gd name="T15" fmla="*/ 14382 h 485"/>
                          <a:gd name="T16" fmla="+- 0 1162 1162"/>
                          <a:gd name="T17" fmla="*/ T16 w 9245"/>
                          <a:gd name="T18" fmla="+- 0 14410 14382"/>
                          <a:gd name="T19" fmla="*/ 14410 h 485"/>
                          <a:gd name="T20" fmla="+- 0 9615 1162"/>
                          <a:gd name="T21" fmla="*/ T20 w 9245"/>
                          <a:gd name="T22" fmla="+- 0 14410 14382"/>
                          <a:gd name="T23" fmla="*/ 14410 h 485"/>
                          <a:gd name="T24" fmla="+- 0 9615 1162"/>
                          <a:gd name="T25" fmla="*/ T24 w 9245"/>
                          <a:gd name="T26" fmla="+- 0 14866 14382"/>
                          <a:gd name="T27" fmla="*/ 14866 h 485"/>
                          <a:gd name="T28" fmla="+- 0 9644 1162"/>
                          <a:gd name="T29" fmla="*/ T28 w 9245"/>
                          <a:gd name="T30" fmla="+- 0 14866 14382"/>
                          <a:gd name="T31" fmla="*/ 14866 h 485"/>
                          <a:gd name="T32" fmla="+- 0 9644 1162"/>
                          <a:gd name="T33" fmla="*/ T32 w 9245"/>
                          <a:gd name="T34" fmla="+- 0 14410 14382"/>
                          <a:gd name="T35" fmla="*/ 14410 h 485"/>
                          <a:gd name="T36" fmla="+- 0 10407 1162"/>
                          <a:gd name="T37" fmla="*/ T36 w 9245"/>
                          <a:gd name="T38" fmla="+- 0 14410 14382"/>
                          <a:gd name="T39" fmla="*/ 14410 h 485"/>
                          <a:gd name="T40" fmla="+- 0 10407 1162"/>
                          <a:gd name="T41" fmla="*/ T40 w 9245"/>
                          <a:gd name="T42" fmla="+- 0 14382 14382"/>
                          <a:gd name="T43" fmla="*/ 14382 h 485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9245" h="485">
                            <a:moveTo>
                              <a:pt x="9245" y="0"/>
                            </a:moveTo>
                            <a:lnTo>
                              <a:pt x="8482" y="0"/>
                            </a:lnTo>
                            <a:lnTo>
                              <a:pt x="8453" y="0"/>
                            </a:lnTo>
                            <a:lnTo>
                              <a:pt x="0" y="0"/>
                            </a:lnTo>
                            <a:lnTo>
                              <a:pt x="0" y="28"/>
                            </a:lnTo>
                            <a:lnTo>
                              <a:pt x="8453" y="28"/>
                            </a:lnTo>
                            <a:lnTo>
                              <a:pt x="8453" y="484"/>
                            </a:lnTo>
                            <a:lnTo>
                              <a:pt x="8482" y="484"/>
                            </a:lnTo>
                            <a:lnTo>
                              <a:pt x="8482" y="28"/>
                            </a:lnTo>
                            <a:lnTo>
                              <a:pt x="9245" y="28"/>
                            </a:lnTo>
                            <a:lnTo>
                              <a:pt x="924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043A3E" id="Freeform 4" o:spid="_x0000_s1026" style="position:absolute;margin-left:58.1pt;margin-top:719.1pt;width:462.25pt;height:24.25pt;z-index:-1825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245,4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vl9IwQAALwOAAAOAAAAZHJzL2Uyb0RvYy54bWysV+2umzgQ/b9S38HiZ1e9weAkJLq51apV&#10;q0rdD6nsAzh8BLSAWZt83H36nTGQGooJWm1+EMCHmeM5M7bn+f2tLMglkSoX1cGhT65DkioScV6d&#10;Ds6f4ad3gUNUw6uYF6JKDs5ropz3L29+er7W+8QTmSjiRBIwUqn9tT44WdPU+9VKRVlScvUk6qSC&#10;wVTIkjfwKE+rWPIrWC+Llee6m9VVyLiWIkqUgrcf20HnRdtP0yRqfk9TlTSkODjArdFXqa9HvK5e&#10;nvn+JHmd5VFHg/8HFiXPK3B6N/WRN5ycZf6DqTKPpFAibZ4iUa5EmuZRoucAs6HuaDbfMl4nei4Q&#10;HFXfw6T+P7PRb5dv9R8Sqav6q4j+UhCR1bVW+/sIPijAkOP1VxGDhvzcCD3ZWypL/BKmQW46pq/3&#10;mCa3hkTwch1s3fV27ZAIxnx3u4N7dMH3/dfRWTWfE6Et8ctX1bSaxHCnIxqTipfgNgT90rIAeX5+&#10;R1xCXeZuCaUbrxPxjqM97u2KhC65kp3HtFOQ5w7yelBrjPmBRyhex9b8HgjWNIBkhAU/2GM9TNvb&#10;bRib5AaBaOeA3JiF26YHPeK27YHz3KAGjcDtNnQ9yW3Xw5BbYOFGRyrYA0dNHWYiR0dSgKKT9Kip&#10;REg9G8GhEq3jSWWpKcYcwZEeVoKmHCHd2AgO5aCMUcjmqdSjpiItbjL3vKEmVoE9U5HQs5bGSBA7&#10;Qc+UZI7gUBM7QVOR0LPVhzcShAWbzXQEPVMSqnHTERxqYi1fz1Qk9GxF4g8FaR1PSuybkswQ9Iea&#10;WAn6piKhbysSfyjITA76piQzEvsjTayrs29KEvq2KvGHiswxNDWZYchGolgZMlOTkNnKhA0laReQ&#10;SZGZKUqLu2chbISnfqvjWb/7Rbeq2/7gjnA8TLl6y62Fwq02BIqwn4Z+t5cCCvdKCxgkRPB2ERii&#10;iWBYvdttet40Lsoa3u/qD+AgvobvFlnHBQvhsM4sIeN1E4WqXwTvpgo1uASOpYVkoCIWwbup+sum&#10;ikmH1iFXDOuQHRDQLhUknGbH51jpEDjHHvEbvq95gxnU35LrwdFHH5IdHDyy4EApLkkoNKTBTGoB&#10;4FmfhcHfd0BRmcCAwdkIKfbAfrj/r7W9gK3bOM3DoBYfmmoxXtAFpPfT/4/8LcWxgD0w2M1zMfCB&#10;53uEl+LGkYsKoZI2KVBhfXi+S40ZYhyglSjy+FNeFKiwkqfjh0KSC8fuR/+6qQ9ghV47KoGftW7w&#10;jW4C8NyPvZTaH0X8Cj2AFG0LBS0f3GRC/uOQK7RPB0f9feYycUjxpYL+ZAcLMejX6Ae23uIRRZoj&#10;R3OEVxGYOjiNA2sd3n5o2h7tXMv8lIEnqpO3Er9A75Hm2CJofi2r7gFaJB2brp3DHsx81qjvTefL&#10;vwAAAP//AwBQSwMEFAAGAAgAAAAhAEmVbnfiAAAADgEAAA8AAABkcnMvZG93bnJldi54bWxMj8Fu&#10;wjAQRO+V+g/WVuqt2EAUQhoHVZXooapUFZDK0cQmjojXaWwg/ftuTvQ2szuafVusBteyi+lD41HC&#10;dCKAGay8brCWsNuunzJgISrUqvVoJPyaAKvy/q5QufZX/DKXTawZlWDIlQQbY5dzHiprnAoT3xmk&#10;3dH3TkWyfc11r65U7lo+EyLlTjVIF6zqzKs11WlzdhLmy3Xce3z73lX7H51s3zO7/PyQ8vFheHkG&#10;Fs0Qb2EY8QkdSmI6+DPqwFry03RGURLJPCM1RkQiFsAO4yxLF8DLgv9/o/wDAAD//wMAUEsBAi0A&#10;FAAGAAgAAAAhALaDOJL+AAAA4QEAABMAAAAAAAAAAAAAAAAAAAAAAFtDb250ZW50X1R5cGVzXS54&#10;bWxQSwECLQAUAAYACAAAACEAOP0h/9YAAACUAQAACwAAAAAAAAAAAAAAAAAvAQAAX3JlbHMvLnJl&#10;bHNQSwECLQAUAAYACAAAACEAlnb5fSMEAAC8DgAADgAAAAAAAAAAAAAAAAAuAgAAZHJzL2Uyb0Rv&#10;Yy54bWxQSwECLQAUAAYACAAAACEASZVud+IAAAAOAQAADwAAAAAAAAAAAAAAAAB9BgAAZHJzL2Rv&#10;d25yZXYueG1sUEsFBgAAAAAEAAQA8wAAAIwHAAAAAA==&#10;" path="m9245,l8482,r-29,l,,,28r8453,l8453,484r29,l8482,28r763,l9245,xe" fillcolor="black" stroked="f">
              <v:path arrowok="t" o:connecttype="custom" o:connectlocs="5870575,9132570;5386070,9132570;5367655,9132570;0,9132570;0,9150350;5367655,9150350;5367655,9439910;5386070,9439910;5386070,9150350;5870575,9150350;5870575,9132570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5728" behindDoc="1" locked="0" layoutInCell="1" allowOverlap="1" wp14:anchorId="7A61E697" wp14:editId="1FE666E0">
              <wp:simplePos x="0" y="0"/>
              <wp:positionH relativeFrom="page">
                <wp:posOffset>6292850</wp:posOffset>
              </wp:positionH>
              <wp:positionV relativeFrom="page">
                <wp:posOffset>9138285</wp:posOffset>
              </wp:positionV>
              <wp:extent cx="283845" cy="274955"/>
              <wp:effectExtent l="0" t="0" r="0" b="0"/>
              <wp:wrapNone/>
              <wp:docPr id="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3845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B26533" w14:textId="77777777" w:rsidR="00A97E39" w:rsidRDefault="00000000">
                          <w:pPr>
                            <w:spacing w:before="21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61E69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180" type="#_x0000_t202" style="position:absolute;margin-left:495.5pt;margin-top:719.55pt;width:22.35pt;height:21.65pt;z-index:-182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tcC3AEAAJgDAAAOAAAAZHJzL2Uyb0RvYy54bWysU11v0zAUfUfiP1h+p2m7FUrUdBqbhpDG&#10;QBr7ATeO01gkvubabVJ+PddO0wF7Q7xYN/4495xzTzZXQ9eKgyZv0BZyMZtLoa3CythdIZ++3b1Z&#10;S+ED2ApatLqQR+3l1fb1q03vcr3EBttKk2AQ6/PeFbIJweVZ5lWjO/AzdNryYY3UQeBP2mUVQc/o&#10;XZst5/O3WY9UOUKlvefd2/FQbhN+XWsVvtS110G0hWRuIa2U1jKu2XYD+Y7ANUadaMA/sOjAWG56&#10;hrqFAGJP5gVUZxShxzrMFHYZ1rVROmlgNYv5X2oeG3A6aWFzvDvb5P8frHo4PLqvJMLwAQceYBLh&#10;3T2q715YvGnA7vQ1EfaNhoobL6JlWe98fnoarfa5jyBl/xkrHjLsAyagoaYuusI6BaPzAI5n0/UQ&#10;hOLN5fpifbmSQvHR8t3l+9UqdYB8euzIh48aOxGLQhLPNIHD4d6HSAby6UrsZfHOtG2aa2v/2OCL&#10;cSeRj3xH5mEoB2GqQl6kNEQxJVZHlkM4xoXjzUWD9FOKnqNSSP9jD6SlaD9ZtiTmaipoKsqpAKv4&#10;aSGDFGN5E8b87R2ZXcPIo+kWr9m22iRJzyxOfHn8SekpqjFfv3+nW88/1PYXAAAA//8DAFBLAwQU&#10;AAYACAAAACEAGBPiquIAAAAOAQAADwAAAGRycy9kb3ducmV2LnhtbEyPwU7DMBBE70j8g7WVuFE7&#10;bSlNGqeqEJyQUNNw4OjE2yRqvA6x24a/xznBcWdGs2/S3Wg6dsXBtZYkRHMBDKmyuqVawmfx9rgB&#10;5rwirTpLKOEHHeyy+7tUJdreKMfr0dcslJBLlITG+z7h3FUNGuXmtkcK3skORvlwDjXXg7qFctPx&#10;hRBrblRL4UOjenxpsDofL0bC/ovy1/b7ozzkp7wtiljQ+/os5cNs3G+BeRz9Xxgm/IAOWWAq7YW0&#10;Y52EOI7CFh+M1TKOgE0RsXx6BlZO2maxAp6l/P+M7BcAAP//AwBQSwECLQAUAAYACAAAACEAtoM4&#10;kv4AAADhAQAAEwAAAAAAAAAAAAAAAAAAAAAAW0NvbnRlbnRfVHlwZXNdLnhtbFBLAQItABQABgAI&#10;AAAAIQA4/SH/1gAAAJQBAAALAAAAAAAAAAAAAAAAAC8BAABfcmVscy8ucmVsc1BLAQItABQABgAI&#10;AAAAIQDwytcC3AEAAJgDAAAOAAAAAAAAAAAAAAAAAC4CAABkcnMvZTJvRG9jLnhtbFBLAQItABQA&#10;BgAIAAAAIQAYE+Kq4gAAAA4BAAAPAAAAAAAAAAAAAAAAADYEAABkcnMvZG93bnJldi54bWxQSwUG&#10;AAAAAAQABADzAAAARQUAAAAA&#10;" filled="f" stroked="f">
              <v:textbox inset="0,0,0,0">
                <w:txbxContent>
                  <w:p w14:paraId="29B26533" w14:textId="77777777" w:rsidR="00A97E39" w:rsidRDefault="00000000">
                    <w:pPr>
                      <w:spacing w:before="21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6240" behindDoc="1" locked="0" layoutInCell="1" allowOverlap="1" wp14:anchorId="18D83248" wp14:editId="455A856B">
              <wp:simplePos x="0" y="0"/>
              <wp:positionH relativeFrom="page">
                <wp:posOffset>734695</wp:posOffset>
              </wp:positionH>
              <wp:positionV relativeFrom="page">
                <wp:posOffset>9186545</wp:posOffset>
              </wp:positionV>
              <wp:extent cx="1929765" cy="18224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2976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84AD1F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Prof.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sz w:val="20"/>
                            </w:rPr>
                            <w:t>Maulik</w:t>
                          </w:r>
                          <w:proofErr w:type="spellEnd"/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Trivedi,</w:t>
                          </w:r>
                          <w:r>
                            <w:rPr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CE</w:t>
                          </w:r>
                          <w:r>
                            <w:rPr>
                              <w:b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D83248" id="Text Box 2" o:spid="_x0000_s1181" type="#_x0000_t202" style="position:absolute;margin-left:57.85pt;margin-top:723.35pt;width:151.95pt;height:14.35pt;z-index:-1825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D6H2wEAAJkDAAAOAAAAZHJzL2Uyb0RvYy54bWysU8tu2zAQvBfoPxC817LVJk0Ey0GaIEWB&#10;NC2Q5gMoirKISlx2l7bkfn2XlOX0cQt6IVZ8zM7MjtZXY9+JvUGy4Eq5WiylME5Dbd22lE/f7t5c&#10;SEFBuVp14EwpD4bk1eb1q/XgC5NDC11tUDCIo2LwpWxD8EWWkW5Nr2gB3jg+bAB7FfgTt1mNamD0&#10;vsvy5fI8GwBrj6ANEe/eTodyk/CbxujwpWnIBNGVkrmFtGJaq7hmm7Uqtqh8a/WRhnoBi15Zx01P&#10;ULcqKLFD+w9UbzUCQRMWGvoMmsZqkzSwmtXyLzWPrfImaWFzyJ9sov8Hqx/2j/4rijB+gJEHmESQ&#10;vwf9nYSDm1a5rblGhKE1qubGq2hZNngqjk+j1VRQBKmGz1DzkNUuQAIaG+yjK6xTMDoP4HAy3YxB&#10;6NjyMr98f34mheaz1UWevztLLVQxv/ZI4aOBXsSilMhDTehqf08hslHFfCU2c3Bnuy4NtnN/bPDF&#10;uJPYR8IT9TBWo7B1Kd8mbVFNBfWB9SBMeeF8c9EC/pRi4KyUkn7sFBopuk+OPYnBmguci2oulNP8&#10;tJRBiqm8CVMAdx7ttmXkyXUH1+xbY5OkZxZHvjz/pPSY1Riw37/Trec/avMLAAD//wMAUEsDBBQA&#10;BgAIAAAAIQAwep824AAAAA0BAAAPAAAAZHJzL2Rvd25yZXYueG1sTI9BT4NAEIXvJv6HzZh4swuG&#10;UossTWP0ZGKkePC4wBQ2ZWeR3bb4752e6u29mZc33+Sb2Q7ihJM3jhTEiwgEUuNaQ52Cr+rt4QmE&#10;D5paPThCBb/oYVPc3uQ6a92ZSjztQie4hHymFfQhjJmUvunRar9wIxLv9m6yOrCdOtlO+szldpCP&#10;UZRKqw3xhV6P+NJjc9gdrYLtN5Wv5uej/iz3pamqdUTv6UGp+7t5+wwi4ByuYbjgMzoUzFS7I7Ve&#10;DOzj5YqjLJIkZcWRJF6nIOrLaLVMQBa5/P9F8QcAAP//AwBQSwECLQAUAAYACAAAACEAtoM4kv4A&#10;AADhAQAAEwAAAAAAAAAAAAAAAAAAAAAAW0NvbnRlbnRfVHlwZXNdLnhtbFBLAQItABQABgAIAAAA&#10;IQA4/SH/1gAAAJQBAAALAAAAAAAAAAAAAAAAAC8BAABfcmVscy8ucmVsc1BLAQItABQABgAIAAAA&#10;IQDRVD6H2wEAAJkDAAAOAAAAAAAAAAAAAAAAAC4CAABkcnMvZTJvRG9jLnhtbFBLAQItABQABgAI&#10;AAAAIQAwep824AAAAA0BAAAPAAAAAAAAAAAAAAAAADUEAABkcnMvZG93bnJldi54bWxQSwUGAAAA&#10;AAQABADzAAAAQgUAAAAA&#10;" filled="f" stroked="f">
              <v:textbox inset="0,0,0,0">
                <w:txbxContent>
                  <w:p w14:paraId="4584AD1F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Prof.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20"/>
                      </w:rPr>
                      <w:t>Maulik</w:t>
                    </w:r>
                    <w:proofErr w:type="spellEnd"/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Trivedi,</w:t>
                    </w:r>
                    <w:r>
                      <w:rPr>
                        <w:b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CE</w:t>
                    </w:r>
                    <w:r>
                      <w:rPr>
                        <w:b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6752" behindDoc="1" locked="0" layoutInCell="1" allowOverlap="1" wp14:anchorId="390DBEB6" wp14:editId="1E434075">
              <wp:simplePos x="0" y="0"/>
              <wp:positionH relativeFrom="page">
                <wp:posOffset>2871470</wp:posOffset>
              </wp:positionH>
              <wp:positionV relativeFrom="page">
                <wp:posOffset>9177655</wp:posOffset>
              </wp:positionV>
              <wp:extent cx="2016760" cy="18224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676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D7A9E4" w14:textId="77777777" w:rsidR="00A97E39" w:rsidRDefault="00000000">
                          <w:pPr>
                            <w:spacing w:before="21"/>
                            <w:ind w:left="20"/>
                            <w:rPr>
                              <w:b/>
                              <w:sz w:val="20"/>
                            </w:rPr>
                          </w:pPr>
                          <w:r>
                            <w:rPr>
                              <w:b/>
                              <w:sz w:val="20"/>
                            </w:rPr>
                            <w:t>|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2140709</w:t>
                          </w:r>
                          <w:r>
                            <w:rPr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–</w:t>
                          </w:r>
                          <w:r>
                            <w:rPr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Computer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Networks</w:t>
                          </w:r>
                          <w:r>
                            <w:rPr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0"/>
                            </w:rPr>
                            <w:t>(CN)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0DBEB6" id="Text Box 1" o:spid="_x0000_s1182" type="#_x0000_t202" style="position:absolute;margin-left:226.1pt;margin-top:722.65pt;width:158.8pt;height:14.35pt;z-index:-1824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T2j2gEAAJkDAAAOAAAAZHJzL2Uyb0RvYy54bWysU9uO0zAQfUfiHyy/07QByipqulp2tQhp&#10;uUgLH+A4TmKReMyM26R8PWOn6XJ5Q7xYkxn7zDlnJrvraejF0SBZcKXcrNZSGKehtq4t5dcv9y+u&#10;pKCgXK16cKaUJ0Pyev/82W70hcmhg742KBjEUTH6UnYh+CLLSHdmULQCbxwXG8BBBf7ENqtRjYw+&#10;9Fm+Xm+zEbD2CNoQcfZuLsp9wm8ao8OnpiETRF9K5hbSiems4pntd6poUfnO6jMN9Q8sBmUdN71A&#10;3amgxAHtX1CD1QgETVhpGDJoGqtN0sBqNus/1Dx2ypukhc0hf7GJ/h+s/nh89J9RhOktTDzAJIL8&#10;A+hvJBzcdsq15gYRxs6omhtvomXZ6Kk4P41WU0ERpBo/QM1DVocACWhqcIiusE7B6DyA08V0MwWh&#10;Ocm6t2+2XNJc21zl+avXqYUqltceKbwzMIgYlBJ5qAldHR8oRDaqWK7EZg7ubd+nwfbutwRfjJnE&#10;PhKeqYepmoStS/kyj42jmgrqE+tBmPeF95uDDvCHFCPvSinp+0GhkaJ/79iTuFhLgEtQLYFymp+W&#10;Mkgxh7dhXsCDR9t2jDy77uCGfWtskvTE4syX55+Unnc1Ltiv3+nW0x+1/wkAAP//AwBQSwMEFAAG&#10;AAgAAAAhAJrowhThAAAADQEAAA8AAABkcnMvZG93bnJldi54bWxMj8FOwzAQRO9I/IO1SNyoTUhT&#10;GuJUFYITEiINB45O7CZW43WI3Tb8PdsTHHfmaXam2MxuYCczBetRwv1CADPYem2xk/BZv949AgtR&#10;oVaDRyPhxwTYlNdXhcq1P2NlTrvYMQrBkCsJfYxjznloe+NUWPjRIHl7PzkV6Zw6rid1pnA38ESI&#10;jDtlkT70ajTPvWkPu6OTsP3C6sV+vzcf1b6ydb0W+JYdpLy9mbdPwKKZ4x8Ml/pUHUrq1Pgj6sAG&#10;CekySQglI02XD8AIWWVrWtNcpFUqgJcF/7+i/AUAAP//AwBQSwECLQAUAAYACAAAACEAtoM4kv4A&#10;AADhAQAAEwAAAAAAAAAAAAAAAAAAAAAAW0NvbnRlbnRfVHlwZXNdLnhtbFBLAQItABQABgAIAAAA&#10;IQA4/SH/1gAAAJQBAAALAAAAAAAAAAAAAAAAAC8BAABfcmVscy8ucmVsc1BLAQItABQABgAIAAAA&#10;IQDsYT2j2gEAAJkDAAAOAAAAAAAAAAAAAAAAAC4CAABkcnMvZTJvRG9jLnhtbFBLAQItABQABgAI&#10;AAAAIQCa6MIU4QAAAA0BAAAPAAAAAAAAAAAAAAAAADQEAABkcnMvZG93bnJldi54bWxQSwUGAAAA&#10;AAQABADzAAAAQgUAAAAA&#10;" filled="f" stroked="f">
              <v:textbox inset="0,0,0,0">
                <w:txbxContent>
                  <w:p w14:paraId="22D7A9E4" w14:textId="77777777" w:rsidR="00A97E39" w:rsidRDefault="00000000">
                    <w:pPr>
                      <w:spacing w:before="21"/>
                      <w:ind w:left="20"/>
                      <w:rPr>
                        <w:b/>
                        <w:sz w:val="20"/>
                      </w:rPr>
                    </w:pPr>
                    <w:r>
                      <w:rPr>
                        <w:b/>
                        <w:sz w:val="20"/>
                      </w:rPr>
                      <w:t>|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2140709</w:t>
                    </w:r>
                    <w:r>
                      <w:rPr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–</w:t>
                    </w:r>
                    <w:r>
                      <w:rPr>
                        <w:b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Computer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Networks</w:t>
                    </w:r>
                    <w:r>
                      <w:rPr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b/>
                        <w:sz w:val="20"/>
                      </w:rPr>
                      <w:t>(CN)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9EF2A" w14:textId="77777777" w:rsidR="00A31AFE" w:rsidRDefault="00A31AFE">
      <w:r>
        <w:separator/>
      </w:r>
    </w:p>
  </w:footnote>
  <w:footnote w:type="continuationSeparator" w:id="0">
    <w:p w14:paraId="4000E2C0" w14:textId="77777777" w:rsidR="00A31AFE" w:rsidRDefault="00A31A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7341B" w14:textId="0D9AECF6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041664" behindDoc="1" locked="0" layoutInCell="1" allowOverlap="1" wp14:anchorId="312EB844" wp14:editId="15CDA761">
              <wp:simplePos x="0" y="0"/>
              <wp:positionH relativeFrom="page">
                <wp:posOffset>831850</wp:posOffset>
              </wp:positionH>
              <wp:positionV relativeFrom="page">
                <wp:posOffset>457200</wp:posOffset>
              </wp:positionV>
              <wp:extent cx="6100445" cy="607060"/>
              <wp:effectExtent l="0" t="0" r="0" b="0"/>
              <wp:wrapNone/>
              <wp:docPr id="132" name="Group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00445" cy="607060"/>
                        <a:chOff x="1310" y="720"/>
                        <a:chExt cx="9607" cy="956"/>
                      </a:xfrm>
                    </wpg:grpSpPr>
                    <wps:wsp>
                      <wps:cNvPr id="134" name="AutoShape 68"/>
                      <wps:cNvSpPr>
                        <a:spLocks/>
                      </wps:cNvSpPr>
                      <wps:spPr bwMode="auto">
                        <a:xfrm>
                          <a:off x="1310" y="720"/>
                          <a:ext cx="9607" cy="956"/>
                        </a:xfrm>
                        <a:custGeom>
                          <a:avLst/>
                          <a:gdLst>
                            <a:gd name="T0" fmla="+- 0 4659 1310"/>
                            <a:gd name="T1" fmla="*/ T0 w 9607"/>
                            <a:gd name="T2" fmla="+- 0 1632 720"/>
                            <a:gd name="T3" fmla="*/ 1632 h 956"/>
                            <a:gd name="T4" fmla="+- 0 1310 1310"/>
                            <a:gd name="T5" fmla="*/ T4 w 9607"/>
                            <a:gd name="T6" fmla="+- 0 1632 720"/>
                            <a:gd name="T7" fmla="*/ 1632 h 956"/>
                            <a:gd name="T8" fmla="+- 0 1310 1310"/>
                            <a:gd name="T9" fmla="*/ T8 w 9607"/>
                            <a:gd name="T10" fmla="+- 0 1676 720"/>
                            <a:gd name="T11" fmla="*/ 1676 h 956"/>
                            <a:gd name="T12" fmla="+- 0 4659 1310"/>
                            <a:gd name="T13" fmla="*/ T12 w 9607"/>
                            <a:gd name="T14" fmla="+- 0 1676 720"/>
                            <a:gd name="T15" fmla="*/ 1676 h 956"/>
                            <a:gd name="T16" fmla="+- 0 4659 1310"/>
                            <a:gd name="T17" fmla="*/ T16 w 9607"/>
                            <a:gd name="T18" fmla="+- 0 1632 720"/>
                            <a:gd name="T19" fmla="*/ 1632 h 956"/>
                            <a:gd name="T20" fmla="+- 0 10917 1310"/>
                            <a:gd name="T21" fmla="*/ T20 w 9607"/>
                            <a:gd name="T22" fmla="+- 0 1632 720"/>
                            <a:gd name="T23" fmla="*/ 1632 h 956"/>
                            <a:gd name="T24" fmla="+- 0 4703 1310"/>
                            <a:gd name="T25" fmla="*/ T24 w 9607"/>
                            <a:gd name="T26" fmla="+- 0 1632 720"/>
                            <a:gd name="T27" fmla="*/ 1632 h 956"/>
                            <a:gd name="T28" fmla="+- 0 4703 1310"/>
                            <a:gd name="T29" fmla="*/ T28 w 9607"/>
                            <a:gd name="T30" fmla="+- 0 792 720"/>
                            <a:gd name="T31" fmla="*/ 792 h 956"/>
                            <a:gd name="T32" fmla="+- 0 4703 1310"/>
                            <a:gd name="T33" fmla="*/ T32 w 9607"/>
                            <a:gd name="T34" fmla="+- 0 792 720"/>
                            <a:gd name="T35" fmla="*/ 792 h 956"/>
                            <a:gd name="T36" fmla="+- 0 4703 1310"/>
                            <a:gd name="T37" fmla="*/ T36 w 9607"/>
                            <a:gd name="T38" fmla="+- 0 720 720"/>
                            <a:gd name="T39" fmla="*/ 720 h 956"/>
                            <a:gd name="T40" fmla="+- 0 4659 1310"/>
                            <a:gd name="T41" fmla="*/ T40 w 9607"/>
                            <a:gd name="T42" fmla="+- 0 720 720"/>
                            <a:gd name="T43" fmla="*/ 720 h 956"/>
                            <a:gd name="T44" fmla="+- 0 4659 1310"/>
                            <a:gd name="T45" fmla="*/ T44 w 9607"/>
                            <a:gd name="T46" fmla="+- 0 792 720"/>
                            <a:gd name="T47" fmla="*/ 792 h 956"/>
                            <a:gd name="T48" fmla="+- 0 4659 1310"/>
                            <a:gd name="T49" fmla="*/ T48 w 9607"/>
                            <a:gd name="T50" fmla="+- 0 792 720"/>
                            <a:gd name="T51" fmla="*/ 792 h 956"/>
                            <a:gd name="T52" fmla="+- 0 4659 1310"/>
                            <a:gd name="T53" fmla="*/ T52 w 9607"/>
                            <a:gd name="T54" fmla="+- 0 1632 720"/>
                            <a:gd name="T55" fmla="*/ 1632 h 956"/>
                            <a:gd name="T56" fmla="+- 0 4659 1310"/>
                            <a:gd name="T57" fmla="*/ T56 w 9607"/>
                            <a:gd name="T58" fmla="+- 0 1676 720"/>
                            <a:gd name="T59" fmla="*/ 1676 h 956"/>
                            <a:gd name="T60" fmla="+- 0 4703 1310"/>
                            <a:gd name="T61" fmla="*/ T60 w 9607"/>
                            <a:gd name="T62" fmla="+- 0 1676 720"/>
                            <a:gd name="T63" fmla="*/ 1676 h 956"/>
                            <a:gd name="T64" fmla="+- 0 10917 1310"/>
                            <a:gd name="T65" fmla="*/ T64 w 9607"/>
                            <a:gd name="T66" fmla="+- 0 1676 720"/>
                            <a:gd name="T67" fmla="*/ 1676 h 956"/>
                            <a:gd name="T68" fmla="+- 0 10917 1310"/>
                            <a:gd name="T69" fmla="*/ T68 w 9607"/>
                            <a:gd name="T70" fmla="+- 0 1632 720"/>
                            <a:gd name="T71" fmla="*/ 1632 h 9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9607" h="956">
                              <a:moveTo>
                                <a:pt x="3349" y="912"/>
                              </a:moveTo>
                              <a:lnTo>
                                <a:pt x="0" y="912"/>
                              </a:lnTo>
                              <a:lnTo>
                                <a:pt x="0" y="956"/>
                              </a:lnTo>
                              <a:lnTo>
                                <a:pt x="3349" y="956"/>
                              </a:lnTo>
                              <a:lnTo>
                                <a:pt x="3349" y="912"/>
                              </a:lnTo>
                              <a:close/>
                              <a:moveTo>
                                <a:pt x="9607" y="912"/>
                              </a:moveTo>
                              <a:lnTo>
                                <a:pt x="3393" y="912"/>
                              </a:lnTo>
                              <a:lnTo>
                                <a:pt x="3393" y="72"/>
                              </a:lnTo>
                              <a:lnTo>
                                <a:pt x="3393" y="0"/>
                              </a:lnTo>
                              <a:lnTo>
                                <a:pt x="3349" y="0"/>
                              </a:lnTo>
                              <a:lnTo>
                                <a:pt x="3349" y="72"/>
                              </a:lnTo>
                              <a:lnTo>
                                <a:pt x="3349" y="912"/>
                              </a:lnTo>
                              <a:lnTo>
                                <a:pt x="3349" y="956"/>
                              </a:lnTo>
                              <a:lnTo>
                                <a:pt x="3393" y="956"/>
                              </a:lnTo>
                              <a:lnTo>
                                <a:pt x="9607" y="956"/>
                              </a:lnTo>
                              <a:lnTo>
                                <a:pt x="9607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36" name="Picture 6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70" y="792"/>
                          <a:ext cx="3072" cy="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27F18E2" id="Group 66" o:spid="_x0000_s1026" style="position:absolute;margin-left:65.5pt;margin-top:36pt;width:480.35pt;height:47.8pt;z-index:-18274816;mso-position-horizontal-relative:page;mso-position-vertical-relative:page" coordorigin="1310,720" coordsize="9607,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VTbreQYAAP0YAAAOAAAAZHJzL2Uyb0RvYy54bWykWW1v2zYQ/j5g/4HQ&#10;xw2N9e7YiFMU6VoU6LZg1X4ALcmWUEnUKDlO9ut3xxeZdExH6FDElsxH5HP33B2p693757YhTyUf&#10;atZtvODG90jZ5ayou/3G+zv79O7WI8NIu4I2rCs33ks5eO/vf/7p7tivy5BVrClKTmCSblgf+41X&#10;jWO/XiyGvCpbOtywvuxgcMd4S0e45ftFwekRZm+bRej76eLIeNFzlpfDAL9+lIPevZh/tyvz8c/d&#10;bihH0mw84DaKTy4+t/i5uL+j6z2nfVXnigb9ARYtrTtYdJrqIx0pOfD61VRtnXM2sN14k7N2wXa7&#10;Oi+FDWBN4J9Z85mzQy9s2a+P+35yE7j2zE8/PG3+x9Nn3n/rH7lkD5dfWf59AL8sjv1+bY7j/V6C&#10;yfb4OytAT3oYmTD8ecdbnAJMIs/Cvy+Tf8vnkeTwYxr4fhwnHslhLPWXfqoEyCtQCR8LogBUgtFl&#10;OA39pp5ewRPy0VWSonALuparCqaKGSoPoTScvDX8P299q2hfChEG9MYjJ3WBRGOPdLQFF3wAFwgQ&#10;SW+RFq4PQO3TwXSoMYKwAfz+pitf+0T70+0Rus4Pw/i5ZEIT+vR1GGWkF3AllC4U+wz8vWsbCPpf&#10;3xGfxGmyImJFhdewQMN+WZDMJ0ciFj8DhRok5grSKCSTkPtpxUijYCqBqYhSFPJnQoF/DV5I6SIv&#10;iCYJQ16xg1eqQVd5QXRNU7l5QUGbw2ulYcjr1sELg92cLF2mlxwWmM4PEHTRY4HtfreUpgBZELrI&#10;nSngImcqcIWcrYGbnKlCFqQucmcyOEItMGVwawrFxtLBXwXLi9EWmkpkoTMPbCVciRCaQlxhZwsR&#10;L/3oMjlTiSx0JUNoK+EkZwpxhZwthJucqUQWujIispVYri5XEFMGxFzMh8hWwUktMmXIoGZdLm5Y&#10;8Y1kdVEzRXBTszVwUzNFyCJXNkS2CFBzL5WRyJQAMRe9FtsKOBM1NjXIYlcqxLYIDmqxKYGbmq2A&#10;m5qpQRa7EiG2RXAIGpsSOAWNbQXc1EwNstiVBoktgoNaYkrgpJbYCjipJaYGWeJKg8QWwVU+ElMD&#10;d/mAk5yZVG5ypgpZ4kqExJZBbEcQTuqYP50tElMF954Fx1OLnKvwpqYOWepKhdQWwkUuNXW4Qu5M&#10;B+eelZpKZKkrG1JbCSc7U4gr7M6EcLMzpchSV0IsbSlcUbc0lbCjDt4W9vr0Syt9IM6fO3UihitC&#10;8a3VF+8zPRvwhSSDCeF1JIvUCweg8PjsAIOnEbycBQbDEQyHOzhFA7vrUwcQFQKezIODTAK+mgXH&#10;cw3C4UQyh0yoDA3nWRoqU6N5puJ+jGSieaZGylTY3uZwx30LZ4ctZxZcmQrbwCy4MhVK8xw41lwk&#10;A9VyFlyZCvVrDhzrEs4OFWUWXJmazjM1VaZCzhmzy0BWOcWh/3LeeeEegc7LFp+h656OmIr6khw3&#10;nnypreAC9gYcaNlTmTEBGTEloyiWK6/ghUeufII0nQmFogH2n3B6VH/3YkKFmpoKelR/S9Rp2dnA&#10;iZ+eKW/YUArDT4zl7NJqi+wJoh/XRFYyat6yK4oUcKn9pCfS32cTin0SBNTD+lvDlN9nwt5c9ZWM&#10;ej39fbbuqe2jAfpbA7Vj3lDo5OzZQKeU4C4MYlHBp2jGJDD6LwNr6uJT3TQYxAPfbx8aTp4otCRv&#10;ffynotiCNWKf6Rg+JoMcf4FOl+wayTbTlhUv0EHiTPY1oQ8LFxXj/3rkCD3NjTf8c6C89EjzpYM2&#10;2CqI8XQ/ips4wYMR4ebI1hyhXQ5TbbzRg30RLx9G2Tg99LzeV7BSIPKzY9gB29XYYRL8JCt1A524&#10;+7u+ztfwpxqYcPWqJfd2oxeeGg9oi2wWt7PmaCn/fujfQa8VtKm3dVOPL6JvDMyRVPf0WOfY+8Qb&#10;s7sHhyHZ3YNxXJbIoqhh8iGQvs5Fu5R07KGC00P5Yeih5qFrTj9xzo5VSQtQQJZKe5YF3lpEtk3d&#10;63DBa2UyeP+s7XvBa7Kl/JHlh7bsRtkj52UD1rNuqOp+AMnXZbsti43HvxSCEAZl/hfwFqVpGHk5&#10;5hDRdL2D4FO/Q0hPA4LxiSTyn9fJhPdcUZHhXUXWf93JjHyoFqItvJx2H91R7rnsZBK8ANLAU8Sd&#10;7mpiBioIcp5SBuuY9QMARQ5pvhCheAl/IlZFjx2urCa+eS9Qp/+1uP8PAAD//wMAUEsDBAoAAAAA&#10;AAAAIQCVyRM2O0UAADtFAAAUAAAAZHJzL21lZGlhL2ltYWdlMS5wbmeJUE5HDQoaCgAAAA1JSERS&#10;AAABQAAAAFAIAwAAAF/vXLcAAAMAUExURQAAAAEBAQICAgMDAwQEBAUFBQYGBgcHBwgICAkJCQoK&#10;CgsLCwwMDA0NDQ4ODg8PDxAQEBERERISEhMTExQUFBUVFRYWFhcXFxgYGBkZGRoaGhsbGxwcHB0d&#10;HR4eHh8fHyAgICAgICIiIiMjIyQkJCQkJCYmJicnJygoKCgoKCoqKisrKywsLCwsLC4uLi8vLzAw&#10;MDAwMDIyMjMzMzQ0NDQ0NDY2Njc3Nzg4ODg4ODo6Ojs7Ozw8PDw8PD4+Pj8/P0BAQEFBQUFBQUND&#10;Q0REREVFRUZGRkdHR0hISElJSUlJSUtLS0xMTE1NTU5OTk9PT1BQUFFRUVFRUVNTU1RUVFVVVVZW&#10;VldXV1hYWFlZWVlZWVtbW1xcXF1dXV5eXl9fX2BgYGFhYWFhYWNjY2RkZGVlZWZmZmdnZ2hoaGlp&#10;aWlpaWtra2xsbG1tbW5ubm9vb3BwcHFxcXFxcXNzc3R0dHV1dXZ2dnd3d3h4eHl5eXl5eXt7e3x8&#10;fH19fX5+fn9/f4CAgIGBgYKCgoODg4ODg4WFhYaGhoeHh4iIiImJiYqKiouLi4yMjI2NjY6Ojo+P&#10;j5CQkJGRkZKSkpOTk5OTk5WVlZaWlpeXl5iYmJmZmZqampubm5ycnJ2dnZ6enp+fn6CgoKGhoaKi&#10;oqOjo6Ojo6Wlpaampqenp6ioqKmpqaqqqqurq6ysrK2tra6urq+vr7CwsLGxsbKysrOzs7Ozs7W1&#10;tba2tre3t7i4uLm5ubq6uru7u7y8vL29vb6+vr+/v8DAwMHBwcLCwsPDw8PDw8XFxcbGxsfHx8jI&#10;yMnJycrKysvLy8zMzM3Nzc7Ozs/Pz9DQ0NHR0dLS0tPT09PT09XV1dbW1tfX19jY2NnZ2dra2tvb&#10;29zc3N3d3d7e3t/f3+Dg4OHh4eLi4uPj4+Pj4+Xl5ebm5ufn5+jo6Onp6erq6uvr6+zs7O3t7e7u&#10;7u/v7/Dw8PHx8fLy8vPz8/Pz8/X19fb29vf39/j4+Pn5+fr6+vv7+/z8/P39/f7+/v///w554uQA&#10;AAABYktHRACIBR1IAAAACXBIWXMAAA7EAAAOxAGVKw4bAAAgAElEQVR4nLW9939c1bk+mn/hfu4v&#10;33vv93NzQgA3SdP27L6nSbJsuWAwxTi0UAIBQuihBEJJoQQSQguu6l2yXOXee++WLdmy1UbTZ3bv&#10;675rbMkc+zg5JOcusI1He/Ze+1lveZ5VXn5kXmv2P2nj16GsgWQFOQghTUXIsSzbtgxNufH64k8N&#10;2XQlGymSi5BiIU1xLAlZec1Q3fHrXNNGriy7yNAsU1JcuCNcbMmKAU9AtnXj82VkS4ahTXxfdV1V&#10;sV1DhQ8NBzmmiXvkOBP9sCyEoNu6i2zTRa5zrZmuJesI6bYGD7IMeCH4Ddlo/OcT3zfgKtNCqgnf&#10;gb6Ofz5+3Y9+KIDptINsVZfHcrIMmCBV03QDen0TgEiXCwXok2I60FPHNYr9gC4izTTUiesRvtS1&#10;HVs3kaPqSJIkFS5DuqYoqq7rNz7fVFQA3Zp4ERFAgTvYJh5S11RvBBCPMPyyXFW2XEO3xl8c8NQB&#10;UEfSdUV1cLeQpaswBjcCaBquq+tu8fbfe78JAK1r7b8LIEJSAhuHA3e0xLwMd7Wudvo/t7QG5uPi&#10;brmO4iDoI+Cu6oppGiZ84zrQrmXAZYYBCNiKhr9hiLm8hIodNm8CEGUV5AKG45/jcQGgwQBNGAX7&#10;JguEJxkWIAvjiSG6bvmW5ViaiR+jwk9UQ7YcUZ0Yl+v9s0zH1lS4EDAH9/i3AbyAB10dzVqSBFYP&#10;L22ZhmE57o3XQ6dc6LikgidrFpIMZIKnaQqSNYDSNibui2FDrmLZrqNLiqlqehF3BSOuiNKNz3cU&#10;+JkKEE4Aocka2BhywFx1B90IoO64ll0cDWjfsywMniPJjqJrYkGW87Zo4yhzMw4AtIMHzjEM+3tG&#10;OAHgPwPuxhcA5xrI5NJgJ5Kqq4oOjqaZ2IduaAgN7Vi7bfe2U+clpCu2rjkSDpkIxXNgM7Z8HUBA&#10;1bBgDGzTsGxLwpEJqdm0ZGgFiJ03Ph9M05HwHa41Q8FQW7ImyjZ2tRsBxG8NAQ/l4aYFCMPjBmPq&#10;MLy6Zmv4eTgI4AGzLPlGg4KXc8ajhOWgm2PgDwVwcHTHa4HS35xO6fhmloaKsd7Qbrzeyp/b0NLS&#10;tWLdmjOGjmMhNr10r3xp/SEwsusAQGzSTYh/hoUjpJUrWt+VQ5vXdDXVtmzpTd/4/CzSU+D33wMW&#10;8s/wyQObdvRC0NDMGwG0oJ/aYBKJMPKQoqzrAKkFuRj7XFNKDV8Z0MGKtTy6EUDZBLdFjqaYGOfr&#10;BjoB4I1B858B2Ps2QcyYw/3k7bVj2IlROgf2A+H3xusd15UuHT8X39a4RXTyKryypsmbWy6frN8i&#10;ySqacGFn8HwOYhPCiQhZV/b0pS1z7NS+XRf2dK/cP6LfZIG6euwU0nsnLBi6oPZu2XygZcVBuI92&#10;kwU6koVSOw/KTiquY1cYv49ljJ7og8iYR4X963dtqlkr2zlj4DS6ManKtgMBVknvvSBhQ5n4/F8G&#10;8GU+WBWcJlQKf+u9sGvLhs62tfv6s9bNLuzYRvLwll50oW1tARVElLY0K99ek7d2nQMiYibGrzOO&#10;bhtCMM4WzkWpnX+/rCHn/KZVPYnDa7YM6GrixuejVPsONNQ1MP65Zlvx3et70fnTA6oDQ3oTjcnq&#10;6Erb6rhzeEcGjfbnx++jSWfW7iogsYDQ9lUXets6EEqlNrcVbgRQcRylIGUGv153xcZefBOAN744&#10;ZDMLm4+Kc6OrA+MTIWzrKUPFFMSOcwwV9PuCnGfet+1/r2/p2XXkUtb8zxm+2NxRZHVsR/bmhr6+&#10;8yMnkIWGz11as8Ia3o7QKErFVSU/cvFyxuiv3YqpTsoGomZc2fSdBIOc3V7TfG7H6v3gdoo9YCII&#10;uVoByX3IHEbo3JoraNuSMci94JYJZCnOxe7T7lBeQfaYhoAnykhNo0wBmYBNArpuIOPyIMp0rLeN&#10;PftlHEANyTSQta/tHMRSBYnbm44WRuBdc8c6d1ko7qIrMko5SbjQsgqya+UPHTfiXesQGsMUzIGc&#10;h8TcrQHEnA7TJMdQMSFLq0WGpKNCavjcia1LKqmyACfQBFe+uv/K8FBW0XAKvjkGIhUNtR5wEns3&#10;XdrUubPziHR42+7V7QczPU0ju/++rnlZ8sTW9Su7D2W31+2O71mxacOp9OF1RzcuXa/IWUk5v/vo&#10;0Nq2I+e3bTixYd3Zi9t27108MLp19anta1Lpns2jp+tXDGTXbDnXPZBKAwE523IYBtc5v/f4xs4T&#10;R7dvPLRj7b4dJ8QLm0+e3XP80KaEe2hfXuxp23VxR+P2lNi3f8dJ3Tp3blfX1oQpZtDgiSPHRg3J&#10;Pnimr33FleTZkYFzo9mB4+ePJpz4wMi5C4W+HZsuoYtncrnjZy+fTp+9nBg626+iWwI47gIuZu0W&#10;puFA/JIqurR3w6rWhj8/USUwkcpYKBz2HAQDwSEfiJxxM5GGvLd5Uc+R1buPprZtlfKu0bnhRNvm&#10;3FBDV/pwx8WRofyhtetXd+xXN+3M6ntXHe49jPYvPbG5Ngv2AQMWzyTX77Cyjcv7vt6ZPbl8Te9+&#10;6dKqtce6u7RLrefRrrUQub7bfOHbU9jctPMtm2Sk2Zu6x3Z3oMN1betWtLf07B/d921tZ21Ny5ej&#10;qGkDitftz/a1NJ2z1h44sWNvJr4ytXUb0AFHz7YvOpiBPKa1HRho2I/O1Z5dW3Oxv6l504qTA2u6&#10;dqzacGXT39ellK2brd31JzbVHdzW2tZev0u0bgngeAbCxBawAXUFfyZ2NrQu+q6moavhD0RQqOC9&#10;gViIjGetgm4YwGVUw74pBqpodEPnhk0rIYNtbdjY1njgs4bti5v2dyxvPrFh2aZd+7a2N7Q2LWvf&#10;/W3HyVPdnXsP71APNJ/eWjtYUIEyjh09dnj9aaR01p36YlfqyPJ1w4nEqe6eQytWZLbXnMis6ckX&#10;zn+958y3Oy3dkszU1rXHB2xnx+q+9Q2FwzVrV3Ztalp1ZuRw24qe1WtXNyWU1l1oYNVlNLRqS8Jp&#10;OJS6cmb0XD3cZKQgajl3bWM/mICdWnkyvrEf7Wm9sqt9OL66u3/vxYut7Qc27sjt77rgZNevsrat&#10;Hj1yKHumq3td2yl0awscBxGUjqqCuFSu7Fu3ckV7U1Pj2t2HLo2erQ7xlRUMUx58GCmQ9SEeFA31&#10;JheWnPxQYmQYZANKj4hZOXs5qSaGE0OJy1L+ykDf6OV4cnR4bGy490p6bGA00Xfsyrlj/Sd3nUiD&#10;plUuHzl1ZkBBuRP7ju88cK7v3IUzu/ou7N9/7tC+4cN7T5/ft+f40eMN63rWHk3YOsSzK0ePnty+&#10;Z9eBsxezqH/flaMHx47t3rd785Y9u/ed6dl4aHfXjnN7V249trdj5Z59e7bt2LHz+L6G/p5Np/qy&#10;bj67bdW+w/v27tq+Zsu2NbsPr2zbu2PlziObWk9uPbC7pnFjW/fxrqb9R7bVdZ/r6ti6cdDcuvLg&#10;/uWrktItAcT5C2imiZ1THTq+e3Hzyq66Rcuajp6K59IGcl+bMckTCZHB4MdIc1QI0UA0nf+CxmhA&#10;kUGg4V+2qcgmkDTVUUWkZ7BKczEvwxmw4NpSzoRhcvM6FvwFzFgdEFeYZkL2UhGIBKTnxKwNcQpE&#10;i+xKQNaSycTG1tpBFVKFppmWnCvY8IXBDEpCzoBEAvEe/gNHGNAmKfwuSIL0Dlci3S7+SMrkrzJ7&#10;Q5PGMkrGQFpKhz4XRMcAjpsSgchn84WRvDEwnE+KmaQqSmMj0KGM446k/4EFgtzBhMLIS3Kmb0fT&#10;17WNDcuWdB1P5/Ab60hreYHzkaQw6zdHgJuIwO4lRTf+KykIo6BpumaYapFrg9YqujqkRQdpEmDj&#10;aCDBsMYsClIEGQtyliPaclY3NOCFWjF64J/reQebOlYc8CytKMXTm9d2iVYeRCowBWj5DIwGgC47&#10;Nn5CHimGC53LGUjJ2Q5obNUoopkBSaJkTFT8m63iKI8nJCDrKXmcKzHoEP8R3A5TcEwzkQbvnse+&#10;ZoxKkMLhcyd/awBdpyhv4707OusaOte0dm44dDkrihaeRtDsLDqx7N2nf/5+5wWcn/M2fme42vgv&#10;ZnMcEaJ0AQQzgAvvBjjKLp4KAO8GRYA0Bah2wci5tmpIIPfAlhxTAWkDFANhzQx2JOVc2QTajYBK&#10;OVgsg6oGG81CzpAOp+N4jgcoOvB5HdIiUM/ivEkW0EV4BgGDbl6dbXCL4hrfEtDA5AJwBPauwO+q&#10;46oOyqICKHINP0DRkZVFaeTEHSsHRuNgVwGbA/aFhhC+BZ7iuglAMAjVhHDmwH+Y1vDe1iXfNXV3&#10;trSu7XPwjA7SwVWuaUID9D5Os6g4O2FqOs43mDZezTzQX1XHcRTs2JiYTQFZq6QwOFjau2iC8TuG&#10;IsMDsY6T8+bNsyH/aitOskFshmcBTy3YRgZlXJS4ia/+0DYOHLrWJgBUdPuqJ9nIKvStX7R2zer2&#10;Jd+27c5ClCgUvVCXJUnMi1gUAiUvQJNU3bj6Nb3gGmImI9toJIlnTx1tHMBxbYlwkMoj2VRUy9YN&#10;d/zzYgyFbyQhCiFV/kd9/0GtyKzAlURwWdO5+gISAPnvtlsCCGbkYEKHpIHj2ztrly37++KO3f0S&#10;SilFU9NxTrZsA8SkVkhc7j3Vd/7c2fOXhseyqUQiC75SDG8QXYrTNHha4AYAQZG6aBCt27V16+7d&#10;27fvGW8HTl4cGomnC8hI5fC83b/9htdaUQ4AgmjEROlszhwyLrlp8IB/9763BBA4JfiiZWmnVzfV&#10;LGlcu2HdltM5SwOBLmUyBUVVNcOQE+eP/vHtX95fFea4YMBb5vGTTDg266G3avdeymbSaXBBlCso&#10;hmmo8jiA464KUkyRC0MLBZoWBIYJcddaODj5dvZXnX1gf7ksnmL/H2pX1axpxt957rXn33jt2be/&#10;+wz64NxEt35ouyWAjo7txszvBqrb2VTX9NWq3qwM/pwr5jhTVUYPtry3gPjx7ErWO22axx+NhHiW&#10;oWk+Uh4L8UL45x9tSxhqeqSYcbWi4f0nAPE0fUFfWspTFM+RJPx7tQUis+dWchT9yRZws3zhf8wC&#10;x2PgifsCAj+7kuJnLtAgY//b97+1C4MPmvHDPR11Sxs7Olpbj1+Mj14+f3T37i09qxq/+OCdeVVc&#10;wEdQTKmXYHhBECgySPi9Hk8ZwbJkkOYZTiif//K3q85cgTSJM/k1AI1rDSV05O68zx9iGAFA5Ohr&#10;jSBgPPzROTPnvncS6fn/OQA1/FRN+wvvoQI0wZZzz0LAlf7/SyJAYpX+LfVfd3Q2LV668mDvuTMn&#10;e9OWOIDOfXov7eerZ0RIX4AJRaeUeAnsvkTA5wuA/QUojgmCvJsZIf1BlueJeR9uSdpqchzA8eak&#10;9Qx6imI5MsjQAT9FXGskG4qEmIA3OnnSoz0qEv/dF5x4H8gikEP0ZyJhaMHZlRU1zvdXA//VdksA&#10;gSqlDq5s61q6Yk1j/c4xN+ciI5cr5Ja9XBkkCa8n4A9QLBP0CRxFBAiSpoMBgq2ct+CtL7r3HTt+&#10;/PjRXRvXr1r86n0LK+m7PjqgoRsBBP1x2LwzyoRZsECSZIPjLRAIsoLA31EhTH7yLEr9uy843saT&#10;yMOhwDSavUMoDe9xpO8tk/6r7SYAkSrZjiRainZp5aL6ro62mtp1Z7J49QtC7uoX7iVZyuslg2Xk&#10;HSWUpzQYBKMJBkmSKvvNstrP2patW9a4YsOe06NSXjNVUVS05IXTR7q+7cmPAzcxETqmoy+qiAoK&#10;+y24P0EFyzxgvX4vFRXKpgV8FQRZ9QLKQSRU83hCpkjPLet7HYbu66KTQrkiLcfLtZolFumyUsRK&#10;U/HiL16v1C2sb2SQiKMsx/McS1OVkRQQhAwwWbzsbE0QYRFEiiEbE1P5Jh52aIoMXXAL4kQMt66i&#10;BwNjgr6aAPRHtq6Zuqy59vlV9a0r2uo6GjZeEh1XTCOp8xeVXLCibCovlHgqBLpyToiOhK7hR1U1&#10;nDq7ruerxcvqW9s7ulavH8pgfmiAOAXeKoE0vQHAtCLqPy+f5KNphmFoimQEFhyZJngmGCA5niOi&#10;rD+0cMiULDwJpOSKtN1UChN80XLs4rC7gJiIDDGpYumHcmJeVTH1xMxSl/PFdf5iArFBc0kXeI5j&#10;4YlM6OG47oAiF4s3MfPXB8Yy8LzT+N91UAwqboYrK3hh9VoDGlJs8ImF0PUZ+B/JJl71tLTEhm+W&#10;d3fW1zV29LmgZ/K6suXRaQHBX+Et5bmpJWF2yqSpUwhmyjX8qBnbVTTUt7anubmhZvGipbU9O86k&#10;8Nqfjtd2DXUieYx3IIEKA7H72BDGDzdvkAoQEA1JIUQHGQYyU8RDxupB8igGXunQVUnCC/fjL+a6&#10;ti7lJT2R15JIxPoMDE/DMhZPK0tKIZdTrk7Agd2amgxZGAAo7BF4hqJohqW/SEuouNvByeS+B4Cu&#10;qYbjqDntWrvqmK4r28WZvJvWQFxT1Yp8eBxAyXbB4KVLW9rqmpuX1XSs2GegpI4SPe/PDNACQ0zj&#10;wkSA5zzktODdL/3pOd9V/Gg6fBhkuh4vnDywuauhrrF1aW3XtmP9aQN4t16QLde8oRlosCc6T6BY&#10;aJwQCgcYNuj3l95Z5udiIcIbEILhMjL4ZAZpMvgPnsd1wY0kSb3WcjnJxEITmznYn2nKpiUBcUjk&#10;QWUiEABwOUCuYv+yLFVUQWLKrtgR4ukgQTLcpJ5M3soYhQwGH5kT680Z66oNutca2B88VhQNW7Ss&#10;Al6zv9rsq5NUputehXgCQN3BEwKDW5a3rWyvrWnuupBDdh7lVs6e9h9kqKyEv42OBgMhrqRs3md7&#10;xuLLMH+jsBtGL2qOjFc1tdFTO7oblrU0tXR2rd53Cd4PM0fpRgDzeSV9sX9keHh4aHh0LAWsOzN0&#10;4fSBbb+unBaMMGQ45GN8XJA/IGLhL+XEeK64waMwHqyLGwM0SctAKLCwKdmullbcPPjxUBxZjmS4&#10;Lp6EA/8D49MU1VFd2VH+FoKkhwHkBq7dR8lbrjQRGfAivoQFgHKtXbU/7NoQM9PXgcIpHWilJuqO&#10;g3fhTADoQKhE0uHmuraO5uau1SttpOXtbMMDQZINR3jSxwUCtH9yWei52mG44ZKr5gcuyCcU0Gka&#10;DJ0pDh5aWdNS19DaVNu5/VISlIil5r8XlK8mER0Z2brPP162bOmymoaWNtkwpVx2bCC5aJafZoDe&#10;BP0Ux/rqNBto+FXEVEnWLelas1VFSY9ISMdTKappQDJQ0jakhSN7l/WYki6qhiZmUmmwP3Bi4GTw&#10;j2Spb/EsBU5D0dVHr+TzyWQGyWkVT4lM9M/GmwXckXELlHEDIONYeoIljYcirKvB3dXiTACItgkA&#10;XeC4Wv+mpq6mhtbW1g1HbJTNSS2zCE4Ilgaj5H+UU94AP/flr/pwssu0VVE4ojDghqKk4A0mBdlw&#10;zMyFw6tqvqsHEFesPpwycRq9EUApI8XXzi8JQf6g2FD5dMjaeMbJRLn2JziChFjo5QM8+yfABIKV&#10;eXlLyx9/cffseffNudZiVfcsWPDrbtHMKWOvP/nU/fPufezxp/+07KufR+dEPgIPQ+qxzm8/+u1r&#10;z7302kvPv/Dm70W3gPKa/BSIJYoCt/G+/Kt33/r96+9/uLTncAI5ieuhBYnDvdvqP7nWPv/8L3/9&#10;25dffrVcki0jn/m261pbu2b1qpUruroOHjo5rH/fhR0QONmDqzpX1DWtavh6fT6PTGfoqf97Lrwn&#10;GQyykWk865nflIXkp6c0tHXWVQNk2dlILcBg60ULRrZ6ft3S2taGmoamuhUn84Zx07Y0DTniN+X/&#10;exbclWRC5VVgaYqsytmLCNVWk9GYv9IbmspNfxtP9iJp7fPAf0PAP9hrOYcJclGmZGYTQjLKzWcr&#10;AiEh5J8SmsWV3xESvkRqerj7OcEL3IjgozxBVd0PboQykrgAjzcNH9PlUyhvxTSuJCZ4Ht97fTpN&#10;sgcXP8CHytlrjaIYlg+FIwsGHVNK7iXD11oUa1dI6DR717vrB/PZCQCBUdkX1nbUddS1ddWt6Lfz&#10;DhK/Kpk/iSfLqKi/JMr4fzq9RUUKcC4njYaq4R7wDD78Qg5JED2ud+T8+saamvqmlvralWcN8DTL&#10;cfEGnomRtiT0HhMN+JgwB+zoFQVCFbiEkkbJ/N0e2scQ0duneyNvotE06uuZ7/H6gF8zvmllPIwk&#10;wfvYOyqJ6smanE9ZR1mepnhIbTEh6L+zkqZWxFH+83tLyRhFRCiCq+BKqTmDeR2NFDSBKZJOoJ0M&#10;BcEIRgSnq8drkTiGFDmDktqap0NMKMTFwjzL0gEPdncGyOM9uim56reMn+EoJiL4Q5Ewh7NRlCLm&#10;hF5MKePv9SNXQ9qxFW1N7Q3t7Q2bRiEtDOyay4ZYhiMIpqw0Fpj1UnfaVFwgRjCm8QWYFcAD2Hck&#10;YGOKOAEQUgYPrmluam9pqO/c1Zez8DQrnhIZ/7ltFtDzdJQIUjwfDfm+GwdQtcTMzzyVBElEp5TT&#10;wc8ykr3hrXupIC0IQeBN0QDlCxDAFpmSCFFRbiiaKLfzPE9HKT9BUkLlTKG0dJOrL7qXKeUrmAA7&#10;derUMirEETvSQJwKx4JgfH6fz+/3ECzPUd6pNBGlqeijXTj3akg6+FQ1UHmG8JV5/LQQBlZ6DcCn&#10;HKPgiH+h6EgUaBZLTin1Q+iJltNV0XKG/mhgAkAgnIUtzc3tLS0dTc1HgZLbiYeiU6OhQJgNkH6i&#10;6rZXDwBZyFqSqlsFlHkBWAHJ8gzxd90pAFmboCsGcuL7uhobWxsa2zrWnsaUyrAda4JIu9CfewBA&#10;LsiG+UjJYZwrcVS2s0bu4bJZYCURXyg6uS2D9GeD/9sTnkKEwkzAT4QoAhMnjiJpgnvJVi0z82aY&#10;CTNFKu73BkunxsrPmsfmTpnq5wXAPTIjRpAx9vbl9giylRoG7C/g9weIoiGSNEsGYhxDh9/MOsO2&#10;Uvh0JhXkKqeHQBiEg57S0pKScQDfAwbgZN8n2GgUyCrLR8KhkMAGfb6qEDVrWuTEBICarafaa+u7&#10;m9o66tovIs2VrUkzfGHaA6PIcdyMYIeL96JpkgkZEeX+INAEyQm0f52NVYfljN8oq9vixb0rlnXU&#10;N7TVLd00AhRVAYqkjf/c0RQlykUDQoCNMRFvXrsKoKZnTHWOPwLyOkyR5bfvspM9MS9FC5X0lEle&#10;LiTwPg7ep4wkw/4g1QA3Ran5MX+YpQgqJMAI3+6pnlGI/5UoJcGMSJabSrHeUioSfR28Uyv8Bpwd&#10;QjlGxV9WVlriJfmgALEh9EIeb3jbP+v/jIVCIdrrB/eF5AbxaRzAb6DDKPkiMARwOZbjfJ4yH0lT&#10;BGBY+sB0X/MEgDKSkzW1taua2jtqu0ZAGaN4qOT+yUKAp4gQR0b+dAXJKRuvTZmm4uSWXLNA8hhS&#10;IFmi61JHA5tK7a3rqq/vaFzUfgASi4RJ+gQR1MzLoXA4wPn5KMvPmJivk3SjwPB+7NqsN8SeNbsW&#10;+L33+EgKBxzKM2nKHeFgMFoCv3wEd8QwM04iFoPMVk6W+SjIRuGwh3B75xJMmPd7aS44nWd4lmBn&#10;VLv5XH54gR/UeyAARgwsKRIBtw8FmdIA6bnPASqkflrBUX4/SRJMdGqJn+Yoz+RxAFvwrtShR3wc&#10;GYCgQ/qBTwLCPF8xNegJVwWenABQQoX0kuba7uaWtvruQaSoKBn1V5XGINqSvM9XfVFxbVsSQYBC&#10;yjXFNViY06wQvuxKGsTP67umLElGbm9He31De2tNw0q8iCRa1wHUNXtjFOIwEwixHPOmMT7dpCB1&#10;r6/cC71j2DLmudHkK7eTkyqncD/1CmEqQId5YSExtdLLgekEpo/Jdk65FBWmseCLJMd4p027vaL6&#10;SbT9x5B5oV8cWUb+9DZ2OucnH8ybpnVmlhcCoNfnJwjv7bdNLZ0WiJZOI700O61KSqLsobkeSDJC&#10;ZTnt880qpwMEG46NA7hJVi10bjYRZYCFAxcH6yR93gBFlZQLJWzlnAkARZQrLO2u7WhpbGnqvgAC&#10;yZTnVJXQMfARni+NvWFaCiSItA3mBiajHYRBoIN0bFbSkSxHRhMubNlAa9z43obGpuamhvr68wW8&#10;pxfGedwAdf3TChq4Mhku4+m1yjiAlpV+gxCYAEkGWT/ZrJyuvKMcYhY/k/d4Z75Ss3npd7XVd0z3&#10;CSTB+e6Vs66VPlgR9PHYoGIcEZp73wcdB/VtPwmDIbHgxAHq3g87d+7de2BtwUL26ghVTMEkzTz9&#10;wJw55d5pxKSpdECIEXdJJpKXRksJFnzUP7UkCHwROIx32jiAJ4Asa3s5CLSY44fuIsMzpgtg8mUg&#10;whhizl3fB1CuWVfX2lbf1Np9WpLzqP9TIjq5CqhtedT/szbACM+zmDmk47XKXkaA2E5Wzs9YkmOL&#10;1wHEuwhUZMSXNbXW1zY0LN81CqLOsSYkna7Lz1X4iQhHh2/n6QEQvMU5FsPNXIH4FAEfJViKPI62&#10;3+Gtnl4a8QS9sXcOGC48NvGLO6eXMVRZxPewnkRodGOllwoFIiG6rLT6o21qykCF/ukMD1nGN8Ub&#10;iX49hlS83q7l5dTHHprjsPYORzJjmfS+D6v9FMmXBljv3LQpHb+PCUIADHi8kSd+fxSE1ljTg3eO&#10;A3gFwn52o18IkBzr9c15YfPOLQ1v3xdhmerbgtUeNjQBYEFG4vqmFXUN3Stqa7bAW4/pmXnB8LQZ&#10;lC9IhIUCmJUpK6ZTnCBXpEJ5iCDLA+QrOp5o+d6OhPEbnmlu72hsrV+5BLSnpSqOcdXSDCRagVnB&#10;MAiZIMPNz+Q0PENkmJqMniUq7+Q9dEnlJOq1BPocUA4yvvDMSY+ehrHT0EUUmlbto8Ml0cAbmmKj&#10;eGe0rCJAlglUSfXZhJvWgV1lHxciQR8MBCFwDydUU9YUR4MQfF8MODTLRrzEH9OQ9ArmTxkhQISn&#10;xehH80hfMnlGKQA4efpkeoNqOrmC1hWlfAeX2o4AACAASURBVCFALFhZkTMlA91VHuNC/kqCElpd&#10;PEX6NXQNMCybwT83PmELWhgZBxsbOjo6Oltr204jM4VyTUEiVspVT2fCwiWQ7pqiY1spAijOEIJk&#10;OUG/eysA+0EQNrTWddb2Y+PU7HEAXf0iXUnEghCqGHpBVorjzeKmlXPPzPXN8AtCZGqofOr7afRB&#10;mMC2FK4I1iTNXM61x0TWG/PRXEmU+j0kdjv/HU+ESCbmE0Ltpp6zRFN27SV+msSEmwl77v8KGSoY&#10;rirL4txQkCJwsCSaFWSKilQaEcAsSiL005KlfFxS7hM4SImscMxUNF2Sv4AsDGxRoPlH8yZYzdxI&#10;GHRDDNLSFlWEbPE1KJFyiglWsh9OAIhn3EZWL1/b3dK+sn7RVlEFDZ56/M5QVcm0UIxkTgPxkhXH&#10;LQpq6JQ0n6eoWJD74lYAjoGorm+raWk4J4lgvOY4gBbqCPNEhY9kIFQ9WdCxUztAMNFSwR8D1cNS&#10;wsw7m23pRYiTFAAYoS5pcsEwVWM/sIcAw5RGuK91VZPQ26RAMnzFT6NVKrKSIHjtJBoM+9gwC5k8&#10;5K2c2YdAkErAkAYrGD/t9/uJ8sAJG+miPkBGeZoIlQr0b+Dmz/lYiicD072z5iRtKQee/6wf8Ip6&#10;w5z3E9HQrCuzeJYLhLlwiOxV8jlX/Rxk0QyCDoXptgkAQXVp9qm2btAi3c3LVp920BBSt1YHZ7BA&#10;MQlqqXH1IFYRLwOUw885lopSofZbASivaaxv6KxrWn5Gkq46/lUATfRmJRGs8EJOY/2vyzbKJ0x8&#10;Zuz4oxxI7kn+yVWC/54LKP5YgA3T4MKRMgVvislI6Ltg2E/xnF/gW1TDyKPHiAovy5OlM+eaedCK&#10;AClExjfL+BgLwYHiA/wnSAbeYFjOcR7yeIAIeKeTScOQRWMr1lCE4GGYP5u5zF2QJyFxCWVznoVu&#10;ppCWme2lWF9sapgrhSxnWpuqaFLwVhAxnk3bmugav+N9JISTck44MQGgjKfhxc01dS3trW0rVq/S&#10;kQIUc+XDP5n7GEUJ1PRRQFjCJ8bw3DIg+CIr0BEmtvdWAJrrmxuaVza0LOm1TctUJyzQ1O6F4B/x&#10;UwzH+T/TnAI+qFYQ1RcnC9TUGMFOiRJEt+SID/r4MMUC7fKaioxQVkIvMhGCDYXgi5skYFRoNlnp&#10;ZRl/5cxf5DQdYUluymg/kMYAwTBEyFtefQS5admy0BbwNoZggv7orDyIRs0G78cI+0mu0cinQGsB&#10;KYh56KqPHANlXGM4BHSlNDyVZ7gzumbpX8SCRMRb4Q2Td0GYkB3rxQhBzvBx5eyM7PcsEG/VO1HX&#10;0N7W2NGzsvZEH5JzDmpbwEydMlcgAl19rqMYTpG3Ybd7F+ALs9Mv3wpAbR0QopVNbY2X8d5fdSIG&#10;WiOxqA8chAY2SjaaRhbBu6OLn/P/bzl7J8RVtpR6CeVH0M8IgSd5AuJcxsnnbVtJzwvhrCgwVPiE&#10;6AKpCrMhiiYJiEMS0nJgOC7Ki+4TMzwlAYokgQ7zr1oZQ7M11E5wFBUQgjT7hqgr0I1XIkRA8HFB&#10;IrRF0ZIC/JTjq8vC5Z9ZNniDdYJlg6yH9TL0g2O2Ysq/DAfJaCDi5wNvgkFKuv4IiL6oP8TzCydW&#10;/X7k4lOIdnLvms6W1o72lqaOVYW8mEGpva8I5P0+vvKxDhEIjKUXeRsg8RFVzoS4mdKtAMysbG5s&#10;6mps35BEhumYE1nYPgksWvCBiqYEbiMezmzSSH9DRjwC6yG8vnDZzw+gfBw9wfB0ADKhP9wjyhkZ&#10;KceZaGmUoUmGnhGXHUXsD0JYgqDoJ5eCX+QhhUAfCmjzm4KXCgboUvg2v6wXGUbOWOwXyKCXh8S6&#10;BnK+qWTnRsgy3sNS/ujxPEpWsCEfx1WwZOTXErxIzl1PhhguCDmHeReCqJGfyZNsmGRpjmgD0S5J&#10;+ZnlEYYNgpJ8Hl3PwgkdCJyb39XVtKJ98fLVjS0bkGYAgujiM/zUucSdf4ojSzO0cQA/pyqYEF/t&#10;3ArAkY7Ghob2+vZDBVuE+OmOA+jsiZLARSJsICiE9jp5LWeg83+YTswkppA8xYSD4S9RxrLEXwpA&#10;ksGJicBbF12gkcrmsthPK0nCSzN3qZqVy+7xcFOnAwRTKlehywihODJyyJBR+3xOCHiogBf8mDqK&#10;DC0hf+EVgoEStrQ8OIBMSUldJoD78GUM7S/vgzesZspLeYKpnByak9RFlEFN/rAgsEQFw34D5E7P&#10;gNzhQ3QQMvVh3YAcM4ZXdIJURUnsN+4EgOMADOzrqG9b2dm4vqtrTwJIMRDj3j+GvZWT7ls2gBck&#10;invFDF1f7o+GfNEH1RsBRLamGrYunt/c2Lyyu6VBAu7juM6E5jXXVXFTIwzQqCqhLG4AB0enf18e&#10;LIeoTQC35P6vV884juU4z88rIcMcSITJD2yG6KLpr84K3cZB1IuUvyyLlpH7kApTZVHCP8dzyAbt&#10;DvwSLyLnFfN1TzkIf4YsrfKGPkA65J83SimeAHVC3iM7InS1NcSWeSANU9GQKKPswgg5iZ02i6b9&#10;d22FWIOcr/1g6RxHsCUjI7Jj7pg5pdLH+XwxIpiSQEkkToaqAkyQriaCn09sUrq+QzV5bFN3V1dX&#10;W2Nd25ZzeVfOK0g/sfj1aCD67iEdP98sLjm3U1HOG33CvhFAEE6Kamvp7U1LOzqXN29TVLySixc4&#10;rgKoNQhsWZji6MmlwgMIsuTxZb8qnzo1CJTCSwamev68PWeKopRvJP3CNDJIRab4Xtmn6KnUQrIi&#10;yHE+OsQsAS2kSi/goBb2B2b6zloQAMXhlCLqmM+0ziQImiL9XsEbelJX7bTydBmkFpIgmYc1F6KQ&#10;9TnH+4nihOZjsoaUr0khRkY9k6Kk5zMFZUeGfxeNlpBgYwKby8m22VM1rcLHYhK0MAu+YWQ7+Rgl&#10;+OmYwNaYNwGI3Hzv1o7Gpoa29saa9j39+NiuautZrWZ64JmVI87VJV7L2sBFGH/4ZXQjgDJyJZD6&#10;vR3fLV3Z8lXnwLjLjwOofuJnggIhVDLEzGcvb93w4j2khxSilQL0t4LiHhqULFUGQX3up4GKO5lp&#10;fIy4g/94EKGBqp9WRBgYeKHsrO44UvYuP+8vZwNEjBkzZEPHu10VHTg50t4Pgs6hfEBcYqEh2UyL&#10;c30UwQBx514wgHIq5tO0QNIccB3P10pBk0/TxNyplf/hqQjcdu/WIYgGD9zGRkiGCYbnGYZiGo2V&#10;ZeV+lmAqfF/mka3Lypscz0Y8HD09tNG5CUDwBKV/e2dDXcealc11TV37UgjJqosShYHlD8z5Jq7r&#10;V4/T7ORDDB16/6YYmHcc2XCHNrbUNXc11O4uHhsF4PRxAPWXy3hIF3yAJVnu2Yr77pzsE8Kk10OX&#10;eiLk/1PdLuqGjjddjFR6eCoylaIjtOfuRWfTO2O3swwZiAZ5D5JcWzxLkqHS6QRD8nOAwBbwtkwr&#10;byI9U0BLwxHIb0TMy86446xiZEdYkiFYSPvcB0BDNVWdQfFBDqgdUbZPzkuy/vykWKl/yiy2hAz8&#10;fOdgzv1ZLHwnDQCGnnIh9Gh/ifmiAY7mY4G9WXxCV50HEiXsiwWquBPuTQDi/SjG6Kn9Kzuamtra&#10;WxpqN58ZEpGTK65kJy71jwN4AEYhzP3lphioQjJHzhksCuuadsXt4lZ1/XsAPhIIRelSppQmqVLq&#10;x0G8v80/dZqfDEfDfNUXsood3jWlxCJucnnY4yNDXOmU8FMfvMv4CC8EczI0A5KMIbeX8OFpEU+E&#10;Zl7EjBWvMg5v33V0V+Lg5bo5odIyLhjzsVW3nVKs/D4vx5EMKDn2G10xFSvBMkyADfpDXiEhaZaJ&#10;dgS84RLv7LJp02EUP9t03HebMJOhaYJ/A/BT1NchswXZEBfhhjMgSvURIUwDcawko9ygfROAAJDt&#10;mEph+EDr4prW9uYN3Q21a89JSIZUivehjLvwKY5lK5hlN9GY4oJ0ek/NsraW5WtHIP3iLSpw0TiA&#10;+TksWFwZVc6RkVCMIct9t08OsEIUSIrv3bPFZTxDgcSjJ349laUIQgh6/d4SD0VN4YPeSNAbLH8b&#10;ZQxVfgMUiY/1xFhmCVJcBfR57ydCGeP1/69gaJpfiFF+Ngg06Lxk5xZ7oa8sSfFsm17QQPTgiT2G&#10;9EY8D2myhhffH5pcQZf4ywJCgKIi3oeomdGf0iQd5D8FhS0qj/IMuHyMFOZkRUXVnS0Cz/E0Hwrx&#10;Mwv6TQBaoDI0vNG5cGb7ulUdLU3Nra1NbdvOGjl8BtrMjSeRKxGGnk53ajcB6LjW2L6uxrqmlpUn&#10;NAQWaOKtRRNJ5DIMHxv0kfyUEqrUy/24ivGRbLB0yhSC+NlOhAY1vMYE6hg52+73MATHw7XhKBuY&#10;NBnQE3w+38y1imaJ4l0RMsjTPniXPa5iurqKUl+FPBG+qpyLEiX0FIoIRDz0grGclfoVQZM8T7Fh&#10;YZNVANGyOsyBNbLeCt97uiaJomguZ3k6OJliyjhhijCN804OAMmm6fBSt2Dl5TkMfDtQ4RMez7iK&#10;LrmflAcjISZSNp1/Akk3A1hccTcdfLxi+MjGFW21tR0dDa09Kzcdu5JI4WoMV2lMupIJTqfX3xQD&#10;gSuKx5uWtHa2dO1P2K6BR0QDuxoH8JQ/GgjiafrSyIySktmlXjA/ykeV+39e02dkUqDI8awjwJhy&#10;Py4tD4RBZfl8vBAMkVFfCVnGlc25OAaJLk/P8ngqWVBkwiVTUZGeRW7LTNAKPw1P9Xo9s3ws7Zvl&#10;pV7V0ubYXXQwwIdZPhbe44A0RktjIOO5kH9G4DvV0kFpF/ofZKdUkRFmanSaJzLFO73EH/X7aTbW&#10;iiQrJ1XQoFU8FaXCS0mkWznn6aqyiggX/Y/qyJvXt/v/V4cNi0Cd2L+hvW55bX13d3tdzYojIwUd&#10;SLFmI+W+CrKS3ygV9zgAxbYcU1bA/lTk7l5S19n65YZRx5RUd2J7W/HEkul8fK+fEcqmMhThKSkL&#10;MCGGCAoQk6s+OY3kDBC+cSKele1Lfyi7fTakXsIfIJngtd1MsVihoGa180wgGArTVIiYD5Id3kq2&#10;zEseATIPB/kWGuGbxNORBstAh8IkH8EBexYhJ0wQrH+dFg1GuGmhqLc/a+ZtS0Vo/zvlYV4IC8Ey&#10;n89PUFwowkwLx7wXJaDNlyJ0YO6dftpb+XkSiSIyfOFyT1gIVId/3AsvdMvDhuN7mwtDJ3eu62pb&#10;vLyprbWpbvmqHb0JUSrk5MdigVjkICQ1WczngC85yMFn/p3smS1dLc2Nq49mIZQaaBzAYjkSgPr5&#10;mQEuQgXDQigkMIHSKT6KI6YwLzYP4ro7hiVPrK3AN45/GL2zzEeFY6HAtMD4hs4qE56k7mYCARbk&#10;lhD+HWhpU8FFDzLRaBWD92zja7lZlMe/cGMu73ZGQVV4+DAdnSWPqZmM+z4VDtAhLy/QQzKu0pDX&#10;UXJ3iKPh/gxHBPDycSAQnAa3vywDrd1I+j0zPaHp4craBJJH9eGy8Ax2ZrlQFaFHtH9UdOIqgmBd&#10;Snqo71zv/jXtnd0r2pcsWd7U3bNp07GHaUIgegYtTcyJYIWijQ93OFb+QNeKrvqOXf0JDaKfgyY2&#10;5Rh4O5CpVNJefzDgD8DvNAvcwlfGP/XdniEZFIzryMrE+jLKgj0OfrPQXzrVQ3PBsiJ6kLG5p0Fh&#10;InFFiKE4oHJRptuVdcd086KVmOEnA0X7Y1jO77ttzt9O4JmK9yKVkDUrKnjuVSOr5XT3+apopLyS&#10;D4dmZREQQ0vC/e95i/5JoFKYUh6NhAReECDdh2YkLDmv/YGJUBEfsAb/2jEEo3eBYAX4G0PQPwMD&#10;ufVpzWv74ORi/SAgqYVcQYyf2rFjTcOymsbG+ranyEhsypL2JYu+W9qy/sAp1bSKNYf2r6hrrKvf&#10;hxMpNOf6jgUIjraRHaqcAZxZEJg5lazPQwjlr36zeyRX0JGWTDkIdNT49VIuCyoyeewPT8dKS+lo&#10;hR+sAhth6LduQXQTi8McIEXzEeKUjIzigU6kPw25kSruu2O5WDC8eCST6bfQI3yMYytpiBXfmkCS&#10;UGFOpISkAhDkHiogUzdcZEhgJ/E1L9E/KQkHAnjmNUiWeoP8w1mkyPbDLEhDJjI9EjieAlOXd4ei&#10;leGZM+7mYh+YWe0fHHe9CuHVXaHje/PEVGp0cDQ52nto29fhqipydc/WbTsPnL6SBfxMkMCjJ2rr&#10;m9tX708is8hITP1GAOcteKC6fMbs6unTZy189dueQ4My3hBcULSrB7snFuBN5BayePvTmW+fqKTK&#10;pvA8mEUoFJ7zBT5Vlq6tKI/wfLi8/BERb5R25UI8P/hyOVBMGuyU5QX+8W/ieNv0YHxeOEZRQvWs&#10;mXevUU3bdEfuu4eIsOHy6Oy30kgtHouRRWMsN9zzxgw2jM+84NUkHxeZ+9sM3iBb5SM8njAFn/dD&#10;X+1453RgQaw35q1aYkr/4LirexVBXE8FU2d4zXy6WIgJnxK05NzhEBupHsvLwIzw7kTTsfXC5e11&#10;i9s37rts4pl0rIGNiQI34y6s2ZaUkyAXwgf4YCICmYsLbNnYyC33ewAiMGlDdcT4cCKbTR4+fOTI&#10;0aPHjvVcwOdanXOHjx3eu/fQ4QMr8TYtG0Ig3P3kpu07tm/ftm3b9h07j8Pf9byTRmjzxp0bt21Y&#10;taK585LtqJKtd3QvaVvc2Lp0+ZaChbelAOXAJYOAu6lnehobapctWbxo0V/+/tWSLRIyk4WPP/nL&#10;x2++/9s3XnszBZ1HxoHP3n3ttTdefP/Vjw6jf3BeGF1DEL8L3lGbwOc7HaUAdDqdw7F3jCYiDxaL&#10;7pi6qsiOq1w+tLH572sPDGSxoNaLO9smNoBa40kEYLMMVXdV0EiqmMtk4bM80CMT8Jdwharx5VFc&#10;GsrRlKs7yuUUut7ULC5/hW/lOpoI9icZjqPh8xgmHm24L7AgBaXHCi7K5nNiIl9A0G8Zn7SFAYSB&#10;kRFQx2wGGKrq2BouEGcngdGpxfOA+OC9rufUZEpT8SlZvB09lcIlI5CcTAJBLkjF/av49LAt3hpA&#10;jCD8qQInvLrVFYsUyxGVIlNU5SwXm/ckUouFqLCPO/GdDUvq24+N4bpDKsJfwhtnx+83TmNwnS0Y&#10;dVyAzMB1VWD4saMqEI2KR8nGAXQ11dLyarEGFoYfE2ysgWQ5jVxJd+DBcAVehlAANfgyiBEwYzwe&#10;uNsOPhKKsi4+fY2pHsgDGaU1SBrw9pkcykuW5OAiSiA9gVs7ooO3WIKUVhVF0fBJMDxEWcl1dKcg&#10;IhMf3kM6fDengRtCYFJc8CIdH6y4ZRa+MSZezSoTLp5aSIY+GwMHcsW8YeYHD7Qv79jTN3rj98wb&#10;moSSSSBnQKxdlCkehgY1iMRCwXHE4llzHXpuZ4BLKzrSr8DA2ym4KFesG4IcACxvIw0MAp8+MCRc&#10;w0ZG2ihKQr4CV47jHon4B6blOvhLGj5yAkI0p9jpQrECIGSdPCrWDMTH49EwwqtRmo0DimziU7FA&#10;dPHmfzmrWkqqeIYeewR+hJu8Aj9JW66r423hGYge19oPBlAUn6+c0QmjoWXhxdPH6hs7d1zImTdV&#10;ProRQAPXn8snpAIagT8PF02meNBj0EWyjuIaGkQKaA00gvC/o0YaxzIMga4p8RxKGmhsFHi8WayW&#10;V0jjkySWBaZhZIA54mJacEsROCk+z45jHkTnRDbljBafo0hqVsQ6wHZkYJrZ0xg7JBeGR2Ec4Tn4&#10;nAk+YJ+MZ5JF2HHFNGRnYWBHNQfh0kxaAuemISSr+HDA9S2+PxTAAvqgKrRf0YtnOM52fVu7+hgu&#10;6vBPAUxcfOvtQcw6HFtSwaE1lMAnjiBbqaPIHgP48vhV8fQK3mQu46P6iYJroDggmYmP4o35w+rA&#10;8SH4oYpnoYEvadipcBHIeNpBcbibhpcYIaCpuCBlAq+Wgdrr78PrTti0JFxLIYPPYEHosAtjxeP7&#10;2Rzeo5wQ03Zel+NAbNO4SJOsXMlCSIIoaKFC9jKEslEVHgF3yuPT26l/HUANfRUOXIasJPXtW9W0&#10;7mT/GK7BcHPlohsBRKkK8gRK66k+GGcJXTacw1dQbuP87ZmBXsmU8NteGUJHei/jIA0pBoxlGNsO&#10;WGrimxkL23KJ9NmKx+969VAc4rOMlZmu24ad/myriDcSIyNngQnKyjDgaPdbzlgGySvXDrsZlHDw&#10;sSFJ1lTJxCv52197fmEX2FLHr16c/fAv3rmI7EH8DrimXvsvt+GiIkYiqSCpWLJpxLb2fXESodO5&#10;0WL5CQfTBPN7lRp/MIAGao8IeUO+uGF5684LOMxi3nFz4Z0bAezdP32+iE5cOrztkoZW90iFbQue&#10;PYNQew79lq0HU4mfNhLo/ANey5G0uIKyomUMotFTebQL6XdGwc1QaltFIWllzHQKWSkDcqtqJwup&#10;r3drOQ2N6PBK1nnsZGDQqFhPBKmr2hQ0jCXvZQV+l0F/jFmZdMWzhYdfyuWQcmhf1YGxU8gApxUz&#10;+oUUGvlV5WnXTUL4y9tjAGR+FC/t//7+remic5xLG7jWat5MjqKbp7P+uwA6+q7KeUOnDjavPpIt&#10;FtXCUk63/imA6sG7f1PonnlvBbPCiN9X/sDq1yfNr+//Y2Tk9TLhkX4UtZQP6vp/W132a0tpfOzu&#10;Vbi2WCH59pNfJ9Dgs5H7l2iKdmb5fDcOXrjnu7ZvlsnoSmfXoprhi3UX0f5lf/vdZgudrVvXnkbO&#10;hlUH+hHq3td5KXtcRgfOnNyyQ0JG9uCeLRcQfB+dj9z95W3fgg25qePEqIXyl/oHhyB8xE+iwuPl&#10;e/GuWwi1lyBv4CqTaBS9O+NoPDOawRjGdWkUH4xC10+V/mAA7f6Dsaf6Duy7BGS8kMeFE3HdHe2f&#10;u3At+aX7ufBh9+z2c98GP24YeJv983brzZfRTmbmJpSYfdmIrE59Uv3zfeh3wu+f/rDggCp+/cWX&#10;H7tPMV6KPrcWZ893f3L33PfH0n+Y+8qc6v2Jl+9+wzu/dzG3Iv7aPW8/+rqafeeB9x/YZHbc+8Jj&#10;vx47Mcfzmz39Tx8Y/IZ96TFhS+7pyDvhx7bnkXX294/7vH+vhZimp+Otd2fR/oXz3/zDWbe58uG7&#10;1o8svH3B7ffHlafu+uDe5yVU88T8p5dk0TyPpdQ+c+9za1DijUULn9y3++0zQ79u/pcBLGzdyb9T&#10;yEOMwuVWgG3auEzuzfUHbwTQ+mvVdnMhdXzFnCV6LrjgEHq7el8azX8qfmn6QslqrR5V+P3pTfQy&#10;Y3A2f9//esZO6Nqw/zz6JrQN1Va1AnPLovCbY7iS0W9fHepaUD8sPLSt+lfuy+RB6fF31aVkPuWd&#10;8SD9Z/kt34tcYOAo8dlIIUUN5r65u3cTtzE/fd7hWW/mJLvwGfvdS//HiveexwcM0B+eGUKL+Rde&#10;vmPxoOfBKxl03PdU/OmK07lZbyXef8bue+RPx76OnknPKB99r+rznodeSW955uKfn1flObsTlRPl&#10;Rf7bJUAt4Kt6YfjCiQvxWUtN6QcfXEa/m3VIr56cbrxzJTq/OPpw4u3Z7QhN70At5b/u1TffizbO&#10;G803EBvlvtCH2vEk0C+xt+Jy4YNAL6qdvQ2ydyHn/6OclkT3ude0T8J96JfEXfetiT9JpxPTvkWv&#10;vWTtCtWsWT6iPXl3R0uDvIbZkFYulo9Z7yxEy4Sj5xfEXrunHtRzn2f+msb7yiveA3GMnKpPDOmv&#10;5MIXnj6wu+xzV5PXca+J5N3D56Lfos9/dnnUP4Zquf3b2Vn2LOZE4fOF1pEH3DeektVXn3/5xWJZ&#10;FWw2/20AHXy5nk9lFfvBDRCsfyiA0h8fPy4/f3/hrXsPnXm5+p529a/Tn9nU/8ya7N4FgY/G9oce&#10;XTgvjdaWPbpq5L0nfvvbvaO4gsdjTz3y7HcF9YN7z0vpfPxi4JFPf/PqpfT7X+S+fOT8mbvu/hpc&#10;PzL7+N7o4uEX39avvPDqB3WqsuihP325Um6f3msneuYr2lOfGl9XXFB/WfFOex+EsYvvV373aXnk&#10;yZqC5NqpineS1qcPLd26JnP87qf+1CxvmvEXadIvE1uiLepjS/XTs5t2v/HwsTML/pD6Jd2wJvSe&#10;cqj60V8dctGiuUwH+sEAYiWG62sCHXvklCX+05KhNzYkD+uokEDmZcccHhuBHDd6Ou/g1dj+Q0Cc&#10;T+WTkJPFDXuuIHvf+kOanQTpNtj+lzNAs99+ocgb3e9WdzbWjRS2nEbbO/PyXT7qwXOZZV3i5dZh&#10;feMxhLa8/+eNCPV9/sXyw3LPH1WU3b0ImZ8dHmr5XWp4XlXoyxRKjeSVb++e8edP+MclDXT2b5tB&#10;4PzSN30Jsr97es47w93P9Vyc88mlzodWXXroA4TqqiJ3n0CHyEX6+SeqHwib7mv3vvX3Sy46G74r&#10;Z/xgAHXLLdajlk3zmVGgaj8UQLCoOC4+BfwNn2NO9oMw0wfEfCKNDSMNIVXLJjUzp6rIkk0paWvD&#10;wHNHbb2QeufNgoJSDkpgrm2YcH1acT9dWPN2+K/ngftls1jpZdKgazJZEP6FLObhKmi0vAlUSAIR&#10;e7jqN/dO+hCXqMpioXPeRJB+E/pZXDoLBEYWlPnouQSKg4JMwN16TQSJPJU9NnAQWWP1WRPtW774&#10;gKhvnz2p+ltF2xXtAmH0QwE0Qf8rIOY1y/xYs/QfDCBKAx4FzQZ9L2mAl2PZWIlkcIkE1UapZFHb&#10;wSfJYvUdLF4zOeCD6bjW3iVLbk7KYFVq6rk8KBGU2frLd578xZ64LWtxHdixAd9M6GNgd5abKmhp&#10;lMeTKRLI5T5kprvmf/S3+V/AQ0FM5HChL9uS0QieiIROyUA70yA13dSoDP2R8pooGvoIcL7MaA6l&#10;wOVSoJhUpKy979nWn30qjv76laTl/GAAUbFMGy50Za8DEfVD8bPNwSTSU7ig9HAGtGkWtH0CzAcA&#10;VRNpC+8VRGoyZRlyQsuPabqKZZRk+XX3twAAAbxJREFUYPYCuhhLL1cGUWXJhpSzczKKJ09YIJ1x&#10;SS4NaSDhgLXhmZi4VCxbh4paDkiW7Lq4JtrR3tWjyNUH48hKFlxNMm1crBblVTQSV4qTGTm8yQtP&#10;agADtXGtQzwJhgVPRo0XLDR22ZDT3Qumvbtft18ZhCf/cABdPFXkWK5hDuQt7aaCi/+s5Yu6FBm4&#10;qK0NejxtQA/zBTSCJ9niFnSouEBUnBVA+Ky4LoO2yMaRLeXhvcYcXLULFxtHJv5/EahXp8HUS2bO&#10;dUXTVTSk4jkBMO+8qBpYAVqFAjJBd+PJGvx/kTDHENbJyMKTxghPCKDE1Vr6qgMSuYDn97FT4LUX&#10;V3ZQxnJUBw+Likv/4dProyg/CL29AFruX0giOl7IdHUwfzd/c9nof9o0R1MdtYDlvJQrVmd3QJun&#10;zOKogxniEnUayunYFwFV8GTFtfCkHv7/bwzgCQRkpQH6PK5woCFLMguGlr/6YgAegAuY4bk9SDe4&#10;GEpOB/mn5UCmwwVpuOdwHteqEGUL7xyWAFscPRAuXajpuGadAn7h4ooXrmOoED8g5BqGgyTFBNTB&#10;ZOBBaQVPIF1Bw3gV5xqA/x+Zzj2SZv7vMQAAAABJRU5ErkJgglBLAwQUAAYACAAAACEAIL7rl+EA&#10;AAALAQAADwAAAGRycy9kb3ducmV2LnhtbEyPQUvDQBCF74L/YRnBm92kxURjNqUU9VQEW6H0ts1O&#10;k9DsbMhuk/TfOz3paeYxjzffy5eTbcWAvW8cKYhnEQik0pmGKgU/u4+nFxA+aDK6dYQKruhhWdzf&#10;5TozbqRvHLahEhxCPtMK6hC6TEpf1mi1n7kOiW8n11sdWPaVNL0eOdy2ch5FibS6If5Q6w7XNZbn&#10;7cUq+Bz1uFrE78PmfFpfD7vnr/0mRqUeH6bVG4iAU/gzww2f0aFgpqO7kPGiZb2IuUtQkM553gzR&#10;a5yCOPKWpAnIIpf/OxS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ORVNut5BgAA/RgAAA4AAAAAAAAAAAAAAAAAOgIAAGRycy9lMm9Eb2MueG1sUEsBAi0ACgAA&#10;AAAAAAAhAJXJEzY7RQAAO0UAABQAAAAAAAAAAAAAAAAA3wgAAGRycy9tZWRpYS9pbWFnZTEucG5n&#10;UEsBAi0AFAAGAAgAAAAhACC+65fhAAAACwEAAA8AAAAAAAAAAAAAAAAATE4AAGRycy9kb3ducmV2&#10;LnhtbFBLAQItABQABgAIAAAAIQCqJg6+vAAAACEBAAAZAAAAAAAAAAAAAAAAAFpPAABkcnMvX3Jl&#10;bHMvZTJvRG9jLnhtbC5yZWxzUEsFBgAAAAAGAAYAfAEAAE1QAAAAAA==&#10;">
              <v:shape id="AutoShape 68" o:spid="_x0000_s1027" style="position:absolute;left:1310;top:720;width:9607;height:956;visibility:visible;mso-wrap-style:square;v-text-anchor:top" coordsize="9607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DKPwwAAANwAAAAPAAAAZHJzL2Rvd25yZXYueG1sRE/basJA&#10;EH0v+A/LCH2rG62IRFcJaqFQ8BJFX4fsmASzsyG7jfHvXaHQtzmc68yXnalES40rLSsYDiIQxJnV&#10;JecKTsevjykI55E1VpZJwYMcLBe9tznG2t75QG3qcxFC2MWooPC+jqV0WUEG3cDWxIG72sagD7DJ&#10;pW7wHsJNJUdRNJEGSw4NBda0Kii7pb9GwWafbi7bx0+Sr89GbpN1e9xNrkq997tkBsJT5//Ff+5v&#10;HeZ/juH1TLhALp4AAAD//wMAUEsBAi0AFAAGAAgAAAAhANvh9svuAAAAhQEAABMAAAAAAAAAAAAA&#10;AAAAAAAAAFtDb250ZW50X1R5cGVzXS54bWxQSwECLQAUAAYACAAAACEAWvQsW78AAAAVAQAACwAA&#10;AAAAAAAAAAAAAAAfAQAAX3JlbHMvLnJlbHNQSwECLQAUAAYACAAAACEA7agyj8MAAADcAAAADwAA&#10;AAAAAAAAAAAAAAAHAgAAZHJzL2Rvd25yZXYueG1sUEsFBgAAAAADAAMAtwAAAPcCAAAAAA==&#10;" path="m3349,912l,912r,44l3349,956r,-44xm9607,912r-6214,l3393,72r,-72l3349,r,72l3349,912r,44l3393,956r6214,l9607,912xe" fillcolor="gray" stroked="f">
                <v:path arrowok="t" o:connecttype="custom" o:connectlocs="3349,1632;0,1632;0,1676;3349,1676;3349,1632;9607,1632;3393,1632;3393,792;3393,792;3393,720;3349,720;3349,792;3349,792;3349,1632;3349,1676;3393,1676;9607,1676;9607,1632" o:connectangles="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67" o:spid="_x0000_s1028" type="#_x0000_t75" style="position:absolute;left:1470;top:792;width:3072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KXsxAAAANwAAAAPAAAAZHJzL2Rvd25yZXYueG1sRE/dasIw&#10;FL4f+A7hCLubqQ66Uo0iwoZzMFjrAxyas7asOalJrJ1PvwjC7s7H93tWm9F0YiDnW8sK5rMEBHFl&#10;dcu1gmP5+pSB8AFZY2eZFPySh8168rDCXNsLf9FQhFrEEPY5KmhC6HMpfdWQQT+zPXHkvq0zGCJ0&#10;tdQOLzHcdHKRJKk02HJsaLCnXUPVT3E2Chbn/cf1c3ibt9cs6V5O24N7Lw9KPU7H7RJEoDH8i+/u&#10;vY7zn1O4PRMvkOs/AAAA//8DAFBLAQItABQABgAIAAAAIQDb4fbL7gAAAIUBAAATAAAAAAAAAAAA&#10;AAAAAAAAAABbQ29udGVudF9UeXBlc10ueG1sUEsBAi0AFAAGAAgAAAAhAFr0LFu/AAAAFQEAAAsA&#10;AAAAAAAAAAAAAAAAHwEAAF9yZWxzLy5yZWxzUEsBAi0AFAAGAAgAAAAhAH2wpezEAAAA3AAAAA8A&#10;AAAAAAAAAAAAAAAABwIAAGRycy9kb3ducmV2LnhtbFBLBQYAAAAAAwADALcAAAD4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2176" behindDoc="1" locked="0" layoutInCell="1" allowOverlap="1" wp14:anchorId="685FE1A4" wp14:editId="0CFA4D84">
              <wp:simplePos x="0" y="0"/>
              <wp:positionH relativeFrom="page">
                <wp:posOffset>3118485</wp:posOffset>
              </wp:positionH>
              <wp:positionV relativeFrom="page">
                <wp:posOffset>795655</wp:posOffset>
              </wp:positionV>
              <wp:extent cx="3754120" cy="203835"/>
              <wp:effectExtent l="0" t="0" r="0" b="0"/>
              <wp:wrapNone/>
              <wp:docPr id="130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5412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3DFCBD" w14:textId="77777777" w:rsidR="00A97E39" w:rsidRDefault="00000000">
                          <w:pPr>
                            <w:spacing w:line="306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1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Introduction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to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Computer</w:t>
                          </w:r>
                          <w:r>
                            <w:rPr>
                              <w:b/>
                              <w:spacing w:val="-1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Networks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&amp;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Internet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5FE1A4" id="_x0000_t202" coordsize="21600,21600" o:spt="202" path="m,l,21600r21600,l21600,xe">
              <v:stroke joinstyle="miter"/>
              <v:path gradientshapeok="t" o:connecttype="rect"/>
            </v:shapetype>
            <v:shape id="Text Box 65" o:spid="_x0000_s1150" type="#_x0000_t202" style="position:absolute;margin-left:245.55pt;margin-top:62.65pt;width:295.6pt;height:16.05pt;z-index:-1827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3Zo1gEAAJEDAAAOAAAAZHJzL2Uyb0RvYy54bWysU9tu1DAQfUfiHyy/s9kLhSrabFVaFSEV&#10;ilT4gInjJBaJx4y9myxfz9jZbIG+VbxYkxn7zDlnJturse/EQZM3aAu5Wiyl0FZhZWxTyO/f7t5c&#10;SuED2Ao6tLqQR+3l1e71q+3gcr3GFrtKk2AQ6/PBFbINweVZ5lWre/ALdNpysUbqIfAnNVlFMDB6&#10;32Xr5fJdNiBVjlBp7zl7OxXlLuHXtVbhoa69DqIrJHML6aR0lvHMdlvIGwLXGnWiAS9g0YOx3PQM&#10;dQsBxJ7MM6jeKEKPdVgo7DOsa6N00sBqVst/1Dy24HTSwuZ4d7bJ/z9Y9eXw6L6SCOMHHHmASYR3&#10;96h+eGHxpgXb6GsiHFoNFTdeRcuywfn89DRa7XMfQcrhM1Y8ZNgHTEBjTX10hXUKRucBHM+m6zEI&#10;xcnN+4u3qzWXFNfWy83l5iK1gHx+7ciHjxp7EYNCEg81ocPh3ofIBvL5Smxm8c50XRpsZ/9K8MWY&#10;Sewj4Yl6GMuRb0cVJVZH1kE47QnvNQct0i8pBt6RQvqfeyAtRffJshdxoeaA5qCcA7CKnxYySDGF&#10;N2FavL0j07SMPLlt8Zr9qk2S8sTixJPnnhSedjQu1p/f6dbTn7T7DQAA//8DAFBLAwQUAAYACAAA&#10;ACEAWmNiLuEAAAAMAQAADwAAAGRycy9kb3ducmV2LnhtbEyPwU7DMBBE70j8g7VI3Kid0JY2xKkq&#10;BCck1DQcODqxm1iN1yF22/D3bE9wm9U8zc7km8n17GzGYD1KSGYCmMHGa4uthM/q7WEFLESFWvUe&#10;jYQfE2BT3N7kKtP+gqU572PLKARDpiR0MQ4Z56HpjFNh5geD5B386FSkc2y5HtWFwl3PUyGW3CmL&#10;9KFTg3npTHPcn5yE7ReWr/b7o96Vh9JW1Vrg+/Io5f3dtH0GFs0U/2C41qfqUFCn2p9QB9ZLmK+T&#10;hFAy0sUjsCshVimpmtTiaQ68yPn/EcUvAAAA//8DAFBLAQItABQABgAIAAAAIQC2gziS/gAAAOEB&#10;AAATAAAAAAAAAAAAAAAAAAAAAABbQ29udGVudF9UeXBlc10ueG1sUEsBAi0AFAAGAAgAAAAhADj9&#10;If/WAAAAlAEAAAsAAAAAAAAAAAAAAAAALwEAAF9yZWxzLy5yZWxzUEsBAi0AFAAGAAgAAAAhACj7&#10;dmjWAQAAkQMAAA4AAAAAAAAAAAAAAAAALgIAAGRycy9lMm9Eb2MueG1sUEsBAi0AFAAGAAgAAAAh&#10;AFpjYi7hAAAADAEAAA8AAAAAAAAAAAAAAAAAMAQAAGRycy9kb3ducmV2LnhtbFBLBQYAAAAABAAE&#10;APMAAAA+BQAAAAA=&#10;" filled="f" stroked="f">
              <v:textbox inset="0,0,0,0">
                <w:txbxContent>
                  <w:p w14:paraId="6A3DFCBD" w14:textId="77777777" w:rsidR="00A97E39" w:rsidRDefault="00000000">
                    <w:pPr>
                      <w:spacing w:line="306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Introduction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to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Computer</w:t>
                    </w:r>
                    <w:r>
                      <w:rPr>
                        <w:b/>
                        <w:spacing w:val="-1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Networks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&amp;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Internet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6C3FF" w14:textId="59C5241B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044736" behindDoc="1" locked="0" layoutInCell="1" allowOverlap="1" wp14:anchorId="492DA0D0" wp14:editId="53C57923">
              <wp:simplePos x="0" y="0"/>
              <wp:positionH relativeFrom="page">
                <wp:posOffset>831850</wp:posOffset>
              </wp:positionH>
              <wp:positionV relativeFrom="page">
                <wp:posOffset>457200</wp:posOffset>
              </wp:positionV>
              <wp:extent cx="6100445" cy="607060"/>
              <wp:effectExtent l="0" t="0" r="0" b="0"/>
              <wp:wrapNone/>
              <wp:docPr id="116" name="Group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00445" cy="607060"/>
                        <a:chOff x="1310" y="720"/>
                        <a:chExt cx="9607" cy="956"/>
                      </a:xfrm>
                    </wpg:grpSpPr>
                    <wps:wsp>
                      <wps:cNvPr id="118" name="AutoShape 60"/>
                      <wps:cNvSpPr>
                        <a:spLocks/>
                      </wps:cNvSpPr>
                      <wps:spPr bwMode="auto">
                        <a:xfrm>
                          <a:off x="1310" y="720"/>
                          <a:ext cx="9607" cy="956"/>
                        </a:xfrm>
                        <a:custGeom>
                          <a:avLst/>
                          <a:gdLst>
                            <a:gd name="T0" fmla="+- 0 4659 1310"/>
                            <a:gd name="T1" fmla="*/ T0 w 9607"/>
                            <a:gd name="T2" fmla="+- 0 1632 720"/>
                            <a:gd name="T3" fmla="*/ 1632 h 956"/>
                            <a:gd name="T4" fmla="+- 0 1310 1310"/>
                            <a:gd name="T5" fmla="*/ T4 w 9607"/>
                            <a:gd name="T6" fmla="+- 0 1632 720"/>
                            <a:gd name="T7" fmla="*/ 1632 h 956"/>
                            <a:gd name="T8" fmla="+- 0 1310 1310"/>
                            <a:gd name="T9" fmla="*/ T8 w 9607"/>
                            <a:gd name="T10" fmla="+- 0 1676 720"/>
                            <a:gd name="T11" fmla="*/ 1676 h 956"/>
                            <a:gd name="T12" fmla="+- 0 4659 1310"/>
                            <a:gd name="T13" fmla="*/ T12 w 9607"/>
                            <a:gd name="T14" fmla="+- 0 1676 720"/>
                            <a:gd name="T15" fmla="*/ 1676 h 956"/>
                            <a:gd name="T16" fmla="+- 0 4659 1310"/>
                            <a:gd name="T17" fmla="*/ T16 w 9607"/>
                            <a:gd name="T18" fmla="+- 0 1632 720"/>
                            <a:gd name="T19" fmla="*/ 1632 h 956"/>
                            <a:gd name="T20" fmla="+- 0 10917 1310"/>
                            <a:gd name="T21" fmla="*/ T20 w 9607"/>
                            <a:gd name="T22" fmla="+- 0 1632 720"/>
                            <a:gd name="T23" fmla="*/ 1632 h 956"/>
                            <a:gd name="T24" fmla="+- 0 4703 1310"/>
                            <a:gd name="T25" fmla="*/ T24 w 9607"/>
                            <a:gd name="T26" fmla="+- 0 1632 720"/>
                            <a:gd name="T27" fmla="*/ 1632 h 956"/>
                            <a:gd name="T28" fmla="+- 0 4703 1310"/>
                            <a:gd name="T29" fmla="*/ T28 w 9607"/>
                            <a:gd name="T30" fmla="+- 0 792 720"/>
                            <a:gd name="T31" fmla="*/ 792 h 956"/>
                            <a:gd name="T32" fmla="+- 0 4703 1310"/>
                            <a:gd name="T33" fmla="*/ T32 w 9607"/>
                            <a:gd name="T34" fmla="+- 0 792 720"/>
                            <a:gd name="T35" fmla="*/ 792 h 956"/>
                            <a:gd name="T36" fmla="+- 0 4703 1310"/>
                            <a:gd name="T37" fmla="*/ T36 w 9607"/>
                            <a:gd name="T38" fmla="+- 0 720 720"/>
                            <a:gd name="T39" fmla="*/ 720 h 956"/>
                            <a:gd name="T40" fmla="+- 0 4659 1310"/>
                            <a:gd name="T41" fmla="*/ T40 w 9607"/>
                            <a:gd name="T42" fmla="+- 0 720 720"/>
                            <a:gd name="T43" fmla="*/ 720 h 956"/>
                            <a:gd name="T44" fmla="+- 0 4659 1310"/>
                            <a:gd name="T45" fmla="*/ T44 w 9607"/>
                            <a:gd name="T46" fmla="+- 0 792 720"/>
                            <a:gd name="T47" fmla="*/ 792 h 956"/>
                            <a:gd name="T48" fmla="+- 0 4659 1310"/>
                            <a:gd name="T49" fmla="*/ T48 w 9607"/>
                            <a:gd name="T50" fmla="+- 0 792 720"/>
                            <a:gd name="T51" fmla="*/ 792 h 956"/>
                            <a:gd name="T52" fmla="+- 0 4659 1310"/>
                            <a:gd name="T53" fmla="*/ T52 w 9607"/>
                            <a:gd name="T54" fmla="+- 0 1632 720"/>
                            <a:gd name="T55" fmla="*/ 1632 h 956"/>
                            <a:gd name="T56" fmla="+- 0 4659 1310"/>
                            <a:gd name="T57" fmla="*/ T56 w 9607"/>
                            <a:gd name="T58" fmla="+- 0 1676 720"/>
                            <a:gd name="T59" fmla="*/ 1676 h 956"/>
                            <a:gd name="T60" fmla="+- 0 4703 1310"/>
                            <a:gd name="T61" fmla="*/ T60 w 9607"/>
                            <a:gd name="T62" fmla="+- 0 1676 720"/>
                            <a:gd name="T63" fmla="*/ 1676 h 956"/>
                            <a:gd name="T64" fmla="+- 0 10917 1310"/>
                            <a:gd name="T65" fmla="*/ T64 w 9607"/>
                            <a:gd name="T66" fmla="+- 0 1676 720"/>
                            <a:gd name="T67" fmla="*/ 1676 h 956"/>
                            <a:gd name="T68" fmla="+- 0 10917 1310"/>
                            <a:gd name="T69" fmla="*/ T68 w 9607"/>
                            <a:gd name="T70" fmla="+- 0 1632 720"/>
                            <a:gd name="T71" fmla="*/ 1632 h 9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9607" h="956">
                              <a:moveTo>
                                <a:pt x="3349" y="912"/>
                              </a:moveTo>
                              <a:lnTo>
                                <a:pt x="0" y="912"/>
                              </a:lnTo>
                              <a:lnTo>
                                <a:pt x="0" y="956"/>
                              </a:lnTo>
                              <a:lnTo>
                                <a:pt x="3349" y="956"/>
                              </a:lnTo>
                              <a:lnTo>
                                <a:pt x="3349" y="912"/>
                              </a:lnTo>
                              <a:close/>
                              <a:moveTo>
                                <a:pt x="9607" y="912"/>
                              </a:moveTo>
                              <a:lnTo>
                                <a:pt x="3393" y="912"/>
                              </a:lnTo>
                              <a:lnTo>
                                <a:pt x="3393" y="72"/>
                              </a:lnTo>
                              <a:lnTo>
                                <a:pt x="3393" y="0"/>
                              </a:lnTo>
                              <a:lnTo>
                                <a:pt x="3349" y="0"/>
                              </a:lnTo>
                              <a:lnTo>
                                <a:pt x="3349" y="72"/>
                              </a:lnTo>
                              <a:lnTo>
                                <a:pt x="3349" y="912"/>
                              </a:lnTo>
                              <a:lnTo>
                                <a:pt x="3349" y="956"/>
                              </a:lnTo>
                              <a:lnTo>
                                <a:pt x="3393" y="956"/>
                              </a:lnTo>
                              <a:lnTo>
                                <a:pt x="9607" y="956"/>
                              </a:lnTo>
                              <a:lnTo>
                                <a:pt x="9607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0" name="Picture 5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70" y="792"/>
                          <a:ext cx="3072" cy="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AADC3FF" id="Group 58" o:spid="_x0000_s1026" style="position:absolute;margin-left:65.5pt;margin-top:36pt;width:480.35pt;height:47.8pt;z-index:-18271744;mso-position-horizontal-relative:page;mso-position-vertical-relative:page" coordorigin="1310,720" coordsize="9607,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cZt2ewYAAP0YAAAOAAAAZHJzL2Uyb0RvYy54bWykWduO2zYQfS/QfyD0&#10;2CKx7o6N9QZB0gQB0jZo1A+gJdkWIokqKa93+/Wd4UUmvaZXSBGsLZlH5Jk5M0Nqcvf2sWvJQ81F&#10;w/pNEL0OA1L3Jauafr8J/i4+vnoTEDHSvqIt6+tN8FSL4O39zz/dnYZ1HbMDa6uaE5ikF+vTsAkO&#10;4zisFwtRHuqOitdsqHsY3DHe0RFu+X5RcXqC2bt2EYdhvjgxXg2clbUQ8OsHNRjcy/l3u7oc/9zt&#10;RD2SdhMAt1F+cvm5xc/F/R1d7zkdDk2padAfYNHRpodFp6k+0JGSI2+eTdU1JWeC7cbXJesWbLdr&#10;ylraANZE4YU1nzg7DtKW/fq0HyY3gWsv/PTD05Z/PHziw7fhK1fs4fILK78L8MviNOzX9jje7xWY&#10;bE+/swr0pMeRScMfd7zDKcAk8ij9+zT5t34cSQk/5lEYpmkWkBLG8nAZ5lqA8gAq4WNREoFKMLqM&#10;p6Hf9NMreEI9uspyFG5B12pVyVQzQ+UhlMTZW+L/eevbgQ61FEGgN75y0lRANILA7mkHLngHLpAg&#10;oszB9QFofCpsh1ojCBPg9xdd+dwnxp9+j9B1eRTjp5pJTejDFzGqSK/gSipdafYF+HvXtRD0v74i&#10;IUnzbEXkihpvYJGB/bIgRUhORC5+AYoNSM4V5UlMJiH304qJQcFUEnMgWlHInwmVGpSaCwLjKi+I&#10;JkUfeaUeXrkB3eQF0TVN5ecFulv+Qldd5bUyMOT1xsMLg92eLF/m1xwW2c6PEHTVY5Hrfr+UtgBF&#10;FPvIXSjgI2crcIOcq4GfnK1CEeU+chcyeEItsmXwawrFxtEhXEXLq6rGthJF7M0DVwlfIsS2EDfY&#10;uUKkyzC5Ts5Wooh9yRC7SnjJ2ULcIOcK4SdnK1HEvoxIXCWWq+sVxJYBMVfzIXFV8FJLbBkKqFnX&#10;i1viyuCjZovgp+Zq4Kdmi1AkvmxIXBGg5l4rI4ktAWKuei11FfAmamprUKS+VEhdETzUUlsCPzVX&#10;AT81W4Mi9SVC6orgETS1JfAKmroK+KnZGhSpLw0yVwQPtcyWwEstcxXwUstsDYrMlwaZK4KvfGS2&#10;Bv7yASc5u/L6ydkqFJkvETJXBrkdQTjpY/50tshsFfx7FpznHHK+wpvbOhS5LxVyVwgfudzW4Qa5&#10;Cx28e1ZuK1HkvmzIXSW87GwhbrC7EMLPzpaiyH0JsXSl8EXd0lbCjTp4W9ib0y89mANx+djrEzFc&#10;EYpvraF8nxmYwBeSAiaE15Ei0S8cgMLjswcMnkbwchYYDEcwHO7Uu8ztqSOICgnP5sFBJglfzYLj&#10;uQbhcCKZQybWhsbzLI21qck8U3E/RjLJPFMTbSpsb3O4476Fs8OWMwuuTYVtYBZcmwqleQ4cay6S&#10;gWo5C65Nhfo1B451CWeHijILrk3N55maa1Mh56zZIc0gkHVOcei/XHZeeECg87LFZ+h6oCOmorkk&#10;p02gXmoPcAF7Aw507KEumISMmJJJkqqVV/DCo1Y+Q9rehkLRAPvPODNqvgc5oUZNTQUzar4V6rzs&#10;bODEz8xUtkzU0vAzYzW7stohe4aYxw2RlYqal+xKEg1cGj+Zicz3xYRynwQBzbD5NjDt95mwF1d9&#10;JqNZz3xfrHtu+xiA+TZA45gXFDo7ezbQKyW4C4NYdqOmaMYksPovgrVN9bFpWwxiwffb9y0nDxRa&#10;km9C/Kej2IG1cp/pGT6mghx/gU6X6hqpNteWVU/QQeJM9TWhDwsXB8b/DcgJepqbQPxzpLwOSPu5&#10;hzbYKkrxdD/KmzTDgxHh9sjWHqF9CVNtgjGAfREv34+qcXoceLM/wEqRzM+eYQds12CHSfJTrPQN&#10;dOLu74amXMOfbmDC1bOW3MuNXnhqPKItqlnczZqjo/z7cXgFvVbQptk2bTM+yb4xMEdS/cPXpsTe&#10;J95Y3T30jOruwTguS1TJNTD1EEjflLJdSnr2/gCnh/qdGKDmoWvOP3HOToeaVqCAKpXuLAu8dYhs&#10;22Yw4YLX2mTw/kXb94rXVEv5AyuPXd2PqkfO6xasZ704NIMAydd1t62rTcA/V5IQBmX5F/CWpUmM&#10;vB5LiGi63kHw6d8hpKcByfhMEvnP62TCe66syPCuouq/6WQmIVQL2RZeTruP6SgPXHUyCV4AaeAp&#10;4850NTEDNQQ5TymDdcz5AYAyhwxfiFC8hD8Zq7LHDldOE9++l6jz/1rc/wcAAP//AwBQSwMECgAA&#10;AAAAAAAhAJXJEzY7RQAAO0UAABQAAABkcnMvbWVkaWEvaW1hZ2UxLnBuZ4lQTkcNChoKAAAADUlI&#10;RFIAAAFAAAAAUAgDAAAAX+9ctwAAAwBQTFRFAAAAAQEBAgICAwMDBAQEBQUFBgYGBwcHCAgICQkJ&#10;CgoKCwsLDAwMDQ0NDg4ODw8PEBAQEREREhISExMTFBQUFRUVFhYWFxcXGBgYGRkZGhoaGxsbHBwc&#10;HR0dHh4eHx8fICAgICAgIiIiIyMjJCQkJCQkJiYmJycnKCgoKCgoKioqKysrLCwsLCwsLi4uLy8v&#10;MDAwMDAwMjIyMzMzNDQ0NDQ0NjY2Nzc3ODg4ODg4Ojo6Ozs7PDw8PDw8Pj4+Pz8/QEBAQUFBQUFB&#10;Q0NDRERERUVFRkZGR0dHSEhISUlJSUlJS0tLTExMTU1NTk5OT09PUFBQUVFRUVFRU1NTVFRUVVVV&#10;VlZWV1dXWFhYWVlZWVlZW1tbXFxcXV1dXl5eX19fYGBgYWFhYWFhY2NjZGRkZWVlZmZmZ2dnaGho&#10;aWlpaWlpa2trbGxsbW1tbm5ub29vcHBwcXFxcXFxc3NzdHR0dXV1dnZ2d3d3eHh4eXl5eXl5e3t7&#10;fHx8fX19fn5+f39/gICAgYGBgoKCg4ODg4ODhYWFhoaGh4eHiIiIiYmJioqKi4uLjIyMjY2Njo6O&#10;j4+PkJCQkZGRkpKSk5OTk5OTlZWVlpaWl5eXmJiYmZmZmpqam5ubnJycnZ2dnp6en5+foKCgoaGh&#10;oqKio6Ojo6OjpaWlpqamp6enqKioqampqqqqq6urrKysra2trq6ur6+vsLCwsbGxsrKys7Ozs7Oz&#10;tbW1tra2t7e3uLi4ubm5urq6u7u7vLy8vb29vr6+v7+/wMDAwcHBwsLCw8PDw8PDxcXFxsbGx8fH&#10;yMjIycnJysrKy8vLzMzMzc3Nzs7Oz8/P0NDQ0dHR0tLS09PT09PT1dXV1tbW19fX2NjY2dnZ2tra&#10;29vb3Nzc3d3d3t7e39/f4ODg4eHh4uLi4+Pj4+Pj5eXl5ubm5+fn6Ojo6enp6urq6+vr7Ozs7e3t&#10;7u7u7+/v8PDw8fHx8vLy8/Pz8/Pz9fX19vb29/f3+Pj4+fn5+vr6+/v7/Pz8/f39/v7+////Dnni&#10;5AAAAAFiS0dEAIgFHUgAAAAJcEhZcwAADsQAAA7EAZUrDhsAACAASURBVHictb33f1zVuT6af+F+&#10;7i/fe+/3c3NCADdJ0/bsvqdJsmy5YDDFOLRQAgFC6KEEQkmhBBJCC67qXbJc5d5775Yt2bLVRtNn&#10;du/rvmtsyRz7ODkk5y6wjUd79l77WW95nlVefmRea/Y/aePXoayBZAU5CCFNRcixLNu2DE258fri&#10;Tw3ZdCUbKZKLkGIhTXEsCVl5zVDd8etc00auLLvI0CxTUly4I1xsyYoBT0C2dePzZWRLhqFNfF91&#10;XVWxXUOFDw0HOaaJe+Q4E/2wLISg27qLbNNFrnOtma4l6wjptgYPsgx4IfgN2Wj85xPfN+Aq00Kq&#10;Cd+Bvo5/Pn7dj34ogOm0g2xVl8dysgyYIFXTdAN6fROASJcLBeiTYjrQU8c1iv2ALiLNNNSJ6xG+&#10;1LUdWzeRo+pIkiQVLkO6piiqrus3Pt9UVADdmngREUCBO9gmHlLXVG8EEI8w/LJcVbZcQ7fGXxzw&#10;1AFQR9J1RXVwt5ClqzAGNwJoGq6r627x9t97vwkArWvtvwsgQlICG4cDd7TEvAx3ta52+j+3tAbm&#10;4+JuuY7iIOgj4K7qimkaJnzjOtCuZcBlhgEI2IqGv2GIubyEih02bwIQZRXkAobjn+NxAaDBAE0Y&#10;BfsmC4QnGRYgC+OJIbpu+ZblWJqJH6PCT1RDthxRnRiX6/2zTMfWVLgQMAf3+LcBvIAHXR3NWpIE&#10;Vg8vbZmGYTnujddDp1zouKSCJ2sWkgxkgqdpCpI1gNI2Ju6LYUOuYtmuo0uKqWp6EXcFI66I0o3P&#10;dxT4mQoQTgChyRrYGHLAXHUH3Qig7riWXRwNaN+zLAyeI8mOomtiQZbztmjjKHMzDgC0gwfOMQz7&#10;e0Y4AeA/A+7GFwDnGsjk0mAnkqqrig6OppnYh25oCA3tWLtt97ZT5yWkK7auORIOmQjFc2Aztnwd&#10;QEDVsGAMbNOwbEvCkQmp2bRkaAWInTc+H0zTkfAdrjVDwVBbsibKNna1GwHEbw0BD+XhpgUIw+MG&#10;Y+owvLpma/h5OAjgAbMs+UaDgpdzxqOE5aCbY+APBXBwdMdrgdLfnE7p+GaWhoqx3tBuvN7Kn9vQ&#10;0tK1Yt2aM4aOYyE2vXSvfGn9ITCy6wBAbNJNiH+GhSOklSta35VDm9d0NdW2bOlN3/j8LNJT4Pff&#10;Axbyz/DJA5t29ELQ0MwbAbSgn9pgEokw8pCirOsAqQW5GPtcU0oNXxnQwYq1PLoRQNkEt0WOppgY&#10;5+sGOgHgjUHznwHY+zZBzJjD/eTttWPYiVE6B/YD4ffG6x3XlS4dPxff1rhFdPIqvLKmyZtbLp+s&#10;3yLJKppwYWfwfA5iE8KJCFlX9vSlLXPs1L5dF/Z0r9w/ot9kgbp67BTSeycsGLqg9m7ZfKBlxUG4&#10;j3aTBTqShVI7D8pOKq5jVxi/j2WMnuiDyJhHhf3rd22qWSvbOWPgNLoxqcq2AwFWSe+9IGFDmfj8&#10;XwbwZT5YFZwmVAp/672wa8uGzra1+/qz1s0u7NhG8vCWXnShbW0BFUSUtjQr316Tt3adAyJiJsav&#10;M45uG0IwzhbORamdf7+sIef8plU9icNrtgzoauLG56NU+w401DUw/rlmW/Hd63vR+dMDqgNDehON&#10;yeroStvquHN4RwaN9ufH76NJZ9buKiCxgND2VRd62zoQSqU2txVuBFBxHKUgZQa/XnfFxl58E4A3&#10;vjhkMwubj4pzo6sD4xMhbOspQ8UUxI5zDBX0+4KcZ9637X+vb+nZdeRS1vzPGb7Y3FFkdWxH9uaG&#10;vr7zIyeQhYbPXVqzwhrejtAoSsVVJT9y8XLG6K/diqlOygaiZlzZ9J0Eg5zdXtN8bsfq/eB2ij1g&#10;Igi5WgHJfcgcRujcmito25IxyL3glglkKc7F7tPuUF5B9piGgCfKSE2jTAGZgE0Cum4g4/IgynSs&#10;t409+2UcQA3JNJC1r+0cxFIFidubjhZG4F1zxzp3WSjuoisySjlJuNCyCrJr5Q8dN+Jd6xAawxTM&#10;gZyHxNytAcScDtMkx1AxIUurRYako0Jq+NyJrUsqqbIAJ9AEV766/8rwUFbRcAq+OQYiFQ21HnAS&#10;ezdd2tS5s/OIdHjb7tXtBzM9TSO7/76ueVnyxNb1K7sPZbfX7Y7vWbFpw6n04XVHNy5dr8hZSTm/&#10;++jQ2rYj57dtOLFh3dmL23bvXTwwunX1qe1rUumezaOn61cMZNdsOdc9kEoDATnbchgG1zm/9/jG&#10;zhNHt288tGPtvh0nxAubT57dc/zQpoR7aF9e7GnbdXFH4/aU2Ld/x0ndOnduV9fWhClm0OCJI8dG&#10;Dck+eKavfcWV5NmRgXOj2YHj548mnPjAyLkLhb4dmy6hi2dyueNnL59On72cGDrbr6JbAjjuAi5m&#10;7Ram4UD8kiq6tHfDqtaGPz9RJTCRylgoHPYcBAPBIR+InHEzkYa8t3lRz5HVu4+mtm2V8q7RueFE&#10;2+bcUENX+nDHxZGh/KG161d37Fc37czqe1cd7j2M9i89sbk2C/YBAxbPJNfvsLKNy/u+3pk9uXxN&#10;737p0qq1x7q7tEut59GutRC5vtt84dtT2Ny08y2bZKTZm7rHdnegw3Vt61a0t/TsH933bW1nbU3L&#10;l6OoaQOK1+3P9rU0nbPWHjixY28mvjK1dRvQAUfPti86mIE8prUdGGjYj87Vnl1bc7G/qXnTipMD&#10;a7p2rNpwZdPf16WUrZut3fUnNtUd3Nba1l6/S7RuCeB4BsLEFrABdQV/JnY2tC76rqahq+EPRFCo&#10;4L2BWIiMZ62CbhjAZVTDvikGqmh0Q+eGTSshg21t2NjWeOCzhu2Lm/Z3LG8+sWHZpl37trY3tDYt&#10;a9/9bcfJU92dew/vUA80n95aO1hQgTKOHT12eP1ppHTWnfpiV+rI8nXDicSp7p5DK1ZkttecyKzp&#10;yRfOf73nzLc7Ld2SzNTWtccHbGfH6r71DYXDNWtXdm1qWnVm5HDbip7Va1c3JZTWXWhg1WU0tGpL&#10;wmk4lLpyZvRcPdxkpCBqOXdtYz+YgJ1aeTK+sR/tab2yq304vrq7f+/Fi63tBzbuyO3vuuBk16+y&#10;tq0ePXIoe6are13bKXRrCxwHEZSOqoK4VK7sW7dyRXtTU+Pa3YcujZ6tDvGVFQxTHnwYKZD1IR4U&#10;DfUmF5ac/FBiZBhkA0qPiFk5ezmpJoYTQ4nLUv7KQN/o5XhydHhsbLj3SnpsYDTRd+zKuWP9J3ed&#10;SIOmVS4fOXVmQEG5E/uO7zxwru/chTO7+i7s33/u0L7hw3tPn9+35/jR4w3retYeTdg6xLMrR4+e&#10;3L5n14GzF7Oof9+VowfHju3et3vzlj27953p2Xhod9eOc3tXbj22t2Plnn17tu3YsfP4vob+nk2n&#10;+rJuPrtt1b7D+/bu2r5my7Y1uw+vbNu7Y+XOI5taT249sLumcWNb9/Gupv1HttV1n+vq2Lpx0Ny6&#10;8uD+5auS0i0BxPkLaKaJnVMdOr57cfPKrrpFy5qOnorn0gZyX5sxyRMJkcHgx0hzVAjRQDSd/4LG&#10;aECRQaDhX7apyCaQNNVRRaRnsEpzMS/DGbDg2lLOhGFy8zoW/AXMWB0QV5hmQvZSEYgEpOfErA1x&#10;CkSL7EpA1pLJxMbW2kEVUoWmmZacK9jwhcEMSkLOgEQC8R7+A0cY0CYp/C5IgvQOVyLdLv5IyuSv&#10;MntDk8YySsZAWkqHPhdExwCOmxKByGfzhZG8MTCcT4qZpCpKYyPQoYzjjqT/gQWC3MGEwshLcqZv&#10;R9PXtY0Ny5Z0HU/n8BvrSGt5gfORpDDrN0eAm4jA7iVFN/4rKQijoGm6ZphqkWuD1iq6OqRFB2kS&#10;YONoIMGwxiwKUgQZC3KWI9pyVjc04IVaMXrgn+t5B5s6VhzwLK0oxdOb13aJVh5EKjAFaPkMjAaA&#10;Ljs2fkIeKYYLncsZSMnZDmhs1SiimQFJomRMVPybreIojyckIOspeZwrMegQ/xHcDlNwTDORBu+e&#10;x75mjEqQwuFzJ39rAF2nKG/jvTs66xo617R2bjh0OSuKFp5G0OwsOrHs3ad//n7nBZyf8zZ+Z7ja&#10;+C9mcxwRonQBBDOAC+8GOMoungoA7wZFgDQFqHbByLm2akgg98CWHFMBaQMUA2HNDHYk5VzZBNqN&#10;gEo5WCyDqgYbzULOkA6n43iOByg68Hkd0iJQz+K8SRbQRXgGAYNuXp1tcIviGt8S0MDkAnAE9q7A&#10;76rjqg7KogIocg0/QNGRlUVp5MQdKwdG42BXAZsD9oWGEL4FnuK6CUAwCNWEcObAf5jW8N7WJd81&#10;dXe2tK7tc/CMDtLBVa5pQgP0Pk6zqDg7YWo6zjeYNl7NPNBfVcdxFOzYmJhNAVmrpDA4WNq7aILx&#10;O4YiwwOxjpPz5s2zIf9qK06yQWyGZwFPLdhGBmVclLiJr/7QNg4cutYmAFR0+6on2cgq9K1ftHbN&#10;6vYl37btzkKUKBS9UJclScyLWBQCJS9Ak1TduPo1veAaYiYj22gkiWdPHW0cwHFtiXCQyiPZVFTL&#10;1g13/PNiDIVvJCEKIVX+R33/Qa3IrMCVRHBZ07n6AhIA+e+2WwIIZuRgQoekgePbO2uXLfv74o7d&#10;/RJKKUVT03FOtmwDxKRWSFzuPdV3/tzZ85eGx7KpRCILvlIMbxBditM0eFrgBgBBkbpoEK3btXXr&#10;7t3bt+8ZbwdOXhwaiacLyEjl8Lzdv/2G11pRDgCCaMRE6WzOHDIuuWnwgH/3vrcEEDgl+KJlaadX&#10;N9UsaVy7Yd2W0zlLA4EuZTIFRVU1w5AT54/+8e1f3l8V5rhgwFvm8ZNMODbrobdq917KZtJpcEGU&#10;KyiGaajyOIDjrgpSTJELQwsFmhYEhglx11o4OPl29ledfWB/uSyeYv8falfVrGnG33nuteffeO3Z&#10;t7/7DPrg3ES3fmi7JYCOju3GzO8GqtvZVNf01arerAz+nCvmOFNVRg+2vLeA+PHsStY7bZrHH42E&#10;eJahaT5SHgvxQvjnH21LGGp6pJhxtaLh/ScA8TR9QV9aylMUz5Ek/Hu1BSKz51ZyFP3JFnCzfOF/&#10;zALHY+CJ+wICP7uS4mcu0CBj/9v3v7ULgw+a8cM9HXVLGzs6WluPX4yPXj5/dPfuLT2rGr/44J15&#10;VVzAR1BMqZdgeEEQKDJI+L0eTxnBsmSQ5hlOKJ//8rerzlyBNIkz+TUAjWsNJXTk7rzPH2IYAUDk&#10;6GuNIGA8/NE5M+e+dxLp+f85ADX8VE37C++hAjTBlnPPQsCV/v9LIkBilf4t9V93dDYtXrryYO+5&#10;Myd705Y4gM59ei/t56tnREhfgAlFp5R4Cey+RMDnC4D9BSiOCYK8mxkh/UGW54l5H25J2mpyHMDx&#10;5qT1DHqKYjkyyNABP0VcayQbioSYgDc6edKjPSoS/90XnHgfyCKQQ/RnImFowdmVFTXO91cD/9V2&#10;SwCBKqUOrmzrWrpiTWP9zjE35yIjlyvklr1cGSQJryfgD1AsE/QJHEUECJKmgwGCrZy34K0vuvcd&#10;O378+NFdG9evWvzqfQsr6bs+OqChGwEE/XHYvDPKhFmwQJJkg+MtEAiygsDfUSFMfvIsSv27Lzje&#10;xpPIw6HANJq9QygN73Gk7y2T/qvtJgCRKtmOJFqKdmnlovqujraa2nVnsnj1C0Lu6hfuJVnK6yWD&#10;ZeQdJZSnNBgEowkGSZIq+82y2s/alq1b1rhiw57To1JeM1VRVLTkhdNHur7tyY8DNzEROqajL6qI&#10;Cgr7Lbg/QQXLPGC9fi8VFcqmBXwVBFn1AspBJFTzeEKmSM8t63sdhu7ropNCuSItx8u1miUW6bJS&#10;xEpT8eIvXq/ULaxvZJCIoyzH8xxLU5WRFBCEDDBZvOxsTRBhEUSKIRsTU/kmHnZoigxdcAviRAy3&#10;rqIHA2OCvpoA9Ee2rpm6rLn2+VX1rSva6joaNl4SHVdMI6nzF5VcsKJsKi+UeCoEunJOiI6EruFH&#10;VTWcOruu56vFy+pb2zu6Vq8fymB+aIA4Bd4qgTS9AcC0Iuo/L5/ko2mGYWiKZAQWHJkmeCYYIDme&#10;I6KsP7RwyJQsPAmk5Iq03VQKE3zRcuzisLuAmIgMMali6YdyYl5VMfXEzFKX88V1/mICsUFzSRd4&#10;jmPhiUzo4bjugCIXizcx89cHxjLwvNP433VQDCpuhisreGH1WgMaUmzwiYXQ9Rn4H8kmXvW0tMSG&#10;b5Z3d9bXNXb0uaBn8rqy5dFpAcFf4S3luaklYXbKpKlTCGbKNfyoGdtVNNS3tqe5uaFm8aKltT07&#10;zqTw2p+O13YNdSJ5jHcggQoDsfvYEMYPN2+QChAQDUkhRAcZBjJTxEPG6kHyKAZe6dBVScIL9+Mv&#10;5rq2LuUlPZHXkkjE+gwMT8MyFk8rS0ohl1OuTsCB3ZqaDFkYACjsEXiGomiGpb9IS6i428HJ5L4H&#10;gK6phuOoOe1au+qYrivbxZm8m9ZAXFPVinx4HEDJdsHgpUtb2uqam5fVdKzYZ6CkjhI9788M0AJD&#10;TOPCRIDnPOS04N0v/ek531X8aDp8GGS6Hi+cPLC5q6GusXVpbde2Y/1pA3i3XpAt17yhGWiwJzpP&#10;oFhonBAKBxg26PeX3lnm52IhwhsQguEyMvhkBmky+A+ex3XBjSRJvdZyOcnEQhObOdifacqmJQFx&#10;SORBZSIQAHA5QK5i/7IsVVRBYsqu2BHi6SBBMtyknkzeyhiFDAYfmRPrzRnrqg261xrYHzxWFA1b&#10;tKwCXrO/2uyrk1Sm616FeAJA3cETAoNblretbK+tae66kEN2HuVWzp72H2SorIS/jY4GAyGupGze&#10;Z3vG4sswf6OwG0Yvao6MVzW10VM7uhuWtTS1dHat3ncJ3g8zR+lGAPN5JX2xf2R4eHhoeHQsBaw7&#10;M3Th9IFtv66cFowwZDjkY3xckD8gYuEv5cR4rrjBozAerIsbAzRJy0AosLAp2a6WVtw8+PFQHFmO&#10;ZLgunoQD/wPj0xTVUV3ZUf4WgqSHAeQGrt1HyVuuNBEZ8CK+hAWAcq1dtT/s2hAz09eBwikdaKUm&#10;6o6Dd+FMAOhAqETS4ea6to7m5q7VK22k5e1swwNBkg1HeNLHBQK0f3JZ6LnaYbjhkqvmBy7IJxTQ&#10;aRoMnSkOHlpZ01LX0NpU27n9UhKUiKXmvxeUryYRHRnZus8/XrZs6bKahpY22TClXHZsILlolp9m&#10;gN4E/RTH+uo0G2j4VcRUSdYt6VqzVUVJj0hIx1MpqmlAMlDSNqSFI3uX9ZiSLqqGJmZSabA/cGLg&#10;ZPCPZKlv8SwFTkPR1Uev5PPJZAbJaRVPiUz0z8abBdyRcQuUcQMg41h6giWNhyKsq8Hd1eJMAIi2&#10;CQBd4Lha/6amrqaG1tbWDUdslM1JLbMITgiWBqPkf5RT3gA/9+Wv+nCyy7RVUTiiMOCGoqTgDSYF&#10;2XDMzIXDq2q+qwcQV6w+nDJxGr0RQCkjxdfOLwlB/qDYUPl0yNp4xslEufYnOIKEWOjlAzz7J8AE&#10;gpV5eUvLH39x9+x598251mJV9yxY8Otu0cwpY68/+dT98+597PGn/7Tsq59H50Q+Ag9D6rHObz/6&#10;7WvPvfTaS8+/8ObvRbeA8pr8FIgligK38b78q3ff+v3r73+4tOdwAjmJ66EFicO92+o/udY+//wv&#10;f/3bl19+tVySLSOf+bbrWlu7ZvWqlSu6ug4eOjmsf9+FHRA42YOrOlfUNa1q+Hp9Po9MZ+ip/3su&#10;vCcZDLKRaTzrmd+UheSnpzS0ddZVA2TZ2UgtwGDrRQtGtnp+3dLa1oaahqa6FSfzhnHTtjQNOeI3&#10;5f97FtyVZELlVWBpiqzK2YsI1VaT0Zi/0huayk1/G0/2Imnt88B/Q8A/2Gs5hwlyUaZkZhNCMsrN&#10;ZysCISHknxKaxZXfERK+RGp6uPs5wQvciOCjPEFV3Q9uhDKSuACPNw0f0+VTKG/FNK4kJnge33t9&#10;Ok2yBxc/wIfK2WuNohiWD4UjCwYdU0ruJcPXWhRrV0joNHvXu+sH89kJAIFR2RfWdtR11LV11a3o&#10;t/MOEr8qmT+JJ8uoqL8kyvh/Or1FRQpwLieNhqrhHvAMPvxCDkkQPa535Pz6xpqa+qaW+tqVZw3w&#10;NMtx8QaeiZG2JPQeEw34mDAH7OgVBUIVuISSRsn83R7axxDR26d7I2+i0TTq65nv8fqAXzO+aWU8&#10;jCTB+9g7KonqyZqcT1lHWZ6meEhtMSHov7OSplbEUf7ze0vJGEVEKIKr4EqpOYN5HY0UNIEpkk6g&#10;nQwFwQhGBKerx2uROIYUOYOS2pqnQ0woxMXCPMvSAQ92dwbI4z26Kbnqt4yf4SgmIvhDkTCHs1GU&#10;IuaEXkwp4+/1I1dD2rEVbU3tDe3tDZtGIS0M7JrLhliGIwimrDQWmPVSd9pUXCBGMKbxBZgVwAPY&#10;dyRgY4o4ARBSBg+uaW5qb2mo79zVl7PwNCueEhn/uW0W0PN0lAhSPB8N+b4bB1C1xMzPPJUESUSn&#10;lNPBzzKSveGte6kgLQhB4E3RAOULEMAWmZIIUVFuKJoot/M8T0cpP0FSQuVMobR0k6svupcp5SuY&#10;ADt16tQyKsQRO9JAnArHgmB8fp/P7/cQLM9R3qk0EaWp6KNdOPdqSDr4VDVQeYbwlXn8tBAGVnoN&#10;wKcco+CIf6HoSBRoFktOKfVD6ImW01XRcob+aGACQCCchS3Nze0tLR1NzUeBktuJh6JTo6FAmA2Q&#10;fqLqtlcPAFnIWpKqWwWUeQFYAcnyDPF33SkAWZugKwZy4vu6GhtbGxrbOtaexpTKsB1rgki70J97&#10;AEAuyIb5SMlhnCtxVLazRu7hsllgJRFfKDq5LYP0Z4P/2xOeQoTCTMBPhCgCEyeOImmCe8lWLTPz&#10;ZpgJM0Uq7vcGS6fGys+ax+ZOmernBcA9MiNGkDH29uX2CLKVGgbsL+D3B4iiIZI0SwZiHEOH38w6&#10;w7ZS+HQmFeQqp4dAGISDntLSkpJxAN8DBuBk3yfYaBTIKstHwqGQwAZ9vqoQNWta5MQEgJqtp9pr&#10;67ub2jrq2i8izZWtSTN8YdoDo8hx3Ixgh4v3ommSCRkR5f4g0ATJCbR/nY1Vh+WM3yir2+LFvSuW&#10;ddQ3tNUt3TQCFFUBiqSN/9zRFCXKRQNCgI0xEW9euwqgpmdMdY4/AvI6TJHlt++ykz0xL0ULlfSU&#10;SV4uJPA+Dt6njCTD/iDVADdFqfkxf5ilCCokwAjf7qmeUYj/lSglwYxIlptKsd5SKhJ9HbxTK/wG&#10;nB1COUbFX1ZWWuIl+aAAsSH0Qh5veNs/6/+MhUIh2usH94XkBvFpHMBvoMMo+SIwBHA5luN8njIf&#10;SVMEYFj6wHRf8wSAMpKTNbW1q5raO2q7RkAZo3io5P7JQoCniBBHRv50BckpG69Nmabi5JZcs0Dy&#10;GFIgWaLrUkcDm0rtreuqr+9oXNR+ABKLhEn6BBHUzMuhcDjA+fkoy8+YmK+TdKPA8H7s2qw3xJ41&#10;uxb4vff4SAoHHMozacod4WAwWgK/fAR3xDAzTiIWg8xWTpb5KMhG4bCHcHvnEkyY93tpLjidZ3iW&#10;YGdUu/lcfniBH9R7IABGDCwpEgG3DwWZ0gDpuc8BKqR+WsFRfj9JEkx0aomf5ijP5HEAW/Cu1KFH&#10;fBwZgKBD+oFPAsI8XzE16AlXBZ6cAFBChfSS5tru5pa2+u5BpKgoGfVXlcYg2pK8z1d9UXFtWxJB&#10;gELKNcU1WJjTrBC+7EoaxM/ru6YsSUZub0d7fUN7a03DSryIJFrXAdQ1e2MU4jATCLEc86YxPt2k&#10;IHWvr9wLvWPYMua50eQrt5OTKqdwP/UKYSpAh3lhITG10suB6QSmj8l2TrkUFaax4Iskx3inTbu9&#10;ovpJtP3HkHmhXxxZRv70NnY65ycfzJumdWaWFwKg1+cnCO/tt00tnRaIlk4jvTQ7rUpKouyhuR5I&#10;MkJlOe3zzSqnAwQbjo0DuElWLXRuNhFlgIUDFwfrJH3eAEWVlAslbOWcCQBFlCss7a7taGlsaeq+&#10;AALJlOdUldAx8BGeL429YVoKJIi0DeYGJqMdhEGgg3RsVtKRLEdGEy5s2UBr3Pjehsam5qaG+vrz&#10;BbynF8Z53AB1/dMKGrgyGS7j6bXKOICWlX6DEJgASQZZP9msnK68oxxiFj+T93hnvlKzeel3tdV3&#10;TPcJJMH57pWzrpU+WBH08digYhwRmnvfBx0H9W0/CYMhseDEAereDzt37t17YG3BQvbqCFVMwSTN&#10;PP3AnDnl3mnEpKl0QIgRd0kmkpdGSwkWfNQ/tSQIfBE4jHfaOIAngCxrezkItJjjh+4iwzOmC2Dy&#10;ZSDCGGLOXd8HUK5ZV9faVt/U2n1akvOo/1MiOrkKqG151P+zNsAIz7OYOaTjtcpeRoDYTlbOz1iS&#10;Y4vXAcS7CFRkxJc1tdbXNjQs3zUKos6xJiSdrsvPVfiJCEeHb+fpARC8xTkWw81cgfgUAR8lWIo8&#10;jrbf4a2eXhrxBL2xdw4YLjw28Ys7p5cxVFnE97CeRGh0Y6WXCgUiIbqstPqjbWrKQIX+6QwPWcY3&#10;xRuJfj2GVLzeruXl1McemuOw9g5HMmOZ9L4Pq/0UyZcGWO/ctCkdv48JQgAMeLyRJ35/FITWWNOD&#10;d44DeAXCfnajXwiQHOv1zXlh884tDW/fF2GZ6tuC1R42NAFgQUbi+qYVdQ3dK2prtsBbj+mZecHw&#10;tBmUL0iEhQKYlSkrplOcIFekQnmIIMsD5Cs6nmj53o6E8RueaW7vaGytX7kEtKelKo5x1dIMJFqB&#10;WcEwCJkgw83P5DQ8Q2SYmoyeJSrv5D10SeUk6rUE+hxQDjK+8MxJj56GsdPQRRSaVu2jwyXRwBua&#10;YqN4Z7SsIkCWCVRJ9dmEm9aBXWUfFyJBHwwEIXAPJ1RT1hRHgxB8Xww4NMtGvMQf05D0CuZPGSFA&#10;hKfF6EfzSF8yeUYpADh5+mR6g2o6uYLWFaV8B5fajgAAIABJREFUIUAsWFmRMyUD3VUe40L+SoIS&#10;Wl08Rfo1dA0wLJvBPzc+YQtaGBkHGxs6Ojo6W2vbTiMzhXJNQSJWylVPZ8LCJZDumqJjWykCKM4Q&#10;gmQ5Qb97KwD7QRA2tNZ11vZj49TscQBd/SJdScSCEKoYekFWiuPN4qaVc8/M9c3wC0Jkaqh86vtp&#10;9EGYwLYUrgjWJM1czrXHRNYb89FcSZT6PSR2O/8dT4RIJuYTQu2mnrNEU3btJX6axISbCXvu/woZ&#10;KhiuKsvi3FCQInCwJJoVZIqKVBoRwCxKIvTTkqV8XFLuEzhIiaxwzFQ0XZK/gCwMbFGg+UfzJljN&#10;3EgYdEMM0tIWVYRs8TUokXKKCVayH04AiGfcRlYvX9vd0r6yftFWUQUNnnr8zlBVybRQjGROA/GS&#10;FcctCmrolDSfp6hYkPviVgCOgaiub6tpaTgniWC85jiAFuoI80SFj2QgVD1Z0LFTO0Aw0VLBHwPV&#10;w1LCzDubbelFiJMUABihLmlywTBVYz+whwDDlEa4r3VVk9DbpEAyfMVPo1UqspIgeO0kGgz72DAL&#10;mTzkrZzZh0CQSsCQBisYP+33+4nywAkb6aI+QEZ5mgiVCvRv4ObP+ViKJwPTvbPmJG0pB57/rB/w&#10;inrDnPcT0dCsK7N4lguEuXCI7FXyOVf9HGTRDIIOhem2CQBBdWn2qbZu0CLdzctWn3bQEFK3Vgdn&#10;sEAxCWqpcfUgVhEvA5TDzzmWilKh9lsBKK9prG/orGtafkaSrjr+VQBN9GYlEazwQk5j/a/LNson&#10;THxm7PijHEjuSf7JVYL/ngso/liADdPgwpEyBW+KyUjou2DYT/GcX+BbVMPIo8eICi/Lk6Uz55p5&#10;0IoAKUTGN8v4GAvBgeID/CdIBt5gWM5xHvJ4gAh4p5NJw5BFYyvWUITgYZg/m7nMXZAnIXEJZXOe&#10;hW6mkJaZ7aVYX2xqmCuFLGdam6poUvBWEDGeTdua6Bq/430khJNyTjgxAaCMp+HFzTV1Le2tbStW&#10;r9KRAhRz5cM/mfsYRQnU9FFAWMInxvDcMiD4IivQESa291YAmuubG5pXNrQs6bVNy1QnLNDU7oXg&#10;H/FTDMf5P9OcAj6oVhDVFycL1NQYwU6JEkS35IgP+vgwxQLt8pqKjFBWQi8yEYINheCLmyRgVGg2&#10;WellGX/lzF/kNB1hSW7KaD+QxgDBMETIW159BLlp2bLQFvA2hmCC/uisPIhGzQbvxwj7Sa7RyKdA&#10;awEpiHnoqo8cA2VcYzgEdKU0PJVnuDO6ZulfxIJExFvhDZN3QZiQHevFCEHO8HHl7Izs9ywQb9U7&#10;UdfQ3tbY0bOy9kQfknMOalvATJ0yVyACXX2uoxhOkbdht3sX4Auz0y/fCkBtHRCilU1tjZfx3l91&#10;IgZaI7GoDxyEBjZKNppGFsG7o4uf8/9vOXsnxFW2lHoJ5UfQzwiBJ3kC4lzGyedtW0nPC+GsKDBU&#10;+IToAqkKsyGKJgmIQxLScmA4LsqL7hMzPCUBiiSBDvOvWhlDszXUTnAUFRCCNPuGqCvQjVciREDw&#10;cUEitEXRkgL8lOOry8Lln1k2eIN1gmWDrIf1MvSDY7Ziyr8MB8loIOLnA2+CQUq6/giIvqg/xPML&#10;J1b9fuTiU4h2cu+azpbWjvaWpo5VhbyYQam9rwjk/T6+8rEOEQiMpRd5GyDxEVXOhLiZ0q0AzKxs&#10;bmzqamzfkESG6ZgTWdg+CSxa8IGKpgRuIx7ObNJIf0NGPALrIby+cNnPD6B8HD3B8HQAMqE/3CPK&#10;GRkpx5loaZShSYaeEZcdRewPQliCoOgnl4Jf5CGFQB8KaPObgpcKBuhS+Da/rBcZRs5Y7BfIoJeH&#10;xLoGcr6pZOdGyDLew1L+6PE8SlawIR/HVbBk5NcSvEjOXU+GGC4IOYd5F4KokZ/Jk2yYZGmOaAPR&#10;Lkn5meURhg2CknweXc/CCR0InJvf1dW0on3x8tWNLRuQZgCC6OIz/NS5xJ1/iiNLM7RxAD+nKpgQ&#10;X+3cCsCRjsaGhvb69kMFW4T46Y4D6OyJksBFImwgKIT2OnktZ6Dzf5hOzCSmkDzFhIPhL1HGssRf&#10;CkCSwYmJwFsXXaCRyuay2E8rScJLM3epmpXL7vFwU6cDBFMqV6HLCKE4MnLIkFH7fE4IeKiAF/yY&#10;OooMLSF/4RWCgRK2tDw4gExJSV0mgPvwZQztL++DN6xmykt5gqmcHJqT1EWUQU3+sCCwRAXDfgPk&#10;Ts+A3OFDdBAy9WHdgBwzhld0glRFSew37gSA4wAM7Ouob1vZ2bi+q2tPAkgxEOPeP4a9lZPuWzaA&#10;FySKe8UMXV/uj4Z80QfVGwFEtqYati6e39zYvLK7pUEC7uO4zoTmNddVcVMjDNCoKqEsbgAHR6d/&#10;Xx4sh6hNALfk/q9XzziO5TjPzyshwxxIhMkPbIbooumvzgrdxkHUi5S/LIuWkfuQClNlUcI/x3PI&#10;Bu0O/BIvIucV83VPOQh/hiyt8oY+QDrknzdKKZ4AdULeIzsidLU1xJZ5IA1T0ZAoo+zCCDmJnTaL&#10;pv13bYVYg5yv/WDpHEewJSMjsmPumDml0sf5fDEimJJASSROhqoCTJCuJoKfT2xSur5DNXlsU3dX&#10;V1dbY13blnN5V84rSD+x+PVoIPruIR0/3ywuObdTUc4bfcK+EUAQTopqa+ntTUs7Opc3b1NUvJKL&#10;FziuAqg1CGxZmOLoyaXCAwiy5PFlvyqfOjUIlMJLBqZ6/rw9Z4qilG8k/cI0MkhFpvhe2afoqdRC&#10;siLIcT46xCwBLaRKL+CgFvYHZvrOWhAAxeGUIuqYz7TOJAiaIv1ewRt6UlfttPJ0GaQWkiCZhzUX&#10;opD1Ocf7ieKE5mOyhpSvSSFGRj2ToqTnMwVlR4Z/F42WkGBjApvLybbZUzWtwsdiErQwC75hZDv5&#10;GCX46ZjA1pg3AYjcfO/Wjsamhrb2xpr2Pf342K5q61mtZnrgmZUjztUlXsvawEUYf/hldCOAMnIl&#10;kPq9Hd8tXdnyVefAuMuPA6h+4meCAiFUMsTMZy9v3fDiPaSHFKKVAvS3guIeGpQsVQZBfe6ngYo7&#10;mWl8jLiD/3gQoYGqn1ZEGBh4oeys7jhS9i4/7y9nA0SMGTNkQ8e7XRUdODnS3g+CzqF8QFxioSHZ&#10;TItzfRTBAHHnXjCAcirm07RA0hxwHc/XSkGTT9PE3KmV/+GpCNx279YhiAYP3MZGSIYJhucZhmIa&#10;jZVl5X6WYCp8X+aRrcvKmxzPRjwcPT200bkJQPAEpX97Z0Ndx5qVzXVNXftSCMmqixKFgeUPzPkm&#10;rutXj9Ps5EMMHXr/phiYdxzZcIc2ttQ1dzXU7i4eGwXg9HEA9ZfLeEgXfIAlWe7ZivvunOwTwqTX&#10;Q5d6IuT/U90u6oaON12MVHp4KjKVoiO05+5FZ9M7Y7ezDBmIBnkPklxbPEuSodLpBEPyc4DAFvC2&#10;TCtvIj1TQEvDEchvRMzLzrjjrGJkR1iSIVhI+9wHQEM1VZ1B8UEOqB1Rtk/OS7L+/KRYqX/KLLaE&#10;DPx852DO/VksfCcNAIaeciH0aH+J+aIBjuZjgb1ZfEJXnQcSJeyLBaq4E+5NAOL9KMboqf0rO5qa&#10;2tpbGmo3nxkSkZMrrmQnLvWPA3gARiHM/eWmGKhCMkfOGSwK65p2xe3iVnX9ewA+EghF6VKmlCap&#10;UurHQby/zT91mp8MR8N81Reyih3eNaXEIm5yedjjI0Nc6ZTwUx+8y/gILwRzMjQDkowht5fw4WkR&#10;T4RmXsSMFa8yDm/fdXRX4uDlujmh0jIuGPOxVbedUqz8Pi/HkQwoOfYbXTEVK8EyTIAN+kNeISFp&#10;lol2BLzhEu/ssmnTYRQ/23Tcd5swk6Fpgn8D8FPU1yGzBdkQF+GGMyBK9REhTANxrCSj3KB9E4AA&#10;kO2YSmH4QOvimtb25g3dDbVrz0lIhlSK96GMu/ApjmUrmGU30ZjignR6T82ytpbla0cg/eItKnDR&#10;OID5OSxYXBlVzpGRUIwhy323Tw6wQhRIiu/ds8VlPEOBxKMnfj2VpQhCCHr93hIPRU3hg95I0Bss&#10;fxtlDFV+AxSJj/XEWGYJUlwF9HnvJ0IZ4/X/r2Boml+IUX42CDTovGTnFnuhryxJ8WybXtBA9OCJ&#10;PYb0RjwPabKGF98fmlxBl/jLAkKAoiLeh6iZ0Z/SJB3kPwWFLSqP8gy4fIwU5mRFRdWdLQLP8TQf&#10;CvEzC/pNAFqgMjS80blwZvu6VR0tTc2trU1t284aOXwG2syNJ5ErEYaeTndqNwHouNbYvq7GuqaW&#10;lSc0BBZo4q1FE0nkMgwfG/SR/JQSqtTL/biK8ZFssHTKFIL42U6EBjW8xgTqGDnb7vcwBMfDteEo&#10;G5g0GdATfD7fzLWKZoniXREyyNM+eJc9rmK6uopSX4U8Eb6qnIsSJfQUighEPPSCsZyV+hVBkzxP&#10;sWFhk1UA0bI6zIE1st4K33u6JomiaC5neTo4mWLKOGGKMI3zTg4Ayabp8FK3YOXlOQx8O1DhEx7P&#10;uIouuZ+UByMhJlI2nX8CSTcDWFxxNx18vGL4yMYVbbW1HR0NrT0rNx27kkjhagxXaUy6kglOp9ff&#10;FAOBK4rHm5a0drZ07U/YroFHRAO7GgfwlD8aCOJp+tLIjJKS2aVeMD/KR5X7f17TZ2RSoMjxrCPA&#10;mHI/Li0PhEFl+Xy8EAyRUV8JWcaVzbk4BokuT8/yeCpZUGTCJVNRkZ5FbstM0Ao/DU/1ej2zfCzt&#10;m+WlXtXS5thddDDAh1k+Ft7jgDRGS2Mg47mQf0bgO9XSQWkX+h9kp1SREWZqdJonMsU7vcQf9ftp&#10;NtaKJCsnVdCgVTwVpcJLSaRbOefpqrKKCBf9j+rIm9e3+/9Xhw2LQJ3Yv6G9bnltfXd3e13NiiMj&#10;BR1IsWYj5b4KspLfKBX3OADFthxTVsD+VOTuXlLX2frlhlHHlFR3Yntb8cSS6Xx8r58RyqYyFOEp&#10;KQswIYYIChCTqz45jeQMEL5xIp6V7Ut/KLt9NqRewh8gmeC13UyxWKGgZrXzTCAYCtNUiJgPkh3e&#10;SrbMSx4BMg8H+RYa4ZvE05EGy0CHwiQfwQF7FiEnTBCsf50WDUa4aaGotz9r5m1LRWj/O+VhXggL&#10;wTKfz09QXCjCTAvHvBcloM2XInRg7p1+2lv5eRKJIjJ84XJPWAhUh3/cCy90y8OG43ubC0Mnd67r&#10;alu8vKmttalu+aodvQlRKuTkx2KBWOQgJDVZzOeALznIwWf+neyZLV0tzY2rj2YhlBpoHMBiORKA&#10;+vmZAS5CBcNCKCQwgdIpPoojpjAvNg/iujuGJU+srcA3jn8YvbPMR4VjocC0wPiGzioTnqTuZgIB&#10;FuSWEP4daGlTwUUPMtFoFYP3bONruVmUx79wYy7vdkZBVXj4MB2dJY+pmYz7PhUO0CEvL9BDMq7S&#10;kNdRcneIo+H+DEcE8PJxIBCcBre/LAOt3Uj6PTM9oenhytoEkkf14bLwDHZmuVAVoUe0f1R04iqC&#10;YF1KeqjvXO/+Ne2d3SvalyxZ3tTds2nTsYdpQiB6Bi1NzIlghaKND3c4Vv5A14qu+o5d/QkNop+D&#10;JjblGHg7kKlU0l5/MOAPwO80C9zCV8Y/9d2eIRkUjOvIysT6MsqCPQ5+s9BfOtVDc8GyInqQsbmn&#10;QWEicUWIoTigclGm25V1x3TzopWY4ScDRftjWM7vu23O307gmYr3IpWQNSsqeO5VI6vldPf5qmik&#10;vJIPh2ZlERBDS8L973mL/kmgUphSHo2EBF4QIN2HZiQsOa/9gYlQER+wBv/aMQSjd4FgBfgbQ9A/&#10;AwO59WnNa/vg5GL9ICCphVxBjJ/asWNNw7Kaxsb6tqfISGzKkvYli75b2rL+wCnVtIo1h/avqGus&#10;q9+HEyk05/qOBQiOtpEdqpwBnFkQmDmVrM9DCOWvfrN7JFfQkZZMOQh01Pj1Ui4LKjJ57A9Px0pL&#10;6WiFH6wCG2Hot25BdBOLwxwgRfMR4pSMjOKBTqQ/DbmRKu67Y7lYMLx4JJPpt9AjfIxjK2mIFd+a&#10;QJJQYU6khKQCEOQeKiBTN1xkSGAn8TUv0T8pCQcCeOY1SJZ6g/zDWaTI9sMsSEMmMj0SOJ4CU5d3&#10;h6KV4Zkz7uZiH5hZ7R8cd70K4dVdoeN788RUanRwNDnae2jb1+GqKnJ1z9ZtOw+cvpIF/EyQwKMn&#10;auub21fvTyKzyEhM/UYA5y14oLp8xuzq6dNnLXz1255DgzLeEFxQtKsHuycW4E3kFrJ4+9OZb5+o&#10;pMqm8DyYRSgUnvMFPlWWrq0oj/B8uLz8ERFvlHblQjw/+HI5UEwa7JTlBf7xb+J42/RgfF44RlFC&#10;9ayZd69RTdt0R+67h4iw4fLo7LfSSC0ei5FFYyw33PPGDDaMz7zg1SQfF5n72wzeIFvlIzyeMAWf&#10;90Nf7XjndGBBrDfmrVpiSv/guKt7FUFcTwVTZ3jNfLpYiAmfErTk3OEQG6key8vAjPDuRNOx9cLl&#10;7XWL2zfuu2zimXSsgY2JAjfjLqzZlpSTIBfCB/hgIgKZiwts2djILfd7ACIwaUN1xPhwIptNHj58&#10;5MjRo8eO9VzA51qdc4ePHd6799DhAyvxNi0bQiDc/eSm7Tu2b9+2bdv2HTuPw9/1vJNGaPPGnRu3&#10;bVi1ornzku2okq13dC9pW9zYunT5loKFt6UA5cAlg4C7qWd6Ghtqly1ZvGjRX/7+1ZItEjKThY8/&#10;+cvHb77/2zdeezMFnUfGgc/efe21N158/9WPDqN/cF4YXUMQvwveUZvA5zsdpQB0Op3DsXeMJiIP&#10;FovumLqqyI6rXD60sfnvaw8MZLGg1os72yY2gFrjSQRgswxVd1XQSKqYy2ThszzQIxPwl3CFqvHl&#10;UVwaytGUqzvK5RS63tQsLn+Fb+U6mgj2JxmOo+HzGCYebbgvsCAFpccKLsrmc2IiX0DQbxmftIUB&#10;hIGREVDHbAYYqurYGi4QZyeB0anF84D44L2u59RkSlPxKVm8HT2VwiUjkJxMAkEuSMX9q/j0sC3e&#10;GkCMIPypAie8utUVixTLEZUiU1TlLBeb9yRSi4WosI878Z0NS+rbj43hukMqwl/CG2fH7zdOY3Cd&#10;LRh1XIDMwHVVYPixoyoQjYpHycYBdDXV0vJqsQYWhh8TbKyBZDmNXEl34MFwBV6GUAA1+DKIETBj&#10;PB642w4+EoqyLj59jakeyAMZpTVIGvD2mRzKS5bk4CJKID2BWzuig7dYgpRWFUXR8EkwPERZyXV0&#10;pyAiEx/eQzp8N6eBG0JgUlzwIh0frLhlFr4xJl7NKhMunlpIhj4bAwdyxbxh5gcPtC/v2NM3euP3&#10;zBuahJJJIGdArF2UKR6GBjWIxELBccTiWXMdem5ngEsrOtKvwMDbKbgoV6wbghwALG8jDQwCnz4w&#10;JFzDRkbaKEpCvgJXjuMeifgHpuU6+EsaPnICQjSn2OlCsQIgZJ08KtYMxMfj0TDCq1GajQOKbOJT&#10;sUB08eZ/OataSqp4hh57BH6Em7wCP0lbrqvjbeEZiB7X2g8GUBSfr5zRCaOhZeHF08fqGzt3XMiZ&#10;N1U+uhFAA9efyyekAhqBPw8XTaZ40GPQRbKO4hoaRApoDTSC8L+jRhrHMgyBrinxHEoaaGwUeLxZ&#10;rJZXSOOTJJYFpmFkgDniYlpwSxE4KT7PjmMeROdENuWMFp+jSGpWxDrAdmRgmtnTGDskF4ZHYRzh&#10;OficCT5gn4xnkkXYccU0ZGdhYEc1B+HSTFoC56YhJKv4cMD1Lb4/FMAC+qAqtF/Ri2c4znZ9W7v6&#10;GC7q8E8BTFx86+1BzDocW1LBoTWUwCeOIFupo8geA/jy+FXx9AreZC7jo/qJgmugOCCZiY/ijfnD&#10;6sDxIfihimehgS9p2KlwEch42kFxuJuGlxghoKm4IGUCr5aB2uvvw+tO2LQkXEshg89gQeiwC2PF&#10;4/vZHN6jnBDTdl6X40Bs07hIk6xcyUJIgihooUL2MoSyURUeAXfK49PbqX8dQA19FQ5chqwk9e1b&#10;1bTuZP8YrsFwc+WiGwFEqQryBErrqT4YZwldNpzDV1Bu4/ztmYFeyZTw214ZQkd6L+MgDSkGjGUY&#10;2w5YauKbGQvbcon02YrH73r1UBzis4yVma7bhp3+bKuINxIjI2eBCcrKMOBo91vOWAbJK9cOuxmU&#10;cPCxIUnWVMnEK/nbX3t+YRfYUsevXpz98C/euYjsQfwOuKZe+y+34aIiRiKpIKlYsmnEtvZ9cRKh&#10;07nRYvkJB9ME83uVGn8wgAZqjwh5Q764YXnrzgs4zGLecXPhnRsB7N0/fb6ITlw6vO2Shlb3SIVt&#10;C549g1B7Dv2WrQdTiZ82Euj8A17LkbS4grKiZQyi0VN5tAvpd0bBzVBqW0UhaWXMdApZKQNyq2on&#10;C6mvd2s5DY3o8ErWeexkYNCoWE8EqavaFDSMJe9lBX6XQX+MWZl0xbOFh1/K5ZByaF/VgbFTyACn&#10;FTP6hRQa+VXladdNQvjL22MAZH4UL+3//v6t6aJznEsbuNZq3kyOopuns/67ADr6rsp5Q6cONq8+&#10;ki0W1cJSTrf+KYDqwbt/U+ieeW8Fs8KI31f+wOrXJ82v7/9jZOT1MuGRfhS1lA/q+n9bXfZrS2l8&#10;7O5VuLZYIfn2k18n0OCzkfuXaIp2Zvl8Nw5euOe7tm+WyehKZ9eimuGLdRfR/mV/+91mC52tW9ee&#10;Rs6GVQf6Eere13kpe1xGB86c3LJDQkb24J4tFxB8H52P3P3lbd+CDbmp48SohfKX+geHIHzET6LC&#10;4+V78a5bCLWXIG/gKpNoFL0742g8M5rBGMZ1aRQfjELXT5X+YADt/oOxp/oO7LsEZLyQx4UTcd0d&#10;7Z+7cC35pfu58GH37PZz3wY/bhh4m/3zduvNl9FOZuYmlJh92YisTn1S/fN96HfC75/+sOCAKn79&#10;xZcfu08xXoo+txZnz3d/cvfc98fSf5j7ypzq/YmX737DO793Mbci/to9bz/6upp954H3H9hkdtz7&#10;wmO/Hjsxx/ObPf1PHxj8hn3pMWFL7unIO+HHtueRdfb3j/u8f6+FmKan4613Z9H+hfPf/MNZt7ny&#10;4bvWjyy8fcHt98eVp+764N7nJVTzxPynl2TRPI+l1D5z73NrUOKNRQuf3Lf77TNDv27+lwEsbN3J&#10;v1PIQ4zC5VaAbdq4TO7N9QdvBND6a9V2cyF1fMWcJXouuOAQert6XxrNfyp+afpCyWqtHlX4/elN&#10;9DJjcDZ/3/96xk7o2rD/PPomtA3VVrUCc8ui8JtjuJLRb18d6lpQPyw8tK36V+7L5EHp8XfVpWQ+&#10;5Z3xIP1n+S3fi1xg4Cjx2UghRQ3mvrm7dxO3MT993uFZb+Yku/AZ+91L/8eK957HBwzQH54ZQov5&#10;F16+Y/Gg58ErGXTc91T86YrTuVlvJd5/xu575E/Hvo6eSc8oH32v6vOeh15Jb3nm4p+fV+U5uxOV&#10;E+VF/tslQC3gq3ph+MKJC/FZS03pBx9cRr+bdUivnpxuvHMlOr84+nDi7dntCE3vQC3lv+7VN9+L&#10;Ns4bzTcQG+W+0Ifa8STQL7G34nLhg0Avqp29DbJ3Ief/o5yWRPe517RPwn3ol8Rd962JP0mnE9O+&#10;Ra+9ZO0K1axZPqI9eXdHS4O8htmQVi6Wj1nvLETLhKPnF8Reu6ce1HOfZ/6axvvKK94DcYycqk8M&#10;6a/kwheePrC77HNXk9dxr4nk3cPnot+iz392edQ/hmq5/dvZWfYs5kTh84XWkQfcN56S1Veff/nF&#10;YlkVbDb/bQAdfLmeT2UV+8ENEKx/KIDSHx8/Lj9/f+Gtew+debn6nnb1r9Of2dT/zJrs3gWBj8b2&#10;hx5dOC+N1pY9umrkvSd++9u9o7iCx2NPPfLsdwX1g3vPS+l8/GLgkU9/8+ql9Ptf5L585PyZu+7+&#10;Glw/Mvv43uji4Rff1q+88OoHdaqy6KE/fblSbp/eayd65ivaU58aX1dcUH9Z8U57H4Sxi+9Xfvdp&#10;eeTJmoLk2qmKd5LWpw8t3bomc/zup/7ULG+a8Rdp0i8TW6It6mNL9dOzm3a/8fCxMwv+kPol3bAm&#10;9J5yqPrRXx1y0aK5TAf6wQBiJYbrawIde+SUJf7TkqE3NiQP66iQQOZlxxweG4EcN3o67+DV2P5D&#10;QJxP5ZOQk8UNe64ge9/6Q5qdBOk22P6XM0Cz336hyBvd71Z3NtaNFLacRts78/JdPurBc5llXeLl&#10;1mF94zGEtrz/540I9X3+xfLDcs8fVZTdvQiZnx0eavldanheVejLFEqN5JVv757x50/4xyUNdPZv&#10;m0Hg/NI3fQmyv3t6zjvD3c/1XJzzyaXOh1ZdeugDhOqqInefQIfIRfr5J6ofCJvua/e+9fdLLjob&#10;vitn/GAAdcst1qOWTfOZUaBqPxRAsKg4Lj4F/A2fY072gzDTB8R8Io0NIw0hVcsmNTOnqsiSTSlp&#10;a8PAc0dtvZB6582CglIOSmCubZhwfVpxP11Y83b4r+eB+2WzWOll0qBrMlkQ/oUs5uEqaLS8CVRI&#10;AhF7uOo39076EJeoymKhc95EkH4T+llcOgsERhaU+ei5BIqDgkzA3XpNBIk8lT02cBBZY/VZE+1b&#10;vviAqG+fPan6W0XbFe0CYfRDATRB/ysg5jXL/Fiz9B8MIEoDHgXNBn0vaYCXY9lYiWRwiQTVRqlk&#10;UdvBJ8li9R0sXjM54IPpuNbeJUtuTspgVWrquTwoEZTZ+st3nvzFnrgta3Ed2LEB30zoY2B3lpsq&#10;aGmUx5MpEsjlPmSmu+Z/9Lf5X8BDQUzkcKEv25LRCJ6IhE7JQDvTIDXd1KgM/ZHymiga+ghwvsxo&#10;DqXA5VKgmFSkrL3v2daffSqO/vqVpOX8YABRsUwbLnRlrwMR9UPxs83BJNJTuKD0cAa0aRa0fQLM&#10;BwBVE2kL7xVEajJlGXJCy49puopllGT5dfe3AAABvElEQVRg9gK6GEsvVwZRZcmGlLNzMoonT1gg&#10;nXFJLg1pIOGAteGZmLhULFuHiloOSJbsurgm2tHe1aPI1QfjyEoWXE0ybVysFuVVNBJXipMZObzJ&#10;C09qAAO1ca1DPAmGBU9GjRcsNHbZkNPdC6a9u1+3XxmEJ/9wAF08VeRYrmEO5C3tpoKL/6zli7oU&#10;GbiorQ16PG1AD/MFNIIn2eIWdKi4QFScFUD4rLgug7bIxpEt5eG9xhxctQsXG0cm/n8RqFenwdRL&#10;Zs51RdNVNKTiOQEw77yoGlgBWoUCMkF348ka/H+RMMcQ1snIwpPGCE8IoMTVWvqqAxK5gOf3sVPg&#10;tRdXdlDGclQHD4uKS//h0+ujKD8Ivb0AWu5fSCI6Xsh0dTB/N39z2eh/2jRHUx21gOW8lCtWZ3dA&#10;m6fM4qiDGeISdRrK6dgXAVXwZMW18KQe/v9vDOAJBGSlAfo8rnCgIUsyC4aWv/piAB6AC5jhuT1I&#10;N7gYSk4H+aflQKbDBWm453Ae16oQZQvvHJYAWxw9EC5dqOm4Zp0CfuHiiheuY6gQPyDkGoaDJMUE&#10;1MFk4EFpBU8gXUHDeBXnGoD/H5nOPZJm/u8xAAAAAElFTkSuQmCCUEsDBBQABgAIAAAAIQAgvuuX&#10;4QAAAAsBAAAPAAAAZHJzL2Rvd25yZXYueG1sTI9BS8NAEIXvgv9hGcGb3aTFRGM2pRT1VARbofS2&#10;zU6T0OxsyG6T9N87Pelp5jGPN9/Ll5NtxYC9bxwpiGcRCKTSmYYqBT+7j6cXED5oMrp1hAqu6GFZ&#10;3N/lOjNupG8ctqESHEI+0wrqELpMSl/WaLWfuQ6JbyfXWx1Y9pU0vR453LZyHkWJtLoh/lDrDtc1&#10;luftxSr4HPW4WsTvw+Z8Wl8Pu+ev/SZGpR4fptUbiIBT+DPDDZ/RoWCmo7uQ8aJlvYi5S1CQznne&#10;DNFrnII48pakCcgil/87FL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hnGbdnsGAAD9GAAADgAAAAAAAAAAAAAAAAA6AgAAZHJzL2Uyb0RvYy54bWxQSwECLQAK&#10;AAAAAAAAACEAlckTNjtFAAA7RQAAFAAAAAAAAAAAAAAAAADhCAAAZHJzL21lZGlhL2ltYWdlMS5w&#10;bmdQSwECLQAUAAYACAAAACEAIL7rl+EAAAALAQAADwAAAAAAAAAAAAAAAABOTgAAZHJzL2Rvd25y&#10;ZXYueG1sUEsBAi0AFAAGAAgAAAAhAKomDr68AAAAIQEAABkAAAAAAAAAAAAAAAAAXE8AAGRycy9f&#10;cmVscy9lMm9Eb2MueG1sLnJlbHNQSwUGAAAAAAYABgB8AQAAT1AAAAAA&#10;">
              <v:shape id="AutoShape 60" o:spid="_x0000_s1027" style="position:absolute;left:1310;top:720;width:9607;height:956;visibility:visible;mso-wrap-style:square;v-text-anchor:top" coordsize="9607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GTqxQAAANwAAAAPAAAAZHJzL2Rvd25yZXYueG1sRI9Ba8JA&#10;EIXvhf6HZQRvdWMPItFVglooCNrGUq9DdkyC2dmQXWP8986h0NsM78173yzXg2tUT12oPRuYThJQ&#10;xIW3NZcGfk4fb3NQISJbbDyTgQcFWK9eX5aYWn/nb+rzWCoJ4ZCigSrGNtU6FBU5DBPfEot28Z3D&#10;KGtXatvhXcJdo9+TZKYd1iwNFba0qai45jdnYPeV786Hxz4rt79OH7JtfzrOLsaMR0O2ABVpiP/m&#10;v+tPK/hToZVnZAK9egIAAP//AwBQSwECLQAUAAYACAAAACEA2+H2y+4AAACFAQAAEwAAAAAAAAAA&#10;AAAAAAAAAAAAW0NvbnRlbnRfVHlwZXNdLnhtbFBLAQItABQABgAIAAAAIQBa9CxbvwAAABUBAAAL&#10;AAAAAAAAAAAAAAAAAB8BAABfcmVscy8ucmVsc1BLAQItABQABgAIAAAAIQAnUGTqxQAAANwAAAAP&#10;AAAAAAAAAAAAAAAAAAcCAABkcnMvZG93bnJldi54bWxQSwUGAAAAAAMAAwC3AAAA+QIAAAAA&#10;" path="m3349,912l,912r,44l3349,956r,-44xm9607,912r-6214,l3393,72r,-72l3349,r,72l3349,912r,44l3393,956r6214,l9607,912xe" fillcolor="gray" stroked="f">
                <v:path arrowok="t" o:connecttype="custom" o:connectlocs="3349,1632;0,1632;0,1676;3349,1676;3349,1632;9607,1632;3393,1632;3393,792;3393,792;3393,720;3349,720;3349,792;3349,792;3349,1632;3349,1676;3393,1676;9607,1676;9607,1632" o:connectangles="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9" o:spid="_x0000_s1028" type="#_x0000_t75" style="position:absolute;left:1470;top:792;width:3072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A7exgAAANwAAAAPAAAAZHJzL2Rvd25yZXYueG1sRI/dasJA&#10;EIXvhb7DMgXvdGMurKSuIoUWa6HgzwMM2WkSmp1Nd9cYfXrnouDdDOfMOd8s14NrVU8hNp4NzKYZ&#10;KOLS24YrA6fj+2QBKiZki61nMnClCOvV02iJhfUX3lN/SJWSEI4FGqhT6gqtY1mTwzj1HbFoPz44&#10;TLKGStuAFwl3rc6zbK4dNiwNNXb0VlP5ezg7A/l5+3X77j9mzW2RtS9/m134PO6MGT8Pm1dQiYb0&#10;MP9fb63g54Ivz8gEenUHAAD//wMAUEsBAi0AFAAGAAgAAAAhANvh9svuAAAAhQEAABMAAAAAAAAA&#10;AAAAAAAAAAAAAFtDb250ZW50X1R5cGVzXS54bWxQSwECLQAUAAYACAAAACEAWvQsW78AAAAVAQAA&#10;CwAAAAAAAAAAAAAAAAAfAQAAX3JlbHMvLnJlbHNQSwECLQAUAAYACAAAACEAGMwO3sYAAADc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5248" behindDoc="1" locked="0" layoutInCell="1" allowOverlap="1" wp14:anchorId="767F15F7" wp14:editId="4B659046">
              <wp:simplePos x="0" y="0"/>
              <wp:positionH relativeFrom="page">
                <wp:posOffset>5302250</wp:posOffset>
              </wp:positionH>
              <wp:positionV relativeFrom="page">
                <wp:posOffset>795655</wp:posOffset>
              </wp:positionV>
              <wp:extent cx="1570355" cy="203835"/>
              <wp:effectExtent l="0" t="0" r="0" b="0"/>
              <wp:wrapNone/>
              <wp:docPr id="114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70355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208439" w14:textId="77777777" w:rsidR="00A97E39" w:rsidRDefault="00000000">
                          <w:pPr>
                            <w:spacing w:line="306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2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Application Layer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67F15F7" id="_x0000_t202" coordsize="21600,21600" o:spt="202" path="m,l,21600r21600,l21600,xe">
              <v:stroke joinstyle="miter"/>
              <v:path gradientshapeok="t" o:connecttype="rect"/>
            </v:shapetype>
            <v:shape id="Text Box 57" o:spid="_x0000_s1154" type="#_x0000_t202" style="position:absolute;margin-left:417.5pt;margin-top:62.65pt;width:123.65pt;height:16.05pt;z-index:-1827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ez/2wEAAJgDAAAOAAAAZHJzL2Uyb0RvYy54bWysU9uO0zAQfUfiHyy/06QthVXUdLXsahHS&#10;wiItfIDjOI1F4jEzbpPy9YydpsvlDfFiTXw5c86Zk+312HfiaJAsuFIuF7kUxmmorduX8uuX+1dX&#10;UlBQrlYdOFPKkyF5vXv5Yjv4wqygha42KBjEUTH4UrYh+CLLSLemV7QAbxwfNoC9CvyJ+6xGNTB6&#10;32WrPH+TDYC1R9CGiHfvpkO5S/hNY3R4bBoyQXSlZG4hrZjWKq7ZbquKPSrfWn2mof6BRa+s46YX&#10;qDsVlDig/QuqtxqBoAkLDX0GTWO1SRpYzTL/Q81Tq7xJWtgc8heb6P/B6k/HJ/8ZRRjfwcgDTCLI&#10;P4D+RsLBbavc3twgwtAaVXPjZbQsGzwV56fRaiooglTDR6h5yOoQIAGNDfbRFdYpGJ0HcLqYbsYg&#10;dGy5eZuvNxspNJ+t8vXVepNaqGJ+7ZHCewO9iEUpkYea0NXxgUJko4r5Smzm4N52XRps537b4Itx&#10;J7GPhCfqYaxGYetSvo59o5gK6hPLQZjiwvHmogX8IcXAUSklfT8oNFJ0HxxbEnM1FzgX1Vwop/lp&#10;KYMUU3kbpvwdPNp9y8iT6Q5u2LbGJkXPLM50efxJ6DmqMV+/fqdbzz/U7icAAAD//wMAUEsDBBQA&#10;BgAIAAAAIQA/WQNS4AAAAAwBAAAPAAAAZHJzL2Rvd25yZXYueG1sTI/BTsMwEETvSPyDtUjcqE1K&#10;SghxqgrBCQk1DQeOTuwmVuN1iN02/D3bE9xmNaPZN8V6dgM7mSlYjxLuFwKYwdZri52Ez/rtLgMW&#10;okKtBo9Gwo8JsC6vrwqVa3/Gypx2sWNUgiFXEvoYx5zz0PbGqbDwo0Hy9n5yKtI5dVxP6kzlbuCJ&#10;ECvulEX60KvRvPSmPeyOTsLmC6tX+/3RbKt9Zev6SeD76iDl7c28eQYWzRz/wnDBJ3QoianxR9SB&#10;DRKyZUpbIhlJugR2SYgsIdWQSh8fgJcF/z+i/AUAAP//AwBQSwECLQAUAAYACAAAACEAtoM4kv4A&#10;AADhAQAAEwAAAAAAAAAAAAAAAAAAAAAAW0NvbnRlbnRfVHlwZXNdLnhtbFBLAQItABQABgAIAAAA&#10;IQA4/SH/1gAAAJQBAAALAAAAAAAAAAAAAAAAAC8BAABfcmVscy8ucmVsc1BLAQItABQABgAIAAAA&#10;IQC/kez/2wEAAJgDAAAOAAAAAAAAAAAAAAAAAC4CAABkcnMvZTJvRG9jLnhtbFBLAQItABQABgAI&#10;AAAAIQA/WQNS4AAAAAwBAAAPAAAAAAAAAAAAAAAAADUEAABkcnMvZG93bnJldi54bWxQSwUGAAAA&#10;AAQABADzAAAAQgUAAAAA&#10;" filled="f" stroked="f">
              <v:textbox inset="0,0,0,0">
                <w:txbxContent>
                  <w:p w14:paraId="22208439" w14:textId="77777777" w:rsidR="00A97E39" w:rsidRDefault="00000000">
                    <w:pPr>
                      <w:spacing w:line="306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2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Application Layer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51CF45" w14:textId="4C930E4D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047808" behindDoc="1" locked="0" layoutInCell="1" allowOverlap="1" wp14:anchorId="41472273" wp14:editId="6A2FF33B">
              <wp:simplePos x="0" y="0"/>
              <wp:positionH relativeFrom="page">
                <wp:posOffset>831850</wp:posOffset>
              </wp:positionH>
              <wp:positionV relativeFrom="page">
                <wp:posOffset>457200</wp:posOffset>
              </wp:positionV>
              <wp:extent cx="6100445" cy="607060"/>
              <wp:effectExtent l="0" t="0" r="0" b="0"/>
              <wp:wrapNone/>
              <wp:docPr id="100" name="Group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100445" cy="607060"/>
                        <a:chOff x="1310" y="720"/>
                        <a:chExt cx="9607" cy="956"/>
                      </a:xfrm>
                    </wpg:grpSpPr>
                    <wps:wsp>
                      <wps:cNvPr id="102" name="AutoShape 52"/>
                      <wps:cNvSpPr>
                        <a:spLocks/>
                      </wps:cNvSpPr>
                      <wps:spPr bwMode="auto">
                        <a:xfrm>
                          <a:off x="1310" y="720"/>
                          <a:ext cx="9607" cy="956"/>
                        </a:xfrm>
                        <a:custGeom>
                          <a:avLst/>
                          <a:gdLst>
                            <a:gd name="T0" fmla="+- 0 4659 1310"/>
                            <a:gd name="T1" fmla="*/ T0 w 9607"/>
                            <a:gd name="T2" fmla="+- 0 1632 720"/>
                            <a:gd name="T3" fmla="*/ 1632 h 956"/>
                            <a:gd name="T4" fmla="+- 0 1310 1310"/>
                            <a:gd name="T5" fmla="*/ T4 w 9607"/>
                            <a:gd name="T6" fmla="+- 0 1632 720"/>
                            <a:gd name="T7" fmla="*/ 1632 h 956"/>
                            <a:gd name="T8" fmla="+- 0 1310 1310"/>
                            <a:gd name="T9" fmla="*/ T8 w 9607"/>
                            <a:gd name="T10" fmla="+- 0 1676 720"/>
                            <a:gd name="T11" fmla="*/ 1676 h 956"/>
                            <a:gd name="T12" fmla="+- 0 4659 1310"/>
                            <a:gd name="T13" fmla="*/ T12 w 9607"/>
                            <a:gd name="T14" fmla="+- 0 1676 720"/>
                            <a:gd name="T15" fmla="*/ 1676 h 956"/>
                            <a:gd name="T16" fmla="+- 0 4659 1310"/>
                            <a:gd name="T17" fmla="*/ T16 w 9607"/>
                            <a:gd name="T18" fmla="+- 0 1632 720"/>
                            <a:gd name="T19" fmla="*/ 1632 h 956"/>
                            <a:gd name="T20" fmla="+- 0 10917 1310"/>
                            <a:gd name="T21" fmla="*/ T20 w 9607"/>
                            <a:gd name="T22" fmla="+- 0 1632 720"/>
                            <a:gd name="T23" fmla="*/ 1632 h 956"/>
                            <a:gd name="T24" fmla="+- 0 4703 1310"/>
                            <a:gd name="T25" fmla="*/ T24 w 9607"/>
                            <a:gd name="T26" fmla="+- 0 1632 720"/>
                            <a:gd name="T27" fmla="*/ 1632 h 956"/>
                            <a:gd name="T28" fmla="+- 0 4703 1310"/>
                            <a:gd name="T29" fmla="*/ T28 w 9607"/>
                            <a:gd name="T30" fmla="+- 0 792 720"/>
                            <a:gd name="T31" fmla="*/ 792 h 956"/>
                            <a:gd name="T32" fmla="+- 0 4703 1310"/>
                            <a:gd name="T33" fmla="*/ T32 w 9607"/>
                            <a:gd name="T34" fmla="+- 0 792 720"/>
                            <a:gd name="T35" fmla="*/ 792 h 956"/>
                            <a:gd name="T36" fmla="+- 0 4703 1310"/>
                            <a:gd name="T37" fmla="*/ T36 w 9607"/>
                            <a:gd name="T38" fmla="+- 0 720 720"/>
                            <a:gd name="T39" fmla="*/ 720 h 956"/>
                            <a:gd name="T40" fmla="+- 0 4659 1310"/>
                            <a:gd name="T41" fmla="*/ T40 w 9607"/>
                            <a:gd name="T42" fmla="+- 0 720 720"/>
                            <a:gd name="T43" fmla="*/ 720 h 956"/>
                            <a:gd name="T44" fmla="+- 0 4659 1310"/>
                            <a:gd name="T45" fmla="*/ T44 w 9607"/>
                            <a:gd name="T46" fmla="+- 0 792 720"/>
                            <a:gd name="T47" fmla="*/ 792 h 956"/>
                            <a:gd name="T48" fmla="+- 0 4659 1310"/>
                            <a:gd name="T49" fmla="*/ T48 w 9607"/>
                            <a:gd name="T50" fmla="+- 0 792 720"/>
                            <a:gd name="T51" fmla="*/ 792 h 956"/>
                            <a:gd name="T52" fmla="+- 0 4659 1310"/>
                            <a:gd name="T53" fmla="*/ T52 w 9607"/>
                            <a:gd name="T54" fmla="+- 0 1632 720"/>
                            <a:gd name="T55" fmla="*/ 1632 h 956"/>
                            <a:gd name="T56" fmla="+- 0 4659 1310"/>
                            <a:gd name="T57" fmla="*/ T56 w 9607"/>
                            <a:gd name="T58" fmla="+- 0 1676 720"/>
                            <a:gd name="T59" fmla="*/ 1676 h 956"/>
                            <a:gd name="T60" fmla="+- 0 4703 1310"/>
                            <a:gd name="T61" fmla="*/ T60 w 9607"/>
                            <a:gd name="T62" fmla="+- 0 1676 720"/>
                            <a:gd name="T63" fmla="*/ 1676 h 956"/>
                            <a:gd name="T64" fmla="+- 0 10917 1310"/>
                            <a:gd name="T65" fmla="*/ T64 w 9607"/>
                            <a:gd name="T66" fmla="+- 0 1676 720"/>
                            <a:gd name="T67" fmla="*/ 1676 h 956"/>
                            <a:gd name="T68" fmla="+- 0 10917 1310"/>
                            <a:gd name="T69" fmla="*/ T68 w 9607"/>
                            <a:gd name="T70" fmla="+- 0 1632 720"/>
                            <a:gd name="T71" fmla="*/ 1632 h 9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</a:cxnLst>
                          <a:rect l="0" t="0" r="r" b="b"/>
                          <a:pathLst>
                            <a:path w="9607" h="956">
                              <a:moveTo>
                                <a:pt x="3349" y="912"/>
                              </a:moveTo>
                              <a:lnTo>
                                <a:pt x="0" y="912"/>
                              </a:lnTo>
                              <a:lnTo>
                                <a:pt x="0" y="956"/>
                              </a:lnTo>
                              <a:lnTo>
                                <a:pt x="3349" y="956"/>
                              </a:lnTo>
                              <a:lnTo>
                                <a:pt x="3349" y="912"/>
                              </a:lnTo>
                              <a:close/>
                              <a:moveTo>
                                <a:pt x="9607" y="912"/>
                              </a:moveTo>
                              <a:lnTo>
                                <a:pt x="3393" y="912"/>
                              </a:lnTo>
                              <a:lnTo>
                                <a:pt x="3393" y="72"/>
                              </a:lnTo>
                              <a:lnTo>
                                <a:pt x="3393" y="0"/>
                              </a:lnTo>
                              <a:lnTo>
                                <a:pt x="3349" y="0"/>
                              </a:lnTo>
                              <a:lnTo>
                                <a:pt x="3349" y="72"/>
                              </a:lnTo>
                              <a:lnTo>
                                <a:pt x="3349" y="912"/>
                              </a:lnTo>
                              <a:lnTo>
                                <a:pt x="3349" y="956"/>
                              </a:lnTo>
                              <a:lnTo>
                                <a:pt x="3393" y="956"/>
                              </a:lnTo>
                              <a:lnTo>
                                <a:pt x="9607" y="956"/>
                              </a:lnTo>
                              <a:lnTo>
                                <a:pt x="9607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4" name="Picture 5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70" y="792"/>
                          <a:ext cx="3072" cy="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722040" id="Group 50" o:spid="_x0000_s1026" style="position:absolute;margin-left:65.5pt;margin-top:36pt;width:480.35pt;height:47.8pt;z-index:-18268672;mso-position-horizontal-relative:page;mso-position-vertical-relative:page" coordorigin="1310,720" coordsize="9607,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gozrfAYAAP0YAAAOAAAAZHJzL2Uyb0RvYy54bWykWW1v2zYQ/j5g/4HQ&#10;xw2N9e7aiFMU7VoU6LZg1X4ALcm2UEnUSDlO9ut3xxeZdMxE6FDElsxH5HP33B2p6+27x64lDzUX&#10;Des3QXQTBqTuS1Y1/X4T/F18evM2IGKkfUVb1teb4KkWwbu7n3+6PQ3rOmYH1lY1JzBJL9anYRMc&#10;xnFYLxaiPNQdFTdsqHsY3DHe0RFu+X5RcXqC2bt2EYdhvjgxXg2clbUQ8OtHNRjcyfl3u7oc/9zt&#10;RD2SdhMAt1F+cvm5xc/F3S1d7zkdDk2padAfYNHRpodFp6k+0pGSI2+eTdU1JWeC7cabknULtts1&#10;ZS1tAGui8MKaz5wdB2nLfn3aD5ObwLUXfvrhacs/Hj7z4dtwzxV7uPzKyu8C/LI4Dfu1PY73ewUm&#10;29PvrAI96XFk0vDHHe9wCjCJPEr/Pk3+rR9HUsKPeRSGaZoFpISxPFyGuRagPIBK+FiURKASjC7j&#10;aeg3/fQKnlCPrrIchVvQtVpVMtXMUHkIJXH2lvh/3vp2oEMtRRDojXtOmgqIhnFAetqBC96DCySI&#10;ZDHSwvUBaHwqbIdaIwgT4PdXXfncJ8affo/QdXkU4+eaSU3ow1cxqkiv4EoqXWn2Bfh717UQ9L++&#10;ISFJ82xF5Ioab2CRgf2yIEVITkQufgECn1hzRXkSk0nI/bRiYlAwlcQciFYU8mdCpQYleSGlq7wg&#10;mtSSyCv18MoNSM3l4QXRNU3l5wUFzbbRx2tlYMjrrYcXBrs9Wb7Mrzkssp0fIeiqxyLX/X4pbQGK&#10;KPaRu1DAR85W4AVyrgZ+crYKRZT7yF3I4JE0smXwawrFxtEhXEXLq9EW20oUsTcPXCV8iRDbQrzA&#10;zhUiXYbJdXK2EkXsS4bYVcJLzhbiBXKuEH5ythJF7MuIxFViubpeQWwZEHM1HxJXBS+1xJahgJp1&#10;vbglrgw+arYIfmquBn5qtghF4suGxBUBau61MpLYEiDmqtdSVwFvoqa2BkXqS4XUFcFDLbUl8FNz&#10;FfBTszUoUl8ipK4IHkFTWwKvoKmrgJ+arUGR+tIgc0XwUMtsCbzU4FRiFzcvtczWoMh8aZC5IvjK&#10;R2Zr4C8fcJKbR85Woch8iZC5MsjtCMJJH/Ons0Vmq+Dfs+B46pDzFd7c1qHIfamQu0L4yOW2Di+Q&#10;u9DBu2flthJF7suG3FXCy84W4gV2F0L42dlSFLkvIZauFL6oW9pKuFEHbwt7c/qlB3MgLh97fSKG&#10;K0LxrTWU7zMDE/hCUsCE8DpSJPqFA1B4fPaAwdMIXs4Cg+EIhsMdnKKB3ctTRxAVEp7Ng4NMEr6a&#10;BcdzDcLhRDKHTKwNjedZGmtTk3mm4n6MZJJ5pibaVNje5nDHfQtnhy1nFlybCtvALLg2FUrzHDjW&#10;XCQD1XIWXJsK9WsOHOsSzg4VZRZcm5rPMzXXpkLOWbOrQNY5xaH/ctl54QGBzssWn6HrgY6YiuaS&#10;nDaBeqk9wAXsDTjQsYe6YBIyYkomSapWXsELj1r5DGl7GwpFA+w/48yo+R7khBo1NRXMqPlWqPOy&#10;s4ETPzNT2TJRS8PPjNXsymqH7BliHjdEVipqXrMrSTRwafxkJjLfFxPKfRIENMPm28C032fCXl31&#10;mYxmPfN9se657WMA5tsAjWNeUejs7NlAr5TgLgxiWcGnaMYksPovgrVN9alpWwxiwffbDy0nDxRa&#10;km9D/Kej2IG1cp/pGT6mghx/gU6X6hqpNtOWVU/QQeJM9TWhDwsXB8b/DcgJepqbQPxzpLwOSPul&#10;hzbYKkrxdD/KmzTDgxHh9sjWHqF9CVNtgjGAfREvP4yqcXoceLM/wEqRzM+eYQds12CHSfJTrPQN&#10;dOLuboemXMOfbmDC1bOW3OuNXnhqPKItqlnczZqjo/z7cXgDvVbQptk2bTM+yb4xMEdS/cN9U2Lv&#10;E2/s7h4crlR3D8ZxWaIKuoGph0D6ppTtUtKzDwc4PdTvxQA1D11z/olzdjrUtAIFVKl0Z1ngrUNk&#10;2zaDCRe81iaD9y/avle8plrKH1l57Op+VD1yXrdgPevFoRkESL6uu21dbQL+pZKEMCjLv4C3LE1i&#10;5PVYQkTT9Q6CT/8OIT0NSMZnksh/XicT3nNlRYZ3FVX/TSczCaFayLbwctp9TEd54KqTSfACSANP&#10;GXemq4kZqCHIeUoZrGPODwCUOWT4QoTiJfzJWJU9drhymvj2vUSd/9fi7j8AAAD//wMAUEsDBAoA&#10;AAAAAAAAIQCVyRM2O0UAADtFAAAUAAAAZHJzL21lZGlhL2ltYWdlMS5wbmeJUE5HDQoaCgAAAA1J&#10;SERSAAABQAAAAFAIAwAAAF/vXLcAAAMAUExURQAAAAEBAQICAgMDAwQEBAUFBQYGBgcHBwgICAkJ&#10;CQoKCgsLCwwMDA0NDQ4ODg8PDxAQEBERERISEhMTExQUFBUVFRYWFhcXFxgYGBkZGRoaGhsbGxwc&#10;HB0dHR4eHh8fHyAgICAgICIiIiMjIyQkJCQkJCYmJicnJygoKCgoKCoqKisrKywsLCwsLC4uLi8v&#10;LzAwMDAwMDIyMjMzMzQ0NDQ0NDY2Njc3Nzg4ODg4ODo6Ojs7Ozw8PDw8PD4+Pj8/P0BAQEFBQUFB&#10;QUNDQ0REREVFRUZGRkdHR0hISElJSUlJSUtLS0xMTE1NTU5OTk9PT1BQUFFRUVFRUVNTU1RUVFVV&#10;VVZWVldXV1hYWFlZWVlZWVtbW1xcXF1dXV5eXl9fX2BgYGFhYWFhYWNjY2RkZGVlZWZmZmdnZ2ho&#10;aGlpaWlpaWtra2xsbG1tbW5ubm9vb3BwcHFxcXFxcXNzc3R0dHV1dXZ2dnd3d3h4eHl5eXl5eXt7&#10;e3x8fH19fX5+fn9/f4CAgIGBgYKCgoODg4ODg4WFhYaGhoeHh4iIiImJiYqKiouLi4yMjI2NjY6O&#10;jo+Pj5CQkJGRkZKSkpOTk5OTk5WVlZaWlpeXl5iYmJmZmZqampubm5ycnJ2dnZ6enp+fn6CgoKGh&#10;oaKioqOjo6Ojo6Wlpaampqenp6ioqKmpqaqqqqurq6ysrK2tra6urq+vr7CwsLGxsbKysrOzs7Oz&#10;s7W1tba2tre3t7i4uLm5ubq6uru7u7y8vL29vb6+vr+/v8DAwMHBwcLCwsPDw8PDw8XFxcbGxsfH&#10;x8jIyMnJycrKysvLy8zMzM3Nzc7Ozs/Pz9DQ0NHR0dLS0tPT09PT09XV1dbW1tfX19jY2NnZ2dra&#10;2tvb29zc3N3d3d7e3t/f3+Dg4OHh4eLi4uPj4+Pj4+Xl5ebm5ufn5+jo6Onp6erq6uvr6+zs7O3t&#10;7e7u7u/v7/Dw8PHx8fLy8vPz8/Pz8/X19fb29vf39/j4+Pn5+fr6+vv7+/z8/P39/f7+/v///w55&#10;4uQAAAABYktHRACIBR1IAAAACXBIWXMAAA7EAAAOxAGVKw4bAAAgAElEQVR4nLW9939c1bk+mn/h&#10;fu4v33vv93NzQgA3SdP27L6nSbJsuWAwxTi0UAIBQuihBEJJoQQSQguu6l2yXOXee++WLdmy1UbT&#10;Z3bv675rbMkc+zg5JOcusI1He/Ze+1lveZ5VXn5kXmv2P2nj16GsgWQFOQghTUXIsSzbtgxNufH6&#10;4k8N2XQlGymSi5BiIU1xLAlZec1Q3fHrXNNGriy7yNAsU1JcuCNcbMmKAU9AtnXj82VkS4ahTXxf&#10;dV1VsV1DhQ8NBzmmiXvkOBP9sCyEoNu6i2zTRa5zrZmuJesI6bYGD7IMeCH4Ddlo/OcT3zfgKtNC&#10;qgnfgb6Ofz5+3Y9+KIDptINsVZfHcrIMmCBV03QDen0TgEiXCwXok2I60FPHNYr9gC4izTTUiesR&#10;vtS1HVs3kaPqSJIkFS5DuqYoqq7rNz7fVFQA3Zp4ERFAgTvYJh5S11RvBBCPMPyyXFW2XEO3xl8c&#10;8NQBUEfSdUV1cLeQpaswBjcCaBquq+tu8fbfe78JAK1r7b8LIEJSAhuHA3e0xLwMd7Wudvo/t7QG&#10;5uPibrmO4iDoI+Cu6oppGiZ84zrQrmXAZYYBCNiKhr9hiLm8hIodNm8CEGUV5AKG45/jcQGgwQBN&#10;GAX7JguEJxkWIAvjiSG6bvmW5ViaiR+jwk9UQ7YcUZ0Yl+v9s0zH1lS4EDAH9/i3AbyAB10dzVqS&#10;BFYPL22ZhmE57o3XQ6dc6LikgidrFpIMZIKnaQqSNYDSNibui2FDrmLZrqNLiqlqehF3BSOuiNKN&#10;z3cU+JkKEE4Aocka2BhywFx1B90IoO64ll0cDWjfsywMniPJjqJrYkGW87Zo4yhzMw4AtIMHzjEM&#10;+3tGOAHgPwPuxhcA5xrI5NJgJ5Kqq4oOjqaZ2IduaAgN7Vi7bfe2U+clpCu2rjkSDpkIxXNgM7Z8&#10;HUBA1bBgDGzTsGxLwpEJqdm0ZGgFiJ03Ph9M05HwHa41Q8FQW7ImyjZ2tRsBxG8NAQ/l4aYFCMPj&#10;BmPqMLy6Zmv4eTgI4AGzLPlGg4KXc8ajhOWgm2PgDwVwcHTHa4HS35xO6fhmloaKsd7Qbrzeyp/b&#10;0NLStWLdmjOGjmMhNr10r3xp/SEwsusAQGzSTYh/hoUjpJUrWt+VQ5vXdDXVtmzpTd/4/CzSU+D3&#10;3wMW8s/wyQObdvRC0NDMGwG0oJ/aYBKJMPKQoqzrAKkFuRj7XFNKDV8Z0MGKtTy6EUDZBLdFjqaY&#10;GOfrBjoB4I1B858B2Ps2QcyYw/3k7bVj2IlROgf2A+H3xusd15UuHT8X39a4RXTyKryypsmbWy6f&#10;rN8iySqacGFn8HwOYhPCiQhZV/b0pS1z7NS+XRf2dK/cP6LfZIG6euwU0nsnLBi6oPZu2XygZcVB&#10;uI92kwU6koVSOw/KTiquY1cYv49ljJ7og8iYR4X963dtqlkr2zlj4DS6ManKtgMBVknvvSBhQ5n4&#10;/F8G8GU+WBWcJlQKf+u9sGvLhs62tfv6s9bNLuzYRvLwll50oW1tARVElLY0K99ek7d2nQMiYibG&#10;rzOObhtCMM4WzkWpnX+/rCHn/KZVPYnDa7YM6GrixuejVPsONNQ1MP65Zlvx3et70fnTA6oDQ3oT&#10;jcnq6Erb6rhzeEcGjfbnx++jSWfW7iogsYDQ9lUXets6EEqlNrcVbgRQcRylIGUGv153xcZefBOA&#10;N744ZDMLm4+Kc6OrA+MTIWzrKUPFFMSOcwwV9PuCnGfet+1/r2/p2XXkUtb8zxm+2NxRZHVsR/bm&#10;hr6+8yMnkIWGz11as8Ia3o7QKErFVSU/cvFyxuiv3YqpTsoGomZc2fSdBIOc3V7TfG7H6v3gdoo9&#10;YCIIuVoByX3IHEbo3JoraNuSMci94JYJZCnOxe7T7lBeQfaYhoAnykhNo0wBmYBNArpuIOPyIMp0&#10;rLeNPftlHEANyTSQta/tHMRSBYnbm44WRuBdc8c6d1ko7qIrMko5SbjQsgqya+UPHTfiXesQGsMU&#10;zIGch8TcrQHEnA7TJMdQMSFLq0WGpKNCavjcia1LKqmyACfQBFe+uv/K8FBW0XAKvjkGIhUNtR5w&#10;Ens3XdrUubPziHR42+7V7QczPU0ju/++rnlZ8sTW9Su7D2W31+2O71mxacOp9OF1RzcuXa/IWUk5&#10;v/vo0Nq2I+e3bTixYd3Zi9t27108MLp19anta1Lpns2jp+tXDGTXbDnXPZBKAwE523IYBtc5v/f4&#10;xs4TR7dvPLRj7b4dJ8QLm0+e3XP80KaEe2hfXuxp23VxR+P2lNi3f8dJ3Tp3blfX1oQpZtDgiSPH&#10;Rg3JPnimr33FleTZkYFzo9mB4+ePJpz4wMi5C4W+HZsuoYtncrnjZy+fTp+9nBg626+iWwI47gIu&#10;Zu0WpuFA/JIqurR3w6rWhj8/USUwkcpYKBz2HAQDwSEfiJxxM5GGvLd5Uc+R1buPprZtlfKu0bnh&#10;RNvm3FBDV/pwx8WRofyhtetXd+xXN+3M6ntXHe49jPYvPbG5Ngv2AQMWzyTX77Cyjcv7vt6ZPbl8&#10;Te9+6dKqtce6u7RLrefRrrUQub7bfOHbU9jctPMtm2Sk2Zu6x3Z3oMN1betWtLf07B/d921tZ21N&#10;y5ejqGkDitftz/a1NJ2z1h44sWNvJr4ytXUb0AFHz7YvOpiBPKa1HRho2I/O1Z5dW3Oxv6l504qT&#10;A2u6dqzacGXT39ellK2brd31JzbVHdzW2tZev0u0bgngeAbCxBawAXUFfyZ2NrQu+q6moavhD0RQ&#10;qOC9gViIjGetgm4YwGVUw74pBqpodEPnhk0rIYNtbdjY1njgs4bti5v2dyxvPrFh2aZd+7a2N7Q2&#10;LWvf/W3HyVPdnXsP71APNJ/eWjtYUIEyjh09dnj9aaR01p36YlfqyPJ1w4nEqe6eQytWZLbXnMis&#10;6ckXzn+958y3Oy3dkszU1rXHB2xnx+q+9Q2FwzVrV3Ztalp1ZuRw24qe1WtXNyWU1l1oYNVlNLRq&#10;S8JpOJS6cmb0XD3cZKQgajl3bWM/mICdWnkyvrEf7Wm9sqt9OL66u3/vxYut7Qc27sjt77rgZNev&#10;sratHj1yKHumq3td2yl0awscBxGUjqqCuFSu7Fu3ckV7U1Pj2t2HLo2erQ7xlRUMUx58GCmQ9SEe&#10;FA31JheWnPxQYmQYZANKj4hZOXs5qSaGE0OJy1L+ykDf6OV4cnR4bGy490p6bGA00Xfsyrlj/Sd3&#10;nUiDplUuHzl1ZkBBuRP7ju88cK7v3IUzu/ou7N9/7tC+4cN7T5/ft+f40eMN63rWHk3YOsSzK0eP&#10;nty+Z9eBsxezqH/flaMHx47t3rd785Y9u/ed6dl4aHfXjnN7V249trdj5Z59e7bt2LHz+L6G/p5N&#10;p/qybj67bdW+w/v27tq+Zsu2NbsPr2zbu2PlziObWk9uPbC7pnFjW/fxrqb9R7bVdZ/r6ti6cdDc&#10;uvLg/uWrktItAcT5C2imiZ1THTq+e3Hzyq66Rcuajp6K59IGcl+bMckTCZHB4MdIc1QI0UA0nf+C&#10;xmhAkUGg4V+2qcgmkDTVUUWkZ7BKczEvwxmw4NpSzoRhcvM6FvwFzFgdEFeYZkL2UhGIBKTnxKwN&#10;cQpEi+xKQNaSycTG1tpBFVKFppmWnCvY8IXBDEpCzoBEAvEe/gNHGNAmKfwuSIL0Dlci3S7+SMrk&#10;rzJ7Q5PGMkrGQFpKhz4XRMcAjpsSgchn84WRvDEwnE+KmaQqSmMj0KGM446k/4EFgtzBhMLIS3Km&#10;b0fT17WNDcuWdB1P5/Ab60hreYHzkaQw6zdHgJuIwO4lRTf+KykIo6BpumaYapFrg9YqujqkRQdp&#10;EmDjaCDBsMYsClIEGQtyliPaclY3NOCFWjF64J/reQebOlYc8CytKMXTm9d2iVYeRCowBWj5DIwG&#10;gC47Nn5CHimGC53LGUjJ2Q5obNUoopkBSaJkTFT8m63iKI8nJCDrKXmcKzHoEP8R3A5TcEwzkQbv&#10;nse+ZoxKkMLhcyd/awBdpyhv4707OusaOte0dm44dDkrihaeRtDsLDqx7N2nf/5+5wWcn/M2fme4&#10;2vgvZnMcEaJ0AQQzgAvvBjjKLp4KAO8GRYA0Bah2wci5tmpIIPfAlhxTAWkDFANhzQx2JOVc2QTa&#10;jYBKOVgsg6oGG81CzpAOp+N4jgcoOvB5HdIiUM/ivEkW0EV4BgGDbl6dbXCL4hrfEtDA5AJwBPau&#10;wO+q46oOyqICKHINP0DRkZVFaeTEHSsHRuNgVwGbA/aFhhC+BZ7iuglAMAjVhHDmwH+Y1vDe1iXf&#10;NXV3trSu7XPwjA7SwVWuaUID9D5Os6g4O2FqOs43mDZezTzQX1XHcRTs2JiYTQFZq6QwOFjau2iC&#10;8TuGIsMDsY6T8+bNsyH/aitOskFshmcBTy3YRgZlXJS4ia/+0DYOHLrWJgBUdPuqJ9nIKvStX7R2&#10;zer2Jd+27c5ClCgUvVCXJUnMi1gUAiUvQJNU3bj6Nb3gGmImI9toJIlnTx1tHMBxbYlwkMoj2VRU&#10;y9YNd/zzYgyFbyQhCiFV/kd9/0GtyKzAlURwWdO5+gISAPnvtlsCCGbkYEKHpIHj2ztrly37++KO&#10;3f0SSilFU9NxTrZsA8SkVkhc7j3Vd/7c2fOXhseyqUQiC75SDG8QXYrTNHha4AYAQZG6aBCt27V1&#10;6+7d27fvGW8HTl4cGomnC8hI5fC83b/9htdaUQ4AgmjEROlszhwyLrlp8IB/9763BBA4JfiiZWmn&#10;VzfVLGlcu2HdltM5SwOBLmUyBUVVNcOQE+eP/vHtX95fFea4YMBb5vGTTDg266G3avdeymbSaXBB&#10;lCsohmmo8jiA464KUkyRC0MLBZoWBIYJcddaODj5dvZXnX1gf7ksnmL/H2pX1axpxt957rXn33jt&#10;2be/+wz64NxEt35ouyWAjo7txszvBqrb2VTX9NWq3qwM/pwr5jhTVUYPtry3gPjx7ErWO22axx+N&#10;hHiWoWk+Uh4L8UL45x9tSxhqeqSYcbWi4f0nAPE0fUFfWspTFM+RJPx7tQUis+dWchT9yRZws3zh&#10;f8wCx2PgifsCAj+7kuJnLtAgY//b97+1C4MPmvHDPR11Sxs7Olpbj1+Mj14+f3T37i09qxq/+OCd&#10;eVVcwEdQTKmXYHhBECgySPi9Hk8ZwbJkkOYZTiif//K3q85cgTSJM/k1AI1rDSV05O68zx9iGAFA&#10;5OhrjSBgPPzROTPnvncS6fn/OQA1/FRN+wvvoQI0wZZzz0LAlf7/SyJAYpX+LfVfd3Q2LV668mDv&#10;uTMne9OWOIDOfXov7eerZ0RIX4AJRaeUeAnsvkTA5wuA/QUojgmCvJsZIf1BlueJeR9uSdpqchzA&#10;8eak9Qx6imI5MsjQAT9FXGskG4qEmIA3OnnSoz0qEv/dF5x4H8gikEP0ZyJhaMHZlRU1zvdXA//V&#10;dksAgSqlDq5s61q6Yk1j/c4xN+ciI5cr5Ja9XBkkCa8n4A9QLBP0CRxFBAiSpoMBgq2ct+CtL7r3&#10;HTt+/PjRXRvXr1r86n0LK+m7PjqgoRsBBP1x2LwzyoRZsECSZIPjLRAIsoLA31EhTH7yLEr9uy84&#10;3saTyMOhwDSavUMoDe9xpO8tk/6r7SYAkSrZjiRainZp5aL6ro62mtp1Z7J49QtC7uoX7iVZyusl&#10;g2XkHSWUpzQYBKMJBkmSKvvNstrP2patW9a4YsOe06NSXjNVUVS05IXTR7q+7cmPAzcxETqmoy+q&#10;iAoK+y24P0EFyzxgvX4vFRXKpgV8FQRZ9QLKQSRU83hCpkjPLet7HYbu66KTQrkiLcfLtZolFumy&#10;UsRKU/HiL16v1C2sb2SQiKMsx/McS1OVkRQQhAwwWbzsbE0QYRFEiiEbE1P5Jh52aIoMXXAL4kQM&#10;t66iBwNjgr6aAPRHtq6Zuqy59vlV9a0r2uo6GjZeEh1XTCOp8xeVXLCibCovlHgqBLpyToiOhK7h&#10;R1U1nDq7ruerxcvqW9s7ulavH8pgfmiAOAXeKoE0vQHAtCLqPy+f5KNphmFoimQEFhyZJngmGCA5&#10;niOirD+0cMiULDwJpOSKtN1UChN80XLs4rC7gJiIDDGpYumHcmJeVTH1xMxSl/PFdf5iArFBc0kX&#10;eI5j4YlM6OG47oAiF4s3MfPXB8Yy8LzT+N91UAwqboYrK3hh9VoDGlJs8ImF0PUZ+B/JJl71tLTE&#10;hm+Wd3fW1zV29LmgZ/K6suXRaQHBX+Et5bmpJWF2yqSpUwhmyjX8qBnbVTTUt7anubmhZvGipbU9&#10;O86k8Nqfjtd2DXUieYx3IIEKA7H72BDGDzdvkAoQEA1JIUQHGQYyU8RDxupB8igGXunQVUnCC/fj&#10;L+a6ti7lJT2R15JIxPoMDE/DMhZPK0tKIZdTrk7Agd2amgxZGAAo7BF4hqJohqW/SEuouNvByeS+&#10;B4CuqYbjqDntWrvqmK4r28WZvJvWQFxT1Yp8eBxAyXbB4KVLW9rqmpuX1XSs2GegpI4SPe/PDNAC&#10;Q0zjwkSA5zzktODdL/3pOd9V/Gg6fBhkuh4vnDywuauhrrF1aW3XtmP9aQN4t16QLde8oRlosCc6&#10;T6BYaJwQCgcYNuj3l95Z5udiIcIbEILhMjL4ZAZpMvgPnsd1wY0kSb3WcjnJxEITmznYn2nKpiUB&#10;cUjkQWUiEABwOUCuYv+yLFVUQWLKrtgR4ukgQTLcpJ5M3soYhQwGH5kT680Z66oNutca2B88VhQN&#10;W7SsAl6zv9rsq5NUputehXgCQN3BEwKDW5a3rWyvrWnuupBDdh7lVs6e9h9kqKyEv42OBgMhrqRs&#10;3md7xuLLMH+jsBtGL2qOjFc1tdFTO7oblrU0tXR2rd53Cd4PM0fpRgDzeSV9sX9keHh4aHh0LAWs&#10;OzN04fSBbb+unBaMMGQ45GN8XJA/IGLhL+XEeK64waMwHqyLGwM0SctAKLCwKdmullbcPPjxUBxZ&#10;jmS4Lp6EA/8D49MU1VFd2VH+FoKkhwHkBq7dR8lbrjQRGfAivoQFgHKtXbU/7NoQM9PXgcIpHWil&#10;JuqOg3fhTADoQKhE0uHmuraO5uau1SttpOXtbMMDQZINR3jSxwUCtH9yWei52mG44ZKr5gcuyCcU&#10;0GkaDJ0pDh5aWdNS19DaVNu5/VISlIil5r8XlK8mER0Z2brPP162bOmymoaWNtkwpVx2bCC5aJaf&#10;ZoDeBP0Ux/rqNBto+FXEVEnWLelas1VFSY9ISMdTKappQDJQ0jakhSN7l/WYki6qhiZmUmmwP3Bi&#10;4GTwj2Spb/EsBU5D0dVHr+TzyWQGyWkVT4lM9M/GmwXckXELlHEDIONYeoIljYcirKvB3dXiTACI&#10;tgkAXeC4Wv+mpq6mhtbW1g1HbJTNSS2zCE4Ilgaj5H+UU94AP/flr/pwssu0VVE4ojDghqKk4A0m&#10;BdlwzMyFw6tqvqsHEFesPpwycRq9EUApI8XXzi8JQf6g2FD5dMjaeMbJRLn2JziChFjo5QM8+yfA&#10;BIKVeXlLyx9/cffseffNudZiVfcsWPDrbtHMKWOvP/nU/fPufezxp/+07KufR+dEPgIPQ+qxzm8/&#10;+u1rz7302kvPv/Dm70W3gPKa/BSIJYoCt/G+/Kt33/r96+9/uLTncAI5ieuhBYnDvdvqP7nWPv/8&#10;L3/925dffrVcki0jn/m261pbu2b1qpUruroOHjo5rH/fhR0QONmDqzpX1DWtavh6fT6PTGfoqf97&#10;LrwnGQyykWk865nflIXkp6c0tHXWVQNk2dlILcBg60ULRrZ6ft3S2taGmoamuhUn84Zx07Y0DTni&#10;N+X/exbclWRC5VVgaYqsytmLCNVWk9GYv9IbmspNfxtP9iJp7fPAf0PAP9hrOYcJclGmZGYTQjLK&#10;zWcrAiEh5J8SmsWV3xESvkRqerj7OcEL3IjgozxBVd0PboQykrgAjzcNH9PlUyhvxTSuJCZ4Ht97&#10;fTpNsgcXP8CHytlrjaIYlg+FIwsGHVNK7iXD11oUa1dI6DR717vrB/PZCQCBUdkX1nbUddS1ddWt&#10;6LfzDhK/Kpk/iSfLqKi/JMr4fzq9RUUKcC4njYaq4R7wDD78Qg5JED2ud+T8+saamvqmlvralWcN&#10;8DTLcfEGnomRtiT0HhMN+JgwB+zoFQVCFbiEkkbJ/N0e2scQ0duneyNvotE06uuZ7/H6gF8zvmll&#10;PIwkwfvYOyqJ6smanE9ZR1mepnhIbTEh6L+zkqZWxFH+83tLyRhFRCiCq+BKqTmDeR2NFDSBKZJO&#10;oJ0MBcEIRgSnq8drkTiGFDmDktqap0NMKMTFwjzL0gEPdncGyOM9uim56reMn+EoJiL4Q5Ewh7NR&#10;lCLmhF5MKePv9SNXQ9qxFW1N7Q3t7Q2bRiEtDOyay4ZYhiMIpqw0Fpj1UnfaVFwgRjCm8QWYFcAD&#10;2HckYGOKOAEQUgYPrmluam9pqO/c1Zez8DQrnhIZ/7ltFtDzdJQIUjwfDfm+GwdQtcTMzzyVBElE&#10;p5TTwc8ykr3hrXupIC0IQeBN0QDlCxDAFpmSCFFRbiiaKLfzPE9HKT9BUkLlTKG0dJOrL7qXKeUr&#10;mAA7derUMirEETvSQJwKx4JgfH6fz+/3ECzPUd6pNBGlqeijXTj3akg6+FQ1UHmG8JV5/LQQBlZ6&#10;DcCnHKPgiH+h6EgUaBZLTin1Q+iJltNV0XKG/mhgAkAgnIUtzc3tLS0dTc1HgZLbiYeiU6OhQJgN&#10;kH6i6rZXDwBZyFqSqlsFlHkBWAHJ8gzxd90pAFmboCsGcuL7uhobWxsa2zrWnsaUyrAda4JIu9Cf&#10;ewBALsiG+UjJYZwrcVS2s0bu4bJZYCURXyg6uS2D9GeD/9sTnkKEwkzAT4QoAhMnjiJpgnvJVi0z&#10;82aYCTNFKu73BkunxsrPmsfmTpnq5wXAPTIjRpAx9vbl9giylRoG7C/g9weIoiGSNEsGYhxDh9/M&#10;OsO2Uvh0JhXkKqeHQBiEg57S0pKScQDfAwbgZN8n2GgUyCrLR8KhkMAGfb6qEDVrWuTEBICarafa&#10;a+u7m9o66tovIs2VrUkzfGHaA6PIcdyMYIeL96JpkgkZEeX+INAEyQm0f52NVYfljN8oq9vixb0r&#10;lnXUN7TVLd00AhRVAYqkjf/c0RQlykUDQoCNMRFvXrsKoKZnTHWOPwLyOkyR5bfvspM9MS9FC5X0&#10;lEleLiTwPg7ep4wkw/4g1QA3Ran5MX+YpQgqJMAI3+6pnlGI/5UoJcGMSJabSrHeUioSfR28Uyv8&#10;BpwdQjlGxV9WVlriJfmgALEh9EIeb3jbP+v/jIVCIdrrB/eF5AbxaRzAb6DDKPkiMARwOZbjfJ4y&#10;H0lTBGBY+sB0X/MEgDKSkzW1taua2jtqu0ZAGaN4qOT+yUKAp4gQR0b+dAXJKRuvTZmm4uSWXLNA&#10;8hhSIFmi61JHA5tK7a3rqq/vaFzUfgASi4RJ+gQR1MzLoXA4wPn5KMvPmJivk3SjwPB+7NqsN8Se&#10;NbsW+L33+EgKBxzKM2nKHeFgMFoCv3wEd8QwM04iFoPMVk6W+SjIRuGwh3B75xJMmPd7aS44nWd4&#10;lmBnVLv5XH54gR/UeyAARgwsKRIBtw8FmdIA6bnPASqkflrBUX4/SRJMdGqJn+Yoz+RxAFvwrtSh&#10;R3wcGYCgQ/qBTwLCPF8xNegJVwWenABQQoX0kuba7uaWtvruQaSoKBn1V5XGINqSvM9XfVFxbVsS&#10;QYBCyjXFNViY06wQvuxKGsTP67umLElGbm9He31De2tNw0q8iCRa1wHUNXtjFOIwEwixHPOmMT7d&#10;pCB1r6/cC71j2DLmudHkK7eTkyqncD/1CmEqQId5YSExtdLLgekEpo/Jdk65FBWmseCLJMd4p027&#10;vaL6SbT9x5B5oV8cWUb+9DZ2OucnH8ybpnVmlhcCoNfnJwjv7bdNLZ0WiJZOI700O61KSqLsobke&#10;SDJCZTnt880qpwMEG46NA7hJVi10bjYRZYCFAxcH6yR93gBFlZQLJWzlnAkARZQrLO2u7WhpbGnq&#10;vgACyZTnVJXQMfARni+NvWFaCiSItA3mBiajHYRBoIN0bFbSkSxHRhMubNlAa9z43obGpuamhvr6&#10;8wW8pxfGedwAdf3TChq4Mhku4+m1yjiAlpV+gxCYAEkGWT/ZrJyuvKMcYhY/k/d4Z75Ss3npd7XV&#10;d0z3CSTB+e6Vs66VPlgR9PHYoGIcEZp73wcdB/VtPwmDIbHgxAHq3g87d+7de2BtwUL26ghVTMEk&#10;zTz9wJw55d5pxKSpdECIEXdJJpKXRksJFnzUP7UkCHwROIx32jiAJ4Asa3s5CLSY44fuIsMzpgtg&#10;8mUgwhhizl3fB1CuWVfX2lbf1Np9WpLzqP9TIjq5CqhtedT/szbACM+zmDmk47XKXkaA2E5Wzs9Y&#10;kmOL1wHEuwhUZMSXNbXW1zY0LN81CqLOsSYkna7Lz1X4iQhHh2/n6QEQvMU5FsPNXIH4FAEfJViK&#10;PI623+Gtnl4a8QS9sXcOGC48NvGLO6eXMVRZxPewnkRodGOllwoFIiG6rLT6o21qykCF/ukMD1nG&#10;N8UbiX49hlS83q7l5dTHHprjsPYORzJjmfS+D6v9FMmXBljv3LQpHb+PCUIADHi8kSd+fxSE1ljT&#10;g3eOA3gFwn52o18IkBzr9c15YfPOLQ1v3xdhmerbgtUeNjQBYEFG4vqmFXUN3Stqa7bAW4/pmXnB&#10;8LQZlC9IhIUCmJUpK6ZTnCBXpEJ5iCDLA+QrOp5o+d6OhPEbnmlu72hsrV+5BLSnpSqOcdXSDCRa&#10;gVnBMAiZIMPNz+Q0PENkmJqMniUq7+Q9dEnlJOq1BPocUA4yvvDMSY+ehrHT0EUUmlbto8Ml0cAb&#10;mmKjeGe0rCJAlglUSfXZhJvWgV1lHxciQR8MBCFwDydUU9YUR4MQfF8MODTLRrzEH9OQ9ArmTxkh&#10;QISnxehH80hfMnlGKQA4efpkeoNqOrmC1hWlfAeX2o4AACAASURBVCFALFhZkTMlA91VHuNC/kqC&#10;ElpdPEX6NXQNMCybwT83PmELWhgZBxsbOjo6Oltr204jM4VyTUEiVspVT2fCwiWQ7pqiY1spAijO&#10;EIJkOUG/eysA+0EQNrTWddb2Y+PU7HEAXf0iXUnEghCqGHpBVorjzeKmlXPPzPXN8AtCZGqofOr7&#10;afRBmMC2FK4I1iTNXM61x0TWG/PRXEmU+j0kdjv/HU+ESCbmE0Ltpp6zRFN27SV+msSEmwl77v8K&#10;GSoYrirL4txQkCJwsCSaFWSKilQaEcAsSiL005KlfFxS7hM4SImscMxUNF2Sv4AsDGxRoPlH8yZY&#10;zdxIGHRDDNLSFlWEbPE1KJFyiglWsh9OAIhn3EZWL1/b3dK+sn7RVlEFDZ56/M5QVcm0UIxkTgPx&#10;khXHLQpq6JQ0n6eoWJD74lYAjoGorm+raWk4J4lgvOY4gBbqCPNEhY9kIFQ9WdCxUztAMNFSwR8D&#10;1cNSwsw7m23pRYiTFAAYoS5pcsEwVWM/sIcAw5RGuK91VZPQ26RAMnzFT6NVKrKSIHjtJBoM+9gw&#10;C5k85K2c2YdAkErAkAYrGD/t9/uJ8sAJG+miPkBGeZoIlQr0b+Dmz/lYiicD072z5iRtKQee/6wf&#10;8Ip6w5z3E9HQrCuzeJYLhLlwiOxV8jlX/Rxk0QyCDoXptgkAQXVp9qm2btAi3c3LVp920BBSt1YH&#10;Z7BAMQlqqXH1IFYRLwOUw885lopSofZbASivaaxv6KxrWn5Gkq46/lUATfRmJRGs8EJOY/2vyzbK&#10;J0x8Zuz4oxxI7kn+yVWC/54LKP5YgA3T4MKRMgVvislI6Ltg2E/xnF/gW1TDyKPHiAovy5OlM+ea&#10;edCKAClExjfL+BgLwYHiA/wnSAbeYFjOcR7yeIAIeKeTScOQRWMr1lCE4GGYP5u5zF2QJyFxCWVz&#10;noVuppCWme2lWF9sapgrhSxnWpuqaFLwVhAxnk3bmugav+N9JISTck44MQGgjKfhxc01dS3trW0r&#10;Vq/SkQIUc+XDP5n7GEUJ1PRRQFjCJ8bw3DIg+CIr0BEmtvdWAJrrmxuaVza0LOm1TctUJyzQ1O6F&#10;4B/xUwzH+T/TnAI+qFYQ1RcnC9TUGMFOiRJEt+SID/r4MMUC7fKaioxQVkIvMhGCDYXgi5skYFRo&#10;NlnpZRl/5cxf5DQdYUluymg/kMYAwTBEyFtefQS5admy0BbwNoZggv7orDyIRs0G78cI+0mu0cin&#10;QGsBKYh56KqPHANlXGM4BHSlNDyVZ7gzumbpX8SCRMRb4Q2Td0GYkB3rxQhBzvBx5eyM7PcsEG/V&#10;O1HX0N7W2NGzsvZEH5JzDmpbwEydMlcgAl19rqMYTpG3Ybd7F+ALs9Mv3wpAbR0QopVNbY2X8d5f&#10;dSIGWiOxqA8chAY2SjaaRhbBu6OLn/P/bzl7J8RVtpR6CeVH0M8IgSd5AuJcxsnnbVtJzwvhrCgw&#10;VPiE6AKpCrMhiiYJiEMS0nJgOC7Ki+4TMzwlAYokgQ7zr1oZQ7M11E5wFBUQgjT7hqgr0I1XIkRA&#10;8HFBIrRF0ZIC/JTjq8vC5Z9ZNniDdYJlg6yH9TL0g2O2Ysq/DAfJaCDi5wNvgkFKuv4IiL6oP8Tz&#10;CydW/X7k4lOIdnLvms6W1o72lqaOVYW8mEGpva8I5P0+vvKxDhEIjKUXeRsg8RFVzoS4mdKtAMys&#10;bG5s6mps35BEhumYE1nYPgksWvCBiqYEbiMezmzSSH9DRjwC6yG8vnDZzw+gfBw9wfB0ADKhP9wj&#10;yhkZKceZaGmUoUmGnhGXHUXsD0JYgqDoJ5eCX+QhhUAfCmjzm4KXCgboUvg2v6wXGUbOWOwXyKCX&#10;h8S6BnK+qWTnRsgy3sNS/ujxPEpWsCEfx1WwZOTXErxIzl1PhhguCDmHeReCqJGfyZNsmGRpjmgD&#10;0S5J+ZnlEYYNgpJ8Hl3PwgkdCJyb39XVtKJ98fLVjS0bkGYAgujiM/zUucSdf4ojSzO0cQA/pyqY&#10;EF/t3ArAkY7Ghob2+vZDBVuE+OmOA+jsiZLARSJsICiE9jp5LWeg83+YTswkppA8xYSD4S9RxrLE&#10;XwpAksGJicBbF12gkcrmsthPK0nCSzN3qZqVy+7xcFOnAwRTKlehywihODJyyJBR+3xOCHiogBf8&#10;mDqKDC0hf+EVgoEStrQ8OIBMSUldJoD78GUM7S/vgzesZspLeYKpnByak9RFlEFN/rAgsEQFw34D&#10;5E7PgNzhQ3QQMvVh3YAcM4ZXdIJURUnsN+4EgOMADOzrqG9b2dm4vqtrTwJIMRDj3j+GvZWT7ls2&#10;gBckinvFDF1f7o+GfNEH1RsBRLamGrYunt/c2Lyyu6VBAu7juM6E5jXXVXFTIwzQqCqhLG4AB0en&#10;f18eLIeoTQC35P6vV884juU4z88rIcMcSITJD2yG6KLpr84K3cZB1IuUvyyLlpH7kApTZVHCP8dz&#10;yAbtDvwSLyLnFfN1TzkIf4YsrfKGPkA65J83SimeAHVC3iM7InS1NcSWeSANU9GQKKPswgg5iZ02&#10;i6b9d22FWIOcr/1g6RxHsCUjI7Jj7pg5pdLH+XwxIpiSQEkkToaqAkyQriaCn09sUrq+QzV5bFN3&#10;V1dXW2Nd25ZzeVfOK0g/sfj1aCD67iEdP98sLjm3U1HOG33CvhFAEE6Kamvp7U1LOzqXN29TVLyS&#10;ixc4rgKoNQhsWZji6MmlwgMIsuTxZb8qnzo1CJTCSwamev68PWeKopRvJP3CNDJIRab4Xtmn6KnU&#10;QrIiyHE+OsQsAS2kSi/goBb2B2b6zloQAMXhlCLqmM+0ziQImiL9XsEbelJX7bTydBmkFpIgmYc1&#10;F6KQ9TnH+4nihOZjsoaUr0khRkY9k6Kk5zMFZUeGfxeNlpBgYwKby8m22VM1rcLHYhK0MAu+YWQ7&#10;+Rgl+OmYwNaYNwGI3Hzv1o7Gpoa29saa9j39+NiuautZrWZ64JmVI87VJV7L2sBFGH/4ZXQjgDJy&#10;JZD6vR3fLV3Z8lXnwLjLjwOofuJnggIhVDLEzGcvb93w4j2khxSilQL0t4LiHhqULFUGQX3up4GK&#10;O5lpfIy4g/94EKGBqp9WRBgYeKHsrO44UvYuP+8vZwNEjBkzZEPHu10VHTg50t4Pgs6hfEBcYqEh&#10;2UyLc30UwQBx514wgHIq5tO0QNIccB3P10pBk0/TxNyplf/hqQjcdu/WIYgGD9zGRkiGCYbnGYZi&#10;Go2VZeV+lmAqfF/mka3Lypscz0Y8HD09tNG5CUDwBKV/e2dDXcealc11TV37UgjJqosShYHlD8z5&#10;Jq7rV4/T7ORDDB16/6YYmHcc2XCHNrbUNXc11O4uHhsF4PRxAPWXy3hIF3yAJVnu2Yr77pzsE8Kk&#10;10OXeiLk/1PdLuqGjjddjFR6eCoylaIjtOfuRWfTO2O3swwZiAZ5D5JcWzxLkqHS6QRD8nOAwBbw&#10;tkwrbyI9U0BLwxHIb0TMy86446xiZEdYkiFYSPvcB0BDNVWdQfFBDqgdUbZPzkuy/vykWKl/yiy2&#10;hAz8fOdgzv1ZLHwnDQCGnnIh9Gh/ifmiAY7mY4G9WXxCV50HEiXsiwWquBPuTQDi/SjG6Kn9Kzua&#10;mtraWxpqN58ZEpGTK65kJy71jwN4AEYhzP3lphioQjJHzhksCuuadsXt4lZ1/XsAPhIIRelSppQm&#10;qVLqx0G8v80/dZqfDEfDfNUXsood3jWlxCJucnnY4yNDXOmU8FMfvMv4CC8EczI0A5KMIbeX8OFp&#10;EU+EZl7EjBWvMg5v33V0V+Lg5bo5odIyLhjzsVW3nVKs/D4vx5EMKDn2G10xFSvBMkyADfpDXiEh&#10;aZaJdgS84RLv7LJp02EUP9t03HebMJOhaYJ/A/BT1NchswXZEBfhhjMgSvURIUwDcawko9ygfROA&#10;AJDtmEph+EDr4prW9uYN3Q21a89JSIZUivehjLvwKY5lK5hlN9GY4oJ0ek/NsraW5WtHIP3iLSpw&#10;0TiA+TksWFwZVc6RkVCMIct9t08OsEIUSIrv3bPFZTxDgcSjJ349laUIQgh6/d4SD0VN4YPeSNAb&#10;LH8bZQxVfgMUiY/1xFhmCVJcBfR57ydCGeP1/69gaJpfiFF+Ngg06Lxk5xZ7oa8sSfFsm17QQPTg&#10;iT2G9EY8D2myhhffH5pcQZf4ywJCgKIi3oeomdGf0iQd5D8FhS0qj/IMuHyMFOZkRUXVnS0Cz/E0&#10;HwrxMwv6TQBaoDI0vNG5cGb7ulUdLU3Nra1NbdvOGjl8BtrMjSeRKxGGnk53ajcB6LjW2L6uxrqm&#10;lpUnNAQWaOKtRRNJ5DIMHxv0kfyUEqrUy/24ivGRbLB0yhSC+NlOhAY1vMYE6hg52+73MATHw7Xh&#10;KBuYNBnQE3w+38y1imaJ4l0RMsjTPniXPa5iurqKUl+FPBG+qpyLEiX0FIoIRDz0grGclfoVQZM8&#10;T7FhYZNVANGyOsyBNbLeCt97uiaJomguZ3k6OJliyjhhijCN804OAMmm6fBSt2Dl5TkMfDtQ4RMe&#10;z7iKLrmflAcjISZSNp1/Akk3A1hccTcdfLxi+MjGFW21tR0dDa09Kzcdu5JI4WoMV2lMupIJTqfX&#10;3xQDgSuKx5uWtHa2dO1P2K6BR0QDuxoH8JQ/GgjiafrSyIySktmlXjA/ykeV+39e02dkUqDI8awj&#10;wJhyPy4tD4RBZfl8vBAMkVFfCVnGlc25OAaJLk/P8ngqWVBkwiVTUZGeRW7LTNAKPw1P9Xo9s3ws&#10;7ZvlpV7V0ubYXXQwwIdZPhbe44A0RktjIOO5kH9G4DvV0kFpF/ofZKdUkRFmanSaJzLFO73EH/X7&#10;aTbWiiQrJ1XQoFU8FaXCS0mkWznn6aqyiggX/Y/qyJvXt/v/V4cNi0Cd2L+hvW55bX13d3tdzYoj&#10;IwUdSLFmI+W+CrKS3ygV9zgAxbYcU1bA/lTk7l5S19n65YZRx5RUd2J7W/HEkul8fK+fEcqmMhTh&#10;KSkLMCGGCAoQk6s+OY3kDBC+cSKele1Lfyi7fTakXsIfIJngtd1MsVihoGa180wgGArTVIiYD5Id&#10;3kq2zEseATIPB/kWGuGbxNORBstAh8IkH8EBexYhJ0wQrH+dFg1GuGmhqLc/a+ZtS0Vo/zvlYV4I&#10;C8Eyn89PUFwowkwLx7wXJaDNlyJ0YO6dftpb+XkSiSIyfOFyT1gIVId/3AsvdMvDhuN7mwtDJ3eu&#10;62pbvLyprbWpbvmqHb0JUSrk5MdigVjkICQ1WczngC85yMFn/p3smS1dLc2Nq49mIZQaaBzAYjkS&#10;gPr5mQEuQgXDQigkMIHSKT6KI6YwLzYP4ro7hiVPrK3AN45/GL2zzEeFY6HAtMD4hs4qE56k7mYC&#10;ARbklhD+HWhpU8FFDzLRaBWD92zja7lZlMe/cGMu73ZGQVV4+DAdnSWPqZmM+z4VDtAhLy/QQzKu&#10;0pDXUXJ3iKPh/gxHBPDycSAQnAa3vywDrd1I+j0zPaHp4craBJJH9eGy8Ax2ZrlQFaFHtH9UdOIq&#10;gmBdSnqo71zv/jXtnd0r2pcsWd7U3bNp07GHaUIgegYtTcyJYIWijQ93OFb+QNeKrvqOXf0JDaKf&#10;gyY25Rh4O5CpVNJefzDgD8DvNAvcwlfGP/XdniEZFIzryMrE+jLKgj0OfrPQXzrVQ3PBsiJ6kLG5&#10;p0FhInFFiKE4oHJRptuVdcd086KVmOEnA0X7Y1jO77ttzt9O4JmK9yKVkDUrKnjuVSOr5XT3+apo&#10;pLySD4dmZREQQ0vC/e95i/5JoFKYUh6NhAReECDdh2YkLDmv/YGJUBEfsAb/2jEEo3eBYAX4G0PQ&#10;PwMDufVpzWv74ORi/SAgqYVcQYyf2rFjTcOymsbG+ranyEhsypL2JYu+W9qy/sAp1bSKNYf2r6hr&#10;rKvfhxMpNOf6jgUIjraRHaqcAZxZEJg5lazPQwjlr36zeyRX0JGWTDkIdNT49VIuCyoyeewPT8dK&#10;S+lohR+sAhth6LduQXQTi8McIEXzEeKUjIzigU6kPw25kSruu2O5WDC8eCST6bfQI3yMYytpiBXf&#10;mkCSUGFOpISkAhDkHiogUzdcZEhgJ/E1L9E/KQkHAnjmNUiWeoP8w1mkyPbDLEhDJjI9EjieAlOX&#10;d4eileGZM+7mYh+YWe0fHHe9CuHVXaHje/PEVGp0cDQ52nto29fhqipydc/WbTsPnL6SBfxMkMCj&#10;J2rrm9tX708is8hITP1GAOcteKC6fMbs6unTZy189dueQ4My3hBcULSrB7snFuBN5BayePvTmW+f&#10;qKTKpvA8mEUoFJ7zBT5Vlq6tKI/wfLi8/BERb5R25UI8P/hyOVBMGuyU5QX+8W/ieNv0YHxeOEZR&#10;QvWsmXevUU3bdEfuu4eIsOHy6Oy30kgtHouRRWMsN9zzxgw2jM+84NUkHxeZ+9sM3iBb5SM8njAF&#10;n/dDX+1453RgQaw35q1aYkr/4LirexVBXE8FU2d4zXy6WIgJnxK05NzhEBupHsvLwIzw7kTTsfXC&#10;5e11i9s37rts4pl0rIGNiQI34y6s2ZaUkyAXwgf4YCICmYsLbNnYyC33ewAiMGlDdcT4cCKbTR4+&#10;fOTI0aPHjvVcwOdanXOHjx3eu/fQ4QMr8TYtG0Ig3P3kpu07tm/ftm3b9h07j8Pf9byTRmjzxp0b&#10;t21YtaK585LtqJKtd3QvaVvc2Lp0+ZaChbelAOXAJYOAu6lnehobapctWbxo0V/+/tWSLRIyk4WP&#10;P/nLx2++/9s3XnszBZ1HxoHP3n3ttTdefP/Vjw6jf3BeGF1DEL8L3lGbwOc7HaUAdDqdw7F3jCYi&#10;DxaL7pi6qsiOq1w+tLH572sPDGSxoNaLO9smNoBa40kEYLMMVXdV0EiqmMtk4bM80CMT8Jdwharx&#10;5VFcGsrRlKs7yuUUut7ULC5/hW/lOpoI9icZjqPh8xgmHm24L7AgBaXHCi7K5nNiIl9A0G8Zn7SF&#10;AYSBkRFQx2wGGKrq2BouEGcngdGpxfOA+OC9rufUZEpT8SlZvB09lcIlI5CcTAJBLkjF/av49LAt&#10;3hpAjCD8qQInvLrVFYsUyxGVIlNU5SwXm/ckUouFqLCPO/GdDUvq24+N4bpDKsJfwhtnx+83TmNw&#10;nS0YdVyAzMB1VWD4saMqEI2KR8nGAXQ11dLyarEGFoYfE2ysgWQ5jVxJd+DBcAVehlAANfgyiBEw&#10;YzweuNsOPhKKsi4+fY2pHsgDGaU1SBrw9pkcykuW5OAiSiA9gVs7ooO3WIKUVhVF0fBJMDxEWcl1&#10;dKcgIhMf3kM6fDengRtCYFJc8CIdH6y4ZRa+MSZezSoTLp5aSIY+GwMHcsW8YeYHD7Qv79jTN3rj&#10;98wbmoSSSSBnQKxdlCkehgY1iMRCwXHE4llzHXpuZ4BLKzrSr8DA2ym4KFesG4IcACxvIw0MAp8+&#10;MCRcw0ZG2ihKQr4CV47jHon4B6blOvhLGj5yAkI0p9jpQrECIGSdPCrWDMTH49EwwqtRmo0Dimzi&#10;U7FAdPHmfzmrWkqqeIYeewR+hJu8Aj9JW66r423hGYge19oPBlAUn6+c0QmjoWXhxdPH6hs7d1zI&#10;mTdVProRQAPXn8snpAIagT8PF02meNBj0EWyjuIaGkQKaA00gvC/o0YaxzIMga4p8RxKGmhsFHi8&#10;WayWV0jjkySWBaZhZIA54mJacEsROCk+z45jHkTnRDbljBafo0hqVsQ6wHZkYJrZ0xg7JBeGR2Ec&#10;4Tn4nAk+YJ+MZ5JF2HHFNGRnYWBHNQfh0kxaAuemISSr+HDA9S2+PxTAAvqgKrRf0YtnOM52fVu7&#10;+hgu6vBPAUxcfOvtQcw6HFtSwaE1lMAnjiBbqaPIHgP48vhV8fQK3mQu46P6iYJroDggmYmP4o35&#10;w+rA8SH4oYpnoYEvadipcBHIeNpBcbibhpcYIaCpuCBlAq+Wgdrr78PrTti0JFxLIYPPYEHosAtj&#10;xeP72Rzeo5wQ03Zel+NAbNO4SJOsXMlCSIIoaKFC9jKEslEVHgF3yuPT26l/HUANfRUOXIasJPXt&#10;W9W07mT/GK7BcHPlohsBRKkK8gRK66k+GGcJXTacw1dQbuP87ZmBXsmU8NteGUJHei/jIA0pBoxl&#10;GNsOWGrimxkL23KJ9NmKx+969VAc4rOMlZmu24ad/myriDcSIyNngQnKyjDgaPdbzlgGySvXDrsZ&#10;lHDwsSFJ1lTJxCv52197fmEX2FLHr16c/fAv3rmI7EH8DrimXvsvt+GiIkYiqSCpWLJpxLb2fXES&#10;odO50WL5CQfTBPN7lRp/MIAGao8IeUO+uGF5684LOMxi3nFz4Z0bAezdP32+iE5cOrztkoZW90iF&#10;bQuePYNQew79lq0HU4mfNhLo/ANey5G0uIKyomUMotFTebQL6XdGwc1QaltFIWllzHQKWSkDcqtq&#10;Jwupr3drOQ2N6PBK1nnsZGDQqFhPBKmr2hQ0jCXvZQV+l0F/jFmZdMWzhYdfyuWQcmhf1YGxU8gA&#10;pxUz+oUUGvlV5WnXTUL4y9tjAGR+FC/t//7+remic5xLG7jWat5MjqKbp7P+uwA6+q7KeUOnDjav&#10;PpItFtXCUk63/imA6sG7f1PonnlvBbPCiN9X/sDq1yfNr+//Y2Tk9TLhkX4UtZQP6vp/W132a0tp&#10;fOzuVbi2WCH59pNfJ9Dgs5H7l2iKdmb5fDcOXrjnu7ZvlsnoSmfXoprhi3UX0f5lf/vdZgudrVvX&#10;nkbOhlUH+hHq3td5KXtcRgfOnNyyQ0JG9uCeLRcQfB+dj9z95W3fgg25qePEqIXyl/oHhyB8xE+i&#10;wuPle/GuWwi1lyBv4CqTaBS9O+NoPDOawRjGdWkUH4xC10+V/mAA7f6Dsaf6Duy7BGS8kMeFE3Hd&#10;He2fu3At+aX7ufBh9+z2c98GP24YeJv983brzZfRTmbmJpSYfdmIrE59Uv3zfeh3wu+f/rDggCp+&#10;/cWXH7tPMV6KPrcWZ893f3L33PfH0n+Y+8qc6v2Jl+9+wzu/dzG3Iv7aPW8/+rqafeeB9x/YZHbc&#10;+8Jjvx47Mcfzmz39Tx8Y/IZ96TFhS+7pyDvhx7bnkXX294/7vH+vhZimp+Otd2fR/oXz3/zDWbe5&#10;8uG71o8svH3B7ffHlafu+uDe5yVU88T8p5dk0TyPpdQ+c+9za1DijUULn9y3++0zQ79u/pcBLGzd&#10;yb9TyEOMwuVWgG3auEzuzfUHbwTQ+mvVdnMhdXzFnCV6LrjgEHq7el8azX8qfmn6QslqrR5V+P3p&#10;TfQyY3A2f9//esZO6Nqw/zz6JrQN1Va1AnPLovCbY7iS0W9fHepaUD8sPLSt+lfuy+RB6fF31aVk&#10;PuWd8SD9Z/kt34tcYOAo8dlIIUUN5r65u3cTtzE/fd7hWW/mJLvwGfvdS//HiveexwcM0B+eGUKL&#10;+RdevmPxoOfBKxl03PdU/OmK07lZbyXef8bue+RPx76OnknPKB99r+rznodeSW955uKfn1flObsT&#10;lRPlRf7bJUAt4Kt6YfjCiQvxWUtN6QcfXEa/m3VIr56cbrxzJTq/OPpw4u3Z7QhN70At5b/u1Tff&#10;izbOG803EBvlvtCH2vEk0C+xt+Jy4YNAL6qdvQ2ydyHn/6OclkT3ude0T8J96JfEXfetiT9JpxPT&#10;vkWvvWTtCtWsWT6iPXl3R0uDvIbZkFYulo9Z7yxEy4Sj5xfEXrunHtRzn2f+msb7yiveA3GMnKpP&#10;DOmv5MIXnj6wu+xzV5PXca+J5N3D56Lfos9/dnnUP4Zquf3b2Vn2LOZE4fOF1pEH3DeektVXn3/5&#10;xWJZFWw2/20AHXy5nk9lFfvBDRCsfyiA0h8fPy4/f3/hrXsPnXm5+p529a/Tn9nU/8ya7N4FgY/G&#10;9oceXTgvjdaWPbpq5L0nfvvbvaO4gsdjTz3y7HcF9YN7z0vpfPxi4JFPf/PqpfT7X+S+fOT8mbvu&#10;/hpcPzL7+N7o4uEX39avvPDqB3WqsuihP325Um6f3msneuYr2lOfGl9XXFB/WfFOex+EsYvvV373&#10;aXnkyZqC5NqpineS1qcPLd26JnP87qf+1CxvmvEXadIvE1uiLepjS/XTs5t2v/HwsTML/pD6Jd2w&#10;JvSecqj60V8dctGiuUwH+sEAYiWG62sCHXvklCX+05KhNzYkD+uokEDmZcccHhuBHDd6Ou/g1dj+&#10;Q0CcT+WTkJPFDXuuIHvf+kOanQTpNtj+lzNAs99+ocgb3e9WdzbWjRS2nEbbO/PyXT7qwXOZZV3i&#10;5dZhfeMxhLa8/+eNCPV9/sXyw3LPH1WU3b0ImZ8dHmr5XWp4XlXoyxRKjeSVb++e8edP+MclDXT2&#10;b5tB4PzSN30Jsr97es47w93P9Vyc88mlzodWXXroA4TqqiJ3n0CHyEX6+SeqHwib7mv3vvX3Sy46&#10;G74rZ/xgAHXLLdajlk3zmVGgaj8UQLCoOC4+BfwNn2NO9oMw0wfEfCKNDSMNIVXLJjUzp6rIkk0p&#10;aWvDwHNHbb2QeufNgoJSDkpgrm2YcH1acT9dWPN2+K/ngftls1jpZdKgazJZEP6FLObhKmi0vAlU&#10;SAIRe7jqN/dO+hCXqMpioXPeRJB+E/pZXDoLBEYWlPnouQSKg4JMwN16TQSJPJU9NnAQWWP1WRPt&#10;W774gKhvnz2p+ltF2xXtAmH0QwE0Qf8rIOY1y/xYs/QfDCBKAx4FzQZ9L2mAl2PZWIlkcIkE1Uap&#10;ZFHbwSfJYvUdLF4zOeCD6bjW3iVLbk7KYFVq6rk8KBGU2frLd578xZ64LWtxHdixAd9M6GNgd5ab&#10;KmhplMeTKRLI5T5kprvmf/S3+V/AQ0FM5HChL9uS0QieiIROyUA70yA13dSoDP2R8pooGvoIcL7M&#10;aA6lwOVSoJhUpKy979nWn30qjv76laTl/GAAUbFMGy50Za8DEfVD8bPNwSTSU7ig9HAGtGkWtH0C&#10;zAcAVRNpC+8VRGoyZRlyQsuPabqKZZRk+XX3twAAAbxJREFUYPYCuhhLL1cGUWXJhpSzczKKJ09Y&#10;IJ1xSS4NaSDhgLXhmZi4VCxbh4paDkiW7Lq4JtrR3tWjyNUH48hKFlxNMm1crBblVTQSV4qTGTm8&#10;yQtPagADtXGtQzwJhgVPRo0XLDR22ZDT3Qumvbtft18ZhCf/cABdPFXkWK5hDuQt7aaCi/+s5Yu6&#10;FBm4qK0NejxtQA/zBTSCJ9niFnSouEBUnBVA+Ky4LoO2yMaRLeXhvcYcXLULFxtHJv5/EahXp8HU&#10;S2bOdUXTVTSk4jkBMO+8qBpYAVqFAjJBd+PJGvx/kTDHENbJyMKTxghPCKDE1Vr6qgMSuYDn97FT&#10;4LUXV3ZQxnJUBw+Likv/4dProyg/CL29AFruX0giOl7IdHUwfzd/c9nof9o0R1MdtYDlvJQrVmd3&#10;QJunzOKogxniEnUayunYFwFV8GTFtfCkHv7/bwzgCQRkpQH6PK5woCFLMguGlr/6YgAegAuY4bk9&#10;SDe4GEpOB/mn5UCmwwVpuOdwHteqEGUL7xyWAFscPRAuXajpuGadAn7h4ooXrmOoED8g5BqGgyTF&#10;BNTBZOBBaQVPIF1Bw3gV5xqA/x+Zzj2SZv7vMQAAAABJRU5ErkJgglBLAwQUAAYACAAAACEAIL7r&#10;l+EAAAALAQAADwAAAGRycy9kb3ducmV2LnhtbEyPQUvDQBCF74L/YRnBm92kxURjNqUU9VQEW6H0&#10;ts1Ok9DsbMhuk/TfOz3paeYxjzffy5eTbcWAvW8cKYhnEQik0pmGKgU/u4+nFxA+aDK6dYQKruhh&#10;Wdzf5TozbqRvHLahEhxCPtMK6hC6TEpf1mi1n7kOiW8n11sdWPaVNL0eOdy2ch5FibS6If5Q6w7X&#10;NZbn7cUq+Bz1uFrE78PmfFpfD7vnr/0mRqUeH6bVG4iAU/gzww2f0aFgpqO7kPGiZb2IuUtQkM55&#10;3gzRa5yCOPKWpAnIIpf/Ox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WCjOt8BgAA/RgAAA4AAAAAAAAAAAAAAAAAOgIAAGRycy9lMm9Eb2MueG1sUEsBAi0A&#10;CgAAAAAAAAAhAJXJEzY7RQAAO0UAABQAAAAAAAAAAAAAAAAA4ggAAGRycy9tZWRpYS9pbWFnZTEu&#10;cG5nUEsBAi0AFAAGAAgAAAAhACC+65fhAAAACwEAAA8AAAAAAAAAAAAAAAAAT04AAGRycy9kb3du&#10;cmV2LnhtbFBLAQItABQABgAIAAAAIQCqJg6+vAAAACEBAAAZAAAAAAAAAAAAAAAAAF1PAABkcnMv&#10;X3JlbHMvZTJvRG9jLnhtbC5yZWxzUEsFBgAAAAAGAAYAfAEAAFBQAAAAAA==&#10;">
              <v:shape id="AutoShape 52" o:spid="_x0000_s1027" style="position:absolute;left:1310;top:720;width:9607;height:956;visibility:visible;mso-wrap-style:square;v-text-anchor:top" coordsize="9607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cXdwQAAANwAAAAPAAAAZHJzL2Rvd25yZXYueG1sRE9Li8Iw&#10;EL4v+B/CCN7WVA8iXaMUHyAI6tZFr0MztsVmUppY6783grC3+fieM1t0phItNa60rGA0jEAQZ1aX&#10;nCv4O22+pyCcR9ZYWSYFT3KwmPe+Zhhr++BfalOfixDCLkYFhfd1LKXLCjLohrYmDtzVNgZ9gE0u&#10;dYOPEG4qOY6iiTRYcmgosKZlQdktvRsF62O6vuyfuyRfnY3cJ6v2dJhclRr0u+QHhKfO/4s/7q0O&#10;86MxvJ8JF8j5CwAA//8DAFBLAQItABQABgAIAAAAIQDb4fbL7gAAAIUBAAATAAAAAAAAAAAAAAAA&#10;AAAAAABbQ29udGVudF9UeXBlc10ueG1sUEsBAi0AFAAGAAgAAAAhAFr0LFu/AAAAFQEAAAsAAAAA&#10;AAAAAAAAAAAAHwEAAF9yZWxzLy5yZWxzUEsBAi0AFAAGAAgAAAAhAMNhxd3BAAAA3AAAAA8AAAAA&#10;AAAAAAAAAAAABwIAAGRycy9kb3ducmV2LnhtbFBLBQYAAAAAAwADALcAAAD1AgAAAAA=&#10;" path="m3349,912l,912r,44l3349,956r,-44xm9607,912r-6214,l3393,72r,-72l3349,r,72l3349,912r,44l3393,956r6214,l9607,912xe" fillcolor="gray" stroked="f">
                <v:path arrowok="t" o:connecttype="custom" o:connectlocs="3349,1632;0,1632;0,1676;3349,1676;3349,1632;9607,1632;3393,1632;3393,792;3393,792;3393,720;3349,720;3349,792;3349,792;3349,1632;3349,1676;3393,1676;9607,1676;9607,1632" o:connectangles="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51" o:spid="_x0000_s1028" type="#_x0000_t75" style="position:absolute;left:1470;top:792;width:3072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lS9wwAAANwAAAAPAAAAZHJzL2Rvd25yZXYueG1sRE/bagIx&#10;EH0v+A9hCn2riSKtbI0igmIVCl4+YNhMd5duJmsS161fbwTBtzmc60xmna1FSz5UjjUM+goEce5M&#10;xYWG42H5PgYRIrLB2jFp+KcAs2nvZYKZcRfeUbuPhUghHDLUUMbYZFKGvCSLoe8a4sT9Om8xJugL&#10;aTxeUrit5VCpD2mx4tRQYkOLkvK//dlqGJ7X2+tPuxpU17GqP0/zjf8+bLR+e+3mXyAidfEpfrjX&#10;Js1XI7g/ky6Q0xsAAAD//wMAUEsBAi0AFAAGAAgAAAAhANvh9svuAAAAhQEAABMAAAAAAAAAAAAA&#10;AAAAAAAAAFtDb250ZW50X1R5cGVzXS54bWxQSwECLQAUAAYACAAAACEAWvQsW78AAAAVAQAACwAA&#10;AAAAAAAAAAAAAAAfAQAAX3JlbHMvLnJlbHNQSwECLQAUAAYACAAAACEALEJUvcMAAADcAAAADwAA&#10;AAAAAAAAAAAAAAAHAgAAZHJzL2Rvd25yZXYueG1sUEsFBgAAAAADAAMAtwAAAPcCAAAAAA=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48320" behindDoc="1" locked="0" layoutInCell="1" allowOverlap="1" wp14:anchorId="61017323" wp14:editId="73ABAD4C">
              <wp:simplePos x="0" y="0"/>
              <wp:positionH relativeFrom="page">
                <wp:posOffset>5302250</wp:posOffset>
              </wp:positionH>
              <wp:positionV relativeFrom="page">
                <wp:posOffset>795655</wp:posOffset>
              </wp:positionV>
              <wp:extent cx="1570355" cy="203835"/>
              <wp:effectExtent l="0" t="0" r="0" b="0"/>
              <wp:wrapNone/>
              <wp:docPr id="98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70355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7E9A9F" w14:textId="77777777" w:rsidR="00A97E39" w:rsidRDefault="00000000">
                          <w:pPr>
                            <w:spacing w:line="306" w:lineRule="exact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2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Application Layer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017323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158" type="#_x0000_t202" style="position:absolute;margin-left:417.5pt;margin-top:62.65pt;width:123.65pt;height:16.05pt;z-index:-1826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Ky2gEAAJgDAAAOAAAAZHJzL2Uyb0RvYy54bWysU9uO0zAQfUfiHyy/06StClXUdLXsahHS&#10;cpEWPsB1nMQi8ZgZt0n5esZO0+XyhnixJr6cOefMye5m7DtxMkgWXCmXi1wK4zRU1jWl/Prl4dVW&#10;CgrKVaoDZ0p5NiRv9i9f7AZfmBW00FUGBYM4KgZfyjYEX2QZ6db0ihbgjePDGrBXgT+xySpUA6P3&#10;XbbK89fZAFh5BG2IePd+OpT7hF/XRodPdU0miK6UzC2kFdN6iGu236miQeVbqy801D+w6JV13PQK&#10;da+CEke0f0H1ViMQ1GGhoc+grq02SQOrWeZ/qHlqlTdJC5tD/moT/T9Y/fH05D+jCONbGHmASQT5&#10;R9DfSDi4a5VrzC0iDK1RFTdeRsuywVNxeRqtpoIiyGH4ABUPWR0DJKCxxj66wjoFo/MAzlfTzRiE&#10;ji03b/L1ZiOF5rNVvt6uN6mFKubXHim8M9CLWJQSeagJXZ0eKUQ2qpivxGYOHmzXpcF27rcNvhh3&#10;EvtIeKIexsMobFXKbewbxRygOrMchCkuHG8uWsAfUgwclVLS96NCI0X33rElMVdzgXNxmAvlND8t&#10;ZZBiKu/ClL+jR9u0jDyZ7uCWbattUvTM4kKXx5+EXqIa8/Xrd7r1/EPtfwIAAP//AwBQSwMEFAAG&#10;AAgAAAAhAD9ZA1LgAAAADAEAAA8AAABkcnMvZG93bnJldi54bWxMj8FOwzAQRO9I/IO1SNyoTUpK&#10;CHGqCsEJCTUNB45O7CZW43WI3Tb8PdsT3GY1o9k3xXp2AzuZKViPEu4XApjB1muLnYTP+u0uAxai&#10;Qq0Gj0bCjwmwLq+vCpVrf8bKnHaxY1SCIVcS+hjHnPPQ9sapsPCjQfL2fnIq0jl1XE/qTOVu4IkQ&#10;K+6URfrQq9G89KY97I5OwuYLq1f7/dFsq31l6/pJ4PvqIOXtzbx5BhbNHP/CcMEndCiJqfFH1IEN&#10;ErJlSlsiGUm6BHZJiCwh1ZBKHx+AlwX/P6L8BQAA//8DAFBLAQItABQABgAIAAAAIQC2gziS/gAA&#10;AOEBAAATAAAAAAAAAAAAAAAAAAAAAABbQ29udGVudF9UeXBlc10ueG1sUEsBAi0AFAAGAAgAAAAh&#10;ADj9If/WAAAAlAEAAAsAAAAAAAAAAAAAAAAALwEAAF9yZWxzLy5yZWxzUEsBAi0AFAAGAAgAAAAh&#10;AGnC8rLaAQAAmAMAAA4AAAAAAAAAAAAAAAAALgIAAGRycy9lMm9Eb2MueG1sUEsBAi0AFAAGAAgA&#10;AAAhAD9ZA1LgAAAADAEAAA8AAAAAAAAAAAAAAAAANAQAAGRycy9kb3ducmV2LnhtbFBLBQYAAAAA&#10;BAAEAPMAAABBBQAAAAA=&#10;" filled="f" stroked="f">
              <v:textbox inset="0,0,0,0">
                <w:txbxContent>
                  <w:p w14:paraId="627E9A9F" w14:textId="77777777" w:rsidR="00A97E39" w:rsidRDefault="00000000">
                    <w:pPr>
                      <w:spacing w:line="306" w:lineRule="exact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2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Application Layer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19867" w14:textId="3EE1EC67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050880" behindDoc="1" locked="0" layoutInCell="1" allowOverlap="1" wp14:anchorId="7FD29AE1" wp14:editId="6841C9A7">
              <wp:simplePos x="0" y="0"/>
              <wp:positionH relativeFrom="page">
                <wp:posOffset>842010</wp:posOffset>
              </wp:positionH>
              <wp:positionV relativeFrom="page">
                <wp:posOffset>466725</wp:posOffset>
              </wp:positionV>
              <wp:extent cx="5888990" cy="607060"/>
              <wp:effectExtent l="0" t="0" r="0" b="0"/>
              <wp:wrapNone/>
              <wp:docPr id="84" name="Group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888990" cy="607060"/>
                        <a:chOff x="1326" y="735"/>
                        <a:chExt cx="9274" cy="956"/>
                      </a:xfrm>
                    </wpg:grpSpPr>
                    <wps:wsp>
                      <wps:cNvPr id="86" name="Freeform 44"/>
                      <wps:cNvSpPr>
                        <a:spLocks/>
                      </wps:cNvSpPr>
                      <wps:spPr bwMode="auto">
                        <a:xfrm>
                          <a:off x="1325" y="735"/>
                          <a:ext cx="9274" cy="956"/>
                        </a:xfrm>
                        <a:custGeom>
                          <a:avLst/>
                          <a:gdLst>
                            <a:gd name="T0" fmla="+- 0 10599 1326"/>
                            <a:gd name="T1" fmla="*/ T0 w 9274"/>
                            <a:gd name="T2" fmla="+- 0 1647 735"/>
                            <a:gd name="T3" fmla="*/ 1647 h 956"/>
                            <a:gd name="T4" fmla="+- 0 4714 1326"/>
                            <a:gd name="T5" fmla="*/ T4 w 9274"/>
                            <a:gd name="T6" fmla="+- 0 1647 735"/>
                            <a:gd name="T7" fmla="*/ 1647 h 956"/>
                            <a:gd name="T8" fmla="+- 0 4714 1326"/>
                            <a:gd name="T9" fmla="*/ T8 w 9274"/>
                            <a:gd name="T10" fmla="+- 0 807 735"/>
                            <a:gd name="T11" fmla="*/ 807 h 956"/>
                            <a:gd name="T12" fmla="+- 0 4714 1326"/>
                            <a:gd name="T13" fmla="*/ T12 w 9274"/>
                            <a:gd name="T14" fmla="+- 0 735 735"/>
                            <a:gd name="T15" fmla="*/ 735 h 956"/>
                            <a:gd name="T16" fmla="+- 0 4671 1326"/>
                            <a:gd name="T17" fmla="*/ T16 w 9274"/>
                            <a:gd name="T18" fmla="+- 0 735 735"/>
                            <a:gd name="T19" fmla="*/ 735 h 956"/>
                            <a:gd name="T20" fmla="+- 0 4671 1326"/>
                            <a:gd name="T21" fmla="*/ T20 w 9274"/>
                            <a:gd name="T22" fmla="+- 0 807 735"/>
                            <a:gd name="T23" fmla="*/ 807 h 956"/>
                            <a:gd name="T24" fmla="+- 0 4671 1326"/>
                            <a:gd name="T25" fmla="*/ T24 w 9274"/>
                            <a:gd name="T26" fmla="+- 0 1647 735"/>
                            <a:gd name="T27" fmla="*/ 1647 h 956"/>
                            <a:gd name="T28" fmla="+- 0 1326 1326"/>
                            <a:gd name="T29" fmla="*/ T28 w 9274"/>
                            <a:gd name="T30" fmla="+- 0 1647 735"/>
                            <a:gd name="T31" fmla="*/ 1647 h 956"/>
                            <a:gd name="T32" fmla="+- 0 1326 1326"/>
                            <a:gd name="T33" fmla="*/ T32 w 9274"/>
                            <a:gd name="T34" fmla="+- 0 1690 735"/>
                            <a:gd name="T35" fmla="*/ 1690 h 956"/>
                            <a:gd name="T36" fmla="+- 0 4671 1326"/>
                            <a:gd name="T37" fmla="*/ T36 w 9274"/>
                            <a:gd name="T38" fmla="+- 0 1690 735"/>
                            <a:gd name="T39" fmla="*/ 1690 h 956"/>
                            <a:gd name="T40" fmla="+- 0 4714 1326"/>
                            <a:gd name="T41" fmla="*/ T40 w 9274"/>
                            <a:gd name="T42" fmla="+- 0 1690 735"/>
                            <a:gd name="T43" fmla="*/ 1690 h 956"/>
                            <a:gd name="T44" fmla="+- 0 10599 1326"/>
                            <a:gd name="T45" fmla="*/ T44 w 9274"/>
                            <a:gd name="T46" fmla="+- 0 1690 735"/>
                            <a:gd name="T47" fmla="*/ 1690 h 956"/>
                            <a:gd name="T48" fmla="+- 0 10599 1326"/>
                            <a:gd name="T49" fmla="*/ T48 w 9274"/>
                            <a:gd name="T50" fmla="+- 0 1647 735"/>
                            <a:gd name="T51" fmla="*/ 1647 h 9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9274" h="956">
                              <a:moveTo>
                                <a:pt x="9273" y="912"/>
                              </a:moveTo>
                              <a:lnTo>
                                <a:pt x="3388" y="912"/>
                              </a:lnTo>
                              <a:lnTo>
                                <a:pt x="3388" y="72"/>
                              </a:lnTo>
                              <a:lnTo>
                                <a:pt x="3388" y="0"/>
                              </a:lnTo>
                              <a:lnTo>
                                <a:pt x="3345" y="0"/>
                              </a:lnTo>
                              <a:lnTo>
                                <a:pt x="3345" y="72"/>
                              </a:lnTo>
                              <a:lnTo>
                                <a:pt x="3345" y="912"/>
                              </a:lnTo>
                              <a:lnTo>
                                <a:pt x="0" y="912"/>
                              </a:lnTo>
                              <a:lnTo>
                                <a:pt x="0" y="955"/>
                              </a:lnTo>
                              <a:lnTo>
                                <a:pt x="3345" y="955"/>
                              </a:lnTo>
                              <a:lnTo>
                                <a:pt x="3388" y="955"/>
                              </a:lnTo>
                              <a:lnTo>
                                <a:pt x="9273" y="955"/>
                              </a:lnTo>
                              <a:lnTo>
                                <a:pt x="9273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88" name="Picture 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86" y="808"/>
                          <a:ext cx="3072" cy="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EC0A32C" id="Group 42" o:spid="_x0000_s1026" style="position:absolute;margin-left:66.3pt;margin-top:36.75pt;width:463.7pt;height:47.8pt;z-index:-18265600;mso-position-horizontal-relative:page;mso-position-vertical-relative:page" coordorigin="1326,735" coordsize="9274,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fHqPWBQAAeRQAAA4AAABkcnMvZTJvRG9jLnhtbKRY247bNhB9L9B/&#10;IPTYIrFuvmK9QbDbBAHSNmjUD6Al2RIiiSolr3f79T1DijblmGsjRZA1JR5RZ+bMjMi5e/dcV+wp&#10;l10pmrUXvPU9ljepyMpmt/b+Tj68WXis63mT8Uo0+dp7yTvv3f3PP90d2lUeikJUWS4ZFmm61aFd&#10;e0Xft6vJpEuLvObdW9HmDSa3Qta8x6XcTTLJD1i9riah788mByGzVoo07zrcfdST3r1af7vN0/7P&#10;7bbLe1atPXDr1V+p/m7o7+T+jq92krdFmQ40+A+wqHnZ4KXHpR55z9lelt8tVZepFJ3Y9m9TUU/E&#10;dlumubIB1gT+mTUfpdi3ypbd6rBrj26Ca8/89MPLpn88fZTt1/aL1Owx/CzSbx38Mjm0u5U9T9c7&#10;DWabw+8ig5583wtl+PNW1rQETGLPyr8vR//mzz1LcXO6WCyWS8iQYm7mz/3ZIEBaQCV6LIjCmccw&#10;O4+mWpu0+G14ehnOY/3ocjqjyQlf6bcqpgMzUh6h1J281f0/b30teJsrETryxhfJymztLUCz4TU8&#10;8EHmOcUni2MiRW8HzHi0s91pzRCsg9evOhIemY49Yrzp9gdfpfuu/5gLpQh/+tz1Os4zjJTO2UA+&#10;gRjbukLI//qG+Szwp8slUyIMDxhcYHC/TFjiswNTbz8DhQakF5vFc3bUcXd8ZWRQWCogTMEGQZE+&#10;RxSktojF8yC+yAu+0TDiFTt4QStrLfXOC7zmBvUqL9Qzay0nr6WBEa+Fg1cw9v7Cv+ivwPY9YS76&#10;Kxg730kssN2fBKGL2tj/cNclKQPb/YS5TG3s/3g2Dy5qGdgKJMHMRW0sgYuarYCTWjhWwEkttDVI&#10;QmcCjEVwCBraEjgFDccKuKnZGiShKweorlqB60qC0NbAnZ3hWAOqGBclDW0VktCVCNFYBhe5yFbB&#10;TS4aq+AkF9k6JJErFaKxEMFs6V/KBXywTqVIgS4mQzTWwSlrZAuRRK5kiM6EcJGzdXCTi8c6OItI&#10;bAuRxK50iM+EcJCLbR1eIXemg/NbFdtKJLErI+KxEi5dY1uIV9idCeFmZ0uRxK6UmI6lcKXE1FZi&#10;nBLYHu3MB58XZg+QPjfDJgAjxmmb7qsNXCs62oElWBD7ryQadlhA0Y7BAYanCTy/CQzDCYzvGfYN&#10;YPf60vShUnC1EbwOh0wKvrxpdSroBEctvoXMsAdLUB5vgg+momDdAqdCRGT0nveqqVQaFPw2UylZ&#10;CY40u4UMZY+C32ZqPJiKQLRW1zYMgSZxCjs/f0mP4fy1oWf4quU9xacZssPa05vbAgPs9WmiFk95&#10;IhSkpzgFQHttiZ2PfvMJUjU2NIoWSE7YdIIagPlt1ZpH4NwsaebN7xlOHV9gq5k2vwY2+PJG2NW3&#10;DstdMwOV4wZjB9TUpJfhbn7PbFheBRonXwGehLsZeFTYcEsr0eVadIodVU2OQUSxZx1/OlGV2Yey&#10;qih2OrnbPFSSPXH0AxY+/RuCZwSrVM1rBD2mX0N3cMzUhzZ9ytuI7AUHOCl0UwFNEAwKIf/12AEN&#10;hbXX/bPnMvdY9anBGXQZxPR57dVFPJ3T1lPaMxt7hjcpllp7vYcaTcOHXnct9q0sdwXeFKi0aMR7&#10;nMC3JR3wFD/NarjAMfj+ri3TFf4P3QOMvjsPX++y4Kl+T7boTk190xo1l9/27Rs0OqBNuSmrsn9R&#10;TRswJ1LN05cypcYDXVhHaySrPlpjmt7KdOUyKP0MqkaZqlYFa8RDgQ9Z/r5rUWnIM6dbUopDkfMM&#10;AugCNV5lQpcjHpuqbE200HiwGM4/a7lccJpu5zyKdF/nTa/7UzKvYLxouqJsOyi+yutNnq09+SlT&#10;hCgm07/AGwJi3Mu8TxHQfLVF7A33EdHHCcX4RJL439ZHiKllgbqAmNdV1/QRIh+FR7Vk5jNT8003&#10;p5W6j8BoANLgqcLO9BTAzECI8zFjqCSObqgiiag0fIchLlWoqv4WRqMGmn2tUKeO4f1/AAAA//8D&#10;AFBLAwQKAAAAAAAAACEApCgzi5QmAACUJgAAFQAAAGRycy9tZWRpYS9pbWFnZTEuanBlZ//Y/+AA&#10;EEpGSUYAAQEBAGAAYAAA/9sAQwADAgIDAgIDAwMDBAMDBAUIBQUEBAUKBwcGCAwKDAwLCgsLDQ4S&#10;EA0OEQ4LCxAWEBETFBUVFQwPFxgWFBgSFBUU/9sAQwEDBAQFBAUJBQUJFA0LDRQUFBQUFBQUFBQU&#10;FBQUFBQUFBQUFBQUFBQUFBQUFBQUFBQUFBQUFBQUFBQUFBQUFBQU/8AAEQgAUAF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uiiigAoorh&#10;PEfxk8N+HRIkl99tuY/+WVl+8oA7uoJZY4I3eZ0jij/ePJJ2ryWL4q+LPGX7vwv4b8q2/wCf2+/1&#10;dUfFnwr8dePPCet2Gp+MDYy31hcW0cdl/q/3kfl/vPL8ugDyvX/+Cl/w60jxXJptvpOs6lpVu/lS&#10;atapH5b/APTSNPM/eR19KaF8T/CniLQ7LWrLxDp0mnX8Edzbyy3Ecf7uvxg1P4HfEHRfF8vhyfwb&#10;rH9s7/Ljt47SSTzP+uf/AD0r9Yv2Xfg7J8MPgp4X0bxBYWkuvQRySXcuyOSSOSSSSTy/M/6Z+Z5d&#10;AHrthqlprNt59ldQXsX/AD0tpPMqzRU1ABXH654t1PR9atrG20q3v2uxJ5G+78uR/L/1nHl12Fcd&#10;rng641nX49STVWstlobTy4Y/3kY/j2Sf56UAaHg/xTH4t0eO++zvbSeZJFJFL/yzkjqxrXiO00H7&#10;Ek4eSW7uI7ZI4/8AnpJXI3XwrtIr63uLKWCKOCOOKO3uoHkEZjO/fHiSOktfhVd2utjVhrMcl55l&#10;xJ5ktnv/ANZ/20oA6/w/rp16zkuPsN1YlJ5I/KuY/LkrT82vN4/hHJ5VkjapDdx2lv8AZ44ZLeQR&#10;/wCs8zzPkk/1lOl+Fd/L4gGtPrsEtz9okk/e2Hmf6yPy/L/1n+roA72x1S31P7R9ln8z7O/lv/10&#10;qPW9ZtNB0u5v72Ty7aD/AFlcDafBy4i0qxsF1K0EFr5nEdpJH5/mf8tJP3n+sp+q/C7UdRvI57jW&#10;oJI43tykcsDvxH1T/Wf8tKAOq8V+KoPDNjbXEqb5pnMcUfmpGM+7v9yqHhzx3d69rFzY/wBiz20d&#10;u/lz3InjkjjkrR8TeHT4k0+ODZYyiN/MH2+38+P/ANGVzknwxli0aO0ttSS2vJLsXl1cCL93cf8A&#10;TPy/MoA7+ivNI/hXqQs7KCfXfNigg8ry/wB5H+88zzPM/wBZ/rKvf8IJrx8Qf2k+uwSf6R9o+zeX&#10;J5f+r8vy/wDWUAdXbeI9MupLiNLuP/R7j7HJ/wBdP+edbFeZWPwx1OO80mee9tbmSwnuLmTzUf8A&#10;fySf8tKpfDXTfEia9c3GqyTxW1v5kf8ApPmf6RI8n+s8v/v3QB3viHxTb6A0EPkzXuoTj93Z2/8A&#10;rHqXw3r/APwkejx3/wBku7HzP+Xa9j8uSsjV/B91N4qt9f067hhvEg+xyRXCb45I6zp/A2q6t4j+&#10;33uq4t/MSR7W3kkj/g/1dAHoFFeQP8JPEjWkkcfi+7Obfy/L8x/L3+Z+8NaN/wDD/wASajqBux4m&#10;ksYnkj/0a1kfykREoA7rVvEdpo15p9pc7zLfSeXB5aVY/tSzKbzdQeW8n2fl/wDlp/zzrgrLwR4n&#10;tIbOF9VjuUgt7iImSeTMkkn/AC0kqtZfDjVbA6CEktvL0wyDH2qX95J/z0/+10AepVnQazaXWoXN&#10;ik2+9t0jkki/55764G38I+LbbTbu3TXN91PD5X2iW8kfYd+d8cfl/Jx8lbngbwlfeHLjVZb0wSyX&#10;8/mCTz5JZPL/AOef7ygCx4m+INj4YvDZyW13e3Ag+0PHZR+Zsj8zy81rya/Zx/Y45pBHLff6iKT+&#10;OuX0zwvrOia1qt8sVjqc93O8kVxcXEkckcX/ADz/ANXJWNaeA/FEOrjUbnUbW8vY7e4jt5JJ5P3c&#10;kn/LTy/LoA9T8ynV5bD4Q8ZR29xGNZSTzI7f959uk/5Z/wCs/wCWf/LT/npReeEPGkllb21nqkcM&#10;ccUg82TUZHl3v0k8zy6APRrnUILCKSSeVI4445JP+2aUukanaa1p9vfWUn2m2uP3kcleeS+DfE32&#10;/Ur5Ht/ts9pHaWkkt/J/o/yfvD/q6db+E/FUmp2hn1EW1gpj+S2un+4keJIz+7H+sk/eeZ14oA9O&#10;orzvwh4W8W6LrEE+qawdSshC/mWxuH+R/wDvj95XosnWgBlct42+IGk+BLPfdO8t5J/q7aP/AFkl&#10;Hj/xlH4I8Ny37+XLc/6u3i/56SV8vxRal428Txxu/wBp1G/n/wBZJQB0er+N/FnxQ1CSwtfP+zSf&#10;8uVl/q/L/wCmldp4b+Gmk+EtP+369ps+pyRx+ZJLL5cdtH/38kqD4m/Efwp+yR8L/wC0r1Ptl7PJ&#10;5cFtG/ly39x/8RX5gfHP9pnxt8e9T3+INS8rSY5M2+kWR2W8f/bP/lpJ/wBNJKAP0Q8Xf8FCPhJ4&#10;Jml0zzL7UpYP+WekR29xH/388zy68Y8Uf8FWXEssfhrwCnl/8s7nUr//ANpxx/8AtSvif4d/C/xL&#10;8WvEltoXhfTZ9T1GT/nn/q44/wDnpJJ/yzjr6f8AGP8AwTyu/hp8DPFHi/xF4k+069plp9oj03TY&#10;/wDRk/efvPMkk/1n7ugCnqf/AAU/+Kl3J/oujeHLGP8A6ZWkkn/oySjSf+Ch3x1v/wB5a6Tpt9F/&#10;0z0iST/0XJXyLHF+8r9qPh/8GPDV58KvCFpc6bHFcW+i2cX2m2/dyf8AHvHQB8x+Ev2y/wBo6/jj&#10;uJ/gxJrFtJ/y0stF1C3/APIn7yvWvC/7ZmvBY/8AhNPgp488NR4/4+bfTZLy3/8ARcddJ4g+CWu+&#10;EZZL7wvqVxdbP+WcT+Xcf/bKi8L/AB71bTJfsuvQfbo4xiSSNPLuI6APR/AXx08FfEWQWmka7GNS&#10;/i029SS0vB/2wkxJXeViaJrWk+MdPt7+zkjvYg/7syp+8jkrboAK8P8A2uvjrP8AAT4Q3GtWDwnX&#10;rq4js9Mjlj8wGTP7yT/v2Hr3Cvhz/gpD4d0O/fwhqXibxZqWkacDcW1np2naRHeZk/5aSSeZcR/9&#10;M6APn+X/AIKRfGP7n2/Sv/ACOj/h5R8Y/wDn70f/AMAK8w0D4ffDPxFrenabaeO/ExubueO3j83w&#10;tb/6yST/ALCFfUF1/wAEorsRZtfiTBLJ/wAs/M0Ty/8A24oA4vQP+CnPxNsLiN9T0rQNWt8YeMW8&#10;lvIP+2nmV9t/s4/tXeFf2jNKkj05n0jxFaJ5l3pFy/7xP+mkf/PSOvyn+N/wI8SfATxePD/iGOCW&#10;SSP7Tb3tt+8juI60f2WfG114F/aA8DalbP5Yk1OOzn/6aRzyeXJ/5DkoA/bioaoaprFhoWnS32o3&#10;UFlZQDzJLi5k8uNP+2leC65+3z8FdBvJLX/hJ5NRkRxHI9lYXEkY/wC2nl4egD6PqH/VV8x/8PGP&#10;gx/0FtS/8FkldT8Nf2x/ht8WvGFj4Y8NX17datdpJJHHLYSRx/u4/M/9koA9zqavJfi/+0t4E+B1&#10;3ptp4u1Ke1ub+OSS3jtreS4/1f8A1zrjNG/bx+DWsvcpF4oe0S3t3uZHvbWSMfTp87/7FAH0bRXj&#10;XwR/ad8I/tBatrdl4Th1HGkpFJPcXtt5ccnmf6vy/wB5/sVH4+/a5+FXwv1h9J1/xfBHqUR/eW1l&#10;BJdyRj/poI4zsoA9pqGWXyo/Mr580z9vD4K6zqFlY2viuaS5u5I448aZeR/vJP8AtnXpXxw8Uf8A&#10;CJfB3xrq6uPNtNIvJIv+unlyeXQB8D6j/wAFQ/Hw1C4jtfD/AIZNv58ggMsFx5nl/wDfyvuD9mz4&#10;oax8Y/g3ovjDXrS0sbzUjcfurHzPLCRyyR/8tP8Acr8TJJf3lfqB8Av2x/gr8Pvg34M8N3vi97bU&#10;rDTI4ruP+zLyTy7j/lp/yz/56UAfZVFeffDf45eBPizG/wDwivimy1mWPiS3jk8u4T6xv89d/wCZ&#10;QA6oa4zx58aPAnwxQHxN4p07R3I4tri4/wBIf/tn9+vOf+G8fgb/AND2n/gsvP8A43QB7zU1eCf8&#10;NzfBGXzP+K7g/d/9OF5/8br0+5+I3hyx8Ep4vm1OOPw0LSPUPt3z+X9nk/1clAHWUV4rF+2R8GZf&#10;ueP9N/8AIn/xupJP2vvg5F/zP+lf+RKAPaKK5Hwf8S/CnxBt5ZfDfiDS9bjiH7z7DdxyyR/9dAPu&#10;V01AHh37SF1J/aGiwf8ALt5cklYP7PsUcvjyV3/1iWkkkf8A5Dr034z+CH8W+G47i1j8zUbH94kf&#10;/PSP/lpHXgXhPxHP4T1+z1KBP3kD/vI/+ekf/LSOgD59/wCCnd9qUnxw0W0md/7Og0WOW0j/AOWf&#10;7ySTzP8A0XXyT4b0G78UeINO0myj829v7iO3t4v+ekkknlx1+tH7SfwC0L9rH4eW9/pNzHa+IrBJ&#10;JNNvZfU/ft5+f/3Zr8yxoXij9n/4p6LceINCutN1XRdTt72O3uI/9Z5cnmfu/wDnp/q6AP18+BXw&#10;R8P/AAI8CWeg6Lax/aDHHJf3vl4lu7j/AJ6SVN8ftG/tn4GfEGw8vzfM0C88v/rp9nkrpvCXirTP&#10;G/hvTvEOi3aXum38H2i3lj7x1Z1/TRrXh/UbB/8Al8gkt/8AvuOgD8FtIsJNU1S2tE/1lxJHHHX7&#10;5WVrHa2cdun+rjj8uvxK+Aug/wBs/HTwFpr+Z+81+zjki/6Z/aI/Mr9vqACvMPjH8NYNe0y51bT4&#10;PK1WD94/lf8ALxHXp9FAHyJ4F8b3fgnxBHdwyP8AZpJP9Itv+ekdfW1tLHd28c8MnmxSR+ZHLXxp&#10;rcUEWsaj5P8Ax7R3Enl/9c/Mr628HRPa+FNFt5/9ZHZ28cn/AH7oA2q/N3/gqb4j+1fEDwXoXmf8&#10;emmSXvl/9fEnl/8AtvX6RV+RX/BQDxR/b37TniK3STzI9Mt7eyj/AO/fmf8AoySSgDh/2VNB/wCE&#10;o/aI+H1h5fmx/wBrx3En/XOP95/7Tr9qK/KX/gm34c/tn9oyO/dP3ek6ZcXn/ou3/wDalfpF8X/j&#10;B4e+C3gy88SeIbpI7aOP9xbeZ+8u5P8AnnH/ANNKAPhH/gqR4jtLr4geC9FSSOW9sLCS5n/7aSfu&#10;/wD0XXzZ+zN4ck8W/tAfD7TYI/N/4ndvcSRf9M45PMk/8hxyVgfFb4l6t8WviBrXizV5PNvdTuPM&#10;8qP/AJZx/wDLOP8A7Zx19kf8E4/gPdxWerfFTUYJPMjt5LLRI5f+Wkn/AC0uP/af/fygDxX9tL9o&#10;nUfjH8TdW0q0vZovCOjTyW1jZxP+7lkj/dyXH6n/ALZ15d8MvgP4++MkdzJ4Q8NXer20H7uS5i8u&#10;OOOT/nn5kn7uuLllklkkkf8AeyV+uH/BPb7B/wAMv+HPsvl/aftd59r/AOun2iT/ANp+XQB+V3xE&#10;+GniX4VeIP7C8V6b/ZGrRxx3H2aW4jk/dyf9c6+m/wDgmJ4c/tT46atqUn+q0zRZPL/66SSRx/8A&#10;ovzK86/bl8R/8JH+0540kST93aSR2Uf/AGzjjjk/8ieZX0x/wSu8OeVpfj3XXH+sns7KOT/rn5kk&#10;n/oyOgDyT/gpd4j/ALU/aAstMST93pmiW8f/AG0kkkk/9qR18v8AhvwvrXjLWItN0TTbvV9RuP8A&#10;V21lH5kklepftl+I/wDhKP2mPHs/mfu47/7F/wCA8ccf/tOvrT/glx4Ohh8GeL/FD28f2ie/j06O&#10;5KfvI0jj8yT/ANGR0AedeHPBnjz9lP8AZE+Ius6jps/hvxP4g1Cz0+OTzI/Mjs/+en7v/V/6ySOv&#10;iiWWSWT55K/c340fC+0+MXwx1/whesYo9TgEcdyP+WEifvI5P+/gr8R/FnhfUvBHiTUdC1e0e21X&#10;TZ5LeeP/AJ5yUAer+Cf2PfjH4z0PTvEOieEHl06+jjuLS5+32ce+P/lnJ+8kr7//AG6fFFzpH7J2&#10;src4t9R1P7HZvGP4JPMjkkj/APIcleT/APBOD9op9Ytpfhhr135lzax/aNGkk/1kkf8Ay0t//an/&#10;AH8q/wD8FTfFH2XwH4L8PJJ/x/38l7J/27x+X/7cUAfnDY2E+qahbWlrBJc3NxJHHbxxf8tJK7Dx&#10;/wDA3x98L9PjvvFHhPUdIs5JPLjubmP935n/ADz8yun/AGRvC/8AwmX7SHgKw8vzY49TjvZP+3f/&#10;AEj/ANp191f8FN9ejsPgHp2m/wDLS/1u3j/7ZxxySUAfm58L/Fmo+D/H+g6zpk72+oWN/HIgj/66&#10;V+oH7dv7Rl/8EfAGnab4eu/svibXpJI47n/n3t4/9ZJ/10/eR1+a3wK8Of8ACW/GjwPpPl/u7vW7&#10;OOT/AK5+Z+8r6O/4Kf3U/wDwvDw5aeZ/o0egRyR/9tLi4/8AjdAHyb/xOvGWuf8AL9q+tX8n/TS4&#10;ubiST/0ZXR+NvgR8QvAeif2z4l8IarpGleZHH9pvYPLjr2z/AIJv2Gm3X7SFtJfeX9pt9MuJLTzP&#10;+fj93/7Tkkr6T/4Kh+IzYfCDw7oqSDzL/V/Mf/rnHHJ/8cjoA/NXSLWe/vLa0gj825uJI444v+ml&#10;fql+3LfwfDn9ki50K1/dRT/Y9Gt/+2flyf8Aou3kr87v2a/Dn/CW/HzwFprx/u5NXt5JIv8ApnHJ&#10;5kn/AKLr7H/4Km+IhF4Y8B6Fv5uLu4vJI/8ArnHHH/7UoA/POxsLvVLy2sLKCS5uZ5PLt444/Mkk&#10;kk/5Zx1veKfhp4w8Bx20niHwvrPh6Of/AFcupWElv5n/AH8r0X9jnw5/wlH7THgK08v/AFd/9t/8&#10;B45JP/adfbP/AAU21i30/wCB2i6Y4QXF/rcfl/8AXOOOT/7XQB+dvwm8bar8P/iHoOuaTdz215aX&#10;cfEcn+sj8z95HX7q1+HnwF8OSeLfjR4H0ny/Nju9Xt45P+ufmfvP/IdfuTQAV5v4/wDg5YeLJJLy&#10;xkTTdV/5aS+X+7uP+ulekU3/AH6APl/+y/Gfwm1D7WkE8Uf/AC0li/eW8n/XSupvPH3gT4qaT/ZX&#10;jzw9aXMX/Tzb/aI/+2f/AC0jr3eSuX1b4c+G9cHmXWi2vmf89Ik8uT/yHQB5n8Ivgjofw01iW8+H&#10;Xi27j8Mzvvu/Dj3AvLOP18r/AJaRv0r3CTpXmtz8AtC+0faLK+1HTJP+mUlWLX4deJbGOT7L461I&#10;f88xcwfaP/RlAH5ofs1+GNv7cGk6SUwLDX9Q/dn/AKYR3En/ALTr9ca/Nj4IeAtatv2+/GFva6nB&#10;/athPqGoSXMkH7uTzP8Apn/28V+helWviGOQ/wBoalp1zHj7kVg8cn/oygDcrivir43g8HeGJNkn&#10;/Ewu4/Lt4/8A2pT/AB18T9N8HJ5CD7dqrn93ZW//ALUrz/RPhfrvj/V/7d8XPJbWz8x23/LT/rn/&#10;ANM46AOV+EPw6fxbrEV9dJ/xKrST95/00k/5519OVW03S7fRrOO0soI7a2j/ANXFHVmgCKvww+NH&#10;ij/hLfix4w1rzPNjv9XuLiP/AK5+Z+7r9y9Stp7rT7mO1fyrl45PLk/55yV+d1z/AMEq/EMtx8nj&#10;/TZf+3CT/wCOUAfK3wY/aB8UfAi81W78MR2Md7qcH2eS5ubfzJI4/wDpnWD8RPih4s+Kuuf2t4r1&#10;q61y9/1cclzJ+7j/AOucf+rjr7T0n/glPdS3H/E0+IUEUQ/5Z22meZJ/6Mr3X4Vf8E+/hZ8Op4ru&#10;+sJ/F2pRj5JNak82KP8A7d/9X/388ygD4j/ZZ/Yu8Q/HPVLLWtat59D8DxyeZJeyfu5Lv/pnb/8A&#10;xyv1i0XQrHw3o9lpOl2iWWm2caW9vbRf6uOOr8drHaxxxpHHFHH/AMsoqkoA/Fr9rD4LX/wR+Mmt&#10;ab5H/Elv7iS90y5/5ZyW8kn+r/7Z/wCrq5+zH+1b4g/Zw1S9jhtP7Y8OX8nmXekSSeX+8/56Ryf8&#10;s5K/Vv4xfBHwn8c/C40XxXYfaYo/3lvcxP5dxbyf89I5K+J/FP8AwSw1r7ZJ/wAI143sZbKT/Vx6&#10;taSRyR/9+6APifx14tn8b+ONe8Qzp5UmrX9xeyR/88/Mk8yv1J/4J5eHI/DH7MdlqU/7v+1tQvNR&#10;k/8ASf8A9t6+bP8Ah1p8Qv8AoaPDH/fy4/8Ajdfb3hf4S6j4R/Ztj+H9ld2sWsx6BJp8d7tPkfbJ&#10;I/8AWY/ueY9AH41+Ntek8UeNNf1r/oJ39xe/9/JPMr9Xv+CfXh0aD+zJoMzp5cupT3F7IP8Atp5f&#10;/ouOOvlf/h118SfM/d+JfCv/AIEXH/yPX6G/CnwUfh38OPC/hceXI2k6fb2ckkf3HkjjG+T8ZM0A&#10;eM/tE/tpaL+zn4zsvD+qeGtS1J7i0jvRc2zxiPy/Mkj/APadfnn+1l8cfDfx7+Idv4o8PaHd6JL9&#10;kS3v/tUkfmTyIf3cn7v/AKZ191ftn/sh+If2i/EHhzVfDmpaVYXVhZyW9wNSkkj8z955kf8Aq45P&#10;+mlfNv8Aw61+KPmR7/EPhLy/+vu4/wDkegDxP9lT+0ov2iPh9/Zf/Hz/AGvb+Z/1z8z95/5D8yvd&#10;P+Cn/iL7d8YPDukxviKw0XzeP+Wckkkn/tOOOvp/9l39ibRP2f7n+39Rvk8QeKjF5aXBi8u3tP8A&#10;np5Y/wDaleX/ALTX7EXxB+N/xi1XxXpmreHIdMuEt4oIb+4njljSOONP+Wduf4/MNAHj/wDwTN8L&#10;/b/j5e30kf7vTNFuJPN/6aSSRx/+1JK73/gqj4k87VPAfh6P/WRwXGoyf9tPLjj/APRclezfsW/s&#10;seJf2d73xZdeJ7rSrq51OO3jtDpskkgjSPzPMH7yOP8A6Z1x37YH7H3xC+PfxRi8RaHfaOunQWEd&#10;kkV7dyRyRlDJJ/zz/wCmlAHy7+wH4Y/t39pzw5cSJ5kWmR3F7J/378uP/wAiSR19Hf8ABTr4S3es&#10;eG/Dnj2zh81NJ83T7/8A6Zxyf6uT/v55n/fyuq/Yu/ZF8WfAHxxr+u+J59Kma7sBZwDTLh5CMyRy&#10;SHmP/pnHX1vrGjWOv6ZcabqNpBe2N2jxz21wnmRyR0AfhJ4B8d6r8MPGeleKNFn+zajps/mQSf8A&#10;tOT/AKZ17J+1f+1VH+0rb+D5E0afRJdJguPtEf2jzI5JJPL/ANX/AN+6+ifi3/wS/XU9Rnvvh/4i&#10;t9OhkcSHSdZEgiQ/9M54+n/fuvJZP+CZPxcik/1/hyX/ALf5P/jdAGd/wTj8Of29+0pp13/0CLC8&#10;vf8AyH9n/wDbiun/AOCm3iP7d8bNF0mP/VaZosfmf9dJJJP/AGn5de+/sPfsmeK/gF4p8Raz4r/s&#10;7zbuzjs7T7DP5n/LTzJP/Rcdee/tTfsZ/FP4xfG3xF4q0eDTZNKvPs8dp5l/5cnlpHGn+NAHm/8A&#10;wTO8N/2r8fL3UpI8xaZotxJH/wBdJJI4/wD0XJJXcf8ABUzxEJfFPgfQw4/0WzuL2SP/AK6SRx/+&#10;29ex/sK/szeKPgFc+MLvxdBaRXN/9njtPs1x5n7uPzPM/wDadcD+2H+yl8Tfjf8AGM+IPD9jYS6N&#10;b2EFlbyXN3HFxnzJP/IkklAHg/8AwTz8OHXv2l9GnCb49Js7i8c/9s/L/wDalfrfXxj+w1+yt4v+&#10;BnjDxHrvi+CxtpbuwjsrT7NP5n/LTzJP/RcdfZ1ABRRRQAUUUUAFQ1NUNzFHdR+XPGkkf/TSgD4+&#10;+H1omjft2/FbVbO1n1Y3GiW/lR2cfmcyfZ/M/ef6tP8AV19H3Gl+K/E5Mc93F4bs24MdkPMuP+/n&#10;8FRaL4KbTfjJ4n8UCAJb6lpGl2ccmf8AlpFLeeZ/45Jb13tAHLeF/h9ovhP95Y2nm3Mn+subn95J&#10;XR1NRQAVDU1FAENfOUH7ROqaDrfj2+u7W68QafH4yt/COiaVZ+Qkn2j7PH5n7z/rp/z0r6Nrh4vg&#10;74PtniePSI/k1uTxID5kn/IRfObj/WdfnoA8+j/aktJdD8EXcfhjUhceKtTuNKjtfPt4vs8sEhjl&#10;PmPJs/g/dx/8tKoav+0hrY8MfE2/fw8+iW3hrU49Fsb6WSO8+0XEkkcf+r8yP/n4j/5aV38vwB8B&#10;S2vh20/sR1s9AuHvLC2a7uPKjkMnmeZInmfvP3n7z95Sn4FeCpbzWLl9GYS61f2+qX0X2u48qa4g&#10;l8yKQx79g/ef990AcNd/tRyaPqXxUm1vwnc23h7wOYo5L63uY5Xu5H/5Z+X2/wBZH/7U8urnxA/a&#10;V/4R3S9bk0Hwzf63qWm+ILPw/wDZxcRxxyXFxFHJ/wA9P+mnl/8AXT2+euq1P9njwPr8/ime/wBI&#10;kkbxSkaawsd3PHHcFNnlvs3/ACOPLj6en1pg/Z18D/8ACK3nh42F79hu9TTWZZv7TuHuTe/u/wDS&#10;PPMnmb/3cfOaAOe1T9qjwrpfxWs/AUltfjXZLi3sp5WMBiguJ4/MijI83zJP+ukUbxpv5NdD8U/j&#10;rpfwrvLawm0nVdf1Ga0n1H7FpMcbyQWkH+suJPMkj4/GtS1+EWgWfjGTxXbJfwaxcbDcC31OeO3u&#10;5I4/LjkktxJ5cj+Xx+8qP4kfBbwp8U7i2ufEFpdNPbxSW5ksruS3kkt5P9bbyGOT545P7lAHn178&#10;Z9d8c/FvwP4d8HJcW3h3UtHHiS71UW8EguLR9nlfff8Ad9f9+qXxW+Lvii0+Pdn4E0G+1Gx03+yL&#10;e5nudJ0D+1JI7iS4kj/ef884/Ljr0jw98Lf7C+Kl74kgFrbaVHoNnoOmWNvHj7PHHJLJJ/6HH/37&#10;pniL4D+HPFHiy98SyXWv6ZrN5HHbz3Oka3cWfmJH/q/9XJQBk6h+0loWh+Ph4QuNI1y4uYNTs9Gn&#10;1aKCM2QvLiPzI4/9Z5n/AJDrPtf2qvDF/reu6TZ6Zq5/sy01C9k1CS3j+zPHZny7iT/WeZxJ+76V&#10;1rfBPwzPf/b/ALJN9t/tuPxF5kk8nz3kdv8AZ436/c8v/lnXjfwf/Ze8Q+G9W8ZReLptOm0bxVYX&#10;Nvqf2G4ElzdXE8n7yWO4+zxyRx+Xv/dySSdaAOll/az0bw7Ho1trek6xfXlzpOl6jf32m2iCzs/t&#10;kkccfmb5PMQ+ZJ9z5zW3F+1T4Kb4tf8ACvhcXQ1c3Eln9pIj+zfaI4/Mkj/1nmdP+Wnl+X71vXnw&#10;G8G3t1ezzafJLJff2cJB57/8uJ32yfhVrS/gv4f0bxlqHiSwN9b3F/PJc3VlHqEn2KSeSPy5JDb/&#10;AOr8ygDhdG/bN+H2vaV4jv7RtRaz0Ww/tV5DBH+/t/M8vzI/3n/PT/np5dWpP2jLCbVbKWSy1PR9&#10;Pj0HUPEV/Y6rpvl3gt7eQR+Z/rPk6SdfWOtez/Zr8G6f4P1TwtGdUl0G/jjiNlLfySR28ccnmeXH&#10;/wA862PFvwW8N+NtU1nUtSjne41fRf8AhH7h4p/L/wBD8zzMJ6cmgDlrH9qjwjf6Br2rXFlrmmx6&#10;SbDzLa9sMXE4vP8Aj28uP/ppXT+BfjBo3jfwTqPipYL3Q9FsXuI55NWj+zlPs/8ArZMf99/9+68/&#10;+Nv7O0vi7wtr9n4UTyrvxBd6eNTN1deXmztI8RR258uTuE4k/wBuup+GXwuvLD4GweCPGdvp9xut&#10;p7K9t9NTy7eW3kkk4Hlxx4fy5OfLH38kUAed+Bv2ndW+KXxnOk+G4LX/AIQyC7jt5LnUoPsckkb2&#10;fmRSR+ZJ5nmSSf6uPy/9X+8rpfib4w+I2jfF7wh4Y8P6z4dtdO8S/bJI/tuiSXElnHb28cknmYuI&#10;/M8yST/pnU3hj9knwZ4V8b6L4tgv9eudZ0lI4re6vdQ83/R44/Ljj/657K9O1LwDpuqeONK8WTiY&#10;6rplpcWdr8/7tI5/L8z/ANFigDzLwh+1T4E1w6xaS605udGsJb+81IWskdtcRQSeXcSwcyfIJBjZ&#10;1rL8a/tOyWPhbwjrmjeGtbSPVvE1vpb2Wo6TILm4s9hkkkt4/wDlp/0zP1rpNC/Zj8H6HoPiHQlj&#10;vbnR9Zgkt5bG4k/dwxvJvMcb7N459zWxpnwQ060ufDt5eazrWtXuhTz3Fpc6ldeZIDJbm3Ofk5/d&#10;mgDn9X/ap8E6N4X8O66w1W6s9ds7jULeOzsJJJI7e3/4+JJI/wDln5dX9e/aY8B+FrrT4Lm/upIb&#10;uzttQkubaykkitLe4/495Lh8fuvM/wCmlM/4Zm8Jf2Jb6TG+opbW/h248NR4n/5c5/8AWP8Ac/1l&#10;QeJf2YvCviW+eaa71WztLi3srPUNKsbgRW2qR2n/AB7x3A2dB/0z8ugCO8/aCsfDvjT4iWuuvFba&#10;F4bl0+ztJbeGSS5ury4i8zyxGn3/APln0q7dftOeArHwlZ+JX1O7ksruS4t44ItPuJLmOS3/AOPj&#10;zLfy/MTy/wCP0qLXf2c9A1d9ZuI9S1Wx1DU9ej8SxahbyRiS1vI49kfl/u9mzGeJPM++a8g+N/7M&#10;XiSbT/Cek+B7WbV7ewk1DUb+91K4t5JL/ULjy/M+0eZ5f7uT955nl/8AfugD21f2ifBqwRB7m7in&#10;uEsJYLWSxkS4n+2SGO38uPryUr1WvEv+FQS+IPjl4Y8YarpVglt4a0BLe3ltjiN7x5OfLj/55xp5&#10;nl/9dK9toA//2VBLAwQUAAYACAAAACEAxqqJ1uAAAAALAQAADwAAAGRycy9kb3ducmV2LnhtbEyP&#10;TUvDQBCG74L/YRnBm91NQ6PGbEop6qkItkLpbZpMk9Dsbshuk/TfOz3pbV7m4f3IlpNpxUC9b5zV&#10;EM0UCLKFKxtbafjZfTy9gPABbYmts6ThSh6W+f1dhmnpRvtNwzZUgk2sT1FDHUKXSumLmgz6mevI&#10;8u/keoOBZV/JsseRzU0r50ol0mBjOaHGjtY1FeftxWj4HHFcxdH7sDmf1tfDbvG130Sk9ePDtHoD&#10;EWgKfzDc6nN1yLnT0V1s6UXLOp4njGp4jhcgboBKFK878pW8RiDzTP7fkP8C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MSfHqPWBQAAeRQAAA4AAAAAAAAAAAAAAAAA&#10;PAIAAGRycy9lMm9Eb2MueG1sUEsBAi0ACgAAAAAAAAAhAKQoM4uUJgAAlCYAABUAAAAAAAAAAAAA&#10;AAAAPggAAGRycy9tZWRpYS9pbWFnZTEuanBlZ1BLAQItABQABgAIAAAAIQDGqonW4AAAAAsBAAAP&#10;AAAAAAAAAAAAAAAAAAUvAABkcnMvZG93bnJldi54bWxQSwECLQAUAAYACAAAACEAWGCzG7oAAAAi&#10;AQAAGQAAAAAAAAAAAAAAAAASMAAAZHJzL19yZWxzL2Uyb0RvYy54bWwucmVsc1BLBQYAAAAABgAG&#10;AH0BAAADMQAAAAA=&#10;">
              <v:shape id="Freeform 44" o:spid="_x0000_s1027" style="position:absolute;left:1325;top:735;width:9274;height:956;visibility:visible;mso-wrap-style:square;v-text-anchor:top" coordsize="9274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HLPxQAAANsAAAAPAAAAZHJzL2Rvd25yZXYueG1sRI9La8Mw&#10;EITvhf4HsYXeark9BONYNqEkIdTkkMehvW2s9aOxVsZSE/ffR4FCj8PMfMNkxWR6caHRdZYVvEYx&#10;COLK6o4bBcfD6iUB4Tyyxt4yKfglB0X++JBhqu2Vd3TZ+0YECLsUFbTeD6mUrmrJoIvsQBy82o4G&#10;fZBjI/WI1wA3vXyL45k02HFYaHGg95aq8/7HKPg2W12vfL3+Wn5+mI0+lVKvS6Wen6bFHISnyf+H&#10;/9obrSCZwf1L+AEyvwEAAP//AwBQSwECLQAUAAYACAAAACEA2+H2y+4AAACFAQAAEwAAAAAAAAAA&#10;AAAAAAAAAAAAW0NvbnRlbnRfVHlwZXNdLnhtbFBLAQItABQABgAIAAAAIQBa9CxbvwAAABUBAAAL&#10;AAAAAAAAAAAAAAAAAB8BAABfcmVscy8ucmVsc1BLAQItABQABgAIAAAAIQBQQHLPxQAAANsAAAAP&#10;AAAAAAAAAAAAAAAAAAcCAABkcnMvZG93bnJldi54bWxQSwUGAAAAAAMAAwC3AAAA+QIAAAAA&#10;" path="m9273,912r-5885,l3388,72r,-72l3345,r,72l3345,912,,912r,43l3345,955r43,l9273,955r,-43xe" fillcolor="gray" stroked="f">
                <v:path arrowok="t" o:connecttype="custom" o:connectlocs="9273,1647;3388,1647;3388,807;3388,735;3345,735;3345,807;3345,1647;0,1647;0,1690;3345,1690;3388,1690;9273,1690;9273,1647" o:connectangles="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3" o:spid="_x0000_s1028" type="#_x0000_t75" style="position:absolute;left:1486;top:808;width:3072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8wWwgAAANsAAAAPAAAAZHJzL2Rvd25yZXYueG1sRE/LasJA&#10;FN0X/IfhCu7qRCltjI6iLYJUEHwsXF4y1ySYuRNmpkn06zuLQpeH816selOLlpyvLCuYjBMQxLnV&#10;FRcKLuftawrCB2SNtWVS8CAPq+XgZYGZth0fqT2FQsQQ9hkqKENoMil9XpJBP7YNceRu1hkMEbpC&#10;aoddDDe1nCbJuzRYcWwosaHPkvL76cco2L9VH+21s7PzMzlsNvvvZ+r0l1KjYb+egwjUh3/xn3un&#10;FaRxbPwSf4Bc/gIAAP//AwBQSwECLQAUAAYACAAAACEA2+H2y+4AAACFAQAAEwAAAAAAAAAAAAAA&#10;AAAAAAAAW0NvbnRlbnRfVHlwZXNdLnhtbFBLAQItABQABgAIAAAAIQBa9CxbvwAAABUBAAALAAAA&#10;AAAAAAAAAAAAAB8BAABfcmVscy8ucmVsc1BLAQItABQABgAIAAAAIQBWk8wWwgAAANsAAAAPAAAA&#10;AAAAAAAAAAAAAAcCAABkcnMvZG93bnJldi54bWxQSwUGAAAAAAMAAwC3AAAA9g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1392" behindDoc="1" locked="0" layoutInCell="1" allowOverlap="1" wp14:anchorId="4D8C95EF" wp14:editId="21A0E37D">
              <wp:simplePos x="0" y="0"/>
              <wp:positionH relativeFrom="page">
                <wp:posOffset>5224145</wp:posOffset>
              </wp:positionH>
              <wp:positionV relativeFrom="page">
                <wp:posOffset>770255</wp:posOffset>
              </wp:positionV>
              <wp:extent cx="1445260" cy="241300"/>
              <wp:effectExtent l="0" t="0" r="0" b="0"/>
              <wp:wrapNone/>
              <wp:docPr id="82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45260" cy="241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B189BC" w14:textId="77777777" w:rsidR="00A97E39" w:rsidRDefault="00000000">
                          <w:pPr>
                            <w:spacing w:before="18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3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Transport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Layer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8C95EF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162" type="#_x0000_t202" style="position:absolute;margin-left:411.35pt;margin-top:60.65pt;width:113.8pt;height:19pt;z-index:-1826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g/b2gEAAJkDAAAOAAAAZHJzL2Uyb0RvYy54bWysU9uO0zAQfUfiHyy/06ShrFDUdLXsahHS&#10;AistfIDrOIlF4jEzbpPy9YydpsvlDfFijT32mXPOjLfX09CLo0Gy4Cq5XuVSGKehtq6t5Ncv96/e&#10;SkFBuVr14EwlT4bk9e7li+3oS1NAB31tUDCIo3L0lexC8GWWke7MoGgF3jhONoCDCrzFNqtRjYw+&#10;9FmR51fZCFh7BG2I+PRuTspdwm8ao8PnpiETRF9J5hbSimndxzXbbVXZovKd1Wca6h9YDMo6LnqB&#10;ulNBiQPav6AGqxEImrDSMGTQNFabpIHVrPM/1Dx1ypukhc0hf7GJ/h+s/nR88o8owvQOJm5gEkH+&#10;AfQ3Eg5uO+Vac4MIY2dUzYXX0bJs9FSen0arqaQIsh8/Qs1NVocACWhqcIiusE7B6NyA08V0MwWh&#10;Y8nN5k1xxSnNuWKzfp2nrmSqXF57pPDewCBiUEnkpiZ0dXygENmocrkSizm4t32fGtu73w74YjxJ&#10;7CPhmXqY9pOwNTMporaoZg/1ifUgzPPC881BB/hDipFnpZL0/aDQSNF/cOxJHKwlwCXYL4Fymp9W&#10;Mkgxh7dhHsCDR9t2jDy77uCGfWtskvTM4syX+5+Unmc1Dtiv+3Tr+UftfgIAAP//AwBQSwMEFAAG&#10;AAgAAAAhAOrtWSngAAAADAEAAA8AAABkcnMvZG93bnJldi54bWxMj8FOwzAQRO9I/IO1SNyo3VQt&#10;bYhTVQhOSIg0HDg6yTaxGq9D7Lbh79me4DareZqdybaT68UZx2A9aZjPFAik2jeWWg2f5evDGkSI&#10;hhrTe0INPxhgm9/eZCZt/IUKPO9jKziEQmo0dDEOqZSh7tCZMPMDEnsHPzoT+Rxb2YzmwuGul4lS&#10;K+mMJf7QmQGfO6yP+5PTsPui4sV+v1cfxaGwZblR9LY6an1/N+2eQESc4h8M1/pcHXLuVPkTNUH0&#10;GtZJ8sgoG8l8AeJKqKViVbFabhYg80z+H5H/AgAA//8DAFBLAQItABQABgAIAAAAIQC2gziS/gAA&#10;AOEBAAATAAAAAAAAAAAAAAAAAAAAAABbQ29udGVudF9UeXBlc10ueG1sUEsBAi0AFAAGAAgAAAAh&#10;ADj9If/WAAAAlAEAAAsAAAAAAAAAAAAAAAAALwEAAF9yZWxzLy5yZWxzUEsBAi0AFAAGAAgAAAAh&#10;AIeeD9vaAQAAmQMAAA4AAAAAAAAAAAAAAAAALgIAAGRycy9lMm9Eb2MueG1sUEsBAi0AFAAGAAgA&#10;AAAhAOrtWSngAAAADAEAAA8AAAAAAAAAAAAAAAAANAQAAGRycy9kb3ducmV2LnhtbFBLBQYAAAAA&#10;BAAEAPMAAABBBQAAAAA=&#10;" filled="f" stroked="f">
              <v:textbox inset="0,0,0,0">
                <w:txbxContent>
                  <w:p w14:paraId="2CB189BC" w14:textId="77777777" w:rsidR="00A97E39" w:rsidRDefault="00000000">
                    <w:pPr>
                      <w:spacing w:before="18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3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Transport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Layer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7F31F" w14:textId="7E2F3F0D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053952" behindDoc="1" locked="0" layoutInCell="1" allowOverlap="1" wp14:anchorId="25887D1A" wp14:editId="657CC21A">
              <wp:simplePos x="0" y="0"/>
              <wp:positionH relativeFrom="page">
                <wp:posOffset>725805</wp:posOffset>
              </wp:positionH>
              <wp:positionV relativeFrom="page">
                <wp:posOffset>466725</wp:posOffset>
              </wp:positionV>
              <wp:extent cx="5888990" cy="607060"/>
              <wp:effectExtent l="0" t="0" r="0" b="0"/>
              <wp:wrapNone/>
              <wp:docPr id="68" name="Group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888990" cy="607060"/>
                        <a:chOff x="1143" y="735"/>
                        <a:chExt cx="9274" cy="956"/>
                      </a:xfrm>
                    </wpg:grpSpPr>
                    <wps:wsp>
                      <wps:cNvPr id="70" name="Freeform 36"/>
                      <wps:cNvSpPr>
                        <a:spLocks/>
                      </wps:cNvSpPr>
                      <wps:spPr bwMode="auto">
                        <a:xfrm>
                          <a:off x="1143" y="735"/>
                          <a:ext cx="9274" cy="956"/>
                        </a:xfrm>
                        <a:custGeom>
                          <a:avLst/>
                          <a:gdLst>
                            <a:gd name="T0" fmla="+- 0 10417 1143"/>
                            <a:gd name="T1" fmla="*/ T0 w 9274"/>
                            <a:gd name="T2" fmla="+- 0 1647 735"/>
                            <a:gd name="T3" fmla="*/ 1647 h 956"/>
                            <a:gd name="T4" fmla="+- 0 4532 1143"/>
                            <a:gd name="T5" fmla="*/ T4 w 9274"/>
                            <a:gd name="T6" fmla="+- 0 1647 735"/>
                            <a:gd name="T7" fmla="*/ 1647 h 956"/>
                            <a:gd name="T8" fmla="+- 0 4532 1143"/>
                            <a:gd name="T9" fmla="*/ T8 w 9274"/>
                            <a:gd name="T10" fmla="+- 0 807 735"/>
                            <a:gd name="T11" fmla="*/ 807 h 956"/>
                            <a:gd name="T12" fmla="+- 0 4532 1143"/>
                            <a:gd name="T13" fmla="*/ T12 w 9274"/>
                            <a:gd name="T14" fmla="+- 0 735 735"/>
                            <a:gd name="T15" fmla="*/ 735 h 956"/>
                            <a:gd name="T16" fmla="+- 0 4489 1143"/>
                            <a:gd name="T17" fmla="*/ T16 w 9274"/>
                            <a:gd name="T18" fmla="+- 0 735 735"/>
                            <a:gd name="T19" fmla="*/ 735 h 956"/>
                            <a:gd name="T20" fmla="+- 0 4489 1143"/>
                            <a:gd name="T21" fmla="*/ T20 w 9274"/>
                            <a:gd name="T22" fmla="+- 0 807 735"/>
                            <a:gd name="T23" fmla="*/ 807 h 956"/>
                            <a:gd name="T24" fmla="+- 0 4489 1143"/>
                            <a:gd name="T25" fmla="*/ T24 w 9274"/>
                            <a:gd name="T26" fmla="+- 0 1647 735"/>
                            <a:gd name="T27" fmla="*/ 1647 h 956"/>
                            <a:gd name="T28" fmla="+- 0 1143 1143"/>
                            <a:gd name="T29" fmla="*/ T28 w 9274"/>
                            <a:gd name="T30" fmla="+- 0 1647 735"/>
                            <a:gd name="T31" fmla="*/ 1647 h 956"/>
                            <a:gd name="T32" fmla="+- 0 1143 1143"/>
                            <a:gd name="T33" fmla="*/ T32 w 9274"/>
                            <a:gd name="T34" fmla="+- 0 1690 735"/>
                            <a:gd name="T35" fmla="*/ 1690 h 956"/>
                            <a:gd name="T36" fmla="+- 0 4489 1143"/>
                            <a:gd name="T37" fmla="*/ T36 w 9274"/>
                            <a:gd name="T38" fmla="+- 0 1690 735"/>
                            <a:gd name="T39" fmla="*/ 1690 h 956"/>
                            <a:gd name="T40" fmla="+- 0 4532 1143"/>
                            <a:gd name="T41" fmla="*/ T40 w 9274"/>
                            <a:gd name="T42" fmla="+- 0 1690 735"/>
                            <a:gd name="T43" fmla="*/ 1690 h 956"/>
                            <a:gd name="T44" fmla="+- 0 10417 1143"/>
                            <a:gd name="T45" fmla="*/ T44 w 9274"/>
                            <a:gd name="T46" fmla="+- 0 1690 735"/>
                            <a:gd name="T47" fmla="*/ 1690 h 956"/>
                            <a:gd name="T48" fmla="+- 0 10417 1143"/>
                            <a:gd name="T49" fmla="*/ T48 w 9274"/>
                            <a:gd name="T50" fmla="+- 0 1647 735"/>
                            <a:gd name="T51" fmla="*/ 1647 h 9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9274" h="956">
                              <a:moveTo>
                                <a:pt x="9274" y="912"/>
                              </a:moveTo>
                              <a:lnTo>
                                <a:pt x="3389" y="912"/>
                              </a:lnTo>
                              <a:lnTo>
                                <a:pt x="3389" y="72"/>
                              </a:lnTo>
                              <a:lnTo>
                                <a:pt x="3389" y="0"/>
                              </a:lnTo>
                              <a:lnTo>
                                <a:pt x="3346" y="0"/>
                              </a:lnTo>
                              <a:lnTo>
                                <a:pt x="3346" y="72"/>
                              </a:lnTo>
                              <a:lnTo>
                                <a:pt x="3346" y="912"/>
                              </a:lnTo>
                              <a:lnTo>
                                <a:pt x="0" y="912"/>
                              </a:lnTo>
                              <a:lnTo>
                                <a:pt x="0" y="955"/>
                              </a:lnTo>
                              <a:lnTo>
                                <a:pt x="3346" y="955"/>
                              </a:lnTo>
                              <a:lnTo>
                                <a:pt x="3389" y="955"/>
                              </a:lnTo>
                              <a:lnTo>
                                <a:pt x="9274" y="955"/>
                              </a:lnTo>
                              <a:lnTo>
                                <a:pt x="9274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2" name="Picture 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04" y="808"/>
                          <a:ext cx="3072" cy="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C8AC4E4" id="Group 34" o:spid="_x0000_s1026" style="position:absolute;margin-left:57.15pt;margin-top:36.75pt;width:463.7pt;height:47.8pt;z-index:-18262528;mso-position-horizontal-relative:page;mso-position-vertical-relative:page" coordorigin="1143,735" coordsize="9274,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3VQvgBQAAeRQAAA4AAABkcnMvZTJvRG9jLnhtbKRY247bNhB9L9B/&#10;IPTYIrFuvmK9QbBpggBpGzTqB9CSbAmRRJWS17v9+p4hRZvymmsjxWItSjwiz8wZjsi5e/dUV+wx&#10;l10pmrUXvPU9ljepyMpmt/b+Tj6+WXis63mT8Uo0+dp7zjvv3f3PP90d2lUeikJUWS4ZBmm61aFd&#10;e0Xft6vJpEuLvObdW9HmDTq3Qta8x63cTTLJDxi9riah788mByGzVoo07zo8/aA7vXs1/nabp/2f&#10;222X96xae+DWq1+pfjf0O7m/46ud5G1RpgMN/gMsal42mPQ41Afec7aX5Yuh6jKVohPb/m0q6onY&#10;bss0VzbAmsA/s+aTFPtW2bJbHXbt0U1w7ZmffnjY9I/HT7L91n6Vmj2aX0T6vYNfJod2t7L76X6n&#10;wWxz+F1k0JPve6EMf9rKmoaASexJ+ff56N/8qWcpHk4Xi8VyCRlS9M38uT8bBEgLqESvBUEceQy9&#10;82iqtUmL34a3l+E81q8upzPqnPCVnlUxHZiR8gil7uSt7v9561vB21yJ0JE3vkpWZuAHKxpewwMf&#10;ZZ5TfLJIkaLZATMe7Wx3Wj0E6+D1q4586RHjTbc/+Crdd/2nXChF+OOXrtdxnqGldM4G8gnM2NYV&#10;Qv7XN8xngR8Hc6amHF4wuMDgfpmwxGcHpmY/A4UGpAebxXN21HF3nBIC6ykxVECYgg2CYvkcUZDa&#10;IhZPo/Air6mBEa/YwWtmQK/ymhvUq7yQz27htTQw4rVw8ArG3l/4F/0V2L4nzEV/BWPnOx0W2O5P&#10;gtBFbex/yHhJysB2P2EuUxv7P44Xy4taBrYCSTBzURtL4KJmK+CkFo4VcFILbQ2S0LkAxiI4BA1t&#10;CZyChmMF3NRsDZLQtQbCsQhq4cEtwwfwuOxCWwP36gzHGlDGuChpaKuQhK6FEI1lcJGLbBXc5KKx&#10;Ck5yka1DggRzOatFYyGC2dK/tBbgSzuvAXRxMeArMUogrsUQ2UIkkWsxRGdCuMjZOigLLpKLxzo4&#10;k0hsC5HEruUQnwnhIEeffOuL4PJcfKaD81sV20oksWtFxGMlXLrGthCvuO5MCDc7W4okdi2J6VgK&#10;15KY2kqMlwS2RzvzweeF2QOkT82wCUCLcdqm+2oD14qOdmAJBsT+K4mGHRZQtGNwgOFpAs9vAsNw&#10;AuN7pjdvrw9NHyoFVzkKxlyBQyYFX940OiV0giMX30ImHAxFerwJPpiKhHULnBIRkdHp+KqplBoU&#10;/DZTabESHMvsFjK0ehT8NlPjwVQEojW6tmEINIlT2Pn5S3oM568NvcNXLe8pPk2THdae3twWaGCv&#10;Tx21eMwToSA9xakGgOgSOx898wlSNTY0ihaa5AlqAObaqjGPwLkZ0vSb6xlOHV9gq+k2VwOjFAOK&#10;N8KuzjoMd80MZI6RXwwrc9XsBtTULC/Ta65nNiyvAo2TrwBPwt0MPCpsuKWV6HItOsWOOgoeg4hi&#10;zzr+dKIqs49lVVHsdHK3eagke+SoByx8+huCZwSrVM5rBL2mp6EnOGbqQ5s+Y25E9owDnBS6qIAi&#10;CBqFkP967ICCwtrr/tlzmXus+tzgDLoMYvq89uomns5p6yntno3dw5sUQ6293kOOpuZDr6sW+1aW&#10;uwIzBWpZNOI9TuDbkg54ip9mNdzgGHx/15bpCv9D9QCtF+fh61UWvNXvyRZdqalvGqPm8vu+fYNC&#10;B7QpN2VV9s+qaAPmRKp5/FqmVHigG+tojV2DPlqjm2ZlOi8alH4HWaNMVamCNeKhwIcsf9+1yDTk&#10;mdMjKcWhyHkGAXSCGo8yodsRj01VtiZaqD1YDOeflVwuOE2Xcz6IdF/nTa/rUzKvYLxouqJsOyi+&#10;yutNnq09+TlThCgm07/AGwKi3cu8TxHQfLVF7A3PEdHHDsX4RJL431ZHiHzsn5AXEPM665o6QuQj&#10;8aiSzHxmcr6p5rRS1xEYNUAaPFXYmZoCmBkIcT6uGEqJowcqSSIqDd+hiVsVqqq+hdaogGbfK9Sp&#10;Ynj/HwAAAP//AwBQSwMECgAAAAAAAAAhAKQoM4uUJgAAlCYAABUAAABkcnMvbWVkaWEvaW1hZ2Ux&#10;LmpwZWf/2P/gABBKRklGAAEBAQBgAGAAAP/bAEMAAwICAwICAwMDAwQDAwQFCAUFBAQFCgcHBggM&#10;CgwMCwoLCw0OEhANDhEOCwsQFhARExQVFRUMDxcYFhQYEhQVFP/bAEMBAwQEBQQFCQUFCRQNCw0U&#10;FBQUFBQUFBQUFBQUFBQUFBQUFBQUFBQUFBQUFBQUFBQUFBQUFBQUFBQUFBQUFBQUFP/AABEIAFAB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LooooAKKK4TxH8ZPDfh0SJJffbbmP/llZfvKAO7qCWWOCN3mdI4o/3jySdq8li+Kvizxl+78L&#10;+G/Ktv8An9vv9XVHxZ8K/HXjzwnrdhqfjA2Mt9YXFtHHZf6v95H5f7zy/LoA8r1//gpf8OtI8Vya&#10;bb6TrOpaVbv5UmrWqR+W/wD00jTzP3kdfSmhfE/wp4i0Oy1qy8Q6dJp1/BHc28stxHH+7r8YNT+B&#10;3xB0XxfL4cn8G6x/bO/y47eO0kk8z/rn/wA9K/WL9l34OyfDD4KeF9G8QWFpLr0Eckl3Lsjkkjkk&#10;kkk8vzP+mfmeXQB67YapaazbefZXUF7F/wA9LaTzKs0VNQAVx+ueLdT0fWraxttKt79rsSeRvu/L&#10;kfy/9Zx5ddhXHa54OuNZ1+PUk1VrLZaG08uGP95GP49kn+elAGh4P8Ux+LdHjvvs720nmSRSRS/8&#10;s5I6sa14jtNB+xJOHklu7iO2SOP/AJ6SVyN18K7SK+t7iylgijgjjijt7qB5BGYzv3x4kjpLX4VX&#10;drrY1YazHJeeZcSeZLZ7/wDWf9tKAOv8P66des5Lj7DdWJSeSPyrmPy5K0/NrzeP4RyeVZI2qQ3c&#10;dpb/AGeOGS3kEf8ArPM8z5JP9ZTpfhXfy+IBrT67BLc/aJJP3th5n+sj8vy/9Z/q6AO9sdUt9T+0&#10;fZZ/M+zv5b/9dKj1vWbTQdLub+9k8u2g/wBZXA2nwcuItKsbBdStBBa+ZxHaSR+f5n/LST95/rKf&#10;qvwu1HUbyOe41qCSON7cpHLA78R9U/1n/LSgDqvFfiqDwzY21xKm+aZzHFH5qRjPu7/cqh4c8d3e&#10;vaxc2P8AYs9tHbv5c9yJ45I45K0fE3h0+JNPjg2WMojfzB9vt/Pj/wDRlc5J8MZYtGjtLbUktryS&#10;7F5dXAi/d3H/AEz8vzKAO/orzSP4V6kLOygn13zYoIPK8v8AeR/vPM8zzP8AWf6yr3/CCa8fEH9p&#10;PrsEn+kfaPs3lyeX/q/L8v8A1lAHV23iPTLqS4jS7j/0e4+xyf8AXT/nnWxXmVj8MdTjvNJnnvbW&#10;5ksJ7i5k81H/AH8kn/LSqXw103xImvXNxqsk8Vtb+ZH/AKT5n+kSPJ/rPL/790Ad74h8U2+gNBD5&#10;M17qE4/d2dv/AKx6l8N6/wD8JHo8d/8AZLux8z/l2vY/LkrI1fwfdTeKrfX9Ou4YbxIPsckVwm+O&#10;SOs6fwNqureI/t97quLfzEke1t5JI/4P9XQB6BRXkD/CTxI1pJHH4vuzm38vy/Mfy9/mfvDWjf8A&#10;w/8AEmo6gbseJpLGJ5I/9GtZH8pERKAO61bxHaaNeafaXO8y30nlweWlWP7Usym83UHlvJ9n5f8A&#10;5af8864Ky8EeJ7SGzhfVY7lILe4iJknkzJJJ/wAtJKrWXw41WwOghJLby9MMgx9ql/eSf89P/tdA&#10;HqVZ0Gs2l1qFzYpNvvbdI5JIv+ee+uBt/CPi22027t01zfdTw+V9olvJH2HfnfHH5fycfJW54G8J&#10;X3hy41WW9MEsl/P5gk8+SWTy/wDnn+8oAseJviDY+GLw2cltd3twIPtDx2UfmbI/M8vNa8mv2cf2&#10;OOaQRy33+oik/jrl9M8L6zomtarfLFY6nPdzvJFcXFxJHJHF/wA8/wDVyVjWngPxRDq41G51G1vL&#10;2O3uI7eSSeT93JJ/y08vy6APU/Mp1eWw+EPGUdvcRjWUk8yO3/efbpP+Wf8ArP8Aln/y0/56UXnh&#10;DxpJZW9tZ6pHDHHFIPNk1GR5d79JPM8ugD0a51CCwikknlSOOOOST/tmlLpGp2mtafb31lJ9ptrj&#10;95HJXnkvg3xN9v1K+R7f7bPaR2lpJLfyf6P8n7w/6unW/hPxVJqdoZ9RFtYKY/ktrp/uJHiSM/ux&#10;/rJP3nmdeKAPTqK878IeFvFui6xBPqmsHUrIQv5lsbh/kf8A74/eV6LJ1oAZXLeNviBpPgSz33Tv&#10;LeSf6u2j/wBZJR4/8ZR+CPDct+/ly3P+rt4v+eklfL8UWpeNvE8cbv8AadRv5/8AWSUAdHq/jfxZ&#10;8UNQksLXz/s0n/LlZf6vy/8AppXaeG/hppPhLT/t+vabPqckcfmSSy+XHbR/9/JKg+JvxH8Kfskf&#10;C/8AtK9T7ZezyeXBbRv5ct/cf/EV+YHxz/aZ8bfHvU9/iDUvK0mOTNvpFkdlvH/2z/5aSf8ATSSg&#10;D9EPF3/BQj4SeCZpdM8y+1KWD/lnpEdvcR/9/PM8uvGPFH/BVlxLLH4a8Ap5f/LO51K//wDaccf/&#10;ALUr4n+Hfwv8S/FrxJbaF4X02fU9Rk/55/6uOP8A56SSf8s46+n/ABj/AME8rv4afAzxR4v8ReJP&#10;tOvaZafaI9N02P8A0ZP3n7zzJJP9Z+7oAp6n/wAFP/ipdyf6Lo3hyxj/AOmVpJJ/6Mko0n/god8d&#10;b/8AeWuk6bfRf9M9Ikk/9FyV8ixxfvK/aj4f/Bjw1efCrwhaXOmxxXFvotnF9ptv3cn/AB7x0AfM&#10;fhL9sv8AaOv447if4MSaxbSf8tLLRdQt/wDyJ+8r1rwv+2ZrwWP/AITT4KePPDUeP+Pm302S8t//&#10;AEXHXSeIPglrvhGWS+8L6lcXWz/lnE/l3H/2yovC/wAe9W0yX7Lr0H26OMYkkjTy7iOgD0fwF8dP&#10;BXxFkFppGuxjUv4tNvUktLwf9sJMSV3lYmia1pPjHT7e/s5I72IP+7MqfvI5K26ACvD/ANrr46z/&#10;AAE+ENxrVg8J166uI7PTI5Y/MBkz+8k/79h69wr4c/4KQ+HdDv38Ial4m8WalpGnA3FtZ6dp2kR3&#10;mZP+WkknmXEf/TOgD5/l/wCCkXxj+59v0r/wAjo/4eUfGP8A5+9H/wDACvMNA+H3wz8Ra3p2m2nj&#10;vxMbm7njt4/N8LW/+skk/wCwhX1Bdf8ABKK7EWbX4kwSyf8ALPzNE8v/ANuKAOL0D/gpz8TbC4jf&#10;U9K0DVrfGHjFvJbyD/tp5lfbf7OP7V3hX9ozSpI9OZ9I8RWieZd6Rcv+8T/ppH/z0jr8p/jf8CPE&#10;nwE8Xjw/4hjglkkj+0297bfvI7iOtH9lnxtdeBf2gPA2pWz+WJNTjs5/+mkc8nlyf+Q5KAP24qGq&#10;GqaxYaFp0t9qN1BZWUA8yS4uZPLjT/tpXguuft8/BXQbyS1/4SeTUZEcRyPZWFxJGP8Atp5eHoA+&#10;j6h/1VfMf/Dxj4Mf9BbUv/BZJXU/DX9sf4bfFrxhY+GPDV9e3WrXaSSRxy2Ekcf7uPzP/ZKAPc6m&#10;ryX4v/tLeBPgdd6baeLtSntbm/jkkt47a3kuP9X/ANc64zRv28fg1rL3KReKHtEt7d7mR721kjH0&#10;6fO/+xQB9G0V418Ef2nfCP7QWra3ZeE4dRxpKRST3F7beXHJ5n+r8v8Aef7FR+Pv2ufhV8L9YfSd&#10;f8XwR6lEf3ltZQSXckY/6aCOM7KAPaahll8qPzK+fNM/bw+Cus6hZWNr4rmkubuSOOPGmXkf7yT/&#10;ALZ16V8cPFH/AAiXwd8a6urjzbTSLySL/rp5cnl0AfA+o/8ABUPx8NQuI7Xw/wCGTb+fIIDLBceZ&#10;5f8A38r7g/Zs+KGsfGP4N6L4w160tLG81I3H7qx8zywkcskf/LT/AHK/EySX95X6gfAL9sf4K/D7&#10;4N+DPDd74ve21Kw0yOK7j/sy8k8u4/5af8s/+elAH2VRXn3w3+OXgT4sxv8A8Ir4pstZlj4kt45P&#10;LuE+sb/PXf8AmUAOqGuM8efGjwJ8MUB8TeKdO0dyOLa4uP8ASH/7Z/frzn/hvH4G/wDQ9p/4LLz/&#10;AON0Ae81NXgn/Dc3wRl8z/iu4P3f/Thef/G69PufiN4csfBKeL5tTjj8NC0j1D7d8/l/Z5P9XJQB&#10;1lFeKxftkfBmX7nj/Tf/ACJ/8bqST9r74ORf8z/pX/kSgD2iiuR8H/Evwp8QbeWXw34g0vW44h+8&#10;+w3ccskf/XQD7ldNQB4d+0hdSf2hosH/AC7eXJJWD+z7FHL48ld/9YlpJJH/AOQ69N+M/gh/Fvhu&#10;O4tY/M1Gx/eJH/z0j/5aR14F4T8Rz+E9fs9SgT95A/7yP/npH/y0joA+ff8Agp3falJ8cNFtJnf+&#10;zoNFjltI/wDln+8kk8z/ANF18k+G9Bu/FHiDTtJso/Nvb+4jt7eL/npJJJ5cdfrR+0n8AtC/ax+H&#10;lvf6Tcx2viKwSSTTb2X1P37efn/92a/MsaF4o/Z/+Kei3HiDQrrTdV0XU7e9jt7iP/WeXJ5n7v8A&#10;56f6ugD9fPgV8EfD/wACPAlnoOi2sf2gxxyX975eJbu4/wCeklTfH7Rv7Z+BnxBsPL83zNAvPL/6&#10;6fZ5K6bwl4q0zxv4b07xDot2l7pt/B9ot5Y+8dWdf00a14f1Gwf/AJfIJLf/AL7joA/BbSLCTVNU&#10;trRP9ZcSRxx1++Vlax2tnHbp/q44/Lr8SvgLoP8AbPx08Baa/mfvNfs45Iv+mf2iPzK/b6gArzD4&#10;x/DWDXtMudW0+DytVg/eP5X/AC8R16fRQB8ieBfG934J8QR3cMj/AGaST/SLb/npHX1tbSx3dvHP&#10;DJ5sUkfmRy18aa3FBFrGo+T/AMe0dxJ5f/XPzK+tvB0T2vhTRbef/WR2dvHJ/wB+6ANqvzd/4Km+&#10;I/tXxA8F6F5n/Hppkl75f/XxJ5f/ALb1+kVfkV/wUA8Uf29+054it0k8yPTLe3so/wDv35n/AKMk&#10;koA4f9lTQf8AhKP2iPh9YeX5sf8Aa8dxJ/1zj/ef+06/aivyl/4Jt+HP7Z/aMjv3T93pOmXF5/6L&#10;t/8A2pX6RfF/4weHvgt4MvPEniG6SO2jj/cW3mfvLuT/AJ5x/wDTSgD4R/4KkeI7S6+IHgvRUkjl&#10;vbCwkuZ/+2kn7v8A9F182fszeHJPFv7QHw+02CPzf+J3b3EkX/TOOTzJP/IcclYHxW+JerfFr4ga&#10;14s1eTzb3U7jzPKj/wCWcf8Ayzj/AO2cdfZH/BOP4D3cVnq3xU1GCTzI7eSy0SOX/lpJ/wAtLj/2&#10;n/38oA8V/bS/aJ1H4x/E3VtKtL2aLwjo08ltY2cT/u5ZI/3clx+p/wC2deXfDL4D+PvjJHcyeEPD&#10;V3q9tB+7kuYvLjjjk/55+ZJ+7ri5ZZJZJJH/AHslfrh/wT2+wf8ADL/hz7L5f2n7Xefa/wDrp9ok&#10;/wDafl0Afld8RPhp4l+FXiD+wvFem/2Rq0ccdx9mluI5P3cn/XOvpv8A4JieHP7U+OmralJ/qtM0&#10;WTy/+ukkkcf/AKL8yvOv25fEf/CR/tOeNJEk/d2kkdlH/wBs4445P/InmV9Mf8ErvDnlaX4911x/&#10;rJ7Oyjk/65+ZJJ/6MjoA8k/4KXeI/wC1P2gLLTEk/d6ZolvH/wBtJJJJP/akdfL/AIb8L614y1iL&#10;TdE0271fUbj/AFdtZR+ZJJXqX7ZfiP8A4Sj9pjx7P5n7uO/+xf8AgPHHH/7Tr60/4JceDoYfBni/&#10;xQ9vH9onv49OjuSn7yNI4/Mk/wDRkdAHnXhzwZ48/ZT/AGRPiLrOo6bP4b8T+INQs9Pjk8yPzI7P&#10;/np+7/1f+skjr4ollklk+eSv3N+NHwvtPjF8Mdf8IXrGKPU4BHHcj/lhIn7yOT/v4K/EfxZ4X1Lw&#10;R4k1HQtXtHttV02eS3nj/wCeclAHq/gn9j34x+M9D07xDonhB5dOvo47i0uft9nHvj/5ZyfvJK+/&#10;/wBunxRc6R+ydrK3OLfUdT+x2bxj+CTzI5JI/wDyHJXk/wDwTg/aKfWLaX4Ya9d+Zc2sf2jRpJP9&#10;ZJH/AMtLf/2p/wB/Kv8A/BU3xR9l8B+C/DySf8f9/Jeyf9u8fl/+3FAH5w2NhPqmoW1pawSXNzcS&#10;Rx28cX/LSSuw8f8AwN8ffC/T477xR4T1HSLOSTy47m5j/d+Z/wA8/Mrp/wBkbwv/AMJl+0h4CsPL&#10;82OPU472T/t3/wBI/wDadfdX/BTfXo7D4B6dpv8Ay0v9bt4/+2cccklAH5ufC/xZqPg/x/oOs6ZO&#10;9vqFjfxyII/+ulfqB+3b+0Zf/BHwBp2m+Hrv7L4m16SSOO5/597eP/WSf9dP3kdfmt8CvDn/AAlv&#10;xo8D6T5f7u71uzjk/wCufmfvK+jv+Cn91P8A8Lw8OWnmf6NHoEckf/bS4uP/AI3QB8m/8Trxlrn/&#10;AC/avrV/J/00uLm4kk/9GV0fjb4EfELwHon9s+JfCGq6RpXmRx/ab2Dy469s/wCCb9hpt1+0hbSX&#10;3l/abfTLiS08z/n4/d/+05JK+k/+CofiM2Hwg8O6Kkg8y/1fzH/65xxyf/HI6APzV0i1nv7y2tII&#10;/NubiSOOOL/ppX6pfty38Hw5/ZIudCtf3UU/2PRrf/tn5cn/AKLt5K/O79mvw5/wlvx88Baa8f7u&#10;TV7eSSL/AKZxyeZJ/wCi6+x/+CpviIReGPAehb+bi7uLySP/AK5xxx/+1KAPzzsbC71S8trCygku&#10;bmeTy7eOOPzJJJJP+Wcdb3in4aeMPAcdtJ4h8L6z4ejn/wBXLqVhJb+Z/wB/K9F/Y58Of8JR+0x4&#10;CtPL/wBXf/bf/AeOST/2nX2z/wAFNtYt9P8AgdoumOEFxf63H5f/AFzjjk/+10Afnb8JvG2q/D/4&#10;h6Drmk3c9teWl3HxHJ/rI/M/eR1+6tfh58BfDkni340eB9J8vzY7vV7eOT/rn5n7z/yHX7k0AFeb&#10;+P8A4OWHiySS8sZE03Vf+Wkvl/u7j/rpXpFN/wB+gD5f/svxn8JtQ+1pBPFH/wAtJYv3lvJ/10rq&#10;bzx94E+Kmk/2V488PWlzF/082/2iP/tn/wAtI693krl9W+HPhvXB5l1otr5n/PSJPLk/8h0AeZ/C&#10;L4I6H8NNYlvPh14tu4/DM777vw49wLyzj9fK/wCWkb9K9wk6V5rc/ALQvtH2iyvtR0yT/plJVi1+&#10;HXiWxjk+y+OtSH/PMXMH2j/0ZQB+aH7Nfhjb+3BpOklMCw1/UP3Z/wCmEdxJ/wC06/XGvzY+CHgL&#10;Wrb9vvxhb2upwf2rYT6hqElzJB+7k8z/AKZ/9vFfoXpVr4hjkP8AaGpadcx4+5FYPHJ/6MoA3K4r&#10;4q+N4PB3hiTZJ/xMLuPy7eP/ANqU/wAdfE/TfByeQg+3aq5/d2Vv/wC1K8/0T4X674/1f+3fFzyW&#10;1s/Mdt/y0/65/wDTOOgDlfhD8On8W6xFfXSf8Sq0k/ef9NJP+edfTlVtN0u30azjtLKCO2to/wDV&#10;xR1ZoAir8MPjR4o/4S34seMNa8zzY7/V7i4j/wCufmfu6/cvUrae60+5jtX8q5eOTy5P+eclfndc&#10;/wDBKvxDLcfJ4/02X/twk/8AjlAHyt8GP2gfFHwIvNVu/DEdjHe6nB9nkubm38ySOP8A6Z1g/ET4&#10;oeLPirrn9reK9autcvf9XHJcyfu4/wDrnH/q46+09J/4JT3Utx/xNPiFBFEP+WdtpnmSf+jK91+F&#10;X/BPv4WfDqeK7vrCfxdqUY+STWpPNij/AO3f/V/9/PMoA+I/2Wf2LvEPxz1Sy1rWrefQ/A8cnmSX&#10;sn7uS7/6Z2//AMcr9YtF0Kx8N6PZaTpdollptnGlvb20X+rjjq/Hax2sccaRxxRx/wDLKKpKAPxa&#10;/aw+C1/8EfjJrWm+R/xJb+4kvdMuf+WclvJJ/q/+2f8Aq6ufsx/tW+IP2cNUvY4bT+2PDl/J5l3p&#10;Eknl/vP+ekcn/LOSv1b+MXwR8J/HPwuNF8V2H2mKP95b3MT+XcW8n/PSOSvifxT/AMEsNa+2Sf8A&#10;CNeN7GWyk/1cerWkkckf/fugD4n8deLZ/G/jjXvEM6eVJq1/cXskf/PPzJPMr9Sf+CeXhyPwx+zH&#10;ZalP+7/tbULzUZP/AEn/APbevmz/AIdafEL/AKGjwx/38uP/AI3X294X+Euo+Ef2bY/h/ZXdrFrM&#10;egSafHe7T5H2ySP/AFmP7nmPQB+NfjbXpPFHjTX9a/6Cd/cXv/fyTzK/V7/gn14dGg/syaDM6eXL&#10;qU9xeyD/ALaeX/6Ljjr5X/4ddfEnzP3fiXwr/wCBFx/8j1+hvwp8FH4d/Djwv4XHlyNpOn29nJJH&#10;9x5I4xvk/GTNAHjP7RP7aWi/s5+M7Lw/qnhrUtSe4tI70XNs8Yj8vzJI/wD2nX55/tZfHHw38e/i&#10;Hb+KPD2h3eiS/ZEt7/7VJH5k8iH93J+7/wCmdfdX7Z/7IfiH9ovxB4c1Xw5qWlWF1YWclvcDUpJI&#10;/M/eeZH/AKuOT/ppXzb/AMOtfij5ke/xD4S8v/r7uP8A5HoA8T/ZU/tKL9oj4ff2X/x8/wBr2/mf&#10;9c/M/ef+Q/Mr3T/gp/4i+3fGDw7pMb4isNF83j/lnJJJJ/7Tjjr6f/Zd/Ym0T9n+5/t/Ub5PEHio&#10;xeWlwYvLt7T/AJ6eWP8A2pXl/wC01+xF8Qfjf8YtV8V6Zq3hyHTLhLeKCG/uJ45Y0jjjT/lnbn+P&#10;zDQB4/8A8EzfC/2/4+Xt9JH+70zRbiTzf+mkkkcf/tSSu9/4Ko+JPO1TwH4ej/1kcFxqMn/bTy44&#10;/wD0XJXs37Fv7LHiX9ne98WXXie60q6udTjt47Q6bJJII0j8zzB+8jj/AOmdcd+2B+x98Qvj38UY&#10;vEWh32jrp0FhHZJFe3ckckZQySf88/8AppQB8u/sB+GP7d/ac8OXEieZFpkdxeyf9+/Lj/8AIkkd&#10;fR3/AAU6+Et3rHhvw549s4fNTSfN0+//AOmccn+rk/7+eZ/38rqv2Lv2RfFnwB8ca/rviefSpmu7&#10;AWcA0y4eQjMkckh5j/6Zx19b6xo1jr+mXGm6jaQXtjdo8c9tcJ5kckdAH4SeAfHeq/DDxnpXijRZ&#10;/s2o6bP5kEn/ALTk/wCmdeyftX/tVR/tK2/g+RNGn0SXSYLj7RH9o8yOSSTy/wDV/wDfuvon4t/8&#10;Ev11PUZ774f+IrfToZHEh0nWRIIkP/TOePp/37ryWT/gmT8XIpP9f4cl/wC3+T/43QBnf8E4/Dn9&#10;vftKadd/9AiwvL3/AMh/Z/8A24rp/wDgpt4j+3fGzRdJj/1WmaLH5n/XSSST/wBp+XXvv7D37Jni&#10;v4BeKfEWs+K/7O827s47O0+wz+Z/y08yT/0XHXnv7U37GfxT+MXxt8ReKtHg02TSrz7PHaeZf+XJ&#10;5aRxp/jQB5v/AMEzvDf9q/Hy91KSPMWmaLcSR/8AXSSSOP8A9FySV3H/AAVM8RCXxT4H0MOP9Fs7&#10;i9kj/wCukkcf/tvXsf7Cv7M3ij4BXPjC78XQWkVzf/Z47T7NceZ+7j8zzP8A2nXA/th/spfE343/&#10;ABjPiDw/Y2EujW9hBZW8lzdxxcZ8yT/yJJJQB4P/AME8/Dh179pfRpwm+PSbO4vHP/bPy/8A2pX6&#10;318Y/sNfsreL/gZ4w8R674vgsbaW7sI7K0+zT+Z/y08yT/0XHX2dQAUUUUAFFFFABUNTVDcxR3Uf&#10;lzxpJH/00oA+Pvh9aJo37dvxW1WztZ9WNxolv5UdnH5nMn2fzP3n+rT/AFdfR9xpfivxOTHPdxeG&#10;7NuDHZDzLj/v5/BUWi+Cm034yeJ/FAgCW+paRpdnHJn/AJaRS3nmf+OSW9d7QBy3hf4faL4T/eWN&#10;p5tzJ/rLm5/eSV0dTUUAFQ1NRQBDXzlB+0Tqmg6349vru1uvEGnx+MrfwjomlWfkJJ9o+zx+Z+8/&#10;66f89K+ja4eL4O+D7Z4nj0iP5Nbk8SA+ZJ/yEXzm4/1nX56APPo/2pLSXQ/BF3H4Y1IXHirU7jSo&#10;7Xz7eL7PLBIY5T5jybP4P3cf/LSqGr/tIa2PDHxNv38PPolt4a1OPRbG+lkjvPtFxJJHH/q/Mj/5&#10;+I/+Wld/L8AfAUtr4dtP7EdbPQLh7ywtmu7jyo5DJ5nmSJ5n7z95+8/eUp+BXgqW81i5fRmEutX9&#10;vql9F9ruPKmuIJfMikMe/YP3n/fdAHDXf7Ucmj6l8VJtb8J3Nt4e8DmKOS+t7mOV7uR/+Wfl9v8A&#10;WR/+1PLq58QP2lf+Ed0vW5NB8M3+t6lpviCz8P8A2cXEccclxcRRyf8APT/pp5f/AF09vnrqtT/Z&#10;48D6/P4pnv8ASJJG8UpGmsLHdzxx3BTZ5b7N/wAjjy4+np9aYP2dfA//AAit54eNhe/YbvU01mWb&#10;+07h7k3v7v8A0jzzJ5m/93HzmgDntU/ao8K6X8VrPwFJbX412S4t7KeVjAYoLiePzIoyPN8yT/rp&#10;FG8ab+TXQ/FP466X8K7y2sJtJ1XX9RmtJ9R+xaTHG8kFpB/rLiTzJI+PxrUtfhFoFn4xk8V2yX8G&#10;sXGw3At9Tnjt7uSOPy45JLcSeXI/l8fvKj+JHwW8KfFO4trnxBaXTT28UluZLK7kt5JLeT/W28hj&#10;k+eOT+5QB59e/GfXfHPxb8D+HfByXFt4d1LRx4ku9VFvBILi0fZ5X33/AHfX/fql8Vvi74otPj3Z&#10;+BNBvtRsdN/si3uZ7nSdA/tSSO4kuJI/3n/POPy469I8PfC3+wvipe+JIBa22lR6DZ6Dpljbx4+z&#10;xxySySf+hx/9+6Z4i+A/hzxR4svfEsl1r+mazeRx289zpGt3Fn5iR/6v/VyUAZOoftJaFofj4eEL&#10;jSNcuLmDU7PRp9WigjNkLy4j8yOP/WeZ/wCQ6z7X9qrwxf63ruk2emauf7MtNQvZNQkt4/szx2Z8&#10;u4k/1nmcSfu+lda3wT8Mz3/2/wCyTfbf7bj8ReZJPJ895Hb/AGeN+v3PL/5Z1438H/2XvEPhvVvG&#10;UXi6bTptG8VWFzb6n9huBJc3VxPJ+8ljuPs8ckcfl7/3ckknWgDpZf2s9G8Ox6Nba3pOsX15c6Tp&#10;eo399ptogs7P7ZJHHH5m+TzEPmSfc+c1txftU+Cm+LX/AAr4XF0NXNxJZ/aSI/s32iOPzJI/9Z5n&#10;T/lp5fl+9b158BvBt7dXs82nySyX39nCQee//Lid9sn4Va0v4L+H9G8Zah4ksDfW9xfzyXN1ZR6h&#10;J9iknkj8uSQ2/wDq/MoA4XRv2zfh9r2leI7+0bUWs9FsP7VeQwR/v7fzPL8yP95/z0/56eXVqT9o&#10;ywm1WylkstT0fT49B1DxFf2Oq6b5d4Le3kEfmf6z5OknX1jrXs/2a/Bun+D9U8LRnVJdBv444jZS&#10;38kkdvHHJ5nlx/8APOtjxb8FvDfjbVNZ1LUo53uNX0X/AIR+4eKfy/8AQ/M8zCenJoA5ax/ao8I3&#10;+ga9q1xZa5psekmw8y2vbDFxOLz/AI9vLj/6aV0/gX4waN438E6j4qWC90PRbF7iOeTVo/s5T7P/&#10;AK2TH/ff/fuvP/jb+ztL4u8La/Z+FE8q78QXenjUzdXXl5s7SPEUdufLk7hOJP8Abrqfhl8Lryw+&#10;BsHgjxnb6fcbraeyvbfTU8u3lt5JJOB5cceH8uTnyx9/JFAHnfgb9p3Vvil8ZzpPhuC1/wCEMgu4&#10;7eS51KD7HJJG9n5kUkfmSeZ5kkn+rj8v/V/vK6X4m+MPiNo3xe8IeGPD+s+HbXTvEv2ySP7boklx&#10;JZx29vHJJ5mLiPzPMkk/6Z1N4Y/ZJ8GeFfG+i+LYL/XrnWdJSOK3ur3UPN/0eOPy44/+ueyvTtS8&#10;A6bqnjjSvFk4mOq6ZaXFna/P+7SOfy/M/wDRYoA8y8IftU+BNcOsWkutObnRrCW/vNSFrJHbXEUE&#10;nl3EsHMnyCQY2day/Gv7Tslj4W8I65o3hrW0j1bxNb6W9lqOkyC5uLPYZJJLeP8A5af9Mz9a6TQv&#10;2Y/B+h6D4h0JY7250fWYJLeWxuJP3cMbybzHG+zeOfc1saZ8ENOtLnw7eXms61rV7oU89xaXOpXX&#10;mSAyW5tzn5Of3ZoA5/V/2qfBOjeF/DuusNVurPXbO41C3js7CSSSO3t/+PiSSP8A5Z+XV/Xv2mPA&#10;fha60+C5v7qSG7s7bUJLm2spJIrS3uP+PeS4fH7rzP8AppTP+GZvCX9iW+kxvqKW1v4duPDUeJ/+&#10;XOf/AFj/AHP9ZUHiX9mLwr4lvnmmu9Vs7S4t7Kz1DSrG4EVtqkdp/wAe8dwNnQf9M/LoAjvP2grH&#10;w740+IlrrrxW2heG5dPs7SW3hkkubq8uIvM8sRp9/wD5Z9Ku3X7TngKx8JWfiV9Tu5LK7kuLeOCL&#10;T7iS5jkt/wDj48y38vzE8v8Aj9Ki139nPQNXfWbiPUtVsdQ1PXo/EsWoW8kYktbyOPZH5f7vZsxn&#10;iTzPvmvIPjf+zF4km0/wnpPge1m1e3sJNQ1G/vdSuLeSS/1C48vzPtHmeX+7k/eeZ5f/AH7oA9tX&#10;9onwasEQe5u4p7hLCWC1ksZEuJ/tkhjt/Lj68lK9VrxL/hUEviD45eGPGGq6VYJbeGtAS3t5bY4j&#10;e8eTny4/+ecaeZ5f/XSvbaAP/9lQSwMEFAAGAAgAAAAhAJhR3EXhAAAACwEAAA8AAABkcnMvZG93&#10;bnJldi54bWxMj01Lw0AQhu+C/2EZwZvdrOmXMZtSinoqgq1QvG2TaRKanQ3ZbZL+e6cnvc3LPLzz&#10;TLoabSN67HztSIOaRCCQclfUVGr43r8/LUH4YKgwjSPUcEUPq+z+LjVJ4Qb6wn4XSsEl5BOjoQqh&#10;TaT0eYXW+IlrkXh3cp01gWNXyqIzA5fbRj5H0VxaUxNfqEyLmwrz8+5iNXwMZljH6q3fnk+b689+&#10;9nnYKtT68WFcv4IIOIY/GG76rA4ZOx3dhQovGs5qGjOqYRHPQNyAaKoWII48zV8UyCyV/3/IfgE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ODdVC+AFAAB5FAAADgAA&#10;AAAAAAAAAAAAAAA8AgAAZHJzL2Uyb0RvYy54bWxQSwECLQAKAAAAAAAAACEApCgzi5QmAACUJgAA&#10;FQAAAAAAAAAAAAAAAABICAAAZHJzL21lZGlhL2ltYWdlMS5qcGVnUEsBAi0AFAAGAAgAAAAhAJhR&#10;3EXhAAAACwEAAA8AAAAAAAAAAAAAAAAADy8AAGRycy9kb3ducmV2LnhtbFBLAQItABQABgAIAAAA&#10;IQBYYLMbugAAACIBAAAZAAAAAAAAAAAAAAAAAB0wAABkcnMvX3JlbHMvZTJvRG9jLnhtbC5yZWxz&#10;UEsFBgAAAAAGAAYAfQEAAA4xAAAAAA==&#10;">
              <v:shape id="Freeform 36" o:spid="_x0000_s1027" style="position:absolute;left:1143;top:735;width:9274;height:956;visibility:visible;mso-wrap-style:square;v-text-anchor:top" coordsize="9274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D8HwQAAANsAAAAPAAAAZHJzL2Rvd25yZXYueG1sRE+7bsIw&#10;FN2R+AfrVmIDpwyAUpwIVYAQiAHaoWyX+OZB4+soNhD+Hg9IjEfnPU87U4sbta6yrOBzFIEgzqyu&#10;uFDw+7MazkA4j6yxtkwKHuQgTfq9Ocba3vlAt6MvRAhhF6OC0vsmltJlJRl0I9sQBy63rUEfYFtI&#10;3eI9hJtajqNoIg1WHBpKbOi7pOz/eDUKLmav85XP16fl39Zs9Hkn9Xqn1OCjW3yB8NT5t/jl3mgF&#10;07A+fAk/QCZPAAAA//8DAFBLAQItABQABgAIAAAAIQDb4fbL7gAAAIUBAAATAAAAAAAAAAAAAAAA&#10;AAAAAABbQ29udGVudF9UeXBlc10ueG1sUEsBAi0AFAAGAAgAAAAhAFr0LFu/AAAAFQEAAAsAAAAA&#10;AAAAAAAAAAAAHwEAAF9yZWxzLy5yZWxzUEsBAi0AFAAGAAgAAAAhAIUwPwfBAAAA2wAAAA8AAAAA&#10;AAAAAAAAAAAABwIAAGRycy9kb3ducmV2LnhtbFBLBQYAAAAAAwADALcAAAD1AgAAAAA=&#10;" path="m9274,912r-5885,l3389,72r,-72l3346,r,72l3346,912,,912r,43l3346,955r43,l9274,955r,-43xe" fillcolor="gray" stroked="f">
                <v:path arrowok="t" o:connecttype="custom" o:connectlocs="9274,1647;3389,1647;3389,807;3389,735;3346,735;3346,807;3346,1647;0,1647;0,1690;3346,1690;3389,1690;9274,1690;9274,1647" o:connectangles="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5" o:spid="_x0000_s1028" type="#_x0000_t75" style="position:absolute;left:1304;top:808;width:3072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ovbxQAAANsAAAAPAAAAZHJzL2Rvd25yZXYueG1sRI9Ba8JA&#10;FITvBf/D8oTe6kYpalNXUUtBFAS1hx4f2WcSzL4Nu2sS/fWuUOhxmJlvmNmiM5VoyPnSsoLhIAFB&#10;nFldcq7g5/T9NgXhA7LGyjIpuJGHxbz3MsNU25YP1BxDLiKEfYoKihDqVEqfFWTQD2xNHL2zdQZD&#10;lC6X2mEb4aaSoyQZS4Mlx4UCa1oXlF2OV6Ng915Omt/WfpzuyX612m3vU6e/lHrtd8tPEIG68B/+&#10;a2+0gskInl/iD5DzBwAAAP//AwBQSwECLQAUAAYACAAAACEA2+H2y+4AAACFAQAAEwAAAAAAAAAA&#10;AAAAAAAAAAAAW0NvbnRlbnRfVHlwZXNdLnhtbFBLAQItABQABgAIAAAAIQBa9CxbvwAAABUBAAAL&#10;AAAAAAAAAAAAAAAAAB8BAABfcmVscy8ucmVsc1BLAQItABQABgAIAAAAIQACrovb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4464" behindDoc="1" locked="0" layoutInCell="1" allowOverlap="1" wp14:anchorId="0034079F" wp14:editId="4709024A">
              <wp:simplePos x="0" y="0"/>
              <wp:positionH relativeFrom="page">
                <wp:posOffset>5108575</wp:posOffset>
              </wp:positionH>
              <wp:positionV relativeFrom="page">
                <wp:posOffset>770255</wp:posOffset>
              </wp:positionV>
              <wp:extent cx="1445260" cy="241300"/>
              <wp:effectExtent l="0" t="0" r="0" b="0"/>
              <wp:wrapNone/>
              <wp:docPr id="66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45260" cy="241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1D7F8B" w14:textId="77777777" w:rsidR="00A97E39" w:rsidRDefault="00000000">
                          <w:pPr>
                            <w:spacing w:before="18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3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Transport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Layer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34079F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166" type="#_x0000_t202" style="position:absolute;margin-left:402.25pt;margin-top:60.65pt;width:113.8pt;height:19pt;z-index:-1826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tVW2gEAAJkDAAAOAAAAZHJzL2Uyb0RvYy54bWysU8GO0zAQvSPxD5bvNGkpFYqarpZdLUJa&#10;YKVlP8B1nMQi8ZgZt0n5esZO02XhhrhYY4/95r034+3V2HfiaJAsuFIuF7kUxmmorGtK+fTt7s17&#10;KSgoV6kOnCnlyZC82r1+tR18YVbQQlcZFAziqBh8KdsQfJFlpFvTK1qAN46TNWCvAm+xySpUA6P3&#10;XbbK8002AFYeQRsiPr2dknKX8Ova6PC1rskE0ZWSuYW0Ylr3cc12W1U0qHxr9ZmG+gcWvbKOi16g&#10;blVQ4oD2L6jeagSCOiw09BnUtdUmaWA1y/wPNY+t8iZpYXPIX2yi/wervxwf/QOKMH6AkRuYRJC/&#10;B/2dhIObVrnGXCPC0BpVceFltCwbPBXnp9FqKiiC7IfPUHGT1SFAAhpr7KMrrFMwOjfgdDHdjEHo&#10;WHK9frfacEpzbrVevs1TVzJVzK89UvhooBcxKCVyUxO6Ot5TiGxUMV+JxRzc2a5Lje3ciwO+GE8S&#10;+0h4oh7G/ShsxUw2UVtUs4fqxHoQpnnh+eagBfwpxcCzUkr6cVBopOg+OfYkDtYc4Bzs50A5zU9L&#10;GaSYwpswDeDBo21aRp5cd3DNvtU2SXpmcebL/U9Kz7MaB+z3fbr1/KN2vwAAAP//AwBQSwMEFAAG&#10;AAgAAAAhAM3L6P/hAAAADAEAAA8AAABkcnMvZG93bnJldi54bWxMj8FOwzAMhu9IvENkJG4sacum&#10;rTSdJgQnJERXDhzTJmujNU5psq28Pd4Jbrb+T78/F9vZDexspmA9SkgWApjB1muLnYTP+vVhDSxE&#10;hVoNHo2EHxNgW97eFCrX/oKVOe9jx6gEQ64k9DGOOeeh7Y1TYeFHg5Qd/ORUpHXquJ7UhcrdwFMh&#10;Vtwpi3ShV6N57k173J+chN0XVi/2+735qA6VreuNwLfVUcr7u3n3BCyaOf7BcNUndSjJqfEn1IEN&#10;EtbicUkoBWmSAbsSIksTYA1Ny00GvCz4/yfKXwAAAP//AwBQSwECLQAUAAYACAAAACEAtoM4kv4A&#10;AADhAQAAEwAAAAAAAAAAAAAAAAAAAAAAW0NvbnRlbnRfVHlwZXNdLnhtbFBLAQItABQABgAIAAAA&#10;IQA4/SH/1gAAAJQBAAALAAAAAAAAAAAAAAAAAC8BAABfcmVscy8ucmVsc1BLAQItABQABgAIAAAA&#10;IQAKUtVW2gEAAJkDAAAOAAAAAAAAAAAAAAAAAC4CAABkcnMvZTJvRG9jLnhtbFBLAQItABQABgAI&#10;AAAAIQDNy+j/4QAAAAwBAAAPAAAAAAAAAAAAAAAAADQEAABkcnMvZG93bnJldi54bWxQSwUGAAAA&#10;AAQABADzAAAAQgUAAAAA&#10;" filled="f" stroked="f">
              <v:textbox inset="0,0,0,0">
                <w:txbxContent>
                  <w:p w14:paraId="281D7F8B" w14:textId="77777777" w:rsidR="00A97E39" w:rsidRDefault="00000000">
                    <w:pPr>
                      <w:spacing w:before="18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3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Transport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Layer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2906E" w14:textId="6ED7E82E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054976" behindDoc="1" locked="0" layoutInCell="1" allowOverlap="1" wp14:anchorId="67150293" wp14:editId="271BC16B">
              <wp:simplePos x="0" y="0"/>
              <wp:positionH relativeFrom="page">
                <wp:posOffset>842010</wp:posOffset>
              </wp:positionH>
              <wp:positionV relativeFrom="page">
                <wp:posOffset>466725</wp:posOffset>
              </wp:positionV>
              <wp:extent cx="5888990" cy="607060"/>
              <wp:effectExtent l="0" t="0" r="0" b="0"/>
              <wp:wrapNone/>
              <wp:docPr id="60" name="Group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888990" cy="607060"/>
                        <a:chOff x="1326" y="735"/>
                        <a:chExt cx="9274" cy="956"/>
                      </a:xfrm>
                    </wpg:grpSpPr>
                    <wps:wsp>
                      <wps:cNvPr id="62" name="Freeform 32"/>
                      <wps:cNvSpPr>
                        <a:spLocks/>
                      </wps:cNvSpPr>
                      <wps:spPr bwMode="auto">
                        <a:xfrm>
                          <a:off x="1325" y="735"/>
                          <a:ext cx="9274" cy="956"/>
                        </a:xfrm>
                        <a:custGeom>
                          <a:avLst/>
                          <a:gdLst>
                            <a:gd name="T0" fmla="+- 0 10599 1326"/>
                            <a:gd name="T1" fmla="*/ T0 w 9274"/>
                            <a:gd name="T2" fmla="+- 0 1647 735"/>
                            <a:gd name="T3" fmla="*/ 1647 h 956"/>
                            <a:gd name="T4" fmla="+- 0 4714 1326"/>
                            <a:gd name="T5" fmla="*/ T4 w 9274"/>
                            <a:gd name="T6" fmla="+- 0 1647 735"/>
                            <a:gd name="T7" fmla="*/ 1647 h 956"/>
                            <a:gd name="T8" fmla="+- 0 4714 1326"/>
                            <a:gd name="T9" fmla="*/ T8 w 9274"/>
                            <a:gd name="T10" fmla="+- 0 807 735"/>
                            <a:gd name="T11" fmla="*/ 807 h 956"/>
                            <a:gd name="T12" fmla="+- 0 4714 1326"/>
                            <a:gd name="T13" fmla="*/ T12 w 9274"/>
                            <a:gd name="T14" fmla="+- 0 735 735"/>
                            <a:gd name="T15" fmla="*/ 735 h 956"/>
                            <a:gd name="T16" fmla="+- 0 4671 1326"/>
                            <a:gd name="T17" fmla="*/ T16 w 9274"/>
                            <a:gd name="T18" fmla="+- 0 735 735"/>
                            <a:gd name="T19" fmla="*/ 735 h 956"/>
                            <a:gd name="T20" fmla="+- 0 4671 1326"/>
                            <a:gd name="T21" fmla="*/ T20 w 9274"/>
                            <a:gd name="T22" fmla="+- 0 807 735"/>
                            <a:gd name="T23" fmla="*/ 807 h 956"/>
                            <a:gd name="T24" fmla="+- 0 4671 1326"/>
                            <a:gd name="T25" fmla="*/ T24 w 9274"/>
                            <a:gd name="T26" fmla="+- 0 1647 735"/>
                            <a:gd name="T27" fmla="*/ 1647 h 956"/>
                            <a:gd name="T28" fmla="+- 0 1326 1326"/>
                            <a:gd name="T29" fmla="*/ T28 w 9274"/>
                            <a:gd name="T30" fmla="+- 0 1647 735"/>
                            <a:gd name="T31" fmla="*/ 1647 h 956"/>
                            <a:gd name="T32" fmla="+- 0 1326 1326"/>
                            <a:gd name="T33" fmla="*/ T32 w 9274"/>
                            <a:gd name="T34" fmla="+- 0 1690 735"/>
                            <a:gd name="T35" fmla="*/ 1690 h 956"/>
                            <a:gd name="T36" fmla="+- 0 4671 1326"/>
                            <a:gd name="T37" fmla="*/ T36 w 9274"/>
                            <a:gd name="T38" fmla="+- 0 1690 735"/>
                            <a:gd name="T39" fmla="*/ 1690 h 956"/>
                            <a:gd name="T40" fmla="+- 0 4714 1326"/>
                            <a:gd name="T41" fmla="*/ T40 w 9274"/>
                            <a:gd name="T42" fmla="+- 0 1690 735"/>
                            <a:gd name="T43" fmla="*/ 1690 h 956"/>
                            <a:gd name="T44" fmla="+- 0 10599 1326"/>
                            <a:gd name="T45" fmla="*/ T44 w 9274"/>
                            <a:gd name="T46" fmla="+- 0 1690 735"/>
                            <a:gd name="T47" fmla="*/ 1690 h 956"/>
                            <a:gd name="T48" fmla="+- 0 10599 1326"/>
                            <a:gd name="T49" fmla="*/ T48 w 9274"/>
                            <a:gd name="T50" fmla="+- 0 1647 735"/>
                            <a:gd name="T51" fmla="*/ 1647 h 9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9274" h="956">
                              <a:moveTo>
                                <a:pt x="9273" y="912"/>
                              </a:moveTo>
                              <a:lnTo>
                                <a:pt x="3388" y="912"/>
                              </a:lnTo>
                              <a:lnTo>
                                <a:pt x="3388" y="72"/>
                              </a:lnTo>
                              <a:lnTo>
                                <a:pt x="3388" y="0"/>
                              </a:lnTo>
                              <a:lnTo>
                                <a:pt x="3345" y="0"/>
                              </a:lnTo>
                              <a:lnTo>
                                <a:pt x="3345" y="72"/>
                              </a:lnTo>
                              <a:lnTo>
                                <a:pt x="3345" y="912"/>
                              </a:lnTo>
                              <a:lnTo>
                                <a:pt x="0" y="912"/>
                              </a:lnTo>
                              <a:lnTo>
                                <a:pt x="0" y="955"/>
                              </a:lnTo>
                              <a:lnTo>
                                <a:pt x="3345" y="955"/>
                              </a:lnTo>
                              <a:lnTo>
                                <a:pt x="3388" y="955"/>
                              </a:lnTo>
                              <a:lnTo>
                                <a:pt x="9273" y="955"/>
                              </a:lnTo>
                              <a:lnTo>
                                <a:pt x="9273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64" name="Picture 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86" y="808"/>
                          <a:ext cx="3072" cy="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3A0ED9C" id="Group 30" o:spid="_x0000_s1026" style="position:absolute;margin-left:66.3pt;margin-top:36.75pt;width:463.7pt;height:47.8pt;z-index:-18261504;mso-position-horizontal-relative:page;mso-position-vertical-relative:page" coordorigin="1326,735" coordsize="9274,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T5HcBQAAeRQAAA4AAABkcnMvZTJvRG9jLnhtbKRY247bNhB9L9B/&#10;IPTYIrFuvmK9QbDbBAHSNmjUD6Al2RIiiSolr3f79T1DijblmGsjRZA1JR5RZ+bMjMi5e/dcV+wp&#10;l10pmrUXvPU9ljepyMpmt/b+Tj68WXis63mT8Uo0+dp7yTvv3f3PP90d2lUeikJUWS4ZFmm61aFd&#10;e0Xft6vJpEuLvObdW9HmDSa3Qta8x6XcTTLJD1i9riah788mByGzVoo07zrcfdST3r1af7vN0/7P&#10;7bbLe1atPXDr1V+p/m7o7+T+jq92krdFmQ40+A+wqHnZ4KXHpR55z9lelt8tVZepFJ3Y9m9TUU/E&#10;dlumubIB1gT+mTUfpdi3ypbd6rBrj26Ca8/89MPLpn88fZTt1/aL1Owx/CzSbx38Mjm0u5U9T9c7&#10;DWabw+8ig5583wtl+PNW1rQETGLPyr8vR//mzz1LcXO6WCyWS8iQYm7mz/3ZIEBaQCV6LIjCmccw&#10;O4+mWpu0+G14ehnOY/3ocjqjyQlf6bcqpgMzUh6h1J281f0/b30teJsrETryxhfJygzsQ481vIYH&#10;Psg8p/hkUUik6O2AGY92tjutGYJ18PpVR8Ij07FHjDfd/uCrdN/1H3OhFOFPn7tex3mGkdI5G8gn&#10;EGNbVwj5X98wnwX+dLlkSoThAYMLDO6XCUt8dmDq7Wcg+MRebBbP2VHH3fGVkUFhqYAwBRsERfoc&#10;UZDaWiueB/FFXvCNhhGv2MELIWWtpd55gdfcoF7lhXpmreXktTQw4rVw8ArG3l/4F/0V2L4nzEV/&#10;BWPnO4kFtvuTIHRRG/sf7rokZWC7nzCXqY39H8/mwUUtA1uBJJi5qI0lcFGzFXBSC8cKOKmFtgZJ&#10;6EyAsQgOQUNbAqeg4VgBNzVbgyR05QDVVStwXUkQ2hq4szMca0AV46Kkoa1CEroSIRrL4CIX2Sq4&#10;yaEQj0x1kYtsHZLIlQrRWIhgtvQv5QI+WMNbVf0A6GIyRGMdnLJGthBJ5EqG6EwIFzlbB2XBRXLx&#10;WAdnEYltIZLYlQ7xmRAOcrGtwyvkznRwfqtiW4kkdmVEPFbCpWtsC/EKuzMh3OxsKZLYlRLTsRSu&#10;lJjaSoxTAtujnfng88LsAdLnZtgEYMQ4bdN9tYFrRUc7sAQLYv+VRMMOCyjaMTjA8DSB5zeBYTiB&#10;8T3DvgHsXl+aPlQKrjaC1+GQScGXN61OBZ3gqMW3kBn2YAnK403wwVQUrFvgVIiIjN7zXjWVSoOC&#10;32YqJSvBkWa3kKHsUfDbTI0HUxGI1urahiHQJE5h5+cv6TGcvzb0DF+1vKf4NEN2WHt6c1tggL0+&#10;TdTiKU+EgvQUpwBory2x89FvPkGqxoZG0QLJCZtOUAMwv61a8wicmyXNvPk9w6njC2w10+bXwAZf&#10;3gi7+tZhuWtmoHLcYOyAmpr0MtzN75kNy6tA4+QrwJNwNwOPChtuaSW6XItOsaOqyTGIKPas408n&#10;qjL7UFYVxU4nd5uHSrInjn7Awqd/Q/CMYJWqeY2gx/Rr6A6OmfrQpk95G5G94AAnhW4qoAmCQSHk&#10;vx47oKGw9rp/9lzmHqs+NTiDLoOYPq+9uoinc9p6SntmY8/wJsVSa6/3UKNp+NDrrsW+leWuwJsC&#10;lRaNeI8T+LakA57ip1kNFzgG39+1ZbrC/6F7gNF35+HrXRY81e/JFt2pqW9ao+by2759g0YHtCk3&#10;ZVX2L6ppA+ZEqnn6UqbUeKAL62iN77w+WmOa3sp0GTUo/QyqRpmqVgVrxEOBD1n+vmtRacgzp1tS&#10;ikOR8wwC6AI1XmVClyMem6psTbTQeLAYzj9ruVxwmm7nPIp0X+dNr/tTMq9gvGi6omw7KL7K602e&#10;rT35KVOEKCbTv8AbAmLcy7xPEdB8tUXsDfcR0ccJxfhEkvjf1keIF9jvoC4g5nXVNX2EyEfhUS2Z&#10;+czUfNPNaaXuIzAagDR4qrAzPQUwMxDifMwYKomjG6pIIioN32GISxWqqr+F0aiBZl8r1KljeP8f&#10;AAAA//8DAFBLAwQKAAAAAAAAACEApCgzi5QmAACUJgAAFQAAAGRycy9tZWRpYS9pbWFnZTEuanBl&#10;Z//Y/+AAEEpGSUYAAQEBAGAAYAAA/9sAQwADAgIDAgIDAwMDBAMDBAUIBQUEBAUKBwcGCAwKDAwL&#10;CgsLDQ4SEA0OEQ4LCxAWEBETFBUVFQwPFxgWFBgSFBUU/9sAQwEDBAQFBAUJBQUJFA0LDRQUFBQU&#10;FBQUFBQUFBQUFBQUFBQUFBQUFBQUFBQUFBQUFBQUFBQUFBQUFBQUFBQUFBQU/8AAEQgAUAF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ui&#10;iigAoorhPEfxk8N+HRIkl99tuY/+WVl+8oA7uoJZY4I3eZ0jij/ePJJ2ryWL4q+LPGX7vwv4b8q2&#10;/wCf2+/1dUfFnwr8dePPCet2Gp+MDYy31hcW0cdl/q/3kfl/vPL8ugDyvX/+Cl/w60jxXJptvpOs&#10;6lpVu/lSatapH5b/APTSNPM/eR19KaF8T/CniLQ7LWrLxDp0mnX8Edzbyy3Ecf7uvxg1P4HfEHRf&#10;F8vhyfwbrH9s7/Ljt47SSTzP+uf/AD0r9Yv2Xfg7J8MPgp4X0bxBYWkuvQRySXcuyOSSOSSSSTy/&#10;M/6Z+Z5dAHrthqlprNt59ldQXsX/AD0tpPMqzRU1ABXH654t1PR9atrG20q3v2uxJ5G+78uR/L/1&#10;nHl12Fcdrng641nX49STVWstlobTy4Y/3kY/j2Sf56UAaHg/xTH4t0eO++zvbSeZJFJFL/yzkjqx&#10;rXiO00H7Ek4eSW7uI7ZI4/8AnpJXI3XwrtIr63uLKWCKOCOOKO3uoHkEZjO/fHiSOktfhVd2utjV&#10;hrMcl55lxJ5ktnv/ANZ/20oA6/w/rp16zkuPsN1YlJ5I/KuY/LkrT82vN4/hHJ5VkjapDdx2lv8A&#10;Z44ZLeQR/wCs8zzPkk/1lOl+Fd/L4gGtPrsEtz9okk/e2Hmf6yPy/L/1n+roA72x1S31P7R9ln8z&#10;7O/lv/10qPW9ZtNB0u5v72Ty7aD/AFlcDafBy4i0qxsF1K0EFr5nEdpJH5/mf8tJP3n+sp+q/C7U&#10;dRvI57jWoJI43tykcsDvxH1T/Wf8tKAOq8V+KoPDNjbXEqb5pnMcUfmpGM+7v9yqHhzx3d69rFzY&#10;/wBiz20du/lz3InjkjjkrR8TeHT4k0+ODZYyiN/MH2+38+P/ANGVzknwxli0aO0ttSS2vJLsXl1c&#10;CL93cf8ATPy/MoA7+ivNI/hXqQs7KCfXfNigg8ry/wB5H+88zzPM/wBZ/rKvf8IJrx8Qf2k+uwSf&#10;6R9o+zeXJ5f+r8vy/wDWUAdXbeI9MupLiNLuP/R7j7HJ/wBdP+edbFeZWPwx1OO80mee9tbmSwnu&#10;LmTzUf8AfySf8tKpfDXTfEia9c3GqyTxW1v5kf8ApPmf6RI8n+s8v/v3QB3viHxTb6A0EPkzXuoT&#10;j93Z2/8ArHqXw3r/APwkejx3/wBku7HzP+Xa9j8uSsjV/B91N4qt9f067hhvEg+xyRXCb45I6zp/&#10;A2q6t4j+33uq4t/MSR7W3kkj/g/1dAHoFFeQP8JPEjWkkcfi+7Obfy/L8x/L3+Z+8NaN/wDD/wAS&#10;ajqBux4mksYnkj/0a1kfykREoA7rVvEdpo15p9pc7zLfSeXB5aVY/tSzKbzdQeW8n2fl/wDlp/zz&#10;rgrLwR4ntIbOF9VjuUgt7iImSeTMkkn/AC0kqtZfDjVbA6CEktvL0wyDH2qX95J/z0/+10AepVnQ&#10;azaXWoXNik2+9t0jkki/55764G38I+LbbTbu3TXN91PD5X2iW8kfYd+d8cfl/Jx8lbngbwlfeHLj&#10;VZb0wSyX8/mCTz5JZPL/AOef7ygCx4m+INj4YvDZyW13e3Ag+0PHZR+Zsj8zy81rya/Zx/Y45pBH&#10;Lff6iKT+OuX0zwvrOia1qt8sVjqc93O8kVxcXEkckcX/ADz/ANXJWNaeA/FEOrjUbnUbW8vY7e4j&#10;t5JJ5P3ckn/LTy/LoA9T8ynV5bD4Q8ZR29xGNZSTzI7f959uk/5Z/wCs/wCWf/LT/npReeEPGkll&#10;b21nqkcMccUg82TUZHl3v0k8zy6APRrnUILCKSSeVI4445JP+2aUukanaa1p9vfWUn2m2uP3kcle&#10;eS+DfE32/Ur5Ht/ts9pHaWkkt/J/o/yfvD/q6db+E/FUmp2hn1EW1gpj+S2un+4keJIz+7H+sk/e&#10;eZ14oA9Oorzvwh4W8W6LrEE+qawdSshC/mWxuH+R/wDvj95XosnWgBlct42+IGk+BLPfdO8t5J/q&#10;7aP/AFklHj/xlH4I8Ny37+XLc/6u3i/56SV8vxRal428Txxu/wBp1G/n/wBZJQB0er+N/FnxQ1CS&#10;wtfP+zSf8uVl/q/L/wCmldp4b+Gmk+EtP+369ps+pyRx+ZJLL5cdtH/38kqD4m/Efwp+yR8L/wC0&#10;r1Ptl7PJ5cFtG/ly39x/8RX5gfHP9pnxt8e9T3+INS8rSY5M2+kWR2W8f/bP/lpJ/wBNJKAP0Q8X&#10;f8FCPhJ4Jml0zzL7UpYP+WekR29xH/388zy68Y8Uf8FWXEssfhrwCnl/8s7nUr//ANpxx/8AtSvi&#10;f4d/C/xL8WvEltoXhfTZ9T1GT/nn/q44/wDnpJJ/yzjr6f8AGP8AwTyu/hp8DPFHi/xF4k+069pl&#10;p9oj03TY/wDRk/efvPMkk/1n7ugCnqf/AAU/+Kl3J/oujeHLGP8A6ZWkkn/oySjSf+Ch3x1v/wB5&#10;a6Tpt9F/0z0iST/0XJXyLHF+8r9qPh/8GPDV58KvCFpc6bHFcW+i2cX2m2/dyf8AHvHQB8x+Ev2y&#10;/wBo6/jjuJ/gxJrFtJ/y0stF1C3/APIn7yvWvC/7ZmvBY/8AhNPgp488NR4/4+bfTZLy3/8ARcdd&#10;J4g+CWu+EZZL7wvqVxdbP+WcT+Xcf/bKi8L/AB71bTJfsuvQfbo4xiSSNPLuI6APR/AXx08FfEWQ&#10;Wmka7GNS/i029SS0vB/2wkxJXeViaJrWk+MdPt7+zkjvYg/7syp+8jkrboAK8P8A2uvjrP8AAT4Q&#10;3GtWDwnXrq4js9Mjlj8wGTP7yT/v2Hr3Cvhz/gpD4d0O/fwhqXibxZqWkacDcW1np2naRHeZk/5a&#10;SSeZcR/9M6APn+X/AIKRfGP7n2/Sv/ACOj/h5R8Y/wDn70f/AMAK8w0D4ffDPxFrenabaeO/Exub&#10;ueO3j83wtb/6yST/ALCFfUF1/wAEorsRZtfiTBLJ/wAs/M0Ty/8A24oA4vQP+CnPxNsLiN9T0rQN&#10;Wt8YeMW8lvIP+2nmV9t/s4/tXeFf2jNKkj05n0jxFaJ5l3pFy/7xP+mkf/PSOvyn+N/wI8SfATxe&#10;PD/iGOCWSSP7Tb3tt+8juI60f2WfG114F/aA8DalbP5Yk1OOzn/6aRzyeXJ/5DkoA/bioaoaprFh&#10;oWnS32o3UFlZQDzJLi5k8uNP+2leC65+3z8FdBvJLX/hJ5NRkRxHI9lYXEkY/wC2nl4egD6PqH/V&#10;V8x/8PGPgx/0FtS/8FkldT8Nf2x/ht8WvGFj4Y8NX17datdpJJHHLYSRx/u4/M/9koA9zqavJfi/&#10;+0t4E+B13ptp4u1Ke1ub+OSS3jtreS4/1f8A1zrjNG/bx+DWsvcpF4oe0S3t3uZHvbWSMfTp87/7&#10;FAH0bRXjXwR/ad8I/tBatrdl4Th1HGkpFJPcXtt5ccnmf6vy/wB5/sVH4+/a5+FXwv1h9J1/xfBH&#10;qUR/eW1lBJdyRj/poI4zsoA9pqGWXyo/Mr580z9vD4K6zqFlY2viuaS5u5I448aZeR/vJP8AtnXp&#10;Xxw8Uf8ACJfB3xrq6uPNtNIvJIv+unlyeXQB8D6j/wAFQ/Hw1C4jtfD/AIZNv58ggMsFx5nl/wDf&#10;yvuD9mz4oax8Y/g3ovjDXrS0sbzUjcfurHzPLCRyyR/8tP8Acr8TJJf3lfqB8Av2x/gr8Pvg34M8&#10;N3vi97bUrDTI4ruP+zLyTy7j/lp/yz/56UAfZVFeffDf45eBPizG/wDwivimy1mWPiS3jk8u4T6x&#10;v89d/wCZQA6oa4zx58aPAnwxQHxN4p07R3I4tri4/wBIf/tn9+vOf+G8fgb/AND2n/gsvP8A43QB&#10;7zU1eCf8NzfBGXzP+K7g/d/9OF5/8br0+5+I3hyx8Ep4vm1OOPw0LSPUPt3z+X9nk/1clAHWUV4r&#10;F+2R8GZfueP9N/8AIn/xupJP2vvg5F/zP+lf+RKAPaKK5Hwf8S/CnxBt5ZfDfiDS9bjiH7z7Ddxy&#10;yR/9dAPuV01AHh37SF1J/aGiwf8ALt5cklYP7PsUcvjyV3/1iWkkkf8A5Dr034z+CH8W+G47i1j8&#10;zUbH94kf/PSP/lpHXgXhPxHP4T1+z1KBP3kD/vI/+ekf/LSOgD59/wCCnd9qUnxw0W0md/7Og0WO&#10;W0j/AOWf7ySTzP8A0XXyT4b0G78UeINO0myj829v7iO3t4v+ekkknlx1+tH7SfwC0L9rH4eW9/pN&#10;zHa+IrBJJNNvZfU/ft5+f/3Zr8yxoXij9n/4p6LceINCutN1XRdTt72O3uI/9Z5cnmfu/wDnp/q6&#10;AP18+BXwR8P/AAI8CWeg6Lax/aDHHJf3vl4lu7j/AJ6SVN8ftG/tn4GfEGw8vzfM0C88v/rp9nkr&#10;pvCXirTPG/hvTvEOi3aXum38H2i3lj7x1Z1/TRrXh/UbB/8Al8gkt/8AvuOgD8FtIsJNU1S2tE/1&#10;lxJHHHX75WVrHa2cdun+rjj8uvxK+Aug/wBs/HTwFpr+Z+81+zjki/6Z/aI/Mr9vqACvMPjH8NYN&#10;e0y51bT4PK1WD94/lf8ALxHXp9FAHyJ4F8b3fgnxBHdwyP8AZpJP9Itv+ekdfW1tLHd28c8MnmxS&#10;R+ZHLXxprcUEWsaj5P8Ax7R3Enl/9c/Mr628HRPa+FNFt5/9ZHZ28cn/AH7oA2q/N3/gqb4j+1fE&#10;DwXoXmf8emmSXvl/9fEnl/8AtvX6RV+RX/BQDxR/b37TniK3STzI9Mt7eyj/AO/fmf8AoySSgDh/&#10;2VNB/wCEo/aI+H1h5fmx/wBrx3En/XOP95/7Tr9qK/KX/gm34c/tn9oyO/dP3ek6ZcXn/ou3/wDa&#10;lfpF8X/jB4e+C3gy88SeIbpI7aOP9xbeZ+8u5P8AnnH/ANNKAPhH/gqR4jtLr4geC9FSSOW9sLCS&#10;5n/7aSfu/wD0XXzZ+zN4ck8W/tAfD7TYI/N/4ndvcSRf9M45PMk/8hxyVgfFb4l6t8WviBrXizV5&#10;PNvdTuPM8qP/AJZx/wDLOP8A7Zx19kf8E4/gPdxWerfFTUYJPMjt5LLRI5f+Wkn/AC0uP/af/fyg&#10;DxX9tL9onUfjH8TdW0q0vZovCOjTyW1jZxP+7lkj/dyXH6n/ALZ15d8MvgP4++MkdzJ4Q8NXer20&#10;H7uS5i8uOOOT/nn5kn7uuLllklkkkf8AeyV+uH/BPb7B/wAMv+HPsvl/aftd59r/AOun2iT/ANp+&#10;XQB+V3xE+GniX4VeIP7C8V6b/ZGrRxx3H2aW4jk/dyf9c6+m/wDgmJ4c/tT46atqUn+q0zRZPL/6&#10;6SSRx/8AovzK86/bl8R/8JH+0540kST93aSR2Uf/AGzjjjk/8ieZX0x/wSu8OeVpfj3XXH+sns7K&#10;OT/rn5kkn/oyOgDyT/gpd4j/ALU/aAstMST93pmiW8f/AG0kkkk/9qR18v8AhvwvrXjLWItN0TTb&#10;vV9RuP8AV21lH5kklepftl+I/wDhKP2mPHs/mfu47/7F/wCA8ccf/tOvrT/glx4Ohh8GeL/FD28f&#10;2ie/j06O5KfvI0jj8yT/ANGR0AedeHPBnjz9lP8AZE+Ius6jps/hvxP4g1Cz0+OTzI/Mjs/+en7v&#10;/V/6ySOviiWWSWT55K/c340fC+0+MXwx1/whesYo9TgEcdyP+WEifvI5P+/gr8R/FnhfUvBHiTUd&#10;C1e0e21XTZ5LeeP/AJ5yUAer+Cf2PfjH4z0PTvEOieEHl06+jjuLS5+32ce+P/lnJ+8kr7//AG6f&#10;FFzpH7J2src4t9R1P7HZvGP4JPMjkkj/APIcleT/APBOD9op9Ytpfhhr135lzax/aNGkk/1kkf8A&#10;y0t//an/AH8q/wD8FTfFH2XwH4L8PJJ/x/38l7J/27x+X/7cUAfnDY2E+qahbWlrBJc3NxJHHbxx&#10;f8tJK7Dx/wDA3x98L9PjvvFHhPUdIs5JPLjubmP935n/ADz8yun/AGRvC/8AwmX7SHgKw8vzY49T&#10;jvZP+3f/AEj/ANp191f8FN9ejsPgHp2m/wDLS/1u3j/7ZxxySUAfm58L/Fmo+D/H+g6zpk72+oWN&#10;/HIgj/66V+oH7dv7Rl/8EfAGnab4eu/svibXpJI47n/n3t4/9ZJ/10/eR1+a3wK8Of8ACW/GjwPp&#10;Pl/u7vW7OOT/AK5+Z+8r6O/4Kf3U/wDwvDw5aeZ/o0egRyR/9tLi4/8AjdAHyb/xOvGWuf8AL9q+&#10;tX8n/TS4ubiST/0ZXR+NvgR8QvAeif2z4l8IarpGleZHH9pvYPLjr2z/AIJv2Gm3X7SFtJfeX9pt&#10;9MuJLTzP+fj93/7Tkkr6T/4Kh+IzYfCDw7oqSDzL/V/Mf/rnHHJ/8cjoA/NXSLWe/vLa0gj825uJ&#10;I444v+mlfql+3LfwfDn9ki50K1/dRT/Y9Gt/+2flyf8Aou3kr87v2a/Dn/CW/HzwFprx/u5NXt5J&#10;Iv8ApnHJ5kn/AKLr7H/4Km+IhF4Y8B6Fv5uLu4vJI/8ArnHHH/7UoA/POxsLvVLy2sLKCS5uZ5PL&#10;t444/Mkkkk/5Zx1veKfhp4w8Bx20niHwvrPh6Of/AFcupWElv5n/AH8r0X9jnw5/wlH7THgK08v/&#10;AFd/9t/8B45JP/adfbP/AAU21i30/wCB2i6Y4QXF/rcfl/8AXOOOT/7XQB+dvwm8bar8P/iHoOua&#10;Tdz215aXcfEcn+sj8z95HX7q1+HnwF8OSeLfjR4H0ny/Nju9Xt45P+ufmfvP/IdfuTQAV5v4/wDg&#10;5YeLJJLyxkTTdV/5aS+X+7uP+ulekU3/AH6APl/+y/Gfwm1D7WkE8Uf/AC0li/eW8n/XSupvPH3g&#10;T4qaT/ZXjzw9aXMX/Tzb/aI/+2f/AC0jr3eSuX1b4c+G9cHmXWi2vmf89Ik8uT/yHQB5n8Ivgjof&#10;w01iW8+HXi27j8Mzvvu/Dj3AvLOP18r/AJaRv0r3CTpXmtz8AtC+0faLK+1HTJP+mUlWLX4deJbG&#10;OT7L461If88xcwfaP/RlAH5ofs1+GNv7cGk6SUwLDX9Q/dn/AKYR3En/ALTr9ca/Nj4IeAtatv2+&#10;/GFva6nB/athPqGoSXMkH7uTzP8Apn/28V+helWviGOQ/wBoalp1zHj7kVg8cn/oygDcrivir43g&#10;8HeGJNkn/Ewu4/Lt4/8A2pT/AB18T9N8HJ5CD7dqrn93ZW//ALUrz/RPhfrvj/V/7d8XPJbWz8x2&#10;3/LT/rn/ANM46AOV+EPw6fxbrEV9dJ/xKrST95/00k/5519OVW03S7fRrOO0soI7a2j/ANXFHVmg&#10;CKvww+NHij/hLfix4w1rzPNjv9XuLiP/AK5+Z+7r9y9Stp7rT7mO1fyrl45PLk/55yV+d1z/AMEq&#10;/EMtx8nj/TZf+3CT/wCOUAfK3wY/aB8UfAi81W78MR2Md7qcH2eS5ubfzJI4/wDpnWD8RPih4s+K&#10;uuf2t4r1q61y9/1cclzJ+7j/AOucf+rjr7T0n/glPdS3H/E0+IUEUQ/5Z22meZJ/6Mr3X4Vf8E+/&#10;hZ8Op4ru+sJ/F2pRj5JNak82KP8A7d/9X/388ygD4j/ZZ/Yu8Q/HPVLLWtat59D8DxyeZJeyfu5L&#10;v/pnb/8Axyv1i0XQrHw3o9lpOl2iWWm2caW9vbRf6uOOr8drHaxxxpHHFHH/AMsoqkoA/Fr9rD4L&#10;X/wR+Mmtab5H/Elv7iS90y5/5ZyW8kn+r/7Z/wCrq5+zH+1b4g/Zw1S9jhtP7Y8OX8nmXekSSeX+&#10;8/56Ryf8s5K/Vv4xfBHwn8c/C40XxXYfaYo/3lvcxP5dxbyf89I5K+J/FP8AwSw1r7ZJ/wAI143s&#10;ZbKT/Vx6taSRyR/9+6APifx14tn8b+ONe8Qzp5UmrX9xeyR/88/Mk8yv1J/4J5eHI/DH7MdlqU/7&#10;v+1tQvNRk/8ASf8A9t6+bP8Ah1p8Qv8AoaPDH/fy4/8Ajdfb3hf4S6j4R/Ztj+H9ld2sWsx6BJp8&#10;d7tPkfbJI/8AWY/ueY9AH41+Ntek8UeNNf1r/oJ39xe/9/JPMr9Xv+CfXh0aD+zJoMzp5cupT3F7&#10;IP8Atp5f/ouOOvlf/h118SfM/d+JfCv/AIEXH/yPX6G/CnwUfh38OPC/hceXI2k6fb2ckkf3Hkjj&#10;G+T8ZM0AeM/tE/tpaL+zn4zsvD+qeGtS1J7i0jvRc2zxiPy/Mkj/APadfnn+1l8cfDfx7+Idv4o8&#10;PaHd6JL9kS3v/tUkfmTyIf3cn7v/AKZ191ftn/sh+If2i/EHhzVfDmpaVYXVhZyW9wNSkkj8z955&#10;kf8Aq45P+mlfNv8Aw61+KPmR7/EPhLy/+vu4/wDkegDxP9lT+0ov2iPh9/Zf/Hz/AGvb+Z/1z8z9&#10;5/5D8yvdP+Cn/iL7d8YPDukxviKw0XzeP+Wckkkn/tOOOvp/9l39ibRP2f7n+39Rvk8QeKjF5aXB&#10;i8u3tP8Anp5Y/wDaleX/ALTX7EXxB+N/xi1XxXpmreHIdMuEt4oIb+4njljSOONP+Wduf4/MNAHj&#10;/wDwTN8L/b/j5e30kf7vTNFuJPN/6aSSRx/+1JK73/gqj4k87VPAfh6P/WRwXGoyf9tPLjj/APRc&#10;lezfsW/sseJf2d73xZdeJ7rSrq51OO3jtDpskkgjSPzPMH7yOP8A6Z1x37YH7H3xC+PfxRi8RaHf&#10;aOunQWEdkkV7dyRyRlDJJ/zz/wCmlAHy7+wH4Y/t39pzw5cSJ5kWmR3F7J/378uP/wAiSR19Hf8A&#10;BTr4S3eseG/Dnj2zh81NJ83T7/8A6Zxyf6uT/v55n/fyuq/Yu/ZF8WfAHxxr+u+J59Kma7sBZwDT&#10;Lh5CMyRySHmP/pnHX1vrGjWOv6ZcabqNpBe2N2jxz21wnmRyR0AfhJ4B8d6r8MPGeleKNFn+zajp&#10;s/mQSf8AtOT/AKZ17J+1f+1VH+0rb+D5E0afRJdJguPtEf2jzI5JJPL/ANX/AN+6+ifi3/wS/XU9&#10;Rnvvh/4it9OhkcSHSdZEgiQ/9M54+n/fuvJZP+CZPxcik/1/hyX/ALf5P/jdAGd/wTj8Of29+0pp&#10;13/0CLC8vf8AyH9n/wDbiun/AOCm3iP7d8bNF0mP/VaZosfmf9dJJJP/AGn5de+/sPfsmeK/gF4p&#10;8Raz4r/s7zbuzjs7T7DP5n/LTzJP/Rcdee/tTfsZ/FP4xfG3xF4q0eDTZNKvPs8dp5l/5cnlpHGn&#10;+NAHm/8AwTO8N/2r8fL3UpI8xaZotxJH/wBdJJI4/wD0XJJXcf8ABUzxEJfFPgfQw4/0WzuL2SP/&#10;AK6SRx/+29ex/sK/szeKPgFc+MLvxdBaRXN/9njtPs1x5n7uPzPM/wDadcD+2H+yl8Tfjf8AGM+I&#10;PD9jYS6Nb2EFlbyXN3HFxnzJP/IkklAHg/8AwTz8OHXv2l9GnCb49Js7i8c/9s/L/wDalfrfXxj+&#10;w1+yt4v+BnjDxHrvi+CxtpbuwjsrT7NP5n/LTzJP/RcdfZ1ABRRRQAUUUUAFQ1NUNzFHdR+XPGkk&#10;f/TSgD4++H1omjft2/FbVbO1n1Y3GiW/lR2cfmcyfZ/M/ef6tP8AV19H3Gl+K/E5Mc93F4bs24Md&#10;kPMuP+/n8FRaL4KbTfjJ4n8UCAJb6lpGl2ccmf8AlpFLeeZ/45Jb13tAHLeF/h9ovhP95Y2nm3Mn&#10;+subn95JXR1NRQAVDU1FAENfOUH7ROqaDrfj2+u7W68QafH4yt/COiaVZ+Qkn2j7PH5n7z/rp/z0&#10;r6Nrh4vg74PtniePSI/k1uTxID5kn/IRfObj/WdfnoA8+j/aktJdD8EXcfhjUhceKtTuNKjtfPt4&#10;vs8sEhjlPmPJs/g/dx/8tKoav+0hrY8MfE2/fw8+iW3hrU49Fsb6WSO8+0XEkkcf+r8yP/n4j/5a&#10;V38vwB8BS2vh20/sR1s9AuHvLC2a7uPKjkMnmeZInmfvP3n7z95Sn4FeCpbzWLl9GYS61f2+qX0X&#10;2u48qa4gl8yKQx79g/ef990AcNd/tRyaPqXxUm1vwnc23h7wOYo5L63uY5Xu5H/5Z+X2/wBZH/7U&#10;8urnxA/aV/4R3S9bk0Hwzf63qWm+ILPw/wDZxcRxxyXFxFHJ/wA9P+mnl/8AXT2+euq1P9njwPr8&#10;/ime/wBIkkbxSkaawsd3PHHcFNnlvs3/ACOPLj6en1pg/Z18D/8ACK3nh42F79hu9TTWZZv7TuHu&#10;Te/u/wDSPPMnmb/3cfOaAOe1T9qjwrpfxWs/AUltfjXZLi3sp5WMBiguJ4/MijI83zJP+ukUbxpv&#10;5NdD8U/jrpfwrvLawm0nVdf1Ga0n1H7FpMcbyQWkH+suJPMkj4/GtS1+EWgWfjGTxXbJfwaxcbDc&#10;C31OeO3u5I4/LjkktxJ5cj+Xx+8qP4kfBbwp8U7i2ufEFpdNPbxSW5ksruS3kkt5P9bbyGOT545P&#10;7lAHn178Z9d8c/FvwP4d8HJcW3h3UtHHiS71UW8EguLR9nlfff8Ad9f9+qXxW+Lvii0+Pdn4E0G+&#10;1Gx03+yLe5nudJ0D+1JI7iS4kj/ef884/Ljr0jw98Lf7C+Kl74kgFrbaVHoNnoOmWNvHj7PHHJLJ&#10;J/6HH/37pniL4D+HPFHiy98SyXWv6ZrN5HHbz3Oka3cWfmJH/q/9XJQBk6h+0loWh+Ph4QuNI1y4&#10;uYNTs9Gn1aKCM2QvLiPzI4/9Z5n/AJDrPtf2qvDF/reu6TZ6Zq5/sy01C9k1CS3j+zPHZny7iT/W&#10;eZxJ+76V1rfBPwzPf/b/ALJN9t/tuPxF5kk8nz3kdv8AZ436/c8v/lnXjfwf/Ze8Q+G9W8ZReLpt&#10;Om0bxVYXNvqf2G4ElzdXE8n7yWO4+zxyRx+Xv/dySSdaAOll/az0bw7Ho1trek6xfXlzpOl6jf32&#10;m2iCzs/tkkccfmb5PMQ+ZJ9z5zW3F+1T4Kb4tf8ACvhcXQ1c3Eln9pIj+zfaI4/Mkj/1nmdP+Wnl&#10;+X71vXnwG8G3t1ezzafJLJff2cJB57/8uJ32yfhVrS/gv4f0bxlqHiSwN9b3F/PJc3VlHqEn2KSe&#10;SPy5JDb/AOr8ygDhdG/bN+H2vaV4jv7RtRaz0Ww/tV5DBH+/t/M8vzI/3n/PT/np5dWpP2jLCbVb&#10;KWSy1PR9Pj0HUPEV/Y6rpvl3gt7eQR+Z/rPk6SdfWOtez/Zr8G6f4P1TwtGdUl0G/jjiNlLfySR2&#10;8ccnmeXH/wA862PFvwW8N+NtU1nUtSjne41fRf8AhH7h4p/L/wBD8zzMJ6cmgDlrH9qjwjf6Br2r&#10;XFlrmmx6SbDzLa9sMXE4vP8Aj28uP/ppXT+BfjBo3jfwTqPipYL3Q9FsXuI55NWj+zlPs/8ArZMf&#10;99/9+68/+Nv7O0vi7wtr9n4UTyrvxBd6eNTN1deXmztI8RR258uTuE4k/wBuup+GXwuvLD4GweCP&#10;Gdvp9xutp7K9t9NTy7eW3kkk4Hlxx4fy5OfLH38kUAed+Bv2ndW+KXxnOk+G4LX/AIQyC7jt5LnU&#10;oPsckkb2fmRSR+ZJ5nmSSf6uPy/9X+8rpfib4w+I2jfF7wh4Y8P6z4dtdO8S/bJI/tuiSXElnHb2&#10;8cknmYuI/M8yST/pnU3hj9knwZ4V8b6L4tgv9eudZ0lI4re6vdQ83/R44/Ljj/657K9O1LwDpuqe&#10;ONK8WTiY6rplpcWdr8/7tI5/L8z/ANFigDzLwh+1T4E1w6xaS605udGsJb+81IWskdtcRQSeXcSw&#10;cyfIJBjZ1rL8a/tOyWPhbwjrmjeGtbSPVvE1vpb2Wo6TILm4s9hkkkt4/wDlp/0zP1rpNC/Zj8H6&#10;HoPiHQljvbnR9Zgkt5bG4k/dwxvJvMcb7N459zWxpnwQ060ufDt5eazrWtXuhTz3Fpc6ldeZIDJb&#10;m3Ofk5/dmgDn9X/ap8E6N4X8O66w1W6s9ds7jULeOzsJJJI7e3/4+JJI/wDln5dX9e/aY8B+FrrT&#10;4Lm/upIbuzttQkubaykkitLe4/495Lh8fuvM/wCmlM/4Zm8Jf2Jb6TG+opbW/h248NR4n/5c5/8A&#10;WP8Ac/1lQeJf2YvCviW+eaa71WztLi3srPUNKsbgRW2qR2n/AB7x3A2dB/0z8ugCO8/aCsfDvjT4&#10;iWuuvFbaF4bl0+ztJbeGSS5ury4i8zyxGn3/APln0q7dftOeArHwlZ+JX1O7ksruS4t44ItPuJLm&#10;OS3/AOPjzLfy/MTy/wCP0qLXf2c9A1d9ZuI9S1Wx1DU9ej8SxahbyRiS1vI49kfl/u9mzGeJPM++&#10;a8g+N/7MXiSbT/Cek+B7WbV7ewk1DUb+91K4t5JL/ULjy/M+0eZ5f7uT955nl/8AfugD21f2ifBq&#10;wRB7m7inuEsJYLWSxkS4n+2SGO38uPryUr1WvEv+FQS+IPjl4Y8YarpVglt4a0BLe3ltjiN7x5Of&#10;Lj/55xp5nl/9dK9toA//2VBLAwQUAAYACAAAACEAxqqJ1uAAAAALAQAADwAAAGRycy9kb3ducmV2&#10;LnhtbEyPTUvDQBCG74L/YRnBm91NQ6PGbEop6qkItkLpbZpMk9Dsbshuk/TfOz3pbV7m4f3IlpNp&#10;xUC9b5zVEM0UCLKFKxtbafjZfTy9gPABbYmts6ThSh6W+f1dhmnpRvtNwzZUgk2sT1FDHUKXSumL&#10;mgz6mevI8u/keoOBZV/JsseRzU0r50ol0mBjOaHGjtY1FeftxWj4HHFcxdH7sDmf1tfDbvG130Sk&#10;9ePDtHoDEWgKfzDc6nN1yLnT0V1s6UXLOp4njGp4jhcgboBKFK878pW8RiDzTP7fkP8C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JwMT5HcBQAAeRQAAA4AAAAAAAAA&#10;AAAAAAAAPAIAAGRycy9lMm9Eb2MueG1sUEsBAi0ACgAAAAAAAAAhAKQoM4uUJgAAlCYAABUAAAAA&#10;AAAAAAAAAAAARAgAAGRycy9tZWRpYS9pbWFnZTEuanBlZ1BLAQItABQABgAIAAAAIQDGqonW4AAA&#10;AAsBAAAPAAAAAAAAAAAAAAAAAAsvAABkcnMvZG93bnJldi54bWxQSwECLQAUAAYACAAAACEAWGCz&#10;G7oAAAAiAQAAGQAAAAAAAAAAAAAAAAAYMAAAZHJzL19yZWxzL2Uyb0RvYy54bWwucmVsc1BLBQYA&#10;AAAABgAGAH0BAAAJMQAAAAA=&#10;">
              <v:shape id="Freeform 32" o:spid="_x0000_s1027" style="position:absolute;left:1325;top:735;width:9274;height:956;visibility:visible;mso-wrap-style:square;v-text-anchor:top" coordsize="9274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5I2xQAAANsAAAAPAAAAZHJzL2Rvd25yZXYueG1sRI9Pa8JA&#10;FMTvhX6H5Qm96UYPQVI3QYoJUumh2kN7e2Zf/tTs25DdxvTbuwWhx2FmfsNsssl0YqTBtZYVLBcR&#10;COLS6pZrBR+nfL4G4Tyyxs4yKfglB1n6+LDBRNsrv9N49LUIEHYJKmi87xMpXdmQQbewPXHwKjsY&#10;9EEOtdQDXgPcdHIVRbE02HJYaLCnl4bKy/HHKPg2b7rKfVV87T5fzV6fD1IXB6WeZtP2GYSnyf+H&#10;7+29VhCv4O9L+AEyvQEAAP//AwBQSwECLQAUAAYACAAAACEA2+H2y+4AAACFAQAAEwAAAAAAAAAA&#10;AAAAAAAAAAAAW0NvbnRlbnRfVHlwZXNdLnhtbFBLAQItABQABgAIAAAAIQBa9CxbvwAAABUBAAAL&#10;AAAAAAAAAAAAAAAAAB8BAABfcmVscy8ucmVsc1BLAQItABQABgAIAAAAIQCfd5I2xQAAANsAAAAP&#10;AAAAAAAAAAAAAAAAAAcCAABkcnMvZG93bnJldi54bWxQSwUGAAAAAAMAAwC3AAAA+QIAAAAA&#10;" path="m9273,912r-5885,l3388,72r,-72l3345,r,72l3345,912,,912r,43l3345,955r43,l9273,955r,-43xe" fillcolor="gray" stroked="f">
                <v:path arrowok="t" o:connecttype="custom" o:connectlocs="9273,1647;3388,1647;3388,807;3388,735;3345,735;3345,807;3345,1647;0,1647;0,1690;3345,1690;3388,1690;9273,1690;9273,1647" o:connectangles="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1" o:spid="_x0000_s1028" type="#_x0000_t75" style="position:absolute;left:1486;top:808;width:3072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iDpxQAAANsAAAAPAAAAZHJzL2Rvd25yZXYueG1sRI9Ba8JA&#10;FITvQv/D8gredFMRa1NXqYogCoLaQ4+P7GsSmn0bdtck+uvdguBxmJlvmNmiM5VoyPnSsoK3YQKC&#10;OLO65FzB93kzmILwAVljZZkUXMnDYv7Sm2GqbctHak4hFxHCPkUFRQh1KqXPCjLoh7Ymjt6vdQZD&#10;lC6X2mEb4aaSoySZSIMlx4UCa1oVlP2dLkbBfly+Nz+t/TjfksNyud/dpk6vleq/dl+fIAJ14Rl+&#10;tLdawWQM/1/iD5DzOwAAAP//AwBQSwECLQAUAAYACAAAACEA2+H2y+4AAACFAQAAEwAAAAAAAAAA&#10;AAAAAAAAAAAAW0NvbnRlbnRfVHlwZXNdLnhtbFBLAQItABQABgAIAAAAIQBa9CxbvwAAABUBAAAL&#10;AAAAAAAAAAAAAAAAAB8BAABfcmVscy8ucmVsc1BLAQItABQABgAIAAAAIQBn0iDp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5488" behindDoc="1" locked="0" layoutInCell="1" allowOverlap="1" wp14:anchorId="2C10BADD" wp14:editId="03901E1C">
              <wp:simplePos x="0" y="0"/>
              <wp:positionH relativeFrom="page">
                <wp:posOffset>5224145</wp:posOffset>
              </wp:positionH>
              <wp:positionV relativeFrom="page">
                <wp:posOffset>770255</wp:posOffset>
              </wp:positionV>
              <wp:extent cx="1445260" cy="241300"/>
              <wp:effectExtent l="0" t="0" r="0" b="0"/>
              <wp:wrapNone/>
              <wp:docPr id="58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45260" cy="241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5281BA" w14:textId="77777777" w:rsidR="00A97E39" w:rsidRDefault="00000000">
                          <w:pPr>
                            <w:spacing w:before="18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3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Transport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Layer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10BADD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67" type="#_x0000_t202" style="position:absolute;margin-left:411.35pt;margin-top:60.65pt;width:113.8pt;height:19pt;z-index:-1826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H8D2gEAAJkDAAAOAAAAZHJzL2Uyb0RvYy54bWysU9uO0zAQfUfiHyy/06SlLChqulp2tQhp&#10;uUgLH+A4TmKReMyM26R8PWOn6XJ5Q7xYY4995pwz4931NPTiaJAsuFKuV7kUxmmorWtL+fXL/Ys3&#10;UlBQrlY9OFPKkyF5vX/+bDf6wmygg742KBjEUTH6UnYh+CLLSHdmULQCbxwnG8BBBd5im9WoRkYf&#10;+myT51fZCFh7BG2I+PRuTsp9wm8ao8OnpiETRF9K5hbSimmt4prtd6poUfnO6jMN9Q8sBmUdF71A&#10;3amgxAHtX1CD1QgETVhpGDJoGqtN0sBq1vkfah475U3SwuaQv9hE/w9Wfzw++s8owvQWJm5gEkH+&#10;AfQ3Eg5uO+Vac4MIY2dUzYXX0bJs9FScn0arqaAIUo0foOYmq0OABDQ1OERXWKdgdG7A6WK6mYLQ&#10;seR2+2pzxSnNuc12/TJPXclUsbz2SOGdgUHEoJTITU3o6vhAIbJRxXIlFnNwb/s+NbZ3vx3wxXiS&#10;2EfCM/UwVZOwNTN5HbVFNRXUJ9aDMM8LzzcHHeAPKUaelVLS94NCI0X/3rEncbCWAJegWgLlND8t&#10;ZZBiDm/DPIAHj7btGHl23cEN+9bYJOmJxZkv9z8pPc9qHLBf9+nW04/a/wQAAP//AwBQSwMEFAAG&#10;AAgAAAAhAOrtWSngAAAADAEAAA8AAABkcnMvZG93bnJldi54bWxMj8FOwzAQRO9I/IO1SNyo3VQt&#10;bYhTVQhOSIg0HDg6yTaxGq9D7Lbh79me4DareZqdybaT68UZx2A9aZjPFAik2jeWWg2f5evDGkSI&#10;hhrTe0INPxhgm9/eZCZt/IUKPO9jKziEQmo0dDEOqZSh7tCZMPMDEnsHPzoT+Rxb2YzmwuGul4lS&#10;K+mMJf7QmQGfO6yP+5PTsPui4sV+v1cfxaGwZblR9LY6an1/N+2eQESc4h8M1/pcHXLuVPkTNUH0&#10;GtZJ8sgoG8l8AeJKqKViVbFabhYg80z+H5H/AgAA//8DAFBLAQItABQABgAIAAAAIQC2gziS/gAA&#10;AOEBAAATAAAAAAAAAAAAAAAAAAAAAABbQ29udGVudF9UeXBlc10ueG1sUEsBAi0AFAAGAAgAAAAh&#10;ADj9If/WAAAAlAEAAAsAAAAAAAAAAAAAAAAALwEAAF9yZWxzLy5yZWxzUEsBAi0AFAAGAAgAAAAh&#10;ALmgfwPaAQAAmQMAAA4AAAAAAAAAAAAAAAAALgIAAGRycy9lMm9Eb2MueG1sUEsBAi0AFAAGAAgA&#10;AAAhAOrtWSngAAAADAEAAA8AAAAAAAAAAAAAAAAANAQAAGRycy9kb3ducmV2LnhtbFBLBQYAAAAA&#10;BAAEAPMAAABBBQAAAAA=&#10;" filled="f" stroked="f">
              <v:textbox inset="0,0,0,0">
                <w:txbxContent>
                  <w:p w14:paraId="7A5281BA" w14:textId="77777777" w:rsidR="00A97E39" w:rsidRDefault="00000000">
                    <w:pPr>
                      <w:spacing w:before="18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3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Transport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Layer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83699" w14:textId="5E7EA7B8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058048" behindDoc="1" locked="0" layoutInCell="1" allowOverlap="1" wp14:anchorId="6E1506C4" wp14:editId="0CF64340">
              <wp:simplePos x="0" y="0"/>
              <wp:positionH relativeFrom="page">
                <wp:posOffset>838835</wp:posOffset>
              </wp:positionH>
              <wp:positionV relativeFrom="page">
                <wp:posOffset>464820</wp:posOffset>
              </wp:positionV>
              <wp:extent cx="6099175" cy="607060"/>
              <wp:effectExtent l="0" t="0" r="0" b="0"/>
              <wp:wrapNone/>
              <wp:docPr id="44" name="Group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099175" cy="607060"/>
                        <a:chOff x="1321" y="732"/>
                        <a:chExt cx="9605" cy="956"/>
                      </a:xfrm>
                    </wpg:grpSpPr>
                    <wps:wsp>
                      <wps:cNvPr id="46" name="Freeform 24"/>
                      <wps:cNvSpPr>
                        <a:spLocks/>
                      </wps:cNvSpPr>
                      <wps:spPr bwMode="auto">
                        <a:xfrm>
                          <a:off x="1320" y="732"/>
                          <a:ext cx="9605" cy="956"/>
                        </a:xfrm>
                        <a:custGeom>
                          <a:avLst/>
                          <a:gdLst>
                            <a:gd name="T0" fmla="+- 0 10926 1321"/>
                            <a:gd name="T1" fmla="*/ T0 w 9605"/>
                            <a:gd name="T2" fmla="+- 0 1644 732"/>
                            <a:gd name="T3" fmla="*/ 1644 h 956"/>
                            <a:gd name="T4" fmla="+- 0 4710 1321"/>
                            <a:gd name="T5" fmla="*/ T4 w 9605"/>
                            <a:gd name="T6" fmla="+- 0 1644 732"/>
                            <a:gd name="T7" fmla="*/ 1644 h 956"/>
                            <a:gd name="T8" fmla="+- 0 4710 1321"/>
                            <a:gd name="T9" fmla="*/ T8 w 9605"/>
                            <a:gd name="T10" fmla="+- 0 804 732"/>
                            <a:gd name="T11" fmla="*/ 804 h 956"/>
                            <a:gd name="T12" fmla="+- 0 4710 1321"/>
                            <a:gd name="T13" fmla="*/ T12 w 9605"/>
                            <a:gd name="T14" fmla="+- 0 732 732"/>
                            <a:gd name="T15" fmla="*/ 732 h 956"/>
                            <a:gd name="T16" fmla="+- 0 4666 1321"/>
                            <a:gd name="T17" fmla="*/ T16 w 9605"/>
                            <a:gd name="T18" fmla="+- 0 732 732"/>
                            <a:gd name="T19" fmla="*/ 732 h 956"/>
                            <a:gd name="T20" fmla="+- 0 4666 1321"/>
                            <a:gd name="T21" fmla="*/ T20 w 9605"/>
                            <a:gd name="T22" fmla="+- 0 804 732"/>
                            <a:gd name="T23" fmla="*/ 804 h 956"/>
                            <a:gd name="T24" fmla="+- 0 4666 1321"/>
                            <a:gd name="T25" fmla="*/ T24 w 9605"/>
                            <a:gd name="T26" fmla="+- 0 1644 732"/>
                            <a:gd name="T27" fmla="*/ 1644 h 956"/>
                            <a:gd name="T28" fmla="+- 0 1321 1321"/>
                            <a:gd name="T29" fmla="*/ T28 w 9605"/>
                            <a:gd name="T30" fmla="+- 0 1644 732"/>
                            <a:gd name="T31" fmla="*/ 1644 h 956"/>
                            <a:gd name="T32" fmla="+- 0 1321 1321"/>
                            <a:gd name="T33" fmla="*/ T32 w 9605"/>
                            <a:gd name="T34" fmla="+- 0 1687 732"/>
                            <a:gd name="T35" fmla="*/ 1687 h 956"/>
                            <a:gd name="T36" fmla="+- 0 4666 1321"/>
                            <a:gd name="T37" fmla="*/ T36 w 9605"/>
                            <a:gd name="T38" fmla="+- 0 1687 732"/>
                            <a:gd name="T39" fmla="*/ 1687 h 956"/>
                            <a:gd name="T40" fmla="+- 0 4710 1321"/>
                            <a:gd name="T41" fmla="*/ T40 w 9605"/>
                            <a:gd name="T42" fmla="+- 0 1687 732"/>
                            <a:gd name="T43" fmla="*/ 1687 h 956"/>
                            <a:gd name="T44" fmla="+- 0 10926 1321"/>
                            <a:gd name="T45" fmla="*/ T44 w 9605"/>
                            <a:gd name="T46" fmla="+- 0 1687 732"/>
                            <a:gd name="T47" fmla="*/ 1687 h 956"/>
                            <a:gd name="T48" fmla="+- 0 10926 1321"/>
                            <a:gd name="T49" fmla="*/ T48 w 9605"/>
                            <a:gd name="T50" fmla="+- 0 1644 732"/>
                            <a:gd name="T51" fmla="*/ 1644 h 9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9605" h="956">
                              <a:moveTo>
                                <a:pt x="9605" y="912"/>
                              </a:moveTo>
                              <a:lnTo>
                                <a:pt x="3389" y="912"/>
                              </a:lnTo>
                              <a:lnTo>
                                <a:pt x="3389" y="72"/>
                              </a:lnTo>
                              <a:lnTo>
                                <a:pt x="3389" y="0"/>
                              </a:lnTo>
                              <a:lnTo>
                                <a:pt x="3345" y="0"/>
                              </a:lnTo>
                              <a:lnTo>
                                <a:pt x="3345" y="72"/>
                              </a:lnTo>
                              <a:lnTo>
                                <a:pt x="3345" y="912"/>
                              </a:lnTo>
                              <a:lnTo>
                                <a:pt x="0" y="912"/>
                              </a:lnTo>
                              <a:lnTo>
                                <a:pt x="0" y="955"/>
                              </a:lnTo>
                              <a:lnTo>
                                <a:pt x="3345" y="955"/>
                              </a:lnTo>
                              <a:lnTo>
                                <a:pt x="3389" y="955"/>
                              </a:lnTo>
                              <a:lnTo>
                                <a:pt x="9605" y="955"/>
                              </a:lnTo>
                              <a:lnTo>
                                <a:pt x="9605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8" name="Picture 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82" y="804"/>
                          <a:ext cx="3072" cy="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69BC535" id="Group 22" o:spid="_x0000_s1026" style="position:absolute;margin-left:66.05pt;margin-top:36.6pt;width:480.25pt;height:47.8pt;z-index:-18258432;mso-position-horizontal-relative:page;mso-position-vertical-relative:page" coordorigin="1321,732" coordsize="9605,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TF6HfBQAAeRQAAA4AAABkcnMvZTJvRG9jLnhtbKRY7Y6cNhT9X6nv&#10;YPGzVTJ8DfOhnY2ipIkipW3U0AdggBlQAFPD7Oz26XuujWcMGe+iVFF2DD5cju+592LfuzePdcUe&#10;ctGVvNk53mvXYXmT8qxsjjvn7/jDq7XDuj5psqTiTb5znvLOeXP/809353ab+7zgVZYLBiNNtz23&#10;O6fo+3a7WHRpkddJ95q3eYPJAxd10uNSHBeZSM6wXlcL33WjxZmLrBU8zbsOd9+rSede2j8c8rT/&#10;83Do8p5VOwfcevlXyL97+ru4v0u2R5G0RZkONJIfYFEnZYOXXky9T/qEnUT5nam6TAXv+KF/nfJ6&#10;wQ+HMs3lGrAaz52s5qPgp1au5bg9H9uLm+DaiZ9+2Gz6x8NH0X5tvwjFHsPPPP3WwS+Lc3vcmvN0&#10;fVRgtj//zjPomZx6Lhf+eBA1mcCS2KP079PFv/ljz1LcjNzNxlstHZZiLnJXbjQIkBZQiR7zAt9z&#10;GGZXga+0SYvfhqc3kTs8ullGNLlItuqtkunAjJRHKHVXb3X/z1tfi6TNpQgdeeOLYGW2c8LIYU1S&#10;wwMfRJ5TfDI/JFL0dsC0RzvTncYMwTp4/UVHwiOIW9Mj2pt2fyTb9NT1H3MuFUkePne9ivMMI6lz&#10;NpCPYftQVwj5X18xl3nuxo+YFGF4QOOgisL9smCxy85Mvn0C8jVIGYvCkF10PF5eGWgUTHmEKdgg&#10;KNLnggo1StoKVx7YUXBMXomIuPIKLbyglblIC6+VRj3LC/XMsGXltdEw8tfawssbe3/t3vSXZ/qe&#10;MDf95Y2dbyXmme6PPd9Gbex/yHhLSs90P2FuUxv7P4wiS4yZCsReZKM2lsBGzVTASo1yy5TTRo2q&#10;0jXOfGsCjEWwCOqbElgFRTmZR83UIPZtOeCPRZCJB7dM88k3NbBnpz/WgDLzZnr6pgqxb0uEYCyD&#10;jVxgqmAnh1WZnrOSC0wdYkTv7aoWjIXwovXqVi4Epg4SdDMZgrEO1mQITCHiwJYMwUQIGzlTBzu5&#10;cKyDtYiEphBxaEuHcCKEhVxo6vAMuYkO1m9VaCoR4wNzW1f6hBu5b9M1NIV4ht1ECDs7U4o4tKXE&#10;ciyFLSWWphLjlMD26Kg/+Emh9wDpYzNsAjBiCW3TXbmBa3lHO7AYBrHbiINhhwUU7RgsYHiawKtZ&#10;YCycwPie4SMOds+bpg+VhC/nwSGThG9mwYdtZoxaPIeMPywU5XEWfFgqCtYcOBUi4o4SMgs+LDWY&#10;t1RKVrKONJtjnbJHwuctNRyWikA0rCt1h0ATOIVNz1/CYTh/7emZZNsmPcWnHrLzzlGb2wID7PVp&#10;ouYPecwlpKc4VQAQ3WDno958hVSNCQ2CtSJ5hWqA/m2lzQtwpU3qef07wcnjC9aqp/Wvhg2+nAl7&#10;8a2DuZeWgcox8otmpX8VuwG11DGnZ/XvZA2bF4HayS8Ar8LNBl4U1tzSine5Ep1iR1aTSxBR7BnH&#10;n45XZfahrCqKnU4c9+8qwR4S9APWLv0bgmcEq2TNazg9pl5Dd3DMVIc2dcrb8+wJBzjBVVMBTRAM&#10;Ci7+ddgZDYWd0/1zSkTusOpTgzPoxgvp89rLi3C5oq2nMGf25kzSpDC1c3oHNZqG73rVtTi1ojwW&#10;eJMn06Lhb3ECP5R0wJP8FKvhAsfg+7u2TLf4P3QPMPruPPxylwVP9Sdai+rU1LNs1In4dmpfodEB&#10;bcp9WZX9k2zagDmRah6+lCk1HujCOFrjS6qO1pimtzJVpDVKPYOqUaayVcEa/q7Ahyx/27WoNOSZ&#10;6y0h+LnIkwwCqAI1trKgyxGPfVW2OlpoPKwYzp+0XG44TbVz3vP0VOdNr/pTIq+weN50Rdl2UHyb&#10;1/s82zniUyYJUUymf4E3BMS4F3mfIqCT7QGxN9xHRF8mJOMrSeI/r48QrrEbQ13AgUNVXd1HCFwU&#10;HtmSWUW65utuTitUH4HRAKTBU4ad7imAmYYQ50vGUEkc3ZBFElGp+Q5DXMpQlf0tjEYNNPNaoq4d&#10;w/v/AAAA//8DAFBLAwQKAAAAAAAAACEApCgzi5QmAACUJgAAFQAAAGRycy9tZWRpYS9pbWFnZTEu&#10;anBlZ//Y/+AAEEpGSUYAAQEBAGAAYAAA/9sAQwADAgIDAgIDAwMDBAMDBAUIBQUEBAUKBwcGCAwK&#10;DAwLCgsLDQ4SEA0OEQ4LCxAWEBETFBUVFQwPFxgWFBgSFBUU/9sAQwEDBAQFBAUJBQUJFA0LDRQU&#10;FBQUFBQUFBQUFBQUFBQUFBQUFBQUFBQUFBQUFBQUFBQUFBQUFBQUFBQUFBQUFBQU/8AAEQgAUAF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uiiigAoorhPEfxk8N+HRIkl99tuY/+WVl+8oA7uoJZY4I3eZ0jij/ePJJ2ryWL4q+LPGX7vwv4&#10;b8q2/wCf2+/1dUfFnwr8dePPCet2Gp+MDYy31hcW0cdl/q/3kfl/vPL8ugDyvX/+Cl/w60jxXJpt&#10;vpOs6lpVu/lSatapH5b/APTSNPM/eR19KaF8T/CniLQ7LWrLxDp0mnX8Edzbyy3Ecf7uvxg1P4Hf&#10;EHRfF8vhyfwbrH9s7/Ljt47SSTzP+uf/AD0r9Yv2Xfg7J8MPgp4X0bxBYWkuvQRySXcuyOSSOSSS&#10;STy/M/6Z+Z5dAHrthqlprNt59ldQXsX/AD0tpPMqzRU1ABXH654t1PR9atrG20q3v2uxJ5G+78uR&#10;/L/1nHl12Fcdrng641nX49STVWstlobTy4Y/3kY/j2Sf56UAaHg/xTH4t0eO++zvbSeZJFJFL/yz&#10;kjqxrXiO00H7Ek4eSW7uI7ZI4/8AnpJXI3XwrtIr63uLKWCKOCOOKO3uoHkEZjO/fHiSOktfhVd2&#10;utjVhrMcl55lxJ5ktnv/ANZ/20oA6/w/rp16zkuPsN1YlJ5I/KuY/LkrT82vN4/hHJ5VkjapDdx2&#10;lv8AZ44ZLeQR/wCs8zzPkk/1lOl+Fd/L4gGtPrsEtz9okk/e2Hmf6yPy/L/1n+roA72x1S31P7R9&#10;ln8z7O/lv/10qPW9ZtNB0u5v72Ty7aD/AFlcDafBy4i0qxsF1K0EFr5nEdpJH5/mf8tJP3n+sp+q&#10;/C7UdRvI57jWoJI43tykcsDvxH1T/Wf8tKAOq8V+KoPDNjbXEqb5pnMcUfmpGM+7v9yqHhzx3d69&#10;rFzY/wBiz20du/lz3InjkjjkrR8TeHT4k0+ODZYyiN/MH2+38+P/ANGVzknwxli0aO0ttSS2vJLs&#10;Xl1cCL93cf8ATPy/MoA7+ivNI/hXqQs7KCfXfNigg8ry/wB5H+88zzPM/wBZ/rKvf8IJrx8Qf2k+&#10;uwSf6R9o+zeXJ5f+r8vy/wDWUAdXbeI9MupLiNLuP/R7j7HJ/wBdP+edbFeZWPwx1OO80mee9tbm&#10;SwnuLmTzUf8AfySf8tKpfDXTfEia9c3GqyTxW1v5kf8ApPmf6RI8n+s8v/v3QB3viHxTb6A0EPkz&#10;XuoTj93Z2/8ArHqXw3r/APwkejx3/wBku7HzP+Xa9j8uSsjV/B91N4qt9f067hhvEg+xyRXCb45I&#10;6zp/A2q6t4j+33uq4t/MSR7W3kkj/g/1dAHoFFeQP8JPEjWkkcfi+7Obfy/L8x/L3+Z+8NaN/wDD&#10;/wASajqBux4mksYnkj/0a1kfykREoA7rVvEdpo15p9pc7zLfSeXB5aVY/tSzKbzdQeW8n2fl/wDl&#10;p/zzrgrLwR4ntIbOF9VjuUgt7iImSeTMkkn/AC0kqtZfDjVbA6CEktvL0wyDH2qX95J/z0/+10Ae&#10;pVnQazaXWoXNik2+9t0jkki/55764G38I+LbbTbu3TXN91PD5X2iW8kfYd+d8cfl/Jx8lbngbwlf&#10;eHLjVZb0wSyX8/mCTz5JZPL/AOef7ygCx4m+INj4YvDZyW13e3Ag+0PHZR+Zsj8zy81rya/Zx/Y4&#10;5pBHLff6iKT+OuX0zwvrOia1qt8sVjqc93O8kVxcXEkckcX/ADz/ANXJWNaeA/FEOrjUbnUbW8vY&#10;7e4jt5JJ5P3ckn/LTy/LoA9T8ynV5bD4Q8ZR29xGNZSTzI7f959uk/5Z/wCs/wCWf/LT/npReeEP&#10;Gkllb21nqkcMccUg82TUZHl3v0k8zy6APRrnUILCKSSeVI4445JP+2aUukanaa1p9vfWUn2m2uP3&#10;kcleeS+DfE32/Ur5Ht/ts9pHaWkkt/J/o/yfvD/q6db+E/FUmp2hn1EW1gpj+S2un+4keJIz+7H+&#10;sk/eeZ14oA9Oorzvwh4W8W6LrEE+qawdSshC/mWxuH+R/wDvj95XosnWgBlct42+IGk+BLPfdO8t&#10;5J/q7aP/AFklHj/xlH4I8Ny37+XLc/6u3i/56SV8vxRal428Txxu/wBp1G/n/wBZJQB0er+N/Fnx&#10;Q1CSwtfP+zSf8uVl/q/L/wCmldp4b+Gmk+EtP+369ps+pyRx+ZJLL5cdtH/38kqD4m/Efwp+yR8L&#10;/wC0r1Ptl7PJ5cFtG/ly39x/8RX5gfHP9pnxt8e9T3+INS8rSY5M2+kWR2W8f/bP/lpJ/wBNJKAP&#10;0Q8Xf8FCPhJ4Jml0zzL7UpYP+WekR29xH/388zy68Y8Uf8FWXEssfhrwCnl/8s7nUr//ANpxx/8A&#10;tSvif4d/C/xL8WvEltoXhfTZ9T1GT/nn/q44/wDnpJJ/yzjr6f8AGP8AwTyu/hp8DPFHi/xF4k+0&#10;69plp9oj03TY/wDRk/efvPMkk/1n7ugCnqf/AAU/+Kl3J/oujeHLGP8A6ZWkkn/oySjSf+Ch3x1v&#10;/wB5a6Tpt9F/0z0iST/0XJXyLHF+8r9qPh/8GPDV58KvCFpc6bHFcW+i2cX2m2/dyf8AHvHQB8x+&#10;Ev2y/wBo6/jjuJ/gxJrFtJ/y0stF1C3/APIn7yvWvC/7ZmvBY/8AhNPgp488NR4/4+bfTZLy3/8A&#10;RcddJ4g+CWu+EZZL7wvqVxdbP+WcT+Xcf/bKi8L/AB71bTJfsuvQfbo4xiSSNPLuI6APR/AXx08F&#10;fEWQWmka7GNS/i029SS0vB/2wkxJXeViaJrWk+MdPt7+zkjvYg/7syp+8jkrboAK8P8A2uvjrP8A&#10;AT4Q3GtWDwnXrq4js9Mjlj8wGTP7yT/v2Hr3Cvhz/gpD4d0O/fwhqXibxZqWkacDcW1np2naRHeZ&#10;k/5aSSeZcR/9M6APn+X/AIKRfGP7n2/Sv/ACOj/h5R8Y/wDn70f/AMAK8w0D4ffDPxFrenabaeO/&#10;ExubueO3j83wtb/6yST/ALCFfUF1/wAEorsRZtfiTBLJ/wAs/M0Ty/8A24oA4vQP+CnPxNsLiN9T&#10;0rQNWt8YeMW8lvIP+2nmV9t/s4/tXeFf2jNKkj05n0jxFaJ5l3pFy/7xP+mkf/PSOvyn+N/wI8Sf&#10;ATxePD/iGOCWSSP7Tb3tt+8juI60f2WfG114F/aA8DalbP5Yk1OOzn/6aRzyeXJ/5DkoA/bioaoa&#10;prFhoWnS32o3UFlZQDzJLi5k8uNP+2leC65+3z8FdBvJLX/hJ5NRkRxHI9lYXEkY/wC2nl4egD6P&#10;qH/VV8x/8PGPgx/0FtS/8FkldT8Nf2x/ht8WvGFj4Y8NX17datdpJJHHLYSRx/u4/M/9koA9zqav&#10;Jfi/+0t4E+B13ptp4u1Ke1ub+OSS3jtreS4/1f8A1zrjNG/bx+DWsvcpF4oe0S3t3uZHvbWSMfTp&#10;87/7FAH0bRXjXwR/ad8I/tBatrdl4Th1HGkpFJPcXtt5ccnmf6vy/wB5/sVH4+/a5+FXwv1h9J1/&#10;xfBHqUR/eW1lBJdyRj/poI4zsoA9pqGWXyo/Mr580z9vD4K6zqFlY2viuaS5u5I448aZeR/vJP8A&#10;tnXpXxw8Uf8ACJfB3xrq6uPNtNIvJIv+unlyeXQB8D6j/wAFQ/Hw1C4jtfD/AIZNv58ggMsFx5nl&#10;/wDfyvuD9mz4oax8Y/g3ovjDXrS0sbzUjcfurHzPLCRyyR/8tP8Acr8TJJf3lfqB8Av2x/gr8Pvg&#10;34M8N3vi97bUrDTI4ruP+zLyTy7j/lp/yz/56UAfZVFeffDf45eBPizG/wDwivimy1mWPiS3jk8u&#10;4T6xv89d/wCZQA6oa4zx58aPAnwxQHxN4p07R3I4tri4/wBIf/tn9+vOf+G8fgb/AND2n/gsvP8A&#10;43QB7zU1eCf8NzfBGXzP+K7g/d/9OF5/8br0+5+I3hyx8Ep4vm1OOPw0LSPUPt3z+X9nk/1clAHW&#10;UV4rF+2R8GZfueP9N/8AIn/xupJP2vvg5F/zP+lf+RKAPaKK5Hwf8S/CnxBt5ZfDfiDS9bjiH7z7&#10;DdxyyR/9dAPuV01AHh37SF1J/aGiwf8ALt5cklYP7PsUcvjyV3/1iWkkkf8A5Dr034z+CH8W+G47&#10;i1j8zUbH94kf/PSP/lpHXgXhPxHP4T1+z1KBP3kD/vI/+ekf/LSOgD59/wCCnd9qUnxw0W0md/7O&#10;g0WOW0j/AOWf7ySTzP8A0XXyT4b0G78UeINO0myj829v7iO3t4v+ekkknlx1+tH7SfwC0L9rH4eW&#10;9/pNzHa+IrBJJNNvZfU/ft5+f/3Zr8yxoXij9n/4p6LceINCutN1XRdTt72O3uI/9Z5cnmfu/wDn&#10;p/q6AP18+BXwR8P/AAI8CWeg6Lax/aDHHJf3vl4lu7j/AJ6SVN8ftG/tn4GfEGw8vzfM0C88v/rp&#10;9nkrpvCXirTPG/hvTvEOi3aXum38H2i3lj7x1Z1/TRrXh/UbB/8Al8gkt/8AvuOgD8FtIsJNU1S2&#10;tE/1lxJHHHX75WVrHa2cdun+rjj8uvxK+Aug/wBs/HTwFpr+Z+81+zjki/6Z/aI/Mr9vqACvMPjH&#10;8NYNe0y51bT4PK1WD94/lf8ALxHXp9FAHyJ4F8b3fgnxBHdwyP8AZpJP9Itv+ekdfW1tLHd28c8M&#10;nmxSR+ZHLXxprcUEWsaj5P8Ax7R3Enl/9c/Mr628HRPa+FNFt5/9ZHZ28cn/AH7oA2q/N3/gqb4j&#10;+1fEDwXoXmf8emmSXvl/9fEnl/8AtvX6RV+RX/BQDxR/b37TniK3STzI9Mt7eyj/AO/fmf8AoySS&#10;gDh/2VNB/wCEo/aI+H1h5fmx/wBrx3En/XOP95/7Tr9qK/KX/gm34c/tn9oyO/dP3ek6ZcXn/ou3&#10;/wDalfpF8X/jB4e+C3gy88SeIbpI7aOP9xbeZ+8u5P8AnnH/ANNKAPhH/gqR4jtLr4geC9FSSOW9&#10;sLCS5n/7aSfu/wD0XXzZ+zN4ck8W/tAfD7TYI/N/4ndvcSRf9M45PMk/8hxyVgfFb4l6t8WviBrX&#10;izV5PNvdTuPM8qP/AJZx/wDLOP8A7Zx19kf8E4/gPdxWerfFTUYJPMjt5LLRI5f+Wkn/AC0uP/af&#10;/fygDxX9tL9onUfjH8TdW0q0vZovCOjTyW1jZxP+7lkj/dyXH6n/ALZ15d8MvgP4++MkdzJ4Q8NX&#10;er20H7uS5i8uOOOT/nn5kn7uuLllklkkkf8AeyV+uH/BPb7B/wAMv+HPsvl/aftd59r/AOun2iT/&#10;ANp+XQB+V3xE+GniX4VeIP7C8V6b/ZGrRxx3H2aW4jk/dyf9c6+m/wDgmJ4c/tT46atqUn+q0zRZ&#10;PL/66SSRx/8AovzK86/bl8R/8JH+0540kST93aSR2Uf/AGzjjjk/8ieZX0x/wSu8OeVpfj3XXH+s&#10;ns7KOT/rn5kkn/oyOgDyT/gpd4j/ALU/aAstMST93pmiW8f/AG0kkkk/9qR18v8AhvwvrXjLWItN&#10;0TTbvV9RuP8AV21lH5kklepftl+I/wDhKP2mPHs/mfu47/7F/wCA8ccf/tOvrT/glx4Ohh8GeL/F&#10;D28f2ie/j06O5KfvI0jj8yT/ANGR0AedeHPBnjz9lP8AZE+Ius6jps/hvxP4g1Cz0+OTzI/Mjs/+&#10;en7v/V/6ySOviiWWSWT55K/c340fC+0+MXwx1/whesYo9TgEcdyP+WEifvI5P+/gr8R/FnhfUvBH&#10;iTUdC1e0e21XTZ5LeeP/AJ5yUAer+Cf2PfjH4z0PTvEOieEHl06+jjuLS5+32ce+P/lnJ+8kr7//&#10;AG6fFFzpH7J2src4t9R1P7HZvGP4JPMjkkj/APIcleT/APBOD9op9Ytpfhhr135lzax/aNGkk/1k&#10;kf8Ay0t//an/AH8q/wD8FTfFH2XwH4L8PJJ/x/38l7J/27x+X/7cUAfnDY2E+qahbWlrBJc3NxJH&#10;Hbxxf8tJK7Dx/wDA3x98L9PjvvFHhPUdIs5JPLjubmP935n/ADz8yun/AGRvC/8AwmX7SHgKw8vz&#10;Y49TjvZP+3f/AEj/ANp191f8FN9ejsPgHp2m/wDLS/1u3j/7ZxxySUAfm58L/Fmo+D/H+g6zpk72&#10;+oWN/HIgj/66V+oH7dv7Rl/8EfAGnab4eu/svibXpJI47n/n3t4/9ZJ/10/eR1+a3wK8Of8ACW/G&#10;jwPpPl/u7vW7OOT/AK5+Z+8r6O/4Kf3U/wDwvDw5aeZ/o0egRyR/9tLi4/8AjdAHyb/xOvGWuf8A&#10;L9q+tX8n/TS4ubiST/0ZXR+NvgR8QvAeif2z4l8IarpGleZHH9pvYPLjr2z/AIJv2Gm3X7SFtJfe&#10;X9pt9MuJLTzP+fj93/7Tkkr6T/4Kh+IzYfCDw7oqSDzL/V/Mf/rnHHJ/8cjoA/NXSLWe/vLa0gj8&#10;25uJI444v+mlfql+3LfwfDn9ki50K1/dRT/Y9Gt/+2flyf8Aou3kr87v2a/Dn/CW/HzwFprx/u5N&#10;Xt5JIv8ApnHJ5kn/AKLr7H/4Km+IhF4Y8B6Fv5uLu4vJI/8ArnHHH/7UoA/POxsLvVLy2sLKCS5u&#10;Z5PLt444/Mkkkk/5Zx1veKfhp4w8Bx20niHwvrPh6Of/AFcupWElv5n/AH8r0X9jnw5/wlH7THgK&#10;08v/AFd/9t/8B45JP/adfbP/AAU21i30/wCB2i6Y4QXF/rcfl/8AXOOOT/7XQB+dvwm8bar8P/iH&#10;oOuaTdz215aXcfEcn+sj8z95HX7q1+HnwF8OSeLfjR4H0ny/Nju9Xt45P+ufmfvP/IdfuTQAV5v4&#10;/wDg5YeLJJLyxkTTdV/5aS+X+7uP+ulekU3/AH6APl/+y/Gfwm1D7WkE8Uf/AC0li/eW8n/XSupv&#10;PH3gT4qaT/ZXjzw9aXMX/Tzb/aI/+2f/AC0jr3eSuX1b4c+G9cHmXWi2vmf89Ik8uT/yHQB5n8Iv&#10;gjofw01iW8+HXi27j8Mzvvu/Dj3AvLOP18r/AJaRv0r3CTpXmtz8AtC+0faLK+1HTJP+mUlWLX4d&#10;eJbGOT7L461If88xcwfaP/RlAH5ofs1+GNv7cGk6SUwLDX9Q/dn/AKYR3En/ALTr9ca/Nj4IeAta&#10;tv2+/GFva6nB/athPqGoSXMkH7uTzP8Apn/28V+helWviGOQ/wBoalp1zHj7kVg8cn/oygDcrivi&#10;r43g8HeGJNkn/Ewu4/Lt4/8A2pT/AB18T9N8HJ5CD7dqrn93ZW//ALUrz/RPhfrvj/V/7d8XPJbW&#10;z8x23/LT/rn/ANM46AOV+EPw6fxbrEV9dJ/xKrST95/00k/5519OVW03S7fRrOO0soI7a2j/ANXF&#10;HVmgCKvww+NHij/hLfix4w1rzPNjv9XuLiP/AK5+Z+7r9y9Stp7rT7mO1fyrl45PLk/55yV+d1z/&#10;AMEq/EMtx8nj/TZf+3CT/wCOUAfK3wY/aB8UfAi81W78MR2Md7qcH2eS5ubfzJI4/wDpnWD8RPih&#10;4s+Kuuf2t4r1q61y9/1cclzJ+7j/AOucf+rjr7T0n/glPdS3H/E0+IUEUQ/5Z22meZJ/6Mr3X4Vf&#10;8E+/hZ8Op4ru+sJ/F2pRj5JNak82KP8A7d/9X/388ygD4j/ZZ/Yu8Q/HPVLLWtat59D8DxyeZJey&#10;fu5Lv/pnb/8Axyv1i0XQrHw3o9lpOl2iWWm2caW9vbRf6uOOr8drHaxxxpHHFHH/AMsoqkoA/Fr9&#10;rD4LX/wR+Mmtab5H/Elv7iS90y5/5ZyW8kn+r/7Z/wCrq5+zH+1b4g/Zw1S9jhtP7Y8OX8nmXekS&#10;SeX+8/56Ryf8s5K/Vv4xfBHwn8c/C40XxXYfaYo/3lvcxP5dxbyf89I5K+J/FP8AwSw1r7ZJ/wAI&#10;143sZbKT/Vx6taSRyR/9+6APifx14tn8b+ONe8Qzp5UmrX9xeyR/88/Mk8yv1J/4J5eHI/DH7Mdl&#10;qU/7v+1tQvNRk/8ASf8A9t6+bP8Ah1p8Qv8AoaPDH/fy4/8Ajdfb3hf4S6j4R/Ztj+H9ld2sWsx6&#10;BJp8d7tPkfbJI/8AWY/ueY9AH41+Ntek8UeNNf1r/oJ39xe/9/JPMr9Xv+CfXh0aD+zJoMzp5cup&#10;T3F7IP8Atp5f/ouOOvlf/h118SfM/d+JfCv/AIEXH/yPX6G/CnwUfh38OPC/hceXI2k6fb2ckkf3&#10;HkjjG+T8ZM0AeM/tE/tpaL+zn4zsvD+qeGtS1J7i0jvRc2zxiPy/Mkj/APadfnn+1l8cfDfx7+Id&#10;v4o8PaHd6JL9kS3v/tUkfmTyIf3cn7v/AKZ191ftn/sh+If2i/EHhzVfDmpaVYXVhZyW9wNSkkj8&#10;z955kf8Aq45P+mlfNv8Aw61+KPmR7/EPhLy/+vu4/wDkegDxP9lT+0ov2iPh9/Zf/Hz/AGvb+Z/1&#10;z8z95/5D8yvdP+Cn/iL7d8YPDukxviKw0XzeP+Wckkkn/tOOOvp/9l39ibRP2f7n+39Rvk8QeKjF&#10;5aXBi8u3tP8Anp5Y/wDaleX/ALTX7EXxB+N/xi1XxXpmreHIdMuEt4oIb+4njljSOONP+Wduf4/M&#10;NAHj/wDwTN8L/b/j5e30kf7vTNFuJPN/6aSSRx/+1JK73/gqj4k87VPAfh6P/WRwXGoyf9tPLjj/&#10;APRclezfsW/sseJf2d73xZdeJ7rSrq51OO3jtDpskkgjSPzPMH7yOP8A6Z1x37YH7H3xC+PfxRi8&#10;RaHfaOunQWEdkkV7dyRyRlDJJ/zz/wCmlAHy7+wH4Y/t39pzw5cSJ5kWmR3F7J/378uP/wAiSR19&#10;Hf8ABTr4S3eseG/Dnj2zh81NJ83T7/8A6Zxyf6uT/v55n/fyuq/Yu/ZF8WfAHxxr+u+J59Kma7sB&#10;ZwDTLh5CMyRySHmP/pnHX1vrGjWOv6ZcabqNpBe2N2jxz21wnmRyR0AfhJ4B8d6r8MPGeleKNFn+&#10;zajps/mQSf8AtOT/AKZ17J+1f+1VH+0rb+D5E0afRJdJguPtEf2jzI5JJPL/ANX/AN+6+ifi3/wS&#10;/XU9Rnvvh/4it9OhkcSHSdZEgiQ/9M54+n/fuvJZP+CZPxcik/1/hyX/ALf5P/jdAGd/wTj8Of29&#10;+0pp13/0CLC8vf8AyH9n/wDbiun/AOCm3iP7d8bNF0mP/VaZosfmf9dJJJP/AGn5de+/sPfsmeK/&#10;gF4p8Raz4r/s7zbuzjs7T7DP5n/LTzJP/Rcdee/tTfsZ/FP4xfG3xF4q0eDTZNKvPs8dp5l/5cnl&#10;pHGn+NAHm/8AwTO8N/2r8fL3UpI8xaZotxJH/wBdJJI4/wD0XJJXcf8ABUzxEJfFPgfQw4/0WzuL&#10;2SP/AK6SRx/+29ex/sK/szeKPgFc+MLvxdBaRXN/9njtPs1x5n7uPzPM/wDadcD+2H+yl8Tfjf8A&#10;GM+IPD9jYS6Nb2EFlbyXN3HFxnzJP/IkklAHg/8AwTz8OHXv2l9GnCb49Js7i8c/9s/L/wDalfrf&#10;Xxj+w1+yt4v+BnjDxHrvi+CxtpbuwjsrT7NP5n/LTzJP/RcdfZ1ABRRRQAUUUUAFQ1NUNzFHdR+X&#10;PGkkf/TSgD4++H1omjft2/FbVbO1n1Y3GiW/lR2cfmcyfZ/M/ef6tP8AV19H3Gl+K/E5Mc93F4bs&#10;24MdkPMuP+/n8FRaL4KbTfjJ4n8UCAJb6lpGl2ccmf8AlpFLeeZ/45Jb13tAHLeF/h9ovhP95Y2n&#10;m3Mn+subn95JXR1NRQAVDU1FAENfOUH7ROqaDrfj2+u7W68QafH4yt/COiaVZ+Qkn2j7PH5n7z/r&#10;p/z0r6Nrh4vg74PtniePSI/k1uTxID5kn/IRfObj/WdfnoA8+j/aktJdD8EXcfhjUhceKtTuNKjt&#10;fPt4vs8sEhjlPmPJs/g/dx/8tKoav+0hrY8MfE2/fw8+iW3hrU49Fsb6WSO8+0XEkkcf+r8yP/n4&#10;j/5aV38vwB8BS2vh20/sR1s9AuHvLC2a7uPKjkMnmeZInmfvP3n7z95Sn4FeCpbzWLl9GYS61f2+&#10;qX0X2u48qa4gl8yKQx79g/ef990AcNd/tRyaPqXxUm1vwnc23h7wOYo5L63uY5Xu5H/5Z+X2/wBZ&#10;H/7U8urnxA/aV/4R3S9bk0Hwzf63qWm+ILPw/wDZxcRxxyXFxFHJ/wA9P+mnl/8AXT2+euq1P9nj&#10;wPr8/ime/wBIkkbxSkaawsd3PHHcFNnlvs3/ACOPLj6en1pg/Z18D/8ACK3nh42F79hu9TTWZZv7&#10;TuHuTe/u/wDSPPMnmb/3cfOaAOe1T9qjwrpfxWs/AUltfjXZLi3sp5WMBiguJ4/MijI83zJP+ukU&#10;bxpv5NdD8U/jrpfwrvLawm0nVdf1Ga0n1H7FpMcbyQWkH+suJPMkj4/GtS1+EWgWfjGTxXbJfwax&#10;cbDcC31OeO3u5I4/LjkktxJ5cj+Xx+8qP4kfBbwp8U7i2ufEFpdNPbxSW5ksruS3kkt5P9bbyGOT&#10;545P7lAHn178Z9d8c/FvwP4d8HJcW3h3UtHHiS71UW8EguLR9nlfff8Ad9f9+qXxW+Lvii0+Pdn4&#10;E0G+1Gx03+yLe5nudJ0D+1JI7iS4kj/ef884/Ljr0jw98Lf7C+Kl74kgFrbaVHoNnoOmWNvHj7PH&#10;HJLJJ/6HH/37pniL4D+HPFHiy98SyXWv6ZrN5HHbz3Oka3cWfmJH/q/9XJQBk6h+0loWh+Ph4QuN&#10;I1y4uYNTs9Gn1aKCM2QvLiPzI4/9Z5n/AJDrPtf2qvDF/reu6TZ6Zq5/sy01C9k1CS3j+zPHZny7&#10;iT/WeZxJ+76V1rfBPwzPf/b/ALJN9t/tuPxF5kk8nz3kdv8AZ436/c8v/lnXjfwf/Ze8Q+G9W8ZR&#10;eLptOm0bxVYXNvqf2G4ElzdXE8n7yWO4+zxyRx+Xv/dySSdaAOll/az0bw7Ho1trek6xfXlzpOl6&#10;jf32m2iCzs/tkkccfmb5PMQ+ZJ9z5zW3F+1T4Kb4tf8ACvhcXQ1c3Eln9pIj+zfaI4/Mkj/1nmdP&#10;+Wnl+X71vXnwG8G3t1ezzafJLJff2cJB57/8uJ32yfhVrS/gv4f0bxlqHiSwN9b3F/PJc3VlHqEn&#10;2KSeSPy5JDb/AOr8ygDhdG/bN+H2vaV4jv7RtRaz0Ww/tV5DBH+/t/M8vzI/3n/PT/np5dWpP2jL&#10;CbVbKWSy1PR9Pj0HUPEV/Y6rpvl3gt7eQR+Z/rPk6SdfWOtez/Zr8G6f4P1TwtGdUl0G/jjiNlLf&#10;ySR28ccnmeXH/wA862PFvwW8N+NtU1nUtSjne41fRf8AhH7h4p/L/wBD8zzMJ6cmgDlrH9qjwjf6&#10;Br2rXFlrmmx6SbDzLa9sMXE4vP8Aj28uP/ppXT+BfjBo3jfwTqPipYL3Q9FsXuI55NWj+zlPs/8A&#10;rZMf99/9+68/+Nv7O0vi7wtr9n4UTyrvxBd6eNTN1deXmztI8RR258uTuE4k/wBuup+GXwuvLD4G&#10;weCPGdvp9xutp7K9t9NTy7eW3kkk4Hlxx4fy5OfLH38kUAed+Bv2ndW+KXxnOk+G4LX/AIQyC7jt&#10;5LnUoPsckkb2fmRSR+ZJ5nmSSf6uPy/9X+8rpfib4w+I2jfF7wh4Y8P6z4dtdO8S/bJI/tuiSXEl&#10;nHb28cknmYuI/M8yST/pnU3hj9knwZ4V8b6L4tgv9eudZ0lI4re6vdQ83/R44/Ljj/657K9O1LwD&#10;puqeONK8WTiY6rplpcWdr8/7tI5/L8z/ANFigDzLwh+1T4E1w6xaS605udGsJb+81IWskdtcRQSe&#10;XcSwcyfIJBjZ1rL8a/tOyWPhbwjrmjeGtbSPVvE1vpb2Wo6TILm4s9hkkkt4/wDlp/0zP1rpNC/Z&#10;j8H6HoPiHQljvbnR9Zgkt5bG4k/dwxvJvMcb7N459zWxpnwQ060ufDt5eazrWtXuhTz3Fpc6ldeZ&#10;IDJbm3Ofk5/dmgDn9X/ap8E6N4X8O66w1W6s9ds7jULeOzsJJJI7e3/4+JJI/wDln5dX9e/aY8B+&#10;FrrT4Lm/upIbuzttQkubaykkitLe4/495Lh8fuvM/wCmlM/4Zm8Jf2Jb6TG+opbW/h248NR4n/5c&#10;5/8AWP8Ac/1lQeJf2YvCviW+eaa71WztLi3srPUNKsbgRW2qR2n/AB7x3A2dB/0z8ugCO8/aCsfD&#10;vjT4iWuuvFbaF4bl0+ztJbeGSS5ury4i8zyxGn3/APln0q7dftOeArHwlZ+JX1O7ksruS4t44ItP&#10;uJLmOS3/AOPjzLfy/MTy/wCP0qLXf2c9A1d9ZuI9S1Wx1DU9ej8SxahbyRiS1vI49kfl/u9mzGeJ&#10;PM++a8g+N/7MXiSbT/Cek+B7WbV7ewk1DUb+91K4t5JL/ULjy/M+0eZ5f7uT955nl/8AfugD21f2&#10;ifBqwRB7m7inuEsJYLWSxkS4n+2SGO38uPryUr1WvEv+FQS+IPjl4Y8YarpVglt4a0BLe3ltjiN7&#10;x5OfLj/55xp5nl/9dK9toA//2VBLAwQUAAYACAAAACEA9j4fkeEAAAALAQAADwAAAGRycy9kb3du&#10;cmV2LnhtbEyPTUvDQBCG74L/YRnBm918YExjNqUU9VQEW0F62ybTJDQ7G7LbJP33Tk96m5d5eOeZ&#10;fDWbTow4uNaSgnARgEAqbdVSreB7//6UgnBeU6U7S6jgig5Wxf1drrPKTvSF487XgkvIZVpB432f&#10;SenKBo12C9sj8e5kB6M9x6GW1aAnLjedjIIgkUa3xBca3eOmwfK8uxgFH5Oe1nH4Nm7Pp831sH/+&#10;/NmGqNTjw7x+BeFx9n8w3PRZHQp2OtoLVU50nOMoZFTBSxyBuAHBMkpAHHlK0hRkkcv/PxS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hUxeh3wUAAHkUAAAOAAAA&#10;AAAAAAAAAAAAADwCAABkcnMvZTJvRG9jLnhtbFBLAQItAAoAAAAAAAAAIQCkKDOLlCYAAJQmAAAV&#10;AAAAAAAAAAAAAAAAAEcIAABkcnMvbWVkaWEvaW1hZ2UxLmpwZWdQSwECLQAUAAYACAAAACEA9j4f&#10;keEAAAALAQAADwAAAAAAAAAAAAAAAAAOLwAAZHJzL2Rvd25yZXYueG1sUEsBAi0AFAAGAAgAAAAh&#10;AFhgsxu6AAAAIgEAABkAAAAAAAAAAAAAAAAAHDAAAGRycy9fcmVscy9lMm9Eb2MueG1sLnJlbHNQ&#10;SwUGAAAAAAYABgB9AQAADTEAAAAA&#10;">
              <v:shape id="Freeform 24" o:spid="_x0000_s1027" style="position:absolute;left:1320;top:732;width:9605;height:956;visibility:visible;mso-wrap-style:square;v-text-anchor:top" coordsize="9605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AO+xgAAANsAAAAPAAAAZHJzL2Rvd25yZXYueG1sRI9Ba8JA&#10;FITvhf6H5RV6KboxFZHUVYJQCIQixkLx9si+Jmmzb9PsNsZ/7wqCx2FmvmFWm9G0YqDeNZYVzKYR&#10;COLS6oYrBZ+H98kShPPIGlvLpOBMDjbrx4cVJtqeeE9D4SsRIOwSVFB73yVSurImg25qO+Lgfdve&#10;oA+yr6Tu8RTgppVxFC2kwYbDQo0dbWsqf4t/o2DXfvzt0riQ89chyw8/Xy/HZU5KPT+N6RsIT6O/&#10;h2/tTCuYL+D6JfwAub4AAAD//wMAUEsBAi0AFAAGAAgAAAAhANvh9svuAAAAhQEAABMAAAAAAAAA&#10;AAAAAAAAAAAAAFtDb250ZW50X1R5cGVzXS54bWxQSwECLQAUAAYACAAAACEAWvQsW78AAAAVAQAA&#10;CwAAAAAAAAAAAAAAAAAfAQAAX3JlbHMvLnJlbHNQSwECLQAUAAYACAAAACEAqYADvsYAAADbAAAA&#10;DwAAAAAAAAAAAAAAAAAHAgAAZHJzL2Rvd25yZXYueG1sUEsFBgAAAAADAAMAtwAAAPoCAAAAAA==&#10;" path="m9605,912r-6216,l3389,72r,-72l3345,r,72l3345,912,,912r,43l3345,955r44,l9605,955r,-43xe" fillcolor="gray" stroked="f">
                <v:path arrowok="t" o:connecttype="custom" o:connectlocs="9605,1644;3389,1644;3389,804;3389,732;3345,732;3345,804;3345,1644;0,1644;0,1687;3345,1687;3389,1687;9605,1687;9605,1644" o:connectangles="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3" o:spid="_x0000_s1028" type="#_x0000_t75" style="position:absolute;left:1482;top:804;width:3072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naMwQAAANsAAAAPAAAAZHJzL2Rvd25yZXYueG1sRE/Pa8Iw&#10;FL4L/g/hCd5m6pBNq1F0IsiEwdSDx0fzbIvNS0liW/3rl8PA48f3e7HqTCUacr60rGA8SkAQZ1aX&#10;nCs4n3ZvUxA+IGusLJOCB3lYLfu9BabatvxLzTHkIoawT1FBEUKdSumzggz6ka2JI3e1zmCI0OVS&#10;O2xjuKnke5J8SIMlx4YCa/oqKLsd70bBYVJ+NpfWzk7P5GezOXw/p05vlRoOuvUcRKAuvMT/7r1W&#10;MIlj45f4A+TyDwAA//8DAFBLAQItABQABgAIAAAAIQDb4fbL7gAAAIUBAAATAAAAAAAAAAAAAAAA&#10;AAAAAABbQ29udGVudF9UeXBlc10ueG1sUEsBAi0AFAAGAAgAAAAhAFr0LFu/AAAAFQEAAAsAAAAA&#10;AAAAAAAAAAAAHwEAAF9yZWxzLy5yZWxzUEsBAi0AFAAGAAgAAAAhAK0qdozBAAAA2wAAAA8AAAAA&#10;AAAAAAAAAAAABwIAAGRycy9kb3ducmV2LnhtbFBLBQYAAAAAAwADALcAAAD1AgAAAAA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58560" behindDoc="1" locked="0" layoutInCell="1" allowOverlap="1" wp14:anchorId="37B18085" wp14:editId="6CE5B980">
              <wp:simplePos x="0" y="0"/>
              <wp:positionH relativeFrom="page">
                <wp:posOffset>5507990</wp:posOffset>
              </wp:positionH>
              <wp:positionV relativeFrom="page">
                <wp:posOffset>768350</wp:posOffset>
              </wp:positionV>
              <wp:extent cx="1369060" cy="241300"/>
              <wp:effectExtent l="0" t="0" r="0" b="0"/>
              <wp:wrapNone/>
              <wp:docPr id="42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9060" cy="241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CCBEBE" w14:textId="77777777" w:rsidR="00A97E39" w:rsidRDefault="00000000">
                          <w:pPr>
                            <w:spacing w:before="18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4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Network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Layer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B18085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171" type="#_x0000_t202" style="position:absolute;margin-left:433.7pt;margin-top:60.5pt;width:107.8pt;height:19pt;z-index:-1825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FjP2QEAAJkDAAAOAAAAZHJzL2Uyb0RvYy54bWysU9uO0zAQfUfiHyy/06RdVEHUdLXsahHS&#10;AistfMDEcRKLxGPGbpPy9YydpsvlDfFijT32mXPOjHfX09CLoyZv0JZyvcql0FZhbWxbyq9f7l+9&#10;kcIHsDX0aHUpT9rL6/3LF7vRFXqDHfa1JsEg1hejK2UXgiuyzKtOD+BX6LTlZIM0QOAttVlNMDL6&#10;0GebPN9mI1LtCJX2nk/v5qTcJ/ym0Sp8bhqvg+hLydxCWimtVVyz/Q6KlsB1Rp1pwD+wGMBYLnqB&#10;uoMA4kDmL6jBKEKPTVgpHDJsGqN00sBq1vkfap46cDppYXO8u9jk/x+s+nR8co8kwvQOJ25gEuHd&#10;A6pvXli87cC2+oYIx05DzYXX0bJsdL44P41W+8JHkGr8iDU3GQ4BE9DU0BBdYZ2C0bkBp4vpegpC&#10;xZJX27f5llOKc5vX66s8dSWDYnntyIf3GgcRg1ISNzWhw/HBh8gGiuVKLGbx3vR9amxvfzvgi/Ek&#10;sY+EZ+phqiZhai6etEU1FdYn1kM4zwvPNwcd0g8pRp6VUvrvByAtRf/BsidxsJaAlqBaArCKn5Yy&#10;SDGHt2EewIMj03aMPLtu8YZ9a0yS9MzizJf7n5SeZzUO2K/7dOv5R+1/AgAA//8DAFBLAwQUAAYA&#10;CAAAACEAyoKqteAAAAAMAQAADwAAAGRycy9kb3ducmV2LnhtbEyPwU7DMBBE70j8g7WVuFG7BUKa&#10;xqkqBCck1DQcODqxm1iN1yF22/D3bE9wm9WMZt/km8n17GzGYD1KWMwFMION1xZbCZ/V230KLESF&#10;WvUejYQfE2BT3N7kKtP+gqU572PLqARDpiR0MQ4Z56HpjFNh7geD5B386FSkc2y5HtWFyl3Pl0Ik&#10;3CmL9KFTg3npTHPcn5yE7ReWr/b7o96Vh9JW1Urge3KU8m42bdfAopniXxiu+IQOBTHV/oQ6sF5C&#10;mjw/UpSM5YJGXRMifSBVk3paCeBFzv+PKH4BAAD//wMAUEsBAi0AFAAGAAgAAAAhALaDOJL+AAAA&#10;4QEAABMAAAAAAAAAAAAAAAAAAAAAAFtDb250ZW50X1R5cGVzXS54bWxQSwECLQAUAAYACAAAACEA&#10;OP0h/9YAAACUAQAACwAAAAAAAAAAAAAAAAAvAQAAX3JlbHMvLnJlbHNQSwECLQAUAAYACAAAACEA&#10;vPBYz9kBAACZAwAADgAAAAAAAAAAAAAAAAAuAgAAZHJzL2Uyb0RvYy54bWxQSwECLQAUAAYACAAA&#10;ACEAyoKqteAAAAAMAQAADwAAAAAAAAAAAAAAAAAzBAAAZHJzL2Rvd25yZXYueG1sUEsFBgAAAAAE&#10;AAQA8wAAAEAFAAAAAA==&#10;" filled="f" stroked="f">
              <v:textbox inset="0,0,0,0">
                <w:txbxContent>
                  <w:p w14:paraId="32CCBEBE" w14:textId="77777777" w:rsidR="00A97E39" w:rsidRDefault="00000000">
                    <w:pPr>
                      <w:spacing w:before="18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4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Network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Layer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BCE8B" w14:textId="619CDBA8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061120" behindDoc="1" locked="0" layoutInCell="1" allowOverlap="1" wp14:anchorId="373021BF" wp14:editId="2F4ABF62">
              <wp:simplePos x="0" y="0"/>
              <wp:positionH relativeFrom="page">
                <wp:posOffset>842010</wp:posOffset>
              </wp:positionH>
              <wp:positionV relativeFrom="page">
                <wp:posOffset>466725</wp:posOffset>
              </wp:positionV>
              <wp:extent cx="5888990" cy="607060"/>
              <wp:effectExtent l="0" t="0" r="0" b="0"/>
              <wp:wrapNone/>
              <wp:docPr id="28" name="Group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888990" cy="607060"/>
                        <a:chOff x="1326" y="735"/>
                        <a:chExt cx="9274" cy="956"/>
                      </a:xfrm>
                    </wpg:grpSpPr>
                    <wps:wsp>
                      <wps:cNvPr id="30" name="Freeform 16"/>
                      <wps:cNvSpPr>
                        <a:spLocks/>
                      </wps:cNvSpPr>
                      <wps:spPr bwMode="auto">
                        <a:xfrm>
                          <a:off x="1325" y="735"/>
                          <a:ext cx="9274" cy="956"/>
                        </a:xfrm>
                        <a:custGeom>
                          <a:avLst/>
                          <a:gdLst>
                            <a:gd name="T0" fmla="+- 0 10599 1326"/>
                            <a:gd name="T1" fmla="*/ T0 w 9274"/>
                            <a:gd name="T2" fmla="+- 0 1647 735"/>
                            <a:gd name="T3" fmla="*/ 1647 h 956"/>
                            <a:gd name="T4" fmla="+- 0 4714 1326"/>
                            <a:gd name="T5" fmla="*/ T4 w 9274"/>
                            <a:gd name="T6" fmla="+- 0 1647 735"/>
                            <a:gd name="T7" fmla="*/ 1647 h 956"/>
                            <a:gd name="T8" fmla="+- 0 4714 1326"/>
                            <a:gd name="T9" fmla="*/ T8 w 9274"/>
                            <a:gd name="T10" fmla="+- 0 807 735"/>
                            <a:gd name="T11" fmla="*/ 807 h 956"/>
                            <a:gd name="T12" fmla="+- 0 4714 1326"/>
                            <a:gd name="T13" fmla="*/ T12 w 9274"/>
                            <a:gd name="T14" fmla="+- 0 735 735"/>
                            <a:gd name="T15" fmla="*/ 735 h 956"/>
                            <a:gd name="T16" fmla="+- 0 4671 1326"/>
                            <a:gd name="T17" fmla="*/ T16 w 9274"/>
                            <a:gd name="T18" fmla="+- 0 735 735"/>
                            <a:gd name="T19" fmla="*/ 735 h 956"/>
                            <a:gd name="T20" fmla="+- 0 4671 1326"/>
                            <a:gd name="T21" fmla="*/ T20 w 9274"/>
                            <a:gd name="T22" fmla="+- 0 807 735"/>
                            <a:gd name="T23" fmla="*/ 807 h 956"/>
                            <a:gd name="T24" fmla="+- 0 4671 1326"/>
                            <a:gd name="T25" fmla="*/ T24 w 9274"/>
                            <a:gd name="T26" fmla="+- 0 1647 735"/>
                            <a:gd name="T27" fmla="*/ 1647 h 956"/>
                            <a:gd name="T28" fmla="+- 0 1326 1326"/>
                            <a:gd name="T29" fmla="*/ T28 w 9274"/>
                            <a:gd name="T30" fmla="+- 0 1647 735"/>
                            <a:gd name="T31" fmla="*/ 1647 h 956"/>
                            <a:gd name="T32" fmla="+- 0 1326 1326"/>
                            <a:gd name="T33" fmla="*/ T32 w 9274"/>
                            <a:gd name="T34" fmla="+- 0 1690 735"/>
                            <a:gd name="T35" fmla="*/ 1690 h 956"/>
                            <a:gd name="T36" fmla="+- 0 4671 1326"/>
                            <a:gd name="T37" fmla="*/ T36 w 9274"/>
                            <a:gd name="T38" fmla="+- 0 1690 735"/>
                            <a:gd name="T39" fmla="*/ 1690 h 956"/>
                            <a:gd name="T40" fmla="+- 0 4714 1326"/>
                            <a:gd name="T41" fmla="*/ T40 w 9274"/>
                            <a:gd name="T42" fmla="+- 0 1690 735"/>
                            <a:gd name="T43" fmla="*/ 1690 h 956"/>
                            <a:gd name="T44" fmla="+- 0 10599 1326"/>
                            <a:gd name="T45" fmla="*/ T44 w 9274"/>
                            <a:gd name="T46" fmla="+- 0 1690 735"/>
                            <a:gd name="T47" fmla="*/ 1690 h 956"/>
                            <a:gd name="T48" fmla="+- 0 10599 1326"/>
                            <a:gd name="T49" fmla="*/ T48 w 9274"/>
                            <a:gd name="T50" fmla="+- 0 1647 735"/>
                            <a:gd name="T51" fmla="*/ 1647 h 9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9274" h="956">
                              <a:moveTo>
                                <a:pt x="9273" y="912"/>
                              </a:moveTo>
                              <a:lnTo>
                                <a:pt x="3388" y="912"/>
                              </a:lnTo>
                              <a:lnTo>
                                <a:pt x="3388" y="72"/>
                              </a:lnTo>
                              <a:lnTo>
                                <a:pt x="3388" y="0"/>
                              </a:lnTo>
                              <a:lnTo>
                                <a:pt x="3345" y="0"/>
                              </a:lnTo>
                              <a:lnTo>
                                <a:pt x="3345" y="72"/>
                              </a:lnTo>
                              <a:lnTo>
                                <a:pt x="3345" y="912"/>
                              </a:lnTo>
                              <a:lnTo>
                                <a:pt x="0" y="912"/>
                              </a:lnTo>
                              <a:lnTo>
                                <a:pt x="0" y="955"/>
                              </a:lnTo>
                              <a:lnTo>
                                <a:pt x="3345" y="955"/>
                              </a:lnTo>
                              <a:lnTo>
                                <a:pt x="3388" y="955"/>
                              </a:lnTo>
                              <a:lnTo>
                                <a:pt x="9273" y="955"/>
                              </a:lnTo>
                              <a:lnTo>
                                <a:pt x="9273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2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486" y="808"/>
                          <a:ext cx="3072" cy="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0C505D" id="Group 14" o:spid="_x0000_s1026" style="position:absolute;margin-left:66.3pt;margin-top:36.75pt;width:463.7pt;height:47.8pt;z-index:-18255360;mso-position-horizontal-relative:page;mso-position-vertical-relative:page" coordorigin="1326,735" coordsize="9274,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2mAncBQAAeRQAAA4AAABkcnMvZTJvRG9jLnhtbKRY247bNhB9L9B/&#10;IPTYIrFuvmK9QZA0QYC0DRr1A2hJtoRIokrJ691+fc+QopdyzLWQIsiaEo+oM3NmRuTcvXmsK/aQ&#10;y64UzdYLXvsey5tUZGVz2Hp/Jx9erTzW9bzJeCWafOs95Z335v7nn+5O7SYPRSGqLJcMizTd5tRu&#10;vaLv281s1qVFXvPutWjzBpN7IWve41IeZpnkJ6xeV7PQ9xezk5BZK0Wadx3uvteT3r1af7/P0/7P&#10;/b7Le1ZtPXDr1V+p/u7o7+z+jm8OkrdFmQ40+A+wqHnZ4KXnpd7znrOjLL9bqi5TKTqx71+nop6J&#10;/b5Mc2UDrAn8C2s+SnFslS2HzenQnt0E11746YeXTf94+Cjbr+0Xqdlj+Fmk3zr4ZXZqDxt7nq4P&#10;Gsx2p99FBj35sRfK8Me9rGkJmMQelX+fzv7NH3uW4uZ8tVqt15AhxdzCX/qLQYC0gEr0WBCFC49h&#10;dhnNtTZp8dvw9DpcxvrR9XxBkzO+0W9VTAdmpDxCqXv2Vvf/vPW14G2uROjIG18kK7OtF8GKhtfw&#10;wAeZ5xSfLFCk6O2AGY92tjutGYJ18PpNR8Ij87FHjDfd/uCb9Nj1H3OhFOEPn7tex3mGkdI5G8gn&#10;MGNfVwj5X18xnwX+fL1mSoThAYMLDO6XGUt8dmLq7Reg0ID0Yot4yc46Hs6vjAwKSwWEKdggKNLn&#10;jILUFrF4GcRXecE3Gka8YgcvhJS1lnrnFV5Lg3qRF+qZtZaT19rAiNfKwSsYe3/lX/VXYPueMFf9&#10;FYyd7yQW2O5PgtBFbex/uOualIHtfsJcpzb2f7xYBle1DGwFkmDhojaWwEXNVsBJLRwr4KQW2hok&#10;oTMBxiI4BA1tCZyChmMF3NRsDZLQlQNUV63AdSVBaGvgzs5wrAFVjKuShrYKSehKBKqmE8hFtgpu&#10;ctFYBSe5yNYhiVypEI2FCBZr/1ou4IM12KDqB0BXkyEa6+CUNbKFSCJXMkQXQrjI2TooC66Si8c6&#10;OItIbAuRxK50iC+EcJCLbR1eIHehg/NbFdtKJLErI+KxEi5dY1uIF9hdCOFmZ0uRxK6UmI+lcOXr&#10;3FZinBLYHh3MB58XZg+QPjbDJgAjxmmb7qsNXCs62oElWBD7ryQadlhA0Y7BAYanCbycBIbhBMb3&#10;TG/eXl6aPlQKrjaCMOYGHDIp+HrS6lTQCY5aPIXMsAdLUB4nwQdTUbCmwKkQERm9571pKpUGBZ9m&#10;KiUrwZFmU8hQ9ij4NFPjwVQEorW6tmEINIlT2OX5S3oM568dPcM3Le8pPs2Qnbae3twWGGCvTxO1&#10;eMgToSA9xSkA2mtr7Hz0m58hVWNDo2iF5IRNz1ADML+tWvMMXJolzbz5vcCp4wtsNdPm18AGX06E&#10;3XzrsNwtM1A5Jhg7oOYmvQx383thw/om0Dj5BvBZuMnAs8KGW1qJLteiU+yoo+A5iCj2rONPJ6oy&#10;+1BWFcVOJw+7d5VkDxz9gJVP/4bgGcEqVfMaQY/p19AdHDP1oU2fMXcie8IBTgrdVEATBINCyH89&#10;dkJDYet1/xy5zD1WfWpwBl0HMX1ee3URz5e09ZT2zM6e4U2KpbZe76FG0/Bdr7sWx1aWhwJvClRa&#10;NOItTuD7kg54ip9mNVzgGHx/15bpBv+H7gFG352Hb3dZ8FR/JFt0p6aetEbN5bdj+wqNDmhT7sqq&#10;7J9U0wbMiVTz8KVMqfFAF9bRGrsGfbTGNL2V4ZgB8wxKP4OqUaaqVcEa8a7Ahyx/27WoNOSZ51tS&#10;ilOR8wwC6AI1XmVGlyMeu6psTbTQeLAYzr9ouVxxmm7nvBfpsc6bXvenZF7BeNF0Rdl2UHyT17s8&#10;23ryU6YIUUymf4E3LMS4l3mfIqD5Zo/YG+4jos8TivEzSeI/rY8Qr7DfQV1AzOuqa/oIkY/Co1oy&#10;y4Wp+aab00rdR2A0AGnwVGFnegpgZiDE+ZwxVBJHN1SRRFQavsMQlypUVX8Lo1EDzb5WqOeO4f1/&#10;AAAA//8DAFBLAwQKAAAAAAAAACEApCgzi5QmAACUJgAAFQAAAGRycy9tZWRpYS9pbWFnZTEuanBl&#10;Z//Y/+AAEEpGSUYAAQEBAGAAYAAA/9sAQwADAgIDAgIDAwMDBAMDBAUIBQUEBAUKBwcGCAwKDAwL&#10;CgsLDQ4SEA0OEQ4LCxAWEBETFBUVFQwPFxgWFBgSFBUU/9sAQwEDBAQFBAUJBQUJFA0LDRQUFBQU&#10;FBQUFBQUFBQUFBQUFBQUFBQUFBQUFBQUFBQUFBQUFBQUFBQUFBQUFBQUFBQU/8AAEQgAUAF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ui&#10;iigAoorhPEfxk8N+HRIkl99tuY/+WVl+8oA7uoJZY4I3eZ0jij/ePJJ2ryWL4q+LPGX7vwv4b8q2&#10;/wCf2+/1dUfFnwr8dePPCet2Gp+MDYy31hcW0cdl/q/3kfl/vPL8ugDyvX/+Cl/w60jxXJptvpOs&#10;6lpVu/lSatapH5b/APTSNPM/eR19KaF8T/CniLQ7LWrLxDp0mnX8Edzbyy3Ecf7uvxg1P4HfEHRf&#10;F8vhyfwbrH9s7/Ljt47SSTzP+uf/AD0r9Yv2Xfg7J8MPgp4X0bxBYWkuvQRySXcuyOSSOSSSSTy/&#10;M/6Z+Z5dAHrthqlprNt59ldQXsX/AD0tpPMqzRU1ABXH654t1PR9atrG20q3v2uxJ5G+78uR/L/1&#10;nHl12Fcdrng641nX49STVWstlobTy4Y/3kY/j2Sf56UAaHg/xTH4t0eO++zvbSeZJFJFL/yzkjqx&#10;rXiO00H7Ek4eSW7uI7ZI4/8AnpJXI3XwrtIr63uLKWCKOCOOKO3uoHkEZjO/fHiSOktfhVd2utjV&#10;hrMcl55lxJ5ktnv/ANZ/20oA6/w/rp16zkuPsN1YlJ5I/KuY/LkrT82vN4/hHJ5VkjapDdx2lv8A&#10;Z44ZLeQR/wCs8zzPkk/1lOl+Fd/L4gGtPrsEtz9okk/e2Hmf6yPy/L/1n+roA72x1S31P7R9ln8z&#10;7O/lv/10qPW9ZtNB0u5v72Ty7aD/AFlcDafBy4i0qxsF1K0EFr5nEdpJH5/mf8tJP3n+sp+q/C7U&#10;dRvI57jWoJI43tykcsDvxH1T/Wf8tKAOq8V+KoPDNjbXEqb5pnMcUfmpGM+7v9yqHhzx3d69rFzY&#10;/wBiz20du/lz3InjkjjkrR8TeHT4k0+ODZYyiN/MH2+38+P/ANGVzknwxli0aO0ttSS2vJLsXl1c&#10;CL93cf8ATPy/MoA7+ivNI/hXqQs7KCfXfNigg8ry/wB5H+88zzPM/wBZ/rKvf8IJrx8Qf2k+uwSf&#10;6R9o+zeXJ5f+r8vy/wDWUAdXbeI9MupLiNLuP/R7j7HJ/wBdP+edbFeZWPwx1OO80mee9tbmSwnu&#10;LmTzUf8AfySf8tKpfDXTfEia9c3GqyTxW1v5kf8ApPmf6RI8n+s8v/v3QB3viHxTb6A0EPkzXuoT&#10;j93Z2/8ArHqXw3r/APwkejx3/wBku7HzP+Xa9j8uSsjV/B91N4qt9f067hhvEg+xyRXCb45I6zp/&#10;A2q6t4j+33uq4t/MSR7W3kkj/g/1dAHoFFeQP8JPEjWkkcfi+7Obfy/L8x/L3+Z+8NaN/wDD/wAS&#10;ajqBux4mksYnkj/0a1kfykREoA7rVvEdpo15p9pc7zLfSeXB5aVY/tSzKbzdQeW8n2fl/wDlp/zz&#10;rgrLwR4ntIbOF9VjuUgt7iImSeTMkkn/AC0kqtZfDjVbA6CEktvL0wyDH2qX95J/z0/+10AepVnQ&#10;azaXWoXNik2+9t0jkki/55764G38I+LbbTbu3TXN91PD5X2iW8kfYd+d8cfl/Jx8lbngbwlfeHLj&#10;VZb0wSyX8/mCTz5JZPL/AOef7ygCx4m+INj4YvDZyW13e3Ag+0PHZR+Zsj8zy81rya/Zx/Y45pBH&#10;Lff6iKT+OuX0zwvrOia1qt8sVjqc93O8kVxcXEkckcX/ADz/ANXJWNaeA/FEOrjUbnUbW8vY7e4j&#10;t5JJ5P3ckn/LTy/LoA9T8ynV5bD4Q8ZR29xGNZSTzI7f959uk/5Z/wCs/wCWf/LT/npReeEPGkll&#10;b21nqkcMccUg82TUZHl3v0k8zy6APRrnUILCKSSeVI4445JP+2aUukanaa1p9vfWUn2m2uP3kcle&#10;eS+DfE32/Ur5Ht/ts9pHaWkkt/J/o/yfvD/q6db+E/FUmp2hn1EW1gpj+S2un+4keJIz+7H+sk/e&#10;eZ14oA9Oorzvwh4W8W6LrEE+qawdSshC/mWxuH+R/wDvj95XosnWgBlct42+IGk+BLPfdO8t5J/q&#10;7aP/AFklHj/xlH4I8Ny37+XLc/6u3i/56SV8vxRal428Txxu/wBp1G/n/wBZJQB0er+N/FnxQ1CS&#10;wtfP+zSf8uVl/q/L/wCmldp4b+Gmk+EtP+369ps+pyRx+ZJLL5cdtH/38kqD4m/Efwp+yR8L/wC0&#10;r1Ptl7PJ5cFtG/ly39x/8RX5gfHP9pnxt8e9T3+INS8rSY5M2+kWR2W8f/bP/lpJ/wBNJKAP0Q8X&#10;f8FCPhJ4Jml0zzL7UpYP+WekR29xH/388zy68Y8Uf8FWXEssfhrwCnl/8s7nUr//ANpxx/8AtSvi&#10;f4d/C/xL8WvEltoXhfTZ9T1GT/nn/q44/wDnpJJ/yzjr6f8AGP8AwTyu/hp8DPFHi/xF4k+069pl&#10;p9oj03TY/wDRk/efvPMkk/1n7ugCnqf/AAU/+Kl3J/oujeHLGP8A6ZWkkn/oySjSf+Ch3x1v/wB5&#10;a6Tpt9F/0z0iST/0XJXyLHF+8r9qPh/8GPDV58KvCFpc6bHFcW+i2cX2m2/dyf8AHvHQB8x+Ev2y&#10;/wBo6/jjuJ/gxJrFtJ/y0stF1C3/APIn7yvWvC/7ZmvBY/8AhNPgp488NR4/4+bfTZLy3/8ARcdd&#10;J4g+CWu+EZZL7wvqVxdbP+WcT+Xcf/bKi8L/AB71bTJfsuvQfbo4xiSSNPLuI6APR/AXx08FfEWQ&#10;Wmka7GNS/i029SS0vB/2wkxJXeViaJrWk+MdPt7+zkjvYg/7syp+8jkrboAK8P8A2uvjrP8AAT4Q&#10;3GtWDwnXrq4js9Mjlj8wGTP7yT/v2Hr3Cvhz/gpD4d0O/fwhqXibxZqWkacDcW1np2naRHeZk/5a&#10;SSeZcR/9M6APn+X/AIKRfGP7n2/Sv/ACOj/h5R8Y/wDn70f/AMAK8w0D4ffDPxFrenabaeO/Exub&#10;ueO3j83wtb/6yST/ALCFfUF1/wAEorsRZtfiTBLJ/wAs/M0Ty/8A24oA4vQP+CnPxNsLiN9T0rQN&#10;Wt8YeMW8lvIP+2nmV9t/s4/tXeFf2jNKkj05n0jxFaJ5l3pFy/7xP+mkf/PSOvyn+N/wI8SfATxe&#10;PD/iGOCWSSP7Tb3tt+8juI60f2WfG114F/aA8DalbP5Yk1OOzn/6aRzyeXJ/5DkoA/bioaoaprFh&#10;oWnS32o3UFlZQDzJLi5k8uNP+2leC65+3z8FdBvJLX/hJ5NRkRxHI9lYXEkY/wC2nl4egD6PqH/V&#10;V8x/8PGPgx/0FtS/8FkldT8Nf2x/ht8WvGFj4Y8NX17datdpJJHHLYSRx/u4/M/9koA9zqavJfi/&#10;+0t4E+B13ptp4u1Ke1ub+OSS3jtreS4/1f8A1zrjNG/bx+DWsvcpF4oe0S3t3uZHvbWSMfTp87/7&#10;FAH0bRXjXwR/ad8I/tBatrdl4Th1HGkpFJPcXtt5ccnmf6vy/wB5/sVH4+/a5+FXwv1h9J1/xfBH&#10;qUR/eW1lBJdyRj/poI4zsoA9pqGWXyo/Mr580z9vD4K6zqFlY2viuaS5u5I448aZeR/vJP8AtnXp&#10;Xxw8Uf8ACJfB3xrq6uPNtNIvJIv+unlyeXQB8D6j/wAFQ/Hw1C4jtfD/AIZNv58ggMsFx5nl/wDf&#10;yvuD9mz4oax8Y/g3ovjDXrS0sbzUjcfurHzPLCRyyR/8tP8Acr8TJJf3lfqB8Av2x/gr8Pvg34M8&#10;N3vi97bUrDTI4ruP+zLyTy7j/lp/yz/56UAfZVFeffDf45eBPizG/wDwivimy1mWPiS3jk8u4T6x&#10;v89d/wCZQA6oa4zx58aPAnwxQHxN4p07R3I4tri4/wBIf/tn9+vOf+G8fgb/AND2n/gsvP8A43QB&#10;7zU1eCf8NzfBGXzP+K7g/d/9OF5/8br0+5+I3hyx8Ep4vm1OOPw0LSPUPt3z+X9nk/1clAHWUV4r&#10;F+2R8GZfueP9N/8AIn/xupJP2vvg5F/zP+lf+RKAPaKK5Hwf8S/CnxBt5ZfDfiDS9bjiH7z7Ddxy&#10;yR/9dAPuV01AHh37SF1J/aGiwf8ALt5cklYP7PsUcvjyV3/1iWkkkf8A5Dr034z+CH8W+G47i1j8&#10;zUbH94kf/PSP/lpHXgXhPxHP4T1+z1KBP3kD/vI/+ekf/LSOgD59/wCCnd9qUnxw0W0md/7Og0WO&#10;W0j/AOWf7ySTzP8A0XXyT4b0G78UeINO0myj829v7iO3t4v+ekkknlx1+tH7SfwC0L9rH4eW9/pN&#10;zHa+IrBJJNNvZfU/ft5+f/3Zr8yxoXij9n/4p6LceINCutN1XRdTt72O3uI/9Z5cnmfu/wDnp/q6&#10;AP18+BXwR8P/AAI8CWeg6Lax/aDHHJf3vl4lu7j/AJ6SVN8ftG/tn4GfEGw8vzfM0C88v/rp9nkr&#10;pvCXirTPG/hvTvEOi3aXum38H2i3lj7x1Z1/TRrXh/UbB/8Al8gkt/8AvuOgD8FtIsJNU1S2tE/1&#10;lxJHHHX75WVrHa2cdun+rjj8uvxK+Aug/wBs/HTwFpr+Z+81+zjki/6Z/aI/Mr9vqACvMPjH8NYN&#10;e0y51bT4PK1WD94/lf8ALxHXp9FAHyJ4F8b3fgnxBHdwyP8AZpJP9Itv+ekdfW1tLHd28c8MnmxS&#10;R+ZHLXxprcUEWsaj5P8Ax7R3Enl/9c/Mr628HRPa+FNFt5/9ZHZ28cn/AH7oA2q/N3/gqb4j+1fE&#10;DwXoXmf8emmSXvl/9fEnl/8AtvX6RV+RX/BQDxR/b37TniK3STzI9Mt7eyj/AO/fmf8AoySSgDh/&#10;2VNB/wCEo/aI+H1h5fmx/wBrx3En/XOP95/7Tr9qK/KX/gm34c/tn9oyO/dP3ek6ZcXn/ou3/wDa&#10;lfpF8X/jB4e+C3gy88SeIbpI7aOP9xbeZ+8u5P8AnnH/ANNKAPhH/gqR4jtLr4geC9FSSOW9sLCS&#10;5n/7aSfu/wD0XXzZ+zN4ck8W/tAfD7TYI/N/4ndvcSRf9M45PMk/8hxyVgfFb4l6t8WviBrXizV5&#10;PNvdTuPM8qP/AJZx/wDLOP8A7Zx19kf8E4/gPdxWerfFTUYJPMjt5LLRI5f+Wkn/AC0uP/af/fyg&#10;DxX9tL9onUfjH8TdW0q0vZovCOjTyW1jZxP+7lkj/dyXH6n/ALZ15d8MvgP4++MkdzJ4Q8NXer20&#10;H7uS5i8uOOOT/nn5kn7uuLllklkkkf8AeyV+uH/BPb7B/wAMv+HPsvl/aftd59r/AOun2iT/ANp+&#10;XQB+V3xE+GniX4VeIP7C8V6b/ZGrRxx3H2aW4jk/dyf9c6+m/wDgmJ4c/tT46atqUn+q0zRZPL/6&#10;6SSRx/8AovzK86/bl8R/8JH+0540kST93aSR2Uf/AGzjjjk/8ieZX0x/wSu8OeVpfj3XXH+sns7K&#10;OT/rn5kkn/oyOgDyT/gpd4j/ALU/aAstMST93pmiW8f/AG0kkkk/9qR18v8AhvwvrXjLWItN0TTb&#10;vV9RuP8AV21lH5kklepftl+I/wDhKP2mPHs/mfu47/7F/wCA8ccf/tOvrT/glx4Ohh8GeL/FD28f&#10;2ie/j06O5KfvI0jj8yT/ANGR0AedeHPBnjz9lP8AZE+Ius6jps/hvxP4g1Cz0+OTzI/Mjs/+en7v&#10;/V/6ySOviiWWSWT55K/c340fC+0+MXwx1/whesYo9TgEcdyP+WEifvI5P+/gr8R/FnhfUvBHiTUd&#10;C1e0e21XTZ5LeeP/AJ5yUAer+Cf2PfjH4z0PTvEOieEHl06+jjuLS5+32ce+P/lnJ+8kr7//AG6f&#10;FFzpH7J2src4t9R1P7HZvGP4JPMjkkj/APIcleT/APBOD9op9Ytpfhhr135lzax/aNGkk/1kkf8A&#10;y0t//an/AH8q/wD8FTfFH2XwH4L8PJJ/x/38l7J/27x+X/7cUAfnDY2E+qahbWlrBJc3NxJHHbxx&#10;f8tJK7Dx/wDA3x98L9PjvvFHhPUdIs5JPLjubmP935n/ADz8yun/AGRvC/8AwmX7SHgKw8vzY49T&#10;jvZP+3f/AEj/ANp191f8FN9ejsPgHp2m/wDLS/1u3j/7ZxxySUAfm58L/Fmo+D/H+g6zpk72+oWN&#10;/HIgj/66V+oH7dv7Rl/8EfAGnab4eu/svibXpJI47n/n3t4/9ZJ/10/eR1+a3wK8Of8ACW/GjwPp&#10;Pl/u7vW7OOT/AK5+Z+8r6O/4Kf3U/wDwvDw5aeZ/o0egRyR/9tLi4/8AjdAHyb/xOvGWuf8AL9q+&#10;tX8n/TS4ubiST/0ZXR+NvgR8QvAeif2z4l8IarpGleZHH9pvYPLjr2z/AIJv2Gm3X7SFtJfeX9pt&#10;9MuJLTzP+fj93/7Tkkr6T/4Kh+IzYfCDw7oqSDzL/V/Mf/rnHHJ/8cjoA/NXSLWe/vLa0gj825uJ&#10;I444v+mlfql+3LfwfDn9ki50K1/dRT/Y9Gt/+2flyf8Aou3kr87v2a/Dn/CW/HzwFprx/u5NXt5J&#10;Iv8ApnHJ5kn/AKLr7H/4Km+IhF4Y8B6Fv5uLu4vJI/8ArnHHH/7UoA/POxsLvVLy2sLKCS5uZ5PL&#10;t444/Mkkkk/5Zx1veKfhp4w8Bx20niHwvrPh6Of/AFcupWElv5n/AH8r0X9jnw5/wlH7THgK08v/&#10;AFd/9t/8B45JP/adfbP/AAU21i30/wCB2i6Y4QXF/rcfl/8AXOOOT/7XQB+dvwm8bar8P/iHoOua&#10;Tdz215aXcfEcn+sj8z95HX7q1+HnwF8OSeLfjR4H0ny/Nju9Xt45P+ufmfvP/IdfuTQAV5v4/wDg&#10;5YeLJJLyxkTTdV/5aS+X+7uP+ulekU3/AH6APl/+y/Gfwm1D7WkE8Uf/AC0li/eW8n/XSupvPH3g&#10;T4qaT/ZXjzw9aXMX/Tzb/aI/+2f/AC0jr3eSuX1b4c+G9cHmXWi2vmf89Ik8uT/yHQB5n8Ivgjof&#10;w01iW8+HXi27j8Mzvvu/Dj3AvLOP18r/AJaRv0r3CTpXmtz8AtC+0faLK+1HTJP+mUlWLX4deJbG&#10;OT7L461If88xcwfaP/RlAH5ofs1+GNv7cGk6SUwLDX9Q/dn/AKYR3En/ALTr9ca/Nj4IeAtatv2+&#10;/GFva6nB/athPqGoSXMkH7uTzP8Apn/28V+helWviGOQ/wBoalp1zHj7kVg8cn/oygDcrivir43g&#10;8HeGJNkn/Ewu4/Lt4/8A2pT/AB18T9N8HJ5CD7dqrn93ZW//ALUrz/RPhfrvj/V/7d8XPJbWz8x2&#10;3/LT/rn/ANM46AOV+EPw6fxbrEV9dJ/xKrST95/00k/5519OVW03S7fRrOO0soI7a2j/ANXFHVmg&#10;CKvww+NHij/hLfix4w1rzPNjv9XuLiP/AK5+Z+7r9y9Stp7rT7mO1fyrl45PLk/55yV+d1z/AMEq&#10;/EMtx8nj/TZf+3CT/wCOUAfK3wY/aB8UfAi81W78MR2Md7qcH2eS5ubfzJI4/wDpnWD8RPih4s+K&#10;uuf2t4r1q61y9/1cclzJ+7j/AOucf+rjr7T0n/glPdS3H/E0+IUEUQ/5Z22meZJ/6Mr3X4Vf8E+/&#10;hZ8Op4ru+sJ/F2pRj5JNak82KP8A7d/9X/388ygD4j/ZZ/Yu8Q/HPVLLWtat59D8DxyeZJeyfu5L&#10;v/pnb/8Axyv1i0XQrHw3o9lpOl2iWWm2caW9vbRf6uOOr8drHaxxxpHHFHH/AMsoqkoA/Fr9rD4L&#10;X/wR+Mmtab5H/Elv7iS90y5/5ZyW8kn+r/7Z/wCrq5+zH+1b4g/Zw1S9jhtP7Y8OX8nmXekSSeX+&#10;8/56Ryf8s5K/Vv4xfBHwn8c/C40XxXYfaYo/3lvcxP5dxbyf89I5K+J/FP8AwSw1r7ZJ/wAI143s&#10;ZbKT/Vx6taSRyR/9+6APifx14tn8b+ONe8Qzp5UmrX9xeyR/88/Mk8yv1J/4J5eHI/DH7MdlqU/7&#10;v+1tQvNRk/8ASf8A9t6+bP8Ah1p8Qv8AoaPDH/fy4/8Ajdfb3hf4S6j4R/Ztj+H9ld2sWsx6BJp8&#10;d7tPkfbJI/8AWY/ueY9AH41+Ntek8UeNNf1r/oJ39xe/9/JPMr9Xv+CfXh0aD+zJoMzp5cupT3F7&#10;IP8Atp5f/ouOOvlf/h118SfM/d+JfCv/AIEXH/yPX6G/CnwUfh38OPC/hceXI2k6fb2ckkf3Hkjj&#10;G+T8ZM0AeM/tE/tpaL+zn4zsvD+qeGtS1J7i0jvRc2zxiPy/Mkj/APadfnn+1l8cfDfx7+Idv4o8&#10;PaHd6JL9kS3v/tUkfmTyIf3cn7v/AKZ191ftn/sh+If2i/EHhzVfDmpaVYXVhZyW9wNSkkj8z955&#10;kf8Aq45P+mlfNv8Aw61+KPmR7/EPhLy/+vu4/wDkegDxP9lT+0ov2iPh9/Zf/Hz/AGvb+Z/1z8z9&#10;5/5D8yvdP+Cn/iL7d8YPDukxviKw0XzeP+Wckkkn/tOOOvp/9l39ibRP2f7n+39Rvk8QeKjF5aXB&#10;i8u3tP8Anp5Y/wDaleX/ALTX7EXxB+N/xi1XxXpmreHIdMuEt4oIb+4njljSOONP+Wduf4/MNAHj&#10;/wDwTN8L/b/j5e30kf7vTNFuJPN/6aSSRx/+1JK73/gqj4k87VPAfh6P/WRwXGoyf9tPLjj/APRc&#10;lezfsW/sseJf2d73xZdeJ7rSrq51OO3jtDpskkgjSPzPMH7yOP8A6Z1x37YH7H3xC+PfxRi8RaHf&#10;aOunQWEdkkV7dyRyRlDJJ/zz/wCmlAHy7+wH4Y/t39pzw5cSJ5kWmR3F7J/378uP/wAiSR19Hf8A&#10;BTr4S3eseG/Dnj2zh81NJ83T7/8A6Zxyf6uT/v55n/fyuq/Yu/ZF8WfAHxxr+u+J59Kma7sBZwDT&#10;Lh5CMyRySHmP/pnHX1vrGjWOv6ZcabqNpBe2N2jxz21wnmRyR0AfhJ4B8d6r8MPGeleKNFn+zajp&#10;s/mQSf8AtOT/AKZ17J+1f+1VH+0rb+D5E0afRJdJguPtEf2jzI5JJPL/ANX/AN+6+ifi3/wS/XU9&#10;Rnvvh/4it9OhkcSHSdZEgiQ/9M54+n/fuvJZP+CZPxcik/1/hyX/ALf5P/jdAGd/wTj8Of29+0pp&#10;13/0CLC8vf8AyH9n/wDbiun/AOCm3iP7d8bNF0mP/VaZosfmf9dJJJP/AGn5de+/sPfsmeK/gF4p&#10;8Raz4r/s7zbuzjs7T7DP5n/LTzJP/Rcdee/tTfsZ/FP4xfG3xF4q0eDTZNKvPs8dp5l/5cnlpHGn&#10;+NAHm/8AwTO8N/2r8fL3UpI8xaZotxJH/wBdJJI4/wD0XJJXcf8ABUzxEJfFPgfQw4/0WzuL2SP/&#10;AK6SRx/+29ex/sK/szeKPgFc+MLvxdBaRXN/9njtPs1x5n7uPzPM/wDadcD+2H+yl8Tfjf8AGM+I&#10;PD9jYS6Nb2EFlbyXN3HFxnzJP/IkklAHg/8AwTz8OHXv2l9GnCb49Js7i8c/9s/L/wDalfrfXxj+&#10;w1+yt4v+BnjDxHrvi+CxtpbuwjsrT7NP5n/LTzJP/RcdfZ1ABRRRQAUUUUAFQ1NUNzFHdR+XPGkk&#10;f/TSgD4++H1omjft2/FbVbO1n1Y3GiW/lR2cfmcyfZ/M/ef6tP8AV19H3Gl+K/E5Mc93F4bs24Md&#10;kPMuP+/n8FRaL4KbTfjJ4n8UCAJb6lpGl2ccmf8AlpFLeeZ/45Jb13tAHLeF/h9ovhP95Y2nm3Mn&#10;+subn95JXR1NRQAVDU1FAENfOUH7ROqaDrfj2+u7W68QafH4yt/COiaVZ+Qkn2j7PH5n7z/rp/z0&#10;r6Nrh4vg74PtniePSI/k1uTxID5kn/IRfObj/WdfnoA8+j/aktJdD8EXcfhjUhceKtTuNKjtfPt4&#10;vs8sEhjlPmPJs/g/dx/8tKoav+0hrY8MfE2/fw8+iW3hrU49Fsb6WSO8+0XEkkcf+r8yP/n4j/5a&#10;V38vwB8BS2vh20/sR1s9AuHvLC2a7uPKjkMnmeZInmfvP3n7z95Sn4FeCpbzWLl9GYS61f2+qX0X&#10;2u48qa4gl8yKQx79g/ef990AcNd/tRyaPqXxUm1vwnc23h7wOYo5L63uY5Xu5H/5Z+X2/wBZH/7U&#10;8urnxA/aV/4R3S9bk0Hwzf63qWm+ILPw/wDZxcRxxyXFxFHJ/wA9P+mnl/8AXT2+euq1P9njwPr8&#10;/ime/wBIkkbxSkaawsd3PHHcFNnlvs3/ACOPLj6en1pg/Z18D/8ACK3nh42F79hu9TTWZZv7TuHu&#10;Te/u/wDSPPMnmb/3cfOaAOe1T9qjwrpfxWs/AUltfjXZLi3sp5WMBiguJ4/MijI83zJP+ukUbxpv&#10;5NdD8U/jrpfwrvLawm0nVdf1Ga0n1H7FpMcbyQWkH+suJPMkj4/GtS1+EWgWfjGTxXbJfwaxcbDc&#10;C31OeO3u5I4/LjkktxJ5cj+Xx+8qP4kfBbwp8U7i2ufEFpdNPbxSW5ksruS3kkt5P9bbyGOT545P&#10;7lAHn178Z9d8c/FvwP4d8HJcW3h3UtHHiS71UW8EguLR9nlfff8Ad9f9+qXxW+Lvii0+Pdn4E0G+&#10;1Gx03+yLe5nudJ0D+1JI7iS4kj/ef884/Ljr0jw98Lf7C+Kl74kgFrbaVHoNnoOmWNvHj7PHHJLJ&#10;J/6HH/37pniL4D+HPFHiy98SyXWv6ZrN5HHbz3Oka3cWfmJH/q/9XJQBk6h+0loWh+Ph4QuNI1y4&#10;uYNTs9Gn1aKCM2QvLiPzI4/9Z5n/AJDrPtf2qvDF/reu6TZ6Zq5/sy01C9k1CS3j+zPHZny7iT/W&#10;eZxJ+76V1rfBPwzPf/b/ALJN9t/tuPxF5kk8nz3kdv8AZ436/c8v/lnXjfwf/Ze8Q+G9W8ZReLpt&#10;Om0bxVYXNvqf2G4ElzdXE8n7yWO4+zxyRx+Xv/dySSdaAOll/az0bw7Ho1trek6xfXlzpOl6jf32&#10;m2iCzs/tkkccfmb5PMQ+ZJ9z5zW3F+1T4Kb4tf8ACvhcXQ1c3Eln9pIj+zfaI4/Mkj/1nmdP+Wnl&#10;+X71vXnwG8G3t1ezzafJLJff2cJB57/8uJ32yfhVrS/gv4f0bxlqHiSwN9b3F/PJc3VlHqEn2KSe&#10;SPy5JDb/AOr8ygDhdG/bN+H2vaV4jv7RtRaz0Ww/tV5DBH+/t/M8vzI/3n/PT/np5dWpP2jLCbVb&#10;KWSy1PR9Pj0HUPEV/Y6rpvl3gt7eQR+Z/rPk6SdfWOtez/Zr8G6f4P1TwtGdUl0G/jjiNlLfySR2&#10;8ccnmeXH/wA862PFvwW8N+NtU1nUtSjne41fRf8AhH7h4p/L/wBD8zzMJ6cmgDlrH9qjwjf6Br2r&#10;XFlrmmx6SbDzLa9sMXE4vP8Aj28uP/ppXT+BfjBo3jfwTqPipYL3Q9FsXuI55NWj+zlPs/8ArZMf&#10;99/9+68/+Nv7O0vi7wtr9n4UTyrvxBd6eNTN1deXmztI8RR258uTuE4k/wBuup+GXwuvLD4GweCP&#10;Gdvp9xutp7K9t9NTy7eW3kkk4Hlxx4fy5OfLH38kUAed+Bv2ndW+KXxnOk+G4LX/AIQyC7jt5LnU&#10;oPsckkb2fmRSR+ZJ5nmSSf6uPy/9X+8rpfib4w+I2jfF7wh4Y8P6z4dtdO8S/bJI/tuiSXElnHb2&#10;8cknmYuI/M8yST/pnU3hj9knwZ4V8b6L4tgv9eudZ0lI4re6vdQ83/R44/Ljj/657K9O1LwDpuqe&#10;ONK8WTiY6rplpcWdr8/7tI5/L8z/ANFigDzLwh+1T4E1w6xaS605udGsJb+81IWskdtcRQSeXcSw&#10;cyfIJBjZ1rL8a/tOyWPhbwjrmjeGtbSPVvE1vpb2Wo6TILm4s9hkkkt4/wDlp/0zP1rpNC/Zj8H6&#10;HoPiHQljvbnR9Zgkt5bG4k/dwxvJvMcb7N459zWxpnwQ060ufDt5eazrWtXuhTz3Fpc6ldeZIDJb&#10;m3Ofk5/dmgDn9X/ap8E6N4X8O66w1W6s9ds7jULeOzsJJJI7e3/4+JJI/wDln5dX9e/aY8B+FrrT&#10;4Lm/upIbuzttQkubaykkitLe4/495Lh8fuvM/wCmlM/4Zm8Jf2Jb6TG+opbW/h248NR4n/5c5/8A&#10;WP8Ac/1lQeJf2YvCviW+eaa71WztLi3srPUNKsbgRW2qR2n/AB7x3A2dB/0z8ugCO8/aCsfDvjT4&#10;iWuuvFbaF4bl0+ztJbeGSS5ury4i8zyxGn3/APln0q7dftOeArHwlZ+JX1O7ksruS4t44ItPuJLm&#10;OS3/AOPjzLfy/MTy/wCP0qLXf2c9A1d9ZuI9S1Wx1DU9ej8SxahbyRiS1vI49kfl/u9mzGeJPM++&#10;a8g+N/7MXiSbT/Cek+B7WbV7ewk1DUb+91K4t5JL/ULjy/M+0eZ5f7uT955nl/8AfugD21f2ifBq&#10;wRB7m7inuEsJYLWSxkS4n+2SGO38uPryUr1WvEv+FQS+IPjl4Y8YarpVglt4a0BLe3ltjiN7x5Of&#10;Lj/55xp5nl/9dK9toA//2VBLAwQUAAYACAAAACEAxqqJ1uAAAAALAQAADwAAAGRycy9kb3ducmV2&#10;LnhtbEyPTUvDQBCG74L/YRnBm91NQ6PGbEop6qkItkLpbZpMk9Dsbshuk/TfOz3pbV7m4f3IlpNp&#10;xUC9b5zVEM0UCLKFKxtbafjZfTy9gPABbYmts6ThSh6W+f1dhmnpRvtNwzZUgk2sT1FDHUKXSumL&#10;mgz6mevI8u/keoOBZV/JsseRzU0r50ol0mBjOaHGjtY1FeftxWj4HHFcxdH7sDmf1tfDbvG130Sk&#10;9ePDtHoDEWgKfzDc6nN1yLnT0V1s6UXLOp4njGp4jhcgboBKFK878pW8RiDzTP7fkP8C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Kr2mAncBQAAeRQAAA4AAAAAAAAA&#10;AAAAAAAAPAIAAGRycy9lMm9Eb2MueG1sUEsBAi0ACgAAAAAAAAAhAKQoM4uUJgAAlCYAABUAAAAA&#10;AAAAAAAAAAAARAgAAGRycy9tZWRpYS9pbWFnZTEuanBlZ1BLAQItABQABgAIAAAAIQDGqonW4AAA&#10;AAsBAAAPAAAAAAAAAAAAAAAAAAsvAABkcnMvZG93bnJldi54bWxQSwECLQAUAAYACAAAACEAWGCz&#10;G7oAAAAiAQAAGQAAAAAAAAAAAAAAAAAYMAAAZHJzL19yZWxzL2Uyb0RvYy54bWwucmVsc1BLBQYA&#10;AAAABgAGAH0BAAAJMQAAAAA=&#10;">
              <v:shape id="Freeform 16" o:spid="_x0000_s1027" style="position:absolute;left:1325;top:735;width:9274;height:956;visibility:visible;mso-wrap-style:square;v-text-anchor:top" coordsize="9274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obHwQAAANsAAAAPAAAAZHJzL2Rvd25yZXYueG1sRE/LisIw&#10;FN0L/kO4A+40HQWRjmmRQUUUFzqzGHfX5vbhNDeliVr/3iwEl4fznqedqcWNWldZVvA5ikAQZ1ZX&#10;XCj4/VkNZyCcR9ZYWyYFD3KQJv3eHGNt73yg29EXIoSwi1FB6X0TS+mykgy6kW2IA5fb1qAPsC2k&#10;bvEewk0tx1E0lQYrDg0lNvRdUvZ/vBoFF7PX+crn69Pyb2s2+ryTer1TavDRLb5AeOr8W/xyb7SC&#10;SVgfvoQfIJMnAAAA//8DAFBLAQItABQABgAIAAAAIQDb4fbL7gAAAIUBAAATAAAAAAAAAAAAAAAA&#10;AAAAAABbQ29udGVudF9UeXBlc10ueG1sUEsBAi0AFAAGAAgAAAAhAFr0LFu/AAAAFQEAAAsAAAAA&#10;AAAAAAAAAAAAHwEAAF9yZWxzLy5yZWxzUEsBAi0AFAAGAAgAAAAhABNahsfBAAAA2wAAAA8AAAAA&#10;AAAAAAAAAAAABwIAAGRycy9kb3ducmV2LnhtbFBLBQYAAAAAAwADALcAAAD1AgAAAAA=&#10;" path="m9273,912r-5885,l3388,72r,-72l3345,r,72l3345,912,,912r,43l3345,955r43,l9273,955r,-43xe" fillcolor="gray" stroked="f">
                <v:path arrowok="t" o:connecttype="custom" o:connectlocs="9273,1647;3388,1647;3388,807;3388,735;3345,735;3345,807;3345,1647;0,1647;0,1690;3345,1690;3388,1690;9273,1690;9273,1647" o:connectangles="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5" o:spid="_x0000_s1028" type="#_x0000_t75" style="position:absolute;left:1486;top:808;width:3072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DIbxQAAANsAAAAPAAAAZHJzL2Rvd25yZXYueG1sRI9Ba8JA&#10;FITvhf6H5RW86aZWrEZXqRVBFApVDx4f2dckNPs27K5J9Ne7QqHHYWa+YebLzlSiIedLywpeBwkI&#10;4szqknMFp+OmPwHhA7LGyjIpuJKH5eL5aY6pti1/U3MIuYgQ9ikqKEKoUyl9VpBBP7A1cfR+rDMY&#10;onS51A7bCDeVHCbJWBosOS4UWNNnQdnv4WIU7Efle3Nu7fR4S75Wq/3uNnF6rVTvpfuYgQjUhf/w&#10;X3urFbwN4fEl/gC5uAMAAP//AwBQSwECLQAUAAYACAAAACEA2+H2y+4AAACFAQAAEwAAAAAAAAAA&#10;AAAAAAAAAAAAW0NvbnRlbnRfVHlwZXNdLnhtbFBLAQItABQABgAIAAAAIQBa9CxbvwAAABUBAAAL&#10;AAAAAAAAAAAAAAAAAB8BAABfcmVscy8ucmVsc1BLAQItABQABgAIAAAAIQCUxDIbxQAAANsAAAAP&#10;AAAAAAAAAAAAAAAAAAcCAABkcnMvZG93bnJldi54bWxQSwUGAAAAAAMAAwC3AAAA+QIAAAAA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1632" behindDoc="1" locked="0" layoutInCell="1" allowOverlap="1" wp14:anchorId="4C8B7FBE" wp14:editId="72054C47">
              <wp:simplePos x="0" y="0"/>
              <wp:positionH relativeFrom="page">
                <wp:posOffset>3526790</wp:posOffset>
              </wp:positionH>
              <wp:positionV relativeFrom="page">
                <wp:posOffset>770255</wp:posOffset>
              </wp:positionV>
              <wp:extent cx="3140710" cy="241300"/>
              <wp:effectExtent l="0" t="0" r="0" b="0"/>
              <wp:wrapNone/>
              <wp:docPr id="2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40710" cy="241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1B9CFF" w14:textId="77777777" w:rsidR="00A97E39" w:rsidRDefault="00000000">
                          <w:pPr>
                            <w:spacing w:before="18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5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The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Link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layer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and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Local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area</w:t>
                          </w:r>
                          <w:r>
                            <w:rPr>
                              <w:b/>
                              <w:spacing w:val="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networks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8B7FBE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175" type="#_x0000_t202" style="position:absolute;margin-left:277.7pt;margin-top:60.65pt;width:247.3pt;height:19pt;z-index:-1825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RUj2wEAAJkDAAAOAAAAZHJzL2Uyb0RvYy54bWysU9tu2zAMfR+wfxD0vthOuwuMOEXXosOA&#10;7gJ0+wBZlmNhtqiRSuzs60fJcbqtb8VeBJqUDs85pDdX09CLg0Gy4CpZrHIpjNPQWLer5Pdvd6/e&#10;SUFBuUb14Ewlj4bk1fbli83oS7OGDvrGoGAQR+XoK9mF4MssI92ZQdEKvHFcbAEHFfgTd1mDamT0&#10;oc/Wef4mGwEbj6ANEWdv56LcJvy2NTp8aVsyQfSVZG4hnZjOOp7ZdqPKHSrfWX2ioZ7BYlDWcdMz&#10;1K0KSuzRPoEarEYgaMNKw5BB21ptkgZWU+T/qHnolDdJC5tD/mwT/T9Y/fnw4L+iCNN7mHiASQT5&#10;e9A/SDi46ZTbmWtEGDujGm5cRMuy0VN5ehqtppIiSD1+goaHrPYBEtDU4hBdYZ2C0XkAx7PpZgpC&#10;c/KiuMzfFlzSXFtfFhd5mkqmyuW1RwofDAwiBpVEHmpCV4d7CpGNKpcrsZmDO9v3abC9+yvBF2Mm&#10;sY+EZ+phqidhG27+OmqLampojqwHYd4X3m8OOsBfUoy8K5Wkn3uFRor+o2NP4mItAS5BvQTKaX5a&#10;ySDFHN6EeQH3Hu2uY+TZdQfX7Ftrk6RHFie+PP+k9LSrccH+/E63Hv+o7W8AAAD//wMAUEsDBBQA&#10;BgAIAAAAIQB1Hrs54AAAAAwBAAAPAAAAZHJzL2Rvd25yZXYueG1sTI/BTsMwEETvSPyDtUjcqN0W&#10;VzTEqSoEJyREGg4cndhNrMbrELtt+Hu2p3Lb0TzNzuSbyffsZMfoAiqYzwQwi00wDlsFX9XbwxOw&#10;mDQa3Qe0Cn5thE1xe5PrzIQzlva0Sy2jEIyZVtClNGScx6azXsdZGCyStw+j14nk2HIz6jOF+54v&#10;hFhxrx3Sh04P9qWzzWF39Aq231i+up+P+rPcl66q1gLfVwel7u+m7TOwZKd0heFSn6pDQZ3qcEQT&#10;Wa9ASvlIKBmL+RLYhRBS0LyaLrleAi9y/n9E8QcAAP//AwBQSwECLQAUAAYACAAAACEAtoM4kv4A&#10;AADhAQAAEwAAAAAAAAAAAAAAAAAAAAAAW0NvbnRlbnRfVHlwZXNdLnhtbFBLAQItABQABgAIAAAA&#10;IQA4/SH/1gAAAJQBAAALAAAAAAAAAAAAAAAAAC8BAABfcmVscy8ucmVsc1BLAQItABQABgAIAAAA&#10;IQCYxRUj2wEAAJkDAAAOAAAAAAAAAAAAAAAAAC4CAABkcnMvZTJvRG9jLnhtbFBLAQItABQABgAI&#10;AAAAIQB1Hrs54AAAAAwBAAAPAAAAAAAAAAAAAAAAADUEAABkcnMvZG93bnJldi54bWxQSwUGAAAA&#10;AAQABADzAAAAQgUAAAAA&#10;" filled="f" stroked="f">
              <v:textbox inset="0,0,0,0">
                <w:txbxContent>
                  <w:p w14:paraId="271B9CFF" w14:textId="77777777" w:rsidR="00A97E39" w:rsidRDefault="00000000">
                    <w:pPr>
                      <w:spacing w:before="18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5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The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Link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layer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and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Local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area</w:t>
                    </w:r>
                    <w:r>
                      <w:rPr>
                        <w:b/>
                        <w:spacing w:val="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networks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DCE93" w14:textId="1DEAFD4F" w:rsidR="00A97E39" w:rsidRDefault="00AB54CF">
    <w:pPr>
      <w:pStyle w:val="BodyText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5064192" behindDoc="1" locked="0" layoutInCell="1" allowOverlap="1" wp14:anchorId="257511B1" wp14:editId="7A7CB9A6">
              <wp:simplePos x="0" y="0"/>
              <wp:positionH relativeFrom="page">
                <wp:posOffset>725805</wp:posOffset>
              </wp:positionH>
              <wp:positionV relativeFrom="page">
                <wp:posOffset>466725</wp:posOffset>
              </wp:positionV>
              <wp:extent cx="5888990" cy="607060"/>
              <wp:effectExtent l="0" t="0" r="0" b="0"/>
              <wp:wrapNone/>
              <wp:docPr id="12" name="Group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888990" cy="607060"/>
                        <a:chOff x="1143" y="735"/>
                        <a:chExt cx="9274" cy="956"/>
                      </a:xfrm>
                    </wpg:grpSpPr>
                    <wps:wsp>
                      <wps:cNvPr id="14" name="Freeform 8"/>
                      <wps:cNvSpPr>
                        <a:spLocks/>
                      </wps:cNvSpPr>
                      <wps:spPr bwMode="auto">
                        <a:xfrm>
                          <a:off x="1143" y="735"/>
                          <a:ext cx="9274" cy="956"/>
                        </a:xfrm>
                        <a:custGeom>
                          <a:avLst/>
                          <a:gdLst>
                            <a:gd name="T0" fmla="+- 0 10417 1143"/>
                            <a:gd name="T1" fmla="*/ T0 w 9274"/>
                            <a:gd name="T2" fmla="+- 0 1647 735"/>
                            <a:gd name="T3" fmla="*/ 1647 h 956"/>
                            <a:gd name="T4" fmla="+- 0 4532 1143"/>
                            <a:gd name="T5" fmla="*/ T4 w 9274"/>
                            <a:gd name="T6" fmla="+- 0 1647 735"/>
                            <a:gd name="T7" fmla="*/ 1647 h 956"/>
                            <a:gd name="T8" fmla="+- 0 4532 1143"/>
                            <a:gd name="T9" fmla="*/ T8 w 9274"/>
                            <a:gd name="T10" fmla="+- 0 807 735"/>
                            <a:gd name="T11" fmla="*/ 807 h 956"/>
                            <a:gd name="T12" fmla="+- 0 4532 1143"/>
                            <a:gd name="T13" fmla="*/ T12 w 9274"/>
                            <a:gd name="T14" fmla="+- 0 735 735"/>
                            <a:gd name="T15" fmla="*/ 735 h 956"/>
                            <a:gd name="T16" fmla="+- 0 4489 1143"/>
                            <a:gd name="T17" fmla="*/ T16 w 9274"/>
                            <a:gd name="T18" fmla="+- 0 735 735"/>
                            <a:gd name="T19" fmla="*/ 735 h 956"/>
                            <a:gd name="T20" fmla="+- 0 4489 1143"/>
                            <a:gd name="T21" fmla="*/ T20 w 9274"/>
                            <a:gd name="T22" fmla="+- 0 807 735"/>
                            <a:gd name="T23" fmla="*/ 807 h 956"/>
                            <a:gd name="T24" fmla="+- 0 4489 1143"/>
                            <a:gd name="T25" fmla="*/ T24 w 9274"/>
                            <a:gd name="T26" fmla="+- 0 1647 735"/>
                            <a:gd name="T27" fmla="*/ 1647 h 956"/>
                            <a:gd name="T28" fmla="+- 0 1143 1143"/>
                            <a:gd name="T29" fmla="*/ T28 w 9274"/>
                            <a:gd name="T30" fmla="+- 0 1647 735"/>
                            <a:gd name="T31" fmla="*/ 1647 h 956"/>
                            <a:gd name="T32" fmla="+- 0 1143 1143"/>
                            <a:gd name="T33" fmla="*/ T32 w 9274"/>
                            <a:gd name="T34" fmla="+- 0 1690 735"/>
                            <a:gd name="T35" fmla="*/ 1690 h 956"/>
                            <a:gd name="T36" fmla="+- 0 4489 1143"/>
                            <a:gd name="T37" fmla="*/ T36 w 9274"/>
                            <a:gd name="T38" fmla="+- 0 1690 735"/>
                            <a:gd name="T39" fmla="*/ 1690 h 956"/>
                            <a:gd name="T40" fmla="+- 0 4532 1143"/>
                            <a:gd name="T41" fmla="*/ T40 w 9274"/>
                            <a:gd name="T42" fmla="+- 0 1690 735"/>
                            <a:gd name="T43" fmla="*/ 1690 h 956"/>
                            <a:gd name="T44" fmla="+- 0 10417 1143"/>
                            <a:gd name="T45" fmla="*/ T44 w 9274"/>
                            <a:gd name="T46" fmla="+- 0 1690 735"/>
                            <a:gd name="T47" fmla="*/ 1690 h 956"/>
                            <a:gd name="T48" fmla="+- 0 10417 1143"/>
                            <a:gd name="T49" fmla="*/ T48 w 9274"/>
                            <a:gd name="T50" fmla="+- 0 1647 735"/>
                            <a:gd name="T51" fmla="*/ 1647 h 9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9274" h="956">
                              <a:moveTo>
                                <a:pt x="9274" y="912"/>
                              </a:moveTo>
                              <a:lnTo>
                                <a:pt x="3389" y="912"/>
                              </a:lnTo>
                              <a:lnTo>
                                <a:pt x="3389" y="72"/>
                              </a:lnTo>
                              <a:lnTo>
                                <a:pt x="3389" y="0"/>
                              </a:lnTo>
                              <a:lnTo>
                                <a:pt x="3346" y="0"/>
                              </a:lnTo>
                              <a:lnTo>
                                <a:pt x="3346" y="72"/>
                              </a:lnTo>
                              <a:lnTo>
                                <a:pt x="3346" y="912"/>
                              </a:lnTo>
                              <a:lnTo>
                                <a:pt x="0" y="912"/>
                              </a:lnTo>
                              <a:lnTo>
                                <a:pt x="0" y="955"/>
                              </a:lnTo>
                              <a:lnTo>
                                <a:pt x="3346" y="955"/>
                              </a:lnTo>
                              <a:lnTo>
                                <a:pt x="3389" y="955"/>
                              </a:lnTo>
                              <a:lnTo>
                                <a:pt x="9274" y="955"/>
                              </a:lnTo>
                              <a:lnTo>
                                <a:pt x="9274" y="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" name="Picture 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04" y="808"/>
                          <a:ext cx="3072" cy="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AA4007" id="Group 6" o:spid="_x0000_s1026" style="position:absolute;margin-left:57.15pt;margin-top:36.75pt;width:463.7pt;height:47.8pt;z-index:-18252288;mso-position-horizontal-relative:page;mso-position-vertical-relative:page" coordorigin="1143,735" coordsize="9274,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s0DcBQAAdxQAAA4AAABkcnMvZTJvRG9jLnhtbKRY247bNhB9L9B/&#10;IPTYIrFuvmK9QbBpggBpGzTqB9CSbAmRRJWS17v9+p4hRZvymmsjxWItSjwiD+fMjMi5e/dUV+wx&#10;l10pmrUXvPU9ljepyMpmt/b+Tj6+WXis63mT8Uo0+dp7zjvv3f3PP90d2lUeikJUWS4ZBmm61aFd&#10;e0Xft6vJpEuLvObdW9HmDTq3Qta8x63cTTLJDxi9riah788mByGzVoo07zo8/aA7vXs1/nabp/2f&#10;222X96xae+DWq1+pfjf0O7m/46ud5G1RpgMN/gMsal42mPQ41Afec7aX5Yuh6jKVohPb/m0q6onY&#10;bss0V2vAagL/bDWfpNi3ai271WHXHs0E057Z6YeHTf94/CTbb+1Xqdmj+UWk3zvYZXJodyu7n+53&#10;Gsw2h99FBj35vhdq4U9bWdMQWBJ7UvZ9Pto3f+pZiofTxWKxXEKGFH0zf+7PBgHSAirRa0EQRx5D&#10;7zyaam3S4rfh7WU4j/Wry+mMOid8pWdVTAdmpDxcqTtZq/t/1vpW8DZXInRkja+SlRmIgkrDa1jg&#10;o8xz8k+2IE40OVDGoJ1tTauHYB2MftWOLw1ijOk2B1+l+67/lAslCH/80vXazTO0lMzZwD2BFtu6&#10;gsf/+ob5LPDjYM7UlMMLBhcY3C8TlvjswNTsZ6DQgPRgs3jOjjLujlNCXz0lhgoIU7BBT0TPEQXz&#10;WsTiaRRe5DU1MOIVO3jNDOhVXnODepUX0tktvJYGRrwWDl7B2PoL/6K9Atv2hLlor2BsfKfBAtv8&#10;SRC6qI3tDxkvSRnY5ifMZWpj+8fxYnlRy8BWIAlmLmpjCVzUbAWc1MKxAk5qoa1BEjoDYCyCQ9DQ&#10;lsApaDhWwE3N1iAJXTEQjkVQgQezDN+/Y9iFtgbu6AzHGlDGuChpaKuQhK5AiMYyuMhFtgpuctFY&#10;BSe5yNYhQYK5nNWisRDBbOlfigXY0s5rAF0Mhmisg1PWyBYiiVzBEJ0J4SJn66BWcJFcPNbBmURi&#10;W4gkdoVDfCaEgxx98a0vgsty8ZkOzm9VbCuRxK6IiMdKuHSNbSFeMd2ZEG52thRJ7AqJ6VgKV0hM&#10;bSXGIYHd0c588Hlh9gDpUzNsAtBinHbpvtq/taKjDViCAbH9SqJhgwUU7RgcYFiawPObwFg4gfE9&#10;w74B7F4fmj5UCq5y1HU4ZFLw5U2jU0InOHLxLWTCYaFIjzfBh6UiYd0Cp0REZHQ6vrpUSg0KfttS&#10;KVgJjjC7hQxFj4LfttR4WCoc0Rpdr2FwNIlD2PnxS3oMx68NvcNXLe/JP02THdae3twWaGCrTx21&#10;eMwToSA9+akGgOgSOx898wlSNTY0ihaa5AlqAObaqjGPwLkZ0vSb6xlOnV6wVtNtrgZGKQYUb4Rd&#10;nXUY7toykDlGdjGszFWzG1BTE16m11zP1rC8CjRGvgI8CXcz8Kiw4ZZWosu16OQ7KpscnYh8zzr+&#10;dKIqs49lVZHvdHK3eagke+QoByx8+hucZwSrVM5rBL2mp6EnOGXqQ5s+5W1E9owDnBS6poAaCBqF&#10;kP967IB6wtrr/tlzmXus+tzgCLoMYvq89uomns5p6yntno3dw5sUQ6293kOOpuZDr4sW+1aWuwIz&#10;BSosGvEeB/BtSQc8xU+zGm5wCr6/a8t0hf+heIDWi+Pw9SIL3ur3tBZdqKlvGqPm8vu+fYM6B7Qp&#10;N2VV9s+qZgPmRKp5/FqmVHegG+tkjaDRJ2t006xMZSID0q8gaZSpKlSwRjwU+I7l77sWiYYMc3ok&#10;pTgUOc9gf52fxqNM6HZEY1OVrXEWag8Lhu3PCi4XbKaLOR9Euq/zptfVKZlXWLtouqJsOwi+yutN&#10;nq09+TlThMgl07/AG/qh3cu8T+HPfLWF6w3P4dDHDsX4RJL431ZGiHxsn5AW4PI66ZoyQuQj76iC&#10;zHxmUr6p5bRSlxEYNUAaPJXXmZICmBkIcT4GDGXE0QOVI+GUhu/QxK3yVFXdQmtUPrPvFepUL7z/&#10;DwAA//8DAFBLAwQKAAAAAAAAACEApCgzi5QmAACUJgAAFQAAAGRycy9tZWRpYS9pbWFnZTEuanBl&#10;Z//Y/+AAEEpGSUYAAQEBAGAAYAAA/9sAQwADAgIDAgIDAwMDBAMDBAUIBQUEBAUKBwcGCAwKDAwL&#10;CgsLDQ4SEA0OEQ4LCxAWEBETFBUVFQwPFxgWFBgSFBUU/9sAQwEDBAQFBAUJBQUJFA0LDRQUFBQU&#10;FBQUFBQUFBQUFBQUFBQUFBQUFBQUFBQUFBQUFBQUFBQUFBQUFBQUFBQUFBQU/8AAEQgAUAF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ui&#10;iigAoorhPEfxk8N+HRIkl99tuY/+WVl+8oA7uoJZY4I3eZ0jij/ePJJ2ryWL4q+LPGX7vwv4b8q2&#10;/wCf2+/1dUfFnwr8dePPCet2Gp+MDYy31hcW0cdl/q/3kfl/vPL8ugDyvX/+Cl/w60jxXJptvpOs&#10;6lpVu/lSatapH5b/APTSNPM/eR19KaF8T/CniLQ7LWrLxDp0mnX8Edzbyy3Ecf7uvxg1P4HfEHRf&#10;F8vhyfwbrH9s7/Ljt47SSTzP+uf/AD0r9Yv2Xfg7J8MPgp4X0bxBYWkuvQRySXcuyOSSOSSSSTy/&#10;M/6Z+Z5dAHrthqlprNt59ldQXsX/AD0tpPMqzRU1ABXH654t1PR9atrG20q3v2uxJ5G+78uR/L/1&#10;nHl12Fcdrng641nX49STVWstlobTy4Y/3kY/j2Sf56UAaHg/xTH4t0eO++zvbSeZJFJFL/yzkjqx&#10;rXiO00H7Ek4eSW7uI7ZI4/8AnpJXI3XwrtIr63uLKWCKOCOOKO3uoHkEZjO/fHiSOktfhVd2utjV&#10;hrMcl55lxJ5ktnv/ANZ/20oA6/w/rp16zkuPsN1YlJ5I/KuY/LkrT82vN4/hHJ5VkjapDdx2lv8A&#10;Z44ZLeQR/wCs8zzPkk/1lOl+Fd/L4gGtPrsEtz9okk/e2Hmf6yPy/L/1n+roA72x1S31P7R9ln8z&#10;7O/lv/10qPW9ZtNB0u5v72Ty7aD/AFlcDafBy4i0qxsF1K0EFr5nEdpJH5/mf8tJP3n+sp+q/C7U&#10;dRvI57jWoJI43tykcsDvxH1T/Wf8tKAOq8V+KoPDNjbXEqb5pnMcUfmpGM+7v9yqHhzx3d69rFzY&#10;/wBiz20du/lz3InjkjjkrR8TeHT4k0+ODZYyiN/MH2+38+P/ANGVzknwxli0aO0ttSS2vJLsXl1c&#10;CL93cf8ATPy/MoA7+ivNI/hXqQs7KCfXfNigg8ry/wB5H+88zzPM/wBZ/rKvf8IJrx8Qf2k+uwSf&#10;6R9o+zeXJ5f+r8vy/wDWUAdXbeI9MupLiNLuP/R7j7HJ/wBdP+edbFeZWPwx1OO80mee9tbmSwnu&#10;LmTzUf8AfySf8tKpfDXTfEia9c3GqyTxW1v5kf8ApPmf6RI8n+s8v/v3QB3viHxTb6A0EPkzXuoT&#10;j93Z2/8ArHqXw3r/APwkejx3/wBku7HzP+Xa9j8uSsjV/B91N4qt9f067hhvEg+xyRXCb45I6zp/&#10;A2q6t4j+33uq4t/MSR7W3kkj/g/1dAHoFFeQP8JPEjWkkcfi+7Obfy/L8x/L3+Z+8NaN/wDD/wAS&#10;ajqBux4mksYnkj/0a1kfykREoA7rVvEdpo15p9pc7zLfSeXB5aVY/tSzKbzdQeW8n2fl/wDlp/zz&#10;rgrLwR4ntIbOF9VjuUgt7iImSeTMkkn/AC0kqtZfDjVbA6CEktvL0wyDH2qX95J/z0/+10AepVnQ&#10;azaXWoXNik2+9t0jkki/55764G38I+LbbTbu3TXN91PD5X2iW8kfYd+d8cfl/Jx8lbngbwlfeHLj&#10;VZb0wSyX8/mCTz5JZPL/AOef7ygCx4m+INj4YvDZyW13e3Ag+0PHZR+Zsj8zy81rya/Zx/Y45pBH&#10;Lff6iKT+OuX0zwvrOia1qt8sVjqc93O8kVxcXEkckcX/ADz/ANXJWNaeA/FEOrjUbnUbW8vY7e4j&#10;t5JJ5P3ckn/LTy/LoA9T8ynV5bD4Q8ZR29xGNZSTzI7f959uk/5Z/wCs/wCWf/LT/npReeEPGkll&#10;b21nqkcMccUg82TUZHl3v0k8zy6APRrnUILCKSSeVI4445JP+2aUukanaa1p9vfWUn2m2uP3kcle&#10;eS+DfE32/Ur5Ht/ts9pHaWkkt/J/o/yfvD/q6db+E/FUmp2hn1EW1gpj+S2un+4keJIz+7H+sk/e&#10;eZ14oA9Oorzvwh4W8W6LrEE+qawdSshC/mWxuH+R/wDvj95XosnWgBlct42+IGk+BLPfdO8t5J/q&#10;7aP/AFklHj/xlH4I8Ny37+XLc/6u3i/56SV8vxRal428Txxu/wBp1G/n/wBZJQB0er+N/FnxQ1CS&#10;wtfP+zSf8uVl/q/L/wCmldp4b+Gmk+EtP+369ps+pyRx+ZJLL5cdtH/38kqD4m/Efwp+yR8L/wC0&#10;r1Ptl7PJ5cFtG/ly39x/8RX5gfHP9pnxt8e9T3+INS8rSY5M2+kWR2W8f/bP/lpJ/wBNJKAP0Q8X&#10;f8FCPhJ4Jml0zzL7UpYP+WekR29xH/388zy68Y8Uf8FWXEssfhrwCnl/8s7nUr//ANpxx/8AtSvi&#10;f4d/C/xL8WvEltoXhfTZ9T1GT/nn/q44/wDnpJJ/yzjr6f8AGP8AwTyu/hp8DPFHi/xF4k+069pl&#10;p9oj03TY/wDRk/efvPMkk/1n7ugCnqf/AAU/+Kl3J/oujeHLGP8A6ZWkkn/oySjSf+Ch3x1v/wB5&#10;a6Tpt9F/0z0iST/0XJXyLHF+8r9qPh/8GPDV58KvCFpc6bHFcW+i2cX2m2/dyf8AHvHQB8x+Ev2y&#10;/wBo6/jjuJ/gxJrFtJ/y0stF1C3/APIn7yvWvC/7ZmvBY/8AhNPgp488NR4/4+bfTZLy3/8ARcdd&#10;J4g+CWu+EZZL7wvqVxdbP+WcT+Xcf/bKi8L/AB71bTJfsuvQfbo4xiSSNPLuI6APR/AXx08FfEWQ&#10;Wmka7GNS/i029SS0vB/2wkxJXeViaJrWk+MdPt7+zkjvYg/7syp+8jkrboAK8P8A2uvjrP8AAT4Q&#10;3GtWDwnXrq4js9Mjlj8wGTP7yT/v2Hr3Cvhz/gpD4d0O/fwhqXibxZqWkacDcW1np2naRHeZk/5a&#10;SSeZcR/9M6APn+X/AIKRfGP7n2/Sv/ACOj/h5R8Y/wDn70f/AMAK8w0D4ffDPxFrenabaeO/Exub&#10;ueO3j83wtb/6yST/ALCFfUF1/wAEorsRZtfiTBLJ/wAs/M0Ty/8A24oA4vQP+CnPxNsLiN9T0rQN&#10;Wt8YeMW8lvIP+2nmV9t/s4/tXeFf2jNKkj05n0jxFaJ5l3pFy/7xP+mkf/PSOvyn+N/wI8SfATxe&#10;PD/iGOCWSSP7Tb3tt+8juI60f2WfG114F/aA8DalbP5Yk1OOzn/6aRzyeXJ/5DkoA/bioaoaprFh&#10;oWnS32o3UFlZQDzJLi5k8uNP+2leC65+3z8FdBvJLX/hJ5NRkRxHI9lYXEkY/wC2nl4egD6PqH/V&#10;V8x/8PGPgx/0FtS/8FkldT8Nf2x/ht8WvGFj4Y8NX17datdpJJHHLYSRx/u4/M/9koA9zqavJfi/&#10;+0t4E+B13ptp4u1Ke1ub+OSS3jtreS4/1f8A1zrjNG/bx+DWsvcpF4oe0S3t3uZHvbWSMfTp87/7&#10;FAH0bRXjXwR/ad8I/tBatrdl4Th1HGkpFJPcXtt5ccnmf6vy/wB5/sVH4+/a5+FXwv1h9J1/xfBH&#10;qUR/eW1lBJdyRj/poI4zsoA9pqGWXyo/Mr580z9vD4K6zqFlY2viuaS5u5I448aZeR/vJP8AtnXp&#10;Xxw8Uf8ACJfB3xrq6uPNtNIvJIv+unlyeXQB8D6j/wAFQ/Hw1C4jtfD/AIZNv58ggMsFx5nl/wDf&#10;yvuD9mz4oax8Y/g3ovjDXrS0sbzUjcfurHzPLCRyyR/8tP8Acr8TJJf3lfqB8Av2x/gr8Pvg34M8&#10;N3vi97bUrDTI4ruP+zLyTy7j/lp/yz/56UAfZVFeffDf45eBPizG/wDwivimy1mWPiS3jk8u4T6x&#10;v89d/wCZQA6oa4zx58aPAnwxQHxN4p07R3I4tri4/wBIf/tn9+vOf+G8fgb/AND2n/gsvP8A43QB&#10;7zU1eCf8NzfBGXzP+K7g/d/9OF5/8br0+5+I3hyx8Ep4vm1OOPw0LSPUPt3z+X9nk/1clAHWUV4r&#10;F+2R8GZfueP9N/8AIn/xupJP2vvg5F/zP+lf+RKAPaKK5Hwf8S/CnxBt5ZfDfiDS9bjiH7z7Ddxy&#10;yR/9dAPuV01AHh37SF1J/aGiwf8ALt5cklYP7PsUcvjyV3/1iWkkkf8A5Dr034z+CH8W+G47i1j8&#10;zUbH94kf/PSP/lpHXgXhPxHP4T1+z1KBP3kD/vI/+ekf/LSOgD59/wCCnd9qUnxw0W0md/7Og0WO&#10;W0j/AOWf7ySTzP8A0XXyT4b0G78UeINO0myj829v7iO3t4v+ekkknlx1+tH7SfwC0L9rH4eW9/pN&#10;zHa+IrBJJNNvZfU/ft5+f/3Zr8yxoXij9n/4p6LceINCutN1XRdTt72O3uI/9Z5cnmfu/wDnp/q6&#10;AP18+BXwR8P/AAI8CWeg6Lax/aDHHJf3vl4lu7j/AJ6SVN8ftG/tn4GfEGw8vzfM0C88v/rp9nkr&#10;pvCXirTPG/hvTvEOi3aXum38H2i3lj7x1Z1/TRrXh/UbB/8Al8gkt/8AvuOgD8FtIsJNU1S2tE/1&#10;lxJHHHX75WVrHa2cdun+rjj8uvxK+Aug/wBs/HTwFpr+Z+81+zjki/6Z/aI/Mr9vqACvMPjH8NYN&#10;e0y51bT4PK1WD94/lf8ALxHXp9FAHyJ4F8b3fgnxBHdwyP8AZpJP9Itv+ekdfW1tLHd28c8MnmxS&#10;R+ZHLXxprcUEWsaj5P8Ax7R3Enl/9c/Mr628HRPa+FNFt5/9ZHZ28cn/AH7oA2q/N3/gqb4j+1fE&#10;DwXoXmf8emmSXvl/9fEnl/8AtvX6RV+RX/BQDxR/b37TniK3STzI9Mt7eyj/AO/fmf8AoySSgDh/&#10;2VNB/wCEo/aI+H1h5fmx/wBrx3En/XOP95/7Tr9qK/KX/gm34c/tn9oyO/dP3ek6ZcXn/ou3/wDa&#10;lfpF8X/jB4e+C3gy88SeIbpI7aOP9xbeZ+8u5P8AnnH/ANNKAPhH/gqR4jtLr4geC9FSSOW9sLCS&#10;5n/7aSfu/wD0XXzZ+zN4ck8W/tAfD7TYI/N/4ndvcSRf9M45PMk/8hxyVgfFb4l6t8WviBrXizV5&#10;PNvdTuPM8qP/AJZx/wDLOP8A7Zx19kf8E4/gPdxWerfFTUYJPMjt5LLRI5f+Wkn/AC0uP/af/fyg&#10;DxX9tL9onUfjH8TdW0q0vZovCOjTyW1jZxP+7lkj/dyXH6n/ALZ15d8MvgP4++MkdzJ4Q8NXer20&#10;H7uS5i8uOOOT/nn5kn7uuLllklkkkf8AeyV+uH/BPb7B/wAMv+HPsvl/aftd59r/AOun2iT/ANp+&#10;XQB+V3xE+GniX4VeIP7C8V6b/ZGrRxx3H2aW4jk/dyf9c6+m/wDgmJ4c/tT46atqUn+q0zRZPL/6&#10;6SSRx/8AovzK86/bl8R/8JH+0540kST93aSR2Uf/AGzjjjk/8ieZX0x/wSu8OeVpfj3XXH+sns7K&#10;OT/rn5kkn/oyOgDyT/gpd4j/ALU/aAstMST93pmiW8f/AG0kkkk/9qR18v8AhvwvrXjLWItN0TTb&#10;vV9RuP8AV21lH5kklepftl+I/wDhKP2mPHs/mfu47/7F/wCA8ccf/tOvrT/glx4Ohh8GeL/FD28f&#10;2ie/j06O5KfvI0jj8yT/ANGR0AedeHPBnjz9lP8AZE+Ius6jps/hvxP4g1Cz0+OTzI/Mjs/+en7v&#10;/V/6ySOviiWWSWT55K/c340fC+0+MXwx1/whesYo9TgEcdyP+WEifvI5P+/gr8R/FnhfUvBHiTUd&#10;C1e0e21XTZ5LeeP/AJ5yUAer+Cf2PfjH4z0PTvEOieEHl06+jjuLS5+32ce+P/lnJ+8kr7//AG6f&#10;FFzpH7J2src4t9R1P7HZvGP4JPMjkkj/APIcleT/APBOD9op9Ytpfhhr135lzax/aNGkk/1kkf8A&#10;y0t//an/AH8q/wD8FTfFH2XwH4L8PJJ/x/38l7J/27x+X/7cUAfnDY2E+qahbWlrBJc3NxJHHbxx&#10;f8tJK7Dx/wDA3x98L9PjvvFHhPUdIs5JPLjubmP935n/ADz8yun/AGRvC/8AwmX7SHgKw8vzY49T&#10;jvZP+3f/AEj/ANp191f8FN9ejsPgHp2m/wDLS/1u3j/7ZxxySUAfm58L/Fmo+D/H+g6zpk72+oWN&#10;/HIgj/66V+oH7dv7Rl/8EfAGnab4eu/svibXpJI47n/n3t4/9ZJ/10/eR1+a3wK8Of8ACW/GjwPp&#10;Pl/u7vW7OOT/AK5+Z+8r6O/4Kf3U/wDwvDw5aeZ/o0egRyR/9tLi4/8AjdAHyb/xOvGWuf8AL9q+&#10;tX8n/TS4ubiST/0ZXR+NvgR8QvAeif2z4l8IarpGleZHH9pvYPLjr2z/AIJv2Gm3X7SFtJfeX9pt&#10;9MuJLTzP+fj93/7Tkkr6T/4Kh+IzYfCDw7oqSDzL/V/Mf/rnHHJ/8cjoA/NXSLWe/vLa0gj825uJ&#10;I444v+mlfql+3LfwfDn9ki50K1/dRT/Y9Gt/+2flyf8Aou3kr87v2a/Dn/CW/HzwFprx/u5NXt5J&#10;Iv8ApnHJ5kn/AKLr7H/4Km+IhF4Y8B6Fv5uLu4vJI/8ArnHHH/7UoA/POxsLvVLy2sLKCS5uZ5PL&#10;t444/Mkkkk/5Zx1veKfhp4w8Bx20niHwvrPh6Of/AFcupWElv5n/AH8r0X9jnw5/wlH7THgK08v/&#10;AFd/9t/8B45JP/adfbP/AAU21i30/wCB2i6Y4QXF/rcfl/8AXOOOT/7XQB+dvwm8bar8P/iHoOua&#10;Tdz215aXcfEcn+sj8z95HX7q1+HnwF8OSeLfjR4H0ny/Nju9Xt45P+ufmfvP/IdfuTQAV5v4/wDg&#10;5YeLJJLyxkTTdV/5aS+X+7uP+ulekU3/AH6APl/+y/Gfwm1D7WkE8Uf/AC0li/eW8n/XSupvPH3g&#10;T4qaT/ZXjzw9aXMX/Tzb/aI/+2f/AC0jr3eSuX1b4c+G9cHmXWi2vmf89Ik8uT/yHQB5n8Ivgjof&#10;w01iW8+HXi27j8Mzvvu/Dj3AvLOP18r/AJaRv0r3CTpXmtz8AtC+0faLK+1HTJP+mUlWLX4deJbG&#10;OT7L461If88xcwfaP/RlAH5ofs1+GNv7cGk6SUwLDX9Q/dn/AKYR3En/ALTr9ca/Nj4IeAtatv2+&#10;/GFva6nB/athPqGoSXMkH7uTzP8Apn/28V+helWviGOQ/wBoalp1zHj7kVg8cn/oygDcrivir43g&#10;8HeGJNkn/Ewu4/Lt4/8A2pT/AB18T9N8HJ5CD7dqrn93ZW//ALUrz/RPhfrvj/V/7d8XPJbWz8x2&#10;3/LT/rn/ANM46AOV+EPw6fxbrEV9dJ/xKrST95/00k/5519OVW03S7fRrOO0soI7a2j/ANXFHVmg&#10;CKvww+NHij/hLfix4w1rzPNjv9XuLiP/AK5+Z+7r9y9Stp7rT7mO1fyrl45PLk/55yV+d1z/AMEq&#10;/EMtx8nj/TZf+3CT/wCOUAfK3wY/aB8UfAi81W78MR2Md7qcH2eS5ubfzJI4/wDpnWD8RPih4s+K&#10;uuf2t4r1q61y9/1cclzJ+7j/AOucf+rjr7T0n/glPdS3H/E0+IUEUQ/5Z22meZJ/6Mr3X4Vf8E+/&#10;hZ8Op4ru+sJ/F2pRj5JNak82KP8A7d/9X/388ygD4j/ZZ/Yu8Q/HPVLLWtat59D8DxyeZJeyfu5L&#10;v/pnb/8Axyv1i0XQrHw3o9lpOl2iWWm2caW9vbRf6uOOr8drHaxxxpHHFHH/AMsoqkoA/Fr9rD4L&#10;X/wR+Mmtab5H/Elv7iS90y5/5ZyW8kn+r/7Z/wCrq5+zH+1b4g/Zw1S9jhtP7Y8OX8nmXekSSeX+&#10;8/56Ryf8s5K/Vv4xfBHwn8c/C40XxXYfaYo/3lvcxP5dxbyf89I5K+J/FP8AwSw1r7ZJ/wAI143s&#10;ZbKT/Vx6taSRyR/9+6APifx14tn8b+ONe8Qzp5UmrX9xeyR/88/Mk8yv1J/4J5eHI/DH7MdlqU/7&#10;v+1tQvNRk/8ASf8A9t6+bP8Ah1p8Qv8AoaPDH/fy4/8Ajdfb3hf4S6j4R/Ztj+H9ld2sWsx6BJp8&#10;d7tPkfbJI/8AWY/ueY9AH41+Ntek8UeNNf1r/oJ39xe/9/JPMr9Xv+CfXh0aD+zJoMzp5cupT3F7&#10;IP8Atp5f/ouOOvlf/h118SfM/d+JfCv/AIEXH/yPX6G/CnwUfh38OPC/hceXI2k6fb2ckkf3Hkjj&#10;G+T8ZM0AeM/tE/tpaL+zn4zsvD+qeGtS1J7i0jvRc2zxiPy/Mkj/APadfnn+1l8cfDfx7+Idv4o8&#10;PaHd6JL9kS3v/tUkfmTyIf3cn7v/AKZ191ftn/sh+If2i/EHhzVfDmpaVYXVhZyW9wNSkkj8z955&#10;kf8Aq45P+mlfNv8Aw61+KPmR7/EPhLy/+vu4/wDkegDxP9lT+0ov2iPh9/Zf/Hz/AGvb+Z/1z8z9&#10;5/5D8yvdP+Cn/iL7d8YPDukxviKw0XzeP+Wckkkn/tOOOvp/9l39ibRP2f7n+39Rvk8QeKjF5aXB&#10;i8u3tP8Anp5Y/wDaleX/ALTX7EXxB+N/xi1XxXpmreHIdMuEt4oIb+4njljSOONP+Wduf4/MNAHj&#10;/wDwTN8L/b/j5e30kf7vTNFuJPN/6aSSRx/+1JK73/gqj4k87VPAfh6P/WRwXGoyf9tPLjj/APRc&#10;lezfsW/sseJf2d73xZdeJ7rSrq51OO3jtDpskkgjSPzPMH7yOP8A6Z1x37YH7H3xC+PfxRi8RaHf&#10;aOunQWEdkkV7dyRyRlDJJ/zz/wCmlAHy7+wH4Y/t39pzw5cSJ5kWmR3F7J/378uP/wAiSR19Hf8A&#10;BTr4S3eseG/Dnj2zh81NJ83T7/8A6Zxyf6uT/v55n/fyuq/Yu/ZF8WfAHxxr+u+J59Kma7sBZwDT&#10;Lh5CMyRySHmP/pnHX1vrGjWOv6ZcabqNpBe2N2jxz21wnmRyR0AfhJ4B8d6r8MPGeleKNFn+zajp&#10;s/mQSf8AtOT/AKZ17J+1f+1VH+0rb+D5E0afRJdJguPtEf2jzI5JJPL/ANX/AN+6+ifi3/wS/XU9&#10;Rnvvh/4it9OhkcSHSdZEgiQ/9M54+n/fuvJZP+CZPxcik/1/hyX/ALf5P/jdAGd/wTj8Of29+0pp&#10;13/0CLC8vf8AyH9n/wDbiun/AOCm3iP7d8bNF0mP/VaZosfmf9dJJJP/AGn5de+/sPfsmeK/gF4p&#10;8Raz4r/s7zbuzjs7T7DP5n/LTzJP/Rcdee/tTfsZ/FP4xfG3xF4q0eDTZNKvPs8dp5l/5cnlpHGn&#10;+NAHm/8AwTO8N/2r8fL3UpI8xaZotxJH/wBdJJI4/wD0XJJXcf8ABUzxEJfFPgfQw4/0WzuL2SP/&#10;AK6SRx/+29ex/sK/szeKPgFc+MLvxdBaRXN/9njtPs1x5n7uPzPM/wDadcD+2H+yl8Tfjf8AGM+I&#10;PD9jYS6Nb2EFlbyXN3HFxnzJP/IkklAHg/8AwTz8OHXv2l9GnCb49Js7i8c/9s/L/wDalfrfXxj+&#10;w1+yt4v+BnjDxHrvi+CxtpbuwjsrT7NP5n/LTzJP/RcdfZ1ABRRRQAUUUUAFQ1NUNzFHdR+XPGkk&#10;f/TSgD4++H1omjft2/FbVbO1n1Y3GiW/lR2cfmcyfZ/M/ef6tP8AV19H3Gl+K/E5Mc93F4bs24Md&#10;kPMuP+/n8FRaL4KbTfjJ4n8UCAJb6lpGl2ccmf8AlpFLeeZ/45Jb13tAHLeF/h9ovhP95Y2nm3Mn&#10;+subn95JXR1NRQAVDU1FAENfOUH7ROqaDrfj2+u7W68QafH4yt/COiaVZ+Qkn2j7PH5n7z/rp/z0&#10;r6Nrh4vg74PtniePSI/k1uTxID5kn/IRfObj/WdfnoA8+j/aktJdD8EXcfhjUhceKtTuNKjtfPt4&#10;vs8sEhjlPmPJs/g/dx/8tKoav+0hrY8MfE2/fw8+iW3hrU49Fsb6WSO8+0XEkkcf+r8yP/n4j/5a&#10;V38vwB8BS2vh20/sR1s9AuHvLC2a7uPKjkMnmeZInmfvP3n7z95Sn4FeCpbzWLl9GYS61f2+qX0X&#10;2u48qa4gl8yKQx79g/ef990AcNd/tRyaPqXxUm1vwnc23h7wOYo5L63uY5Xu5H/5Z+X2/wBZH/7U&#10;8urnxA/aV/4R3S9bk0Hwzf63qWm+ILPw/wDZxcRxxyXFxFHJ/wA9P+mnl/8AXT2+euq1P9njwPr8&#10;/ime/wBIkkbxSkaawsd3PHHcFNnlvs3/ACOPLj6en1pg/Z18D/8ACK3nh42F79hu9TTWZZv7TuHu&#10;Te/u/wDSPPMnmb/3cfOaAOe1T9qjwrpfxWs/AUltfjXZLi3sp5WMBiguJ4/MijI83zJP+ukUbxpv&#10;5NdD8U/jrpfwrvLawm0nVdf1Ga0n1H7FpMcbyQWkH+suJPMkj4/GtS1+EWgWfjGTxXbJfwaxcbDc&#10;C31OeO3u5I4/LjkktxJ5cj+Xx+8qP4kfBbwp8U7i2ufEFpdNPbxSW5ksruS3kkt5P9bbyGOT545P&#10;7lAHn178Z9d8c/FvwP4d8HJcW3h3UtHHiS71UW8EguLR9nlfff8Ad9f9+qXxW+Lvii0+Pdn4E0G+&#10;1Gx03+yLe5nudJ0D+1JI7iS4kj/ef884/Ljr0jw98Lf7C+Kl74kgFrbaVHoNnoOmWNvHj7PHHJLJ&#10;J/6HH/37pniL4D+HPFHiy98SyXWv6ZrN5HHbz3Oka3cWfmJH/q/9XJQBk6h+0loWh+Ph4QuNI1y4&#10;uYNTs9Gn1aKCM2QvLiPzI4/9Z5n/AJDrPtf2qvDF/reu6TZ6Zq5/sy01C9k1CS3j+zPHZny7iT/W&#10;eZxJ+76V1rfBPwzPf/b/ALJN9t/tuPxF5kk8nz3kdv8AZ436/c8v/lnXjfwf/Ze8Q+G9W8ZReLpt&#10;Om0bxVYXNvqf2G4ElzdXE8n7yWO4+zxyRx+Xv/dySSdaAOll/az0bw7Ho1trek6xfXlzpOl6jf32&#10;m2iCzs/tkkccfmb5PMQ+ZJ9z5zW3F+1T4Kb4tf8ACvhcXQ1c3Eln9pIj+zfaI4/Mkj/1nmdP+Wnl&#10;+X71vXnwG8G3t1ezzafJLJff2cJB57/8uJ32yfhVrS/gv4f0bxlqHiSwN9b3F/PJc3VlHqEn2KSe&#10;SPy5JDb/AOr8ygDhdG/bN+H2vaV4jv7RtRaz0Ww/tV5DBH+/t/M8vzI/3n/PT/np5dWpP2jLCbVb&#10;KWSy1PR9Pj0HUPEV/Y6rpvl3gt7eQR+Z/rPk6SdfWOtez/Zr8G6f4P1TwtGdUl0G/jjiNlLfySR2&#10;8ccnmeXH/wA862PFvwW8N+NtU1nUtSjne41fRf8AhH7h4p/L/wBD8zzMJ6cmgDlrH9qjwjf6Br2r&#10;XFlrmmx6SbDzLa9sMXE4vP8Aj28uP/ppXT+BfjBo3jfwTqPipYL3Q9FsXuI55NWj+zlPs/8ArZMf&#10;99/9+68/+Nv7O0vi7wtr9n4UTyrvxBd6eNTN1deXmztI8RR258uTuE4k/wBuup+GXwuvLD4GweCP&#10;Gdvp9xutp7K9t9NTy7eW3kkk4Hlxx4fy5OfLH38kUAed+Bv2ndW+KXxnOk+G4LX/AIQyC7jt5LnU&#10;oPsckkb2fmRSR+ZJ5nmSSf6uPy/9X+8rpfib4w+I2jfF7wh4Y8P6z4dtdO8S/bJI/tuiSXElnHb2&#10;8cknmYuI/M8yST/pnU3hj9knwZ4V8b6L4tgv9eudZ0lI4re6vdQ83/R44/Ljj/657K9O1LwDpuqe&#10;ONK8WTiY6rplpcWdr8/7tI5/L8z/ANFigDzLwh+1T4E1w6xaS605udGsJb+81IWskdtcRQSeXcSw&#10;cyfIJBjZ1rL8a/tOyWPhbwjrmjeGtbSPVvE1vpb2Wo6TILm4s9hkkkt4/wDlp/0zP1rpNC/Zj8H6&#10;HoPiHQljvbnR9Zgkt5bG4k/dwxvJvMcb7N459zWxpnwQ060ufDt5eazrWtXuhTz3Fpc6ldeZIDJb&#10;m3Ofk5/dmgDn9X/ap8E6N4X8O66w1W6s9ds7jULeOzsJJJI7e3/4+JJI/wDln5dX9e/aY8B+FrrT&#10;4Lm/upIbuzttQkubaykkitLe4/495Lh8fuvM/wCmlM/4Zm8Jf2Jb6TG+opbW/h248NR4n/5c5/8A&#10;WP8Ac/1lQeJf2YvCviW+eaa71WztLi3srPUNKsbgRW2qR2n/AB7x3A2dB/0z8ugCO8/aCsfDvjT4&#10;iWuuvFbaF4bl0+ztJbeGSS5ury4i8zyxGn3/APln0q7dftOeArHwlZ+JX1O7ksruS4t44ItPuJLm&#10;OS3/AOPjzLfy/MTy/wCP0qLXf2c9A1d9ZuI9S1Wx1DU9ej8SxahbyRiS1vI49kfl/u9mzGeJPM++&#10;a8g+N/7MXiSbT/Cek+B7WbV7ewk1DUb+91K4t5JL/ULjy/M+0eZ5f7uT955nl/8AfugD21f2ifBq&#10;wRB7m7inuEsJYLWSxkS4n+2SGO38uPryUr1WvEv+FQS+IPjl4Y8YarpVglt4a0BLe3ltjiN7x5Of&#10;Lj/55xp5nl/9dK9toA//2VBLAwQUAAYACAAAACEAmFHcReEAAAALAQAADwAAAGRycy9kb3ducmV2&#10;LnhtbEyPTUvDQBCG74L/YRnBm92s6Zcxm1KKeiqCrVC8bZNpEpqdDdltkv57pye9zcs8vPNMuhpt&#10;I3rsfO1Ig5pEIJByV9RUavjevz8tQfhgqDCNI9RwRQ+r7P4uNUnhBvrCfhdKwSXkE6OhCqFNpPR5&#10;hdb4iWuReHdynTWBY1fKojMDl9tGPkfRXFpTE1+oTIubCvPz7mI1fAxmWMfqrd+eT5vrz372edgq&#10;1PrxYVy/ggg4hj8YbvqsDhk7Hd2FCi8azmoaM6phEc9A3IBoqhYgjjzNXxTILJX/f8h+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D4CbNA3AUAAHcUAAAOAAAAAAAA&#10;AAAAAAAAADwCAABkcnMvZTJvRG9jLnhtbFBLAQItAAoAAAAAAAAAIQCkKDOLlCYAAJQmAAAVAAAA&#10;AAAAAAAAAAAAAEQIAABkcnMvbWVkaWEvaW1hZ2UxLmpwZWdQSwECLQAUAAYACAAAACEAmFHcReEA&#10;AAALAQAADwAAAAAAAAAAAAAAAAALLwAAZHJzL2Rvd25yZXYueG1sUEsBAi0AFAAGAAgAAAAhAFhg&#10;sxu6AAAAIgEAABkAAAAAAAAAAAAAAAAAGTAAAGRycy9fcmVscy9lMm9Eb2MueG1sLnJlbHNQSwUG&#10;AAAAAAYABgB9AQAACjEAAAAA&#10;">
              <v:shape id="Freeform 8" o:spid="_x0000_s1027" style="position:absolute;left:1143;top:735;width:9274;height:956;visibility:visible;mso-wrap-style:square;v-text-anchor:top" coordsize="9274,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NykwAAAANsAAAAPAAAAZHJzL2Rvd25yZXYueG1sRE9Li8Iw&#10;EL4v+B/CCN7WVJFFqlFEVETxsOpBb2MzfWgzKU3U7r83C4K3+fieM542phQPql1hWUGvG4EgTqwu&#10;OFNwPCy/hyCcR9ZYWiYFf+RgOml9jTHW9sm/9Nj7TIQQdjEqyL2vYildkpNB17UVceBSWxv0AdaZ&#10;1DU+Q7gpZT+KfqTBgkNDjhXNc0pu+7tRcDU7nS59ujovThuz1pet1KutUp12MxuB8NT4j/jtXusw&#10;fwD/v4QD5OQFAAD//wMAUEsBAi0AFAAGAAgAAAAhANvh9svuAAAAhQEAABMAAAAAAAAAAAAAAAAA&#10;AAAAAFtDb250ZW50X1R5cGVzXS54bWxQSwECLQAUAAYACAAAACEAWvQsW78AAAAVAQAACwAAAAAA&#10;AAAAAAAAAAAfAQAAX3JlbHMvLnJlbHNQSwECLQAUAAYACAAAACEAJ9TcpMAAAADbAAAADwAAAAAA&#10;AAAAAAAAAAAHAgAAZHJzL2Rvd25yZXYueG1sUEsFBgAAAAADAAMAtwAAAPQCAAAAAA==&#10;" path="m9274,912r-5885,l3389,72r,-72l3346,r,72l3346,912,,912r,43l3346,955r43,l9274,955r,-43xe" fillcolor="gray" stroked="f">
                <v:path arrowok="t" o:connecttype="custom" o:connectlocs="9274,1647;3389,1647;3389,807;3389,735;3346,735;3346,807;3346,1647;0,1647;0,1690;3346,1690;3389,1690;9274,1690;9274,1647" o:connectangles="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7" o:spid="_x0000_s1028" type="#_x0000_t75" style="position:absolute;left:1304;top:808;width:3072;height: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mh4wwAAANsAAAAPAAAAZHJzL2Rvd25yZXYueG1sRE9La8JA&#10;EL4L/Q/LFLzppkV8pK5SFaEoCGoPPQ7ZaRKanQ27a5L6611B8DYf33Pmy85UoiHnS8sK3oYJCOLM&#10;6pJzBd/n7WAKwgdkjZVlUvBPHpaLl94cU21bPlJzCrmIIexTVFCEUKdS+qwgg35oa+LI/VpnMETo&#10;cqkdtjHcVPI9ScbSYMmxocCa1gVlf6eLUbAflZPmp7Wz8zU5rFb73XXq9Eap/mv3+QEiUBee4of7&#10;S8f5Y7j/Eg+QixsAAAD//wMAUEsBAi0AFAAGAAgAAAAhANvh9svuAAAAhQEAABMAAAAAAAAAAAAA&#10;AAAAAAAAAFtDb250ZW50X1R5cGVzXS54bWxQSwECLQAUAAYACAAAACEAWvQsW78AAAAVAQAACwAA&#10;AAAAAAAAAAAAAAAfAQAAX3JlbHMvLnJlbHNQSwECLQAUAAYACAAAACEAoEpoeMMAAADbAAAADwAA&#10;AAAAAAAAAAAAAAAHAgAAZHJzL2Rvd25yZXYueG1sUEsFBgAAAAADAAMAtwAAAPcCAAAAAA==&#10;">
                <v:imagedata r:id="rId2" o:title="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064704" behindDoc="1" locked="0" layoutInCell="1" allowOverlap="1" wp14:anchorId="1734716B" wp14:editId="27979257">
              <wp:simplePos x="0" y="0"/>
              <wp:positionH relativeFrom="page">
                <wp:posOffset>3410585</wp:posOffset>
              </wp:positionH>
              <wp:positionV relativeFrom="page">
                <wp:posOffset>770255</wp:posOffset>
              </wp:positionV>
              <wp:extent cx="3140710" cy="241300"/>
              <wp:effectExtent l="0" t="0" r="0" b="0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40710" cy="241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52A342" w14:textId="77777777" w:rsidR="00A97E39" w:rsidRDefault="00000000">
                          <w:pPr>
                            <w:spacing w:before="18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sz w:val="28"/>
                            </w:rPr>
                            <w:t>5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–</w:t>
                          </w:r>
                          <w:r>
                            <w:rPr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The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Link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layer</w:t>
                          </w:r>
                          <w:r>
                            <w:rPr>
                              <w:b/>
                              <w:spacing w:val="-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and</w:t>
                          </w:r>
                          <w:r>
                            <w:rPr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Local</w:t>
                          </w:r>
                          <w:r>
                            <w:rPr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area</w:t>
                          </w:r>
                          <w:r>
                            <w:rPr>
                              <w:b/>
                              <w:spacing w:val="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8"/>
                            </w:rPr>
                            <w:t>networks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34716B" id="_x0000_t202" coordsize="21600,21600" o:spt="202" path="m,l,21600r21600,l21600,xe">
              <v:stroke joinstyle="miter"/>
              <v:path gradientshapeok="t" o:connecttype="rect"/>
            </v:shapetype>
            <v:shape id="Text Box 5" o:spid="_x0000_s1179" type="#_x0000_t202" style="position:absolute;margin-left:268.55pt;margin-top:60.65pt;width:247.3pt;height:19pt;z-index:-1825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gtu2wEAAJkDAAAOAAAAZHJzL2Uyb0RvYy54bWysU9tu2zAMfR+wfxD0vthOi12MOEXXosOA&#10;7gJ0+wBZlmNhtqiRSuzs60fJcbqtb8VeBJqUDs85pDdX09CLg0Gy4CpZrHIpjNPQWLer5Pdvd6/e&#10;SkFBuUb14Ewlj4bk1fbli83oS7OGDvrGoGAQR+XoK9mF4MssI92ZQdEKvHFcbAEHFfgTd1mDamT0&#10;oc/Wef46GwEbj6ANEWdv56LcJvy2NTp8aVsyQfSVZG4hnZjOOp7ZdqPKHSrfWX2ioZ7BYlDWcdMz&#10;1K0KSuzRPoEarEYgaMNKw5BB21ptkgZWU+T/qHnolDdJC5tD/mwT/T9Y/fnw4L+iCNN7mHiASQT5&#10;e9A/SDi46ZTbmWtEGDujGm5cRMuy0VN5ehqtppIiSD1+goaHrPYBEtDU4hBdYZ2C0XkAx7PpZgpC&#10;c/KiuMzfFFzSXFtfFhd5mkqmyuW1RwofDAwiBpVEHmpCV4d7CpGNKpcrsZmDO9v3abC9+yvBF2Mm&#10;sY+EZ+phqidhG27+LmqLampojqwHYd4X3m8OOsBfUoy8K5Wkn3uFRor+o2NP4mItAS5BvQTKaX5a&#10;ySDFHN6EeQH3Hu2uY+TZdQfX7Ftrk6RHFie+PP+k9LSrccH+/E63Hv+o7W8AAAD//wMAUEsDBBQA&#10;BgAIAAAAIQDSaUou4QAAAAwBAAAPAAAAZHJzL2Rvd25yZXYueG1sTI/BTsMwDIbvSLxDZCRuLOmq&#10;baxrOk0ITkiIrhx2TJusjdY4pcm28vZ4J7jZ+j/9/pxvJ9ezixmD9SghmQlgBhuvLbYSvqq3p2dg&#10;ISrUqvdoJPyYANvi/i5XmfZXLM1lH1tGJRgyJaGLccg4D01nnAozPxik7OhHpyKtY8v1qK5U7no+&#10;F2LJnbJIFzo1mJfONKf92UnYHbB8td8f9Wd5LG1VrQW+L09SPj5Muw2waKb4B8NNn9ShIKfan1EH&#10;1ktYpKuEUArmSQrsRog0WQGraVqsU+BFzv8/UfwCAAD//wMAUEsBAi0AFAAGAAgAAAAhALaDOJL+&#10;AAAA4QEAABMAAAAAAAAAAAAAAAAAAAAAAFtDb250ZW50X1R5cGVzXS54bWxQSwECLQAUAAYACAAA&#10;ACEAOP0h/9YAAACUAQAACwAAAAAAAAAAAAAAAAAvAQAAX3JlbHMvLnJlbHNQSwECLQAUAAYACAAA&#10;ACEATpYLbtsBAACZAwAADgAAAAAAAAAAAAAAAAAuAgAAZHJzL2Uyb0RvYy54bWxQSwECLQAUAAYA&#10;CAAAACEA0mlKLuEAAAAMAQAADwAAAAAAAAAAAAAAAAA1BAAAZHJzL2Rvd25yZXYueG1sUEsFBgAA&#10;AAAEAAQA8wAAAEMFAAAAAA==&#10;" filled="f" stroked="f">
              <v:textbox inset="0,0,0,0">
                <w:txbxContent>
                  <w:p w14:paraId="5452A342" w14:textId="77777777" w:rsidR="00A97E39" w:rsidRDefault="00000000">
                    <w:pPr>
                      <w:spacing w:before="18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5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–</w:t>
                    </w:r>
                    <w:r>
                      <w:rPr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The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Link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layer</w:t>
                    </w:r>
                    <w:r>
                      <w:rPr>
                        <w:b/>
                        <w:spacing w:val="-2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and</w:t>
                    </w:r>
                    <w:r>
                      <w:rPr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Local</w:t>
                    </w:r>
                    <w:r>
                      <w:rPr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area</w:t>
                    </w:r>
                    <w:r>
                      <w:rPr>
                        <w:b/>
                        <w:spacing w:val="3"/>
                        <w:sz w:val="28"/>
                      </w:rPr>
                      <w:t xml:space="preserve"> </w:t>
                    </w:r>
                    <w:r>
                      <w:rPr>
                        <w:b/>
                        <w:sz w:val="28"/>
                      </w:rPr>
                      <w:t>networks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290B"/>
    <w:multiLevelType w:val="hybridMultilevel"/>
    <w:tmpl w:val="74DCB60A"/>
    <w:lvl w:ilvl="0" w:tplc="2D0EC2F2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6FA5196">
      <w:numFmt w:val="bullet"/>
      <w:lvlText w:val="•"/>
      <w:lvlJc w:val="left"/>
      <w:pPr>
        <w:ind w:left="892" w:hanging="360"/>
      </w:pPr>
      <w:rPr>
        <w:rFonts w:hint="default"/>
        <w:lang w:val="en-US" w:eastAsia="en-US" w:bidi="ar-SA"/>
      </w:rPr>
    </w:lvl>
    <w:lvl w:ilvl="2" w:tplc="76E0F730">
      <w:numFmt w:val="bullet"/>
      <w:lvlText w:val="•"/>
      <w:lvlJc w:val="left"/>
      <w:pPr>
        <w:ind w:left="1324" w:hanging="360"/>
      </w:pPr>
      <w:rPr>
        <w:rFonts w:hint="default"/>
        <w:lang w:val="en-US" w:eastAsia="en-US" w:bidi="ar-SA"/>
      </w:rPr>
    </w:lvl>
    <w:lvl w:ilvl="3" w:tplc="6D5A84F0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4" w:tplc="60563404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5" w:tplc="E452CA1A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6" w:tplc="D6FAE312">
      <w:numFmt w:val="bullet"/>
      <w:lvlText w:val="•"/>
      <w:lvlJc w:val="left"/>
      <w:pPr>
        <w:ind w:left="3052" w:hanging="360"/>
      </w:pPr>
      <w:rPr>
        <w:rFonts w:hint="default"/>
        <w:lang w:val="en-US" w:eastAsia="en-US" w:bidi="ar-SA"/>
      </w:rPr>
    </w:lvl>
    <w:lvl w:ilvl="7" w:tplc="A7E0C19A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8" w:tplc="C94606FC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097486D"/>
    <w:multiLevelType w:val="hybridMultilevel"/>
    <w:tmpl w:val="73E24884"/>
    <w:lvl w:ilvl="0" w:tplc="62B2BFAC">
      <w:start w:val="1"/>
      <w:numFmt w:val="decimal"/>
      <w:lvlText w:val="%1."/>
      <w:lvlJc w:val="left"/>
      <w:pPr>
        <w:ind w:left="13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3DA2642">
      <w:start w:val="1"/>
      <w:numFmt w:val="decimal"/>
      <w:lvlText w:val="%2."/>
      <w:lvlJc w:val="left"/>
      <w:pPr>
        <w:ind w:left="1540" w:hanging="24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288ABB24">
      <w:numFmt w:val="bullet"/>
      <w:lvlText w:val="•"/>
      <w:lvlJc w:val="left"/>
      <w:pPr>
        <w:ind w:left="2520" w:hanging="240"/>
      </w:pPr>
      <w:rPr>
        <w:rFonts w:hint="default"/>
        <w:lang w:val="en-US" w:eastAsia="en-US" w:bidi="ar-SA"/>
      </w:rPr>
    </w:lvl>
    <w:lvl w:ilvl="3" w:tplc="FF32C4CC">
      <w:numFmt w:val="bullet"/>
      <w:lvlText w:val="•"/>
      <w:lvlJc w:val="left"/>
      <w:pPr>
        <w:ind w:left="3500" w:hanging="240"/>
      </w:pPr>
      <w:rPr>
        <w:rFonts w:hint="default"/>
        <w:lang w:val="en-US" w:eastAsia="en-US" w:bidi="ar-SA"/>
      </w:rPr>
    </w:lvl>
    <w:lvl w:ilvl="4" w:tplc="3AD09A0E">
      <w:numFmt w:val="bullet"/>
      <w:lvlText w:val="•"/>
      <w:lvlJc w:val="left"/>
      <w:pPr>
        <w:ind w:left="4480" w:hanging="240"/>
      </w:pPr>
      <w:rPr>
        <w:rFonts w:hint="default"/>
        <w:lang w:val="en-US" w:eastAsia="en-US" w:bidi="ar-SA"/>
      </w:rPr>
    </w:lvl>
    <w:lvl w:ilvl="5" w:tplc="BBD44540">
      <w:numFmt w:val="bullet"/>
      <w:lvlText w:val="•"/>
      <w:lvlJc w:val="left"/>
      <w:pPr>
        <w:ind w:left="5460" w:hanging="240"/>
      </w:pPr>
      <w:rPr>
        <w:rFonts w:hint="default"/>
        <w:lang w:val="en-US" w:eastAsia="en-US" w:bidi="ar-SA"/>
      </w:rPr>
    </w:lvl>
    <w:lvl w:ilvl="6" w:tplc="227EBC40">
      <w:numFmt w:val="bullet"/>
      <w:lvlText w:val="•"/>
      <w:lvlJc w:val="left"/>
      <w:pPr>
        <w:ind w:left="6440" w:hanging="240"/>
      </w:pPr>
      <w:rPr>
        <w:rFonts w:hint="default"/>
        <w:lang w:val="en-US" w:eastAsia="en-US" w:bidi="ar-SA"/>
      </w:rPr>
    </w:lvl>
    <w:lvl w:ilvl="7" w:tplc="90EAD63A">
      <w:numFmt w:val="bullet"/>
      <w:lvlText w:val="•"/>
      <w:lvlJc w:val="left"/>
      <w:pPr>
        <w:ind w:left="7420" w:hanging="240"/>
      </w:pPr>
      <w:rPr>
        <w:rFonts w:hint="default"/>
        <w:lang w:val="en-US" w:eastAsia="en-US" w:bidi="ar-SA"/>
      </w:rPr>
    </w:lvl>
    <w:lvl w:ilvl="8" w:tplc="F6886F98">
      <w:numFmt w:val="bullet"/>
      <w:lvlText w:val="•"/>
      <w:lvlJc w:val="left"/>
      <w:pPr>
        <w:ind w:left="8400" w:hanging="240"/>
      </w:pPr>
      <w:rPr>
        <w:rFonts w:hint="default"/>
        <w:lang w:val="en-US" w:eastAsia="en-US" w:bidi="ar-SA"/>
      </w:rPr>
    </w:lvl>
  </w:abstractNum>
  <w:abstractNum w:abstractNumId="2" w15:restartNumberingAfterBreak="0">
    <w:nsid w:val="00992A08"/>
    <w:multiLevelType w:val="hybridMultilevel"/>
    <w:tmpl w:val="6E5E6F5C"/>
    <w:lvl w:ilvl="0" w:tplc="91A87854">
      <w:start w:val="1"/>
      <w:numFmt w:val="decimal"/>
      <w:lvlText w:val="%1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E263BAA">
      <w:numFmt w:val="bullet"/>
      <w:lvlText w:val="•"/>
      <w:lvlJc w:val="left"/>
      <w:pPr>
        <w:ind w:left="2530" w:hanging="360"/>
      </w:pPr>
      <w:rPr>
        <w:rFonts w:hint="default"/>
        <w:lang w:val="en-US" w:eastAsia="en-US" w:bidi="ar-SA"/>
      </w:rPr>
    </w:lvl>
    <w:lvl w:ilvl="2" w:tplc="51CEC4B0"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3" w:tplc="2B8637B6"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4" w:tplc="C518C422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F648BC68"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plc="8BFA67E8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C33432EA"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 w:tplc="C4B4C160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0E32582"/>
    <w:multiLevelType w:val="hybridMultilevel"/>
    <w:tmpl w:val="638456D8"/>
    <w:lvl w:ilvl="0" w:tplc="298E9740">
      <w:start w:val="1"/>
      <w:numFmt w:val="decimal"/>
      <w:lvlText w:val="%1."/>
      <w:lvlJc w:val="left"/>
      <w:pPr>
        <w:ind w:left="1571" w:hanging="24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C529418">
      <w:numFmt w:val="bullet"/>
      <w:lvlText w:val="•"/>
      <w:lvlJc w:val="left"/>
      <w:pPr>
        <w:ind w:left="2458" w:hanging="240"/>
      </w:pPr>
      <w:rPr>
        <w:rFonts w:hint="default"/>
        <w:lang w:val="en-US" w:eastAsia="en-US" w:bidi="ar-SA"/>
      </w:rPr>
    </w:lvl>
    <w:lvl w:ilvl="2" w:tplc="FEBCFAB8">
      <w:numFmt w:val="bullet"/>
      <w:lvlText w:val="•"/>
      <w:lvlJc w:val="left"/>
      <w:pPr>
        <w:ind w:left="3336" w:hanging="240"/>
      </w:pPr>
      <w:rPr>
        <w:rFonts w:hint="default"/>
        <w:lang w:val="en-US" w:eastAsia="en-US" w:bidi="ar-SA"/>
      </w:rPr>
    </w:lvl>
    <w:lvl w:ilvl="3" w:tplc="EE62AC28">
      <w:numFmt w:val="bullet"/>
      <w:lvlText w:val="•"/>
      <w:lvlJc w:val="left"/>
      <w:pPr>
        <w:ind w:left="4214" w:hanging="240"/>
      </w:pPr>
      <w:rPr>
        <w:rFonts w:hint="default"/>
        <w:lang w:val="en-US" w:eastAsia="en-US" w:bidi="ar-SA"/>
      </w:rPr>
    </w:lvl>
    <w:lvl w:ilvl="4" w:tplc="0AA4A82C">
      <w:numFmt w:val="bullet"/>
      <w:lvlText w:val="•"/>
      <w:lvlJc w:val="left"/>
      <w:pPr>
        <w:ind w:left="5092" w:hanging="240"/>
      </w:pPr>
      <w:rPr>
        <w:rFonts w:hint="default"/>
        <w:lang w:val="en-US" w:eastAsia="en-US" w:bidi="ar-SA"/>
      </w:rPr>
    </w:lvl>
    <w:lvl w:ilvl="5" w:tplc="2766F8EE">
      <w:numFmt w:val="bullet"/>
      <w:lvlText w:val="•"/>
      <w:lvlJc w:val="left"/>
      <w:pPr>
        <w:ind w:left="5970" w:hanging="240"/>
      </w:pPr>
      <w:rPr>
        <w:rFonts w:hint="default"/>
        <w:lang w:val="en-US" w:eastAsia="en-US" w:bidi="ar-SA"/>
      </w:rPr>
    </w:lvl>
    <w:lvl w:ilvl="6" w:tplc="66600B3A">
      <w:numFmt w:val="bullet"/>
      <w:lvlText w:val="•"/>
      <w:lvlJc w:val="left"/>
      <w:pPr>
        <w:ind w:left="6848" w:hanging="240"/>
      </w:pPr>
      <w:rPr>
        <w:rFonts w:hint="default"/>
        <w:lang w:val="en-US" w:eastAsia="en-US" w:bidi="ar-SA"/>
      </w:rPr>
    </w:lvl>
    <w:lvl w:ilvl="7" w:tplc="FAB6A8A6">
      <w:numFmt w:val="bullet"/>
      <w:lvlText w:val="•"/>
      <w:lvlJc w:val="left"/>
      <w:pPr>
        <w:ind w:left="7726" w:hanging="240"/>
      </w:pPr>
      <w:rPr>
        <w:rFonts w:hint="default"/>
        <w:lang w:val="en-US" w:eastAsia="en-US" w:bidi="ar-SA"/>
      </w:rPr>
    </w:lvl>
    <w:lvl w:ilvl="8" w:tplc="96387A08">
      <w:numFmt w:val="bullet"/>
      <w:lvlText w:val="•"/>
      <w:lvlJc w:val="left"/>
      <w:pPr>
        <w:ind w:left="8604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013F7730"/>
    <w:multiLevelType w:val="hybridMultilevel"/>
    <w:tmpl w:val="8092DA62"/>
    <w:lvl w:ilvl="0" w:tplc="68200FB0">
      <w:numFmt w:val="bullet"/>
      <w:lvlText w:val=""/>
      <w:lvlJc w:val="left"/>
      <w:pPr>
        <w:ind w:left="95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726D4CE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2" w:tplc="83E685B0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5434CF90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4" w:tplc="5B9A8882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7EA2AF4C">
      <w:numFmt w:val="bullet"/>
      <w:lvlText w:val="•"/>
      <w:lvlJc w:val="left"/>
      <w:pPr>
        <w:ind w:left="5700" w:hanging="360"/>
      </w:pPr>
      <w:rPr>
        <w:rFonts w:hint="default"/>
        <w:lang w:val="en-US" w:eastAsia="en-US" w:bidi="ar-SA"/>
      </w:rPr>
    </w:lvl>
    <w:lvl w:ilvl="6" w:tplc="91EA65E2">
      <w:numFmt w:val="bullet"/>
      <w:lvlText w:val="•"/>
      <w:lvlJc w:val="left"/>
      <w:pPr>
        <w:ind w:left="6648" w:hanging="360"/>
      </w:pPr>
      <w:rPr>
        <w:rFonts w:hint="default"/>
        <w:lang w:val="en-US" w:eastAsia="en-US" w:bidi="ar-SA"/>
      </w:rPr>
    </w:lvl>
    <w:lvl w:ilvl="7" w:tplc="2F76225E">
      <w:numFmt w:val="bullet"/>
      <w:lvlText w:val="•"/>
      <w:lvlJc w:val="left"/>
      <w:pPr>
        <w:ind w:left="7596" w:hanging="360"/>
      </w:pPr>
      <w:rPr>
        <w:rFonts w:hint="default"/>
        <w:lang w:val="en-US" w:eastAsia="en-US" w:bidi="ar-SA"/>
      </w:rPr>
    </w:lvl>
    <w:lvl w:ilvl="8" w:tplc="F4A050BE">
      <w:numFmt w:val="bullet"/>
      <w:lvlText w:val="•"/>
      <w:lvlJc w:val="left"/>
      <w:pPr>
        <w:ind w:left="8544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2297BF2"/>
    <w:multiLevelType w:val="hybridMultilevel"/>
    <w:tmpl w:val="7D803D7A"/>
    <w:lvl w:ilvl="0" w:tplc="D5E426C6">
      <w:start w:val="1"/>
      <w:numFmt w:val="decimal"/>
      <w:lvlText w:val="%1."/>
      <w:lvlJc w:val="left"/>
      <w:pPr>
        <w:ind w:left="2835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E9805064"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2" w:tplc="838C03C2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3" w:tplc="66FEB852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4" w:tplc="AFB8CAB4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5" w:tplc="0CC4237C"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6" w:tplc="C592F704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7" w:tplc="E0C47D74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  <w:lvl w:ilvl="8" w:tplc="2CBA2222">
      <w:numFmt w:val="bullet"/>
      <w:lvlText w:val="•"/>
      <w:lvlJc w:val="left"/>
      <w:pPr>
        <w:ind w:left="892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2DD150C"/>
    <w:multiLevelType w:val="hybridMultilevel"/>
    <w:tmpl w:val="4C5CF656"/>
    <w:lvl w:ilvl="0" w:tplc="FBA20F18">
      <w:start w:val="1"/>
      <w:numFmt w:val="decimal"/>
      <w:lvlText w:val="%1."/>
      <w:lvlJc w:val="left"/>
      <w:pPr>
        <w:ind w:left="1497" w:hanging="197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35870CC">
      <w:start w:val="1"/>
      <w:numFmt w:val="decimal"/>
      <w:lvlText w:val="%2."/>
      <w:lvlJc w:val="left"/>
      <w:pPr>
        <w:ind w:left="1835" w:hanging="360"/>
        <w:jc w:val="left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2" w:tplc="B866C0A8">
      <w:numFmt w:val="bullet"/>
      <w:lvlText w:val="•"/>
      <w:lvlJc w:val="left"/>
      <w:pPr>
        <w:ind w:left="2786" w:hanging="360"/>
      </w:pPr>
      <w:rPr>
        <w:rFonts w:hint="default"/>
        <w:lang w:val="en-US" w:eastAsia="en-US" w:bidi="ar-SA"/>
      </w:rPr>
    </w:lvl>
    <w:lvl w:ilvl="3" w:tplc="6CEE7B74">
      <w:numFmt w:val="bullet"/>
      <w:lvlText w:val="•"/>
      <w:lvlJc w:val="left"/>
      <w:pPr>
        <w:ind w:left="3733" w:hanging="360"/>
      </w:pPr>
      <w:rPr>
        <w:rFonts w:hint="default"/>
        <w:lang w:val="en-US" w:eastAsia="en-US" w:bidi="ar-SA"/>
      </w:rPr>
    </w:lvl>
    <w:lvl w:ilvl="4" w:tplc="9226342A">
      <w:numFmt w:val="bullet"/>
      <w:lvlText w:val="•"/>
      <w:lvlJc w:val="left"/>
      <w:pPr>
        <w:ind w:left="4680" w:hanging="360"/>
      </w:pPr>
      <w:rPr>
        <w:rFonts w:hint="default"/>
        <w:lang w:val="en-US" w:eastAsia="en-US" w:bidi="ar-SA"/>
      </w:rPr>
    </w:lvl>
    <w:lvl w:ilvl="5" w:tplc="7AC8ADFC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527A6162">
      <w:numFmt w:val="bullet"/>
      <w:lvlText w:val="•"/>
      <w:lvlJc w:val="left"/>
      <w:pPr>
        <w:ind w:left="6573" w:hanging="360"/>
      </w:pPr>
      <w:rPr>
        <w:rFonts w:hint="default"/>
        <w:lang w:val="en-US" w:eastAsia="en-US" w:bidi="ar-SA"/>
      </w:rPr>
    </w:lvl>
    <w:lvl w:ilvl="7" w:tplc="614C1224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667E8F24">
      <w:numFmt w:val="bullet"/>
      <w:lvlText w:val="•"/>
      <w:lvlJc w:val="left"/>
      <w:pPr>
        <w:ind w:left="846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3F87DC4"/>
    <w:multiLevelType w:val="hybridMultilevel"/>
    <w:tmpl w:val="567C4154"/>
    <w:lvl w:ilvl="0" w:tplc="982C7408">
      <w:numFmt w:val="bullet"/>
      <w:lvlText w:val=""/>
      <w:lvlJc w:val="left"/>
      <w:pPr>
        <w:ind w:left="1115" w:hanging="360"/>
      </w:pPr>
      <w:rPr>
        <w:rFonts w:hint="default"/>
        <w:w w:val="100"/>
        <w:lang w:val="en-US" w:eastAsia="en-US" w:bidi="ar-SA"/>
      </w:rPr>
    </w:lvl>
    <w:lvl w:ilvl="1" w:tplc="DE34FBB2">
      <w:numFmt w:val="bullet"/>
      <w:lvlText w:val="•"/>
      <w:lvlJc w:val="left"/>
      <w:pPr>
        <w:ind w:left="2066" w:hanging="360"/>
      </w:pPr>
      <w:rPr>
        <w:rFonts w:hint="default"/>
        <w:lang w:val="en-US" w:eastAsia="en-US" w:bidi="ar-SA"/>
      </w:rPr>
    </w:lvl>
    <w:lvl w:ilvl="2" w:tplc="767E4AB8">
      <w:numFmt w:val="bullet"/>
      <w:lvlText w:val="•"/>
      <w:lvlJc w:val="left"/>
      <w:pPr>
        <w:ind w:left="3012" w:hanging="360"/>
      </w:pPr>
      <w:rPr>
        <w:rFonts w:hint="default"/>
        <w:lang w:val="en-US" w:eastAsia="en-US" w:bidi="ar-SA"/>
      </w:rPr>
    </w:lvl>
    <w:lvl w:ilvl="3" w:tplc="F3942AF6">
      <w:numFmt w:val="bullet"/>
      <w:lvlText w:val="•"/>
      <w:lvlJc w:val="left"/>
      <w:pPr>
        <w:ind w:left="3958" w:hanging="360"/>
      </w:pPr>
      <w:rPr>
        <w:rFonts w:hint="default"/>
        <w:lang w:val="en-US" w:eastAsia="en-US" w:bidi="ar-SA"/>
      </w:rPr>
    </w:lvl>
    <w:lvl w:ilvl="4" w:tplc="91247654">
      <w:numFmt w:val="bullet"/>
      <w:lvlText w:val="•"/>
      <w:lvlJc w:val="left"/>
      <w:pPr>
        <w:ind w:left="4904" w:hanging="360"/>
      </w:pPr>
      <w:rPr>
        <w:rFonts w:hint="default"/>
        <w:lang w:val="en-US" w:eastAsia="en-US" w:bidi="ar-SA"/>
      </w:rPr>
    </w:lvl>
    <w:lvl w:ilvl="5" w:tplc="DE34E9F6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0BE81D2">
      <w:numFmt w:val="bullet"/>
      <w:lvlText w:val="•"/>
      <w:lvlJc w:val="left"/>
      <w:pPr>
        <w:ind w:left="6796" w:hanging="360"/>
      </w:pPr>
      <w:rPr>
        <w:rFonts w:hint="default"/>
        <w:lang w:val="en-US" w:eastAsia="en-US" w:bidi="ar-SA"/>
      </w:rPr>
    </w:lvl>
    <w:lvl w:ilvl="7" w:tplc="E0C811D0">
      <w:numFmt w:val="bullet"/>
      <w:lvlText w:val="•"/>
      <w:lvlJc w:val="left"/>
      <w:pPr>
        <w:ind w:left="7742" w:hanging="360"/>
      </w:pPr>
      <w:rPr>
        <w:rFonts w:hint="default"/>
        <w:lang w:val="en-US" w:eastAsia="en-US" w:bidi="ar-SA"/>
      </w:rPr>
    </w:lvl>
    <w:lvl w:ilvl="8" w:tplc="9B00F940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5694210"/>
    <w:multiLevelType w:val="hybridMultilevel"/>
    <w:tmpl w:val="69F6784C"/>
    <w:lvl w:ilvl="0" w:tplc="96DE4BA4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6E2978C">
      <w:numFmt w:val="bullet"/>
      <w:lvlText w:val="•"/>
      <w:lvlJc w:val="left"/>
      <w:pPr>
        <w:ind w:left="892" w:hanging="360"/>
      </w:pPr>
      <w:rPr>
        <w:rFonts w:hint="default"/>
        <w:lang w:val="en-US" w:eastAsia="en-US" w:bidi="ar-SA"/>
      </w:rPr>
    </w:lvl>
    <w:lvl w:ilvl="2" w:tplc="461CFD6E">
      <w:numFmt w:val="bullet"/>
      <w:lvlText w:val="•"/>
      <w:lvlJc w:val="left"/>
      <w:pPr>
        <w:ind w:left="1324" w:hanging="360"/>
      </w:pPr>
      <w:rPr>
        <w:rFonts w:hint="default"/>
        <w:lang w:val="en-US" w:eastAsia="en-US" w:bidi="ar-SA"/>
      </w:rPr>
    </w:lvl>
    <w:lvl w:ilvl="3" w:tplc="2CBA601C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4" w:tplc="A1B67490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5" w:tplc="4FBEBB0E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6" w:tplc="B4246EC6">
      <w:numFmt w:val="bullet"/>
      <w:lvlText w:val="•"/>
      <w:lvlJc w:val="left"/>
      <w:pPr>
        <w:ind w:left="3052" w:hanging="360"/>
      </w:pPr>
      <w:rPr>
        <w:rFonts w:hint="default"/>
        <w:lang w:val="en-US" w:eastAsia="en-US" w:bidi="ar-SA"/>
      </w:rPr>
    </w:lvl>
    <w:lvl w:ilvl="7" w:tplc="3044112C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8" w:tplc="37366382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0AB16C30"/>
    <w:multiLevelType w:val="hybridMultilevel"/>
    <w:tmpl w:val="724426AA"/>
    <w:lvl w:ilvl="0" w:tplc="B65EE910">
      <w:numFmt w:val="bullet"/>
      <w:lvlText w:val="•"/>
      <w:lvlJc w:val="left"/>
      <w:pPr>
        <w:ind w:left="852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1A6D322"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2" w:tplc="57AA947C">
      <w:numFmt w:val="bullet"/>
      <w:lvlText w:val="•"/>
      <w:lvlJc w:val="left"/>
      <w:pPr>
        <w:ind w:left="2776" w:hanging="360"/>
      </w:pPr>
      <w:rPr>
        <w:rFonts w:hint="default"/>
        <w:lang w:val="en-US" w:eastAsia="en-US" w:bidi="ar-SA"/>
      </w:rPr>
    </w:lvl>
    <w:lvl w:ilvl="3" w:tplc="BCC098F2">
      <w:numFmt w:val="bullet"/>
      <w:lvlText w:val="•"/>
      <w:lvlJc w:val="left"/>
      <w:pPr>
        <w:ind w:left="3734" w:hanging="360"/>
      </w:pPr>
      <w:rPr>
        <w:rFonts w:hint="default"/>
        <w:lang w:val="en-US" w:eastAsia="en-US" w:bidi="ar-SA"/>
      </w:rPr>
    </w:lvl>
    <w:lvl w:ilvl="4" w:tplc="00F4C72C">
      <w:numFmt w:val="bullet"/>
      <w:lvlText w:val="•"/>
      <w:lvlJc w:val="left"/>
      <w:pPr>
        <w:ind w:left="4692" w:hanging="360"/>
      </w:pPr>
      <w:rPr>
        <w:rFonts w:hint="default"/>
        <w:lang w:val="en-US" w:eastAsia="en-US" w:bidi="ar-SA"/>
      </w:rPr>
    </w:lvl>
    <w:lvl w:ilvl="5" w:tplc="A0FA367E">
      <w:numFmt w:val="bullet"/>
      <w:lvlText w:val="•"/>
      <w:lvlJc w:val="left"/>
      <w:pPr>
        <w:ind w:left="5650" w:hanging="360"/>
      </w:pPr>
      <w:rPr>
        <w:rFonts w:hint="default"/>
        <w:lang w:val="en-US" w:eastAsia="en-US" w:bidi="ar-SA"/>
      </w:rPr>
    </w:lvl>
    <w:lvl w:ilvl="6" w:tplc="EB34CC6C">
      <w:numFmt w:val="bullet"/>
      <w:lvlText w:val="•"/>
      <w:lvlJc w:val="left"/>
      <w:pPr>
        <w:ind w:left="6608" w:hanging="360"/>
      </w:pPr>
      <w:rPr>
        <w:rFonts w:hint="default"/>
        <w:lang w:val="en-US" w:eastAsia="en-US" w:bidi="ar-SA"/>
      </w:rPr>
    </w:lvl>
    <w:lvl w:ilvl="7" w:tplc="D05252D4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286AD47A">
      <w:numFmt w:val="bullet"/>
      <w:lvlText w:val="•"/>
      <w:lvlJc w:val="left"/>
      <w:pPr>
        <w:ind w:left="852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0EB721F3"/>
    <w:multiLevelType w:val="hybridMultilevel"/>
    <w:tmpl w:val="63D68B40"/>
    <w:lvl w:ilvl="0" w:tplc="8D06B8EA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7222187E">
      <w:numFmt w:val="bullet"/>
      <w:lvlText w:val=""/>
      <w:lvlJc w:val="left"/>
      <w:pPr>
        <w:ind w:left="16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FA124AB8">
      <w:numFmt w:val="bullet"/>
      <w:lvlText w:val="•"/>
      <w:lvlJc w:val="left"/>
      <w:pPr>
        <w:ind w:left="2626" w:hanging="360"/>
      </w:pPr>
      <w:rPr>
        <w:rFonts w:hint="default"/>
        <w:lang w:val="en-US" w:eastAsia="en-US" w:bidi="ar-SA"/>
      </w:rPr>
    </w:lvl>
    <w:lvl w:ilvl="3" w:tplc="0C74069A">
      <w:numFmt w:val="bullet"/>
      <w:lvlText w:val="•"/>
      <w:lvlJc w:val="left"/>
      <w:pPr>
        <w:ind w:left="3593" w:hanging="360"/>
      </w:pPr>
      <w:rPr>
        <w:rFonts w:hint="default"/>
        <w:lang w:val="en-US" w:eastAsia="en-US" w:bidi="ar-SA"/>
      </w:rPr>
    </w:lvl>
    <w:lvl w:ilvl="4" w:tplc="A26A27FC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51E05F76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8D185C50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F7F2A644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FFF0281E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0F737391"/>
    <w:multiLevelType w:val="hybridMultilevel"/>
    <w:tmpl w:val="BE462BD6"/>
    <w:lvl w:ilvl="0" w:tplc="185CC7BE">
      <w:start w:val="2"/>
      <w:numFmt w:val="decimal"/>
      <w:lvlText w:val="%1."/>
      <w:lvlJc w:val="left"/>
      <w:pPr>
        <w:ind w:left="1755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5B24E4CC">
      <w:numFmt w:val="bullet"/>
      <w:lvlText w:val=""/>
      <w:lvlJc w:val="left"/>
      <w:pPr>
        <w:ind w:left="2115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E9A4B9B6">
      <w:numFmt w:val="bullet"/>
      <w:lvlText w:val="•"/>
      <w:lvlJc w:val="left"/>
      <w:pPr>
        <w:ind w:left="3044" w:hanging="360"/>
      </w:pPr>
      <w:rPr>
        <w:rFonts w:hint="default"/>
        <w:lang w:val="en-US" w:eastAsia="en-US" w:bidi="ar-SA"/>
      </w:rPr>
    </w:lvl>
    <w:lvl w:ilvl="3" w:tplc="2140FAFA">
      <w:numFmt w:val="bullet"/>
      <w:lvlText w:val="•"/>
      <w:lvlJc w:val="left"/>
      <w:pPr>
        <w:ind w:left="3968" w:hanging="360"/>
      </w:pPr>
      <w:rPr>
        <w:rFonts w:hint="default"/>
        <w:lang w:val="en-US" w:eastAsia="en-US" w:bidi="ar-SA"/>
      </w:rPr>
    </w:lvl>
    <w:lvl w:ilvl="4" w:tplc="DE84F030"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  <w:lvl w:ilvl="5" w:tplc="2722911E">
      <w:numFmt w:val="bullet"/>
      <w:lvlText w:val="•"/>
      <w:lvlJc w:val="left"/>
      <w:pPr>
        <w:ind w:left="5817" w:hanging="360"/>
      </w:pPr>
      <w:rPr>
        <w:rFonts w:hint="default"/>
        <w:lang w:val="en-US" w:eastAsia="en-US" w:bidi="ar-SA"/>
      </w:rPr>
    </w:lvl>
    <w:lvl w:ilvl="6" w:tplc="D7E4FC1C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 w:tplc="810C08FA">
      <w:numFmt w:val="bullet"/>
      <w:lvlText w:val="•"/>
      <w:lvlJc w:val="left"/>
      <w:pPr>
        <w:ind w:left="7666" w:hanging="360"/>
      </w:pPr>
      <w:rPr>
        <w:rFonts w:hint="default"/>
        <w:lang w:val="en-US" w:eastAsia="en-US" w:bidi="ar-SA"/>
      </w:rPr>
    </w:lvl>
    <w:lvl w:ilvl="8" w:tplc="DF4C0FD4">
      <w:numFmt w:val="bullet"/>
      <w:lvlText w:val="•"/>
      <w:lvlJc w:val="left"/>
      <w:pPr>
        <w:ind w:left="8591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10C92863"/>
    <w:multiLevelType w:val="hybridMultilevel"/>
    <w:tmpl w:val="2F309096"/>
    <w:lvl w:ilvl="0" w:tplc="58DA2F1C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71645E8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2ECA6CEC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F19688DE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1BE2123C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C5A60CCC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55AAC358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97589390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75049818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13" w15:restartNumberingAfterBreak="0">
    <w:nsid w:val="13BC4EB3"/>
    <w:multiLevelType w:val="hybridMultilevel"/>
    <w:tmpl w:val="EAC4103C"/>
    <w:lvl w:ilvl="0" w:tplc="210411BE">
      <w:start w:val="1"/>
      <w:numFmt w:val="decimal"/>
      <w:lvlText w:val="%1-"/>
      <w:lvlJc w:val="left"/>
      <w:pPr>
        <w:ind w:left="372" w:hanging="240"/>
        <w:jc w:val="left"/>
      </w:pPr>
      <w:rPr>
        <w:rFonts w:ascii="Cambria" w:eastAsia="Cambria" w:hAnsi="Cambria" w:cs="Cambria" w:hint="default"/>
        <w:i/>
        <w:iCs/>
        <w:spacing w:val="1"/>
        <w:w w:val="99"/>
        <w:sz w:val="26"/>
        <w:szCs w:val="26"/>
        <w:lang w:val="en-US" w:eastAsia="en-US" w:bidi="ar-SA"/>
      </w:rPr>
    </w:lvl>
    <w:lvl w:ilvl="1" w:tplc="1756C064">
      <w:numFmt w:val="bullet"/>
      <w:lvlText w:val=""/>
      <w:lvlJc w:val="left"/>
      <w:pPr>
        <w:ind w:left="852" w:hanging="360"/>
      </w:pPr>
      <w:rPr>
        <w:rFonts w:hint="default"/>
        <w:w w:val="100"/>
        <w:lang w:val="en-US" w:eastAsia="en-US" w:bidi="ar-SA"/>
      </w:rPr>
    </w:lvl>
    <w:lvl w:ilvl="2" w:tplc="32621FE0">
      <w:numFmt w:val="bullet"/>
      <w:lvlText w:val=""/>
      <w:lvlJc w:val="left"/>
      <w:pPr>
        <w:ind w:left="1481" w:hanging="447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1DC21DD0">
      <w:numFmt w:val="bullet"/>
      <w:lvlText w:val="•"/>
      <w:lvlJc w:val="left"/>
      <w:pPr>
        <w:ind w:left="1644" w:hanging="447"/>
      </w:pPr>
      <w:rPr>
        <w:rFonts w:hint="default"/>
        <w:lang w:val="en-US" w:eastAsia="en-US" w:bidi="ar-SA"/>
      </w:rPr>
    </w:lvl>
    <w:lvl w:ilvl="4" w:tplc="2F0E7088">
      <w:numFmt w:val="bullet"/>
      <w:lvlText w:val="•"/>
      <w:lvlJc w:val="left"/>
      <w:pPr>
        <w:ind w:left="1809" w:hanging="447"/>
      </w:pPr>
      <w:rPr>
        <w:rFonts w:hint="default"/>
        <w:lang w:val="en-US" w:eastAsia="en-US" w:bidi="ar-SA"/>
      </w:rPr>
    </w:lvl>
    <w:lvl w:ilvl="5" w:tplc="B4FCC508">
      <w:numFmt w:val="bullet"/>
      <w:lvlText w:val="•"/>
      <w:lvlJc w:val="left"/>
      <w:pPr>
        <w:ind w:left="1973" w:hanging="447"/>
      </w:pPr>
      <w:rPr>
        <w:rFonts w:hint="default"/>
        <w:lang w:val="en-US" w:eastAsia="en-US" w:bidi="ar-SA"/>
      </w:rPr>
    </w:lvl>
    <w:lvl w:ilvl="6" w:tplc="535E9086">
      <w:numFmt w:val="bullet"/>
      <w:lvlText w:val="•"/>
      <w:lvlJc w:val="left"/>
      <w:pPr>
        <w:ind w:left="2138" w:hanging="447"/>
      </w:pPr>
      <w:rPr>
        <w:rFonts w:hint="default"/>
        <w:lang w:val="en-US" w:eastAsia="en-US" w:bidi="ar-SA"/>
      </w:rPr>
    </w:lvl>
    <w:lvl w:ilvl="7" w:tplc="E904CE92">
      <w:numFmt w:val="bullet"/>
      <w:lvlText w:val="•"/>
      <w:lvlJc w:val="left"/>
      <w:pPr>
        <w:ind w:left="2302" w:hanging="447"/>
      </w:pPr>
      <w:rPr>
        <w:rFonts w:hint="default"/>
        <w:lang w:val="en-US" w:eastAsia="en-US" w:bidi="ar-SA"/>
      </w:rPr>
    </w:lvl>
    <w:lvl w:ilvl="8" w:tplc="4ACAA75E">
      <w:numFmt w:val="bullet"/>
      <w:lvlText w:val="•"/>
      <w:lvlJc w:val="left"/>
      <w:pPr>
        <w:ind w:left="2467" w:hanging="447"/>
      </w:pPr>
      <w:rPr>
        <w:rFonts w:hint="default"/>
        <w:lang w:val="en-US" w:eastAsia="en-US" w:bidi="ar-SA"/>
      </w:rPr>
    </w:lvl>
  </w:abstractNum>
  <w:abstractNum w:abstractNumId="14" w15:restartNumberingAfterBreak="0">
    <w:nsid w:val="14AB1DB0"/>
    <w:multiLevelType w:val="hybridMultilevel"/>
    <w:tmpl w:val="2B06D60C"/>
    <w:lvl w:ilvl="0" w:tplc="4C22342A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0F2E854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A5BC8990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D4F0B57C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09521018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BD70F3F8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35009CE2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145A34AA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EC1ECEA0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15" w15:restartNumberingAfterBreak="0">
    <w:nsid w:val="16183B93"/>
    <w:multiLevelType w:val="hybridMultilevel"/>
    <w:tmpl w:val="655E3FF4"/>
    <w:lvl w:ilvl="0" w:tplc="DF101AD6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F7C4250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7F6E27C4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FB80F502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D4C4F5FA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0B4812EA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0324F5EC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034CEBF8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4D46F8A4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16" w15:restartNumberingAfterBreak="0">
    <w:nsid w:val="179B3EB7"/>
    <w:multiLevelType w:val="hybridMultilevel"/>
    <w:tmpl w:val="62BADD26"/>
    <w:lvl w:ilvl="0" w:tplc="B9D2279A">
      <w:start w:val="1"/>
      <w:numFmt w:val="decimal"/>
      <w:lvlText w:val="%1."/>
      <w:lvlJc w:val="left"/>
      <w:pPr>
        <w:ind w:left="1540" w:hanging="24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C3AE4F8">
      <w:numFmt w:val="bullet"/>
      <w:lvlText w:val="•"/>
      <w:lvlJc w:val="left"/>
      <w:pPr>
        <w:ind w:left="2422" w:hanging="240"/>
      </w:pPr>
      <w:rPr>
        <w:rFonts w:hint="default"/>
        <w:lang w:val="en-US" w:eastAsia="en-US" w:bidi="ar-SA"/>
      </w:rPr>
    </w:lvl>
    <w:lvl w:ilvl="2" w:tplc="A9A83F00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63D8AB3A">
      <w:numFmt w:val="bullet"/>
      <w:lvlText w:val="•"/>
      <w:lvlJc w:val="left"/>
      <w:pPr>
        <w:ind w:left="4186" w:hanging="240"/>
      </w:pPr>
      <w:rPr>
        <w:rFonts w:hint="default"/>
        <w:lang w:val="en-US" w:eastAsia="en-US" w:bidi="ar-SA"/>
      </w:rPr>
    </w:lvl>
    <w:lvl w:ilvl="4" w:tplc="73C24290">
      <w:numFmt w:val="bullet"/>
      <w:lvlText w:val="•"/>
      <w:lvlJc w:val="left"/>
      <w:pPr>
        <w:ind w:left="5068" w:hanging="240"/>
      </w:pPr>
      <w:rPr>
        <w:rFonts w:hint="default"/>
        <w:lang w:val="en-US" w:eastAsia="en-US" w:bidi="ar-SA"/>
      </w:rPr>
    </w:lvl>
    <w:lvl w:ilvl="5" w:tplc="0224723E">
      <w:numFmt w:val="bullet"/>
      <w:lvlText w:val="•"/>
      <w:lvlJc w:val="left"/>
      <w:pPr>
        <w:ind w:left="5950" w:hanging="240"/>
      </w:pPr>
      <w:rPr>
        <w:rFonts w:hint="default"/>
        <w:lang w:val="en-US" w:eastAsia="en-US" w:bidi="ar-SA"/>
      </w:rPr>
    </w:lvl>
    <w:lvl w:ilvl="6" w:tplc="109A57E0">
      <w:numFmt w:val="bullet"/>
      <w:lvlText w:val="•"/>
      <w:lvlJc w:val="left"/>
      <w:pPr>
        <w:ind w:left="6832" w:hanging="240"/>
      </w:pPr>
      <w:rPr>
        <w:rFonts w:hint="default"/>
        <w:lang w:val="en-US" w:eastAsia="en-US" w:bidi="ar-SA"/>
      </w:rPr>
    </w:lvl>
    <w:lvl w:ilvl="7" w:tplc="8EDAE780">
      <w:numFmt w:val="bullet"/>
      <w:lvlText w:val="•"/>
      <w:lvlJc w:val="left"/>
      <w:pPr>
        <w:ind w:left="7714" w:hanging="240"/>
      </w:pPr>
      <w:rPr>
        <w:rFonts w:hint="default"/>
        <w:lang w:val="en-US" w:eastAsia="en-US" w:bidi="ar-SA"/>
      </w:rPr>
    </w:lvl>
    <w:lvl w:ilvl="8" w:tplc="975AF794">
      <w:numFmt w:val="bullet"/>
      <w:lvlText w:val="•"/>
      <w:lvlJc w:val="left"/>
      <w:pPr>
        <w:ind w:left="8596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18D02B64"/>
    <w:multiLevelType w:val="hybridMultilevel"/>
    <w:tmpl w:val="9E9AFF3A"/>
    <w:lvl w:ilvl="0" w:tplc="0F00F8AA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864A3A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1F322E38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7BF4D454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33BE7040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A3D6D29C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22069E6A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E40894B8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BE5072F0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18" w15:restartNumberingAfterBreak="0">
    <w:nsid w:val="198E0195"/>
    <w:multiLevelType w:val="hybridMultilevel"/>
    <w:tmpl w:val="DC72802C"/>
    <w:lvl w:ilvl="0" w:tplc="8BC6D52C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B87E2972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57CED5DE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4D38CB4A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7F205362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30B4E538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1AAEFA62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19868276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8076C30E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19" w15:restartNumberingAfterBreak="0">
    <w:nsid w:val="1D883277"/>
    <w:multiLevelType w:val="hybridMultilevel"/>
    <w:tmpl w:val="8A94B690"/>
    <w:lvl w:ilvl="0" w:tplc="4CD4D854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55853D4">
      <w:numFmt w:val="bullet"/>
      <w:lvlText w:val="•"/>
      <w:lvlJc w:val="left"/>
      <w:pPr>
        <w:ind w:left="1882" w:hanging="360"/>
      </w:pPr>
      <w:rPr>
        <w:rFonts w:hint="default"/>
        <w:lang w:val="en-US" w:eastAsia="en-US" w:bidi="ar-SA"/>
      </w:rPr>
    </w:lvl>
    <w:lvl w:ilvl="2" w:tplc="5F9E8BDA">
      <w:numFmt w:val="bullet"/>
      <w:lvlText w:val="•"/>
      <w:lvlJc w:val="left"/>
      <w:pPr>
        <w:ind w:left="2824" w:hanging="360"/>
      </w:pPr>
      <w:rPr>
        <w:rFonts w:hint="default"/>
        <w:lang w:val="en-US" w:eastAsia="en-US" w:bidi="ar-SA"/>
      </w:rPr>
    </w:lvl>
    <w:lvl w:ilvl="3" w:tplc="C8D05888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D094784C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5" w:tplc="7A1CFE5C">
      <w:numFmt w:val="bullet"/>
      <w:lvlText w:val="•"/>
      <w:lvlJc w:val="left"/>
      <w:pPr>
        <w:ind w:left="5650" w:hanging="360"/>
      </w:pPr>
      <w:rPr>
        <w:rFonts w:hint="default"/>
        <w:lang w:val="en-US" w:eastAsia="en-US" w:bidi="ar-SA"/>
      </w:rPr>
    </w:lvl>
    <w:lvl w:ilvl="6" w:tplc="9E525E08">
      <w:numFmt w:val="bullet"/>
      <w:lvlText w:val="•"/>
      <w:lvlJc w:val="left"/>
      <w:pPr>
        <w:ind w:left="6592" w:hanging="360"/>
      </w:pPr>
      <w:rPr>
        <w:rFonts w:hint="default"/>
        <w:lang w:val="en-US" w:eastAsia="en-US" w:bidi="ar-SA"/>
      </w:rPr>
    </w:lvl>
    <w:lvl w:ilvl="7" w:tplc="D1FAF9D6">
      <w:numFmt w:val="bullet"/>
      <w:lvlText w:val="•"/>
      <w:lvlJc w:val="left"/>
      <w:pPr>
        <w:ind w:left="7534" w:hanging="360"/>
      </w:pPr>
      <w:rPr>
        <w:rFonts w:hint="default"/>
        <w:lang w:val="en-US" w:eastAsia="en-US" w:bidi="ar-SA"/>
      </w:rPr>
    </w:lvl>
    <w:lvl w:ilvl="8" w:tplc="244839F6"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1DA50168"/>
    <w:multiLevelType w:val="hybridMultilevel"/>
    <w:tmpl w:val="6916F39E"/>
    <w:lvl w:ilvl="0" w:tplc="BC78CA68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09A266A">
      <w:numFmt w:val="bullet"/>
      <w:lvlText w:val="•"/>
      <w:lvlJc w:val="left"/>
      <w:pPr>
        <w:ind w:left="910" w:hanging="360"/>
      </w:pPr>
      <w:rPr>
        <w:rFonts w:hint="default"/>
        <w:lang w:val="en-US" w:eastAsia="en-US" w:bidi="ar-SA"/>
      </w:rPr>
    </w:lvl>
    <w:lvl w:ilvl="2" w:tplc="FF46BF44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3" w:tplc="49801398"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4" w:tplc="F9641D7E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5" w:tplc="D6621A12">
      <w:numFmt w:val="bullet"/>
      <w:lvlText w:val="•"/>
      <w:lvlJc w:val="left"/>
      <w:pPr>
        <w:ind w:left="2630" w:hanging="360"/>
      </w:pPr>
      <w:rPr>
        <w:rFonts w:hint="default"/>
        <w:lang w:val="en-US" w:eastAsia="en-US" w:bidi="ar-SA"/>
      </w:rPr>
    </w:lvl>
    <w:lvl w:ilvl="6" w:tplc="62F013C0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7" w:tplc="26CE0116">
      <w:numFmt w:val="bullet"/>
      <w:lvlText w:val="•"/>
      <w:lvlJc w:val="left"/>
      <w:pPr>
        <w:ind w:left="3490" w:hanging="360"/>
      </w:pPr>
      <w:rPr>
        <w:rFonts w:hint="default"/>
        <w:lang w:val="en-US" w:eastAsia="en-US" w:bidi="ar-SA"/>
      </w:rPr>
    </w:lvl>
    <w:lvl w:ilvl="8" w:tplc="2A125F36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1DC970F7"/>
    <w:multiLevelType w:val="hybridMultilevel"/>
    <w:tmpl w:val="F7342F3E"/>
    <w:lvl w:ilvl="0" w:tplc="C956A646">
      <w:start w:val="1"/>
      <w:numFmt w:val="decimal"/>
      <w:lvlText w:val="%1."/>
      <w:lvlJc w:val="left"/>
      <w:pPr>
        <w:ind w:left="13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4F0D91A">
      <w:start w:val="1"/>
      <w:numFmt w:val="decimal"/>
      <w:lvlText w:val="%2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62F239C8">
      <w:numFmt w:val="bullet"/>
      <w:lvlText w:val="•"/>
      <w:lvlJc w:val="left"/>
      <w:pPr>
        <w:ind w:left="2626" w:hanging="360"/>
      </w:pPr>
      <w:rPr>
        <w:rFonts w:hint="default"/>
        <w:lang w:val="en-US" w:eastAsia="en-US" w:bidi="ar-SA"/>
      </w:rPr>
    </w:lvl>
    <w:lvl w:ilvl="3" w:tplc="F8045676">
      <w:numFmt w:val="bullet"/>
      <w:lvlText w:val="•"/>
      <w:lvlJc w:val="left"/>
      <w:pPr>
        <w:ind w:left="3593" w:hanging="360"/>
      </w:pPr>
      <w:rPr>
        <w:rFonts w:hint="default"/>
        <w:lang w:val="en-US" w:eastAsia="en-US" w:bidi="ar-SA"/>
      </w:rPr>
    </w:lvl>
    <w:lvl w:ilvl="4" w:tplc="6EB0E694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5030A236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97DA057A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7FD0DB0C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02F845DA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1DE34688"/>
    <w:multiLevelType w:val="hybridMultilevel"/>
    <w:tmpl w:val="45C4F506"/>
    <w:lvl w:ilvl="0" w:tplc="6748BD4A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3D6E4B4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59A44AC6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E6341B1C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8A4C1D18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A6101F50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C8202D60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17243B96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4552C280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23" w15:restartNumberingAfterBreak="0">
    <w:nsid w:val="1F984C33"/>
    <w:multiLevelType w:val="hybridMultilevel"/>
    <w:tmpl w:val="FD9CCD24"/>
    <w:lvl w:ilvl="0" w:tplc="98405A8A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5CAE2EC">
      <w:numFmt w:val="bullet"/>
      <w:lvlText w:val=""/>
      <w:lvlJc w:val="left"/>
      <w:pPr>
        <w:ind w:left="238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F39EAA6A">
      <w:numFmt w:val="bullet"/>
      <w:lvlText w:val="•"/>
      <w:lvlJc w:val="left"/>
      <w:pPr>
        <w:ind w:left="2380" w:hanging="360"/>
      </w:pPr>
      <w:rPr>
        <w:rFonts w:hint="default"/>
        <w:lang w:val="en-US" w:eastAsia="en-US" w:bidi="ar-SA"/>
      </w:rPr>
    </w:lvl>
    <w:lvl w:ilvl="3" w:tplc="327C14FC">
      <w:numFmt w:val="bullet"/>
      <w:lvlText w:val="•"/>
      <w:lvlJc w:val="left"/>
      <w:pPr>
        <w:ind w:left="3377" w:hanging="360"/>
      </w:pPr>
      <w:rPr>
        <w:rFonts w:hint="default"/>
        <w:lang w:val="en-US" w:eastAsia="en-US" w:bidi="ar-SA"/>
      </w:rPr>
    </w:lvl>
    <w:lvl w:ilvl="4" w:tplc="82CA1580">
      <w:numFmt w:val="bullet"/>
      <w:lvlText w:val="•"/>
      <w:lvlJc w:val="left"/>
      <w:pPr>
        <w:ind w:left="4375" w:hanging="360"/>
      </w:pPr>
      <w:rPr>
        <w:rFonts w:hint="default"/>
        <w:lang w:val="en-US" w:eastAsia="en-US" w:bidi="ar-SA"/>
      </w:rPr>
    </w:lvl>
    <w:lvl w:ilvl="5" w:tplc="10AE2CF8">
      <w:numFmt w:val="bullet"/>
      <w:lvlText w:val="•"/>
      <w:lvlJc w:val="left"/>
      <w:pPr>
        <w:ind w:left="5372" w:hanging="360"/>
      </w:pPr>
      <w:rPr>
        <w:rFonts w:hint="default"/>
        <w:lang w:val="en-US" w:eastAsia="en-US" w:bidi="ar-SA"/>
      </w:rPr>
    </w:lvl>
    <w:lvl w:ilvl="6" w:tplc="6C40449C">
      <w:numFmt w:val="bullet"/>
      <w:lvlText w:val="•"/>
      <w:lvlJc w:val="left"/>
      <w:pPr>
        <w:ind w:left="6370" w:hanging="360"/>
      </w:pPr>
      <w:rPr>
        <w:rFonts w:hint="default"/>
        <w:lang w:val="en-US" w:eastAsia="en-US" w:bidi="ar-SA"/>
      </w:rPr>
    </w:lvl>
    <w:lvl w:ilvl="7" w:tplc="79867A36">
      <w:numFmt w:val="bullet"/>
      <w:lvlText w:val="•"/>
      <w:lvlJc w:val="left"/>
      <w:pPr>
        <w:ind w:left="7367" w:hanging="360"/>
      </w:pPr>
      <w:rPr>
        <w:rFonts w:hint="default"/>
        <w:lang w:val="en-US" w:eastAsia="en-US" w:bidi="ar-SA"/>
      </w:rPr>
    </w:lvl>
    <w:lvl w:ilvl="8" w:tplc="E8025C06">
      <w:numFmt w:val="bullet"/>
      <w:lvlText w:val="•"/>
      <w:lvlJc w:val="left"/>
      <w:pPr>
        <w:ind w:left="8365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1FD27967"/>
    <w:multiLevelType w:val="hybridMultilevel"/>
    <w:tmpl w:val="5EEE69DE"/>
    <w:lvl w:ilvl="0" w:tplc="CBD67980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9C1C6D38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609EF496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E88CCDCC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C2189F8E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AD6221DE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B9AA2D78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C4C2F20A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F5E631D4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25" w15:restartNumberingAfterBreak="0">
    <w:nsid w:val="203142C6"/>
    <w:multiLevelType w:val="hybridMultilevel"/>
    <w:tmpl w:val="E22C39A2"/>
    <w:lvl w:ilvl="0" w:tplc="50566BB8">
      <w:start w:val="1"/>
      <w:numFmt w:val="decimal"/>
      <w:lvlText w:val="%1."/>
      <w:lvlJc w:val="left"/>
      <w:pPr>
        <w:ind w:left="1652" w:hanging="360"/>
        <w:jc w:val="right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1" w:tplc="DF7AC8F2">
      <w:start w:val="1"/>
      <w:numFmt w:val="decimal"/>
      <w:lvlText w:val="%2."/>
      <w:lvlJc w:val="left"/>
      <w:pPr>
        <w:ind w:left="1652" w:hanging="360"/>
        <w:jc w:val="left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2" w:tplc="8BD036A4">
      <w:start w:val="1"/>
      <w:numFmt w:val="decimal"/>
      <w:lvlText w:val="%3."/>
      <w:lvlJc w:val="left"/>
      <w:pPr>
        <w:ind w:left="1835" w:hanging="360"/>
        <w:jc w:val="left"/>
      </w:pPr>
      <w:rPr>
        <w:rFonts w:ascii="Calibri" w:eastAsia="Calibri" w:hAnsi="Calibri" w:cs="Calibri" w:hint="default"/>
        <w:spacing w:val="-2"/>
        <w:w w:val="100"/>
        <w:sz w:val="24"/>
        <w:szCs w:val="24"/>
        <w:lang w:val="en-US" w:eastAsia="en-US" w:bidi="ar-SA"/>
      </w:rPr>
    </w:lvl>
    <w:lvl w:ilvl="3" w:tplc="A13AA684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4" w:tplc="80E685A2">
      <w:numFmt w:val="bullet"/>
      <w:lvlText w:val="•"/>
      <w:lvlJc w:val="left"/>
      <w:pPr>
        <w:ind w:left="3022" w:hanging="360"/>
      </w:pPr>
      <w:rPr>
        <w:rFonts w:hint="default"/>
        <w:lang w:val="en-US" w:eastAsia="en-US" w:bidi="ar-SA"/>
      </w:rPr>
    </w:lvl>
    <w:lvl w:ilvl="5" w:tplc="1AC6A69C">
      <w:numFmt w:val="bullet"/>
      <w:lvlText w:val="•"/>
      <w:lvlJc w:val="left"/>
      <w:pPr>
        <w:ind w:left="3416" w:hanging="360"/>
      </w:pPr>
      <w:rPr>
        <w:rFonts w:hint="default"/>
        <w:lang w:val="en-US" w:eastAsia="en-US" w:bidi="ar-SA"/>
      </w:rPr>
    </w:lvl>
    <w:lvl w:ilvl="6" w:tplc="21A06E50">
      <w:numFmt w:val="bullet"/>
      <w:lvlText w:val="•"/>
      <w:lvlJc w:val="left"/>
      <w:pPr>
        <w:ind w:left="3810" w:hanging="360"/>
      </w:pPr>
      <w:rPr>
        <w:rFonts w:hint="default"/>
        <w:lang w:val="en-US" w:eastAsia="en-US" w:bidi="ar-SA"/>
      </w:rPr>
    </w:lvl>
    <w:lvl w:ilvl="7" w:tplc="6BFE6F98">
      <w:numFmt w:val="bullet"/>
      <w:lvlText w:val="•"/>
      <w:lvlJc w:val="left"/>
      <w:pPr>
        <w:ind w:left="4204" w:hanging="360"/>
      </w:pPr>
      <w:rPr>
        <w:rFonts w:hint="default"/>
        <w:lang w:val="en-US" w:eastAsia="en-US" w:bidi="ar-SA"/>
      </w:rPr>
    </w:lvl>
    <w:lvl w:ilvl="8" w:tplc="9F48FD40">
      <w:numFmt w:val="bullet"/>
      <w:lvlText w:val="•"/>
      <w:lvlJc w:val="left"/>
      <w:pPr>
        <w:ind w:left="4598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20905C0C"/>
    <w:multiLevelType w:val="hybridMultilevel"/>
    <w:tmpl w:val="04104FDA"/>
    <w:lvl w:ilvl="0" w:tplc="EE14187E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EA48B12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C9C4E024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715E9ED4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A948DA40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8C4CA884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728829CA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7E26F7D4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13C486EC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27" w15:restartNumberingAfterBreak="0">
    <w:nsid w:val="21742190"/>
    <w:multiLevelType w:val="hybridMultilevel"/>
    <w:tmpl w:val="970892FA"/>
    <w:lvl w:ilvl="0" w:tplc="18A27C3A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3ED249EE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B74EDAA2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127EAC1A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CF4A089C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C6B6CD0E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3F10AE9E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999C696A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88CA0F1A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28" w15:restartNumberingAfterBreak="0">
    <w:nsid w:val="22913E1C"/>
    <w:multiLevelType w:val="hybridMultilevel"/>
    <w:tmpl w:val="FD58D8A2"/>
    <w:lvl w:ilvl="0" w:tplc="4CFA6082">
      <w:start w:val="1"/>
      <w:numFmt w:val="decimal"/>
      <w:lvlText w:val="%1."/>
      <w:lvlJc w:val="left"/>
      <w:pPr>
        <w:ind w:left="1540" w:hanging="24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CE2E6120">
      <w:numFmt w:val="bullet"/>
      <w:lvlText w:val="•"/>
      <w:lvlJc w:val="left"/>
      <w:pPr>
        <w:ind w:left="2422" w:hanging="240"/>
      </w:pPr>
      <w:rPr>
        <w:rFonts w:hint="default"/>
        <w:lang w:val="en-US" w:eastAsia="en-US" w:bidi="ar-SA"/>
      </w:rPr>
    </w:lvl>
    <w:lvl w:ilvl="2" w:tplc="865CEE2A">
      <w:numFmt w:val="bullet"/>
      <w:lvlText w:val="•"/>
      <w:lvlJc w:val="left"/>
      <w:pPr>
        <w:ind w:left="3304" w:hanging="240"/>
      </w:pPr>
      <w:rPr>
        <w:rFonts w:hint="default"/>
        <w:lang w:val="en-US" w:eastAsia="en-US" w:bidi="ar-SA"/>
      </w:rPr>
    </w:lvl>
    <w:lvl w:ilvl="3" w:tplc="87C884D6">
      <w:numFmt w:val="bullet"/>
      <w:lvlText w:val="•"/>
      <w:lvlJc w:val="left"/>
      <w:pPr>
        <w:ind w:left="4186" w:hanging="240"/>
      </w:pPr>
      <w:rPr>
        <w:rFonts w:hint="default"/>
        <w:lang w:val="en-US" w:eastAsia="en-US" w:bidi="ar-SA"/>
      </w:rPr>
    </w:lvl>
    <w:lvl w:ilvl="4" w:tplc="9F925162">
      <w:numFmt w:val="bullet"/>
      <w:lvlText w:val="•"/>
      <w:lvlJc w:val="left"/>
      <w:pPr>
        <w:ind w:left="5068" w:hanging="240"/>
      </w:pPr>
      <w:rPr>
        <w:rFonts w:hint="default"/>
        <w:lang w:val="en-US" w:eastAsia="en-US" w:bidi="ar-SA"/>
      </w:rPr>
    </w:lvl>
    <w:lvl w:ilvl="5" w:tplc="B0B0F00E">
      <w:numFmt w:val="bullet"/>
      <w:lvlText w:val="•"/>
      <w:lvlJc w:val="left"/>
      <w:pPr>
        <w:ind w:left="5950" w:hanging="240"/>
      </w:pPr>
      <w:rPr>
        <w:rFonts w:hint="default"/>
        <w:lang w:val="en-US" w:eastAsia="en-US" w:bidi="ar-SA"/>
      </w:rPr>
    </w:lvl>
    <w:lvl w:ilvl="6" w:tplc="0F5C7B34">
      <w:numFmt w:val="bullet"/>
      <w:lvlText w:val="•"/>
      <w:lvlJc w:val="left"/>
      <w:pPr>
        <w:ind w:left="6832" w:hanging="240"/>
      </w:pPr>
      <w:rPr>
        <w:rFonts w:hint="default"/>
        <w:lang w:val="en-US" w:eastAsia="en-US" w:bidi="ar-SA"/>
      </w:rPr>
    </w:lvl>
    <w:lvl w:ilvl="7" w:tplc="FEAA56B0">
      <w:numFmt w:val="bullet"/>
      <w:lvlText w:val="•"/>
      <w:lvlJc w:val="left"/>
      <w:pPr>
        <w:ind w:left="7714" w:hanging="240"/>
      </w:pPr>
      <w:rPr>
        <w:rFonts w:hint="default"/>
        <w:lang w:val="en-US" w:eastAsia="en-US" w:bidi="ar-SA"/>
      </w:rPr>
    </w:lvl>
    <w:lvl w:ilvl="8" w:tplc="36C0F292">
      <w:numFmt w:val="bullet"/>
      <w:lvlText w:val="•"/>
      <w:lvlJc w:val="left"/>
      <w:pPr>
        <w:ind w:left="8596" w:hanging="240"/>
      </w:pPr>
      <w:rPr>
        <w:rFonts w:hint="default"/>
        <w:lang w:val="en-US" w:eastAsia="en-US" w:bidi="ar-SA"/>
      </w:rPr>
    </w:lvl>
  </w:abstractNum>
  <w:abstractNum w:abstractNumId="29" w15:restartNumberingAfterBreak="0">
    <w:nsid w:val="23B9319E"/>
    <w:multiLevelType w:val="hybridMultilevel"/>
    <w:tmpl w:val="8F5650C4"/>
    <w:lvl w:ilvl="0" w:tplc="E7B0C73E">
      <w:start w:val="1"/>
      <w:numFmt w:val="decimal"/>
      <w:lvlText w:val="%1."/>
      <w:lvlJc w:val="left"/>
      <w:pPr>
        <w:ind w:left="13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208062C">
      <w:start w:val="1"/>
      <w:numFmt w:val="decimal"/>
      <w:lvlText w:val="%2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03482628">
      <w:numFmt w:val="bullet"/>
      <w:lvlText w:val="•"/>
      <w:lvlJc w:val="left"/>
      <w:pPr>
        <w:ind w:left="2626" w:hanging="360"/>
      </w:pPr>
      <w:rPr>
        <w:rFonts w:hint="default"/>
        <w:lang w:val="en-US" w:eastAsia="en-US" w:bidi="ar-SA"/>
      </w:rPr>
    </w:lvl>
    <w:lvl w:ilvl="3" w:tplc="469AE432">
      <w:numFmt w:val="bullet"/>
      <w:lvlText w:val="•"/>
      <w:lvlJc w:val="left"/>
      <w:pPr>
        <w:ind w:left="3593" w:hanging="360"/>
      </w:pPr>
      <w:rPr>
        <w:rFonts w:hint="default"/>
        <w:lang w:val="en-US" w:eastAsia="en-US" w:bidi="ar-SA"/>
      </w:rPr>
    </w:lvl>
    <w:lvl w:ilvl="4" w:tplc="170460E6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BDF26FF8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E37E1304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D62CF8CA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0B808D02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</w:abstractNum>
  <w:abstractNum w:abstractNumId="30" w15:restartNumberingAfterBreak="0">
    <w:nsid w:val="24051E72"/>
    <w:multiLevelType w:val="hybridMultilevel"/>
    <w:tmpl w:val="6478C816"/>
    <w:lvl w:ilvl="0" w:tplc="8B6AD43C">
      <w:start w:val="1"/>
      <w:numFmt w:val="decimal"/>
      <w:lvlText w:val="%1."/>
      <w:lvlJc w:val="left"/>
      <w:pPr>
        <w:ind w:left="13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CEA06C2">
      <w:start w:val="1"/>
      <w:numFmt w:val="decimal"/>
      <w:lvlText w:val="%2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BA54B0B8">
      <w:numFmt w:val="bullet"/>
      <w:lvlText w:val="•"/>
      <w:lvlJc w:val="left"/>
      <w:pPr>
        <w:ind w:left="2626" w:hanging="360"/>
      </w:pPr>
      <w:rPr>
        <w:rFonts w:hint="default"/>
        <w:lang w:val="en-US" w:eastAsia="en-US" w:bidi="ar-SA"/>
      </w:rPr>
    </w:lvl>
    <w:lvl w:ilvl="3" w:tplc="26FE5004">
      <w:numFmt w:val="bullet"/>
      <w:lvlText w:val="•"/>
      <w:lvlJc w:val="left"/>
      <w:pPr>
        <w:ind w:left="3593" w:hanging="360"/>
      </w:pPr>
      <w:rPr>
        <w:rFonts w:hint="default"/>
        <w:lang w:val="en-US" w:eastAsia="en-US" w:bidi="ar-SA"/>
      </w:rPr>
    </w:lvl>
    <w:lvl w:ilvl="4" w:tplc="37DE8926">
      <w:numFmt w:val="bullet"/>
      <w:lvlText w:val="•"/>
      <w:lvlJc w:val="left"/>
      <w:pPr>
        <w:ind w:left="4560" w:hanging="360"/>
      </w:pPr>
      <w:rPr>
        <w:rFonts w:hint="default"/>
        <w:lang w:val="en-US" w:eastAsia="en-US" w:bidi="ar-SA"/>
      </w:rPr>
    </w:lvl>
    <w:lvl w:ilvl="5" w:tplc="21ECDA68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84205728">
      <w:numFmt w:val="bullet"/>
      <w:lvlText w:val="•"/>
      <w:lvlJc w:val="left"/>
      <w:pPr>
        <w:ind w:left="6493" w:hanging="360"/>
      </w:pPr>
      <w:rPr>
        <w:rFonts w:hint="default"/>
        <w:lang w:val="en-US" w:eastAsia="en-US" w:bidi="ar-SA"/>
      </w:rPr>
    </w:lvl>
    <w:lvl w:ilvl="7" w:tplc="27624A56">
      <w:numFmt w:val="bullet"/>
      <w:lvlText w:val="•"/>
      <w:lvlJc w:val="left"/>
      <w:pPr>
        <w:ind w:left="7460" w:hanging="360"/>
      </w:pPr>
      <w:rPr>
        <w:rFonts w:hint="default"/>
        <w:lang w:val="en-US" w:eastAsia="en-US" w:bidi="ar-SA"/>
      </w:rPr>
    </w:lvl>
    <w:lvl w:ilvl="8" w:tplc="26749DE8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28E769FB"/>
    <w:multiLevelType w:val="hybridMultilevel"/>
    <w:tmpl w:val="07B03634"/>
    <w:lvl w:ilvl="0" w:tplc="F7226BEE">
      <w:start w:val="1"/>
      <w:numFmt w:val="decimal"/>
      <w:lvlText w:val="%1."/>
      <w:lvlJc w:val="left"/>
      <w:pPr>
        <w:ind w:left="852" w:hanging="360"/>
        <w:jc w:val="righ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 w:tplc="1D0815AA">
      <w:start w:val="1"/>
      <w:numFmt w:val="decimal"/>
      <w:lvlText w:val="%2."/>
      <w:lvlJc w:val="left"/>
      <w:pPr>
        <w:ind w:left="1481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2" w:tplc="9DC88970">
      <w:start w:val="1"/>
      <w:numFmt w:val="decimal"/>
      <w:lvlText w:val="%3."/>
      <w:lvlJc w:val="left"/>
      <w:pPr>
        <w:ind w:left="1572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3" w:tplc="2D50A5B4">
      <w:numFmt w:val="bullet"/>
      <w:lvlText w:val=""/>
      <w:lvlJc w:val="left"/>
      <w:pPr>
        <w:ind w:left="1932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4" w:tplc="9510FD1A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5" w:tplc="91E81CC8">
      <w:numFmt w:val="bullet"/>
      <w:lvlText w:val="•"/>
      <w:lvlJc w:val="left"/>
      <w:pPr>
        <w:ind w:left="2184" w:hanging="360"/>
      </w:pPr>
      <w:rPr>
        <w:rFonts w:hint="default"/>
        <w:lang w:val="en-US" w:eastAsia="en-US" w:bidi="ar-SA"/>
      </w:rPr>
    </w:lvl>
    <w:lvl w:ilvl="6" w:tplc="991EA466">
      <w:numFmt w:val="bullet"/>
      <w:lvlText w:val="•"/>
      <w:lvlJc w:val="left"/>
      <w:pPr>
        <w:ind w:left="2307" w:hanging="360"/>
      </w:pPr>
      <w:rPr>
        <w:rFonts w:hint="default"/>
        <w:lang w:val="en-US" w:eastAsia="en-US" w:bidi="ar-SA"/>
      </w:rPr>
    </w:lvl>
    <w:lvl w:ilvl="7" w:tplc="51441E84">
      <w:numFmt w:val="bullet"/>
      <w:lvlText w:val="•"/>
      <w:lvlJc w:val="left"/>
      <w:pPr>
        <w:ind w:left="2429" w:hanging="360"/>
      </w:pPr>
      <w:rPr>
        <w:rFonts w:hint="default"/>
        <w:lang w:val="en-US" w:eastAsia="en-US" w:bidi="ar-SA"/>
      </w:rPr>
    </w:lvl>
    <w:lvl w:ilvl="8" w:tplc="EF2054E2">
      <w:numFmt w:val="bullet"/>
      <w:lvlText w:val="•"/>
      <w:lvlJc w:val="left"/>
      <w:pPr>
        <w:ind w:left="2551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2EAC41DC"/>
    <w:multiLevelType w:val="hybridMultilevel"/>
    <w:tmpl w:val="D0A006B6"/>
    <w:lvl w:ilvl="0" w:tplc="D9EA8472">
      <w:start w:val="1"/>
      <w:numFmt w:val="decimal"/>
      <w:lvlText w:val="%1."/>
      <w:lvlJc w:val="left"/>
      <w:pPr>
        <w:ind w:left="94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DEE035A">
      <w:start w:val="1"/>
      <w:numFmt w:val="decimal"/>
      <w:lvlText w:val="%2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ED2A0706">
      <w:start w:val="1"/>
      <w:numFmt w:val="decimal"/>
      <w:lvlText w:val="%3."/>
      <w:lvlJc w:val="left"/>
      <w:pPr>
        <w:ind w:left="202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3" w:tplc="C12C67E0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4" w:tplc="743A794C">
      <w:numFmt w:val="bullet"/>
      <w:lvlText w:val="•"/>
      <w:lvlJc w:val="left"/>
      <w:pPr>
        <w:ind w:left="4105" w:hanging="360"/>
      </w:pPr>
      <w:rPr>
        <w:rFonts w:hint="default"/>
        <w:lang w:val="en-US" w:eastAsia="en-US" w:bidi="ar-SA"/>
      </w:rPr>
    </w:lvl>
    <w:lvl w:ilvl="5" w:tplc="D46E3F56">
      <w:numFmt w:val="bullet"/>
      <w:lvlText w:val="•"/>
      <w:lvlJc w:val="left"/>
      <w:pPr>
        <w:ind w:left="5147" w:hanging="360"/>
      </w:pPr>
      <w:rPr>
        <w:rFonts w:hint="default"/>
        <w:lang w:val="en-US" w:eastAsia="en-US" w:bidi="ar-SA"/>
      </w:rPr>
    </w:lvl>
    <w:lvl w:ilvl="6" w:tplc="5BAA1588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ar-SA"/>
      </w:rPr>
    </w:lvl>
    <w:lvl w:ilvl="7" w:tplc="889C715E">
      <w:numFmt w:val="bullet"/>
      <w:lvlText w:val="•"/>
      <w:lvlJc w:val="left"/>
      <w:pPr>
        <w:ind w:left="7232" w:hanging="360"/>
      </w:pPr>
      <w:rPr>
        <w:rFonts w:hint="default"/>
        <w:lang w:val="en-US" w:eastAsia="en-US" w:bidi="ar-SA"/>
      </w:rPr>
    </w:lvl>
    <w:lvl w:ilvl="8" w:tplc="C508401E">
      <w:numFmt w:val="bullet"/>
      <w:lvlText w:val="•"/>
      <w:lvlJc w:val="left"/>
      <w:pPr>
        <w:ind w:left="8275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2EF2447B"/>
    <w:multiLevelType w:val="hybridMultilevel"/>
    <w:tmpl w:val="DC74D4B8"/>
    <w:lvl w:ilvl="0" w:tplc="1D3CF2E4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86AECC6">
      <w:numFmt w:val="bullet"/>
      <w:lvlText w:val="•"/>
      <w:lvlJc w:val="left"/>
      <w:pPr>
        <w:ind w:left="910" w:hanging="360"/>
      </w:pPr>
      <w:rPr>
        <w:rFonts w:hint="default"/>
        <w:lang w:val="en-US" w:eastAsia="en-US" w:bidi="ar-SA"/>
      </w:rPr>
    </w:lvl>
    <w:lvl w:ilvl="2" w:tplc="EBDE29F2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3" w:tplc="A9409A02"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4" w:tplc="CB04DE92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5" w:tplc="3A60E68C">
      <w:numFmt w:val="bullet"/>
      <w:lvlText w:val="•"/>
      <w:lvlJc w:val="left"/>
      <w:pPr>
        <w:ind w:left="2630" w:hanging="360"/>
      </w:pPr>
      <w:rPr>
        <w:rFonts w:hint="default"/>
        <w:lang w:val="en-US" w:eastAsia="en-US" w:bidi="ar-SA"/>
      </w:rPr>
    </w:lvl>
    <w:lvl w:ilvl="6" w:tplc="24148C66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7" w:tplc="C848FE08">
      <w:numFmt w:val="bullet"/>
      <w:lvlText w:val="•"/>
      <w:lvlJc w:val="left"/>
      <w:pPr>
        <w:ind w:left="3490" w:hanging="360"/>
      </w:pPr>
      <w:rPr>
        <w:rFonts w:hint="default"/>
        <w:lang w:val="en-US" w:eastAsia="en-US" w:bidi="ar-SA"/>
      </w:rPr>
    </w:lvl>
    <w:lvl w:ilvl="8" w:tplc="2A30EDC0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2FA6245B"/>
    <w:multiLevelType w:val="hybridMultilevel"/>
    <w:tmpl w:val="F06AC2D2"/>
    <w:lvl w:ilvl="0" w:tplc="90708A74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77416E6">
      <w:numFmt w:val="bullet"/>
      <w:lvlText w:val="•"/>
      <w:lvlJc w:val="left"/>
      <w:pPr>
        <w:ind w:left="910" w:hanging="360"/>
      </w:pPr>
      <w:rPr>
        <w:rFonts w:hint="default"/>
        <w:lang w:val="en-US" w:eastAsia="en-US" w:bidi="ar-SA"/>
      </w:rPr>
    </w:lvl>
    <w:lvl w:ilvl="2" w:tplc="CEFC42C2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3" w:tplc="5B52E484"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4" w:tplc="420407BC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5" w:tplc="250EDFF2">
      <w:numFmt w:val="bullet"/>
      <w:lvlText w:val="•"/>
      <w:lvlJc w:val="left"/>
      <w:pPr>
        <w:ind w:left="2630" w:hanging="360"/>
      </w:pPr>
      <w:rPr>
        <w:rFonts w:hint="default"/>
        <w:lang w:val="en-US" w:eastAsia="en-US" w:bidi="ar-SA"/>
      </w:rPr>
    </w:lvl>
    <w:lvl w:ilvl="6" w:tplc="05C81BC8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7" w:tplc="17625EB6">
      <w:numFmt w:val="bullet"/>
      <w:lvlText w:val="•"/>
      <w:lvlJc w:val="left"/>
      <w:pPr>
        <w:ind w:left="3490" w:hanging="360"/>
      </w:pPr>
      <w:rPr>
        <w:rFonts w:hint="default"/>
        <w:lang w:val="en-US" w:eastAsia="en-US" w:bidi="ar-SA"/>
      </w:rPr>
    </w:lvl>
    <w:lvl w:ilvl="8" w:tplc="E656135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31263138"/>
    <w:multiLevelType w:val="hybridMultilevel"/>
    <w:tmpl w:val="FE3833A0"/>
    <w:lvl w:ilvl="0" w:tplc="0F06BCA2">
      <w:start w:val="1"/>
      <w:numFmt w:val="decimal"/>
      <w:lvlText w:val="%1."/>
      <w:lvlJc w:val="left"/>
      <w:pPr>
        <w:ind w:left="1755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311201CE">
      <w:numFmt w:val="bullet"/>
      <w:lvlText w:val="•"/>
      <w:lvlJc w:val="left"/>
      <w:pPr>
        <w:ind w:left="2628" w:hanging="360"/>
      </w:pPr>
      <w:rPr>
        <w:rFonts w:hint="default"/>
        <w:lang w:val="en-US" w:eastAsia="en-US" w:bidi="ar-SA"/>
      </w:rPr>
    </w:lvl>
    <w:lvl w:ilvl="2" w:tplc="B010F464">
      <w:numFmt w:val="bullet"/>
      <w:lvlText w:val="•"/>
      <w:lvlJc w:val="left"/>
      <w:pPr>
        <w:ind w:left="3496" w:hanging="360"/>
      </w:pPr>
      <w:rPr>
        <w:rFonts w:hint="default"/>
        <w:lang w:val="en-US" w:eastAsia="en-US" w:bidi="ar-SA"/>
      </w:rPr>
    </w:lvl>
    <w:lvl w:ilvl="3" w:tplc="2E7CAC98">
      <w:numFmt w:val="bullet"/>
      <w:lvlText w:val="•"/>
      <w:lvlJc w:val="left"/>
      <w:pPr>
        <w:ind w:left="4364" w:hanging="360"/>
      </w:pPr>
      <w:rPr>
        <w:rFonts w:hint="default"/>
        <w:lang w:val="en-US" w:eastAsia="en-US" w:bidi="ar-SA"/>
      </w:rPr>
    </w:lvl>
    <w:lvl w:ilvl="4" w:tplc="F198E254"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5" w:tplc="37F2AA6E">
      <w:numFmt w:val="bullet"/>
      <w:lvlText w:val="•"/>
      <w:lvlJc w:val="left"/>
      <w:pPr>
        <w:ind w:left="6100" w:hanging="360"/>
      </w:pPr>
      <w:rPr>
        <w:rFonts w:hint="default"/>
        <w:lang w:val="en-US" w:eastAsia="en-US" w:bidi="ar-SA"/>
      </w:rPr>
    </w:lvl>
    <w:lvl w:ilvl="6" w:tplc="EAFC7324">
      <w:numFmt w:val="bullet"/>
      <w:lvlText w:val="•"/>
      <w:lvlJc w:val="left"/>
      <w:pPr>
        <w:ind w:left="6968" w:hanging="360"/>
      </w:pPr>
      <w:rPr>
        <w:rFonts w:hint="default"/>
        <w:lang w:val="en-US" w:eastAsia="en-US" w:bidi="ar-SA"/>
      </w:rPr>
    </w:lvl>
    <w:lvl w:ilvl="7" w:tplc="97CE5450">
      <w:numFmt w:val="bullet"/>
      <w:lvlText w:val="•"/>
      <w:lvlJc w:val="left"/>
      <w:pPr>
        <w:ind w:left="7836" w:hanging="360"/>
      </w:pPr>
      <w:rPr>
        <w:rFonts w:hint="default"/>
        <w:lang w:val="en-US" w:eastAsia="en-US" w:bidi="ar-SA"/>
      </w:rPr>
    </w:lvl>
    <w:lvl w:ilvl="8" w:tplc="E6F4A734">
      <w:numFmt w:val="bullet"/>
      <w:lvlText w:val="•"/>
      <w:lvlJc w:val="left"/>
      <w:pPr>
        <w:ind w:left="8704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32D017EB"/>
    <w:multiLevelType w:val="hybridMultilevel"/>
    <w:tmpl w:val="73061B36"/>
    <w:lvl w:ilvl="0" w:tplc="282A22AA">
      <w:start w:val="1"/>
      <w:numFmt w:val="decimal"/>
      <w:lvlText w:val="%1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38A37D8">
      <w:numFmt w:val="bullet"/>
      <w:lvlText w:val="•"/>
      <w:lvlJc w:val="left"/>
      <w:pPr>
        <w:ind w:left="2530" w:hanging="360"/>
      </w:pPr>
      <w:rPr>
        <w:rFonts w:hint="default"/>
        <w:lang w:val="en-US" w:eastAsia="en-US" w:bidi="ar-SA"/>
      </w:rPr>
    </w:lvl>
    <w:lvl w:ilvl="2" w:tplc="DC16D460"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3" w:tplc="E314F3C4"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4" w:tplc="34948B7C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9C4ECDE8"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plc="B34E458C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6192AA90"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 w:tplc="D2BAEB5A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33656C2F"/>
    <w:multiLevelType w:val="hybridMultilevel"/>
    <w:tmpl w:val="24D460DC"/>
    <w:lvl w:ilvl="0" w:tplc="3F8A0D0A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CD0133A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F6605984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A38A93F4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761ECED6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9C20FA5A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0370420C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34BA2672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4F62ECD8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38" w15:restartNumberingAfterBreak="0">
    <w:nsid w:val="33F0340E"/>
    <w:multiLevelType w:val="hybridMultilevel"/>
    <w:tmpl w:val="59543CF6"/>
    <w:lvl w:ilvl="0" w:tplc="10BEC3D6">
      <w:numFmt w:val="bullet"/>
      <w:lvlText w:val=""/>
      <w:lvlJc w:val="left"/>
      <w:pPr>
        <w:ind w:left="58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A262F190">
      <w:numFmt w:val="bullet"/>
      <w:lvlText w:val=""/>
      <w:lvlJc w:val="left"/>
      <w:pPr>
        <w:ind w:left="940" w:hanging="360"/>
      </w:pPr>
      <w:rPr>
        <w:rFonts w:hint="default"/>
        <w:w w:val="100"/>
        <w:lang w:val="en-US" w:eastAsia="en-US" w:bidi="ar-SA"/>
      </w:rPr>
    </w:lvl>
    <w:lvl w:ilvl="2" w:tplc="B0401870">
      <w:numFmt w:val="bullet"/>
      <w:lvlText w:val=""/>
      <w:lvlJc w:val="left"/>
      <w:pPr>
        <w:ind w:left="1670" w:hanging="360"/>
      </w:pPr>
      <w:rPr>
        <w:rFonts w:hint="default"/>
        <w:w w:val="100"/>
        <w:lang w:val="en-US" w:eastAsia="en-US" w:bidi="ar-SA"/>
      </w:rPr>
    </w:lvl>
    <w:lvl w:ilvl="3" w:tplc="CB9A6A1C">
      <w:numFmt w:val="bullet"/>
      <w:lvlText w:val="•"/>
      <w:lvlJc w:val="left"/>
      <w:pPr>
        <w:ind w:left="1540" w:hanging="360"/>
      </w:pPr>
      <w:rPr>
        <w:rFonts w:hint="default"/>
        <w:lang w:val="en-US" w:eastAsia="en-US" w:bidi="ar-SA"/>
      </w:rPr>
    </w:lvl>
    <w:lvl w:ilvl="4" w:tplc="10DAC2E0">
      <w:numFmt w:val="bullet"/>
      <w:lvlText w:val="•"/>
      <w:lvlJc w:val="left"/>
      <w:pPr>
        <w:ind w:left="1660" w:hanging="360"/>
      </w:pPr>
      <w:rPr>
        <w:rFonts w:hint="default"/>
        <w:lang w:val="en-US" w:eastAsia="en-US" w:bidi="ar-SA"/>
      </w:rPr>
    </w:lvl>
    <w:lvl w:ilvl="5" w:tplc="97F8958A">
      <w:numFmt w:val="bullet"/>
      <w:lvlText w:val="•"/>
      <w:lvlJc w:val="left"/>
      <w:pPr>
        <w:ind w:left="1680" w:hanging="360"/>
      </w:pPr>
      <w:rPr>
        <w:rFonts w:hint="default"/>
        <w:lang w:val="en-US" w:eastAsia="en-US" w:bidi="ar-SA"/>
      </w:rPr>
    </w:lvl>
    <w:lvl w:ilvl="6" w:tplc="3BCEBB94">
      <w:numFmt w:val="bullet"/>
      <w:lvlText w:val="•"/>
      <w:lvlJc w:val="left"/>
      <w:pPr>
        <w:ind w:left="2071" w:hanging="360"/>
      </w:pPr>
      <w:rPr>
        <w:rFonts w:hint="default"/>
        <w:lang w:val="en-US" w:eastAsia="en-US" w:bidi="ar-SA"/>
      </w:rPr>
    </w:lvl>
    <w:lvl w:ilvl="7" w:tplc="D21E824E">
      <w:numFmt w:val="bullet"/>
      <w:lvlText w:val="•"/>
      <w:lvlJc w:val="left"/>
      <w:pPr>
        <w:ind w:left="2463" w:hanging="360"/>
      </w:pPr>
      <w:rPr>
        <w:rFonts w:hint="default"/>
        <w:lang w:val="en-US" w:eastAsia="en-US" w:bidi="ar-SA"/>
      </w:rPr>
    </w:lvl>
    <w:lvl w:ilvl="8" w:tplc="5BB0DCC8">
      <w:numFmt w:val="bullet"/>
      <w:lvlText w:val="•"/>
      <w:lvlJc w:val="left"/>
      <w:pPr>
        <w:ind w:left="2855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34DC1E9D"/>
    <w:multiLevelType w:val="hybridMultilevel"/>
    <w:tmpl w:val="5E0EABAE"/>
    <w:lvl w:ilvl="0" w:tplc="A6CECD8A">
      <w:start w:val="1"/>
      <w:numFmt w:val="decimal"/>
      <w:lvlText w:val="%1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D8387D16">
      <w:numFmt w:val="bullet"/>
      <w:lvlText w:val="•"/>
      <w:lvlJc w:val="left"/>
      <w:pPr>
        <w:ind w:left="2530" w:hanging="360"/>
      </w:pPr>
      <w:rPr>
        <w:rFonts w:hint="default"/>
        <w:lang w:val="en-US" w:eastAsia="en-US" w:bidi="ar-SA"/>
      </w:rPr>
    </w:lvl>
    <w:lvl w:ilvl="2" w:tplc="358EECDE"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3" w:tplc="8C1A4126"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4" w:tplc="E19EFAAA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D42E6F50"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plc="ABB83D46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FFBA1896"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 w:tplc="799240D2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353C0FDD"/>
    <w:multiLevelType w:val="hybridMultilevel"/>
    <w:tmpl w:val="852C8C4A"/>
    <w:lvl w:ilvl="0" w:tplc="6D06EE68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C18A0CC">
      <w:numFmt w:val="bullet"/>
      <w:lvlText w:val="•"/>
      <w:lvlJc w:val="left"/>
      <w:pPr>
        <w:ind w:left="661" w:hanging="360"/>
      </w:pPr>
      <w:rPr>
        <w:rFonts w:hint="default"/>
        <w:lang w:val="en-US" w:eastAsia="en-US" w:bidi="ar-SA"/>
      </w:rPr>
    </w:lvl>
    <w:lvl w:ilvl="2" w:tplc="49D859DC">
      <w:numFmt w:val="bullet"/>
      <w:lvlText w:val="•"/>
      <w:lvlJc w:val="left"/>
      <w:pPr>
        <w:ind w:left="843" w:hanging="360"/>
      </w:pPr>
      <w:rPr>
        <w:rFonts w:hint="default"/>
        <w:lang w:val="en-US" w:eastAsia="en-US" w:bidi="ar-SA"/>
      </w:rPr>
    </w:lvl>
    <w:lvl w:ilvl="3" w:tplc="D1E4B744">
      <w:numFmt w:val="bullet"/>
      <w:lvlText w:val="•"/>
      <w:lvlJc w:val="left"/>
      <w:pPr>
        <w:ind w:left="1024" w:hanging="360"/>
      </w:pPr>
      <w:rPr>
        <w:rFonts w:hint="default"/>
        <w:lang w:val="en-US" w:eastAsia="en-US" w:bidi="ar-SA"/>
      </w:rPr>
    </w:lvl>
    <w:lvl w:ilvl="4" w:tplc="63E0EBE2">
      <w:numFmt w:val="bullet"/>
      <w:lvlText w:val="•"/>
      <w:lvlJc w:val="left"/>
      <w:pPr>
        <w:ind w:left="1206" w:hanging="360"/>
      </w:pPr>
      <w:rPr>
        <w:rFonts w:hint="default"/>
        <w:lang w:val="en-US" w:eastAsia="en-US" w:bidi="ar-SA"/>
      </w:rPr>
    </w:lvl>
    <w:lvl w:ilvl="5" w:tplc="EF80B0F4">
      <w:numFmt w:val="bullet"/>
      <w:lvlText w:val="•"/>
      <w:lvlJc w:val="left"/>
      <w:pPr>
        <w:ind w:left="1388" w:hanging="360"/>
      </w:pPr>
      <w:rPr>
        <w:rFonts w:hint="default"/>
        <w:lang w:val="en-US" w:eastAsia="en-US" w:bidi="ar-SA"/>
      </w:rPr>
    </w:lvl>
    <w:lvl w:ilvl="6" w:tplc="10B09C14">
      <w:numFmt w:val="bullet"/>
      <w:lvlText w:val="•"/>
      <w:lvlJc w:val="left"/>
      <w:pPr>
        <w:ind w:left="1569" w:hanging="360"/>
      </w:pPr>
      <w:rPr>
        <w:rFonts w:hint="default"/>
        <w:lang w:val="en-US" w:eastAsia="en-US" w:bidi="ar-SA"/>
      </w:rPr>
    </w:lvl>
    <w:lvl w:ilvl="7" w:tplc="55724C82">
      <w:numFmt w:val="bullet"/>
      <w:lvlText w:val="•"/>
      <w:lvlJc w:val="left"/>
      <w:pPr>
        <w:ind w:left="1751" w:hanging="360"/>
      </w:pPr>
      <w:rPr>
        <w:rFonts w:hint="default"/>
        <w:lang w:val="en-US" w:eastAsia="en-US" w:bidi="ar-SA"/>
      </w:rPr>
    </w:lvl>
    <w:lvl w:ilvl="8" w:tplc="64B4D10E">
      <w:numFmt w:val="bullet"/>
      <w:lvlText w:val="•"/>
      <w:lvlJc w:val="left"/>
      <w:pPr>
        <w:ind w:left="1932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35C92C90"/>
    <w:multiLevelType w:val="hybridMultilevel"/>
    <w:tmpl w:val="8E3C3D3C"/>
    <w:lvl w:ilvl="0" w:tplc="A5820AB4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A363F76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FF0AE9B4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2F74D16E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EB0CE6D0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72A8125A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8CC6F732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CA62B758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4FD06CC6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42" w15:restartNumberingAfterBreak="0">
    <w:nsid w:val="390A02A0"/>
    <w:multiLevelType w:val="hybridMultilevel"/>
    <w:tmpl w:val="A0881FC0"/>
    <w:lvl w:ilvl="0" w:tplc="7F4E336C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2292BF4E">
      <w:numFmt w:val="bullet"/>
      <w:lvlText w:val="•"/>
      <w:lvlJc w:val="left"/>
      <w:pPr>
        <w:ind w:left="892" w:hanging="360"/>
      </w:pPr>
      <w:rPr>
        <w:rFonts w:hint="default"/>
        <w:lang w:val="en-US" w:eastAsia="en-US" w:bidi="ar-SA"/>
      </w:rPr>
    </w:lvl>
    <w:lvl w:ilvl="2" w:tplc="A8F2BC06">
      <w:numFmt w:val="bullet"/>
      <w:lvlText w:val="•"/>
      <w:lvlJc w:val="left"/>
      <w:pPr>
        <w:ind w:left="1324" w:hanging="360"/>
      </w:pPr>
      <w:rPr>
        <w:rFonts w:hint="default"/>
        <w:lang w:val="en-US" w:eastAsia="en-US" w:bidi="ar-SA"/>
      </w:rPr>
    </w:lvl>
    <w:lvl w:ilvl="3" w:tplc="B6289D1A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4" w:tplc="6EAC4980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5" w:tplc="2FBA4C26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6" w:tplc="ACA0EBAC">
      <w:numFmt w:val="bullet"/>
      <w:lvlText w:val="•"/>
      <w:lvlJc w:val="left"/>
      <w:pPr>
        <w:ind w:left="3052" w:hanging="360"/>
      </w:pPr>
      <w:rPr>
        <w:rFonts w:hint="default"/>
        <w:lang w:val="en-US" w:eastAsia="en-US" w:bidi="ar-SA"/>
      </w:rPr>
    </w:lvl>
    <w:lvl w:ilvl="7" w:tplc="BF28F2EA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8" w:tplc="A4221BB0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390B1FA7"/>
    <w:multiLevelType w:val="hybridMultilevel"/>
    <w:tmpl w:val="E4F88DC0"/>
    <w:lvl w:ilvl="0" w:tplc="6040FE16">
      <w:start w:val="1"/>
      <w:numFmt w:val="decimal"/>
      <w:lvlText w:val="%1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94ACB1A">
      <w:numFmt w:val="bullet"/>
      <w:lvlText w:val="•"/>
      <w:lvlJc w:val="left"/>
      <w:pPr>
        <w:ind w:left="2530" w:hanging="360"/>
      </w:pPr>
      <w:rPr>
        <w:rFonts w:hint="default"/>
        <w:lang w:val="en-US" w:eastAsia="en-US" w:bidi="ar-SA"/>
      </w:rPr>
    </w:lvl>
    <w:lvl w:ilvl="2" w:tplc="1916C0B8"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3" w:tplc="D2823CEA"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4" w:tplc="4FC01020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01988D96"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plc="55DC313E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942E2EB0"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 w:tplc="671057C0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3E11647B"/>
    <w:multiLevelType w:val="hybridMultilevel"/>
    <w:tmpl w:val="FF843126"/>
    <w:lvl w:ilvl="0" w:tplc="E12E2CEE">
      <w:start w:val="1"/>
      <w:numFmt w:val="decimal"/>
      <w:lvlText w:val="%1."/>
      <w:lvlJc w:val="left"/>
      <w:pPr>
        <w:ind w:left="2835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14C40002"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2" w:tplc="CA50E5A0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3" w:tplc="E34EB10E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4" w:tplc="FEBE6D6E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5" w:tplc="6F8CC28A"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6" w:tplc="C27EF288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7" w:tplc="CD7E183C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  <w:lvl w:ilvl="8" w:tplc="1526B62A">
      <w:numFmt w:val="bullet"/>
      <w:lvlText w:val="•"/>
      <w:lvlJc w:val="left"/>
      <w:pPr>
        <w:ind w:left="8920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3E4813D8"/>
    <w:multiLevelType w:val="hybridMultilevel"/>
    <w:tmpl w:val="FD9A90BA"/>
    <w:lvl w:ilvl="0" w:tplc="9C806E2E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E9A858E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1984561E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2E28FAFE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65B8DAE2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D27ED952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A98013CA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B2480B66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904A0A9E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46" w15:restartNumberingAfterBreak="0">
    <w:nsid w:val="3FE57CF8"/>
    <w:multiLevelType w:val="hybridMultilevel"/>
    <w:tmpl w:val="1D92EA0A"/>
    <w:lvl w:ilvl="0" w:tplc="2A64C858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290ED1E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3C9476CA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8BB419B6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C164ACFA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6DAE2EE2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194483CC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97A0637C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28F6E6B6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47" w15:restartNumberingAfterBreak="0">
    <w:nsid w:val="4990630A"/>
    <w:multiLevelType w:val="hybridMultilevel"/>
    <w:tmpl w:val="98CA044A"/>
    <w:lvl w:ilvl="0" w:tplc="F77CDFB0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6C4CB20">
      <w:numFmt w:val="bullet"/>
      <w:lvlText w:val="•"/>
      <w:lvlJc w:val="left"/>
      <w:pPr>
        <w:ind w:left="910" w:hanging="360"/>
      </w:pPr>
      <w:rPr>
        <w:rFonts w:hint="default"/>
        <w:lang w:val="en-US" w:eastAsia="en-US" w:bidi="ar-SA"/>
      </w:rPr>
    </w:lvl>
    <w:lvl w:ilvl="2" w:tplc="3A2AB2CA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3" w:tplc="6B4261B8"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4" w:tplc="542C81CA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5" w:tplc="80A6F8BE">
      <w:numFmt w:val="bullet"/>
      <w:lvlText w:val="•"/>
      <w:lvlJc w:val="left"/>
      <w:pPr>
        <w:ind w:left="2630" w:hanging="360"/>
      </w:pPr>
      <w:rPr>
        <w:rFonts w:hint="default"/>
        <w:lang w:val="en-US" w:eastAsia="en-US" w:bidi="ar-SA"/>
      </w:rPr>
    </w:lvl>
    <w:lvl w:ilvl="6" w:tplc="21F06148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7" w:tplc="9F8AFD38">
      <w:numFmt w:val="bullet"/>
      <w:lvlText w:val="•"/>
      <w:lvlJc w:val="left"/>
      <w:pPr>
        <w:ind w:left="3490" w:hanging="360"/>
      </w:pPr>
      <w:rPr>
        <w:rFonts w:hint="default"/>
        <w:lang w:val="en-US" w:eastAsia="en-US" w:bidi="ar-SA"/>
      </w:rPr>
    </w:lvl>
    <w:lvl w:ilvl="8" w:tplc="E5D26CF4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4A9B5DC2"/>
    <w:multiLevelType w:val="hybridMultilevel"/>
    <w:tmpl w:val="6C06AC7C"/>
    <w:lvl w:ilvl="0" w:tplc="87CC2062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39C7F40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3E300DC4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9E965F90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7EC60E28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5C0ED8BA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FF1C6726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BA0861AE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A6266EC4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49" w15:restartNumberingAfterBreak="0">
    <w:nsid w:val="4AB96AD4"/>
    <w:multiLevelType w:val="hybridMultilevel"/>
    <w:tmpl w:val="4F5265A8"/>
    <w:lvl w:ilvl="0" w:tplc="584CCFFC">
      <w:start w:val="1"/>
      <w:numFmt w:val="decimal"/>
      <w:lvlText w:val="%1."/>
      <w:lvlJc w:val="left"/>
      <w:pPr>
        <w:ind w:left="950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B5065AD0">
      <w:start w:val="1"/>
      <w:numFmt w:val="decimal"/>
      <w:lvlText w:val="%2."/>
      <w:lvlJc w:val="left"/>
      <w:pPr>
        <w:ind w:left="1755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2" w:tplc="3566D806">
      <w:numFmt w:val="bullet"/>
      <w:lvlText w:val="•"/>
      <w:lvlJc w:val="left"/>
      <w:pPr>
        <w:ind w:left="2715" w:hanging="360"/>
      </w:pPr>
      <w:rPr>
        <w:rFonts w:hint="default"/>
        <w:lang w:val="en-US" w:eastAsia="en-US" w:bidi="ar-SA"/>
      </w:rPr>
    </w:lvl>
    <w:lvl w:ilvl="3" w:tplc="0F44FAD4">
      <w:numFmt w:val="bullet"/>
      <w:lvlText w:val="•"/>
      <w:lvlJc w:val="left"/>
      <w:pPr>
        <w:ind w:left="3671" w:hanging="360"/>
      </w:pPr>
      <w:rPr>
        <w:rFonts w:hint="default"/>
        <w:lang w:val="en-US" w:eastAsia="en-US" w:bidi="ar-SA"/>
      </w:rPr>
    </w:lvl>
    <w:lvl w:ilvl="4" w:tplc="36C6A2D8">
      <w:numFmt w:val="bullet"/>
      <w:lvlText w:val="•"/>
      <w:lvlJc w:val="left"/>
      <w:pPr>
        <w:ind w:left="4626" w:hanging="360"/>
      </w:pPr>
      <w:rPr>
        <w:rFonts w:hint="default"/>
        <w:lang w:val="en-US" w:eastAsia="en-US" w:bidi="ar-SA"/>
      </w:rPr>
    </w:lvl>
    <w:lvl w:ilvl="5" w:tplc="C28AB96C">
      <w:numFmt w:val="bullet"/>
      <w:lvlText w:val="•"/>
      <w:lvlJc w:val="left"/>
      <w:pPr>
        <w:ind w:left="5582" w:hanging="360"/>
      </w:pPr>
      <w:rPr>
        <w:rFonts w:hint="default"/>
        <w:lang w:val="en-US" w:eastAsia="en-US" w:bidi="ar-SA"/>
      </w:rPr>
    </w:lvl>
    <w:lvl w:ilvl="6" w:tplc="1BE686B2">
      <w:numFmt w:val="bullet"/>
      <w:lvlText w:val="•"/>
      <w:lvlJc w:val="left"/>
      <w:pPr>
        <w:ind w:left="6537" w:hanging="360"/>
      </w:pPr>
      <w:rPr>
        <w:rFonts w:hint="default"/>
        <w:lang w:val="en-US" w:eastAsia="en-US" w:bidi="ar-SA"/>
      </w:rPr>
    </w:lvl>
    <w:lvl w:ilvl="7" w:tplc="F8C2C9A2">
      <w:numFmt w:val="bullet"/>
      <w:lvlText w:val="•"/>
      <w:lvlJc w:val="left"/>
      <w:pPr>
        <w:ind w:left="7493" w:hanging="360"/>
      </w:pPr>
      <w:rPr>
        <w:rFonts w:hint="default"/>
        <w:lang w:val="en-US" w:eastAsia="en-US" w:bidi="ar-SA"/>
      </w:rPr>
    </w:lvl>
    <w:lvl w:ilvl="8" w:tplc="DA3EF90A"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4C187CA5"/>
    <w:multiLevelType w:val="hybridMultilevel"/>
    <w:tmpl w:val="420662DE"/>
    <w:lvl w:ilvl="0" w:tplc="48CACA9C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C102376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D7741EA4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DD34C34E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1E0879F0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6A7A3B78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BA9C689E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FC0E5550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5782831C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51" w15:restartNumberingAfterBreak="0">
    <w:nsid w:val="4C32643F"/>
    <w:multiLevelType w:val="hybridMultilevel"/>
    <w:tmpl w:val="0F848AF4"/>
    <w:lvl w:ilvl="0" w:tplc="50FE970E">
      <w:start w:val="1"/>
      <w:numFmt w:val="decimal"/>
      <w:lvlText w:val="%1."/>
      <w:lvlJc w:val="left"/>
      <w:pPr>
        <w:ind w:left="1310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91DAC906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2" w:tplc="A288C99C">
      <w:numFmt w:val="bullet"/>
      <w:lvlText w:val="•"/>
      <w:lvlJc w:val="left"/>
      <w:pPr>
        <w:ind w:left="3144" w:hanging="360"/>
      </w:pPr>
      <w:rPr>
        <w:rFonts w:hint="default"/>
        <w:lang w:val="en-US" w:eastAsia="en-US" w:bidi="ar-SA"/>
      </w:rPr>
    </w:lvl>
    <w:lvl w:ilvl="3" w:tplc="F32EB5FE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4" w:tplc="736EB8F2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D33C56F8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B9C0AA8A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1C5EB00A">
      <w:numFmt w:val="bullet"/>
      <w:lvlText w:val="•"/>
      <w:lvlJc w:val="left"/>
      <w:pPr>
        <w:ind w:left="7704" w:hanging="360"/>
      </w:pPr>
      <w:rPr>
        <w:rFonts w:hint="default"/>
        <w:lang w:val="en-US" w:eastAsia="en-US" w:bidi="ar-SA"/>
      </w:rPr>
    </w:lvl>
    <w:lvl w:ilvl="8" w:tplc="1F263842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4C7200DB"/>
    <w:multiLevelType w:val="hybridMultilevel"/>
    <w:tmpl w:val="E938889A"/>
    <w:lvl w:ilvl="0" w:tplc="25685732">
      <w:start w:val="1"/>
      <w:numFmt w:val="decimal"/>
      <w:lvlText w:val="%1."/>
      <w:lvlJc w:val="left"/>
      <w:pPr>
        <w:ind w:left="1755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86D03CA0">
      <w:numFmt w:val="bullet"/>
      <w:lvlText w:val=""/>
      <w:lvlJc w:val="left"/>
      <w:pPr>
        <w:ind w:left="2115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114E1FC2">
      <w:numFmt w:val="bullet"/>
      <w:lvlText w:val="•"/>
      <w:lvlJc w:val="left"/>
      <w:pPr>
        <w:ind w:left="3044" w:hanging="360"/>
      </w:pPr>
      <w:rPr>
        <w:rFonts w:hint="default"/>
        <w:lang w:val="en-US" w:eastAsia="en-US" w:bidi="ar-SA"/>
      </w:rPr>
    </w:lvl>
    <w:lvl w:ilvl="3" w:tplc="CCCE874E">
      <w:numFmt w:val="bullet"/>
      <w:lvlText w:val="•"/>
      <w:lvlJc w:val="left"/>
      <w:pPr>
        <w:ind w:left="3968" w:hanging="360"/>
      </w:pPr>
      <w:rPr>
        <w:rFonts w:hint="default"/>
        <w:lang w:val="en-US" w:eastAsia="en-US" w:bidi="ar-SA"/>
      </w:rPr>
    </w:lvl>
    <w:lvl w:ilvl="4" w:tplc="57DACD48"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  <w:lvl w:ilvl="5" w:tplc="E9E6DBB2">
      <w:numFmt w:val="bullet"/>
      <w:lvlText w:val="•"/>
      <w:lvlJc w:val="left"/>
      <w:pPr>
        <w:ind w:left="5817" w:hanging="360"/>
      </w:pPr>
      <w:rPr>
        <w:rFonts w:hint="default"/>
        <w:lang w:val="en-US" w:eastAsia="en-US" w:bidi="ar-SA"/>
      </w:rPr>
    </w:lvl>
    <w:lvl w:ilvl="6" w:tplc="EEC6B758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 w:tplc="1FD21C40">
      <w:numFmt w:val="bullet"/>
      <w:lvlText w:val="•"/>
      <w:lvlJc w:val="left"/>
      <w:pPr>
        <w:ind w:left="7666" w:hanging="360"/>
      </w:pPr>
      <w:rPr>
        <w:rFonts w:hint="default"/>
        <w:lang w:val="en-US" w:eastAsia="en-US" w:bidi="ar-SA"/>
      </w:rPr>
    </w:lvl>
    <w:lvl w:ilvl="8" w:tplc="1C345E5C">
      <w:numFmt w:val="bullet"/>
      <w:lvlText w:val="•"/>
      <w:lvlJc w:val="left"/>
      <w:pPr>
        <w:ind w:left="8591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4CEC33CB"/>
    <w:multiLevelType w:val="hybridMultilevel"/>
    <w:tmpl w:val="827C62EC"/>
    <w:lvl w:ilvl="0" w:tplc="85ACA50C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27AAD90">
      <w:numFmt w:val="bullet"/>
      <w:lvlText w:val="•"/>
      <w:lvlJc w:val="left"/>
      <w:pPr>
        <w:ind w:left="892" w:hanging="360"/>
      </w:pPr>
      <w:rPr>
        <w:rFonts w:hint="default"/>
        <w:lang w:val="en-US" w:eastAsia="en-US" w:bidi="ar-SA"/>
      </w:rPr>
    </w:lvl>
    <w:lvl w:ilvl="2" w:tplc="FF865CAE">
      <w:numFmt w:val="bullet"/>
      <w:lvlText w:val="•"/>
      <w:lvlJc w:val="left"/>
      <w:pPr>
        <w:ind w:left="1324" w:hanging="360"/>
      </w:pPr>
      <w:rPr>
        <w:rFonts w:hint="default"/>
        <w:lang w:val="en-US" w:eastAsia="en-US" w:bidi="ar-SA"/>
      </w:rPr>
    </w:lvl>
    <w:lvl w:ilvl="3" w:tplc="F912CDA4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4" w:tplc="B880C07A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5" w:tplc="AAA64BA6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6" w:tplc="A68272E6">
      <w:numFmt w:val="bullet"/>
      <w:lvlText w:val="•"/>
      <w:lvlJc w:val="left"/>
      <w:pPr>
        <w:ind w:left="3052" w:hanging="360"/>
      </w:pPr>
      <w:rPr>
        <w:rFonts w:hint="default"/>
        <w:lang w:val="en-US" w:eastAsia="en-US" w:bidi="ar-SA"/>
      </w:rPr>
    </w:lvl>
    <w:lvl w:ilvl="7" w:tplc="3A9CE65A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8" w:tplc="D098FD28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50B2064F"/>
    <w:multiLevelType w:val="hybridMultilevel"/>
    <w:tmpl w:val="53AE8C10"/>
    <w:lvl w:ilvl="0" w:tplc="B0E261DC">
      <w:start w:val="1"/>
      <w:numFmt w:val="decimal"/>
      <w:lvlText w:val="%1."/>
      <w:lvlJc w:val="left"/>
      <w:pPr>
        <w:ind w:left="1310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CE9A9456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2" w:tplc="2708C518">
      <w:numFmt w:val="bullet"/>
      <w:lvlText w:val="•"/>
      <w:lvlJc w:val="left"/>
      <w:pPr>
        <w:ind w:left="3144" w:hanging="360"/>
      </w:pPr>
      <w:rPr>
        <w:rFonts w:hint="default"/>
        <w:lang w:val="en-US" w:eastAsia="en-US" w:bidi="ar-SA"/>
      </w:rPr>
    </w:lvl>
    <w:lvl w:ilvl="3" w:tplc="B9A201A6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4" w:tplc="AF141668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ECCA99B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7A2E98AA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4B1CF37A">
      <w:numFmt w:val="bullet"/>
      <w:lvlText w:val="•"/>
      <w:lvlJc w:val="left"/>
      <w:pPr>
        <w:ind w:left="7704" w:hanging="360"/>
      </w:pPr>
      <w:rPr>
        <w:rFonts w:hint="default"/>
        <w:lang w:val="en-US" w:eastAsia="en-US" w:bidi="ar-SA"/>
      </w:rPr>
    </w:lvl>
    <w:lvl w:ilvl="8" w:tplc="407A0080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50B20A81"/>
    <w:multiLevelType w:val="hybridMultilevel"/>
    <w:tmpl w:val="37FC4C5A"/>
    <w:lvl w:ilvl="0" w:tplc="A1082854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7E5E3E50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FE6863B4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752EDE74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A8C8B196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3370D694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9D6EF9A2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3DD2F6D0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2A601536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56" w15:restartNumberingAfterBreak="0">
    <w:nsid w:val="51405693"/>
    <w:multiLevelType w:val="hybridMultilevel"/>
    <w:tmpl w:val="2F46E6DA"/>
    <w:lvl w:ilvl="0" w:tplc="BC00E756">
      <w:numFmt w:val="bullet"/>
      <w:lvlText w:val=""/>
      <w:lvlJc w:val="left"/>
      <w:pPr>
        <w:ind w:left="1035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78781A7E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ar-SA"/>
      </w:rPr>
    </w:lvl>
    <w:lvl w:ilvl="2" w:tplc="C19ABCA2">
      <w:numFmt w:val="bullet"/>
      <w:lvlText w:val="•"/>
      <w:lvlJc w:val="left"/>
      <w:pPr>
        <w:ind w:left="2920" w:hanging="360"/>
      </w:pPr>
      <w:rPr>
        <w:rFonts w:hint="default"/>
        <w:lang w:val="en-US" w:eastAsia="en-US" w:bidi="ar-SA"/>
      </w:rPr>
    </w:lvl>
    <w:lvl w:ilvl="3" w:tplc="056687BA">
      <w:numFmt w:val="bullet"/>
      <w:lvlText w:val="•"/>
      <w:lvlJc w:val="left"/>
      <w:pPr>
        <w:ind w:left="3860" w:hanging="360"/>
      </w:pPr>
      <w:rPr>
        <w:rFonts w:hint="default"/>
        <w:lang w:val="en-US" w:eastAsia="en-US" w:bidi="ar-SA"/>
      </w:rPr>
    </w:lvl>
    <w:lvl w:ilvl="4" w:tplc="574A2B74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 w:tplc="7A7ECC06">
      <w:numFmt w:val="bullet"/>
      <w:lvlText w:val="•"/>
      <w:lvlJc w:val="left"/>
      <w:pPr>
        <w:ind w:left="5740" w:hanging="360"/>
      </w:pPr>
      <w:rPr>
        <w:rFonts w:hint="default"/>
        <w:lang w:val="en-US" w:eastAsia="en-US" w:bidi="ar-SA"/>
      </w:rPr>
    </w:lvl>
    <w:lvl w:ilvl="6" w:tplc="87DA2744">
      <w:numFmt w:val="bullet"/>
      <w:lvlText w:val="•"/>
      <w:lvlJc w:val="left"/>
      <w:pPr>
        <w:ind w:left="6680" w:hanging="360"/>
      </w:pPr>
      <w:rPr>
        <w:rFonts w:hint="default"/>
        <w:lang w:val="en-US" w:eastAsia="en-US" w:bidi="ar-SA"/>
      </w:rPr>
    </w:lvl>
    <w:lvl w:ilvl="7" w:tplc="CD2ED436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  <w:lvl w:ilvl="8" w:tplc="A614F36C">
      <w:numFmt w:val="bullet"/>
      <w:lvlText w:val="•"/>
      <w:lvlJc w:val="left"/>
      <w:pPr>
        <w:ind w:left="8560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51741980"/>
    <w:multiLevelType w:val="hybridMultilevel"/>
    <w:tmpl w:val="E304C1BA"/>
    <w:lvl w:ilvl="0" w:tplc="860AA2B4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DE6B550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2" w:tplc="57E21008">
      <w:numFmt w:val="bullet"/>
      <w:lvlText w:val="•"/>
      <w:lvlJc w:val="left"/>
      <w:pPr>
        <w:ind w:left="3112" w:hanging="360"/>
      </w:pPr>
      <w:rPr>
        <w:rFonts w:hint="default"/>
        <w:lang w:val="en-US" w:eastAsia="en-US" w:bidi="ar-SA"/>
      </w:rPr>
    </w:lvl>
    <w:lvl w:ilvl="3" w:tplc="525AD772">
      <w:numFmt w:val="bullet"/>
      <w:lvlText w:val="•"/>
      <w:lvlJc w:val="left"/>
      <w:pPr>
        <w:ind w:left="4018" w:hanging="360"/>
      </w:pPr>
      <w:rPr>
        <w:rFonts w:hint="default"/>
        <w:lang w:val="en-US" w:eastAsia="en-US" w:bidi="ar-SA"/>
      </w:rPr>
    </w:lvl>
    <w:lvl w:ilvl="4" w:tplc="E8861FE8">
      <w:numFmt w:val="bullet"/>
      <w:lvlText w:val="•"/>
      <w:lvlJc w:val="left"/>
      <w:pPr>
        <w:ind w:left="4924" w:hanging="360"/>
      </w:pPr>
      <w:rPr>
        <w:rFonts w:hint="default"/>
        <w:lang w:val="en-US" w:eastAsia="en-US" w:bidi="ar-SA"/>
      </w:rPr>
    </w:lvl>
    <w:lvl w:ilvl="5" w:tplc="48ECE034">
      <w:numFmt w:val="bullet"/>
      <w:lvlText w:val="•"/>
      <w:lvlJc w:val="left"/>
      <w:pPr>
        <w:ind w:left="5830" w:hanging="360"/>
      </w:pPr>
      <w:rPr>
        <w:rFonts w:hint="default"/>
        <w:lang w:val="en-US" w:eastAsia="en-US" w:bidi="ar-SA"/>
      </w:rPr>
    </w:lvl>
    <w:lvl w:ilvl="6" w:tplc="D408C498">
      <w:numFmt w:val="bullet"/>
      <w:lvlText w:val="•"/>
      <w:lvlJc w:val="left"/>
      <w:pPr>
        <w:ind w:left="6736" w:hanging="360"/>
      </w:pPr>
      <w:rPr>
        <w:rFonts w:hint="default"/>
        <w:lang w:val="en-US" w:eastAsia="en-US" w:bidi="ar-SA"/>
      </w:rPr>
    </w:lvl>
    <w:lvl w:ilvl="7" w:tplc="869C82F6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B8B6B63A">
      <w:numFmt w:val="bullet"/>
      <w:lvlText w:val="•"/>
      <w:lvlJc w:val="left"/>
      <w:pPr>
        <w:ind w:left="8548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52112A7E"/>
    <w:multiLevelType w:val="hybridMultilevel"/>
    <w:tmpl w:val="C3729B70"/>
    <w:lvl w:ilvl="0" w:tplc="C890D3E0">
      <w:numFmt w:val="bullet"/>
      <w:lvlText w:val=""/>
      <w:lvlJc w:val="left"/>
      <w:pPr>
        <w:ind w:left="861" w:hanging="360"/>
      </w:pPr>
      <w:rPr>
        <w:rFonts w:hint="default"/>
        <w:w w:val="100"/>
        <w:lang w:val="en-US" w:eastAsia="en-US" w:bidi="ar-SA"/>
      </w:rPr>
    </w:lvl>
    <w:lvl w:ilvl="1" w:tplc="B3D21FBE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1B3E7CC8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6F3491C0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11B826B8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E228CDC2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027E0258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31840628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AA064D82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abstractNum w:abstractNumId="59" w15:restartNumberingAfterBreak="0">
    <w:nsid w:val="527B110E"/>
    <w:multiLevelType w:val="hybridMultilevel"/>
    <w:tmpl w:val="0D54BF26"/>
    <w:lvl w:ilvl="0" w:tplc="88C8F5FC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6ADCF77E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2BDC032E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531023FC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C1602C18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E0DAA95E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180AAC6C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43B4B77A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599C2BB6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60" w15:restartNumberingAfterBreak="0">
    <w:nsid w:val="539247BF"/>
    <w:multiLevelType w:val="hybridMultilevel"/>
    <w:tmpl w:val="40E63CDC"/>
    <w:lvl w:ilvl="0" w:tplc="4C606E1C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052DD20">
      <w:numFmt w:val="bullet"/>
      <w:lvlText w:val="•"/>
      <w:lvlJc w:val="left"/>
      <w:pPr>
        <w:ind w:left="831" w:hanging="284"/>
      </w:pPr>
      <w:rPr>
        <w:rFonts w:hint="default"/>
        <w:lang w:val="en-US" w:eastAsia="en-US" w:bidi="ar-SA"/>
      </w:rPr>
    </w:lvl>
    <w:lvl w:ilvl="2" w:tplc="CAE8A954">
      <w:numFmt w:val="bullet"/>
      <w:lvlText w:val="•"/>
      <w:lvlJc w:val="left"/>
      <w:pPr>
        <w:ind w:left="1242" w:hanging="284"/>
      </w:pPr>
      <w:rPr>
        <w:rFonts w:hint="default"/>
        <w:lang w:val="en-US" w:eastAsia="en-US" w:bidi="ar-SA"/>
      </w:rPr>
    </w:lvl>
    <w:lvl w:ilvl="3" w:tplc="8FBE0EE0">
      <w:numFmt w:val="bullet"/>
      <w:lvlText w:val="•"/>
      <w:lvlJc w:val="left"/>
      <w:pPr>
        <w:ind w:left="1653" w:hanging="284"/>
      </w:pPr>
      <w:rPr>
        <w:rFonts w:hint="default"/>
        <w:lang w:val="en-US" w:eastAsia="en-US" w:bidi="ar-SA"/>
      </w:rPr>
    </w:lvl>
    <w:lvl w:ilvl="4" w:tplc="F0A45F78">
      <w:numFmt w:val="bullet"/>
      <w:lvlText w:val="•"/>
      <w:lvlJc w:val="left"/>
      <w:pPr>
        <w:ind w:left="2064" w:hanging="284"/>
      </w:pPr>
      <w:rPr>
        <w:rFonts w:hint="default"/>
        <w:lang w:val="en-US" w:eastAsia="en-US" w:bidi="ar-SA"/>
      </w:rPr>
    </w:lvl>
    <w:lvl w:ilvl="5" w:tplc="07AA6180">
      <w:numFmt w:val="bullet"/>
      <w:lvlText w:val="•"/>
      <w:lvlJc w:val="left"/>
      <w:pPr>
        <w:ind w:left="2475" w:hanging="284"/>
      </w:pPr>
      <w:rPr>
        <w:rFonts w:hint="default"/>
        <w:lang w:val="en-US" w:eastAsia="en-US" w:bidi="ar-SA"/>
      </w:rPr>
    </w:lvl>
    <w:lvl w:ilvl="6" w:tplc="E86E501C">
      <w:numFmt w:val="bullet"/>
      <w:lvlText w:val="•"/>
      <w:lvlJc w:val="left"/>
      <w:pPr>
        <w:ind w:left="2886" w:hanging="284"/>
      </w:pPr>
      <w:rPr>
        <w:rFonts w:hint="default"/>
        <w:lang w:val="en-US" w:eastAsia="en-US" w:bidi="ar-SA"/>
      </w:rPr>
    </w:lvl>
    <w:lvl w:ilvl="7" w:tplc="B5EC8D8A">
      <w:numFmt w:val="bullet"/>
      <w:lvlText w:val="•"/>
      <w:lvlJc w:val="left"/>
      <w:pPr>
        <w:ind w:left="3297" w:hanging="284"/>
      </w:pPr>
      <w:rPr>
        <w:rFonts w:hint="default"/>
        <w:lang w:val="en-US" w:eastAsia="en-US" w:bidi="ar-SA"/>
      </w:rPr>
    </w:lvl>
    <w:lvl w:ilvl="8" w:tplc="6A941D68">
      <w:numFmt w:val="bullet"/>
      <w:lvlText w:val="•"/>
      <w:lvlJc w:val="left"/>
      <w:pPr>
        <w:ind w:left="3708" w:hanging="284"/>
      </w:pPr>
      <w:rPr>
        <w:rFonts w:hint="default"/>
        <w:lang w:val="en-US" w:eastAsia="en-US" w:bidi="ar-SA"/>
      </w:rPr>
    </w:lvl>
  </w:abstractNum>
  <w:abstractNum w:abstractNumId="61" w15:restartNumberingAfterBreak="0">
    <w:nsid w:val="57D835ED"/>
    <w:multiLevelType w:val="hybridMultilevel"/>
    <w:tmpl w:val="E3CED6E4"/>
    <w:lvl w:ilvl="0" w:tplc="80F8202C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7A42C552">
      <w:numFmt w:val="bullet"/>
      <w:lvlText w:val="•"/>
      <w:lvlJc w:val="left"/>
      <w:pPr>
        <w:ind w:left="892" w:hanging="360"/>
      </w:pPr>
      <w:rPr>
        <w:rFonts w:hint="default"/>
        <w:lang w:val="en-US" w:eastAsia="en-US" w:bidi="ar-SA"/>
      </w:rPr>
    </w:lvl>
    <w:lvl w:ilvl="2" w:tplc="678AB842">
      <w:numFmt w:val="bullet"/>
      <w:lvlText w:val="•"/>
      <w:lvlJc w:val="left"/>
      <w:pPr>
        <w:ind w:left="1324" w:hanging="360"/>
      </w:pPr>
      <w:rPr>
        <w:rFonts w:hint="default"/>
        <w:lang w:val="en-US" w:eastAsia="en-US" w:bidi="ar-SA"/>
      </w:rPr>
    </w:lvl>
    <w:lvl w:ilvl="3" w:tplc="6DAE1DF2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4" w:tplc="23944984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5" w:tplc="A8A412D4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6" w:tplc="D280254A">
      <w:numFmt w:val="bullet"/>
      <w:lvlText w:val="•"/>
      <w:lvlJc w:val="left"/>
      <w:pPr>
        <w:ind w:left="3052" w:hanging="360"/>
      </w:pPr>
      <w:rPr>
        <w:rFonts w:hint="default"/>
        <w:lang w:val="en-US" w:eastAsia="en-US" w:bidi="ar-SA"/>
      </w:rPr>
    </w:lvl>
    <w:lvl w:ilvl="7" w:tplc="D7A0A872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8" w:tplc="9A6A3FB4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592B07E0"/>
    <w:multiLevelType w:val="hybridMultilevel"/>
    <w:tmpl w:val="A8D6857C"/>
    <w:lvl w:ilvl="0" w:tplc="5AF85688">
      <w:numFmt w:val="bullet"/>
      <w:lvlText w:val=""/>
      <w:lvlJc w:val="left"/>
      <w:pPr>
        <w:ind w:left="59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1680AEE8">
      <w:numFmt w:val="bullet"/>
      <w:lvlText w:val=""/>
      <w:lvlJc w:val="left"/>
      <w:pPr>
        <w:ind w:left="131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AA74A2C6">
      <w:numFmt w:val="bullet"/>
      <w:lvlText w:val="•"/>
      <w:lvlJc w:val="left"/>
      <w:pPr>
        <w:ind w:left="1320" w:hanging="360"/>
      </w:pPr>
      <w:rPr>
        <w:rFonts w:hint="default"/>
        <w:lang w:val="en-US" w:eastAsia="en-US" w:bidi="ar-SA"/>
      </w:rPr>
    </w:lvl>
    <w:lvl w:ilvl="3" w:tplc="2018AFBE">
      <w:numFmt w:val="bullet"/>
      <w:lvlText w:val="•"/>
      <w:lvlJc w:val="left"/>
      <w:pPr>
        <w:ind w:left="2460" w:hanging="360"/>
      </w:pPr>
      <w:rPr>
        <w:rFonts w:hint="default"/>
        <w:lang w:val="en-US" w:eastAsia="en-US" w:bidi="ar-SA"/>
      </w:rPr>
    </w:lvl>
    <w:lvl w:ilvl="4" w:tplc="AA040E92"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5" w:tplc="7AFEC720">
      <w:numFmt w:val="bullet"/>
      <w:lvlText w:val="•"/>
      <w:lvlJc w:val="left"/>
      <w:pPr>
        <w:ind w:left="4740" w:hanging="360"/>
      </w:pPr>
      <w:rPr>
        <w:rFonts w:hint="default"/>
        <w:lang w:val="en-US" w:eastAsia="en-US" w:bidi="ar-SA"/>
      </w:rPr>
    </w:lvl>
    <w:lvl w:ilvl="6" w:tplc="ADFC1B1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7" w:tplc="BCDA850E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F8628F56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59916BCE"/>
    <w:multiLevelType w:val="hybridMultilevel"/>
    <w:tmpl w:val="28A8FCE4"/>
    <w:lvl w:ilvl="0" w:tplc="4C46B1C6">
      <w:numFmt w:val="bullet"/>
      <w:lvlText w:val=""/>
      <w:lvlJc w:val="left"/>
      <w:pPr>
        <w:ind w:left="111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A546D78">
      <w:numFmt w:val="bullet"/>
      <w:lvlText w:val=""/>
      <w:lvlJc w:val="left"/>
      <w:pPr>
        <w:ind w:left="1835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09B025D6">
      <w:numFmt w:val="bullet"/>
      <w:lvlText w:val="•"/>
      <w:lvlJc w:val="left"/>
      <w:pPr>
        <w:ind w:left="2811" w:hanging="360"/>
      </w:pPr>
      <w:rPr>
        <w:rFonts w:hint="default"/>
        <w:lang w:val="en-US" w:eastAsia="en-US" w:bidi="ar-SA"/>
      </w:rPr>
    </w:lvl>
    <w:lvl w:ilvl="3" w:tplc="0D9C9E8A">
      <w:numFmt w:val="bullet"/>
      <w:lvlText w:val="•"/>
      <w:lvlJc w:val="left"/>
      <w:pPr>
        <w:ind w:left="3782" w:hanging="360"/>
      </w:pPr>
      <w:rPr>
        <w:rFonts w:hint="default"/>
        <w:lang w:val="en-US" w:eastAsia="en-US" w:bidi="ar-SA"/>
      </w:rPr>
    </w:lvl>
    <w:lvl w:ilvl="4" w:tplc="B6EAD30E">
      <w:numFmt w:val="bullet"/>
      <w:lvlText w:val="•"/>
      <w:lvlJc w:val="left"/>
      <w:pPr>
        <w:ind w:left="4753" w:hanging="360"/>
      </w:pPr>
      <w:rPr>
        <w:rFonts w:hint="default"/>
        <w:lang w:val="en-US" w:eastAsia="en-US" w:bidi="ar-SA"/>
      </w:rPr>
    </w:lvl>
    <w:lvl w:ilvl="5" w:tplc="51C20B90">
      <w:numFmt w:val="bullet"/>
      <w:lvlText w:val="•"/>
      <w:lvlJc w:val="left"/>
      <w:pPr>
        <w:ind w:left="5724" w:hanging="360"/>
      </w:pPr>
      <w:rPr>
        <w:rFonts w:hint="default"/>
        <w:lang w:val="en-US" w:eastAsia="en-US" w:bidi="ar-SA"/>
      </w:rPr>
    </w:lvl>
    <w:lvl w:ilvl="6" w:tplc="E90C3522">
      <w:numFmt w:val="bullet"/>
      <w:lvlText w:val="•"/>
      <w:lvlJc w:val="left"/>
      <w:pPr>
        <w:ind w:left="6695" w:hanging="360"/>
      </w:pPr>
      <w:rPr>
        <w:rFonts w:hint="default"/>
        <w:lang w:val="en-US" w:eastAsia="en-US" w:bidi="ar-SA"/>
      </w:rPr>
    </w:lvl>
    <w:lvl w:ilvl="7" w:tplc="C8AAAE52">
      <w:numFmt w:val="bullet"/>
      <w:lvlText w:val="•"/>
      <w:lvlJc w:val="left"/>
      <w:pPr>
        <w:ind w:left="7666" w:hanging="360"/>
      </w:pPr>
      <w:rPr>
        <w:rFonts w:hint="default"/>
        <w:lang w:val="en-US" w:eastAsia="en-US" w:bidi="ar-SA"/>
      </w:rPr>
    </w:lvl>
    <w:lvl w:ilvl="8" w:tplc="EBE8A0EC">
      <w:numFmt w:val="bullet"/>
      <w:lvlText w:val="•"/>
      <w:lvlJc w:val="left"/>
      <w:pPr>
        <w:ind w:left="8637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5BC01279"/>
    <w:multiLevelType w:val="hybridMultilevel"/>
    <w:tmpl w:val="DE66A170"/>
    <w:lvl w:ilvl="0" w:tplc="E932CDC0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D609114">
      <w:numFmt w:val="bullet"/>
      <w:lvlText w:val=""/>
      <w:lvlJc w:val="left"/>
      <w:pPr>
        <w:ind w:left="202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2F229E4C">
      <w:numFmt w:val="bullet"/>
      <w:lvlText w:val="•"/>
      <w:lvlJc w:val="left"/>
      <w:pPr>
        <w:ind w:left="2946" w:hanging="360"/>
      </w:pPr>
      <w:rPr>
        <w:rFonts w:hint="default"/>
        <w:lang w:val="en-US" w:eastAsia="en-US" w:bidi="ar-SA"/>
      </w:rPr>
    </w:lvl>
    <w:lvl w:ilvl="3" w:tplc="4200789A">
      <w:numFmt w:val="bullet"/>
      <w:lvlText w:val="•"/>
      <w:lvlJc w:val="left"/>
      <w:pPr>
        <w:ind w:left="3873" w:hanging="360"/>
      </w:pPr>
      <w:rPr>
        <w:rFonts w:hint="default"/>
        <w:lang w:val="en-US" w:eastAsia="en-US" w:bidi="ar-SA"/>
      </w:rPr>
    </w:lvl>
    <w:lvl w:ilvl="4" w:tplc="27FC457C">
      <w:numFmt w:val="bullet"/>
      <w:lvlText w:val="•"/>
      <w:lvlJc w:val="left"/>
      <w:pPr>
        <w:ind w:left="4800" w:hanging="360"/>
      </w:pPr>
      <w:rPr>
        <w:rFonts w:hint="default"/>
        <w:lang w:val="en-US" w:eastAsia="en-US" w:bidi="ar-SA"/>
      </w:rPr>
    </w:lvl>
    <w:lvl w:ilvl="5" w:tplc="0396008C">
      <w:numFmt w:val="bullet"/>
      <w:lvlText w:val="•"/>
      <w:lvlJc w:val="left"/>
      <w:pPr>
        <w:ind w:left="5726" w:hanging="360"/>
      </w:pPr>
      <w:rPr>
        <w:rFonts w:hint="default"/>
        <w:lang w:val="en-US" w:eastAsia="en-US" w:bidi="ar-SA"/>
      </w:rPr>
    </w:lvl>
    <w:lvl w:ilvl="6" w:tplc="3186289C">
      <w:numFmt w:val="bullet"/>
      <w:lvlText w:val="•"/>
      <w:lvlJc w:val="left"/>
      <w:pPr>
        <w:ind w:left="6653" w:hanging="360"/>
      </w:pPr>
      <w:rPr>
        <w:rFonts w:hint="default"/>
        <w:lang w:val="en-US" w:eastAsia="en-US" w:bidi="ar-SA"/>
      </w:rPr>
    </w:lvl>
    <w:lvl w:ilvl="7" w:tplc="35FA1AB0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 w:tplc="39E2E8EA">
      <w:numFmt w:val="bullet"/>
      <w:lvlText w:val="•"/>
      <w:lvlJc w:val="left"/>
      <w:pPr>
        <w:ind w:left="8506" w:hanging="360"/>
      </w:pPr>
      <w:rPr>
        <w:rFonts w:hint="default"/>
        <w:lang w:val="en-US" w:eastAsia="en-US" w:bidi="ar-SA"/>
      </w:rPr>
    </w:lvl>
  </w:abstractNum>
  <w:abstractNum w:abstractNumId="65" w15:restartNumberingAfterBreak="0">
    <w:nsid w:val="5CF90DFC"/>
    <w:multiLevelType w:val="hybridMultilevel"/>
    <w:tmpl w:val="62663E00"/>
    <w:lvl w:ilvl="0" w:tplc="07B88358">
      <w:start w:val="1"/>
      <w:numFmt w:val="decimal"/>
      <w:lvlText w:val="%1."/>
      <w:lvlJc w:val="left"/>
      <w:pPr>
        <w:ind w:left="563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37983FE0">
      <w:numFmt w:val="bullet"/>
      <w:lvlText w:val=""/>
      <w:lvlJc w:val="left"/>
      <w:pPr>
        <w:ind w:left="94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CCC8B9FE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3" w:tplc="BFA81AF0">
      <w:numFmt w:val="bullet"/>
      <w:lvlText w:val="•"/>
      <w:lvlJc w:val="left"/>
      <w:pPr>
        <w:ind w:left="3033" w:hanging="360"/>
      </w:pPr>
      <w:rPr>
        <w:rFonts w:hint="default"/>
        <w:lang w:val="en-US" w:eastAsia="en-US" w:bidi="ar-SA"/>
      </w:rPr>
    </w:lvl>
    <w:lvl w:ilvl="4" w:tplc="E2E0278A"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5" w:tplc="3B70C572">
      <w:numFmt w:val="bullet"/>
      <w:lvlText w:val="•"/>
      <w:lvlJc w:val="left"/>
      <w:pPr>
        <w:ind w:left="5126" w:hanging="360"/>
      </w:pPr>
      <w:rPr>
        <w:rFonts w:hint="default"/>
        <w:lang w:val="en-US" w:eastAsia="en-US" w:bidi="ar-SA"/>
      </w:rPr>
    </w:lvl>
    <w:lvl w:ilvl="6" w:tplc="5FA6028A">
      <w:numFmt w:val="bullet"/>
      <w:lvlText w:val="•"/>
      <w:lvlJc w:val="left"/>
      <w:pPr>
        <w:ind w:left="6173" w:hanging="360"/>
      </w:pPr>
      <w:rPr>
        <w:rFonts w:hint="default"/>
        <w:lang w:val="en-US" w:eastAsia="en-US" w:bidi="ar-SA"/>
      </w:rPr>
    </w:lvl>
    <w:lvl w:ilvl="7" w:tplc="E488D9C8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8" w:tplc="46FC956C">
      <w:numFmt w:val="bullet"/>
      <w:lvlText w:val="•"/>
      <w:lvlJc w:val="left"/>
      <w:pPr>
        <w:ind w:left="8266" w:hanging="360"/>
      </w:pPr>
      <w:rPr>
        <w:rFonts w:hint="default"/>
        <w:lang w:val="en-US" w:eastAsia="en-US" w:bidi="ar-SA"/>
      </w:rPr>
    </w:lvl>
  </w:abstractNum>
  <w:abstractNum w:abstractNumId="66" w15:restartNumberingAfterBreak="0">
    <w:nsid w:val="5D9A1AA3"/>
    <w:multiLevelType w:val="hybridMultilevel"/>
    <w:tmpl w:val="1A46433E"/>
    <w:lvl w:ilvl="0" w:tplc="271CAF3E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537AC148">
      <w:numFmt w:val="bullet"/>
      <w:lvlText w:val="•"/>
      <w:lvlJc w:val="left"/>
      <w:pPr>
        <w:ind w:left="892" w:hanging="360"/>
      </w:pPr>
      <w:rPr>
        <w:rFonts w:hint="default"/>
        <w:lang w:val="en-US" w:eastAsia="en-US" w:bidi="ar-SA"/>
      </w:rPr>
    </w:lvl>
    <w:lvl w:ilvl="2" w:tplc="8116CFB2">
      <w:numFmt w:val="bullet"/>
      <w:lvlText w:val="•"/>
      <w:lvlJc w:val="left"/>
      <w:pPr>
        <w:ind w:left="1324" w:hanging="360"/>
      </w:pPr>
      <w:rPr>
        <w:rFonts w:hint="default"/>
        <w:lang w:val="en-US" w:eastAsia="en-US" w:bidi="ar-SA"/>
      </w:rPr>
    </w:lvl>
    <w:lvl w:ilvl="3" w:tplc="5D9EF75E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4" w:tplc="6CE0328C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5" w:tplc="A27E3588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6" w:tplc="FF12F530">
      <w:numFmt w:val="bullet"/>
      <w:lvlText w:val="•"/>
      <w:lvlJc w:val="left"/>
      <w:pPr>
        <w:ind w:left="3052" w:hanging="360"/>
      </w:pPr>
      <w:rPr>
        <w:rFonts w:hint="default"/>
        <w:lang w:val="en-US" w:eastAsia="en-US" w:bidi="ar-SA"/>
      </w:rPr>
    </w:lvl>
    <w:lvl w:ilvl="7" w:tplc="BCF8FA38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8" w:tplc="BB32E2A2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</w:abstractNum>
  <w:abstractNum w:abstractNumId="67" w15:restartNumberingAfterBreak="0">
    <w:nsid w:val="5F6E452F"/>
    <w:multiLevelType w:val="hybridMultilevel"/>
    <w:tmpl w:val="B98EFCFC"/>
    <w:lvl w:ilvl="0" w:tplc="F4B2F21C">
      <w:start w:val="1"/>
      <w:numFmt w:val="decimal"/>
      <w:lvlText w:val="%1."/>
      <w:lvlJc w:val="left"/>
      <w:pPr>
        <w:ind w:left="563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A100E63A">
      <w:numFmt w:val="bullet"/>
      <w:lvlText w:val=""/>
      <w:lvlJc w:val="left"/>
      <w:pPr>
        <w:ind w:left="923" w:hanging="360"/>
      </w:pPr>
      <w:rPr>
        <w:rFonts w:hint="default"/>
        <w:w w:val="100"/>
        <w:lang w:val="en-US" w:eastAsia="en-US" w:bidi="ar-SA"/>
      </w:rPr>
    </w:lvl>
    <w:lvl w:ilvl="2" w:tplc="CA2E05EA">
      <w:numFmt w:val="bullet"/>
      <w:lvlText w:val=""/>
      <w:lvlJc w:val="left"/>
      <w:pPr>
        <w:ind w:left="16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4614D064">
      <w:numFmt w:val="bullet"/>
      <w:lvlText w:val="•"/>
      <w:lvlJc w:val="left"/>
      <w:pPr>
        <w:ind w:left="1834" w:hanging="360"/>
      </w:pPr>
      <w:rPr>
        <w:rFonts w:hint="default"/>
        <w:lang w:val="en-US" w:eastAsia="en-US" w:bidi="ar-SA"/>
      </w:rPr>
    </w:lvl>
    <w:lvl w:ilvl="4" w:tplc="0CBCDACA">
      <w:numFmt w:val="bullet"/>
      <w:lvlText w:val="•"/>
      <w:lvlJc w:val="left"/>
      <w:pPr>
        <w:ind w:left="2009" w:hanging="360"/>
      </w:pPr>
      <w:rPr>
        <w:rFonts w:hint="default"/>
        <w:lang w:val="en-US" w:eastAsia="en-US" w:bidi="ar-SA"/>
      </w:rPr>
    </w:lvl>
    <w:lvl w:ilvl="5" w:tplc="23109244">
      <w:numFmt w:val="bullet"/>
      <w:lvlText w:val="•"/>
      <w:lvlJc w:val="left"/>
      <w:pPr>
        <w:ind w:left="2184" w:hanging="360"/>
      </w:pPr>
      <w:rPr>
        <w:rFonts w:hint="default"/>
        <w:lang w:val="en-US" w:eastAsia="en-US" w:bidi="ar-SA"/>
      </w:rPr>
    </w:lvl>
    <w:lvl w:ilvl="6" w:tplc="CD8284F4">
      <w:numFmt w:val="bullet"/>
      <w:lvlText w:val="•"/>
      <w:lvlJc w:val="left"/>
      <w:pPr>
        <w:ind w:left="2359" w:hanging="360"/>
      </w:pPr>
      <w:rPr>
        <w:rFonts w:hint="default"/>
        <w:lang w:val="en-US" w:eastAsia="en-US" w:bidi="ar-SA"/>
      </w:rPr>
    </w:lvl>
    <w:lvl w:ilvl="7" w:tplc="1D9C3A18">
      <w:numFmt w:val="bullet"/>
      <w:lvlText w:val="•"/>
      <w:lvlJc w:val="left"/>
      <w:pPr>
        <w:ind w:left="2534" w:hanging="360"/>
      </w:pPr>
      <w:rPr>
        <w:rFonts w:hint="default"/>
        <w:lang w:val="en-US" w:eastAsia="en-US" w:bidi="ar-SA"/>
      </w:rPr>
    </w:lvl>
    <w:lvl w:ilvl="8" w:tplc="149ACCEE">
      <w:numFmt w:val="bullet"/>
      <w:lvlText w:val="•"/>
      <w:lvlJc w:val="left"/>
      <w:pPr>
        <w:ind w:left="2708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699A7BF7"/>
    <w:multiLevelType w:val="hybridMultilevel"/>
    <w:tmpl w:val="1F101A08"/>
    <w:lvl w:ilvl="0" w:tplc="FDF073EA">
      <w:start w:val="1"/>
      <w:numFmt w:val="decimal"/>
      <w:lvlText w:val="%1."/>
      <w:lvlJc w:val="left"/>
      <w:pPr>
        <w:ind w:left="1660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6AACC7B0">
      <w:numFmt w:val="bullet"/>
      <w:lvlText w:val=""/>
      <w:lvlJc w:val="left"/>
      <w:pPr>
        <w:ind w:left="238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5DC48806">
      <w:numFmt w:val="bullet"/>
      <w:lvlText w:val="•"/>
      <w:lvlJc w:val="left"/>
      <w:pPr>
        <w:ind w:left="3266" w:hanging="360"/>
      </w:pPr>
      <w:rPr>
        <w:rFonts w:hint="default"/>
        <w:lang w:val="en-US" w:eastAsia="en-US" w:bidi="ar-SA"/>
      </w:rPr>
    </w:lvl>
    <w:lvl w:ilvl="3" w:tplc="DD326A66">
      <w:numFmt w:val="bullet"/>
      <w:lvlText w:val="•"/>
      <w:lvlJc w:val="left"/>
      <w:pPr>
        <w:ind w:left="4153" w:hanging="360"/>
      </w:pPr>
      <w:rPr>
        <w:rFonts w:hint="default"/>
        <w:lang w:val="en-US" w:eastAsia="en-US" w:bidi="ar-SA"/>
      </w:rPr>
    </w:lvl>
    <w:lvl w:ilvl="4" w:tplc="691CEAEA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 w:tplc="DBD40944">
      <w:numFmt w:val="bullet"/>
      <w:lvlText w:val="•"/>
      <w:lvlJc w:val="left"/>
      <w:pPr>
        <w:ind w:left="5926" w:hanging="360"/>
      </w:pPr>
      <w:rPr>
        <w:rFonts w:hint="default"/>
        <w:lang w:val="en-US" w:eastAsia="en-US" w:bidi="ar-SA"/>
      </w:rPr>
    </w:lvl>
    <w:lvl w:ilvl="6" w:tplc="EA00A2C0">
      <w:numFmt w:val="bullet"/>
      <w:lvlText w:val="•"/>
      <w:lvlJc w:val="left"/>
      <w:pPr>
        <w:ind w:left="6813" w:hanging="360"/>
      </w:pPr>
      <w:rPr>
        <w:rFonts w:hint="default"/>
        <w:lang w:val="en-US" w:eastAsia="en-US" w:bidi="ar-SA"/>
      </w:rPr>
    </w:lvl>
    <w:lvl w:ilvl="7" w:tplc="146004D0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01DEF5EC">
      <w:numFmt w:val="bullet"/>
      <w:lvlText w:val="•"/>
      <w:lvlJc w:val="left"/>
      <w:pPr>
        <w:ind w:left="8586" w:hanging="360"/>
      </w:pPr>
      <w:rPr>
        <w:rFonts w:hint="default"/>
        <w:lang w:val="en-US" w:eastAsia="en-US" w:bidi="ar-SA"/>
      </w:rPr>
    </w:lvl>
  </w:abstractNum>
  <w:abstractNum w:abstractNumId="69" w15:restartNumberingAfterBreak="0">
    <w:nsid w:val="69C860CE"/>
    <w:multiLevelType w:val="hybridMultilevel"/>
    <w:tmpl w:val="15C6AE7A"/>
    <w:lvl w:ilvl="0" w:tplc="F790D938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AC09CE4">
      <w:numFmt w:val="bullet"/>
      <w:lvlText w:val="•"/>
      <w:lvlJc w:val="left"/>
      <w:pPr>
        <w:ind w:left="910" w:hanging="360"/>
      </w:pPr>
      <w:rPr>
        <w:rFonts w:hint="default"/>
        <w:lang w:val="en-US" w:eastAsia="en-US" w:bidi="ar-SA"/>
      </w:rPr>
    </w:lvl>
    <w:lvl w:ilvl="2" w:tplc="5EFA2EAC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3" w:tplc="E424E4DC"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4" w:tplc="602CE3F8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5" w:tplc="4502B690">
      <w:numFmt w:val="bullet"/>
      <w:lvlText w:val="•"/>
      <w:lvlJc w:val="left"/>
      <w:pPr>
        <w:ind w:left="2630" w:hanging="360"/>
      </w:pPr>
      <w:rPr>
        <w:rFonts w:hint="default"/>
        <w:lang w:val="en-US" w:eastAsia="en-US" w:bidi="ar-SA"/>
      </w:rPr>
    </w:lvl>
    <w:lvl w:ilvl="6" w:tplc="51464542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7" w:tplc="7FA8B0CC">
      <w:numFmt w:val="bullet"/>
      <w:lvlText w:val="•"/>
      <w:lvlJc w:val="left"/>
      <w:pPr>
        <w:ind w:left="3490" w:hanging="360"/>
      </w:pPr>
      <w:rPr>
        <w:rFonts w:hint="default"/>
        <w:lang w:val="en-US" w:eastAsia="en-US" w:bidi="ar-SA"/>
      </w:rPr>
    </w:lvl>
    <w:lvl w:ilvl="8" w:tplc="23D2B488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</w:abstractNum>
  <w:abstractNum w:abstractNumId="70" w15:restartNumberingAfterBreak="0">
    <w:nsid w:val="6AE63C30"/>
    <w:multiLevelType w:val="hybridMultilevel"/>
    <w:tmpl w:val="9648BD70"/>
    <w:lvl w:ilvl="0" w:tplc="2AFEBB2C">
      <w:start w:val="3"/>
      <w:numFmt w:val="decimal"/>
      <w:lvlText w:val="%1."/>
      <w:lvlJc w:val="left"/>
      <w:pPr>
        <w:ind w:left="1755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2504786C">
      <w:numFmt w:val="bullet"/>
      <w:lvlText w:val=""/>
      <w:lvlJc w:val="left"/>
      <w:pPr>
        <w:ind w:left="2115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6BD43316">
      <w:numFmt w:val="bullet"/>
      <w:lvlText w:val="•"/>
      <w:lvlJc w:val="left"/>
      <w:pPr>
        <w:ind w:left="3044" w:hanging="360"/>
      </w:pPr>
      <w:rPr>
        <w:rFonts w:hint="default"/>
        <w:lang w:val="en-US" w:eastAsia="en-US" w:bidi="ar-SA"/>
      </w:rPr>
    </w:lvl>
    <w:lvl w:ilvl="3" w:tplc="37DE8CD6">
      <w:numFmt w:val="bullet"/>
      <w:lvlText w:val="•"/>
      <w:lvlJc w:val="left"/>
      <w:pPr>
        <w:ind w:left="3968" w:hanging="360"/>
      </w:pPr>
      <w:rPr>
        <w:rFonts w:hint="default"/>
        <w:lang w:val="en-US" w:eastAsia="en-US" w:bidi="ar-SA"/>
      </w:rPr>
    </w:lvl>
    <w:lvl w:ilvl="4" w:tplc="7520B03A"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  <w:lvl w:ilvl="5" w:tplc="50B0D0CE">
      <w:numFmt w:val="bullet"/>
      <w:lvlText w:val="•"/>
      <w:lvlJc w:val="left"/>
      <w:pPr>
        <w:ind w:left="5817" w:hanging="360"/>
      </w:pPr>
      <w:rPr>
        <w:rFonts w:hint="default"/>
        <w:lang w:val="en-US" w:eastAsia="en-US" w:bidi="ar-SA"/>
      </w:rPr>
    </w:lvl>
    <w:lvl w:ilvl="6" w:tplc="19843AB6">
      <w:numFmt w:val="bullet"/>
      <w:lvlText w:val="•"/>
      <w:lvlJc w:val="left"/>
      <w:pPr>
        <w:ind w:left="6742" w:hanging="360"/>
      </w:pPr>
      <w:rPr>
        <w:rFonts w:hint="default"/>
        <w:lang w:val="en-US" w:eastAsia="en-US" w:bidi="ar-SA"/>
      </w:rPr>
    </w:lvl>
    <w:lvl w:ilvl="7" w:tplc="E7DCA492">
      <w:numFmt w:val="bullet"/>
      <w:lvlText w:val="•"/>
      <w:lvlJc w:val="left"/>
      <w:pPr>
        <w:ind w:left="7666" w:hanging="360"/>
      </w:pPr>
      <w:rPr>
        <w:rFonts w:hint="default"/>
        <w:lang w:val="en-US" w:eastAsia="en-US" w:bidi="ar-SA"/>
      </w:rPr>
    </w:lvl>
    <w:lvl w:ilvl="8" w:tplc="F0709E1C">
      <w:numFmt w:val="bullet"/>
      <w:lvlText w:val="•"/>
      <w:lvlJc w:val="left"/>
      <w:pPr>
        <w:ind w:left="8591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6BE03412"/>
    <w:multiLevelType w:val="hybridMultilevel"/>
    <w:tmpl w:val="935EF074"/>
    <w:lvl w:ilvl="0" w:tplc="188E6DFC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C1D0CDA4">
      <w:numFmt w:val="bullet"/>
      <w:lvlText w:val="•"/>
      <w:lvlJc w:val="left"/>
      <w:pPr>
        <w:ind w:left="910" w:hanging="360"/>
      </w:pPr>
      <w:rPr>
        <w:rFonts w:hint="default"/>
        <w:lang w:val="en-US" w:eastAsia="en-US" w:bidi="ar-SA"/>
      </w:rPr>
    </w:lvl>
    <w:lvl w:ilvl="2" w:tplc="BF861E60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3" w:tplc="CF8244BC"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4" w:tplc="63D458D2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5" w:tplc="E6AA9C68">
      <w:numFmt w:val="bullet"/>
      <w:lvlText w:val="•"/>
      <w:lvlJc w:val="left"/>
      <w:pPr>
        <w:ind w:left="2630" w:hanging="360"/>
      </w:pPr>
      <w:rPr>
        <w:rFonts w:hint="default"/>
        <w:lang w:val="en-US" w:eastAsia="en-US" w:bidi="ar-SA"/>
      </w:rPr>
    </w:lvl>
    <w:lvl w:ilvl="6" w:tplc="DF402054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7" w:tplc="8CD0772A">
      <w:numFmt w:val="bullet"/>
      <w:lvlText w:val="•"/>
      <w:lvlJc w:val="left"/>
      <w:pPr>
        <w:ind w:left="3490" w:hanging="360"/>
      </w:pPr>
      <w:rPr>
        <w:rFonts w:hint="default"/>
        <w:lang w:val="en-US" w:eastAsia="en-US" w:bidi="ar-SA"/>
      </w:rPr>
    </w:lvl>
    <w:lvl w:ilvl="8" w:tplc="E2265364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</w:abstractNum>
  <w:abstractNum w:abstractNumId="72" w15:restartNumberingAfterBreak="0">
    <w:nsid w:val="6BFC0014"/>
    <w:multiLevelType w:val="hybridMultilevel"/>
    <w:tmpl w:val="79A425F8"/>
    <w:lvl w:ilvl="0" w:tplc="237CACCA">
      <w:start w:val="1"/>
      <w:numFmt w:val="decimal"/>
      <w:lvlText w:val="%1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56FC8C92">
      <w:numFmt w:val="bullet"/>
      <w:lvlText w:val="•"/>
      <w:lvlJc w:val="left"/>
      <w:pPr>
        <w:ind w:left="2530" w:hanging="360"/>
      </w:pPr>
      <w:rPr>
        <w:rFonts w:hint="default"/>
        <w:lang w:val="en-US" w:eastAsia="en-US" w:bidi="ar-SA"/>
      </w:rPr>
    </w:lvl>
    <w:lvl w:ilvl="2" w:tplc="5D723CF8">
      <w:numFmt w:val="bullet"/>
      <w:lvlText w:val="•"/>
      <w:lvlJc w:val="left"/>
      <w:pPr>
        <w:ind w:left="3400" w:hanging="360"/>
      </w:pPr>
      <w:rPr>
        <w:rFonts w:hint="default"/>
        <w:lang w:val="en-US" w:eastAsia="en-US" w:bidi="ar-SA"/>
      </w:rPr>
    </w:lvl>
    <w:lvl w:ilvl="3" w:tplc="7F64AE9C">
      <w:numFmt w:val="bullet"/>
      <w:lvlText w:val="•"/>
      <w:lvlJc w:val="left"/>
      <w:pPr>
        <w:ind w:left="4270" w:hanging="360"/>
      </w:pPr>
      <w:rPr>
        <w:rFonts w:hint="default"/>
        <w:lang w:val="en-US" w:eastAsia="en-US" w:bidi="ar-SA"/>
      </w:rPr>
    </w:lvl>
    <w:lvl w:ilvl="4" w:tplc="2B549B80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186EAAD6">
      <w:numFmt w:val="bullet"/>
      <w:lvlText w:val="•"/>
      <w:lvlJc w:val="left"/>
      <w:pPr>
        <w:ind w:left="6010" w:hanging="360"/>
      </w:pPr>
      <w:rPr>
        <w:rFonts w:hint="default"/>
        <w:lang w:val="en-US" w:eastAsia="en-US" w:bidi="ar-SA"/>
      </w:rPr>
    </w:lvl>
    <w:lvl w:ilvl="6" w:tplc="40520F4E">
      <w:numFmt w:val="bullet"/>
      <w:lvlText w:val="•"/>
      <w:lvlJc w:val="left"/>
      <w:pPr>
        <w:ind w:left="6880" w:hanging="360"/>
      </w:pPr>
      <w:rPr>
        <w:rFonts w:hint="default"/>
        <w:lang w:val="en-US" w:eastAsia="en-US" w:bidi="ar-SA"/>
      </w:rPr>
    </w:lvl>
    <w:lvl w:ilvl="7" w:tplc="7CCE56A0">
      <w:numFmt w:val="bullet"/>
      <w:lvlText w:val="•"/>
      <w:lvlJc w:val="left"/>
      <w:pPr>
        <w:ind w:left="7750" w:hanging="360"/>
      </w:pPr>
      <w:rPr>
        <w:rFonts w:hint="default"/>
        <w:lang w:val="en-US" w:eastAsia="en-US" w:bidi="ar-SA"/>
      </w:rPr>
    </w:lvl>
    <w:lvl w:ilvl="8" w:tplc="9A483BAC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</w:abstractNum>
  <w:abstractNum w:abstractNumId="73" w15:restartNumberingAfterBreak="0">
    <w:nsid w:val="6D2861CE"/>
    <w:multiLevelType w:val="hybridMultilevel"/>
    <w:tmpl w:val="B9847468"/>
    <w:lvl w:ilvl="0" w:tplc="1F4E3A54">
      <w:start w:val="1"/>
      <w:numFmt w:val="decimal"/>
      <w:lvlText w:val="%1."/>
      <w:lvlJc w:val="left"/>
      <w:pPr>
        <w:ind w:left="950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3A02AE26">
      <w:start w:val="1"/>
      <w:numFmt w:val="decimal"/>
      <w:lvlText w:val="%2."/>
      <w:lvlJc w:val="left"/>
      <w:pPr>
        <w:ind w:left="1310" w:hanging="360"/>
        <w:jc w:val="left"/>
      </w:pPr>
      <w:rPr>
        <w:rFonts w:hint="default"/>
        <w:b/>
        <w:bCs/>
        <w:spacing w:val="-2"/>
        <w:w w:val="100"/>
        <w:lang w:val="en-US" w:eastAsia="en-US" w:bidi="ar-SA"/>
      </w:rPr>
    </w:lvl>
    <w:lvl w:ilvl="2" w:tplc="5F1C508E">
      <w:numFmt w:val="bullet"/>
      <w:lvlText w:val=""/>
      <w:lvlJc w:val="left"/>
      <w:pPr>
        <w:ind w:left="203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3" w:tplc="AE7C49C6">
      <w:numFmt w:val="bullet"/>
      <w:lvlText w:val="•"/>
      <w:lvlJc w:val="left"/>
      <w:pPr>
        <w:ind w:left="3090" w:hanging="360"/>
      </w:pPr>
      <w:rPr>
        <w:rFonts w:hint="default"/>
        <w:lang w:val="en-US" w:eastAsia="en-US" w:bidi="ar-SA"/>
      </w:rPr>
    </w:lvl>
    <w:lvl w:ilvl="4" w:tplc="C6FAF90C">
      <w:numFmt w:val="bullet"/>
      <w:lvlText w:val="•"/>
      <w:lvlJc w:val="left"/>
      <w:pPr>
        <w:ind w:left="4140" w:hanging="360"/>
      </w:pPr>
      <w:rPr>
        <w:rFonts w:hint="default"/>
        <w:lang w:val="en-US" w:eastAsia="en-US" w:bidi="ar-SA"/>
      </w:rPr>
    </w:lvl>
    <w:lvl w:ilvl="5" w:tplc="DAF4423E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C062E934">
      <w:numFmt w:val="bullet"/>
      <w:lvlText w:val="•"/>
      <w:lvlJc w:val="left"/>
      <w:pPr>
        <w:ind w:left="6240" w:hanging="360"/>
      </w:pPr>
      <w:rPr>
        <w:rFonts w:hint="default"/>
        <w:lang w:val="en-US" w:eastAsia="en-US" w:bidi="ar-SA"/>
      </w:rPr>
    </w:lvl>
    <w:lvl w:ilvl="7" w:tplc="00B09D8E">
      <w:numFmt w:val="bullet"/>
      <w:lvlText w:val="•"/>
      <w:lvlJc w:val="left"/>
      <w:pPr>
        <w:ind w:left="7290" w:hanging="360"/>
      </w:pPr>
      <w:rPr>
        <w:rFonts w:hint="default"/>
        <w:lang w:val="en-US" w:eastAsia="en-US" w:bidi="ar-SA"/>
      </w:rPr>
    </w:lvl>
    <w:lvl w:ilvl="8" w:tplc="028AAB36">
      <w:numFmt w:val="bullet"/>
      <w:lvlText w:val="•"/>
      <w:lvlJc w:val="left"/>
      <w:pPr>
        <w:ind w:left="8340" w:hanging="360"/>
      </w:pPr>
      <w:rPr>
        <w:rFonts w:hint="default"/>
        <w:lang w:val="en-US" w:eastAsia="en-US" w:bidi="ar-SA"/>
      </w:rPr>
    </w:lvl>
  </w:abstractNum>
  <w:abstractNum w:abstractNumId="74" w15:restartNumberingAfterBreak="0">
    <w:nsid w:val="6F2E07D5"/>
    <w:multiLevelType w:val="hybridMultilevel"/>
    <w:tmpl w:val="5F687F1C"/>
    <w:lvl w:ilvl="0" w:tplc="F01630BE">
      <w:numFmt w:val="bullet"/>
      <w:lvlText w:val=""/>
      <w:lvlJc w:val="left"/>
      <w:pPr>
        <w:ind w:left="47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4708926A">
      <w:numFmt w:val="bullet"/>
      <w:lvlText w:val="•"/>
      <w:lvlJc w:val="left"/>
      <w:pPr>
        <w:ind w:left="910" w:hanging="360"/>
      </w:pPr>
      <w:rPr>
        <w:rFonts w:hint="default"/>
        <w:lang w:val="en-US" w:eastAsia="en-US" w:bidi="ar-SA"/>
      </w:rPr>
    </w:lvl>
    <w:lvl w:ilvl="2" w:tplc="5106C410">
      <w:numFmt w:val="bullet"/>
      <w:lvlText w:val="•"/>
      <w:lvlJc w:val="left"/>
      <w:pPr>
        <w:ind w:left="1340" w:hanging="360"/>
      </w:pPr>
      <w:rPr>
        <w:rFonts w:hint="default"/>
        <w:lang w:val="en-US" w:eastAsia="en-US" w:bidi="ar-SA"/>
      </w:rPr>
    </w:lvl>
    <w:lvl w:ilvl="3" w:tplc="3B7EBAF6">
      <w:numFmt w:val="bullet"/>
      <w:lvlText w:val="•"/>
      <w:lvlJc w:val="left"/>
      <w:pPr>
        <w:ind w:left="1770" w:hanging="360"/>
      </w:pPr>
      <w:rPr>
        <w:rFonts w:hint="default"/>
        <w:lang w:val="en-US" w:eastAsia="en-US" w:bidi="ar-SA"/>
      </w:rPr>
    </w:lvl>
    <w:lvl w:ilvl="4" w:tplc="17707D54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5" w:tplc="6EAAFE36">
      <w:numFmt w:val="bullet"/>
      <w:lvlText w:val="•"/>
      <w:lvlJc w:val="left"/>
      <w:pPr>
        <w:ind w:left="2630" w:hanging="360"/>
      </w:pPr>
      <w:rPr>
        <w:rFonts w:hint="default"/>
        <w:lang w:val="en-US" w:eastAsia="en-US" w:bidi="ar-SA"/>
      </w:rPr>
    </w:lvl>
    <w:lvl w:ilvl="6" w:tplc="260E29D6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7" w:tplc="7682F488">
      <w:numFmt w:val="bullet"/>
      <w:lvlText w:val="•"/>
      <w:lvlJc w:val="left"/>
      <w:pPr>
        <w:ind w:left="3490" w:hanging="360"/>
      </w:pPr>
      <w:rPr>
        <w:rFonts w:hint="default"/>
        <w:lang w:val="en-US" w:eastAsia="en-US" w:bidi="ar-SA"/>
      </w:rPr>
    </w:lvl>
    <w:lvl w:ilvl="8" w:tplc="9F5641E6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</w:abstractNum>
  <w:abstractNum w:abstractNumId="75" w15:restartNumberingAfterBreak="0">
    <w:nsid w:val="6FD20F70"/>
    <w:multiLevelType w:val="hybridMultilevel"/>
    <w:tmpl w:val="EBEE96C4"/>
    <w:lvl w:ilvl="0" w:tplc="637038FE">
      <w:start w:val="1"/>
      <w:numFmt w:val="decimal"/>
      <w:lvlText w:val="%1."/>
      <w:lvlJc w:val="left"/>
      <w:pPr>
        <w:ind w:left="1862" w:hanging="562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F03AA7C2">
      <w:numFmt w:val="bullet"/>
      <w:lvlText w:val="•"/>
      <w:lvlJc w:val="left"/>
      <w:pPr>
        <w:ind w:left="2710" w:hanging="562"/>
      </w:pPr>
      <w:rPr>
        <w:rFonts w:hint="default"/>
        <w:lang w:val="en-US" w:eastAsia="en-US" w:bidi="ar-SA"/>
      </w:rPr>
    </w:lvl>
    <w:lvl w:ilvl="2" w:tplc="5BB496B8">
      <w:numFmt w:val="bullet"/>
      <w:lvlText w:val="•"/>
      <w:lvlJc w:val="left"/>
      <w:pPr>
        <w:ind w:left="3560" w:hanging="562"/>
      </w:pPr>
      <w:rPr>
        <w:rFonts w:hint="default"/>
        <w:lang w:val="en-US" w:eastAsia="en-US" w:bidi="ar-SA"/>
      </w:rPr>
    </w:lvl>
    <w:lvl w:ilvl="3" w:tplc="BED0AAE2">
      <w:numFmt w:val="bullet"/>
      <w:lvlText w:val="•"/>
      <w:lvlJc w:val="left"/>
      <w:pPr>
        <w:ind w:left="4410" w:hanging="562"/>
      </w:pPr>
      <w:rPr>
        <w:rFonts w:hint="default"/>
        <w:lang w:val="en-US" w:eastAsia="en-US" w:bidi="ar-SA"/>
      </w:rPr>
    </w:lvl>
    <w:lvl w:ilvl="4" w:tplc="1B981636">
      <w:numFmt w:val="bullet"/>
      <w:lvlText w:val="•"/>
      <w:lvlJc w:val="left"/>
      <w:pPr>
        <w:ind w:left="5260" w:hanging="562"/>
      </w:pPr>
      <w:rPr>
        <w:rFonts w:hint="default"/>
        <w:lang w:val="en-US" w:eastAsia="en-US" w:bidi="ar-SA"/>
      </w:rPr>
    </w:lvl>
    <w:lvl w:ilvl="5" w:tplc="5802C75C">
      <w:numFmt w:val="bullet"/>
      <w:lvlText w:val="•"/>
      <w:lvlJc w:val="left"/>
      <w:pPr>
        <w:ind w:left="6110" w:hanging="562"/>
      </w:pPr>
      <w:rPr>
        <w:rFonts w:hint="default"/>
        <w:lang w:val="en-US" w:eastAsia="en-US" w:bidi="ar-SA"/>
      </w:rPr>
    </w:lvl>
    <w:lvl w:ilvl="6" w:tplc="A2CA8782">
      <w:numFmt w:val="bullet"/>
      <w:lvlText w:val="•"/>
      <w:lvlJc w:val="left"/>
      <w:pPr>
        <w:ind w:left="6960" w:hanging="562"/>
      </w:pPr>
      <w:rPr>
        <w:rFonts w:hint="default"/>
        <w:lang w:val="en-US" w:eastAsia="en-US" w:bidi="ar-SA"/>
      </w:rPr>
    </w:lvl>
    <w:lvl w:ilvl="7" w:tplc="17CEA06A">
      <w:numFmt w:val="bullet"/>
      <w:lvlText w:val="•"/>
      <w:lvlJc w:val="left"/>
      <w:pPr>
        <w:ind w:left="7810" w:hanging="562"/>
      </w:pPr>
      <w:rPr>
        <w:rFonts w:hint="default"/>
        <w:lang w:val="en-US" w:eastAsia="en-US" w:bidi="ar-SA"/>
      </w:rPr>
    </w:lvl>
    <w:lvl w:ilvl="8" w:tplc="B2D2C6AE">
      <w:numFmt w:val="bullet"/>
      <w:lvlText w:val="•"/>
      <w:lvlJc w:val="left"/>
      <w:pPr>
        <w:ind w:left="8660" w:hanging="562"/>
      </w:pPr>
      <w:rPr>
        <w:rFonts w:hint="default"/>
        <w:lang w:val="en-US" w:eastAsia="en-US" w:bidi="ar-SA"/>
      </w:rPr>
    </w:lvl>
  </w:abstractNum>
  <w:abstractNum w:abstractNumId="76" w15:restartNumberingAfterBreak="0">
    <w:nsid w:val="709A0154"/>
    <w:multiLevelType w:val="hybridMultilevel"/>
    <w:tmpl w:val="28E674FE"/>
    <w:lvl w:ilvl="0" w:tplc="97900EAE">
      <w:numFmt w:val="bullet"/>
      <w:lvlText w:val=""/>
      <w:lvlJc w:val="left"/>
      <w:pPr>
        <w:ind w:left="94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A46442F0">
      <w:numFmt w:val="bullet"/>
      <w:lvlText w:val=""/>
      <w:lvlJc w:val="left"/>
      <w:pPr>
        <w:ind w:left="166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3F2E11FE">
      <w:numFmt w:val="bullet"/>
      <w:lvlText w:val="•"/>
      <w:lvlJc w:val="left"/>
      <w:pPr>
        <w:ind w:left="1893" w:hanging="360"/>
      </w:pPr>
      <w:rPr>
        <w:rFonts w:hint="default"/>
        <w:lang w:val="en-US" w:eastAsia="en-US" w:bidi="ar-SA"/>
      </w:rPr>
    </w:lvl>
    <w:lvl w:ilvl="3" w:tplc="9EBAF004">
      <w:numFmt w:val="bullet"/>
      <w:lvlText w:val="•"/>
      <w:lvlJc w:val="left"/>
      <w:pPr>
        <w:ind w:left="2127" w:hanging="360"/>
      </w:pPr>
      <w:rPr>
        <w:rFonts w:hint="default"/>
        <w:lang w:val="en-US" w:eastAsia="en-US" w:bidi="ar-SA"/>
      </w:rPr>
    </w:lvl>
    <w:lvl w:ilvl="4" w:tplc="81C85B3C">
      <w:numFmt w:val="bullet"/>
      <w:lvlText w:val="•"/>
      <w:lvlJc w:val="left"/>
      <w:pPr>
        <w:ind w:left="2361" w:hanging="360"/>
      </w:pPr>
      <w:rPr>
        <w:rFonts w:hint="default"/>
        <w:lang w:val="en-US" w:eastAsia="en-US" w:bidi="ar-SA"/>
      </w:rPr>
    </w:lvl>
    <w:lvl w:ilvl="5" w:tplc="9FAAE40E">
      <w:numFmt w:val="bullet"/>
      <w:lvlText w:val="•"/>
      <w:lvlJc w:val="left"/>
      <w:pPr>
        <w:ind w:left="2594" w:hanging="360"/>
      </w:pPr>
      <w:rPr>
        <w:rFonts w:hint="default"/>
        <w:lang w:val="en-US" w:eastAsia="en-US" w:bidi="ar-SA"/>
      </w:rPr>
    </w:lvl>
    <w:lvl w:ilvl="6" w:tplc="A75E3F9C">
      <w:numFmt w:val="bullet"/>
      <w:lvlText w:val="•"/>
      <w:lvlJc w:val="left"/>
      <w:pPr>
        <w:ind w:left="2828" w:hanging="360"/>
      </w:pPr>
      <w:rPr>
        <w:rFonts w:hint="default"/>
        <w:lang w:val="en-US" w:eastAsia="en-US" w:bidi="ar-SA"/>
      </w:rPr>
    </w:lvl>
    <w:lvl w:ilvl="7" w:tplc="B2F27CDA">
      <w:numFmt w:val="bullet"/>
      <w:lvlText w:val="•"/>
      <w:lvlJc w:val="left"/>
      <w:pPr>
        <w:ind w:left="3062" w:hanging="360"/>
      </w:pPr>
      <w:rPr>
        <w:rFonts w:hint="default"/>
        <w:lang w:val="en-US" w:eastAsia="en-US" w:bidi="ar-SA"/>
      </w:rPr>
    </w:lvl>
    <w:lvl w:ilvl="8" w:tplc="5922D4E0">
      <w:numFmt w:val="bullet"/>
      <w:lvlText w:val="•"/>
      <w:lvlJc w:val="left"/>
      <w:pPr>
        <w:ind w:left="3295" w:hanging="360"/>
      </w:pPr>
      <w:rPr>
        <w:rFonts w:hint="default"/>
        <w:lang w:val="en-US" w:eastAsia="en-US" w:bidi="ar-SA"/>
      </w:rPr>
    </w:lvl>
  </w:abstractNum>
  <w:abstractNum w:abstractNumId="77" w15:restartNumberingAfterBreak="0">
    <w:nsid w:val="72697E55"/>
    <w:multiLevelType w:val="hybridMultilevel"/>
    <w:tmpl w:val="8DFEBFAA"/>
    <w:lvl w:ilvl="0" w:tplc="74E879CE">
      <w:start w:val="1"/>
      <w:numFmt w:val="decimal"/>
      <w:lvlText w:val="%1."/>
      <w:lvlJc w:val="left"/>
      <w:pPr>
        <w:ind w:left="2835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520C242E">
      <w:numFmt w:val="bullet"/>
      <w:lvlText w:val="•"/>
      <w:lvlJc w:val="left"/>
      <w:pPr>
        <w:ind w:left="3600" w:hanging="360"/>
      </w:pPr>
      <w:rPr>
        <w:rFonts w:hint="default"/>
        <w:lang w:val="en-US" w:eastAsia="en-US" w:bidi="ar-SA"/>
      </w:rPr>
    </w:lvl>
    <w:lvl w:ilvl="2" w:tplc="817E3084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3" w:tplc="C92AFE6A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4" w:tplc="BCF21BFC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5" w:tplc="0E8A2F06"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6" w:tplc="6C5C8384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7" w:tplc="E498599E">
      <w:numFmt w:val="bullet"/>
      <w:lvlText w:val="•"/>
      <w:lvlJc w:val="left"/>
      <w:pPr>
        <w:ind w:left="8160" w:hanging="360"/>
      </w:pPr>
      <w:rPr>
        <w:rFonts w:hint="default"/>
        <w:lang w:val="en-US" w:eastAsia="en-US" w:bidi="ar-SA"/>
      </w:rPr>
    </w:lvl>
    <w:lvl w:ilvl="8" w:tplc="76E6EB2C">
      <w:numFmt w:val="bullet"/>
      <w:lvlText w:val="•"/>
      <w:lvlJc w:val="left"/>
      <w:pPr>
        <w:ind w:left="8920" w:hanging="360"/>
      </w:pPr>
      <w:rPr>
        <w:rFonts w:hint="default"/>
        <w:lang w:val="en-US" w:eastAsia="en-US" w:bidi="ar-SA"/>
      </w:rPr>
    </w:lvl>
  </w:abstractNum>
  <w:abstractNum w:abstractNumId="78" w15:restartNumberingAfterBreak="0">
    <w:nsid w:val="73A26DF8"/>
    <w:multiLevelType w:val="hybridMultilevel"/>
    <w:tmpl w:val="19924E02"/>
    <w:lvl w:ilvl="0" w:tplc="3634CAEA">
      <w:start w:val="1"/>
      <w:numFmt w:val="decimal"/>
      <w:lvlText w:val="%1."/>
      <w:lvlJc w:val="left"/>
      <w:pPr>
        <w:ind w:left="1310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14CC3DAA">
      <w:numFmt w:val="bullet"/>
      <w:lvlText w:val="•"/>
      <w:lvlJc w:val="left"/>
      <w:pPr>
        <w:ind w:left="2232" w:hanging="360"/>
      </w:pPr>
      <w:rPr>
        <w:rFonts w:hint="default"/>
        <w:lang w:val="en-US" w:eastAsia="en-US" w:bidi="ar-SA"/>
      </w:rPr>
    </w:lvl>
    <w:lvl w:ilvl="2" w:tplc="26063CE0">
      <w:numFmt w:val="bullet"/>
      <w:lvlText w:val="•"/>
      <w:lvlJc w:val="left"/>
      <w:pPr>
        <w:ind w:left="3144" w:hanging="360"/>
      </w:pPr>
      <w:rPr>
        <w:rFonts w:hint="default"/>
        <w:lang w:val="en-US" w:eastAsia="en-US" w:bidi="ar-SA"/>
      </w:rPr>
    </w:lvl>
    <w:lvl w:ilvl="3" w:tplc="B7D861D2">
      <w:numFmt w:val="bullet"/>
      <w:lvlText w:val="•"/>
      <w:lvlJc w:val="left"/>
      <w:pPr>
        <w:ind w:left="4056" w:hanging="360"/>
      </w:pPr>
      <w:rPr>
        <w:rFonts w:hint="default"/>
        <w:lang w:val="en-US" w:eastAsia="en-US" w:bidi="ar-SA"/>
      </w:rPr>
    </w:lvl>
    <w:lvl w:ilvl="4" w:tplc="55343E58">
      <w:numFmt w:val="bullet"/>
      <w:lvlText w:val="•"/>
      <w:lvlJc w:val="left"/>
      <w:pPr>
        <w:ind w:left="4968" w:hanging="360"/>
      </w:pPr>
      <w:rPr>
        <w:rFonts w:hint="default"/>
        <w:lang w:val="en-US" w:eastAsia="en-US" w:bidi="ar-SA"/>
      </w:rPr>
    </w:lvl>
    <w:lvl w:ilvl="5" w:tplc="14B6F686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134EF966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44EA5110">
      <w:numFmt w:val="bullet"/>
      <w:lvlText w:val="•"/>
      <w:lvlJc w:val="left"/>
      <w:pPr>
        <w:ind w:left="7704" w:hanging="360"/>
      </w:pPr>
      <w:rPr>
        <w:rFonts w:hint="default"/>
        <w:lang w:val="en-US" w:eastAsia="en-US" w:bidi="ar-SA"/>
      </w:rPr>
    </w:lvl>
    <w:lvl w:ilvl="8" w:tplc="644C4670">
      <w:numFmt w:val="bullet"/>
      <w:lvlText w:val="•"/>
      <w:lvlJc w:val="left"/>
      <w:pPr>
        <w:ind w:left="8616" w:hanging="360"/>
      </w:pPr>
      <w:rPr>
        <w:rFonts w:hint="default"/>
        <w:lang w:val="en-US" w:eastAsia="en-US" w:bidi="ar-SA"/>
      </w:rPr>
    </w:lvl>
  </w:abstractNum>
  <w:abstractNum w:abstractNumId="79" w15:restartNumberingAfterBreak="0">
    <w:nsid w:val="744C46AD"/>
    <w:multiLevelType w:val="hybridMultilevel"/>
    <w:tmpl w:val="24C05EDA"/>
    <w:lvl w:ilvl="0" w:tplc="46F4849E">
      <w:start w:val="1"/>
      <w:numFmt w:val="decimal"/>
      <w:lvlText w:val="%1."/>
      <w:lvlJc w:val="left"/>
      <w:pPr>
        <w:ind w:left="1670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09D6C8A0">
      <w:numFmt w:val="bullet"/>
      <w:lvlText w:val="•"/>
      <w:lvlJc w:val="left"/>
      <w:pPr>
        <w:ind w:left="2556" w:hanging="360"/>
      </w:pPr>
      <w:rPr>
        <w:rFonts w:hint="default"/>
        <w:lang w:val="en-US" w:eastAsia="en-US" w:bidi="ar-SA"/>
      </w:rPr>
    </w:lvl>
    <w:lvl w:ilvl="2" w:tplc="591E586A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3" w:tplc="6726B0F6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4" w:tplc="5B74CDAC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 w:tplc="B5F4CA64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1218A14E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7" w:tplc="B7A25C64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  <w:lvl w:ilvl="8" w:tplc="DBF25286">
      <w:numFmt w:val="bullet"/>
      <w:lvlText w:val="•"/>
      <w:lvlJc w:val="left"/>
      <w:pPr>
        <w:ind w:left="8688" w:hanging="360"/>
      </w:pPr>
      <w:rPr>
        <w:rFonts w:hint="default"/>
        <w:lang w:val="en-US" w:eastAsia="en-US" w:bidi="ar-SA"/>
      </w:rPr>
    </w:lvl>
  </w:abstractNum>
  <w:abstractNum w:abstractNumId="80" w15:restartNumberingAfterBreak="0">
    <w:nsid w:val="76A72D70"/>
    <w:multiLevelType w:val="hybridMultilevel"/>
    <w:tmpl w:val="9AA4172C"/>
    <w:lvl w:ilvl="0" w:tplc="38C89A36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84CE6568">
      <w:numFmt w:val="bullet"/>
      <w:lvlText w:val="•"/>
      <w:lvlJc w:val="left"/>
      <w:pPr>
        <w:ind w:left="892" w:hanging="360"/>
      </w:pPr>
      <w:rPr>
        <w:rFonts w:hint="default"/>
        <w:lang w:val="en-US" w:eastAsia="en-US" w:bidi="ar-SA"/>
      </w:rPr>
    </w:lvl>
    <w:lvl w:ilvl="2" w:tplc="A78AFA74">
      <w:numFmt w:val="bullet"/>
      <w:lvlText w:val="•"/>
      <w:lvlJc w:val="left"/>
      <w:pPr>
        <w:ind w:left="1324" w:hanging="360"/>
      </w:pPr>
      <w:rPr>
        <w:rFonts w:hint="default"/>
        <w:lang w:val="en-US" w:eastAsia="en-US" w:bidi="ar-SA"/>
      </w:rPr>
    </w:lvl>
    <w:lvl w:ilvl="3" w:tplc="B836A626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4" w:tplc="7292B006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5" w:tplc="4BEAE4BA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6" w:tplc="6686943A">
      <w:numFmt w:val="bullet"/>
      <w:lvlText w:val="•"/>
      <w:lvlJc w:val="left"/>
      <w:pPr>
        <w:ind w:left="3052" w:hanging="360"/>
      </w:pPr>
      <w:rPr>
        <w:rFonts w:hint="default"/>
        <w:lang w:val="en-US" w:eastAsia="en-US" w:bidi="ar-SA"/>
      </w:rPr>
    </w:lvl>
    <w:lvl w:ilvl="7" w:tplc="0C9ABECE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8" w:tplc="57CA7B58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</w:abstractNum>
  <w:abstractNum w:abstractNumId="81" w15:restartNumberingAfterBreak="0">
    <w:nsid w:val="78297DA5"/>
    <w:multiLevelType w:val="hybridMultilevel"/>
    <w:tmpl w:val="FCD4D47C"/>
    <w:lvl w:ilvl="0" w:tplc="5602EAD8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C72B594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832EFAA8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B274BE02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C36235BE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244CEE6E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B4D85C5A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499EA110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7B7E3548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82" w15:restartNumberingAfterBreak="0">
    <w:nsid w:val="7A44683E"/>
    <w:multiLevelType w:val="hybridMultilevel"/>
    <w:tmpl w:val="E2E86EE4"/>
    <w:lvl w:ilvl="0" w:tplc="79ECEC36">
      <w:start w:val="1"/>
      <w:numFmt w:val="decimal"/>
      <w:lvlText w:val="%1."/>
      <w:lvlJc w:val="left"/>
      <w:pPr>
        <w:ind w:left="1660" w:hanging="360"/>
        <w:jc w:val="righ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87DC71C6">
      <w:start w:val="1"/>
      <w:numFmt w:val="decimal"/>
      <w:lvlText w:val="%2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487C50C8">
      <w:numFmt w:val="bullet"/>
      <w:lvlText w:val="•"/>
      <w:lvlJc w:val="left"/>
      <w:pPr>
        <w:ind w:left="1745" w:hanging="360"/>
      </w:pPr>
      <w:rPr>
        <w:rFonts w:hint="default"/>
        <w:lang w:val="en-US" w:eastAsia="en-US" w:bidi="ar-SA"/>
      </w:rPr>
    </w:lvl>
    <w:lvl w:ilvl="3" w:tplc="772685E6">
      <w:numFmt w:val="bullet"/>
      <w:lvlText w:val="•"/>
      <w:lvlJc w:val="left"/>
      <w:pPr>
        <w:ind w:left="1788" w:hanging="360"/>
      </w:pPr>
      <w:rPr>
        <w:rFonts w:hint="default"/>
        <w:lang w:val="en-US" w:eastAsia="en-US" w:bidi="ar-SA"/>
      </w:rPr>
    </w:lvl>
    <w:lvl w:ilvl="4" w:tplc="3A3EDA68">
      <w:numFmt w:val="bullet"/>
      <w:lvlText w:val="•"/>
      <w:lvlJc w:val="left"/>
      <w:pPr>
        <w:ind w:left="1831" w:hanging="360"/>
      </w:pPr>
      <w:rPr>
        <w:rFonts w:hint="default"/>
        <w:lang w:val="en-US" w:eastAsia="en-US" w:bidi="ar-SA"/>
      </w:rPr>
    </w:lvl>
    <w:lvl w:ilvl="5" w:tplc="5A76C3DC">
      <w:numFmt w:val="bullet"/>
      <w:lvlText w:val="•"/>
      <w:lvlJc w:val="left"/>
      <w:pPr>
        <w:ind w:left="1874" w:hanging="360"/>
      </w:pPr>
      <w:rPr>
        <w:rFonts w:hint="default"/>
        <w:lang w:val="en-US" w:eastAsia="en-US" w:bidi="ar-SA"/>
      </w:rPr>
    </w:lvl>
    <w:lvl w:ilvl="6" w:tplc="863652FC">
      <w:numFmt w:val="bullet"/>
      <w:lvlText w:val="•"/>
      <w:lvlJc w:val="left"/>
      <w:pPr>
        <w:ind w:left="1917" w:hanging="360"/>
      </w:pPr>
      <w:rPr>
        <w:rFonts w:hint="default"/>
        <w:lang w:val="en-US" w:eastAsia="en-US" w:bidi="ar-SA"/>
      </w:rPr>
    </w:lvl>
    <w:lvl w:ilvl="7" w:tplc="20F25EC8">
      <w:numFmt w:val="bullet"/>
      <w:lvlText w:val="•"/>
      <w:lvlJc w:val="left"/>
      <w:pPr>
        <w:ind w:left="1960" w:hanging="360"/>
      </w:pPr>
      <w:rPr>
        <w:rFonts w:hint="default"/>
        <w:lang w:val="en-US" w:eastAsia="en-US" w:bidi="ar-SA"/>
      </w:rPr>
    </w:lvl>
    <w:lvl w:ilvl="8" w:tplc="83280D7A">
      <w:numFmt w:val="bullet"/>
      <w:lvlText w:val="•"/>
      <w:lvlJc w:val="left"/>
      <w:pPr>
        <w:ind w:left="2003" w:hanging="360"/>
      </w:pPr>
      <w:rPr>
        <w:rFonts w:hint="default"/>
        <w:lang w:val="en-US" w:eastAsia="en-US" w:bidi="ar-SA"/>
      </w:rPr>
    </w:lvl>
  </w:abstractNum>
  <w:abstractNum w:abstractNumId="83" w15:restartNumberingAfterBreak="0">
    <w:nsid w:val="7B594FF8"/>
    <w:multiLevelType w:val="hybridMultilevel"/>
    <w:tmpl w:val="3F90DDB4"/>
    <w:lvl w:ilvl="0" w:tplc="06927820">
      <w:numFmt w:val="bullet"/>
      <w:lvlText w:val=""/>
      <w:lvlJc w:val="left"/>
      <w:pPr>
        <w:ind w:left="429" w:hanging="284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ACADA2A">
      <w:numFmt w:val="bullet"/>
      <w:lvlText w:val="•"/>
      <w:lvlJc w:val="left"/>
      <w:pPr>
        <w:ind w:left="855" w:hanging="284"/>
      </w:pPr>
      <w:rPr>
        <w:rFonts w:hint="default"/>
        <w:lang w:val="en-US" w:eastAsia="en-US" w:bidi="ar-SA"/>
      </w:rPr>
    </w:lvl>
    <w:lvl w:ilvl="2" w:tplc="31BA0136">
      <w:numFmt w:val="bullet"/>
      <w:lvlText w:val="•"/>
      <w:lvlJc w:val="left"/>
      <w:pPr>
        <w:ind w:left="1291" w:hanging="284"/>
      </w:pPr>
      <w:rPr>
        <w:rFonts w:hint="default"/>
        <w:lang w:val="en-US" w:eastAsia="en-US" w:bidi="ar-SA"/>
      </w:rPr>
    </w:lvl>
    <w:lvl w:ilvl="3" w:tplc="CD62A512"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 w:tplc="4616374E">
      <w:numFmt w:val="bullet"/>
      <w:lvlText w:val="•"/>
      <w:lvlJc w:val="left"/>
      <w:pPr>
        <w:ind w:left="2162" w:hanging="284"/>
      </w:pPr>
      <w:rPr>
        <w:rFonts w:hint="default"/>
        <w:lang w:val="en-US" w:eastAsia="en-US" w:bidi="ar-SA"/>
      </w:rPr>
    </w:lvl>
    <w:lvl w:ilvl="5" w:tplc="18AAA516">
      <w:numFmt w:val="bullet"/>
      <w:lvlText w:val="•"/>
      <w:lvlJc w:val="left"/>
      <w:pPr>
        <w:ind w:left="2598" w:hanging="284"/>
      </w:pPr>
      <w:rPr>
        <w:rFonts w:hint="default"/>
        <w:lang w:val="en-US" w:eastAsia="en-US" w:bidi="ar-SA"/>
      </w:rPr>
    </w:lvl>
    <w:lvl w:ilvl="6" w:tplc="CD32A6E8">
      <w:numFmt w:val="bullet"/>
      <w:lvlText w:val="•"/>
      <w:lvlJc w:val="left"/>
      <w:pPr>
        <w:ind w:left="3034" w:hanging="284"/>
      </w:pPr>
      <w:rPr>
        <w:rFonts w:hint="default"/>
        <w:lang w:val="en-US" w:eastAsia="en-US" w:bidi="ar-SA"/>
      </w:rPr>
    </w:lvl>
    <w:lvl w:ilvl="7" w:tplc="7FCE8430">
      <w:numFmt w:val="bullet"/>
      <w:lvlText w:val="•"/>
      <w:lvlJc w:val="left"/>
      <w:pPr>
        <w:ind w:left="3469" w:hanging="284"/>
      </w:pPr>
      <w:rPr>
        <w:rFonts w:hint="default"/>
        <w:lang w:val="en-US" w:eastAsia="en-US" w:bidi="ar-SA"/>
      </w:rPr>
    </w:lvl>
    <w:lvl w:ilvl="8" w:tplc="B694CCB4">
      <w:numFmt w:val="bullet"/>
      <w:lvlText w:val="•"/>
      <w:lvlJc w:val="left"/>
      <w:pPr>
        <w:ind w:left="3905" w:hanging="284"/>
      </w:pPr>
      <w:rPr>
        <w:rFonts w:hint="default"/>
        <w:lang w:val="en-US" w:eastAsia="en-US" w:bidi="ar-SA"/>
      </w:rPr>
    </w:lvl>
  </w:abstractNum>
  <w:abstractNum w:abstractNumId="84" w15:restartNumberingAfterBreak="0">
    <w:nsid w:val="7CD435FD"/>
    <w:multiLevelType w:val="hybridMultilevel"/>
    <w:tmpl w:val="E0E8AE18"/>
    <w:lvl w:ilvl="0" w:tplc="6C962EE6">
      <w:numFmt w:val="bullet"/>
      <w:lvlText w:val=""/>
      <w:lvlJc w:val="left"/>
      <w:pPr>
        <w:ind w:left="465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CA4BE68">
      <w:numFmt w:val="bullet"/>
      <w:lvlText w:val="•"/>
      <w:lvlJc w:val="left"/>
      <w:pPr>
        <w:ind w:left="892" w:hanging="360"/>
      </w:pPr>
      <w:rPr>
        <w:rFonts w:hint="default"/>
        <w:lang w:val="en-US" w:eastAsia="en-US" w:bidi="ar-SA"/>
      </w:rPr>
    </w:lvl>
    <w:lvl w:ilvl="2" w:tplc="16D64FE6">
      <w:numFmt w:val="bullet"/>
      <w:lvlText w:val="•"/>
      <w:lvlJc w:val="left"/>
      <w:pPr>
        <w:ind w:left="1324" w:hanging="360"/>
      </w:pPr>
      <w:rPr>
        <w:rFonts w:hint="default"/>
        <w:lang w:val="en-US" w:eastAsia="en-US" w:bidi="ar-SA"/>
      </w:rPr>
    </w:lvl>
    <w:lvl w:ilvl="3" w:tplc="9A5684E2"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4" w:tplc="36A49852">
      <w:numFmt w:val="bullet"/>
      <w:lvlText w:val="•"/>
      <w:lvlJc w:val="left"/>
      <w:pPr>
        <w:ind w:left="2188" w:hanging="360"/>
      </w:pPr>
      <w:rPr>
        <w:rFonts w:hint="default"/>
        <w:lang w:val="en-US" w:eastAsia="en-US" w:bidi="ar-SA"/>
      </w:rPr>
    </w:lvl>
    <w:lvl w:ilvl="5" w:tplc="EDC66C7A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6" w:tplc="106E9ED4">
      <w:numFmt w:val="bullet"/>
      <w:lvlText w:val="•"/>
      <w:lvlJc w:val="left"/>
      <w:pPr>
        <w:ind w:left="3052" w:hanging="360"/>
      </w:pPr>
      <w:rPr>
        <w:rFonts w:hint="default"/>
        <w:lang w:val="en-US" w:eastAsia="en-US" w:bidi="ar-SA"/>
      </w:rPr>
    </w:lvl>
    <w:lvl w:ilvl="7" w:tplc="D2E66F98">
      <w:numFmt w:val="bullet"/>
      <w:lvlText w:val="•"/>
      <w:lvlJc w:val="left"/>
      <w:pPr>
        <w:ind w:left="3484" w:hanging="360"/>
      </w:pPr>
      <w:rPr>
        <w:rFonts w:hint="default"/>
        <w:lang w:val="en-US" w:eastAsia="en-US" w:bidi="ar-SA"/>
      </w:rPr>
    </w:lvl>
    <w:lvl w:ilvl="8" w:tplc="B1AA61F6">
      <w:numFmt w:val="bullet"/>
      <w:lvlText w:val="•"/>
      <w:lvlJc w:val="left"/>
      <w:pPr>
        <w:ind w:left="3916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7E3926C5"/>
    <w:multiLevelType w:val="hybridMultilevel"/>
    <w:tmpl w:val="3AA89D74"/>
    <w:lvl w:ilvl="0" w:tplc="DB10A3C2">
      <w:numFmt w:val="bullet"/>
      <w:lvlText w:val=""/>
      <w:lvlJc w:val="left"/>
      <w:pPr>
        <w:ind w:left="95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D05CDA52">
      <w:numFmt w:val="bullet"/>
      <w:lvlText w:val=""/>
      <w:lvlJc w:val="left"/>
      <w:pPr>
        <w:ind w:left="167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2" w:tplc="093EF32A">
      <w:numFmt w:val="bullet"/>
      <w:lvlText w:val="•"/>
      <w:lvlJc w:val="left"/>
      <w:pPr>
        <w:ind w:left="2653" w:hanging="360"/>
      </w:pPr>
      <w:rPr>
        <w:rFonts w:hint="default"/>
        <w:lang w:val="en-US" w:eastAsia="en-US" w:bidi="ar-SA"/>
      </w:rPr>
    </w:lvl>
    <w:lvl w:ilvl="3" w:tplc="13EEE158">
      <w:numFmt w:val="bullet"/>
      <w:lvlText w:val="•"/>
      <w:lvlJc w:val="left"/>
      <w:pPr>
        <w:ind w:left="3626" w:hanging="360"/>
      </w:pPr>
      <w:rPr>
        <w:rFonts w:hint="default"/>
        <w:lang w:val="en-US" w:eastAsia="en-US" w:bidi="ar-SA"/>
      </w:rPr>
    </w:lvl>
    <w:lvl w:ilvl="4" w:tplc="8B060D92">
      <w:numFmt w:val="bullet"/>
      <w:lvlText w:val="•"/>
      <w:lvlJc w:val="left"/>
      <w:pPr>
        <w:ind w:left="4600" w:hanging="360"/>
      </w:pPr>
      <w:rPr>
        <w:rFonts w:hint="default"/>
        <w:lang w:val="en-US" w:eastAsia="en-US" w:bidi="ar-SA"/>
      </w:rPr>
    </w:lvl>
    <w:lvl w:ilvl="5" w:tplc="FC26E9D6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6400EC8C">
      <w:numFmt w:val="bullet"/>
      <w:lvlText w:val="•"/>
      <w:lvlJc w:val="left"/>
      <w:pPr>
        <w:ind w:left="6546" w:hanging="360"/>
      </w:pPr>
      <w:rPr>
        <w:rFonts w:hint="default"/>
        <w:lang w:val="en-US" w:eastAsia="en-US" w:bidi="ar-SA"/>
      </w:rPr>
    </w:lvl>
    <w:lvl w:ilvl="7" w:tplc="4E3CA92A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530C61D0">
      <w:numFmt w:val="bullet"/>
      <w:lvlText w:val="•"/>
      <w:lvlJc w:val="left"/>
      <w:pPr>
        <w:ind w:left="8493" w:hanging="360"/>
      </w:pPr>
      <w:rPr>
        <w:rFonts w:hint="default"/>
        <w:lang w:val="en-US" w:eastAsia="en-US" w:bidi="ar-SA"/>
      </w:rPr>
    </w:lvl>
  </w:abstractNum>
  <w:abstractNum w:abstractNumId="86" w15:restartNumberingAfterBreak="0">
    <w:nsid w:val="7EC80A24"/>
    <w:multiLevelType w:val="hybridMultilevel"/>
    <w:tmpl w:val="947244B4"/>
    <w:lvl w:ilvl="0" w:tplc="20E6632A">
      <w:start w:val="1"/>
      <w:numFmt w:val="decimal"/>
      <w:lvlText w:val="%1."/>
      <w:lvlJc w:val="left"/>
      <w:pPr>
        <w:ind w:left="16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2FE88FC">
      <w:numFmt w:val="bullet"/>
      <w:lvlText w:val="•"/>
      <w:lvlJc w:val="left"/>
      <w:pPr>
        <w:ind w:left="1886" w:hanging="360"/>
      </w:pPr>
      <w:rPr>
        <w:rFonts w:hint="default"/>
        <w:lang w:val="en-US" w:eastAsia="en-US" w:bidi="ar-SA"/>
      </w:rPr>
    </w:lvl>
    <w:lvl w:ilvl="2" w:tplc="AE9AC758">
      <w:numFmt w:val="bullet"/>
      <w:lvlText w:val="•"/>
      <w:lvlJc w:val="left"/>
      <w:pPr>
        <w:ind w:left="2112" w:hanging="360"/>
      </w:pPr>
      <w:rPr>
        <w:rFonts w:hint="default"/>
        <w:lang w:val="en-US" w:eastAsia="en-US" w:bidi="ar-SA"/>
      </w:rPr>
    </w:lvl>
    <w:lvl w:ilvl="3" w:tplc="0D8401DA">
      <w:numFmt w:val="bullet"/>
      <w:lvlText w:val="•"/>
      <w:lvlJc w:val="left"/>
      <w:pPr>
        <w:ind w:left="2338" w:hanging="360"/>
      </w:pPr>
      <w:rPr>
        <w:rFonts w:hint="default"/>
        <w:lang w:val="en-US" w:eastAsia="en-US" w:bidi="ar-SA"/>
      </w:rPr>
    </w:lvl>
    <w:lvl w:ilvl="4" w:tplc="4FC25504">
      <w:numFmt w:val="bullet"/>
      <w:lvlText w:val="•"/>
      <w:lvlJc w:val="left"/>
      <w:pPr>
        <w:ind w:left="2564" w:hanging="360"/>
      </w:pPr>
      <w:rPr>
        <w:rFonts w:hint="default"/>
        <w:lang w:val="en-US" w:eastAsia="en-US" w:bidi="ar-SA"/>
      </w:rPr>
    </w:lvl>
    <w:lvl w:ilvl="5" w:tplc="EA30DFD2">
      <w:numFmt w:val="bullet"/>
      <w:lvlText w:val="•"/>
      <w:lvlJc w:val="left"/>
      <w:pPr>
        <w:ind w:left="2790" w:hanging="360"/>
      </w:pPr>
      <w:rPr>
        <w:rFonts w:hint="default"/>
        <w:lang w:val="en-US" w:eastAsia="en-US" w:bidi="ar-SA"/>
      </w:rPr>
    </w:lvl>
    <w:lvl w:ilvl="6" w:tplc="058E689E">
      <w:numFmt w:val="bullet"/>
      <w:lvlText w:val="•"/>
      <w:lvlJc w:val="left"/>
      <w:pPr>
        <w:ind w:left="3016" w:hanging="360"/>
      </w:pPr>
      <w:rPr>
        <w:rFonts w:hint="default"/>
        <w:lang w:val="en-US" w:eastAsia="en-US" w:bidi="ar-SA"/>
      </w:rPr>
    </w:lvl>
    <w:lvl w:ilvl="7" w:tplc="158AB704">
      <w:numFmt w:val="bullet"/>
      <w:lvlText w:val="•"/>
      <w:lvlJc w:val="left"/>
      <w:pPr>
        <w:ind w:left="3242" w:hanging="360"/>
      </w:pPr>
      <w:rPr>
        <w:rFonts w:hint="default"/>
        <w:lang w:val="en-US" w:eastAsia="en-US" w:bidi="ar-SA"/>
      </w:rPr>
    </w:lvl>
    <w:lvl w:ilvl="8" w:tplc="AC3E3604">
      <w:numFmt w:val="bullet"/>
      <w:lvlText w:val="•"/>
      <w:lvlJc w:val="left"/>
      <w:pPr>
        <w:ind w:left="3468" w:hanging="360"/>
      </w:pPr>
      <w:rPr>
        <w:rFonts w:hint="default"/>
        <w:lang w:val="en-US" w:eastAsia="en-US" w:bidi="ar-SA"/>
      </w:rPr>
    </w:lvl>
  </w:abstractNum>
  <w:abstractNum w:abstractNumId="87" w15:restartNumberingAfterBreak="0">
    <w:nsid w:val="7F3B4CBE"/>
    <w:multiLevelType w:val="hybridMultilevel"/>
    <w:tmpl w:val="C00E7AA2"/>
    <w:lvl w:ilvl="0" w:tplc="1242AC88">
      <w:start w:val="1"/>
      <w:numFmt w:val="decimal"/>
      <w:lvlText w:val="%1)"/>
      <w:lvlJc w:val="left"/>
      <w:pPr>
        <w:ind w:left="861" w:hanging="360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4AF89F44">
      <w:numFmt w:val="bullet"/>
      <w:lvlText w:val="•"/>
      <w:lvlJc w:val="left"/>
      <w:pPr>
        <w:ind w:left="1810" w:hanging="360"/>
      </w:pPr>
      <w:rPr>
        <w:rFonts w:hint="default"/>
        <w:lang w:val="en-US" w:eastAsia="en-US" w:bidi="ar-SA"/>
      </w:rPr>
    </w:lvl>
    <w:lvl w:ilvl="2" w:tplc="84343BBA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C07E2318">
      <w:numFmt w:val="bullet"/>
      <w:lvlText w:val="•"/>
      <w:lvlJc w:val="left"/>
      <w:pPr>
        <w:ind w:left="3710" w:hanging="360"/>
      </w:pPr>
      <w:rPr>
        <w:rFonts w:hint="default"/>
        <w:lang w:val="en-US" w:eastAsia="en-US" w:bidi="ar-SA"/>
      </w:rPr>
    </w:lvl>
    <w:lvl w:ilvl="4" w:tplc="D0947438">
      <w:numFmt w:val="bullet"/>
      <w:lvlText w:val="•"/>
      <w:lvlJc w:val="left"/>
      <w:pPr>
        <w:ind w:left="4660" w:hanging="360"/>
      </w:pPr>
      <w:rPr>
        <w:rFonts w:hint="default"/>
        <w:lang w:val="en-US" w:eastAsia="en-US" w:bidi="ar-SA"/>
      </w:rPr>
    </w:lvl>
    <w:lvl w:ilvl="5" w:tplc="2BDC2534">
      <w:numFmt w:val="bullet"/>
      <w:lvlText w:val="•"/>
      <w:lvlJc w:val="left"/>
      <w:pPr>
        <w:ind w:left="5610" w:hanging="360"/>
      </w:pPr>
      <w:rPr>
        <w:rFonts w:hint="default"/>
        <w:lang w:val="en-US" w:eastAsia="en-US" w:bidi="ar-SA"/>
      </w:rPr>
    </w:lvl>
    <w:lvl w:ilvl="6" w:tplc="9D50ABB8">
      <w:numFmt w:val="bullet"/>
      <w:lvlText w:val="•"/>
      <w:lvlJc w:val="left"/>
      <w:pPr>
        <w:ind w:left="6560" w:hanging="360"/>
      </w:pPr>
      <w:rPr>
        <w:rFonts w:hint="default"/>
        <w:lang w:val="en-US" w:eastAsia="en-US" w:bidi="ar-SA"/>
      </w:rPr>
    </w:lvl>
    <w:lvl w:ilvl="7" w:tplc="1E5C211A">
      <w:numFmt w:val="bullet"/>
      <w:lvlText w:val="•"/>
      <w:lvlJc w:val="left"/>
      <w:pPr>
        <w:ind w:left="7510" w:hanging="360"/>
      </w:pPr>
      <w:rPr>
        <w:rFonts w:hint="default"/>
        <w:lang w:val="en-US" w:eastAsia="en-US" w:bidi="ar-SA"/>
      </w:rPr>
    </w:lvl>
    <w:lvl w:ilvl="8" w:tplc="4F6AF6D0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</w:abstractNum>
  <w:num w:numId="1" w16cid:durableId="645941438">
    <w:abstractNumId w:val="78"/>
  </w:num>
  <w:num w:numId="2" w16cid:durableId="2100448779">
    <w:abstractNumId w:val="9"/>
  </w:num>
  <w:num w:numId="3" w16cid:durableId="1997034070">
    <w:abstractNumId w:val="13"/>
  </w:num>
  <w:num w:numId="4" w16cid:durableId="1138910977">
    <w:abstractNumId w:val="31"/>
  </w:num>
  <w:num w:numId="5" w16cid:durableId="329870125">
    <w:abstractNumId w:val="77"/>
  </w:num>
  <w:num w:numId="6" w16cid:durableId="668868846">
    <w:abstractNumId w:val="70"/>
  </w:num>
  <w:num w:numId="7" w16cid:durableId="1510289332">
    <w:abstractNumId w:val="5"/>
  </w:num>
  <w:num w:numId="8" w16cid:durableId="195773467">
    <w:abstractNumId w:val="11"/>
  </w:num>
  <w:num w:numId="9" w16cid:durableId="269825634">
    <w:abstractNumId w:val="44"/>
  </w:num>
  <w:num w:numId="10" w16cid:durableId="556548744">
    <w:abstractNumId w:val="52"/>
  </w:num>
  <w:num w:numId="11" w16cid:durableId="1263994019">
    <w:abstractNumId w:val="35"/>
  </w:num>
  <w:num w:numId="12" w16cid:durableId="1176844089">
    <w:abstractNumId w:val="56"/>
  </w:num>
  <w:num w:numId="13" w16cid:durableId="108861143">
    <w:abstractNumId w:val="85"/>
  </w:num>
  <w:num w:numId="14" w16cid:durableId="342124268">
    <w:abstractNumId w:val="49"/>
  </w:num>
  <w:num w:numId="15" w16cid:durableId="2135906632">
    <w:abstractNumId w:val="4"/>
  </w:num>
  <w:num w:numId="16" w16cid:durableId="834683534">
    <w:abstractNumId w:val="80"/>
  </w:num>
  <w:num w:numId="17" w16cid:durableId="1545168635">
    <w:abstractNumId w:val="20"/>
  </w:num>
  <w:num w:numId="18" w16cid:durableId="138812566">
    <w:abstractNumId w:val="0"/>
  </w:num>
  <w:num w:numId="19" w16cid:durableId="2032560922">
    <w:abstractNumId w:val="74"/>
  </w:num>
  <w:num w:numId="20" w16cid:durableId="9333346">
    <w:abstractNumId w:val="42"/>
  </w:num>
  <w:num w:numId="21" w16cid:durableId="1124233509">
    <w:abstractNumId w:val="69"/>
  </w:num>
  <w:num w:numId="22" w16cid:durableId="739331859">
    <w:abstractNumId w:val="66"/>
  </w:num>
  <w:num w:numId="23" w16cid:durableId="103691900">
    <w:abstractNumId w:val="34"/>
  </w:num>
  <w:num w:numId="24" w16cid:durableId="423768133">
    <w:abstractNumId w:val="53"/>
  </w:num>
  <w:num w:numId="25" w16cid:durableId="1054889803">
    <w:abstractNumId w:val="47"/>
  </w:num>
  <w:num w:numId="26" w16cid:durableId="1549368319">
    <w:abstractNumId w:val="8"/>
  </w:num>
  <w:num w:numId="27" w16cid:durableId="238757975">
    <w:abstractNumId w:val="71"/>
  </w:num>
  <w:num w:numId="28" w16cid:durableId="698312044">
    <w:abstractNumId w:val="61"/>
  </w:num>
  <w:num w:numId="29" w16cid:durableId="1082679875">
    <w:abstractNumId w:val="40"/>
  </w:num>
  <w:num w:numId="30" w16cid:durableId="1626429359">
    <w:abstractNumId w:val="84"/>
  </w:num>
  <w:num w:numId="31" w16cid:durableId="1657565762">
    <w:abstractNumId w:val="33"/>
  </w:num>
  <w:num w:numId="32" w16cid:durableId="1971595322">
    <w:abstractNumId w:val="51"/>
  </w:num>
  <w:num w:numId="33" w16cid:durableId="1158301534">
    <w:abstractNumId w:val="54"/>
  </w:num>
  <w:num w:numId="34" w16cid:durableId="706947537">
    <w:abstractNumId w:val="73"/>
  </w:num>
  <w:num w:numId="35" w16cid:durableId="1726946421">
    <w:abstractNumId w:val="62"/>
  </w:num>
  <w:num w:numId="36" w16cid:durableId="779450876">
    <w:abstractNumId w:val="79"/>
  </w:num>
  <w:num w:numId="37" w16cid:durableId="101994254">
    <w:abstractNumId w:val="63"/>
  </w:num>
  <w:num w:numId="38" w16cid:durableId="1485463535">
    <w:abstractNumId w:val="25"/>
  </w:num>
  <w:num w:numId="39" w16cid:durableId="1929345855">
    <w:abstractNumId w:val="7"/>
  </w:num>
  <w:num w:numId="40" w16cid:durableId="1861041040">
    <w:abstractNumId w:val="6"/>
  </w:num>
  <w:num w:numId="41" w16cid:durableId="75178184">
    <w:abstractNumId w:val="1"/>
  </w:num>
  <w:num w:numId="42" w16cid:durableId="675108401">
    <w:abstractNumId w:val="16"/>
  </w:num>
  <w:num w:numId="43" w16cid:durableId="751049433">
    <w:abstractNumId w:val="28"/>
  </w:num>
  <w:num w:numId="44" w16cid:durableId="712850013">
    <w:abstractNumId w:val="3"/>
  </w:num>
  <w:num w:numId="45" w16cid:durableId="2132284200">
    <w:abstractNumId w:val="30"/>
  </w:num>
  <w:num w:numId="46" w16cid:durableId="4132529">
    <w:abstractNumId w:val="72"/>
  </w:num>
  <w:num w:numId="47" w16cid:durableId="1612131299">
    <w:abstractNumId w:val="21"/>
  </w:num>
  <w:num w:numId="48" w16cid:durableId="438914943">
    <w:abstractNumId w:val="29"/>
  </w:num>
  <w:num w:numId="49" w16cid:durableId="13270433">
    <w:abstractNumId w:val="38"/>
  </w:num>
  <w:num w:numId="50" w16cid:durableId="1925340761">
    <w:abstractNumId w:val="76"/>
  </w:num>
  <w:num w:numId="51" w16cid:durableId="663750494">
    <w:abstractNumId w:val="15"/>
  </w:num>
  <w:num w:numId="52" w16cid:durableId="874923179">
    <w:abstractNumId w:val="18"/>
  </w:num>
  <w:num w:numId="53" w16cid:durableId="511140150">
    <w:abstractNumId w:val="22"/>
  </w:num>
  <w:num w:numId="54" w16cid:durableId="1672832637">
    <w:abstractNumId w:val="83"/>
  </w:num>
  <w:num w:numId="55" w16cid:durableId="252320816">
    <w:abstractNumId w:val="24"/>
  </w:num>
  <w:num w:numId="56" w16cid:durableId="96564980">
    <w:abstractNumId w:val="48"/>
  </w:num>
  <w:num w:numId="57" w16cid:durableId="736823945">
    <w:abstractNumId w:val="27"/>
  </w:num>
  <w:num w:numId="58" w16cid:durableId="223108572">
    <w:abstractNumId w:val="37"/>
  </w:num>
  <w:num w:numId="59" w16cid:durableId="212693740">
    <w:abstractNumId w:val="45"/>
  </w:num>
  <w:num w:numId="60" w16cid:durableId="1693914149">
    <w:abstractNumId w:val="41"/>
  </w:num>
  <w:num w:numId="61" w16cid:durableId="721100432">
    <w:abstractNumId w:val="50"/>
  </w:num>
  <w:num w:numId="62" w16cid:durableId="1197692669">
    <w:abstractNumId w:val="17"/>
  </w:num>
  <w:num w:numId="63" w16cid:durableId="716127836">
    <w:abstractNumId w:val="26"/>
  </w:num>
  <w:num w:numId="64" w16cid:durableId="1848406069">
    <w:abstractNumId w:val="14"/>
  </w:num>
  <w:num w:numId="65" w16cid:durableId="507066254">
    <w:abstractNumId w:val="60"/>
  </w:num>
  <w:num w:numId="66" w16cid:durableId="1926109491">
    <w:abstractNumId w:val="55"/>
  </w:num>
  <w:num w:numId="67" w16cid:durableId="821392431">
    <w:abstractNumId w:val="12"/>
  </w:num>
  <w:num w:numId="68" w16cid:durableId="758909886">
    <w:abstractNumId w:val="81"/>
  </w:num>
  <w:num w:numId="69" w16cid:durableId="31148775">
    <w:abstractNumId w:val="59"/>
  </w:num>
  <w:num w:numId="70" w16cid:durableId="283969936">
    <w:abstractNumId w:val="46"/>
  </w:num>
  <w:num w:numId="71" w16cid:durableId="973021947">
    <w:abstractNumId w:val="39"/>
  </w:num>
  <w:num w:numId="72" w16cid:durableId="213465153">
    <w:abstractNumId w:val="75"/>
  </w:num>
  <w:num w:numId="73" w16cid:durableId="1519003161">
    <w:abstractNumId w:val="36"/>
  </w:num>
  <w:num w:numId="74" w16cid:durableId="1270889324">
    <w:abstractNumId w:val="68"/>
  </w:num>
  <w:num w:numId="75" w16cid:durableId="1392537879">
    <w:abstractNumId w:val="2"/>
  </w:num>
  <w:num w:numId="76" w16cid:durableId="1813018591">
    <w:abstractNumId w:val="43"/>
  </w:num>
  <w:num w:numId="77" w16cid:durableId="368797825">
    <w:abstractNumId w:val="82"/>
  </w:num>
  <w:num w:numId="78" w16cid:durableId="726300019">
    <w:abstractNumId w:val="67"/>
  </w:num>
  <w:num w:numId="79" w16cid:durableId="834807936">
    <w:abstractNumId w:val="86"/>
  </w:num>
  <w:num w:numId="80" w16cid:durableId="1813861942">
    <w:abstractNumId w:val="58"/>
  </w:num>
  <w:num w:numId="81" w16cid:durableId="178395561">
    <w:abstractNumId w:val="10"/>
  </w:num>
  <w:num w:numId="82" w16cid:durableId="815879840">
    <w:abstractNumId w:val="19"/>
  </w:num>
  <w:num w:numId="83" w16cid:durableId="1416240559">
    <w:abstractNumId w:val="87"/>
  </w:num>
  <w:num w:numId="84" w16cid:durableId="508327984">
    <w:abstractNumId w:val="65"/>
  </w:num>
  <w:num w:numId="85" w16cid:durableId="519246651">
    <w:abstractNumId w:val="32"/>
  </w:num>
  <w:num w:numId="86" w16cid:durableId="751045760">
    <w:abstractNumId w:val="64"/>
  </w:num>
  <w:num w:numId="87" w16cid:durableId="1593969187">
    <w:abstractNumId w:val="57"/>
  </w:num>
  <w:num w:numId="88" w16cid:durableId="1483160774">
    <w:abstractNumId w:val="23"/>
  </w:num>
  <w:numIdMacAtCleanup w:val="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E39"/>
    <w:rsid w:val="00044926"/>
    <w:rsid w:val="001B6DE2"/>
    <w:rsid w:val="00322151"/>
    <w:rsid w:val="00335A22"/>
    <w:rsid w:val="00353F8D"/>
    <w:rsid w:val="00360C3F"/>
    <w:rsid w:val="00386068"/>
    <w:rsid w:val="00493362"/>
    <w:rsid w:val="00522791"/>
    <w:rsid w:val="0059035D"/>
    <w:rsid w:val="005D65B7"/>
    <w:rsid w:val="006116C5"/>
    <w:rsid w:val="006555A4"/>
    <w:rsid w:val="00745D2F"/>
    <w:rsid w:val="007571FB"/>
    <w:rsid w:val="00802ABC"/>
    <w:rsid w:val="00847571"/>
    <w:rsid w:val="00872A55"/>
    <w:rsid w:val="00883AE0"/>
    <w:rsid w:val="008A4FEB"/>
    <w:rsid w:val="008B1DCB"/>
    <w:rsid w:val="00947553"/>
    <w:rsid w:val="00975FB6"/>
    <w:rsid w:val="0098066D"/>
    <w:rsid w:val="00A31AFE"/>
    <w:rsid w:val="00A46487"/>
    <w:rsid w:val="00A97E39"/>
    <w:rsid w:val="00AB54CF"/>
    <w:rsid w:val="00C37072"/>
    <w:rsid w:val="00CB4583"/>
    <w:rsid w:val="00CE0F9C"/>
    <w:rsid w:val="00CE143B"/>
    <w:rsid w:val="00D05E35"/>
    <w:rsid w:val="00D86431"/>
    <w:rsid w:val="00DF1FE7"/>
    <w:rsid w:val="00E747D8"/>
    <w:rsid w:val="00EA39A0"/>
    <w:rsid w:val="00FC6006"/>
    <w:rsid w:val="00FE2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668371"/>
  <w15:docId w15:val="{86FC6DD4-7394-455C-9F3C-261150CAD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220"/>
      <w:outlineLvl w:val="0"/>
    </w:pPr>
    <w:rPr>
      <w:rFonts w:ascii="Cambria" w:eastAsia="Cambria" w:hAnsi="Cambria" w:cs="Cambria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20"/>
      <w:outlineLvl w:val="1"/>
    </w:pPr>
    <w:rPr>
      <w:rFonts w:ascii="Cambria" w:eastAsia="Cambria" w:hAnsi="Cambria" w:cs="Cambria"/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line="341" w:lineRule="exact"/>
      <w:ind w:left="1425"/>
      <w:outlineLvl w:val="2"/>
    </w:pPr>
    <w:rPr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220"/>
      <w:outlineLvl w:val="3"/>
    </w:pPr>
    <w:rPr>
      <w:rFonts w:ascii="Cambria" w:eastAsia="Cambria" w:hAnsi="Cambria" w:cs="Cambria"/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220"/>
      <w:outlineLvl w:val="4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940" w:hanging="360"/>
    </w:pPr>
  </w:style>
  <w:style w:type="paragraph" w:styleId="ListParagraph">
    <w:name w:val="List Paragraph"/>
    <w:basedOn w:val="Normal"/>
    <w:uiPriority w:val="1"/>
    <w:qFormat/>
    <w:pPr>
      <w:ind w:left="94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jpe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63" Type="http://schemas.openxmlformats.org/officeDocument/2006/relationships/image" Target="media/image49.png"/><Relationship Id="rId84" Type="http://schemas.openxmlformats.org/officeDocument/2006/relationships/header" Target="header5.xml"/><Relationship Id="rId138" Type="http://schemas.openxmlformats.org/officeDocument/2006/relationships/image" Target="media/image109.png"/><Relationship Id="rId159" Type="http://schemas.openxmlformats.org/officeDocument/2006/relationships/image" Target="media/image128.jpeg"/><Relationship Id="rId107" Type="http://schemas.openxmlformats.org/officeDocument/2006/relationships/image" Target="media/image80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hyperlink" Target="http://www.diffen.com/difference/Data_vs_Information" TargetMode="External"/><Relationship Id="rId74" Type="http://schemas.openxmlformats.org/officeDocument/2006/relationships/hyperlink" Target="http://www.google.com/" TargetMode="External"/><Relationship Id="rId128" Type="http://schemas.openxmlformats.org/officeDocument/2006/relationships/image" Target="media/image101.png"/><Relationship Id="rId149" Type="http://schemas.openxmlformats.org/officeDocument/2006/relationships/header" Target="header9.xml"/><Relationship Id="rId5" Type="http://schemas.openxmlformats.org/officeDocument/2006/relationships/footnotes" Target="footnotes.xml"/><Relationship Id="rId95" Type="http://schemas.openxmlformats.org/officeDocument/2006/relationships/image" Target="media/image70.jpeg"/><Relationship Id="rId160" Type="http://schemas.openxmlformats.org/officeDocument/2006/relationships/image" Target="media/image129.jpeg"/><Relationship Id="rId22" Type="http://schemas.openxmlformats.org/officeDocument/2006/relationships/image" Target="media/image16.png"/><Relationship Id="rId43" Type="http://schemas.openxmlformats.org/officeDocument/2006/relationships/image" Target="media/image37.jpeg"/><Relationship Id="rId64" Type="http://schemas.openxmlformats.org/officeDocument/2006/relationships/header" Target="header3.xml"/><Relationship Id="rId118" Type="http://schemas.openxmlformats.org/officeDocument/2006/relationships/image" Target="media/image91.jpeg"/><Relationship Id="rId139" Type="http://schemas.openxmlformats.org/officeDocument/2006/relationships/image" Target="media/image110.png"/><Relationship Id="rId85" Type="http://schemas.openxmlformats.org/officeDocument/2006/relationships/footer" Target="footer5.xml"/><Relationship Id="rId150" Type="http://schemas.openxmlformats.org/officeDocument/2006/relationships/footer" Target="footer9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59" Type="http://schemas.openxmlformats.org/officeDocument/2006/relationships/hyperlink" Target="http://www.someSchool.edu/" TargetMode="External"/><Relationship Id="rId103" Type="http://schemas.openxmlformats.org/officeDocument/2006/relationships/image" Target="media/image78.jpeg"/><Relationship Id="rId108" Type="http://schemas.openxmlformats.org/officeDocument/2006/relationships/image" Target="media/image81.jpeg"/><Relationship Id="rId124" Type="http://schemas.openxmlformats.org/officeDocument/2006/relationships/image" Target="media/image97.jpeg"/><Relationship Id="rId129" Type="http://schemas.openxmlformats.org/officeDocument/2006/relationships/image" Target="media/image102.png"/><Relationship Id="rId54" Type="http://schemas.openxmlformats.org/officeDocument/2006/relationships/hyperlink" Target="http://www.someSchool.edu/someDepartment/picture.gif" TargetMode="External"/><Relationship Id="rId70" Type="http://schemas.openxmlformats.org/officeDocument/2006/relationships/image" Target="media/image52.jpeg"/><Relationship Id="rId75" Type="http://schemas.openxmlformats.org/officeDocument/2006/relationships/image" Target="media/image56.jpeg"/><Relationship Id="rId91" Type="http://schemas.openxmlformats.org/officeDocument/2006/relationships/image" Target="media/image66.jpeg"/><Relationship Id="rId96" Type="http://schemas.openxmlformats.org/officeDocument/2006/relationships/image" Target="media/image71.png"/><Relationship Id="rId140" Type="http://schemas.openxmlformats.org/officeDocument/2006/relationships/image" Target="media/image111.png"/><Relationship Id="rId145" Type="http://schemas.openxmlformats.org/officeDocument/2006/relationships/image" Target="media/image116.png"/><Relationship Id="rId161" Type="http://schemas.openxmlformats.org/officeDocument/2006/relationships/image" Target="media/image130.jpe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header" Target="header2.xml"/><Relationship Id="rId114" Type="http://schemas.openxmlformats.org/officeDocument/2006/relationships/image" Target="media/image87.png"/><Relationship Id="rId119" Type="http://schemas.openxmlformats.org/officeDocument/2006/relationships/image" Target="media/image92.jpeg"/><Relationship Id="rId44" Type="http://schemas.openxmlformats.org/officeDocument/2006/relationships/image" Target="media/image38.jpeg"/><Relationship Id="rId60" Type="http://schemas.openxmlformats.org/officeDocument/2006/relationships/image" Target="media/image47.jpeg"/><Relationship Id="rId65" Type="http://schemas.openxmlformats.org/officeDocument/2006/relationships/footer" Target="footer3.xml"/><Relationship Id="rId81" Type="http://schemas.openxmlformats.org/officeDocument/2006/relationships/image" Target="media/image60.jpeg"/><Relationship Id="rId86" Type="http://schemas.openxmlformats.org/officeDocument/2006/relationships/image" Target="media/image63.jpeg"/><Relationship Id="rId130" Type="http://schemas.openxmlformats.org/officeDocument/2006/relationships/image" Target="media/image103.jpeg"/><Relationship Id="rId135" Type="http://schemas.openxmlformats.org/officeDocument/2006/relationships/image" Target="media/image106.png"/><Relationship Id="rId151" Type="http://schemas.openxmlformats.org/officeDocument/2006/relationships/image" Target="media/image120.jpeg"/><Relationship Id="rId156" Type="http://schemas.openxmlformats.org/officeDocument/2006/relationships/image" Target="media/image125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109" Type="http://schemas.openxmlformats.org/officeDocument/2006/relationships/image" Target="media/image82.jpeg"/><Relationship Id="rId34" Type="http://schemas.openxmlformats.org/officeDocument/2006/relationships/image" Target="media/image28.png"/><Relationship Id="rId50" Type="http://schemas.openxmlformats.org/officeDocument/2006/relationships/footer" Target="footer2.xml"/><Relationship Id="rId55" Type="http://schemas.openxmlformats.org/officeDocument/2006/relationships/hyperlink" Target="http://www.someSchool.edu/" TargetMode="External"/><Relationship Id="rId76" Type="http://schemas.openxmlformats.org/officeDocument/2006/relationships/hyperlink" Target="http://www.amazon.com/" TargetMode="External"/><Relationship Id="rId97" Type="http://schemas.openxmlformats.org/officeDocument/2006/relationships/image" Target="media/image72.jpeg"/><Relationship Id="rId104" Type="http://schemas.openxmlformats.org/officeDocument/2006/relationships/image" Target="media/image79.jpeg"/><Relationship Id="rId120" Type="http://schemas.openxmlformats.org/officeDocument/2006/relationships/image" Target="media/image93.jpeg"/><Relationship Id="rId125" Type="http://schemas.openxmlformats.org/officeDocument/2006/relationships/image" Target="media/image98.png"/><Relationship Id="rId141" Type="http://schemas.openxmlformats.org/officeDocument/2006/relationships/image" Target="media/image112.png"/><Relationship Id="rId146" Type="http://schemas.openxmlformats.org/officeDocument/2006/relationships/image" Target="media/image117.jpeg"/><Relationship Id="rId7" Type="http://schemas.openxmlformats.org/officeDocument/2006/relationships/image" Target="media/image1.png"/><Relationship Id="rId71" Type="http://schemas.openxmlformats.org/officeDocument/2006/relationships/image" Target="media/image53.jpeg"/><Relationship Id="rId92" Type="http://schemas.openxmlformats.org/officeDocument/2006/relationships/image" Target="media/image67.png"/><Relationship Id="rId162" Type="http://schemas.openxmlformats.org/officeDocument/2006/relationships/image" Target="media/image131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50.jpeg"/><Relationship Id="rId87" Type="http://schemas.openxmlformats.org/officeDocument/2006/relationships/image" Target="media/image64.jpeg"/><Relationship Id="rId110" Type="http://schemas.openxmlformats.org/officeDocument/2006/relationships/image" Target="media/image83.jpeg"/><Relationship Id="rId115" Type="http://schemas.openxmlformats.org/officeDocument/2006/relationships/image" Target="media/image88.jpeg"/><Relationship Id="rId131" Type="http://schemas.openxmlformats.org/officeDocument/2006/relationships/header" Target="header8.xml"/><Relationship Id="rId136" Type="http://schemas.openxmlformats.org/officeDocument/2006/relationships/image" Target="media/image107.png"/><Relationship Id="rId157" Type="http://schemas.openxmlformats.org/officeDocument/2006/relationships/image" Target="media/image126.jpeg"/><Relationship Id="rId61" Type="http://schemas.openxmlformats.org/officeDocument/2006/relationships/image" Target="media/image48.png"/><Relationship Id="rId82" Type="http://schemas.openxmlformats.org/officeDocument/2006/relationships/image" Target="media/image61.jpeg"/><Relationship Id="rId152" Type="http://schemas.openxmlformats.org/officeDocument/2006/relationships/image" Target="media/image121.jpeg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56" Type="http://schemas.openxmlformats.org/officeDocument/2006/relationships/image" Target="media/image45.jpeg"/><Relationship Id="rId77" Type="http://schemas.openxmlformats.org/officeDocument/2006/relationships/hyperlink" Target="http://www.amazon.com/" TargetMode="External"/><Relationship Id="rId100" Type="http://schemas.openxmlformats.org/officeDocument/2006/relationships/image" Target="media/image75.jpeg"/><Relationship Id="rId105" Type="http://schemas.openxmlformats.org/officeDocument/2006/relationships/header" Target="header7.xml"/><Relationship Id="rId126" Type="http://schemas.openxmlformats.org/officeDocument/2006/relationships/image" Target="media/image99.png"/><Relationship Id="rId147" Type="http://schemas.openxmlformats.org/officeDocument/2006/relationships/image" Target="media/image118.jpeg"/><Relationship Id="rId8" Type="http://schemas.openxmlformats.org/officeDocument/2006/relationships/header" Target="header1.xml"/><Relationship Id="rId51" Type="http://schemas.openxmlformats.org/officeDocument/2006/relationships/image" Target="media/image43.jpeg"/><Relationship Id="rId72" Type="http://schemas.openxmlformats.org/officeDocument/2006/relationships/image" Target="media/image54.jpeg"/><Relationship Id="rId93" Type="http://schemas.openxmlformats.org/officeDocument/2006/relationships/image" Target="media/image68.png"/><Relationship Id="rId98" Type="http://schemas.openxmlformats.org/officeDocument/2006/relationships/image" Target="media/image73.jpeg"/><Relationship Id="rId121" Type="http://schemas.openxmlformats.org/officeDocument/2006/relationships/image" Target="media/image94.png"/><Relationship Id="rId142" Type="http://schemas.openxmlformats.org/officeDocument/2006/relationships/image" Target="media/image113.png"/><Relationship Id="rId163" Type="http://schemas.openxmlformats.org/officeDocument/2006/relationships/image" Target="media/image13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1.jpeg"/><Relationship Id="rId116" Type="http://schemas.openxmlformats.org/officeDocument/2006/relationships/image" Target="media/image89.png"/><Relationship Id="rId137" Type="http://schemas.openxmlformats.org/officeDocument/2006/relationships/image" Target="media/image108.png"/><Relationship Id="rId158" Type="http://schemas.openxmlformats.org/officeDocument/2006/relationships/image" Target="media/image127.jpe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62" Type="http://schemas.openxmlformats.org/officeDocument/2006/relationships/hyperlink" Target="http://www.someschool.edu/" TargetMode="External"/><Relationship Id="rId83" Type="http://schemas.openxmlformats.org/officeDocument/2006/relationships/image" Target="media/image62.jpeg"/><Relationship Id="rId88" Type="http://schemas.openxmlformats.org/officeDocument/2006/relationships/image" Target="media/image65.jpeg"/><Relationship Id="rId111" Type="http://schemas.openxmlformats.org/officeDocument/2006/relationships/image" Target="media/image84.png"/><Relationship Id="rId132" Type="http://schemas.openxmlformats.org/officeDocument/2006/relationships/footer" Target="footer8.xml"/><Relationship Id="rId153" Type="http://schemas.openxmlformats.org/officeDocument/2006/relationships/image" Target="media/image122.jpe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hyperlink" Target="http://www.someSchool.edu/someDepartment/home.index" TargetMode="External"/><Relationship Id="rId106" Type="http://schemas.openxmlformats.org/officeDocument/2006/relationships/footer" Target="footer7.xml"/><Relationship Id="rId127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jpeg"/><Relationship Id="rId73" Type="http://schemas.openxmlformats.org/officeDocument/2006/relationships/image" Target="media/image55.jpeg"/><Relationship Id="rId78" Type="http://schemas.openxmlformats.org/officeDocument/2006/relationships/image" Target="media/image57.jpeg"/><Relationship Id="rId94" Type="http://schemas.openxmlformats.org/officeDocument/2006/relationships/image" Target="media/image69.png"/><Relationship Id="rId99" Type="http://schemas.openxmlformats.org/officeDocument/2006/relationships/image" Target="media/image74.png"/><Relationship Id="rId101" Type="http://schemas.openxmlformats.org/officeDocument/2006/relationships/image" Target="media/image76.jpeg"/><Relationship Id="rId122" Type="http://schemas.openxmlformats.org/officeDocument/2006/relationships/image" Target="media/image95.jpeg"/><Relationship Id="rId143" Type="http://schemas.openxmlformats.org/officeDocument/2006/relationships/image" Target="media/image114.jpeg"/><Relationship Id="rId148" Type="http://schemas.openxmlformats.org/officeDocument/2006/relationships/image" Target="media/image119.jpeg"/><Relationship Id="rId164" Type="http://schemas.openxmlformats.org/officeDocument/2006/relationships/image" Target="media/image133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image" Target="media/image20.png"/><Relationship Id="rId47" Type="http://schemas.openxmlformats.org/officeDocument/2006/relationships/image" Target="media/image41.jpeg"/><Relationship Id="rId68" Type="http://schemas.openxmlformats.org/officeDocument/2006/relationships/hyperlink" Target="http://www.someschool.edu/campus.gif" TargetMode="External"/><Relationship Id="rId89" Type="http://schemas.openxmlformats.org/officeDocument/2006/relationships/header" Target="header6.xml"/><Relationship Id="rId112" Type="http://schemas.openxmlformats.org/officeDocument/2006/relationships/image" Target="media/image85.jpeg"/><Relationship Id="rId133" Type="http://schemas.openxmlformats.org/officeDocument/2006/relationships/image" Target="media/image104.png"/><Relationship Id="rId154" Type="http://schemas.openxmlformats.org/officeDocument/2006/relationships/image" Target="media/image123.jpeg"/><Relationship Id="rId16" Type="http://schemas.openxmlformats.org/officeDocument/2006/relationships/image" Target="media/image10.png"/><Relationship Id="rId37" Type="http://schemas.openxmlformats.org/officeDocument/2006/relationships/image" Target="media/image31.jpeg"/><Relationship Id="rId58" Type="http://schemas.openxmlformats.org/officeDocument/2006/relationships/image" Target="media/image46.png"/><Relationship Id="rId79" Type="http://schemas.openxmlformats.org/officeDocument/2006/relationships/header" Target="header4.xml"/><Relationship Id="rId102" Type="http://schemas.openxmlformats.org/officeDocument/2006/relationships/image" Target="media/image77.jpeg"/><Relationship Id="rId123" Type="http://schemas.openxmlformats.org/officeDocument/2006/relationships/image" Target="media/image96.jpeg"/><Relationship Id="rId144" Type="http://schemas.openxmlformats.org/officeDocument/2006/relationships/image" Target="media/image115.png"/><Relationship Id="rId90" Type="http://schemas.openxmlformats.org/officeDocument/2006/relationships/footer" Target="footer6.xml"/><Relationship Id="rId165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jpeg"/><Relationship Id="rId69" Type="http://schemas.openxmlformats.org/officeDocument/2006/relationships/hyperlink" Target="http://www.someschool.edu/" TargetMode="External"/><Relationship Id="rId113" Type="http://schemas.openxmlformats.org/officeDocument/2006/relationships/image" Target="media/image86.jpeg"/><Relationship Id="rId134" Type="http://schemas.openxmlformats.org/officeDocument/2006/relationships/image" Target="media/image105.png"/><Relationship Id="rId80" Type="http://schemas.openxmlformats.org/officeDocument/2006/relationships/footer" Target="footer4.xml"/><Relationship Id="rId155" Type="http://schemas.openxmlformats.org/officeDocument/2006/relationships/image" Target="media/image124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59.jpeg"/><Relationship Id="rId1" Type="http://schemas.openxmlformats.org/officeDocument/2006/relationships/image" Target="media/image58.jpe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59.jpeg"/><Relationship Id="rId1" Type="http://schemas.openxmlformats.org/officeDocument/2006/relationships/image" Target="media/image58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59.jpeg"/><Relationship Id="rId1" Type="http://schemas.openxmlformats.org/officeDocument/2006/relationships/image" Target="media/image58.jpe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59.jpeg"/><Relationship Id="rId1" Type="http://schemas.openxmlformats.org/officeDocument/2006/relationships/image" Target="media/image58.jpe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59.jpeg"/><Relationship Id="rId1" Type="http://schemas.openxmlformats.org/officeDocument/2006/relationships/image" Target="media/image58.jpe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59.jpeg"/><Relationship Id="rId1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127</Pages>
  <Words>29378</Words>
  <Characters>167456</Characters>
  <Application>Microsoft Office Word</Application>
  <DocSecurity>0</DocSecurity>
  <Lines>1395</Lines>
  <Paragraphs>392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PRITHAM</dc:creator>
  <cp:lastModifiedBy>PRITHAM</cp:lastModifiedBy>
  <cp:revision>25</cp:revision>
  <dcterms:created xsi:type="dcterms:W3CDTF">2023-02-14T06:20:00Z</dcterms:created>
  <dcterms:modified xsi:type="dcterms:W3CDTF">2023-02-14T14:32:00Z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2023-02-14T00:00:00Z</vt:filetime>
  </property>
</Properties>
</file>